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475D" w14:textId="3933E759" w:rsidR="00CC49CE" w:rsidRPr="00500F54" w:rsidRDefault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t xml:space="preserve">ASSIGNMENT </w:t>
      </w:r>
      <w:r>
        <w:rPr>
          <w:rFonts w:ascii="Arial" w:hAnsi="Arial" w:cs="Arial"/>
          <w:b/>
          <w:bCs/>
          <w:sz w:val="16"/>
          <w:szCs w:val="16"/>
        </w:rPr>
        <w:t>2</w:t>
      </w:r>
    </w:p>
    <w:p w14:paraId="501BCF91" w14:textId="114AE0CA" w:rsidR="00500F54" w:rsidRPr="00500F54" w:rsidRDefault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t>Roll no – A-44</w:t>
      </w:r>
    </w:p>
    <w:p w14:paraId="21FD4BDC" w14:textId="77777777" w:rsidR="00500F54" w:rsidRPr="00500F54" w:rsidRDefault="00500F54">
      <w:pPr>
        <w:rPr>
          <w:rFonts w:ascii="Arial" w:hAnsi="Arial" w:cs="Arial"/>
          <w:sz w:val="16"/>
          <w:szCs w:val="16"/>
        </w:rPr>
      </w:pPr>
    </w:p>
    <w:p w14:paraId="6C0B6668" w14:textId="7B263524" w:rsidR="00500F54" w:rsidRPr="00500F54" w:rsidRDefault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t>Code –</w:t>
      </w:r>
    </w:p>
    <w:p w14:paraId="13CD5ABF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pandas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500F54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pd</w:t>
      </w:r>
    </w:p>
    <w:p w14:paraId="481F00AB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seaborn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500F54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sns</w:t>
      </w:r>
      <w:proofErr w:type="spellEnd"/>
    </w:p>
    <w:p w14:paraId="68696B32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matplotlib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pyplot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500F54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proofErr w:type="spellEnd"/>
    </w:p>
    <w:p w14:paraId="2F425D84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200A7090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sales_data</w:t>
      </w:r>
      <w:proofErr w:type="spell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4B8D1576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'Date</w:t>
      </w:r>
      <w:proofErr w:type="gramStart"/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'1-2-23'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'2-2-23'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'3-2-23'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'4-2-23'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'5-2-23'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'6-2-23'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],</w:t>
      </w:r>
    </w:p>
    <w:p w14:paraId="7E7D1ED7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'Sales</w:t>
      </w:r>
      <w:proofErr w:type="gramStart"/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5000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4800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5200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4500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4700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5000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],</w:t>
      </w:r>
    </w:p>
    <w:p w14:paraId="2115092E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'Expenses</w:t>
      </w:r>
      <w:proofErr w:type="gramStart"/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1000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1000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1200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500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700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900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],</w:t>
      </w:r>
    </w:p>
    <w:p w14:paraId="3F0DF2EB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'Profit</w:t>
      </w:r>
      <w:proofErr w:type="gramStart"/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4000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3800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4000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4000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4000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4100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</w:t>
      </w:r>
    </w:p>
    <w:p w14:paraId="152CE69C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6979BDA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3142E857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pd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DataFrame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( </w:t>
      </w:r>
      <w:proofErr w:type="spellStart"/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sales_data</w:t>
      </w:r>
      <w:proofErr w:type="spell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6ED82C0B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describe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500F54">
        <w:rPr>
          <w:rFonts w:ascii="Arial" w:eastAsia="Times New Roman" w:hAnsi="Arial" w:cs="Arial"/>
          <w:color w:val="6A9955"/>
          <w:kern w:val="0"/>
          <w:sz w:val="16"/>
          <w:szCs w:val="16"/>
          <w:lang w:eastAsia="en-IN"/>
          <w14:ligatures w14:val="none"/>
        </w:rPr>
        <w:t># Statistical measures</w:t>
      </w:r>
    </w:p>
    <w:p w14:paraId="761E850C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0BE322A9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500F54">
        <w:rPr>
          <w:rFonts w:ascii="Arial" w:eastAsia="Times New Roman" w:hAnsi="Arial" w:cs="Arial"/>
          <w:color w:val="6A9955"/>
          <w:kern w:val="0"/>
          <w:sz w:val="16"/>
          <w:szCs w:val="16"/>
          <w:lang w:eastAsia="en-IN"/>
          <w14:ligatures w14:val="none"/>
        </w:rPr>
        <w:t># Data visualization</w:t>
      </w:r>
    </w:p>
    <w:p w14:paraId="23B56644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sns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set_style</w:t>
      </w:r>
      <w:proofErr w:type="spell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darkgrid</w:t>
      </w:r>
      <w:proofErr w:type="spellEnd"/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01211360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6CF10717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figure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figsize</w:t>
      </w:r>
      <w:proofErr w:type="spellEnd"/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10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6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))</w:t>
      </w:r>
    </w:p>
    <w:p w14:paraId="75A9E68E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sns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lineplot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x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"Date"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y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"Sales"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data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label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"Sales"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11FEBBDE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sns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lineplot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x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"Date"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y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"Expenses"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data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label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"Expenses"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7479E4E0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xlabel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"Date"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034E4C2E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ylabel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"Amount"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6DCD3C47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"Sales vs. Expenses"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758E5924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legend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()</w:t>
      </w:r>
    </w:p>
    <w:p w14:paraId="70FEB9D4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grid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569CD6"/>
          <w:kern w:val="0"/>
          <w:sz w:val="16"/>
          <w:szCs w:val="16"/>
          <w:lang w:eastAsia="en-IN"/>
          <w14:ligatures w14:val="none"/>
        </w:rPr>
        <w:t>True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772BEEAD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show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()</w:t>
      </w:r>
    </w:p>
    <w:p w14:paraId="6B705C01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508687A0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figure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figsize</w:t>
      </w:r>
      <w:proofErr w:type="spellEnd"/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8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500F54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6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))</w:t>
      </w:r>
    </w:p>
    <w:p w14:paraId="540DE94E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sns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barplot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x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"Date"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y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"Profit"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data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34BC298E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xlabel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"Date"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31930CB8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ylabel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"Profit"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715BCA67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"Monthly Profit"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6970D045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grid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500F54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axis</w:t>
      </w:r>
      <w:r w:rsidRPr="00500F54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'y'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27F2D4D7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500F54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plt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show</w:t>
      </w:r>
      <w:proofErr w:type="spellEnd"/>
      <w:proofErr w:type="gramEnd"/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()</w:t>
      </w:r>
    </w:p>
    <w:p w14:paraId="29DBF38E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761B51F2" w14:textId="77777777" w:rsidR="00500F54" w:rsidRPr="00500F54" w:rsidRDefault="00500F54" w:rsidP="00500F5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500F54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500F54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"Data analysis Completed."</w:t>
      </w:r>
      <w:r w:rsidRPr="00500F54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67D6904E" w14:textId="77777777" w:rsidR="00500F54" w:rsidRDefault="00500F54">
      <w:pPr>
        <w:rPr>
          <w:rFonts w:ascii="Arial" w:hAnsi="Arial" w:cs="Arial"/>
          <w:sz w:val="16"/>
          <w:szCs w:val="16"/>
        </w:rPr>
      </w:pPr>
    </w:p>
    <w:p w14:paraId="7D0D722B" w14:textId="77777777" w:rsidR="00500F54" w:rsidRDefault="00500F54">
      <w:pPr>
        <w:rPr>
          <w:rFonts w:ascii="Arial" w:hAnsi="Arial" w:cs="Arial"/>
          <w:sz w:val="16"/>
          <w:szCs w:val="16"/>
        </w:rPr>
      </w:pPr>
    </w:p>
    <w:p w14:paraId="7F3699E9" w14:textId="365EACBD" w:rsidR="00500F54" w:rsidRDefault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t>Output-</w:t>
      </w:r>
    </w:p>
    <w:p w14:paraId="6AF9A3B9" w14:textId="26ABD828" w:rsidR="00500F54" w:rsidRP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</w:t>
      </w:r>
      <w:r w:rsidRPr="00500F54">
        <w:rPr>
          <w:rFonts w:ascii="Arial" w:hAnsi="Arial" w:cs="Arial"/>
          <w:b/>
          <w:bCs/>
          <w:sz w:val="16"/>
          <w:szCs w:val="16"/>
        </w:rPr>
        <w:t xml:space="preserve">Date </w:t>
      </w:r>
      <w:r>
        <w:rPr>
          <w:rFonts w:ascii="Arial" w:hAnsi="Arial" w:cs="Arial"/>
          <w:b/>
          <w:bCs/>
          <w:sz w:val="16"/>
          <w:szCs w:val="16"/>
        </w:rPr>
        <w:t xml:space="preserve">        </w:t>
      </w:r>
      <w:r w:rsidRPr="00500F54">
        <w:rPr>
          <w:rFonts w:ascii="Arial" w:hAnsi="Arial" w:cs="Arial"/>
          <w:b/>
          <w:bCs/>
          <w:sz w:val="16"/>
          <w:szCs w:val="16"/>
        </w:rPr>
        <w:t xml:space="preserve"> Sales  </w:t>
      </w:r>
      <w:r>
        <w:rPr>
          <w:rFonts w:ascii="Arial" w:hAnsi="Arial" w:cs="Arial"/>
          <w:b/>
          <w:bCs/>
          <w:sz w:val="16"/>
          <w:szCs w:val="16"/>
        </w:rPr>
        <w:t xml:space="preserve">   </w:t>
      </w:r>
      <w:r w:rsidRPr="00500F54">
        <w:rPr>
          <w:rFonts w:ascii="Arial" w:hAnsi="Arial" w:cs="Arial"/>
          <w:b/>
          <w:bCs/>
          <w:sz w:val="16"/>
          <w:szCs w:val="16"/>
        </w:rPr>
        <w:t xml:space="preserve">Expenses  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00F54">
        <w:rPr>
          <w:rFonts w:ascii="Arial" w:hAnsi="Arial" w:cs="Arial"/>
          <w:b/>
          <w:bCs/>
          <w:sz w:val="16"/>
          <w:szCs w:val="16"/>
        </w:rPr>
        <w:t>Profit</w:t>
      </w:r>
    </w:p>
    <w:p w14:paraId="060ADE35" w14:textId="1D204D11" w:rsidR="00500F54" w:rsidRP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t xml:space="preserve">0 </w:t>
      </w:r>
      <w:r>
        <w:rPr>
          <w:rFonts w:ascii="Arial" w:hAnsi="Arial" w:cs="Arial"/>
          <w:b/>
          <w:bCs/>
          <w:sz w:val="16"/>
          <w:szCs w:val="16"/>
        </w:rPr>
        <w:t xml:space="preserve">  </w:t>
      </w:r>
      <w:r w:rsidRPr="00500F54">
        <w:rPr>
          <w:rFonts w:ascii="Arial" w:hAnsi="Arial" w:cs="Arial"/>
          <w:b/>
          <w:bCs/>
          <w:sz w:val="16"/>
          <w:szCs w:val="16"/>
        </w:rPr>
        <w:t xml:space="preserve"> 1-2-23  </w:t>
      </w:r>
      <w:r>
        <w:rPr>
          <w:rFonts w:ascii="Arial" w:hAnsi="Arial" w:cs="Arial"/>
          <w:b/>
          <w:bCs/>
          <w:sz w:val="16"/>
          <w:szCs w:val="16"/>
        </w:rPr>
        <w:t xml:space="preserve">  </w:t>
      </w:r>
      <w:r w:rsidRPr="00500F54">
        <w:rPr>
          <w:rFonts w:ascii="Arial" w:hAnsi="Arial" w:cs="Arial"/>
          <w:b/>
          <w:bCs/>
          <w:sz w:val="16"/>
          <w:szCs w:val="16"/>
        </w:rPr>
        <w:t xml:space="preserve"> 5000      1000    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ab/>
        <w:t xml:space="preserve">       </w:t>
      </w:r>
      <w:r w:rsidRPr="00500F54">
        <w:rPr>
          <w:rFonts w:ascii="Arial" w:hAnsi="Arial" w:cs="Arial"/>
          <w:b/>
          <w:bCs/>
          <w:sz w:val="16"/>
          <w:szCs w:val="16"/>
        </w:rPr>
        <w:t>4000</w:t>
      </w:r>
    </w:p>
    <w:p w14:paraId="69FB3D3E" w14:textId="4EAAE6AC" w:rsidR="00500F54" w:rsidRP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t xml:space="preserve">1  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00F54">
        <w:rPr>
          <w:rFonts w:ascii="Arial" w:hAnsi="Arial" w:cs="Arial"/>
          <w:b/>
          <w:bCs/>
          <w:sz w:val="16"/>
          <w:szCs w:val="16"/>
        </w:rPr>
        <w:t xml:space="preserve">2-2-23   </w:t>
      </w:r>
      <w:r>
        <w:rPr>
          <w:rFonts w:ascii="Arial" w:hAnsi="Arial" w:cs="Arial"/>
          <w:b/>
          <w:bCs/>
          <w:sz w:val="16"/>
          <w:szCs w:val="16"/>
        </w:rPr>
        <w:t xml:space="preserve">  </w:t>
      </w:r>
      <w:r w:rsidRPr="00500F54">
        <w:rPr>
          <w:rFonts w:ascii="Arial" w:hAnsi="Arial" w:cs="Arial"/>
          <w:b/>
          <w:bCs/>
          <w:sz w:val="16"/>
          <w:szCs w:val="16"/>
        </w:rPr>
        <w:t xml:space="preserve">4800      1000    </w:t>
      </w:r>
      <w:r>
        <w:rPr>
          <w:rFonts w:ascii="Arial" w:hAnsi="Arial" w:cs="Arial"/>
          <w:b/>
          <w:bCs/>
          <w:sz w:val="16"/>
          <w:szCs w:val="16"/>
        </w:rPr>
        <w:t xml:space="preserve">          </w:t>
      </w:r>
      <w:r w:rsidRPr="00500F54">
        <w:rPr>
          <w:rFonts w:ascii="Arial" w:hAnsi="Arial" w:cs="Arial"/>
          <w:b/>
          <w:bCs/>
          <w:sz w:val="16"/>
          <w:szCs w:val="16"/>
        </w:rPr>
        <w:t>3800</w:t>
      </w:r>
    </w:p>
    <w:p w14:paraId="666950E2" w14:textId="447533B4" w:rsidR="00500F54" w:rsidRP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lastRenderedPageBreak/>
        <w:t xml:space="preserve">2 </w:t>
      </w:r>
      <w:r>
        <w:rPr>
          <w:rFonts w:ascii="Arial" w:hAnsi="Arial" w:cs="Arial"/>
          <w:b/>
          <w:bCs/>
          <w:sz w:val="16"/>
          <w:szCs w:val="16"/>
        </w:rPr>
        <w:t xml:space="preserve">  </w:t>
      </w:r>
      <w:r w:rsidRPr="00500F54">
        <w:rPr>
          <w:rFonts w:ascii="Arial" w:hAnsi="Arial" w:cs="Arial"/>
          <w:b/>
          <w:bCs/>
          <w:sz w:val="16"/>
          <w:szCs w:val="16"/>
        </w:rPr>
        <w:t>3-2-23   5200      1200    4000</w:t>
      </w:r>
    </w:p>
    <w:p w14:paraId="7150D460" w14:textId="5F4D6372" w:rsidR="00500F54" w:rsidRP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t xml:space="preserve">3  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00F54">
        <w:rPr>
          <w:rFonts w:ascii="Arial" w:hAnsi="Arial" w:cs="Arial"/>
          <w:b/>
          <w:bCs/>
          <w:sz w:val="16"/>
          <w:szCs w:val="16"/>
        </w:rPr>
        <w:t>4-2-23   4500       500    4000</w:t>
      </w:r>
    </w:p>
    <w:p w14:paraId="44F064C1" w14:textId="29F03041" w:rsidR="00500F54" w:rsidRP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t xml:space="preserve">4  </w:t>
      </w:r>
      <w:r>
        <w:rPr>
          <w:rFonts w:ascii="Arial" w:hAnsi="Arial" w:cs="Arial"/>
          <w:b/>
          <w:bCs/>
          <w:sz w:val="16"/>
          <w:szCs w:val="16"/>
        </w:rPr>
        <w:t xml:space="preserve">  5</w:t>
      </w:r>
      <w:r w:rsidRPr="00500F54">
        <w:rPr>
          <w:rFonts w:ascii="Arial" w:hAnsi="Arial" w:cs="Arial"/>
          <w:b/>
          <w:bCs/>
          <w:sz w:val="16"/>
          <w:szCs w:val="16"/>
        </w:rPr>
        <w:t>-2-23   4700       700    4000</w:t>
      </w:r>
    </w:p>
    <w:p w14:paraId="00EA0D1E" w14:textId="7E77F71D" w:rsidR="00500F54" w:rsidRP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  <w:r w:rsidRPr="00500F54">
        <w:rPr>
          <w:rFonts w:ascii="Arial" w:hAnsi="Arial" w:cs="Arial"/>
          <w:b/>
          <w:bCs/>
          <w:sz w:val="16"/>
          <w:szCs w:val="16"/>
        </w:rPr>
        <w:t>5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00F54">
        <w:rPr>
          <w:rFonts w:ascii="Arial" w:hAnsi="Arial" w:cs="Arial"/>
          <w:b/>
          <w:bCs/>
          <w:sz w:val="16"/>
          <w:szCs w:val="16"/>
        </w:rPr>
        <w:t xml:space="preserve">  6-2-23   5000       900    4100</w:t>
      </w:r>
    </w:p>
    <w:p w14:paraId="7B72F042" w14:textId="3D1AECC7" w:rsid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0CDA939" wp14:editId="3F9339D7">
            <wp:simplePos x="0" y="0"/>
            <wp:positionH relativeFrom="margin">
              <wp:align>center</wp:align>
            </wp:positionH>
            <wp:positionV relativeFrom="paragraph">
              <wp:posOffset>274551</wp:posOffset>
            </wp:positionV>
            <wp:extent cx="5188527" cy="3113346"/>
            <wp:effectExtent l="0" t="0" r="0" b="0"/>
            <wp:wrapTopAndBottom/>
            <wp:docPr id="64446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67007" name="Picture 6444670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27" cy="311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F54">
        <w:rPr>
          <w:rFonts w:ascii="Arial" w:hAnsi="Arial" w:cs="Arial"/>
          <w:b/>
          <w:bCs/>
          <w:sz w:val="16"/>
          <w:szCs w:val="16"/>
        </w:rPr>
        <w:t>Data analysis Completed.</w:t>
      </w:r>
    </w:p>
    <w:p w14:paraId="0AC46391" w14:textId="3EB53073" w:rsid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</w:p>
    <w:p w14:paraId="2905AC79" w14:textId="31433AA9" w:rsid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F39F659" wp14:editId="2B303F04">
            <wp:simplePos x="0" y="0"/>
            <wp:positionH relativeFrom="column">
              <wp:posOffset>872836</wp:posOffset>
            </wp:positionH>
            <wp:positionV relativeFrom="paragraph">
              <wp:posOffset>282113</wp:posOffset>
            </wp:positionV>
            <wp:extent cx="4052455" cy="3039566"/>
            <wp:effectExtent l="0" t="0" r="5715" b="8890"/>
            <wp:wrapTopAndBottom/>
            <wp:docPr id="1985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222" name="Picture 198562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55" cy="3039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03DD1" w14:textId="5DAC8AE5" w:rsid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</w:p>
    <w:p w14:paraId="33D5E86C" w14:textId="2B247903" w:rsid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</w:p>
    <w:p w14:paraId="783ED953" w14:textId="77777777" w:rsid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</w:p>
    <w:p w14:paraId="301FCEA2" w14:textId="50C1B675" w:rsidR="00500F54" w:rsidRPr="00500F54" w:rsidRDefault="00500F54" w:rsidP="00500F54">
      <w:pPr>
        <w:rPr>
          <w:rFonts w:ascii="Arial" w:hAnsi="Arial" w:cs="Arial"/>
          <w:b/>
          <w:bCs/>
          <w:sz w:val="16"/>
          <w:szCs w:val="16"/>
        </w:rPr>
      </w:pPr>
    </w:p>
    <w:sectPr w:rsidR="00500F54" w:rsidRPr="0050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54"/>
    <w:rsid w:val="00500F54"/>
    <w:rsid w:val="00C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577A"/>
  <w15:chartTrackingRefBased/>
  <w15:docId w15:val="{09F59393-A761-400B-A783-A1B3E2B9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piyushkatre2004@gmail.com</dc:creator>
  <cp:keywords/>
  <dc:description/>
  <cp:lastModifiedBy>piyushkatre2004@gmail.com</cp:lastModifiedBy>
  <cp:revision>1</cp:revision>
  <dcterms:created xsi:type="dcterms:W3CDTF">2024-03-11T13:07:00Z</dcterms:created>
  <dcterms:modified xsi:type="dcterms:W3CDTF">2024-03-11T13:16:00Z</dcterms:modified>
</cp:coreProperties>
</file>