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ACBF7" w14:textId="782630A7" w:rsidR="00CC49CE" w:rsidRPr="00B36A40" w:rsidRDefault="00B36A40">
      <w:pPr>
        <w:rPr>
          <w:b/>
          <w:bCs/>
          <w:sz w:val="26"/>
          <w:szCs w:val="26"/>
        </w:rPr>
      </w:pPr>
      <w:r w:rsidRPr="00B36A40">
        <w:rPr>
          <w:b/>
          <w:bCs/>
          <w:sz w:val="26"/>
          <w:szCs w:val="26"/>
        </w:rPr>
        <w:t>Assignment 1</w:t>
      </w:r>
    </w:p>
    <w:p w14:paraId="73F21EE5" w14:textId="20675CB6" w:rsidR="00B36A40" w:rsidRPr="00B36A40" w:rsidRDefault="00B36A40">
      <w:pPr>
        <w:rPr>
          <w:b/>
          <w:bCs/>
        </w:rPr>
      </w:pPr>
      <w:r w:rsidRPr="00B36A40">
        <w:rPr>
          <w:b/>
          <w:bCs/>
        </w:rPr>
        <w:t>Roll no. – A-44</w:t>
      </w:r>
    </w:p>
    <w:p w14:paraId="4F21E251" w14:textId="713D092C" w:rsidR="00B36A40" w:rsidRPr="00B36A40" w:rsidRDefault="00B36A40">
      <w:pPr>
        <w:rPr>
          <w:b/>
          <w:bCs/>
        </w:rPr>
      </w:pPr>
      <w:r w:rsidRPr="00B36A40">
        <w:rPr>
          <w:b/>
          <w:bCs/>
        </w:rPr>
        <w:t>Subject – DAP</w:t>
      </w:r>
    </w:p>
    <w:p w14:paraId="4DBD9B13" w14:textId="77777777" w:rsidR="00B36A40" w:rsidRDefault="00B36A40"/>
    <w:p w14:paraId="074263FC" w14:textId="7314A34E" w:rsidR="00B36A40" w:rsidRPr="00B36A40" w:rsidRDefault="00B36A40">
      <w:pPr>
        <w:rPr>
          <w:b/>
          <w:bCs/>
        </w:rPr>
      </w:pPr>
      <w:r w:rsidRPr="00B36A40">
        <w:rPr>
          <w:b/>
          <w:bCs/>
        </w:rPr>
        <w:t xml:space="preserve">Code- </w:t>
      </w:r>
    </w:p>
    <w:p w14:paraId="3A43BC7B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import numpy as np</w:t>
      </w:r>
    </w:p>
    <w:p w14:paraId="1B68958D" w14:textId="3855595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import pandas as pd</w:t>
      </w:r>
    </w:p>
    <w:p w14:paraId="61442E7E" w14:textId="3D5122A4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data = pd.read_csv('employee_data.csv')</w:t>
      </w:r>
    </w:p>
    <w:p w14:paraId="0FB87CDB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print("First few rows of the dataset:")</w:t>
      </w:r>
    </w:p>
    <w:p w14:paraId="4BEBB5BE" w14:textId="6CAAC4B8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print(data.head())</w:t>
      </w:r>
    </w:p>
    <w:p w14:paraId="2CA81A15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print("\nMissing values in the dataset:")</w:t>
      </w:r>
    </w:p>
    <w:p w14:paraId="602DA351" w14:textId="6E49AA32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print(data.isnull().sum())</w:t>
      </w:r>
    </w:p>
    <w:p w14:paraId="7DD044BF" w14:textId="1B133AF9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data_cleaned = data.dropna()</w:t>
      </w:r>
    </w:p>
    <w:p w14:paraId="39EA55D6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print("\nSummary statistics of numerical columns:")</w:t>
      </w:r>
    </w:p>
    <w:p w14:paraId="0B72F207" w14:textId="4BCA3135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print(data_cleaned.describe())</w:t>
      </w:r>
    </w:p>
    <w:p w14:paraId="53BBA586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avg_salary_by_dept = data_cleaned.groupby('Department')['Salary'].mean()</w:t>
      </w:r>
    </w:p>
    <w:p w14:paraId="60C9DB3F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print("\nAverage salary by department:")</w:t>
      </w:r>
    </w:p>
    <w:p w14:paraId="2DE7A989" w14:textId="26CE946C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print(avg_salary_by_dept)</w:t>
      </w:r>
    </w:p>
    <w:p w14:paraId="0F625940" w14:textId="5E20C8BA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import matplotlib.pyplot as plt</w:t>
      </w:r>
    </w:p>
    <w:p w14:paraId="4B06A977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avg_salary_by_dept.plot(kind='bar')</w:t>
      </w:r>
    </w:p>
    <w:p w14:paraId="59A0236E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plt.title('Average Salary by Department')</w:t>
      </w:r>
    </w:p>
    <w:p w14:paraId="6F7C0DB2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plt.xlabel('Department')</w:t>
      </w:r>
    </w:p>
    <w:p w14:paraId="05266499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plt.ylabel('Average Salary ($)')</w:t>
      </w:r>
    </w:p>
    <w:p w14:paraId="4E5A9232" w14:textId="2CEDE9AC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plt.show()</w:t>
      </w:r>
    </w:p>
    <w:p w14:paraId="2E1288DC" w14:textId="16A50F3C" w:rsidR="00B36A40" w:rsidRDefault="00B36A40" w:rsidP="00B36A40"/>
    <w:p w14:paraId="02851998" w14:textId="56E92C27" w:rsidR="00B36A40" w:rsidRPr="00B36A40" w:rsidRDefault="00B36A40" w:rsidP="00B36A40">
      <w:pPr>
        <w:rPr>
          <w:b/>
          <w:bCs/>
        </w:rPr>
      </w:pPr>
      <w:r w:rsidRPr="00B36A40">
        <w:rPr>
          <w:b/>
          <w:bCs/>
        </w:rPr>
        <w:t>Output-</w:t>
      </w:r>
    </w:p>
    <w:p w14:paraId="7B3E8AAF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First few rows of the dataset:</w:t>
      </w:r>
    </w:p>
    <w:p w14:paraId="295B5D5A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 xml:space="preserve">   EmployeeID       Name Department  Age  Salary</w:t>
      </w:r>
    </w:p>
    <w:p w14:paraId="31191040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0           1  Employee1         HR   42   94223</w:t>
      </w:r>
    </w:p>
    <w:p w14:paraId="299136D3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1           2  Employee2         IT   33   41052</w:t>
      </w:r>
    </w:p>
    <w:p w14:paraId="42F112BF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2           3  Employee3    Finance   26   45741</w:t>
      </w:r>
    </w:p>
    <w:p w14:paraId="3568F7EA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3           4  Employee4         HR   28   87368</w:t>
      </w:r>
    </w:p>
    <w:p w14:paraId="16FB8D46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4           5  Employee5         IT   26   73986</w:t>
      </w:r>
    </w:p>
    <w:p w14:paraId="4B6771EC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</w:p>
    <w:p w14:paraId="5A8A4D1D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Missing values in the dataset:</w:t>
      </w:r>
    </w:p>
    <w:p w14:paraId="06BD3E56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lastRenderedPageBreak/>
        <w:t>EmployeeID    0</w:t>
      </w:r>
    </w:p>
    <w:p w14:paraId="250D12D4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Name          0</w:t>
      </w:r>
    </w:p>
    <w:p w14:paraId="01982197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Department    0</w:t>
      </w:r>
    </w:p>
    <w:p w14:paraId="444D57C6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Age           0</w:t>
      </w:r>
    </w:p>
    <w:p w14:paraId="662D306E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Salary        0</w:t>
      </w:r>
    </w:p>
    <w:p w14:paraId="6EA7C7AC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dtype: int64</w:t>
      </w:r>
    </w:p>
    <w:p w14:paraId="35A3F7EA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</w:p>
    <w:p w14:paraId="6E6A8B2B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Summary statistics of numerical columns:</w:t>
      </w:r>
    </w:p>
    <w:p w14:paraId="0869F58C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 xml:space="preserve">       EmployeeID         Age        Salary</w:t>
      </w:r>
    </w:p>
    <w:p w14:paraId="63FDB853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count  100.000000  100.000000    100.000000</w:t>
      </w:r>
    </w:p>
    <w:p w14:paraId="17953866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mean    50.500000   39.520000  66601.760000</w:t>
      </w:r>
    </w:p>
    <w:p w14:paraId="52A15847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std     29.011492   11.311458  20142.788826</w:t>
      </w:r>
    </w:p>
    <w:p w14:paraId="12C4709D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min      1.000000   22.000000  30894.000000</w:t>
      </w:r>
    </w:p>
    <w:p w14:paraId="15210231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25%     25.750000   30.000000  50979.250000</w:t>
      </w:r>
    </w:p>
    <w:p w14:paraId="2E5DCC65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50%     50.500000   38.000000  68735.000000</w:t>
      </w:r>
    </w:p>
    <w:p w14:paraId="5F771A2D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75%     75.250000   51.000000  84402.500000</w:t>
      </w:r>
    </w:p>
    <w:p w14:paraId="7734283B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max    100.000000   58.000000  99939.000000</w:t>
      </w:r>
    </w:p>
    <w:p w14:paraId="26F85140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</w:p>
    <w:p w14:paraId="1F51DACB" w14:textId="77777777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Average salary by department:</w:t>
      </w:r>
    </w:p>
    <w:p w14:paraId="22436FB8" w14:textId="782C61F4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Department</w:t>
      </w:r>
    </w:p>
    <w:p w14:paraId="1021B4BF" w14:textId="13C1EF84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Finance      69954.291667</w:t>
      </w:r>
    </w:p>
    <w:p w14:paraId="781FC120" w14:textId="143D8AA9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HR           68204.640000</w:t>
      </w:r>
    </w:p>
    <w:p w14:paraId="7540DC3D" w14:textId="07D4A498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IT           62359.031250</w:t>
      </w:r>
    </w:p>
    <w:p w14:paraId="544DF47D" w14:textId="529FAA49" w:rsidR="00B36A40" w:rsidRPr="00B36A40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Marketing    67403.578947</w:t>
      </w:r>
    </w:p>
    <w:p w14:paraId="4BE5E538" w14:textId="24B68552" w:rsidR="00B36A40" w:rsidRPr="00FC1DED" w:rsidRDefault="00B36A40" w:rsidP="00B36A40">
      <w:pPr>
        <w:rPr>
          <w:rFonts w:ascii="Arial" w:hAnsi="Arial" w:cs="Arial"/>
          <w:sz w:val="18"/>
          <w:szCs w:val="18"/>
        </w:rPr>
      </w:pPr>
      <w:r w:rsidRPr="00B36A40">
        <w:rPr>
          <w:rFonts w:ascii="Arial" w:hAnsi="Arial" w:cs="Arial"/>
          <w:sz w:val="18"/>
          <w:szCs w:val="18"/>
        </w:rPr>
        <w:t>Name: Salary, dtype: float64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2456E9E" wp14:editId="18D57A50">
            <wp:simplePos x="0" y="0"/>
            <wp:positionH relativeFrom="margin">
              <wp:posOffset>895812</wp:posOffset>
            </wp:positionH>
            <wp:positionV relativeFrom="page">
              <wp:posOffset>7435562</wp:posOffset>
            </wp:positionV>
            <wp:extent cx="3448050" cy="2585720"/>
            <wp:effectExtent l="0" t="0" r="0" b="5080"/>
            <wp:wrapTopAndBottom/>
            <wp:docPr id="92068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83085" name="Picture 9206830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36A40" w:rsidRPr="00FC1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40"/>
    <w:rsid w:val="00B36A40"/>
    <w:rsid w:val="00CC49CE"/>
    <w:rsid w:val="00FC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A2A0"/>
  <w15:chartTrackingRefBased/>
  <w15:docId w15:val="{5787A080-2C65-461B-A983-D22496EE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3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piyushkatre2004@gmail.com</dc:creator>
  <cp:keywords/>
  <dc:description/>
  <cp:lastModifiedBy>piyushkatre2004@gmail.com</cp:lastModifiedBy>
  <cp:revision>2</cp:revision>
  <dcterms:created xsi:type="dcterms:W3CDTF">2024-05-05T16:09:00Z</dcterms:created>
  <dcterms:modified xsi:type="dcterms:W3CDTF">2024-05-05T16:15:00Z</dcterms:modified>
</cp:coreProperties>
</file>