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F35" w:rsidRDefault="00312FE5">
      <w:r>
        <w:tab/>
      </w:r>
      <w:r>
        <w:rPr>
          <w:rFonts w:hint="eastAsia"/>
        </w:rPr>
        <w:t>本人作为党员，在思想上具有较高的觉悟，热爱国家，关心时事，积极参加学校组织的政治活动，不断提升自我的党员修养，能够自觉遵守学校的各项规章制度，遵守学校纪律。在平时生活中热爱卫生，尊敬师长，关心他人。</w:t>
      </w:r>
    </w:p>
    <w:p w:rsidR="00312FE5" w:rsidRDefault="00312FE5"/>
    <w:p w:rsidR="00312FE5" w:rsidRDefault="00312FE5">
      <w:r>
        <w:tab/>
      </w:r>
      <w:r>
        <w:rPr>
          <w:rFonts w:hint="eastAsia"/>
        </w:rPr>
        <w:t>在科研方面，本人积极探索计算机系统领域的相关知识，对理论知识掌握得比较扎实，对于未知问题拥有探索精神，分析问题解决问题的能力强，</w:t>
      </w:r>
      <w:r w:rsidR="00D41A47">
        <w:rPr>
          <w:rFonts w:hint="eastAsia"/>
        </w:rPr>
        <w:t>由于本人所在的实验室研究方向是虚拟化，这是非常底层的基础研究，尽管系统研究相对枯燥，不过本人还是在研究过程中寻找到了科研的乐趣，</w:t>
      </w:r>
      <w:r>
        <w:rPr>
          <w:rFonts w:hint="eastAsia"/>
        </w:rPr>
        <w:t>在研究生阶段参与了导师</w:t>
      </w:r>
      <w:r w:rsidR="00D41A47">
        <w:rPr>
          <w:rFonts w:hint="eastAsia"/>
        </w:rPr>
        <w:t>参与</w:t>
      </w:r>
      <w:bookmarkStart w:id="0" w:name="_GoBack"/>
      <w:bookmarkEnd w:id="0"/>
      <w:r>
        <w:rPr>
          <w:rFonts w:hint="eastAsia"/>
        </w:rPr>
        <w:t>的多个国家项目，与实验室的师兄共同完成了国外一篇期刊文章。毕业论文的选题合理具有研究价值，毕业论文分析问题深入，提出解决问题的方案并进行实验验证，答辩老师一致通过本人的论文答辩。</w:t>
      </w:r>
    </w:p>
    <w:p w:rsidR="00312FE5" w:rsidRDefault="00312FE5"/>
    <w:p w:rsidR="00312FE5" w:rsidRDefault="00312FE5">
      <w:r>
        <w:tab/>
      </w:r>
      <w:r>
        <w:rPr>
          <w:rFonts w:hint="eastAsia"/>
        </w:rPr>
        <w:t>在劳动方面，本人积极参加义务劳动和公益事业，平时注重自己的个人卫生以及寝室和实验室的公共卫生。</w:t>
      </w:r>
    </w:p>
    <w:p w:rsidR="00312FE5" w:rsidRDefault="00312FE5"/>
    <w:p w:rsidR="00312FE5" w:rsidRDefault="00312FE5">
      <w:r>
        <w:tab/>
      </w:r>
      <w:r>
        <w:rPr>
          <w:rFonts w:hint="eastAsia"/>
        </w:rPr>
        <w:t>本人身体健康，经常参加体育锻炼，平且还坚持健身房的锻炼，体育成绩达标。</w:t>
      </w:r>
    </w:p>
    <w:p w:rsidR="00D41A47" w:rsidRDefault="00D41A47"/>
    <w:p w:rsidR="00D41A47" w:rsidRDefault="00D41A47">
      <w:pPr>
        <w:rPr>
          <w:rFonts w:hint="eastAsia"/>
        </w:rPr>
      </w:pPr>
      <w:r>
        <w:tab/>
      </w:r>
      <w:r>
        <w:rPr>
          <w:rFonts w:hint="eastAsia"/>
        </w:rPr>
        <w:t>本人的主要优点是做事情认真，具有钻研的精神，并且具有吃苦耐劳的品质，缺点是本人性格较为内向，还应该让自己更加外向一些，这样在为人处世方面会更加有亲和力。</w:t>
      </w:r>
    </w:p>
    <w:sectPr w:rsidR="00D41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B17"/>
    <w:rsid w:val="00056F35"/>
    <w:rsid w:val="00312FE5"/>
    <w:rsid w:val="00505B17"/>
    <w:rsid w:val="00A14339"/>
    <w:rsid w:val="00D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8DEB4"/>
  <w15:chartTrackingRefBased/>
  <w15:docId w15:val="{D0EB832C-587E-41ED-A4D0-3F86BE100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427</Characters>
  <Application>Microsoft Office Word</Application>
  <DocSecurity>0</DocSecurity>
  <Lines>3</Lines>
  <Paragraphs>1</Paragraphs>
  <ScaleCrop>false</ScaleCrop>
  <Company>pku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侯放</dc:creator>
  <cp:keywords/>
  <dc:description/>
  <cp:lastModifiedBy>侯放</cp:lastModifiedBy>
  <cp:revision>3</cp:revision>
  <dcterms:created xsi:type="dcterms:W3CDTF">2017-06-06T11:11:00Z</dcterms:created>
  <dcterms:modified xsi:type="dcterms:W3CDTF">2017-06-06T12:27:00Z</dcterms:modified>
</cp:coreProperties>
</file>