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2009" w14:textId="3C55AF7E" w:rsidR="003F193B" w:rsidRPr="00654CAE" w:rsidRDefault="00654CAE">
      <w:r w:rsidRPr="00654CAE">
        <w:t>GitHub</w:t>
      </w:r>
    </w:p>
    <w:p w14:paraId="00E06B87" w14:textId="5D3476B9" w:rsidR="00237CBA" w:rsidRPr="00654CAE" w:rsidRDefault="00237CBA">
      <w:r w:rsidRPr="00654CAE">
        <w:t xml:space="preserve">Con la cuenta ya configurada se crea un nuevo repositorio y se </w:t>
      </w:r>
      <w:proofErr w:type="gramStart"/>
      <w:r w:rsidRPr="00654CAE">
        <w:t>le</w:t>
      </w:r>
      <w:proofErr w:type="gramEnd"/>
      <w:r w:rsidRPr="00654CAE">
        <w:t xml:space="preserve"> da </w:t>
      </w:r>
      <w:r w:rsidR="00654CAE" w:rsidRPr="00654CAE">
        <w:t>acceso a</w:t>
      </w:r>
      <w:r w:rsidRPr="00654CAE">
        <w:t xml:space="preserve"> los colaboradores.</w:t>
      </w:r>
      <w:r w:rsidRPr="00654CAE">
        <w:br/>
      </w:r>
      <w:r w:rsidRPr="00654CAE">
        <w:drawing>
          <wp:inline distT="0" distB="0" distL="0" distR="0" wp14:anchorId="67BEE626" wp14:editId="31515461">
            <wp:extent cx="5612130" cy="658495"/>
            <wp:effectExtent l="0" t="0" r="7620" b="8255"/>
            <wp:docPr id="101190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CAE">
        <w:br/>
      </w:r>
      <w:r w:rsidRPr="00654CAE">
        <w:br/>
        <w:t>Se le asigna un nombre único al repositorio, descripción y para esta etapa inicial se estará dejando como privado.</w:t>
      </w:r>
      <w:r w:rsidRPr="00654CAE">
        <w:br/>
      </w:r>
      <w:r w:rsidRPr="00654CAE">
        <w:drawing>
          <wp:inline distT="0" distB="0" distL="0" distR="0" wp14:anchorId="7AFE62BB" wp14:editId="19545E3A">
            <wp:extent cx="5612130" cy="4819015"/>
            <wp:effectExtent l="0" t="0" r="7620" b="635"/>
            <wp:docPr id="1335084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4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7526" w14:textId="77777777" w:rsidR="00237CBA" w:rsidRPr="00654CAE" w:rsidRDefault="00237CBA">
      <w:r w:rsidRPr="00654CAE">
        <w:br w:type="page"/>
      </w:r>
    </w:p>
    <w:p w14:paraId="14F1AA51" w14:textId="77777777" w:rsidR="003615DC" w:rsidRDefault="00323A5C">
      <w:r w:rsidRPr="00654CAE">
        <w:lastRenderedPageBreak/>
        <w:t xml:space="preserve">Se toma nota de la </w:t>
      </w:r>
      <w:proofErr w:type="spellStart"/>
      <w:r w:rsidR="00654CAE">
        <w:t>U</w:t>
      </w:r>
      <w:r w:rsidRPr="00654CAE">
        <w:t>rl</w:t>
      </w:r>
      <w:proofErr w:type="spellEnd"/>
      <w:r w:rsidRPr="00654CAE">
        <w:t xml:space="preserve"> que nos crea </w:t>
      </w:r>
      <w:r w:rsidR="00654CAE" w:rsidRPr="00654CAE">
        <w:t>GitHub</w:t>
      </w:r>
      <w:r w:rsidRPr="00654CAE">
        <w:t xml:space="preserve">, la cual usaremos para configurar nuestro </w:t>
      </w:r>
      <w:r w:rsidR="00654CAE">
        <w:t>Git</w:t>
      </w:r>
      <w:r w:rsidRPr="00654CAE">
        <w:t xml:space="preserve"> local</w:t>
      </w:r>
      <w:r w:rsidRPr="00654CAE">
        <w:br/>
      </w:r>
      <w:r w:rsidRPr="00654CAE">
        <w:br/>
      </w:r>
      <w:r w:rsidRPr="00654CAE">
        <w:drawing>
          <wp:inline distT="0" distB="0" distL="0" distR="0" wp14:anchorId="3D2411E1" wp14:editId="4242287D">
            <wp:extent cx="5612130" cy="481965"/>
            <wp:effectExtent l="0" t="0" r="7620" b="0"/>
            <wp:docPr id="351940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0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376" w14:textId="4F31C305" w:rsidR="00323A5C" w:rsidRDefault="003615DC">
      <w:r>
        <w:br/>
        <w:t xml:space="preserve">Se les da el acceso a los colaboradores del </w:t>
      </w:r>
      <w:proofErr w:type="spellStart"/>
      <w:r>
        <w:t>pryecto</w:t>
      </w:r>
      <w:proofErr w:type="spellEnd"/>
      <w:r>
        <w:t>.</w:t>
      </w:r>
      <w:r>
        <w:br/>
      </w:r>
      <w:r w:rsidRPr="003615DC">
        <w:drawing>
          <wp:inline distT="0" distB="0" distL="0" distR="0" wp14:anchorId="6B360D0D" wp14:editId="721C0241">
            <wp:extent cx="5612130" cy="2766060"/>
            <wp:effectExtent l="0" t="0" r="7620" b="0"/>
            <wp:docPr id="205910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4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718C" w14:textId="77777777" w:rsidR="003615DC" w:rsidRPr="00654CAE" w:rsidRDefault="003615DC"/>
    <w:p w14:paraId="29A054B5" w14:textId="623D8F17" w:rsidR="00237CBA" w:rsidRPr="00654CAE" w:rsidRDefault="00654CAE">
      <w:r w:rsidRPr="00654CAE">
        <w:t>Creamos nuestra carpeta local y en este caso usaremos la siguiente estructura de directorios</w:t>
      </w:r>
      <w:r w:rsidRPr="00654CAE">
        <w:br/>
      </w:r>
      <w:r w:rsidRPr="00654CAE">
        <w:br/>
      </w:r>
      <w:r w:rsidRPr="00654CAE">
        <w:drawing>
          <wp:inline distT="0" distB="0" distL="0" distR="0" wp14:anchorId="6EA74A5B" wp14:editId="6D677D36">
            <wp:extent cx="5612130" cy="3154680"/>
            <wp:effectExtent l="0" t="0" r="7620" b="7620"/>
            <wp:docPr id="647651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51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DD90" w14:textId="2C24D326" w:rsidR="00654CAE" w:rsidRPr="00654CAE" w:rsidRDefault="00654CAE">
      <w:r w:rsidRPr="00654CAE">
        <w:lastRenderedPageBreak/>
        <w:t xml:space="preserve">Iniciamos nuestra terminal de </w:t>
      </w:r>
      <w:r>
        <w:t>Git</w:t>
      </w:r>
      <w:r w:rsidRPr="00654CAE">
        <w:t xml:space="preserve"> en el directorio y la configuramos.</w:t>
      </w:r>
    </w:p>
    <w:p w14:paraId="6B6931A2" w14:textId="47B7F995" w:rsidR="00654CAE" w:rsidRPr="00654CAE" w:rsidRDefault="00654CAE">
      <w:r w:rsidRPr="00654CAE">
        <w:drawing>
          <wp:inline distT="0" distB="0" distL="0" distR="0" wp14:anchorId="77EE9C12" wp14:editId="6365495A">
            <wp:extent cx="5612130" cy="1013460"/>
            <wp:effectExtent l="0" t="0" r="7620" b="0"/>
            <wp:docPr id="143594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42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27C9" w14:textId="38B21DEC" w:rsidR="00654CAE" w:rsidRPr="00654CAE" w:rsidRDefault="00654CAE">
      <w:r w:rsidRPr="00654CAE">
        <w:t xml:space="preserve">Agregamos los archivos y creamos nuestro </w:t>
      </w:r>
      <w:proofErr w:type="spellStart"/>
      <w:r w:rsidRPr="00654CAE">
        <w:t>commit</w:t>
      </w:r>
      <w:proofErr w:type="spellEnd"/>
      <w:r w:rsidRPr="00654CAE">
        <w:t xml:space="preserve"> inicial</w:t>
      </w:r>
    </w:p>
    <w:p w14:paraId="2691150B" w14:textId="2432CAA7" w:rsidR="00654CAE" w:rsidRPr="00654CAE" w:rsidRDefault="00654CAE">
      <w:r w:rsidRPr="00654CAE">
        <w:drawing>
          <wp:inline distT="0" distB="0" distL="0" distR="0" wp14:anchorId="0E494ED2" wp14:editId="301F303B">
            <wp:extent cx="5612130" cy="1372235"/>
            <wp:effectExtent l="0" t="0" r="7620" b="0"/>
            <wp:docPr id="1151851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1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C4CD" w14:textId="77777777" w:rsidR="00654CAE" w:rsidRPr="00654CAE" w:rsidRDefault="00654CAE"/>
    <w:p w14:paraId="446882F0" w14:textId="69EC12F7" w:rsidR="00654CAE" w:rsidRPr="00654CAE" w:rsidRDefault="00654CAE">
      <w:r w:rsidRPr="00654CAE">
        <w:t>Enlazamos nuestro repositorio de GitHub con la dirección que anteriormente nos genero</w:t>
      </w:r>
      <w:r w:rsidRPr="00654CAE">
        <w:drawing>
          <wp:inline distT="0" distB="0" distL="0" distR="0" wp14:anchorId="6D554BD5" wp14:editId="6AD0C160">
            <wp:extent cx="5612130" cy="1217930"/>
            <wp:effectExtent l="0" t="0" r="7620" b="1270"/>
            <wp:docPr id="1056019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9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945F" w14:textId="1F902A2E" w:rsidR="00654CAE" w:rsidRPr="00654CAE" w:rsidRDefault="00654CAE">
      <w:r w:rsidRPr="00654CAE">
        <w:t>Y subimos los cambios a nuestro repositorio de GitHub, al ser el inicial se ha realizado en la rama Main</w:t>
      </w:r>
    </w:p>
    <w:p w14:paraId="4734A09C" w14:textId="36CD38F2" w:rsidR="00654CAE" w:rsidRDefault="00654CAE">
      <w:r w:rsidRPr="00654CAE">
        <w:drawing>
          <wp:inline distT="0" distB="0" distL="0" distR="0" wp14:anchorId="7A0E5AED" wp14:editId="13C32D16">
            <wp:extent cx="5449060" cy="1914792"/>
            <wp:effectExtent l="0" t="0" r="0" b="9525"/>
            <wp:docPr id="519166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66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75DE" w14:textId="77777777" w:rsidR="00175E6E" w:rsidRDefault="00175E6E"/>
    <w:p w14:paraId="7EB4525B" w14:textId="7221DA48" w:rsidR="00175E6E" w:rsidRDefault="00175E6E">
      <w:r>
        <w:t xml:space="preserve">Usando </w:t>
      </w:r>
      <w:proofErr w:type="spellStart"/>
      <w:r>
        <w:t>VSCode</w:t>
      </w:r>
      <w:proofErr w:type="spellEnd"/>
      <w:r>
        <w:t>, abrimos nuestra carpeta local</w:t>
      </w:r>
    </w:p>
    <w:p w14:paraId="36FCD850" w14:textId="5377389A" w:rsidR="00175E6E" w:rsidRDefault="00175E6E">
      <w:r w:rsidRPr="00175E6E">
        <w:lastRenderedPageBreak/>
        <w:drawing>
          <wp:inline distT="0" distB="0" distL="0" distR="0" wp14:anchorId="1FC3554C" wp14:editId="2EB145B9">
            <wp:extent cx="5612130" cy="2816225"/>
            <wp:effectExtent l="0" t="0" r="7620" b="3175"/>
            <wp:docPr id="1009336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36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A0D8" w14:textId="154F454D" w:rsidR="00175E6E" w:rsidRPr="00654CAE" w:rsidRDefault="00175E6E">
      <w:r>
        <w:t>Creamos una nueva rama, para este caso creamos la rama llamada Documentación</w:t>
      </w:r>
      <w:r>
        <w:br/>
      </w:r>
      <w:r w:rsidRPr="00175E6E">
        <w:drawing>
          <wp:inline distT="0" distB="0" distL="0" distR="0" wp14:anchorId="22194B19" wp14:editId="7D7C99D4">
            <wp:extent cx="5612130" cy="1315085"/>
            <wp:effectExtent l="0" t="0" r="7620" b="0"/>
            <wp:docPr id="387602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2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175E6E" w:rsidRPr="00654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E05A" w14:textId="77777777" w:rsidR="00BB33C5" w:rsidRDefault="00BB33C5" w:rsidP="00654CAE">
      <w:pPr>
        <w:spacing w:after="0" w:line="240" w:lineRule="auto"/>
      </w:pPr>
      <w:r>
        <w:separator/>
      </w:r>
    </w:p>
  </w:endnote>
  <w:endnote w:type="continuationSeparator" w:id="0">
    <w:p w14:paraId="4C20880D" w14:textId="77777777" w:rsidR="00BB33C5" w:rsidRDefault="00BB33C5" w:rsidP="00654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0B02C" w14:textId="77777777" w:rsidR="00BB33C5" w:rsidRDefault="00BB33C5" w:rsidP="00654CAE">
      <w:pPr>
        <w:spacing w:after="0" w:line="240" w:lineRule="auto"/>
      </w:pPr>
      <w:r>
        <w:separator/>
      </w:r>
    </w:p>
  </w:footnote>
  <w:footnote w:type="continuationSeparator" w:id="0">
    <w:p w14:paraId="6FDD5536" w14:textId="77777777" w:rsidR="00BB33C5" w:rsidRDefault="00BB33C5" w:rsidP="00654C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BA"/>
    <w:rsid w:val="00175E6E"/>
    <w:rsid w:val="00237CBA"/>
    <w:rsid w:val="00323A5C"/>
    <w:rsid w:val="003615DC"/>
    <w:rsid w:val="003F193B"/>
    <w:rsid w:val="006033B0"/>
    <w:rsid w:val="00654CAE"/>
    <w:rsid w:val="009718CA"/>
    <w:rsid w:val="009D18EF"/>
    <w:rsid w:val="00BB33C5"/>
    <w:rsid w:val="00E8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1E4BD"/>
  <w15:chartTrackingRefBased/>
  <w15:docId w15:val="{28E1EFA7-EE61-477F-AF43-55A180D7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C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C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C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C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C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C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54C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4CAE"/>
  </w:style>
  <w:style w:type="paragraph" w:styleId="Piedepgina">
    <w:name w:val="footer"/>
    <w:basedOn w:val="Normal"/>
    <w:link w:val="PiedepginaCar"/>
    <w:uiPriority w:val="99"/>
    <w:unhideWhenUsed/>
    <w:rsid w:val="00654C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Ernesto Granados Mejia</dc:creator>
  <cp:keywords/>
  <dc:description/>
  <cp:lastModifiedBy>Joel Ernesto Granados Mejia</cp:lastModifiedBy>
  <cp:revision>4</cp:revision>
  <dcterms:created xsi:type="dcterms:W3CDTF">2026-10-07T02:40:00Z</dcterms:created>
  <dcterms:modified xsi:type="dcterms:W3CDTF">2026-10-07T03:22:00Z</dcterms:modified>
</cp:coreProperties>
</file>