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1D6" w:rsidRDefault="00FE71D6">
      <w:proofErr w:type="spellStart"/>
      <w:r>
        <w:t>JExcel</w:t>
      </w:r>
      <w:proofErr w:type="spellEnd"/>
      <w:r>
        <w:t xml:space="preserve"> installation:</w:t>
      </w:r>
    </w:p>
    <w:p w:rsidR="00FE71D6" w:rsidRDefault="00FE71D6"/>
    <w:p w:rsidR="00C125E7" w:rsidRDefault="00C125E7">
      <w:proofErr w:type="spellStart"/>
      <w:r>
        <w:t>JExcel</w:t>
      </w:r>
      <w:proofErr w:type="spellEnd"/>
      <w:r>
        <w:t xml:space="preserve"> API-To read Excel sheet</w:t>
      </w:r>
    </w:p>
    <w:p w:rsidR="00C125E7" w:rsidRDefault="00C125E7">
      <w:r>
        <w:t>It supports only .</w:t>
      </w:r>
      <w:proofErr w:type="spellStart"/>
      <w:r>
        <w:t>xls</w:t>
      </w:r>
      <w:proofErr w:type="spellEnd"/>
    </w:p>
    <w:p w:rsidR="00C125E7" w:rsidRDefault="00C125E7">
      <w:r>
        <w:t xml:space="preserve">Download </w:t>
      </w:r>
      <w:proofErr w:type="spellStart"/>
      <w:r>
        <w:t>jexcel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</w:p>
    <w:p w:rsidR="00C125E7" w:rsidRDefault="00BD5C4D">
      <w:hyperlink r:id="rId4" w:history="1">
        <w:r w:rsidR="00C125E7" w:rsidRPr="00694341">
          <w:rPr>
            <w:rStyle w:val="Hyperlink"/>
          </w:rPr>
          <w:t>http://www.java2s.com/Code/Jar/j/Downloadjxljar.htm</w:t>
        </w:r>
      </w:hyperlink>
    </w:p>
    <w:p w:rsidR="00C125E7" w:rsidRDefault="00C125E7"/>
    <w:p w:rsidR="00C125E7" w:rsidRDefault="00C125E7">
      <w:r w:rsidRPr="00C125E7">
        <w:rPr>
          <w:noProof/>
          <w:lang w:eastAsia="en-AU"/>
        </w:rPr>
        <w:drawing>
          <wp:inline distT="0" distB="0" distL="0" distR="0" wp14:anchorId="31928469" wp14:editId="4F6A8B7C">
            <wp:extent cx="5731510" cy="3587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E7" w:rsidRDefault="00C125E7">
      <w:r w:rsidRPr="00C125E7">
        <w:rPr>
          <w:noProof/>
          <w:lang w:eastAsia="en-AU"/>
        </w:rPr>
        <w:lastRenderedPageBreak/>
        <w:drawing>
          <wp:inline distT="0" distB="0" distL="0" distR="0" wp14:anchorId="4A690748" wp14:editId="32AF20F5">
            <wp:extent cx="5731510" cy="3463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E7" w:rsidRDefault="00AE6AD6">
      <w:r w:rsidRPr="00AE6AD6">
        <w:rPr>
          <w:noProof/>
          <w:lang w:eastAsia="en-AU"/>
        </w:rPr>
        <w:drawing>
          <wp:inline distT="0" distB="0" distL="0" distR="0" wp14:anchorId="0685D8FD" wp14:editId="21B29948">
            <wp:extent cx="5731510" cy="52628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D6" w:rsidRDefault="00211833">
      <w:r w:rsidRPr="00211833">
        <w:rPr>
          <w:noProof/>
          <w:lang w:eastAsia="en-AU"/>
        </w:rPr>
        <w:lastRenderedPageBreak/>
        <w:drawing>
          <wp:inline distT="0" distB="0" distL="0" distR="0" wp14:anchorId="77E49028" wp14:editId="68527A13">
            <wp:extent cx="5731510" cy="3839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33" w:rsidRDefault="00BD5C4D">
      <w:r>
        <w:t>Get Data from rows and columns in excel</w:t>
      </w:r>
    </w:p>
    <w:p w:rsidR="00BD5C4D" w:rsidRDefault="00BD5C4D">
      <w:r w:rsidRPr="00BD5C4D">
        <w:drawing>
          <wp:inline distT="0" distB="0" distL="0" distR="0" wp14:anchorId="13909A6D" wp14:editId="4C37AB04">
            <wp:extent cx="2476846" cy="2962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4D" w:rsidRDefault="00BD5C4D">
      <w:r w:rsidRPr="00BD5C4D">
        <w:lastRenderedPageBreak/>
        <w:drawing>
          <wp:inline distT="0" distB="0" distL="0" distR="0" wp14:anchorId="7FDE6FFC" wp14:editId="1E826B67">
            <wp:extent cx="5731510" cy="45675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4D" w:rsidRDefault="00BD5C4D">
      <w:r>
        <w:t>Output</w:t>
      </w:r>
    </w:p>
    <w:p w:rsidR="00BD5C4D" w:rsidRDefault="00BD5C4D">
      <w:r w:rsidRPr="00BD5C4D">
        <w:drawing>
          <wp:inline distT="0" distB="0" distL="0" distR="0" wp14:anchorId="11B2E370" wp14:editId="27F7928C">
            <wp:extent cx="4915586" cy="264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4D" w:rsidRDefault="00BD5C4D">
      <w:r>
        <w:t>Scenario-2</w:t>
      </w:r>
    </w:p>
    <w:p w:rsidR="00BD5C4D" w:rsidRDefault="00BD5C4D">
      <w:r>
        <w:t>Enter username , password into a website</w:t>
      </w:r>
      <w:bookmarkStart w:id="0" w:name="_GoBack"/>
      <w:bookmarkEnd w:id="0"/>
    </w:p>
    <w:p w:rsidR="00BD5C4D" w:rsidRDefault="00BD5C4D">
      <w:r w:rsidRPr="00BD5C4D">
        <w:lastRenderedPageBreak/>
        <w:drawing>
          <wp:inline distT="0" distB="0" distL="0" distR="0" wp14:anchorId="3A276276" wp14:editId="405DBE76">
            <wp:extent cx="5731510" cy="39147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E7" w:rsidRDefault="00C125E7"/>
    <w:p w:rsidR="00C125E7" w:rsidRDefault="00C125E7"/>
    <w:p w:rsidR="00C125E7" w:rsidRDefault="00C125E7"/>
    <w:p w:rsidR="00C125E7" w:rsidRDefault="00C125E7"/>
    <w:sectPr w:rsidR="00C1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E7"/>
    <w:rsid w:val="00211833"/>
    <w:rsid w:val="007A360F"/>
    <w:rsid w:val="00AA259F"/>
    <w:rsid w:val="00AE6AD6"/>
    <w:rsid w:val="00BD5C4D"/>
    <w:rsid w:val="00C125E7"/>
    <w:rsid w:val="00FE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0A06B-7A51-4E87-B126-0B76F1CC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java2s.com/Code/Jar/j/Downloadjxljar.ht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Toll Holdings Pty Ltd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Etikala</dc:creator>
  <cp:keywords/>
  <dc:description/>
  <cp:lastModifiedBy>Jagan Etikala</cp:lastModifiedBy>
  <cp:revision>3</cp:revision>
  <dcterms:created xsi:type="dcterms:W3CDTF">2017-08-02T00:56:00Z</dcterms:created>
  <dcterms:modified xsi:type="dcterms:W3CDTF">2017-08-31T02:18:00Z</dcterms:modified>
</cp:coreProperties>
</file>