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753541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5AAB" w:rsidRDefault="00095AAB">
          <w:pPr>
            <w:pStyle w:val="TOCHeading"/>
          </w:pPr>
          <w:r>
            <w:t>Table of Contents</w:t>
          </w:r>
        </w:p>
        <w:p w:rsidR="00095AAB" w:rsidRDefault="00095AA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60564" w:history="1">
            <w:r w:rsidRPr="00803D5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03D55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AB" w:rsidRDefault="00382B8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9160565" w:history="1">
            <w:r w:rsidR="00095AAB" w:rsidRPr="00803D55">
              <w:rPr>
                <w:rStyle w:val="Hyperlink"/>
                <w:noProof/>
              </w:rPr>
              <w:t>2.</w:t>
            </w:r>
            <w:r w:rsidR="00095AAB">
              <w:rPr>
                <w:noProof/>
              </w:rPr>
              <w:tab/>
            </w:r>
            <w:r w:rsidR="00095AAB" w:rsidRPr="00803D55">
              <w:rPr>
                <w:rStyle w:val="Hyperlink"/>
                <w:noProof/>
              </w:rPr>
              <w:t>Copy below code under "Xls_Reader"</w:t>
            </w:r>
            <w:r w:rsidR="00095AAB">
              <w:rPr>
                <w:noProof/>
                <w:webHidden/>
              </w:rPr>
              <w:tab/>
            </w:r>
            <w:r w:rsidR="00095AAB">
              <w:rPr>
                <w:noProof/>
                <w:webHidden/>
              </w:rPr>
              <w:fldChar w:fldCharType="begin"/>
            </w:r>
            <w:r w:rsidR="00095AAB">
              <w:rPr>
                <w:noProof/>
                <w:webHidden/>
              </w:rPr>
              <w:instrText xml:space="preserve"> PAGEREF _Toc519160565 \h </w:instrText>
            </w:r>
            <w:r w:rsidR="00095AAB">
              <w:rPr>
                <w:noProof/>
                <w:webHidden/>
              </w:rPr>
            </w:r>
            <w:r w:rsidR="00095AAB">
              <w:rPr>
                <w:noProof/>
                <w:webHidden/>
              </w:rPr>
              <w:fldChar w:fldCharType="separate"/>
            </w:r>
            <w:r w:rsidR="00095AAB">
              <w:rPr>
                <w:noProof/>
                <w:webHidden/>
              </w:rPr>
              <w:t>1</w:t>
            </w:r>
            <w:r w:rsidR="00095AAB">
              <w:rPr>
                <w:noProof/>
                <w:webHidden/>
              </w:rPr>
              <w:fldChar w:fldCharType="end"/>
            </w:r>
          </w:hyperlink>
        </w:p>
        <w:p w:rsidR="00095AAB" w:rsidRDefault="00382B8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19160566" w:history="1">
            <w:r w:rsidR="00095AAB" w:rsidRPr="00803D55">
              <w:rPr>
                <w:rStyle w:val="Hyperlink"/>
                <w:noProof/>
              </w:rPr>
              <w:t>3.</w:t>
            </w:r>
            <w:r w:rsidR="00095AAB">
              <w:rPr>
                <w:noProof/>
              </w:rPr>
              <w:tab/>
            </w:r>
            <w:r w:rsidR="00095AAB" w:rsidRPr="00803D55">
              <w:rPr>
                <w:rStyle w:val="Hyperlink"/>
                <w:noProof/>
              </w:rPr>
              <w:t>Under teste.java paste below code</w:t>
            </w:r>
            <w:r w:rsidR="00095AAB">
              <w:rPr>
                <w:noProof/>
                <w:webHidden/>
              </w:rPr>
              <w:tab/>
            </w:r>
            <w:r w:rsidR="00095AAB">
              <w:rPr>
                <w:noProof/>
                <w:webHidden/>
              </w:rPr>
              <w:fldChar w:fldCharType="begin"/>
            </w:r>
            <w:r w:rsidR="00095AAB">
              <w:rPr>
                <w:noProof/>
                <w:webHidden/>
              </w:rPr>
              <w:instrText xml:space="preserve"> PAGEREF _Toc519160566 \h </w:instrText>
            </w:r>
            <w:r w:rsidR="00095AAB">
              <w:rPr>
                <w:noProof/>
                <w:webHidden/>
              </w:rPr>
            </w:r>
            <w:r w:rsidR="00095AAB">
              <w:rPr>
                <w:noProof/>
                <w:webHidden/>
              </w:rPr>
              <w:fldChar w:fldCharType="separate"/>
            </w:r>
            <w:r w:rsidR="00095AAB">
              <w:rPr>
                <w:noProof/>
                <w:webHidden/>
              </w:rPr>
              <w:t>6</w:t>
            </w:r>
            <w:r w:rsidR="00095AAB">
              <w:rPr>
                <w:noProof/>
                <w:webHidden/>
              </w:rPr>
              <w:fldChar w:fldCharType="end"/>
            </w:r>
          </w:hyperlink>
        </w:p>
        <w:p w:rsidR="00095AAB" w:rsidRDefault="00382B8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19160567" w:history="1">
            <w:r w:rsidR="00095AAB" w:rsidRPr="00803D55">
              <w:rPr>
                <w:rStyle w:val="Hyperlink"/>
                <w:noProof/>
              </w:rPr>
              <w:t>4.</w:t>
            </w:r>
            <w:r w:rsidR="00095AAB">
              <w:rPr>
                <w:noProof/>
              </w:rPr>
              <w:tab/>
            </w:r>
            <w:r w:rsidR="00095AAB" w:rsidRPr="00803D55">
              <w:rPr>
                <w:rStyle w:val="Hyperlink"/>
                <w:noProof/>
              </w:rPr>
              <w:t>Create an Excel file as below</w:t>
            </w:r>
            <w:r w:rsidR="00095AAB">
              <w:rPr>
                <w:noProof/>
                <w:webHidden/>
              </w:rPr>
              <w:tab/>
            </w:r>
            <w:r w:rsidR="00095AAB">
              <w:rPr>
                <w:noProof/>
                <w:webHidden/>
              </w:rPr>
              <w:fldChar w:fldCharType="begin"/>
            </w:r>
            <w:r w:rsidR="00095AAB">
              <w:rPr>
                <w:noProof/>
                <w:webHidden/>
              </w:rPr>
              <w:instrText xml:space="preserve"> PAGEREF _Toc519160567 \h </w:instrText>
            </w:r>
            <w:r w:rsidR="00095AAB">
              <w:rPr>
                <w:noProof/>
                <w:webHidden/>
              </w:rPr>
            </w:r>
            <w:r w:rsidR="00095AAB">
              <w:rPr>
                <w:noProof/>
                <w:webHidden/>
              </w:rPr>
              <w:fldChar w:fldCharType="separate"/>
            </w:r>
            <w:r w:rsidR="00095AAB">
              <w:rPr>
                <w:noProof/>
                <w:webHidden/>
              </w:rPr>
              <w:t>7</w:t>
            </w:r>
            <w:r w:rsidR="00095AAB">
              <w:rPr>
                <w:noProof/>
                <w:webHidden/>
              </w:rPr>
              <w:fldChar w:fldCharType="end"/>
            </w:r>
          </w:hyperlink>
        </w:p>
        <w:p w:rsidR="00095AAB" w:rsidRDefault="00382B8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19160568" w:history="1">
            <w:r w:rsidR="00095AAB" w:rsidRPr="00803D55">
              <w:rPr>
                <w:rStyle w:val="Hyperlink"/>
                <w:noProof/>
              </w:rPr>
              <w:t>5.</w:t>
            </w:r>
            <w:r w:rsidR="00095AAB">
              <w:rPr>
                <w:noProof/>
              </w:rPr>
              <w:tab/>
            </w:r>
            <w:r w:rsidR="00095AAB" w:rsidRPr="00803D55">
              <w:rPr>
                <w:rStyle w:val="Hyperlink"/>
                <w:noProof/>
              </w:rPr>
              <w:t>Output</w:t>
            </w:r>
            <w:r w:rsidR="00095AAB">
              <w:rPr>
                <w:noProof/>
                <w:webHidden/>
              </w:rPr>
              <w:tab/>
            </w:r>
            <w:r w:rsidR="00095AAB">
              <w:rPr>
                <w:noProof/>
                <w:webHidden/>
              </w:rPr>
              <w:fldChar w:fldCharType="begin"/>
            </w:r>
            <w:r w:rsidR="00095AAB">
              <w:rPr>
                <w:noProof/>
                <w:webHidden/>
              </w:rPr>
              <w:instrText xml:space="preserve"> PAGEREF _Toc519160568 \h </w:instrText>
            </w:r>
            <w:r w:rsidR="00095AAB">
              <w:rPr>
                <w:noProof/>
                <w:webHidden/>
              </w:rPr>
            </w:r>
            <w:r w:rsidR="00095AAB">
              <w:rPr>
                <w:noProof/>
                <w:webHidden/>
              </w:rPr>
              <w:fldChar w:fldCharType="separate"/>
            </w:r>
            <w:r w:rsidR="00095AAB">
              <w:rPr>
                <w:noProof/>
                <w:webHidden/>
              </w:rPr>
              <w:t>7</w:t>
            </w:r>
            <w:r w:rsidR="00095AAB">
              <w:rPr>
                <w:noProof/>
                <w:webHidden/>
              </w:rPr>
              <w:fldChar w:fldCharType="end"/>
            </w:r>
          </w:hyperlink>
        </w:p>
        <w:p w:rsidR="00095AAB" w:rsidRDefault="00095AAB">
          <w:r>
            <w:rPr>
              <w:b/>
              <w:bCs/>
              <w:noProof/>
            </w:rPr>
            <w:fldChar w:fldCharType="end"/>
          </w:r>
        </w:p>
      </w:sdtContent>
    </w:sdt>
    <w:p w:rsidR="00095AAB" w:rsidRDefault="00095AAB" w:rsidP="00095AAB">
      <w:pPr>
        <w:pStyle w:val="Title"/>
      </w:pPr>
    </w:p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Default="00095AAB" w:rsidP="00095AAB"/>
    <w:p w:rsidR="00095AAB" w:rsidRPr="00095AAB" w:rsidRDefault="00095AAB" w:rsidP="00095AAB"/>
    <w:p w:rsidR="00095AAB" w:rsidRDefault="00095AAB" w:rsidP="00095AAB">
      <w:pPr>
        <w:pStyle w:val="Title"/>
      </w:pPr>
    </w:p>
    <w:p w:rsidR="00095AAB" w:rsidRDefault="00095AAB" w:rsidP="00095AAB">
      <w:pPr>
        <w:pStyle w:val="Title"/>
      </w:pPr>
    </w:p>
    <w:p w:rsidR="00095AAB" w:rsidRDefault="00095AAB" w:rsidP="00095AAB">
      <w:pPr>
        <w:pStyle w:val="Title"/>
      </w:pPr>
    </w:p>
    <w:p w:rsidR="00095AAB" w:rsidRDefault="00382B86" w:rsidP="00095AAB">
      <w:pPr>
        <w:pStyle w:val="Title"/>
      </w:pPr>
      <w:r>
        <w:lastRenderedPageBreak/>
        <w:t>Excel file R</w:t>
      </w:r>
      <w:r w:rsidR="00095AAB" w:rsidRPr="00095AAB">
        <w:t xml:space="preserve">ead and </w:t>
      </w:r>
      <w:r>
        <w:t>Write</w:t>
      </w:r>
      <w:bookmarkStart w:id="0" w:name="_GoBack"/>
      <w:bookmarkEnd w:id="0"/>
    </w:p>
    <w:p w:rsidR="00095AAB" w:rsidRDefault="00095AAB" w:rsidP="00095AAB">
      <w:pPr>
        <w:pStyle w:val="Heading1"/>
        <w:numPr>
          <w:ilvl w:val="0"/>
          <w:numId w:val="1"/>
        </w:numPr>
      </w:pPr>
      <w:bookmarkStart w:id="1" w:name="_Toc519160564"/>
      <w:r>
        <w:t>Create</w:t>
      </w:r>
      <w:bookmarkEnd w:id="1"/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 xml:space="preserve">In maven project create packages(com.qa.excel.config &amp; ExcelUasge) and classes(Xls_Reader &amp; tester) shown below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noProof/>
          <w:sz w:val="16"/>
          <w:szCs w:val="16"/>
          <w:lang w:eastAsia="en-AU"/>
        </w:rPr>
        <w:drawing>
          <wp:inline distT="0" distB="0" distL="0" distR="0" wp14:anchorId="6FA4A247" wp14:editId="723AB5ED">
            <wp:extent cx="2543530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AB" w:rsidRDefault="00095AAB" w:rsidP="007F4A2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7F4A29" w:rsidRDefault="007F4A29" w:rsidP="00095AAB">
      <w:pPr>
        <w:pStyle w:val="Heading2"/>
        <w:numPr>
          <w:ilvl w:val="0"/>
          <w:numId w:val="1"/>
        </w:numPr>
      </w:pPr>
      <w:bookmarkStart w:id="2" w:name="_Toc519160565"/>
      <w:r w:rsidRPr="007F4A29">
        <w:t>Copy below code under "Xls_Reader"</w:t>
      </w:r>
      <w:bookmarkEnd w:id="2"/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package com.qa.excel.config;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java.io.FileInputStream;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java.io.FileOutputStream;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java.io.IOException;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java.util.Calendar;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org.apache.poi.hssf.usermodel.HSSFCellStyle;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org.apache.poi.hssf.usermodel.HSSFDateUtil;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org.apache.poi.hssf.util.HSSFColor;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org.apache.poi.ss.usermodel.Cell;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org.apache.poi.ss.usermodel.CellStyle;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org.apache.poi.ss.usermodel.IndexedColors;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org.apache.poi.xssf.usermodel.XSSFCell;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org.apache.poi.xssf.usermodel.XSSFCellStyle;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org.apache.poi.xssf.usermodel.XSSFCreationHelper;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org.apache.poi.xssf.usermodel.XSSFFont;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org.apache.poi.xssf.usermodel.XSSFHyperlink;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org.apache.poi.xssf.usermodel.XSSFRow;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org.apache.poi.xssf.usermodel.XSSFSheet;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import org.apache.poi.xssf.usermodel.XSSFWorkbook;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public class Xls_Reader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  <w:t>//public static String filename = System.getProperty("user.dir")+"\\src\\com\\qtpselenium\\xlsx\\Suite.xlsx";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  <w:t>public  String path;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  <w:t>public  FileInputStream fis = null;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  <w:t>public  FileOutputStream fileOut =null;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  <w:t>private XSSFWorkbook workbook = null;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  <w:t>private XSSFSheet sheet = null;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  <w:t>private XSSFRow row   =null;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  <w:t>private XSSFCell cell = null;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public Xls_Reader(String path)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this.path=path;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try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fis = new FileInputStream(path);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 = new XSSFWorkbook(fis);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 = workbook.getSheetAt(0);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fis.close();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 catch (Exception e)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TODO Auto-generated catch block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e.printStackTrace();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returns the row count in a sheet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int getRowCount(String sheetName){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index = workbook.getSheetIndex(sheetName);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if(index==-1)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0;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else{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 = workbook.getSheetAt(index);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number=sheet.getLastRowNum()+1;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number;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returns the data from a cell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String getCellData(String sheetName,String colName,int rowNum){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try{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if(rowNum &lt;=0)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index = workbook.getSheetIndex(sheetName);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col_Num=-1;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if(index==-1)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 = workbook.getSheetAt(index);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row=sheet.getRow(0);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for(int i=0;i&lt;row.getLastCellNum();i++){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lastRenderedPageBreak/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//System.out.println(row.getCell(i).getStringCellValue().trim());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if(row.getCell(i).getStringCellValue().trim().equals(colName.trim()))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col_Num=i;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if(col_Num==-1)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 = workbook.getSheetAt(index);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 = sheet.getRow(rowNum-1);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if(row==null)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cell = row.getCell(col_Num);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if(cell==null)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//System.out.println(cell.getCellType());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if(cell.getCellType()==Cell.CELL_TYPE_STRING)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return cell.getStringCellValue();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else if(cell.getCellType()==Cell.CELL_TYPE_NUMERIC || cell.getCellType()==Cell.CELL_TYPE_FORMULA 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String cellText  = String.valueOf(cell.getNumericCellValue());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if (HSSFDateUtil.isCellDateFormatted(cell))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// format in form of M/D/YY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double d = cell.getNumericCellValue();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Calendar cal =Calendar.getInstance();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cal.setTime(HSSFDateUtil.getJavaDate(d));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 cellText =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  (String.valueOf(cal.get(Calendar.YEAR))).substring(2);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cellText = cal.get(Calendar.DAY_OF_MONTH) + "/" +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           cal.get(Calendar.MONTH)+1 + "/" +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           cellText;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//System.out.println(cellText);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return cellText;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}else if(cell.getCellType()==Cell.CELL_TYPE_BLANK)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return "";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else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return String.valueOf(cell.getBooleanCellValue());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catch(Exception 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e.printStackTrace();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"row "+rowNum+" or column "+colName +" does not exist in xls";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returns the data from a cell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String getCellData(String sheetName,int colNum,int rowNum){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try{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if(rowNum &lt;=0)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index = workbook.getSheetIndex(sheetName);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if(index==-1)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 = workbook.getSheetAt(index);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 = sheet.getRow(rowNum-1);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if(row==null)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cell = row.getCell(colNum);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if(cell==null)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if(cell.getCellType()==Cell.CELL_TYPE_STRING)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return cell.getStringCellValue();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else if(cell.getCellType()==Cell.CELL_TYPE_NUMERIC || cell.getCellType()==Cell.CELL_TYPE_FORMULA 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String cellText  = String.valueOf(cell.getNumericCellValue());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if (HSSFDateUtil.isCellDateFormatted(cell))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// format in form of M/D/YY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double d = cell.getNumericCellValue();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Calendar cal =Calendar.getInstance();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cal.setTime(HSSFDateUtil.getJavaDate(d));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 cellText =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  (String.valueOf(cal.get(Calendar.YEAR))).substring(2);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cellText = cal.get(Calendar.MONTH)+1 + "/" +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           cal.get(Calendar.DAY_OF_MONTH) + "/" +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           cellText;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 // System.out.println(cellText);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 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return cellText;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}else if(cell.getCellType()==Cell.CELL_TYPE_BLANK)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return "";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else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return String.valueOf(cell.getBooleanCellValue());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catch(Exception 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lastRenderedPageBreak/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e.printStackTrace();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"row "+rowNum+" or column "+colNum +" does not exist  in xls";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returns true if data is set successfully else false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boolean setCellData(String sheetName,String colName,int rowNum, String data){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try{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fis = new FileInputStream(path);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 = new XSSFWorkbook(fis);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if(rowNum&lt;=0)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index = workbook.getSheetIndex(sheetName);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colNum=-1;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if(index==-1)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 = workbook.getSheetAt(index);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row=sheet.getRow(0);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for(int i=0;i&lt;row.getLastCellNum();i++){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//System.out.println(row.getCell(i).getStringCellValue().trim());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if(row.getCell(i).getStringCellValue().trim().equals(colName))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colNum=i;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if(colNum==-1)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sheet.autoSizeColumn(colNum);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 = sheet.getRow(rowNum-1);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 (row == 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 = sheet.createRow(rowNum-1);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cell = row.getCell(colNum);</w:t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 (cell == 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cell = row.createCell(colNum);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// cell style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//CellStyle cs = workbook.createCellStyle();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//cs.setWrapText(true);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//cell.setCellStyle(cs);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cell.setCellValue(data);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fileOut = new FileOutputStream(path);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workbook.write(fileOut);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fileOut.close();</w:t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catch(Exception 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e.printStackTrace();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true;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returns true if data is set successfully else false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boolean setCellData(String sheetName,String colName,int rowNum, String data,String url){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//System.out.println("setCellData setCellData******************");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try{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fis = new FileInputStream(path);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 = new XSSFWorkbook(fis);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if(rowNum&lt;=0)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index = workbook.getSheetIndex(sheetName);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colNum=-1;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if(index==-1)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 = workbook.getSheetAt(index);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//System.out.println("A");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row=sheet.getRow(0);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for(int i=0;i&lt;row.getLastCellNum();i++){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//System.out.println(row.getCell(i).getStringCellValue().trim());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if(row.getCell(i).getStringCellValue().trim().equalsIgnoreCase(colName))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colNum=i;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if(colNum==-1)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sheet.autoSizeColumn(colNum); //ashish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 = sheet.getRow(rowNum-1);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 (row == 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 = sheet.createRow(rowNum-1);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cell = row.getCell(colNum);</w:t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 (cell == 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cell = row.createCell(colNum);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cell.setCellValue(data);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XSSFCreationHelper createHelper = workbook.getCreationHelper();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//cell style for hyperlinks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//by default hypelrinks are blue and underlined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lastRenderedPageBreak/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CellStyle hlink_style = workbook.createCellStyle();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XSSFFont hlink_font = workbook.createFont();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hlink_font.setUnderline(XSSFFont.U_SINGLE);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hlink_font.setColor(IndexedColors.BLUE.getIndex());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hlink_style.setFont(hlink_font);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//hlink_style.setWrapText(true);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XSSFHyperlink link = createHelper.createHyperlink(XSSFHyperlink.LINK_FILE);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link.setAddress(url);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cell.setHyperlink(link);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cell.setCellStyle(hlink_style);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fileOut = new FileOutputStream(path);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workbook.write(fileOut);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fileOut.close();</w:t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catch(Exception 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e.printStackTrace();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true;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returns true if sheet is created successfully else false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boolean addSheet(String  sheetname){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FileOutputStream fileOut;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try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workbook.createSheet(sheetname);</w:t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fileOut = new FileOutputStream(path);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workbook.write(fileOut);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fileOut.close();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 catch (Exception e) {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e.printStackTrace();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true;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returns true if sheet is removed successfully else false if sheet does not exist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boolean removeSheet(String sheetName){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index = workbook.getSheetIndex(sheetName);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if(index==-1)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FileOutputStream fileOut;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try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workbook.removeSheetAt(index);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fileOut = new FileOutputStream(path);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workbook.write(fileOut);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fileOut.close();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 catch (Exception e) {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e.printStackTrace();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true;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returns true if column is created successfully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boolean addColumn(String sheetName,String colName){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//System.out.println("**************addColumn*********************");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try{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fis = new FileInputStream(path);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 = new XSSFWorkbook(fis);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index = workbook.getSheetIndex(sheetName);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if(index==-1)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XSSFCellStyle style = workbook.createCellStyle();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style.setFillForegroundColor(HSSFColor.GREY_40_PERCENT.index);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style.setFillPattern(HSSFCellStyle.SOLID_FOREGROUND);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sheet=workbook.getSheetAt(index);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 = sheet.getRow(0);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 (row == 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 = sheet.createRow(0);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//cell = row.getCell();</w:t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//if (cell == 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//System.out.println(row.getLastCellNum());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if(row.getLastCellNum() == 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cell = row.createCell(0);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else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cell = row.createCell(row.getLastCellNum());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cell.setCellValue(colName);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cell.setCellStyle(style);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    fileOut = new FileOutputStream(path);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workbook.write(fileOut);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fileOut.close();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}catch(Exception 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e.printStackTrace();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true;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lastRenderedPageBreak/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removes a column and all the contents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boolean removeColumn(String sheetName, int colNum)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try{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if(!isSheetExist(sheetName))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fis = new FileInputStream(path);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 = new XSSFWorkbook(fis);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sheet=workbook.getSheet(sheetName);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XSSFCellStyle style = workbook.createCellStyle();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style.setFillForegroundColor(HSSFColor.GREY_40_PERCENT.index);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XSSFCreationHelper createHelper = workbook.getCreationHelper();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style.setFillPattern(HSSFCellStyle.NO_FILL);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for(int i =0;i&lt;getRowCount(sheetName);i++){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row=sheet.getRow(i);</w:t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if(row!=null){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cell=row.getCell(colNum);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if(cell!=null){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cell.setCellStyle(style);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row.removeCell(cell);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fileOut = new FileOutputStream(path);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workbook.write(fileOut);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fileOut.close();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catch(Exception 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e.printStackTrace();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true;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  <w:t xml:space="preserve">  // find whether sheets exists</w:t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boolean isSheetExist(String sheetName){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int index = workbook.getSheetIndex(sheetName);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if(index==-1){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index=workbook.getSheetIndex(sheetName.toUpperCase());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if(index==-1)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else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true;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else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true;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returns number of columns in a sheet</w:t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int getColumnCount(String sheetName){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check if sheet exists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if(!isSheetExist(sheetName))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return -1;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sheet = workbook.getSheet(sheetName);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row = sheet.getRow(0);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if(row==null)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-1;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row.getLastCellNum();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//String sheetName, String testCaseName,String keyword ,String URL,String message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boolean addHyperLink(String sheetName,String screenShotColName,String testCaseName,int index,String url,String message){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//System.out.println("ADDING addHyperLink******************");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url=url.replace('\\', '/');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if(!isSheetExist(sheetName))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return false;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sheet = workbook.getSheet(sheetName);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for(int i=2;i&lt;=getRowCount(sheetName);i++){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  <w:r w:rsidRPr="007F4A29">
        <w:rPr>
          <w:rFonts w:ascii="Courier New" w:hAnsi="Courier New" w:cs="Courier New"/>
          <w:sz w:val="12"/>
          <w:szCs w:val="16"/>
        </w:rPr>
        <w:tab/>
        <w:t>if(getCellData(sheetName, 0, i).equalsIgnoreCase(testCaseName)){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//System.out.println("**caught "+(i+index));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setCellData(sheetName, screenShotColName, i+index, message,url);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break;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return true;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int getCellRowNum(String sheetName,String colName,String cellValue){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for(int i=2;i&lt;=getRowCount(sheetName);i++){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  <w:r w:rsidRPr="007F4A29">
        <w:rPr>
          <w:rFonts w:ascii="Courier New" w:hAnsi="Courier New" w:cs="Courier New"/>
          <w:sz w:val="12"/>
          <w:szCs w:val="16"/>
        </w:rPr>
        <w:tab/>
        <w:t>if(getCellData(sheetName,colName , i).equalsIgnoreCase(cellValue)){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i;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</w:t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    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return -1;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 to run this on stand alone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public static void main(String arg[]) throws IOException{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lastRenderedPageBreak/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//System.out.println(filename);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Xls_Reader datatable = null;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/* datatable = new Xls_Reader(System.getProperty("user.dir")+"\\src\\com\\qtpselenium\\xls\\Controller.xlsx");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for(int col=0 ;col&lt; datatable.getColumnCount("TC5"); col++){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 xml:space="preserve">System.out.println(datatable.getCellData("TC5", col, 1)); 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 */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ab/>
      </w:r>
      <w:r w:rsidRPr="007F4A29">
        <w:rPr>
          <w:rFonts w:ascii="Courier New" w:hAnsi="Courier New" w:cs="Courier New"/>
          <w:sz w:val="12"/>
          <w:szCs w:val="16"/>
        </w:rPr>
        <w:tab/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F4A29">
        <w:rPr>
          <w:rFonts w:ascii="Courier New" w:hAnsi="Courier New" w:cs="Courier New"/>
          <w:sz w:val="12"/>
          <w:szCs w:val="16"/>
        </w:rPr>
        <w:t>}</w:t>
      </w:r>
    </w:p>
    <w:p w:rsidR="007F4A29" w:rsidRDefault="007F4A29" w:rsidP="00095AAB">
      <w:pPr>
        <w:pStyle w:val="Heading1"/>
        <w:numPr>
          <w:ilvl w:val="0"/>
          <w:numId w:val="1"/>
        </w:numPr>
      </w:pPr>
      <w:bookmarkStart w:id="3" w:name="_Toc519160566"/>
      <w:r w:rsidRPr="007F4A29">
        <w:t>Under teste.java paste below code</w:t>
      </w:r>
      <w:bookmarkEnd w:id="3"/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bCs/>
          <w:sz w:val="16"/>
          <w:szCs w:val="16"/>
        </w:rPr>
        <w:t>package</w:t>
      </w:r>
      <w:r w:rsidRPr="007F4A29">
        <w:rPr>
          <w:rFonts w:ascii="Courier New" w:hAnsi="Courier New" w:cs="Courier New"/>
          <w:sz w:val="16"/>
          <w:szCs w:val="16"/>
        </w:rPr>
        <w:t xml:space="preserve"> ExcelUsage;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bCs/>
          <w:sz w:val="16"/>
          <w:szCs w:val="16"/>
        </w:rPr>
        <w:t>import</w:t>
      </w:r>
      <w:r w:rsidRPr="007F4A29">
        <w:rPr>
          <w:rFonts w:ascii="Courier New" w:hAnsi="Courier New" w:cs="Courier New"/>
          <w:sz w:val="16"/>
          <w:szCs w:val="16"/>
        </w:rPr>
        <w:t xml:space="preserve"> com.qa.excel.config.Xls_Reader;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bCs/>
          <w:sz w:val="16"/>
          <w:szCs w:val="16"/>
        </w:rPr>
        <w:t>public</w:t>
      </w:r>
      <w:r w:rsidRPr="007F4A29">
        <w:rPr>
          <w:rFonts w:ascii="Courier New" w:hAnsi="Courier New" w:cs="Courier New"/>
          <w:sz w:val="16"/>
          <w:szCs w:val="16"/>
        </w:rPr>
        <w:t xml:space="preserve"> </w:t>
      </w:r>
      <w:r w:rsidRPr="007F4A29">
        <w:rPr>
          <w:rFonts w:ascii="Courier New" w:hAnsi="Courier New" w:cs="Courier New"/>
          <w:bCs/>
          <w:sz w:val="16"/>
          <w:szCs w:val="16"/>
        </w:rPr>
        <w:t>class</w:t>
      </w:r>
      <w:r w:rsidRPr="007F4A29">
        <w:rPr>
          <w:rFonts w:ascii="Courier New" w:hAnsi="Courier New" w:cs="Courier New"/>
          <w:sz w:val="16"/>
          <w:szCs w:val="16"/>
        </w:rPr>
        <w:t xml:space="preserve"> tester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bCs/>
          <w:sz w:val="16"/>
          <w:szCs w:val="16"/>
        </w:rPr>
        <w:t>public</w:t>
      </w:r>
      <w:r w:rsidRPr="007F4A29">
        <w:rPr>
          <w:rFonts w:ascii="Courier New" w:hAnsi="Courier New" w:cs="Courier New"/>
          <w:sz w:val="16"/>
          <w:szCs w:val="16"/>
        </w:rPr>
        <w:t xml:space="preserve"> </w:t>
      </w:r>
      <w:r w:rsidRPr="007F4A29">
        <w:rPr>
          <w:rFonts w:ascii="Courier New" w:hAnsi="Courier New" w:cs="Courier New"/>
          <w:bCs/>
          <w:sz w:val="16"/>
          <w:szCs w:val="16"/>
        </w:rPr>
        <w:t>static</w:t>
      </w:r>
      <w:r w:rsidRPr="007F4A29">
        <w:rPr>
          <w:rFonts w:ascii="Courier New" w:hAnsi="Courier New" w:cs="Courier New"/>
          <w:sz w:val="16"/>
          <w:szCs w:val="16"/>
        </w:rPr>
        <w:t xml:space="preserve"> </w:t>
      </w:r>
      <w:r w:rsidRPr="007F4A29">
        <w:rPr>
          <w:rFonts w:ascii="Courier New" w:hAnsi="Courier New" w:cs="Courier New"/>
          <w:bCs/>
          <w:sz w:val="16"/>
          <w:szCs w:val="16"/>
        </w:rPr>
        <w:t>void</w:t>
      </w:r>
      <w:r w:rsidRPr="007F4A29">
        <w:rPr>
          <w:rFonts w:ascii="Courier New" w:hAnsi="Courier New" w:cs="Courier New"/>
          <w:sz w:val="16"/>
          <w:szCs w:val="16"/>
        </w:rPr>
        <w:t xml:space="preserve"> main(String[] args) 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 xml:space="preserve">Xls_Reader reader = </w:t>
      </w:r>
      <w:r w:rsidRPr="007F4A29">
        <w:rPr>
          <w:rFonts w:ascii="Courier New" w:hAnsi="Courier New" w:cs="Courier New"/>
          <w:bCs/>
          <w:sz w:val="16"/>
          <w:szCs w:val="16"/>
        </w:rPr>
        <w:t>new</w:t>
      </w:r>
      <w:r w:rsidRPr="007F4A29">
        <w:rPr>
          <w:rFonts w:ascii="Courier New" w:hAnsi="Courier New" w:cs="Courier New"/>
          <w:sz w:val="16"/>
          <w:szCs w:val="16"/>
        </w:rPr>
        <w:t xml:space="preserve"> Xls_Reader("P:\\Selenium\\POMLearning.xlsx");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  <w:t>//Enter Sheet Name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bCs/>
          <w:sz w:val="16"/>
          <w:szCs w:val="16"/>
        </w:rPr>
        <w:t>int</w:t>
      </w:r>
      <w:r w:rsidRPr="007F4A29">
        <w:rPr>
          <w:rFonts w:ascii="Courier New" w:hAnsi="Courier New" w:cs="Courier New"/>
          <w:sz w:val="16"/>
          <w:szCs w:val="16"/>
        </w:rPr>
        <w:t xml:space="preserve"> rowCount = reader.getRowCount("Sheet1");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  <w:t>System.</w:t>
      </w:r>
      <w:r w:rsidRPr="007F4A29">
        <w:rPr>
          <w:rFonts w:ascii="Courier New" w:hAnsi="Courier New" w:cs="Courier New"/>
          <w:bCs/>
          <w:i/>
          <w:iCs/>
          <w:sz w:val="16"/>
          <w:szCs w:val="16"/>
        </w:rPr>
        <w:t>out</w:t>
      </w:r>
      <w:r w:rsidRPr="007F4A29">
        <w:rPr>
          <w:rFonts w:ascii="Courier New" w:hAnsi="Courier New" w:cs="Courier New"/>
          <w:sz w:val="16"/>
          <w:szCs w:val="16"/>
        </w:rPr>
        <w:t>.println(rowCount);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bCs/>
          <w:sz w:val="16"/>
          <w:szCs w:val="16"/>
        </w:rPr>
        <w:t>for</w:t>
      </w:r>
      <w:r w:rsidRPr="007F4A29">
        <w:rPr>
          <w:rFonts w:ascii="Courier New" w:hAnsi="Courier New" w:cs="Courier New"/>
          <w:sz w:val="16"/>
          <w:szCs w:val="16"/>
        </w:rPr>
        <w:t>(</w:t>
      </w:r>
      <w:r w:rsidRPr="007F4A29">
        <w:rPr>
          <w:rFonts w:ascii="Courier New" w:hAnsi="Courier New" w:cs="Courier New"/>
          <w:bCs/>
          <w:sz w:val="16"/>
          <w:szCs w:val="16"/>
        </w:rPr>
        <w:t>int</w:t>
      </w:r>
      <w:r w:rsidRPr="007F4A29">
        <w:rPr>
          <w:rFonts w:ascii="Courier New" w:hAnsi="Courier New" w:cs="Courier New"/>
          <w:sz w:val="16"/>
          <w:szCs w:val="16"/>
        </w:rPr>
        <w:t xml:space="preserve"> rowNum=2; rowNum&lt;=rowCount; rowNum++){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String FirstName = reader.getCellData("Sheet1", "FirstName", rowNum);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System.</w:t>
      </w:r>
      <w:r w:rsidRPr="007F4A29">
        <w:rPr>
          <w:rFonts w:ascii="Courier New" w:hAnsi="Courier New" w:cs="Courier New"/>
          <w:bCs/>
          <w:i/>
          <w:iCs/>
          <w:sz w:val="16"/>
          <w:szCs w:val="16"/>
        </w:rPr>
        <w:t>out</w:t>
      </w:r>
      <w:r w:rsidRPr="007F4A29">
        <w:rPr>
          <w:rFonts w:ascii="Courier New" w:hAnsi="Courier New" w:cs="Courier New"/>
          <w:sz w:val="16"/>
          <w:szCs w:val="16"/>
        </w:rPr>
        <w:t>.println(FirstName);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String LastName  = reader.getCellData("Sheet1", "LastName", rowNum);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System.</w:t>
      </w:r>
      <w:r w:rsidRPr="007F4A29">
        <w:rPr>
          <w:rFonts w:ascii="Courier New" w:hAnsi="Courier New" w:cs="Courier New"/>
          <w:bCs/>
          <w:i/>
          <w:iCs/>
          <w:sz w:val="16"/>
          <w:szCs w:val="16"/>
        </w:rPr>
        <w:t>out</w:t>
      </w:r>
      <w:r w:rsidRPr="007F4A29">
        <w:rPr>
          <w:rFonts w:ascii="Courier New" w:hAnsi="Courier New" w:cs="Courier New"/>
          <w:sz w:val="16"/>
          <w:szCs w:val="16"/>
        </w:rPr>
        <w:t>.println(LastName);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String EmailAdd     = reader.getCellData("Sheet1", "EmailAdd", rowNum);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System.</w:t>
      </w:r>
      <w:r w:rsidRPr="007F4A29">
        <w:rPr>
          <w:rFonts w:ascii="Courier New" w:hAnsi="Courier New" w:cs="Courier New"/>
          <w:bCs/>
          <w:i/>
          <w:iCs/>
          <w:sz w:val="16"/>
          <w:szCs w:val="16"/>
        </w:rPr>
        <w:t>out</w:t>
      </w:r>
      <w:r w:rsidRPr="007F4A29">
        <w:rPr>
          <w:rFonts w:ascii="Courier New" w:hAnsi="Courier New" w:cs="Courier New"/>
          <w:sz w:val="16"/>
          <w:szCs w:val="16"/>
        </w:rPr>
        <w:t>.println(EmailAdd);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String Password1 = reader.getCellData("Sheet1", "Password1", rowNum);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System.</w:t>
      </w:r>
      <w:r w:rsidRPr="007F4A29">
        <w:rPr>
          <w:rFonts w:ascii="Courier New" w:hAnsi="Courier New" w:cs="Courier New"/>
          <w:bCs/>
          <w:i/>
          <w:iCs/>
          <w:sz w:val="16"/>
          <w:szCs w:val="16"/>
        </w:rPr>
        <w:t>out</w:t>
      </w:r>
      <w:r w:rsidRPr="007F4A29">
        <w:rPr>
          <w:rFonts w:ascii="Courier New" w:hAnsi="Courier New" w:cs="Courier New"/>
          <w:sz w:val="16"/>
          <w:szCs w:val="16"/>
        </w:rPr>
        <w:t>.println(Password1);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String Password2 = reader.getCellData("Sheet1", "Password2", rowNum);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System.</w:t>
      </w:r>
      <w:r w:rsidRPr="007F4A29">
        <w:rPr>
          <w:rFonts w:ascii="Courier New" w:hAnsi="Courier New" w:cs="Courier New"/>
          <w:bCs/>
          <w:i/>
          <w:iCs/>
          <w:sz w:val="16"/>
          <w:szCs w:val="16"/>
        </w:rPr>
        <w:t>out</w:t>
      </w:r>
      <w:r w:rsidRPr="007F4A29">
        <w:rPr>
          <w:rFonts w:ascii="Courier New" w:hAnsi="Courier New" w:cs="Courier New"/>
          <w:sz w:val="16"/>
          <w:szCs w:val="16"/>
        </w:rPr>
        <w:t>.println(Password2);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ab/>
      </w:r>
      <w:r w:rsidRPr="007F4A29">
        <w:rPr>
          <w:rFonts w:ascii="Courier New" w:hAnsi="Courier New" w:cs="Courier New"/>
          <w:sz w:val="16"/>
          <w:szCs w:val="16"/>
        </w:rPr>
        <w:tab/>
        <w:t>reader.setCellData("Sheet1","Status",rowNum,"pass");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4A29">
        <w:rPr>
          <w:rFonts w:ascii="Courier New" w:hAnsi="Courier New" w:cs="Courier New"/>
          <w:sz w:val="16"/>
          <w:szCs w:val="16"/>
        </w:rPr>
        <w:t>}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7F4A29" w:rsidRDefault="007F4A29" w:rsidP="00095AAB">
      <w:pPr>
        <w:pStyle w:val="Heading1"/>
        <w:numPr>
          <w:ilvl w:val="0"/>
          <w:numId w:val="1"/>
        </w:numPr>
      </w:pPr>
      <w:bookmarkStart w:id="4" w:name="_Toc519160567"/>
      <w:r w:rsidRPr="007F4A29">
        <w:t>Create an Excel file as below</w:t>
      </w:r>
      <w:bookmarkEnd w:id="4"/>
    </w:p>
    <w:p w:rsidR="00095AAB" w:rsidRDefault="00095AAB" w:rsidP="007F4A2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Copy the path (</w:t>
      </w:r>
      <w:r w:rsidRPr="007F4A29">
        <w:rPr>
          <w:rFonts w:ascii="Courier New" w:hAnsi="Courier New" w:cs="Courier New"/>
          <w:sz w:val="16"/>
          <w:szCs w:val="16"/>
        </w:rPr>
        <w:t>P:\\Selenium\\POMLearning.xlsx</w:t>
      </w:r>
      <w:r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b/>
          <w:sz w:val="16"/>
          <w:szCs w:val="16"/>
        </w:rPr>
        <w:t xml:space="preserve"> of excel file and paste in above code</w:t>
      </w:r>
    </w:p>
    <w:p w:rsidR="007F4A29" w:rsidRPr="007F4A29" w:rsidRDefault="007F4A29" w:rsidP="007F4A2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tbl>
      <w:tblPr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107"/>
        <w:gridCol w:w="1064"/>
        <w:gridCol w:w="1185"/>
        <w:gridCol w:w="1185"/>
        <w:gridCol w:w="772"/>
      </w:tblGrid>
      <w:tr w:rsidR="007F4A29" w:rsidRPr="007F4A29" w:rsidTr="007F4A29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FirstName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LastName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EmailAdd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Password1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Password2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Status</w:t>
            </w:r>
          </w:p>
        </w:tc>
      </w:tr>
      <w:tr w:rsidR="007F4A29" w:rsidRPr="007F4A29" w:rsidTr="007F4A29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FN01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LN01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EA01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Pass01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Pass10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</w:t>
            </w:r>
          </w:p>
        </w:tc>
      </w:tr>
      <w:tr w:rsidR="007F4A29" w:rsidRPr="007F4A29" w:rsidTr="007F4A29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FN02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LN02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EA02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Pass02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Pass11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</w:t>
            </w:r>
          </w:p>
        </w:tc>
      </w:tr>
      <w:tr w:rsidR="007F4A29" w:rsidRPr="007F4A29" w:rsidTr="007F4A29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FN03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LN03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EA03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Pass03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</w:t>
            </w:r>
          </w:p>
        </w:tc>
      </w:tr>
      <w:tr w:rsidR="007F4A29" w:rsidRPr="007F4A29" w:rsidTr="007F4A29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FN04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LN04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EA04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Pass04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Pass13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</w:t>
            </w:r>
          </w:p>
        </w:tc>
      </w:tr>
      <w:tr w:rsidR="007F4A29" w:rsidRPr="007F4A29" w:rsidTr="007F4A29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FN05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LN05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EA05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Pass05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7F4A29" w:rsidRPr="007F4A29" w:rsidRDefault="007F4A29" w:rsidP="007F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4A29">
              <w:rPr>
                <w:rFonts w:ascii="Calibri" w:eastAsia="Times New Roman" w:hAnsi="Calibri" w:cs="Calibri"/>
                <w:color w:val="000000"/>
                <w:lang w:eastAsia="en-AU"/>
              </w:rPr>
              <w:t>pass</w:t>
            </w:r>
          </w:p>
        </w:tc>
      </w:tr>
    </w:tbl>
    <w:p w:rsidR="007F4A29" w:rsidRDefault="007F4A29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95AAB" w:rsidRDefault="00095AAB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95AAB" w:rsidRDefault="00095AAB" w:rsidP="00095AAB">
      <w:pPr>
        <w:pStyle w:val="Heading1"/>
        <w:numPr>
          <w:ilvl w:val="0"/>
          <w:numId w:val="1"/>
        </w:numPr>
      </w:pPr>
      <w:bookmarkStart w:id="5" w:name="_Toc519160568"/>
      <w:r w:rsidRPr="00095AAB">
        <w:t>Output</w:t>
      </w:r>
      <w:bookmarkEnd w:id="5"/>
      <w:r w:rsidRPr="00095AAB">
        <w:t xml:space="preserve"> </w:t>
      </w:r>
    </w:p>
    <w:p w:rsidR="00095AAB" w:rsidRPr="00095AAB" w:rsidRDefault="00095AAB" w:rsidP="007F4A2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6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FN01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LN01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EA01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Pass01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Pass10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FN02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LN02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EA02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Pass02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Pass11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FN03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LN03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lastRenderedPageBreak/>
        <w:t>EA03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Pass03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Pass12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FN04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LN04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EA04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Pass04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Pass13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FN05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LN05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EA05</w:t>
      </w:r>
    </w:p>
    <w:p w:rsidR="00095AAB" w:rsidRP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Pass05</w:t>
      </w:r>
    </w:p>
    <w:p w:rsidR="00095AAB" w:rsidRDefault="00095AAB" w:rsidP="00095AA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95AAB">
        <w:rPr>
          <w:rFonts w:ascii="Courier New" w:hAnsi="Courier New" w:cs="Courier New"/>
          <w:sz w:val="16"/>
          <w:szCs w:val="16"/>
        </w:rPr>
        <w:t>Pass14</w:t>
      </w:r>
    </w:p>
    <w:p w:rsidR="00095AAB" w:rsidRPr="007F4A29" w:rsidRDefault="00095AAB" w:rsidP="007F4A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095AAB" w:rsidRPr="007F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C55C4"/>
    <w:multiLevelType w:val="hybridMultilevel"/>
    <w:tmpl w:val="FA3EB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29"/>
    <w:rsid w:val="00095AAB"/>
    <w:rsid w:val="000A5719"/>
    <w:rsid w:val="001C4166"/>
    <w:rsid w:val="001D4829"/>
    <w:rsid w:val="001D54D7"/>
    <w:rsid w:val="003120AC"/>
    <w:rsid w:val="0035624A"/>
    <w:rsid w:val="00382B86"/>
    <w:rsid w:val="003A7199"/>
    <w:rsid w:val="004053D1"/>
    <w:rsid w:val="0047051B"/>
    <w:rsid w:val="00484B1B"/>
    <w:rsid w:val="004E7666"/>
    <w:rsid w:val="005A4E7E"/>
    <w:rsid w:val="005E2F57"/>
    <w:rsid w:val="007B6959"/>
    <w:rsid w:val="007F005D"/>
    <w:rsid w:val="007F4A29"/>
    <w:rsid w:val="00843FD3"/>
    <w:rsid w:val="008D4705"/>
    <w:rsid w:val="009C1760"/>
    <w:rsid w:val="009E291A"/>
    <w:rsid w:val="009F3B17"/>
    <w:rsid w:val="00A404C4"/>
    <w:rsid w:val="00AC0D14"/>
    <w:rsid w:val="00BA64CA"/>
    <w:rsid w:val="00BD4E1E"/>
    <w:rsid w:val="00C85300"/>
    <w:rsid w:val="00CF0B49"/>
    <w:rsid w:val="00DC7D7B"/>
    <w:rsid w:val="00DD165C"/>
    <w:rsid w:val="00DF1C24"/>
    <w:rsid w:val="00E51A27"/>
    <w:rsid w:val="00F2516F"/>
    <w:rsid w:val="00F42794"/>
    <w:rsid w:val="00F82429"/>
    <w:rsid w:val="00FC336C"/>
    <w:rsid w:val="00FE2959"/>
    <w:rsid w:val="00F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9956"/>
  <w15:chartTrackingRefBased/>
  <w15:docId w15:val="{B35B0EE4-792D-418E-B01B-BC6D99DE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5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95AA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5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5A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5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293EA-8760-419F-AA4A-2C41AB1C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2342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2</cp:revision>
  <dcterms:created xsi:type="dcterms:W3CDTF">2018-07-12T01:53:00Z</dcterms:created>
  <dcterms:modified xsi:type="dcterms:W3CDTF">2018-07-12T02:09:00Z</dcterms:modified>
</cp:coreProperties>
</file>