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**************************************</w:t>
      </w:r>
    </w:p>
    <w:p w:rsidR="009A2F9B" w:rsidRPr="009A2F9B" w:rsidRDefault="009A2F9B" w:rsidP="009A2F9B">
      <w:pPr>
        <w:pBdr>
          <w:bottom w:val="dotted" w:sz="2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Need fixed ASAP</w:t>
      </w:r>
    </w:p>
    <w:p w:rsid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magenta"/>
        </w:rPr>
      </w:pP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magenta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magenta"/>
        </w:rPr>
        <w:t>KEY---------------------------------------------------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cyan"/>
        </w:rPr>
        <w:t>BLUE-Completed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RED-Will not do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GREEN- Needs to be done</w:t>
      </w:r>
    </w:p>
    <w:p w:rsid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magenta"/>
        </w:rPr>
        <w:t>------------------------------------------------------</w:t>
      </w:r>
    </w:p>
    <w:p w:rsid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----HOME PAGE----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NO image or scan lines on the home page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o </w:t>
      </w:r>
      <w:proofErr w:type="gramStart"/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make</w:t>
      </w:r>
      <w:proofErr w:type="gramEnd"/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 it white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• back up font to </w:t>
      </w:r>
      <w:proofErr w:type="spellStart"/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Proxmina</w:t>
      </w:r>
      <w:proofErr w:type="spellEnd"/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nova: </w:t>
      </w:r>
      <w:proofErr w:type="spellStart"/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Roboto</w:t>
      </w:r>
      <w:proofErr w:type="spellEnd"/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google font (not all computers have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Proximina</w:t>
      </w:r>
      <w:proofErr w:type="spellEnd"/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as it didn’t appear on some of the school computers on campus)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----STUDENT AREA----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• NO flashing </w:t>
      </w:r>
      <w:proofErr w:type="gramStart"/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border</w:t>
      </w:r>
      <w:proofErr w:type="gramEnd"/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----STUDENT INFO----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• the animation and doesn’t always show up, check on school computers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cyan"/>
        </w:rPr>
        <w:t>it needs to be “Graphic Design” not “</w:t>
      </w:r>
      <w:proofErr w:type="spellStart"/>
      <w:r w:rsidRPr="009A2F9B">
        <w:rPr>
          <w:rFonts w:ascii="Courier New" w:eastAsia="Times New Roman" w:hAnsi="Courier New" w:cs="Courier New"/>
          <w:sz w:val="20"/>
          <w:szCs w:val="20"/>
          <w:highlight w:val="cyan"/>
        </w:rPr>
        <w:t>graphicDesign</w:t>
      </w:r>
      <w:proofErr w:type="spellEnd"/>
      <w:r w:rsidRPr="009A2F9B">
        <w:rPr>
          <w:rFonts w:ascii="Courier New" w:eastAsia="Times New Roman" w:hAnsi="Courier New" w:cs="Courier New"/>
          <w:sz w:val="20"/>
          <w:szCs w:val="20"/>
          <w:highlight w:val="cyan"/>
        </w:rPr>
        <w:t>”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cyan"/>
        </w:rPr>
        <w:t>• I assume the none is from the second degree, but it needs to go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cyan"/>
        </w:rPr>
        <w:t>• if there are two programs, format like so: “Graphic Design, Photography” - aka, same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cyan"/>
        </w:rPr>
        <w:t>line, comma + space separating them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• we want the links to </w:t>
      </w:r>
      <w:proofErr w:type="gramStart"/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actually say</w:t>
      </w:r>
      <w:proofErr w:type="gramEnd"/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 what they are, not just “Email me”- I for one HATE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when sites have the email me thing, I don’t use mail, I hate it I won’t use it, I’d rather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copy paste the email from the site, but I can’t even see the email this way. same goes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for the website link - I want the </w:t>
      </w:r>
      <w:proofErr w:type="spellStart"/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url</w:t>
      </w:r>
      <w:proofErr w:type="spellEnd"/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 not just a link. </w:t>
      </w:r>
      <w:proofErr w:type="spellStart"/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Linkedin</w:t>
      </w:r>
      <w:proofErr w:type="spellEnd"/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 is fine the way it is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though, leave that one alone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highlight w:val="green"/>
        </w:rPr>
        <w:t>• make sure no empty links show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cyan"/>
        </w:rPr>
        <w:t>• the “X” to close this window doesn’t</w:t>
      </w:r>
      <w:r w:rsidRPr="009A2F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A2F9B">
        <w:rPr>
          <w:rFonts w:ascii="Courier New" w:eastAsia="Times New Roman" w:hAnsi="Courier New" w:cs="Courier New"/>
          <w:sz w:val="20"/>
          <w:szCs w:val="20"/>
          <w:highlight w:val="cyan"/>
        </w:rPr>
        <w:t>work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*****************************************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FIX Soon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*****************************************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----Home Page----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 xml:space="preserve">• </w:t>
      </w: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since the homepage is very bland could you format it like so ^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o basically, just </w:t>
      </w:r>
      <w:proofErr w:type="gramStart"/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move</w:t>
      </w:r>
      <w:proofErr w:type="gramEnd"/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 everything up and get rid of the “What is MIX?” title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▪ probably the tab for it as well since it’s all </w:t>
      </w:r>
      <w:proofErr w:type="spellStart"/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kinda</w:t>
      </w:r>
      <w:proofErr w:type="spellEnd"/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 the same page this way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o the phone layout would stay the same as it now but without the “What is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MIX?” title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----STUDENT AREA----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• the entire image area should be clickable - including the part with the name</w:t>
      </w:r>
      <w:r w:rsidRPr="009A2F9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----STUDENT INFO----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• the photo: centered please, both vertically and horizontally.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also, don’t need the black background on the X, </w:t>
      </w:r>
      <w:proofErr w:type="gramStart"/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as long as</w:t>
      </w:r>
      <w:proofErr w:type="gramEnd"/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 it’s seeable it works,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most everyone knows there’s almost always an x in the upper right corner of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pop ups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lastRenderedPageBreak/>
        <w:t xml:space="preserve">• please </w:t>
      </w:r>
      <w:proofErr w:type="gramStart"/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refer back</w:t>
      </w:r>
      <w:proofErr w:type="gramEnd"/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 to previous layout for how we want the layout displayed on the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student bio - I have it attached again for reference, please ask if you don’t understand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or need help with part of it (The text should be white though)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*****************************************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fix last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*****************************************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----NAVBAR----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• When the </w:t>
      </w:r>
      <w:proofErr w:type="spellStart"/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Nav</w:t>
      </w:r>
      <w:proofErr w:type="spellEnd"/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bar hits 2 lines, center them and shrink the line height a bit - maybe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even have less space between the options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----WHAT IS MIX----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• pink text - keep it over by the map like before, we liked that just make sure it doesn’t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get hidden behind the map when resized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• we liked this page from before - please bring it back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----STUDENT AREA----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• move video students down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o photography - pink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o web - yellow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o video - orange (use the orange from the mix logo specs sheet - under the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secondary colors)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• is there a way to “zoom out” of the dog photo so it’s not as </w:t>
      </w:r>
      <w:proofErr w:type="gramStart"/>
      <w:r w:rsidRPr="009A2F9B">
        <w:rPr>
          <w:rFonts w:ascii="Courier New" w:eastAsia="Times New Roman" w:hAnsi="Courier New" w:cs="Courier New"/>
          <w:sz w:val="20"/>
          <w:szCs w:val="20"/>
          <w:highlight w:val="cyan"/>
        </w:rPr>
        <w:t>close up</w:t>
      </w:r>
      <w:proofErr w:type="gramEnd"/>
      <w:r w:rsidRPr="009A2F9B">
        <w:rPr>
          <w:rFonts w:ascii="Courier New" w:eastAsia="Times New Roman" w:hAnsi="Courier New" w:cs="Courier New"/>
          <w:sz w:val="20"/>
          <w:szCs w:val="20"/>
          <w:highlight w:val="cyan"/>
        </w:rPr>
        <w:t>? (still want it the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cyan"/>
        </w:rPr>
        <w:t>same image size but the dog is very large compared to the people)</w:t>
      </w:r>
      <w:r w:rsidRPr="009A2F9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----STUDENT INFO----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• can we make the background gradient the color of the main program -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o design would be purple to pink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o photography would be pink to yellow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o web would be yellow to orange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o video would be orange to yellow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----FOOTER----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• social media icons - when rolled over, they do like a bounce or something that causes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a lag between the original to the one with a white outline/black symbol - can we get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rid of that bounce/lag in there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• why is everything in bold? use regular; titles of the area can be bold, but the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underline is not needed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• “Des Moines Botanical Gardens, IA” can be split between 2 lines for more uniformity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with centered text: split like </w:t>
      </w:r>
      <w:proofErr w:type="spellStart"/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soo</w:t>
      </w:r>
      <w:bookmarkStart w:id="0" w:name="_GoBack"/>
      <w:bookmarkEnd w:id="0"/>
      <w:proofErr w:type="spellEnd"/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“Botanical Gardens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o Des Moines, IA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***********************************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DELETE WHEN ALL TASKS ARE FINISHED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**********************************</w:t>
      </w:r>
    </w:p>
    <w:p w:rsidR="00B24BD7" w:rsidRDefault="00B24BD7"/>
    <w:sectPr w:rsidR="00B24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F9B"/>
    <w:rsid w:val="009A2F9B"/>
    <w:rsid w:val="00B24BD7"/>
    <w:rsid w:val="00E30594"/>
    <w:rsid w:val="00FA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0793"/>
  <w15:chartTrackingRefBased/>
  <w15:docId w15:val="{89CAB06D-B594-4C14-B3F3-303DA8C6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F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Logan</dc:creator>
  <cp:keywords/>
  <dc:description/>
  <cp:lastModifiedBy>Adam Logan</cp:lastModifiedBy>
  <cp:revision>1</cp:revision>
  <dcterms:created xsi:type="dcterms:W3CDTF">2018-03-15T17:18:00Z</dcterms:created>
  <dcterms:modified xsi:type="dcterms:W3CDTF">2018-03-15T17:30:00Z</dcterms:modified>
</cp:coreProperties>
</file>