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</w:t>
      </w:r>
    </w:p>
    <w:p w:rsidR="009A2F9B" w:rsidRPr="009A2F9B" w:rsidRDefault="009A2F9B" w:rsidP="009A2F9B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Need fixed ASAP</w:t>
      </w:r>
    </w:p>
    <w:p w:rsid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magenta"/>
        </w:rPr>
        <w:t>KEY---------------------------------------------------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BLUE-Completed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RED-Will not do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GREEN- Needs to be done</w:t>
      </w:r>
    </w:p>
    <w:p w:rsid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magenta"/>
        </w:rPr>
        <w:t>------------------------------------------------------</w:t>
      </w:r>
    </w:p>
    <w:p w:rsid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----HOME PAGE----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NO image or scan lines on the home page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o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make</w:t>
      </w:r>
      <w:proofErr w:type="gram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it white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• back up font to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Proxmina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nova: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Roboto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google font (not all computers have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Proximina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it didn’t appear on some of the school computers on campus)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AREA----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• NO flashing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border</w:t>
      </w:r>
      <w:proofErr w:type="gramEnd"/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INFO----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the animation and doesn’t always show up, check on school computers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it needs to be “Graphic Design” not “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graphicDesign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”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• I assume the none is from the second degree, but it needs to go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• if there are two programs, format like so: “Graphic Design, Photography” - aka, same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line, comma + space separating them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• we want the links to actually say what they are, not just “Email me”- I for one HATE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when sites have the email me thing, I don’t use mail, I hate it I won’t use it, I’d rather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copy paste the email from the site, but I can’t even see the email this way. same goes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for the website link - I want the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url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not just a link.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Linkedin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is fine the way it is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though, leave that one alone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highlight w:val="green"/>
        </w:rPr>
        <w:t>• make sure no empty links show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• the “X” to close this window doesn’t</w:t>
      </w:r>
      <w:r w:rsidRPr="009A2F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work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FIX Soon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----Home Page----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 xml:space="preserve">• </w:t>
      </w: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since the homepage is very bland could you format it like so ^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o basically, just </w:t>
      </w:r>
      <w:proofErr w:type="gram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move</w:t>
      </w:r>
      <w:proofErr w:type="gram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everything up and get rid of the “What is MIX?” title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▪ probably the tab for it as well since it’s all </w:t>
      </w:r>
      <w:proofErr w:type="spellStart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kinda</w:t>
      </w:r>
      <w:proofErr w:type="spellEnd"/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the same page this way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o the phone layout would stay the same as it now but without the “What is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MIX?” title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AREA----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green"/>
        </w:rPr>
        <w:t>• the entire image area should be clickable - including the part with the name</w:t>
      </w:r>
      <w:r w:rsidRPr="009A2F9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INFO----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• the photo: centered please, both vertically and horizontally.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also, don’t need the black background on the X, as long as it’s seeable it works,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most everyone knows there’s almost always an x in the upper right corner of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pop ups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lastRenderedPageBreak/>
        <w:t>• please refer back to previous layout for how we want the layout displayed on the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student bio - I have it attached again for reference, please ask if you don’t understand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red"/>
        </w:rPr>
        <w:t>or need help with part of it (The text should be white though)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fix last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----NAVBAR----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• When the </w:t>
      </w:r>
      <w:proofErr w:type="spellStart"/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Nav</w:t>
      </w:r>
      <w:proofErr w:type="spellEnd"/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bar hits 2 lines, center them and shrink the line height a bit - maybe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even have less space between the options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----WHAT IS MIX----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• pink text - keep it over by the map like before, we liked that just make sure it doesn’t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get hidden behind the map when resized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• we liked this page from before - please bring it back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AREA----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• move video students down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o photography - pink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o web - yellow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o video - orange (use the orange from the mix logo specs sheet - under the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secondary colors)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• is there a way to “zoom out” of the dog photo so it’s not as close up? (still want it the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  <w:highlight w:val="cyan"/>
        </w:rPr>
        <w:t>same image size but the dog is very large compared to the people)</w:t>
      </w:r>
      <w:r w:rsidRPr="009A2F9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----STUDENT INFO----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• can we make the background gradient the color of the main program -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o design would be purple to pink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o photography would be pink to yellow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o web would be yellow to orange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red"/>
        </w:rPr>
        <w:t>o video would be orange to yellow</w:t>
      </w:r>
      <w:bookmarkStart w:id="0" w:name="_GoBack"/>
      <w:bookmarkEnd w:id="0"/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----FOOTER----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• social media icons - when rolled over, they do like a bounce or something that causes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a lag between the original to the one with a white outline/black symbol - can we get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rid of that bounce/lag in there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• why is everything in bold? use regular; titles of the area can be bold, but the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underline is not needed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• “Des Moines Botanical Gardens, IA” can be split between 2 lines for more uniformity</w:t>
      </w:r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with centered text: split like </w:t>
      </w:r>
      <w:proofErr w:type="spellStart"/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soo</w:t>
      </w:r>
      <w:proofErr w:type="spellEnd"/>
    </w:p>
    <w:p w:rsidR="009A2F9B" w:rsidRPr="008B5835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“Botanical Gardens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5835">
        <w:rPr>
          <w:rFonts w:ascii="Courier New" w:eastAsia="Times New Roman" w:hAnsi="Courier New" w:cs="Courier New"/>
          <w:sz w:val="20"/>
          <w:szCs w:val="20"/>
          <w:highlight w:val="cyan"/>
        </w:rPr>
        <w:t>o Des Moines, IA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***********************************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DELETE WHEN ALL TASKS ARE FINISHED</w:t>
      </w:r>
    </w:p>
    <w:p w:rsidR="009A2F9B" w:rsidRPr="009A2F9B" w:rsidRDefault="009A2F9B" w:rsidP="009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F9B">
        <w:rPr>
          <w:rFonts w:ascii="Courier New" w:eastAsia="Times New Roman" w:hAnsi="Courier New" w:cs="Courier New"/>
          <w:sz w:val="20"/>
          <w:szCs w:val="20"/>
        </w:rPr>
        <w:t>**********************************</w:t>
      </w:r>
    </w:p>
    <w:p w:rsidR="00B24BD7" w:rsidRDefault="00B24BD7"/>
    <w:sectPr w:rsidR="00B2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F9B"/>
    <w:rsid w:val="008B5835"/>
    <w:rsid w:val="009A2F9B"/>
    <w:rsid w:val="00B24BD7"/>
    <w:rsid w:val="00E30594"/>
    <w:rsid w:val="00F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AB06D-B594-4C14-B3F3-303DA8C6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Logan</dc:creator>
  <cp:keywords/>
  <dc:description/>
  <cp:lastModifiedBy>Lippert, Erin A</cp:lastModifiedBy>
  <cp:revision>2</cp:revision>
  <dcterms:created xsi:type="dcterms:W3CDTF">2018-03-15T17:18:00Z</dcterms:created>
  <dcterms:modified xsi:type="dcterms:W3CDTF">2018-03-15T19:50:00Z</dcterms:modified>
</cp:coreProperties>
</file>