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3CC" w:rsidRDefault="0040213C" w:rsidP="0040213C">
      <w:pPr>
        <w:jc w:val="center"/>
        <w:rPr>
          <w:rFonts w:ascii="Chiller" w:hAnsi="Chiller"/>
          <w:sz w:val="144"/>
          <w:szCs w:val="144"/>
        </w:rPr>
      </w:pPr>
      <w:r>
        <w:rPr>
          <w:rFonts w:ascii="Chiller" w:hAnsi="Chiller"/>
          <w:sz w:val="144"/>
          <w:szCs w:val="144"/>
        </w:rPr>
        <w:t>TIC-TAC-BOO!</w:t>
      </w:r>
    </w:p>
    <w:p w:rsidR="0040213C" w:rsidRDefault="0040213C" w:rsidP="0040213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spookily fun game for children of all ages</w:t>
      </w:r>
    </w:p>
    <w:p w:rsidR="0040213C" w:rsidRDefault="0040213C" w:rsidP="0040213C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0213C" w:rsidRDefault="0040213C" w:rsidP="0040213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INSTRUCTION SHEET</w:t>
      </w:r>
    </w:p>
    <w:p w:rsidR="0040213C" w:rsidRDefault="0040213C" w:rsidP="0040213C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0213C" w:rsidRPr="0040213C" w:rsidRDefault="0040213C" w:rsidP="0040213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Assembly Directions</w:t>
      </w:r>
    </w:p>
    <w:p w:rsidR="0040213C" w:rsidRDefault="0040213C" w:rsidP="0040213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out the “Gameboard and Pieces” image.</w:t>
      </w:r>
    </w:p>
    <w:p w:rsidR="0040213C" w:rsidRDefault="0040213C" w:rsidP="0040213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Carefully cut out the game pieces and remove the extra space away from the gameboard.</w:t>
      </w:r>
    </w:p>
    <w:p w:rsidR="0040213C" w:rsidRDefault="0040213C" w:rsidP="0040213C">
      <w:pPr>
        <w:pStyle w:val="ListParagraph"/>
        <w:rPr>
          <w:rFonts w:ascii="Arial" w:hAnsi="Arial" w:cs="Arial"/>
          <w:sz w:val="28"/>
          <w:szCs w:val="28"/>
        </w:rPr>
      </w:pPr>
    </w:p>
    <w:p w:rsidR="0040213C" w:rsidRDefault="0040213C" w:rsidP="0040213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Game Rules</w:t>
      </w:r>
    </w:p>
    <w:p w:rsidR="000952A3" w:rsidRDefault="007F7102" w:rsidP="003114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The two players choose which piece they want to use, either the Jack-O-Lanterns or the Skulls. </w:t>
      </w:r>
      <w:r w:rsidR="003114ED">
        <w:rPr>
          <w:rFonts w:ascii="Arial" w:hAnsi="Arial" w:cs="Arial"/>
          <w:sz w:val="28"/>
          <w:szCs w:val="28"/>
        </w:rPr>
        <w:t>Starting with the player who has the spookiest Halloween costume, the players take turn laying a game piece onto a square of the gameboard. The first player to line up 3 game pieces is the winner. Lineups can be vertical, horizontal, or diagonal.</w:t>
      </w:r>
      <w:r w:rsidR="000952A3">
        <w:rPr>
          <w:rFonts w:ascii="Arial" w:hAnsi="Arial" w:cs="Arial"/>
          <w:sz w:val="28"/>
          <w:szCs w:val="28"/>
        </w:rPr>
        <w:t xml:space="preserve"> If all the squares are filled up on the gameboard without either player having lined up 3 pieces in a row, it’s a draw!</w:t>
      </w:r>
    </w:p>
    <w:p w:rsidR="003114ED" w:rsidRDefault="003114ED" w:rsidP="003114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952A3" w:rsidRDefault="000952A3" w:rsidP="003114E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Suggestions for Even More Fun!</w:t>
      </w:r>
    </w:p>
    <w:p w:rsidR="000952A3" w:rsidRDefault="000952A3" w:rsidP="000952A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With an adult’s perm</w:t>
      </w:r>
      <w:r w:rsidR="00D25B0A">
        <w:rPr>
          <w:rFonts w:ascii="Arial" w:hAnsi="Arial" w:cs="Arial"/>
          <w:sz w:val="28"/>
          <w:szCs w:val="28"/>
        </w:rPr>
        <w:t>ission, bet with your Halloween candy!</w:t>
      </w:r>
    </w:p>
    <w:p w:rsidR="00D25B0A" w:rsidRDefault="00D25B0A" w:rsidP="000952A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a Tic-Tac-Boo! Tournament. Play against all the members of your household, and whoever is the winner at the end gets a great prize!</w:t>
      </w:r>
    </w:p>
    <w:p w:rsidR="00D25B0A" w:rsidRPr="000952A3" w:rsidRDefault="00D25B0A" w:rsidP="000952A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the game ends in a draw, give some of your</w:t>
      </w:r>
      <w:r w:rsidR="00893E5E">
        <w:rPr>
          <w:rFonts w:ascii="Arial" w:hAnsi="Arial" w:cs="Arial"/>
          <w:sz w:val="28"/>
          <w:szCs w:val="28"/>
        </w:rPr>
        <w:t xml:space="preserve"> Halloween candy to someone not playing!</w:t>
      </w:r>
      <w:bookmarkStart w:id="0" w:name="_GoBack"/>
      <w:bookmarkEnd w:id="0"/>
    </w:p>
    <w:sectPr w:rsidR="00D25B0A" w:rsidRPr="0009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75DD"/>
    <w:multiLevelType w:val="hybridMultilevel"/>
    <w:tmpl w:val="7EE2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A6A58"/>
    <w:multiLevelType w:val="hybridMultilevel"/>
    <w:tmpl w:val="8804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711FB"/>
    <w:multiLevelType w:val="hybridMultilevel"/>
    <w:tmpl w:val="E6A8555C"/>
    <w:lvl w:ilvl="0" w:tplc="BD2E0F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3C"/>
    <w:rsid w:val="0005692E"/>
    <w:rsid w:val="000952A3"/>
    <w:rsid w:val="003114ED"/>
    <w:rsid w:val="0040213C"/>
    <w:rsid w:val="00616ABF"/>
    <w:rsid w:val="007F168F"/>
    <w:rsid w:val="007F7102"/>
    <w:rsid w:val="00893E5E"/>
    <w:rsid w:val="008F7DC4"/>
    <w:rsid w:val="009613CC"/>
    <w:rsid w:val="00D2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44FF"/>
  <w15:chartTrackingRefBased/>
  <w15:docId w15:val="{B6848BA5-B21B-4C79-9B79-608E4956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AB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Kanauss</dc:creator>
  <cp:keywords/>
  <dc:description/>
  <cp:lastModifiedBy>Joe Kanauss</cp:lastModifiedBy>
  <cp:revision>5</cp:revision>
  <dcterms:created xsi:type="dcterms:W3CDTF">2017-10-25T21:04:00Z</dcterms:created>
  <dcterms:modified xsi:type="dcterms:W3CDTF">2017-10-25T21:18:00Z</dcterms:modified>
</cp:coreProperties>
</file>