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4ACD" w14:textId="77777777" w:rsidR="006E5D90" w:rsidRDefault="006E5D90"/>
    <w:p w14:paraId="1C199522" w14:textId="77777777" w:rsidR="00020D75" w:rsidRDefault="00020D75" w:rsidP="00020D75">
      <w:pPr>
        <w:pStyle w:val="Heading1"/>
      </w:pPr>
      <w:r>
        <w:t>Name: __________</w:t>
      </w:r>
    </w:p>
    <w:p w14:paraId="1C7AFA18" w14:textId="77777777" w:rsidR="00020D75" w:rsidRDefault="00020D75" w:rsidP="00020D75">
      <w:pPr>
        <w:pStyle w:val="Heading1"/>
      </w:pPr>
      <w:proofErr w:type="spellStart"/>
      <w:r>
        <w:t>Netid</w:t>
      </w:r>
      <w:proofErr w:type="spellEnd"/>
      <w:r>
        <w:t>: ___________</w:t>
      </w:r>
    </w:p>
    <w:p w14:paraId="34D91BCC" w14:textId="77777777" w:rsidR="00C20D7E" w:rsidRDefault="00C20D7E" w:rsidP="00C20D7E"/>
    <w:p w14:paraId="080C39FA" w14:textId="77777777" w:rsidR="00871D8C" w:rsidRDefault="00C20D7E" w:rsidP="001467B7">
      <w:pPr>
        <w:numPr>
          <w:ilvl w:val="0"/>
          <w:numId w:val="1"/>
        </w:numPr>
      </w:pPr>
      <w:r>
        <w:t>Correct Design part 1 (</w:t>
      </w:r>
      <w:r w:rsidR="001467B7">
        <w:t>90</w:t>
      </w:r>
      <w:r>
        <w:t xml:space="preserve"> pts)</w:t>
      </w:r>
    </w:p>
    <w:p w14:paraId="5818EFA1" w14:textId="77777777" w:rsidR="003641B9" w:rsidRDefault="003641B9" w:rsidP="00C20D7E"/>
    <w:p w14:paraId="4FADDC16" w14:textId="77777777" w:rsidR="004645C3" w:rsidRDefault="004645C3" w:rsidP="004645C3">
      <w:pPr>
        <w:numPr>
          <w:ilvl w:val="0"/>
          <w:numId w:val="1"/>
        </w:numPr>
      </w:pPr>
      <w:r>
        <w:t xml:space="preserve">Implementation tables – Slice Logic Table, Memory table (5 pts) – This is the first time your design has had Memory, so the Memory table will show that a block RAM tile is used. </w:t>
      </w:r>
    </w:p>
    <w:p w14:paraId="5BE127B5" w14:textId="77777777" w:rsidR="00C20D7E" w:rsidRDefault="00C20D7E" w:rsidP="00C20D7E"/>
    <w:p w14:paraId="67BD4449" w14:textId="77777777" w:rsidR="004645C3" w:rsidRDefault="004645C3" w:rsidP="00C20D7E"/>
    <w:p w14:paraId="62F1962F" w14:textId="77777777" w:rsidR="004645C3" w:rsidRDefault="004645C3" w:rsidP="00C20D7E"/>
    <w:p w14:paraId="691B77F7" w14:textId="77777777" w:rsidR="00ED1E1F" w:rsidRDefault="00D43E66" w:rsidP="003641B9">
      <w:pPr>
        <w:numPr>
          <w:ilvl w:val="0"/>
          <w:numId w:val="1"/>
        </w:numPr>
      </w:pPr>
      <w:r>
        <w:t>Question (</w:t>
      </w:r>
      <w:r w:rsidR="00C57FA0">
        <w:t>5</w:t>
      </w:r>
      <w:r w:rsidR="00D14740">
        <w:t xml:space="preserve"> pts): For your design, assume the write counter value is "3", and the read counter value is "</w:t>
      </w:r>
      <w:r w:rsidR="004645C3">
        <w:t>6</w:t>
      </w:r>
      <w:r w:rsidR="00D14740">
        <w:t>". How many elements are in the FIFO?</w:t>
      </w:r>
      <w:r w:rsidR="003641B9">
        <w:t xml:space="preserve"> </w:t>
      </w:r>
    </w:p>
    <w:p w14:paraId="5DD63856" w14:textId="77777777" w:rsidR="00A22317" w:rsidRPr="0069015E" w:rsidRDefault="00A22317" w:rsidP="00C20D7E">
      <w:pPr>
        <w:rPr>
          <w:i/>
        </w:rPr>
      </w:pPr>
    </w:p>
    <w:p w14:paraId="7E3C33E0" w14:textId="77777777" w:rsidR="00A22317" w:rsidRDefault="00A22317" w:rsidP="00A22317">
      <w:pPr>
        <w:rPr>
          <w:i/>
        </w:rPr>
      </w:pPr>
    </w:p>
    <w:p w14:paraId="669F0325" w14:textId="77777777" w:rsidR="00871D8C" w:rsidRDefault="00871D8C" w:rsidP="00C20D7E"/>
    <w:p w14:paraId="7D489C7F" w14:textId="77777777" w:rsidR="00871D8C" w:rsidRDefault="00871D8C" w:rsidP="00C20D7E"/>
    <w:sectPr w:rsidR="0087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29F7"/>
    <w:multiLevelType w:val="hybridMultilevel"/>
    <w:tmpl w:val="5D947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BF1193"/>
    <w:multiLevelType w:val="hybridMultilevel"/>
    <w:tmpl w:val="D6EA4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397944">
    <w:abstractNumId w:val="1"/>
  </w:num>
  <w:num w:numId="2" w16cid:durableId="106445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B08"/>
    <w:rsid w:val="00020D75"/>
    <w:rsid w:val="00125C9C"/>
    <w:rsid w:val="001467B7"/>
    <w:rsid w:val="001D098D"/>
    <w:rsid w:val="001E504D"/>
    <w:rsid w:val="00201549"/>
    <w:rsid w:val="00250004"/>
    <w:rsid w:val="00253204"/>
    <w:rsid w:val="003641B9"/>
    <w:rsid w:val="0036521F"/>
    <w:rsid w:val="00443C2E"/>
    <w:rsid w:val="004645C3"/>
    <w:rsid w:val="00493A78"/>
    <w:rsid w:val="004D3A06"/>
    <w:rsid w:val="00510E89"/>
    <w:rsid w:val="00514901"/>
    <w:rsid w:val="005D674E"/>
    <w:rsid w:val="00602C0F"/>
    <w:rsid w:val="00617D48"/>
    <w:rsid w:val="0069015E"/>
    <w:rsid w:val="006E5D90"/>
    <w:rsid w:val="0077433A"/>
    <w:rsid w:val="00784467"/>
    <w:rsid w:val="00784862"/>
    <w:rsid w:val="00871D8C"/>
    <w:rsid w:val="00923FF6"/>
    <w:rsid w:val="009C28AD"/>
    <w:rsid w:val="00A061B8"/>
    <w:rsid w:val="00A061C1"/>
    <w:rsid w:val="00A22317"/>
    <w:rsid w:val="00A86D09"/>
    <w:rsid w:val="00B417A9"/>
    <w:rsid w:val="00B74428"/>
    <w:rsid w:val="00BD74DF"/>
    <w:rsid w:val="00BF2B08"/>
    <w:rsid w:val="00C20D7E"/>
    <w:rsid w:val="00C57FA0"/>
    <w:rsid w:val="00CA21FD"/>
    <w:rsid w:val="00CE1A2D"/>
    <w:rsid w:val="00D14740"/>
    <w:rsid w:val="00D40D57"/>
    <w:rsid w:val="00D43E66"/>
    <w:rsid w:val="00DB2D11"/>
    <w:rsid w:val="00E35005"/>
    <w:rsid w:val="00E51984"/>
    <w:rsid w:val="00ED1E1F"/>
    <w:rsid w:val="00F131A4"/>
    <w:rsid w:val="00F1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2665"/>
  <w15:chartTrackingRefBased/>
  <w15:docId w15:val="{C02DAC21-F5C8-4C8C-81CE-FE9AE0DA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7E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0D7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20D75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C20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</dc:creator>
  <cp:keywords/>
  <cp:lastModifiedBy>Jones, Bryan</cp:lastModifiedBy>
  <cp:revision>2</cp:revision>
  <dcterms:created xsi:type="dcterms:W3CDTF">2022-11-02T13:27:00Z</dcterms:created>
  <dcterms:modified xsi:type="dcterms:W3CDTF">2022-11-02T13:27:00Z</dcterms:modified>
</cp:coreProperties>
</file>