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239D" w14:textId="77777777" w:rsidR="006E5D90" w:rsidRDefault="006E5D90"/>
    <w:p w14:paraId="1E09073E" w14:textId="77777777" w:rsidR="00020D75" w:rsidRDefault="00020D75" w:rsidP="00020D75">
      <w:pPr>
        <w:pStyle w:val="Heading1"/>
      </w:pPr>
      <w:r>
        <w:t>Name: __________</w:t>
      </w:r>
    </w:p>
    <w:p w14:paraId="5B679AC1" w14:textId="77777777" w:rsidR="00020D75" w:rsidRDefault="00020D75" w:rsidP="00020D75">
      <w:pPr>
        <w:pStyle w:val="Heading1"/>
      </w:pPr>
      <w:r>
        <w:t>Netid: ___________</w:t>
      </w:r>
    </w:p>
    <w:p w14:paraId="30A8D806" w14:textId="77777777" w:rsidR="002D0147" w:rsidRDefault="002D0147" w:rsidP="002D0147"/>
    <w:p w14:paraId="587425F6" w14:textId="4BB6ABDE" w:rsidR="002D0147" w:rsidRDefault="002D0147" w:rsidP="002D0147">
      <w:pPr>
        <w:numPr>
          <w:ilvl w:val="0"/>
          <w:numId w:val="1"/>
        </w:numPr>
      </w:pPr>
      <w:r>
        <w:t>Correct Design part 1 (50 pts), with Utilization reports (Slice Logic, Memory) and Timing Report (Design Timing Summary, should report worst negative slack value and that all user specified timing constraints are met).</w:t>
      </w:r>
      <w:r w:rsidR="00F83B95">
        <w:t xml:space="preserve"> Fill this out when you submit part 1.</w:t>
      </w:r>
    </w:p>
    <w:p w14:paraId="7AE128A7" w14:textId="77777777" w:rsidR="00871D8C" w:rsidRDefault="00871D8C" w:rsidP="00C20D7E"/>
    <w:p w14:paraId="2AE18A27" w14:textId="77777777" w:rsidR="00F83B95" w:rsidRDefault="00F83B95" w:rsidP="00C20D7E"/>
    <w:p w14:paraId="297DBAD5" w14:textId="77777777" w:rsidR="00F83B95" w:rsidRDefault="00F83B95" w:rsidP="00C20D7E"/>
    <w:p w14:paraId="57754DDA" w14:textId="77777777" w:rsidR="00F83B95" w:rsidRDefault="00F83B95" w:rsidP="00F83B95"/>
    <w:p w14:paraId="4A38812E" w14:textId="39EC48CD" w:rsidR="00F83B95" w:rsidRDefault="00F83B95" w:rsidP="00F83B95">
      <w:pPr>
        <w:numPr>
          <w:ilvl w:val="0"/>
          <w:numId w:val="1"/>
        </w:numPr>
      </w:pPr>
      <w:r>
        <w:t>Correct Design part 2 (50 pts), with Utilization reports (Slice Logic, Memory) and Timing Report (Design Timing Summary, should report worst negative slack value and that all user specified timing constraints are met).  Fill this out when you submit part 2.</w:t>
      </w:r>
    </w:p>
    <w:p w14:paraId="74C0AB82" w14:textId="77777777" w:rsidR="00F83B95" w:rsidRDefault="00F83B95" w:rsidP="00F83B95"/>
    <w:p w14:paraId="1E80865A" w14:textId="77777777" w:rsidR="00F83B95" w:rsidRDefault="00F83B95" w:rsidP="00C20D7E"/>
    <w:p w14:paraId="43AEE25E" w14:textId="77777777" w:rsidR="00F83B95" w:rsidRDefault="00F83B95" w:rsidP="00C20D7E"/>
    <w:p w14:paraId="272F086A" w14:textId="77777777" w:rsidR="00F83B95" w:rsidRDefault="00F83B95" w:rsidP="00C20D7E"/>
    <w:sectPr w:rsidR="00F83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829F7"/>
    <w:multiLevelType w:val="hybridMultilevel"/>
    <w:tmpl w:val="5D947C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BF1193"/>
    <w:multiLevelType w:val="hybridMultilevel"/>
    <w:tmpl w:val="D6EA4B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11056439">
    <w:abstractNumId w:val="1"/>
  </w:num>
  <w:num w:numId="2" w16cid:durableId="21574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08"/>
    <w:rsid w:val="00020D75"/>
    <w:rsid w:val="00125C9C"/>
    <w:rsid w:val="001438A7"/>
    <w:rsid w:val="001467B7"/>
    <w:rsid w:val="00163C0C"/>
    <w:rsid w:val="001D098D"/>
    <w:rsid w:val="001E504D"/>
    <w:rsid w:val="00201549"/>
    <w:rsid w:val="00250004"/>
    <w:rsid w:val="00253204"/>
    <w:rsid w:val="002D0147"/>
    <w:rsid w:val="003641B9"/>
    <w:rsid w:val="0036521F"/>
    <w:rsid w:val="00443C2E"/>
    <w:rsid w:val="00493A78"/>
    <w:rsid w:val="004A3E68"/>
    <w:rsid w:val="004B06FB"/>
    <w:rsid w:val="004D3A06"/>
    <w:rsid w:val="00514901"/>
    <w:rsid w:val="00557A4E"/>
    <w:rsid w:val="005D674E"/>
    <w:rsid w:val="00602C0F"/>
    <w:rsid w:val="00617D48"/>
    <w:rsid w:val="0069015E"/>
    <w:rsid w:val="006E5D90"/>
    <w:rsid w:val="0077433A"/>
    <w:rsid w:val="00784467"/>
    <w:rsid w:val="00784862"/>
    <w:rsid w:val="00871D8C"/>
    <w:rsid w:val="0092018D"/>
    <w:rsid w:val="00923FF6"/>
    <w:rsid w:val="009C28AD"/>
    <w:rsid w:val="00A061B8"/>
    <w:rsid w:val="00A061C1"/>
    <w:rsid w:val="00A22317"/>
    <w:rsid w:val="00A86D09"/>
    <w:rsid w:val="00AD54E3"/>
    <w:rsid w:val="00B417A9"/>
    <w:rsid w:val="00B74428"/>
    <w:rsid w:val="00BF2B08"/>
    <w:rsid w:val="00C20D7E"/>
    <w:rsid w:val="00C57FA0"/>
    <w:rsid w:val="00CE1A2D"/>
    <w:rsid w:val="00D14740"/>
    <w:rsid w:val="00D40D57"/>
    <w:rsid w:val="00D43E66"/>
    <w:rsid w:val="00DB2D11"/>
    <w:rsid w:val="00E35005"/>
    <w:rsid w:val="00E51984"/>
    <w:rsid w:val="00E601DE"/>
    <w:rsid w:val="00EB571F"/>
    <w:rsid w:val="00ED1E1F"/>
    <w:rsid w:val="00F1255F"/>
    <w:rsid w:val="00F131A4"/>
    <w:rsid w:val="00F148AE"/>
    <w:rsid w:val="00F8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7DD1"/>
  <w15:chartTrackingRefBased/>
  <w15:docId w15:val="{85CDAD9B-6FF6-402F-B599-7F91F8FF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D7E"/>
    <w:pPr>
      <w:spacing w:line="276" w:lineRule="auto"/>
    </w:pPr>
    <w:rPr>
      <w:sz w:val="22"/>
      <w:szCs w:val="22"/>
    </w:rPr>
  </w:style>
  <w:style w:type="paragraph" w:styleId="Heading1">
    <w:name w:val="heading 1"/>
    <w:basedOn w:val="Normal"/>
    <w:next w:val="Normal"/>
    <w:link w:val="Heading1Char"/>
    <w:uiPriority w:val="9"/>
    <w:qFormat/>
    <w:rsid w:val="00020D7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020D7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0D75"/>
    <w:rPr>
      <w:rFonts w:ascii="Cambria" w:eastAsia="Times New Roman" w:hAnsi="Cambria" w:cs="Times New Roman"/>
      <w:b/>
      <w:bCs/>
      <w:kern w:val="32"/>
      <w:sz w:val="32"/>
      <w:szCs w:val="32"/>
    </w:rPr>
  </w:style>
  <w:style w:type="character" w:customStyle="1" w:styleId="Heading2Char">
    <w:name w:val="Heading 2 Char"/>
    <w:link w:val="Heading2"/>
    <w:uiPriority w:val="9"/>
    <w:rsid w:val="00020D75"/>
    <w:rPr>
      <w:rFonts w:ascii="Cambria" w:eastAsia="Times New Roman" w:hAnsi="Cambria" w:cs="Times New Roman"/>
      <w:b/>
      <w:bCs/>
      <w:i/>
      <w:iCs/>
      <w:sz w:val="28"/>
      <w:szCs w:val="28"/>
    </w:rPr>
  </w:style>
  <w:style w:type="table" w:styleId="TableGrid">
    <w:name w:val="Table Grid"/>
    <w:basedOn w:val="TableNormal"/>
    <w:uiPriority w:val="59"/>
    <w:rsid w:val="00C20D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dc:creator>
  <cp:keywords/>
  <cp:lastModifiedBy>Jones, Bryan</cp:lastModifiedBy>
  <cp:revision>3</cp:revision>
  <dcterms:created xsi:type="dcterms:W3CDTF">2022-11-14T16:13:00Z</dcterms:created>
  <dcterms:modified xsi:type="dcterms:W3CDTF">2022-11-14T16:14:00Z</dcterms:modified>
</cp:coreProperties>
</file>