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E068" w14:textId="1056AF4E" w:rsidR="0025308F" w:rsidRDefault="0025308F">
      <w:r>
        <w:rPr>
          <w:noProof/>
        </w:rPr>
        <w:drawing>
          <wp:anchor distT="0" distB="0" distL="114300" distR="114300" simplePos="0" relativeHeight="251658240" behindDoc="0" locked="0" layoutInCell="1" allowOverlap="1" wp14:anchorId="3BE1707D" wp14:editId="4036A68D">
            <wp:simplePos x="0" y="0"/>
            <wp:positionH relativeFrom="column">
              <wp:posOffset>-210185</wp:posOffset>
            </wp:positionH>
            <wp:positionV relativeFrom="paragraph">
              <wp:posOffset>0</wp:posOffset>
            </wp:positionV>
            <wp:extent cx="1301750" cy="6032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40" b="31218"/>
                    <a:stretch/>
                  </pic:blipFill>
                  <pic:spPr bwMode="auto">
                    <a:xfrm>
                      <a:off x="0" y="0"/>
                      <a:ext cx="1301750" cy="60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DF2C6D9" w14:textId="097D070B" w:rsidR="0025308F" w:rsidRPr="00982F4B" w:rsidRDefault="0025308F" w:rsidP="00982F4B">
      <w:pPr>
        <w:rPr>
          <w:rFonts w:ascii="Arial" w:hAnsi="Arial" w:cs="Arial"/>
          <w:sz w:val="24"/>
          <w:szCs w:val="24"/>
        </w:rPr>
      </w:pPr>
      <w:proofErr w:type="spellStart"/>
      <w:r w:rsidRPr="00982F4B">
        <w:rPr>
          <w:rFonts w:ascii="Arial" w:hAnsi="Arial" w:cs="Arial"/>
          <w:sz w:val="24"/>
          <w:szCs w:val="24"/>
        </w:rPr>
        <w:t>School</w:t>
      </w:r>
      <w:proofErr w:type="spellEnd"/>
      <w:r w:rsidRPr="00982F4B">
        <w:rPr>
          <w:rFonts w:ascii="Arial" w:hAnsi="Arial" w:cs="Arial"/>
          <w:sz w:val="24"/>
          <w:szCs w:val="24"/>
        </w:rPr>
        <w:t xml:space="preserve"> Management </w:t>
      </w:r>
      <w:proofErr w:type="spellStart"/>
      <w:r w:rsidRPr="00982F4B">
        <w:rPr>
          <w:rFonts w:ascii="Arial" w:hAnsi="Arial" w:cs="Arial"/>
          <w:sz w:val="24"/>
          <w:szCs w:val="24"/>
        </w:rPr>
        <w:t>System</w:t>
      </w:r>
      <w:proofErr w:type="spellEnd"/>
      <w:r w:rsidRPr="00982F4B">
        <w:rPr>
          <w:rFonts w:ascii="Arial" w:hAnsi="Arial" w:cs="Arial"/>
          <w:sz w:val="24"/>
          <w:szCs w:val="24"/>
        </w:rPr>
        <w:t xml:space="preserve"> – SMS</w:t>
      </w:r>
    </w:p>
    <w:p w14:paraId="1C83D617" w14:textId="08B8E077" w:rsidR="0025308F" w:rsidRDefault="0025308F" w:rsidP="0025308F">
      <w:pPr>
        <w:jc w:val="center"/>
        <w:rPr>
          <w:rFonts w:ascii="Arial" w:hAnsi="Arial" w:cs="Arial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891"/>
        <w:gridCol w:w="1154"/>
        <w:gridCol w:w="2513"/>
        <w:gridCol w:w="2106"/>
        <w:gridCol w:w="2164"/>
      </w:tblGrid>
      <w:tr w:rsidR="0025308F" w14:paraId="30206C39" w14:textId="5A04CC47" w:rsidTr="00982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Align w:val="center"/>
          </w:tcPr>
          <w:p w14:paraId="5787927E" w14:textId="509E252A" w:rsidR="0025308F" w:rsidRPr="0025308F" w:rsidRDefault="0025308F" w:rsidP="00982F4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5308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Número del equipo</w:t>
            </w:r>
          </w:p>
        </w:tc>
        <w:tc>
          <w:tcPr>
            <w:tcW w:w="1688" w:type="dxa"/>
            <w:vAlign w:val="center"/>
          </w:tcPr>
          <w:p w14:paraId="070BC458" w14:textId="51549393" w:rsidR="0025308F" w:rsidRPr="0025308F" w:rsidRDefault="0025308F" w:rsidP="00982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5308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Nombre de integrantes</w:t>
            </w:r>
          </w:p>
        </w:tc>
        <w:tc>
          <w:tcPr>
            <w:tcW w:w="1787" w:type="dxa"/>
            <w:vAlign w:val="center"/>
          </w:tcPr>
          <w:p w14:paraId="69780BE7" w14:textId="40D108B5" w:rsidR="0025308F" w:rsidRPr="0025308F" w:rsidRDefault="0025308F" w:rsidP="00982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5308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URL de explicación del video de cada funcionalidad</w:t>
            </w:r>
          </w:p>
        </w:tc>
        <w:tc>
          <w:tcPr>
            <w:tcW w:w="1539" w:type="dxa"/>
            <w:vAlign w:val="center"/>
          </w:tcPr>
          <w:p w14:paraId="3D6D9601" w14:textId="503F894E" w:rsidR="0025308F" w:rsidRPr="0025308F" w:rsidRDefault="0025308F" w:rsidP="00982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5308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URL del video de 15 minutos del Sprint</w:t>
            </w:r>
          </w:p>
        </w:tc>
        <w:tc>
          <w:tcPr>
            <w:tcW w:w="2271" w:type="dxa"/>
            <w:vAlign w:val="center"/>
          </w:tcPr>
          <w:p w14:paraId="051DB655" w14:textId="624C4108" w:rsidR="0025308F" w:rsidRPr="0025308F" w:rsidRDefault="0025308F" w:rsidP="00982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5308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URL del repositorio del Scrum </w:t>
            </w:r>
            <w:proofErr w:type="gramStart"/>
            <w:r w:rsidRPr="0025308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Master</w:t>
            </w:r>
            <w:proofErr w:type="gramEnd"/>
          </w:p>
        </w:tc>
      </w:tr>
      <w:tr w:rsidR="0025308F" w14:paraId="63984199" w14:textId="5FE89BFD" w:rsidTr="0098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vAlign w:val="center"/>
          </w:tcPr>
          <w:p w14:paraId="66E48199" w14:textId="67BADD3E" w:rsidR="0025308F" w:rsidRDefault="0025308F" w:rsidP="00982F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688" w:type="dxa"/>
            <w:vAlign w:val="center"/>
          </w:tcPr>
          <w:p w14:paraId="674CC1F1" w14:textId="77226341" w:rsidR="0025308F" w:rsidRPr="0025308F" w:rsidRDefault="0025308F" w:rsidP="0098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308F">
              <w:rPr>
                <w:sz w:val="20"/>
                <w:szCs w:val="20"/>
              </w:rPr>
              <w:t>Evelyn Riascos</w:t>
            </w:r>
          </w:p>
        </w:tc>
        <w:tc>
          <w:tcPr>
            <w:tcW w:w="1787" w:type="dxa"/>
            <w:vAlign w:val="bottom"/>
          </w:tcPr>
          <w:p w14:paraId="709F5E99" w14:textId="77777777" w:rsidR="0025308F" w:rsidRDefault="009551DB" w:rsidP="0098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982F4B" w:rsidRPr="00D76C3A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https://bit.ly/3C43ys1</w:t>
              </w:r>
            </w:hyperlink>
            <w:r w:rsidR="00982F4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6B921F5" w14:textId="5F30DD1C" w:rsidR="00982F4B" w:rsidRPr="0025308F" w:rsidRDefault="00982F4B" w:rsidP="0098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9" w:type="dxa"/>
            <w:vMerge w:val="restart"/>
          </w:tcPr>
          <w:p w14:paraId="546EC3CC" w14:textId="77777777" w:rsidR="0025308F" w:rsidRDefault="0025308F" w:rsidP="00253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B48649E" w14:textId="77777777" w:rsidR="00DA6671" w:rsidRPr="00DA6671" w:rsidRDefault="00DA6671" w:rsidP="00DA6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0795D98" w14:textId="77777777" w:rsidR="00DA6671" w:rsidRPr="00DA6671" w:rsidRDefault="00DA6671" w:rsidP="00DA6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A0DD352" w14:textId="77777777" w:rsidR="00DA6671" w:rsidRDefault="00DA6671" w:rsidP="00DA6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9560368" w14:textId="77777777" w:rsidR="00DA6671" w:rsidRDefault="00DA6671" w:rsidP="00DA6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BC41530" w14:textId="77777777" w:rsidR="00DA6671" w:rsidRDefault="00DA6671" w:rsidP="00DA6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7585A99" w14:textId="75AD9C45" w:rsidR="00DA6671" w:rsidRPr="00DA6671" w:rsidRDefault="00DA6671" w:rsidP="00DA6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DA6671">
              <w:rPr>
                <w:rFonts w:ascii="Arial" w:hAnsi="Arial" w:cs="Arial"/>
                <w:color w:val="2F5496" w:themeColor="accent1" w:themeShade="BF"/>
                <w:u w:val="single"/>
              </w:rPr>
              <w:t>https://bit.ly/3njtdGQ</w:t>
            </w:r>
          </w:p>
        </w:tc>
        <w:tc>
          <w:tcPr>
            <w:tcW w:w="2271" w:type="dxa"/>
            <w:vMerge w:val="restart"/>
            <w:vAlign w:val="center"/>
          </w:tcPr>
          <w:p w14:paraId="5C90F326" w14:textId="515C3F69" w:rsidR="0025308F" w:rsidRDefault="009551DB" w:rsidP="00982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8" w:history="1">
              <w:r w:rsidR="00982F4B" w:rsidRPr="00D76C3A">
                <w:rPr>
                  <w:rStyle w:val="Hipervnculo"/>
                  <w:rFonts w:ascii="Arial" w:hAnsi="Arial" w:cs="Arial"/>
                </w:rPr>
                <w:t>https://bit.ly/3E1MZ0i</w:t>
              </w:r>
            </w:hyperlink>
          </w:p>
          <w:p w14:paraId="79B53331" w14:textId="19C95A11" w:rsidR="00982F4B" w:rsidRDefault="00982F4B" w:rsidP="00982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5308F" w14:paraId="4C7EF8D7" w14:textId="3779C96D" w:rsidTr="0098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63197641" w14:textId="77777777" w:rsidR="0025308F" w:rsidRDefault="0025308F" w:rsidP="0025308F">
            <w:pPr>
              <w:rPr>
                <w:rFonts w:ascii="Arial" w:hAnsi="Arial" w:cs="Arial"/>
              </w:rPr>
            </w:pPr>
          </w:p>
        </w:tc>
        <w:tc>
          <w:tcPr>
            <w:tcW w:w="1688" w:type="dxa"/>
            <w:vAlign w:val="center"/>
          </w:tcPr>
          <w:p w14:paraId="62DA7620" w14:textId="00294848" w:rsidR="0025308F" w:rsidRPr="0025308F" w:rsidRDefault="0025308F" w:rsidP="0098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308F">
              <w:rPr>
                <w:sz w:val="20"/>
                <w:szCs w:val="20"/>
              </w:rPr>
              <w:t>Jonathan Aguiar Quintero</w:t>
            </w:r>
          </w:p>
        </w:tc>
        <w:tc>
          <w:tcPr>
            <w:tcW w:w="1787" w:type="dxa"/>
            <w:vAlign w:val="center"/>
          </w:tcPr>
          <w:p w14:paraId="71F293A5" w14:textId="4EFC1186" w:rsidR="00982F4B" w:rsidRPr="0025308F" w:rsidRDefault="009551DB" w:rsidP="0098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982F4B" w:rsidRPr="00D76C3A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https://bit.ly/3pui0pB</w:t>
              </w:r>
            </w:hyperlink>
            <w:r w:rsidR="00982F4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39" w:type="dxa"/>
            <w:vMerge/>
          </w:tcPr>
          <w:p w14:paraId="021721F9" w14:textId="77777777" w:rsidR="0025308F" w:rsidRDefault="0025308F" w:rsidP="00253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71" w:type="dxa"/>
            <w:vMerge/>
          </w:tcPr>
          <w:p w14:paraId="5631205B" w14:textId="77777777" w:rsidR="0025308F" w:rsidRDefault="0025308F" w:rsidP="00253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5308F" w14:paraId="2E71561F" w14:textId="35B32105" w:rsidTr="0098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3E1D3077" w14:textId="77777777" w:rsidR="0025308F" w:rsidRDefault="0025308F" w:rsidP="0025308F">
            <w:pPr>
              <w:rPr>
                <w:rFonts w:ascii="Arial" w:hAnsi="Arial" w:cs="Arial"/>
              </w:rPr>
            </w:pPr>
          </w:p>
        </w:tc>
        <w:tc>
          <w:tcPr>
            <w:tcW w:w="1688" w:type="dxa"/>
            <w:vAlign w:val="center"/>
          </w:tcPr>
          <w:p w14:paraId="00D92657" w14:textId="78707155" w:rsidR="0025308F" w:rsidRPr="0025308F" w:rsidRDefault="0025308F" w:rsidP="0098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308F">
              <w:rPr>
                <w:sz w:val="20"/>
                <w:szCs w:val="20"/>
              </w:rPr>
              <w:t>Sandra Milena Rentería</w:t>
            </w:r>
          </w:p>
        </w:tc>
        <w:tc>
          <w:tcPr>
            <w:tcW w:w="1787" w:type="dxa"/>
            <w:vAlign w:val="center"/>
          </w:tcPr>
          <w:p w14:paraId="25A09AAB" w14:textId="54733F7F" w:rsidR="0025308F" w:rsidRPr="0025308F" w:rsidRDefault="009551DB" w:rsidP="0098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982F4B" w:rsidRPr="00D76C3A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https://bit.ly/3na0rZ2</w:t>
              </w:r>
            </w:hyperlink>
            <w:r w:rsidR="00982F4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39" w:type="dxa"/>
            <w:vMerge/>
          </w:tcPr>
          <w:p w14:paraId="1D5A5B68" w14:textId="77777777" w:rsidR="0025308F" w:rsidRDefault="0025308F" w:rsidP="00253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71" w:type="dxa"/>
            <w:vMerge/>
          </w:tcPr>
          <w:p w14:paraId="34068E1D" w14:textId="77777777" w:rsidR="0025308F" w:rsidRDefault="0025308F" w:rsidP="00253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5308F" w14:paraId="7FB7E437" w14:textId="7A86CB71" w:rsidTr="0098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4D01C155" w14:textId="77777777" w:rsidR="0025308F" w:rsidRDefault="0025308F" w:rsidP="0025308F">
            <w:pPr>
              <w:rPr>
                <w:rFonts w:ascii="Arial" w:hAnsi="Arial" w:cs="Arial"/>
              </w:rPr>
            </w:pPr>
          </w:p>
        </w:tc>
        <w:tc>
          <w:tcPr>
            <w:tcW w:w="1688" w:type="dxa"/>
            <w:vAlign w:val="center"/>
          </w:tcPr>
          <w:p w14:paraId="5762C8CF" w14:textId="25DDF06C" w:rsidR="0025308F" w:rsidRPr="0025308F" w:rsidRDefault="00982F4B" w:rsidP="0098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308F">
              <w:rPr>
                <w:sz w:val="20"/>
                <w:szCs w:val="20"/>
              </w:rPr>
              <w:t>Andrés</w:t>
            </w:r>
            <w:r w:rsidR="0025308F" w:rsidRPr="0025308F">
              <w:rPr>
                <w:sz w:val="20"/>
                <w:szCs w:val="20"/>
              </w:rPr>
              <w:t xml:space="preserve"> Chamorro</w:t>
            </w:r>
          </w:p>
        </w:tc>
        <w:tc>
          <w:tcPr>
            <w:tcW w:w="1787" w:type="dxa"/>
            <w:vAlign w:val="center"/>
          </w:tcPr>
          <w:p w14:paraId="03BE9727" w14:textId="6F2AAE99" w:rsidR="0025308F" w:rsidRPr="0025308F" w:rsidRDefault="009551DB" w:rsidP="0098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891AF9" w:rsidRPr="00D76C3A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https://bit.ly/3m4NIaS</w:t>
              </w:r>
            </w:hyperlink>
            <w:r w:rsidR="00891A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39" w:type="dxa"/>
            <w:vMerge/>
          </w:tcPr>
          <w:p w14:paraId="41B96080" w14:textId="77777777" w:rsidR="0025308F" w:rsidRDefault="0025308F" w:rsidP="00253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71" w:type="dxa"/>
            <w:vMerge/>
          </w:tcPr>
          <w:p w14:paraId="2037B73F" w14:textId="77777777" w:rsidR="0025308F" w:rsidRDefault="0025308F" w:rsidP="00253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5308F" w14:paraId="20B3E1E6" w14:textId="147DB5D8" w:rsidTr="0098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4CBB0A64" w14:textId="77777777" w:rsidR="0025308F" w:rsidRDefault="0025308F" w:rsidP="0025308F">
            <w:pPr>
              <w:rPr>
                <w:rFonts w:ascii="Arial" w:hAnsi="Arial" w:cs="Arial"/>
              </w:rPr>
            </w:pPr>
          </w:p>
        </w:tc>
        <w:tc>
          <w:tcPr>
            <w:tcW w:w="1688" w:type="dxa"/>
            <w:vAlign w:val="center"/>
          </w:tcPr>
          <w:p w14:paraId="3E8A7445" w14:textId="4F4EE82D" w:rsidR="0025308F" w:rsidRPr="0025308F" w:rsidRDefault="0025308F" w:rsidP="0098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308F">
              <w:rPr>
                <w:sz w:val="20"/>
                <w:szCs w:val="20"/>
              </w:rPr>
              <w:t>Milena Chacón Moreno</w:t>
            </w:r>
          </w:p>
        </w:tc>
        <w:tc>
          <w:tcPr>
            <w:tcW w:w="1787" w:type="dxa"/>
            <w:vAlign w:val="center"/>
          </w:tcPr>
          <w:p w14:paraId="609B6204" w14:textId="6F04872F" w:rsidR="0025308F" w:rsidRPr="0025308F" w:rsidRDefault="009551DB" w:rsidP="0098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937CEB" w:rsidRPr="00D76C3A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https://bit.ly/2Z8DGfR</w:t>
              </w:r>
            </w:hyperlink>
            <w:r w:rsidR="00937CE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39" w:type="dxa"/>
            <w:vMerge/>
          </w:tcPr>
          <w:p w14:paraId="440C2352" w14:textId="77777777" w:rsidR="0025308F" w:rsidRDefault="0025308F" w:rsidP="00253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71" w:type="dxa"/>
            <w:vMerge/>
          </w:tcPr>
          <w:p w14:paraId="35B5DDA9" w14:textId="77777777" w:rsidR="0025308F" w:rsidRDefault="0025308F" w:rsidP="00253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5308F" w14:paraId="68424ACD" w14:textId="1D056D18" w:rsidTr="0098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7C379AEF" w14:textId="77777777" w:rsidR="0025308F" w:rsidRDefault="0025308F" w:rsidP="0025308F">
            <w:pPr>
              <w:rPr>
                <w:rFonts w:ascii="Arial" w:hAnsi="Arial" w:cs="Arial"/>
              </w:rPr>
            </w:pPr>
          </w:p>
        </w:tc>
        <w:tc>
          <w:tcPr>
            <w:tcW w:w="1688" w:type="dxa"/>
            <w:vAlign w:val="center"/>
          </w:tcPr>
          <w:p w14:paraId="7C3FAABF" w14:textId="3ADE6DAC" w:rsidR="0025308F" w:rsidRPr="0025308F" w:rsidRDefault="0025308F" w:rsidP="0098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308F">
              <w:rPr>
                <w:sz w:val="20"/>
                <w:szCs w:val="20"/>
              </w:rPr>
              <w:t>Germán Orozco Iglesias</w:t>
            </w:r>
          </w:p>
        </w:tc>
        <w:tc>
          <w:tcPr>
            <w:tcW w:w="1787" w:type="dxa"/>
            <w:vAlign w:val="center"/>
          </w:tcPr>
          <w:p w14:paraId="31865F31" w14:textId="787BE060" w:rsidR="0025308F" w:rsidRPr="00DA6671" w:rsidRDefault="00DA6671" w:rsidP="0098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F5496" w:themeColor="accent1" w:themeShade="BF"/>
                <w:sz w:val="20"/>
                <w:szCs w:val="20"/>
                <w:u w:val="single"/>
              </w:rPr>
            </w:pPr>
            <w:r w:rsidRPr="00DA6671">
              <w:rPr>
                <w:rFonts w:ascii="Arial" w:hAnsi="Arial" w:cs="Arial"/>
                <w:color w:val="2F5496" w:themeColor="accent1" w:themeShade="BF"/>
                <w:sz w:val="20"/>
                <w:szCs w:val="20"/>
                <w:u w:val="single"/>
              </w:rPr>
              <w:t>https://tinyurl.com/yen2l6y7</w:t>
            </w:r>
          </w:p>
        </w:tc>
        <w:tc>
          <w:tcPr>
            <w:tcW w:w="1539" w:type="dxa"/>
            <w:vMerge/>
          </w:tcPr>
          <w:p w14:paraId="0AFEB3BF" w14:textId="77777777" w:rsidR="0025308F" w:rsidRDefault="0025308F" w:rsidP="00253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71" w:type="dxa"/>
            <w:vMerge/>
          </w:tcPr>
          <w:p w14:paraId="7436FD3E" w14:textId="77777777" w:rsidR="0025308F" w:rsidRDefault="0025308F" w:rsidP="00253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787D9DF" w14:textId="77777777" w:rsidR="0025308F" w:rsidRPr="0025308F" w:rsidRDefault="0025308F" w:rsidP="0025308F">
      <w:pPr>
        <w:rPr>
          <w:rFonts w:ascii="Arial" w:hAnsi="Arial" w:cs="Arial"/>
        </w:rPr>
      </w:pPr>
    </w:p>
    <w:p w14:paraId="5A212511" w14:textId="716BB5D3" w:rsidR="0025308F" w:rsidRDefault="0025308F"/>
    <w:p w14:paraId="76FB6290" w14:textId="329B714F" w:rsidR="00F26444" w:rsidRDefault="00F26444"/>
    <w:sectPr w:rsidR="00F2644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23E2E" w14:textId="77777777" w:rsidR="009551DB" w:rsidRDefault="009551DB" w:rsidP="00DA6671">
      <w:pPr>
        <w:spacing w:after="0" w:line="240" w:lineRule="auto"/>
      </w:pPr>
      <w:r>
        <w:separator/>
      </w:r>
    </w:p>
  </w:endnote>
  <w:endnote w:type="continuationSeparator" w:id="0">
    <w:p w14:paraId="6977955C" w14:textId="77777777" w:rsidR="009551DB" w:rsidRDefault="009551DB" w:rsidP="00DA6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BD2B7" w14:textId="77777777" w:rsidR="00DA6671" w:rsidRDefault="00DA667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58977" w14:textId="4071A1A2" w:rsidR="00DA6671" w:rsidRDefault="00DA6671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252AC13" wp14:editId="5A17CCC5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3" name="MSIPCM48ff4fd68e0de164e8d61ac4" descr="{&quot;HashCode&quot;:209576260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B1BBEFE" w14:textId="05913146" w:rsidR="00DA6671" w:rsidRPr="00DA6671" w:rsidRDefault="00DA6671" w:rsidP="00DA667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DA6671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52AC13" id="_x0000_t202" coordsize="21600,21600" o:spt="202" path="m,l,21600r21600,l21600,xe">
              <v:stroke joinstyle="miter"/>
              <v:path gradientshapeok="t" o:connecttype="rect"/>
            </v:shapetype>
            <v:shape id="MSIPCM48ff4fd68e0de164e8d61ac4" o:spid="_x0000_s1027" type="#_x0000_t202" alt="{&quot;HashCode&quot;:209576260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" o:allowincell="f" filled="f" stroked="f" strokeweight=".5pt">
              <v:fill o:detectmouseclick="t"/>
              <v:textbox inset=",0,,0">
                <w:txbxContent>
                  <w:p w14:paraId="0B1BBEFE" w14:textId="05913146" w:rsidR="00DA6671" w:rsidRPr="00DA6671" w:rsidRDefault="00DA6671" w:rsidP="00DA667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DA6671">
                      <w:rPr>
                        <w:rFonts w:ascii="Calibri" w:hAnsi="Calibri" w:cs="Calibri"/>
                        <w:color w:val="FF8C00"/>
                        <w:sz w:val="24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026A0" w14:textId="77777777" w:rsidR="00DA6671" w:rsidRDefault="00DA66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FC144" w14:textId="77777777" w:rsidR="009551DB" w:rsidRDefault="009551DB" w:rsidP="00DA6671">
      <w:pPr>
        <w:spacing w:after="0" w:line="240" w:lineRule="auto"/>
      </w:pPr>
      <w:r>
        <w:separator/>
      </w:r>
    </w:p>
  </w:footnote>
  <w:footnote w:type="continuationSeparator" w:id="0">
    <w:p w14:paraId="71260F69" w14:textId="77777777" w:rsidR="009551DB" w:rsidRDefault="009551DB" w:rsidP="00DA6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62D5A" w14:textId="77777777" w:rsidR="00DA6671" w:rsidRDefault="00DA667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6AA0F" w14:textId="2D4B9BF9" w:rsidR="00DA6671" w:rsidRDefault="00DA6671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8AB76E6" wp14:editId="2C0666F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2" name="MSIPCM8f7548d4bdf6a9f41aced9d6" descr="{&quot;HashCode&quot;:207162503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D87DDD0" w14:textId="2CDFBBD0" w:rsidR="00DA6671" w:rsidRPr="00DA6671" w:rsidRDefault="00DA6671" w:rsidP="00DA667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DA6671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AB76E6" id="_x0000_t202" coordsize="21600,21600" o:spt="202" path="m,l,21600r21600,l21600,xe">
              <v:stroke joinstyle="miter"/>
              <v:path gradientshapeok="t" o:connecttype="rect"/>
            </v:shapetype>
            <v:shape id="MSIPCM8f7548d4bdf6a9f41aced9d6" o:spid="_x0000_s1026" type="#_x0000_t202" alt="{&quot;HashCode&quot;:2071625032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" o:allowincell="f" filled="f" stroked="f" strokeweight=".5pt">
              <v:fill o:detectmouseclick="t"/>
              <v:textbox inset=",0,,0">
                <w:txbxContent>
                  <w:p w14:paraId="0D87DDD0" w14:textId="2CDFBBD0" w:rsidR="00DA6671" w:rsidRPr="00DA6671" w:rsidRDefault="00DA6671" w:rsidP="00DA667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DA6671">
                      <w:rPr>
                        <w:rFonts w:ascii="Calibri" w:hAnsi="Calibri" w:cs="Calibri"/>
                        <w:color w:val="FF8C00"/>
                        <w:sz w:val="24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86E29" w14:textId="77777777" w:rsidR="00DA6671" w:rsidRDefault="00DA667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8F"/>
    <w:rsid w:val="002079AF"/>
    <w:rsid w:val="0025308F"/>
    <w:rsid w:val="00891AF9"/>
    <w:rsid w:val="00937CEB"/>
    <w:rsid w:val="009551DB"/>
    <w:rsid w:val="00982F4B"/>
    <w:rsid w:val="009C7034"/>
    <w:rsid w:val="00DA6671"/>
    <w:rsid w:val="00F2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42DCA2"/>
  <w15:chartTrackingRefBased/>
  <w15:docId w15:val="{39DB15C1-7CFE-4B52-A081-DBAF4AA3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3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2530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982F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2F4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A6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671"/>
  </w:style>
  <w:style w:type="paragraph" w:styleId="Piedepgina">
    <w:name w:val="footer"/>
    <w:basedOn w:val="Normal"/>
    <w:link w:val="PiedepginaCar"/>
    <w:uiPriority w:val="99"/>
    <w:unhideWhenUsed/>
    <w:rsid w:val="00DA6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E1MZ0i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bit.ly/3C43ys1" TargetMode="External"/><Relationship Id="rId12" Type="http://schemas.openxmlformats.org/officeDocument/2006/relationships/hyperlink" Target="https://bit.ly/2Z8DGfR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it.ly/3m4NIaS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bit.ly/3na0rZ2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it.ly/3pui0pB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Renteria</dc:creator>
  <cp:keywords/>
  <dc:description/>
  <cp:lastModifiedBy>German Eduardo Orozco Iglesias</cp:lastModifiedBy>
  <cp:revision>4</cp:revision>
  <dcterms:created xsi:type="dcterms:W3CDTF">2021-10-21T21:52:00Z</dcterms:created>
  <dcterms:modified xsi:type="dcterms:W3CDTF">2021-10-22T23:37:00Z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c2a81e1-34f1-4b9b-ae36-1e4310d77749_Enabled">
    <vt:lpwstr>True</vt:lpwstr>
  </property>
  <property fmtid="{D5CDD505-2E9C-101B-9397-08002B2CF9AE}" pid="3" name="MSIP_Label_4c2a81e1-34f1-4b9b-ae36-1e4310d77749_SiteId">
    <vt:lpwstr>339440b8-9635-4b12-9a5f-0a12cfa69a1e</vt:lpwstr>
  </property>
  <property fmtid="{D5CDD505-2E9C-101B-9397-08002B2CF9AE}" pid="4" name="MSIP_Label_4c2a81e1-34f1-4b9b-ae36-1e4310d77749_Owner">
    <vt:lpwstr>germane.orozco@thomasgreg.com</vt:lpwstr>
  </property>
  <property fmtid="{D5CDD505-2E9C-101B-9397-08002B2CF9AE}" pid="5" name="MSIP_Label_4c2a81e1-34f1-4b9b-ae36-1e4310d77749_SetDate">
    <vt:lpwstr>2021-10-22T23:37:52.4833095Z</vt:lpwstr>
  </property>
  <property fmtid="{D5CDD505-2E9C-101B-9397-08002B2CF9AE}" pid="6" name="MSIP_Label_4c2a81e1-34f1-4b9b-ae36-1e4310d77749_Name">
    <vt:lpwstr>Confidencial</vt:lpwstr>
  </property>
  <property fmtid="{D5CDD505-2E9C-101B-9397-08002B2CF9AE}" pid="7" name="MSIP_Label_4c2a81e1-34f1-4b9b-ae36-1e4310d77749_Application">
    <vt:lpwstr>Microsoft Azure Information Protection</vt:lpwstr>
  </property>
  <property fmtid="{D5CDD505-2E9C-101B-9397-08002B2CF9AE}" pid="8" name="MSIP_Label_4c2a81e1-34f1-4b9b-ae36-1e4310d77749_ActionId">
    <vt:lpwstr>7501b08e-f880-41a1-b678-3de7da624df6</vt:lpwstr>
  </property>
  <property fmtid="{D5CDD505-2E9C-101B-9397-08002B2CF9AE}" pid="9" name="MSIP_Label_4c2a81e1-34f1-4b9b-ae36-1e4310d77749_Extended_MSFT_Method">
    <vt:lpwstr>Manual</vt:lpwstr>
  </property>
  <property fmtid="{D5CDD505-2E9C-101B-9397-08002B2CF9AE}" pid="10" name="Sensitivity">
    <vt:lpwstr>Confidencial</vt:lpwstr>
  </property>
</Properties>
</file>