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87518" w14:textId="77777777" w:rsidR="00D92E72" w:rsidRPr="00435C39" w:rsidRDefault="00D92E72" w:rsidP="00D92E72">
      <w:pPr>
        <w:rPr>
          <w:rFonts w:ascii="Arial" w:hAnsi="Arial" w:cs="Arial"/>
          <w:b/>
          <w:u w:val="single"/>
        </w:rPr>
      </w:pPr>
      <w:bookmarkStart w:id="0" w:name="_GoBack"/>
      <w:r w:rsidRPr="00435C39">
        <w:rPr>
          <w:rFonts w:ascii="Arial" w:hAnsi="Arial" w:cs="Arial"/>
          <w:b/>
          <w:u w:val="single"/>
        </w:rPr>
        <w:t>SEÇÃO SUPORTE – Página “</w:t>
      </w:r>
      <w:r>
        <w:rPr>
          <w:rFonts w:ascii="Arial" w:hAnsi="Arial" w:cs="Arial"/>
          <w:b/>
          <w:u w:val="single"/>
        </w:rPr>
        <w:t>Manuais</w:t>
      </w:r>
      <w:r w:rsidRPr="00435C39">
        <w:rPr>
          <w:rFonts w:ascii="Arial" w:hAnsi="Arial" w:cs="Arial"/>
          <w:b/>
          <w:u w:val="single"/>
        </w:rPr>
        <w:t>”</w:t>
      </w:r>
    </w:p>
    <w:bookmarkEnd w:id="0"/>
    <w:p w14:paraId="4120D716" w14:textId="77777777" w:rsidR="008B0310" w:rsidRPr="00D92E72" w:rsidRDefault="009F4CAD">
      <w:pPr>
        <w:rPr>
          <w:sz w:val="16"/>
          <w:szCs w:val="16"/>
        </w:rPr>
      </w:pPr>
    </w:p>
    <w:p w14:paraId="23E837C4" w14:textId="77777777" w:rsidR="00D92E72" w:rsidRPr="00D92E72" w:rsidRDefault="00D92E72">
      <w:pPr>
        <w:rPr>
          <w:sz w:val="16"/>
          <w:szCs w:val="16"/>
        </w:rPr>
      </w:pPr>
    </w:p>
    <w:p w14:paraId="1EB02CB4" w14:textId="77777777" w:rsidR="00D92E72" w:rsidRPr="00D92E72" w:rsidRDefault="00D92E72">
      <w:pPr>
        <w:rPr>
          <w:sz w:val="16"/>
          <w:szCs w:val="16"/>
        </w:rPr>
      </w:pPr>
    </w:p>
    <w:p w14:paraId="67AFA857" w14:textId="77777777" w:rsidR="00D92E72" w:rsidRPr="00D92E72" w:rsidRDefault="00D92E72">
      <w:pPr>
        <w:rPr>
          <w:b/>
          <w:sz w:val="20"/>
          <w:szCs w:val="20"/>
        </w:rPr>
      </w:pPr>
      <w:r w:rsidRPr="00D92E72">
        <w:rPr>
          <w:b/>
          <w:sz w:val="20"/>
          <w:szCs w:val="20"/>
        </w:rPr>
        <w:t>Título</w:t>
      </w:r>
      <w:r w:rsidRPr="00D92E72">
        <w:rPr>
          <w:b/>
          <w:sz w:val="20"/>
          <w:szCs w:val="20"/>
        </w:rPr>
        <w:tab/>
      </w:r>
      <w:r w:rsidRPr="00D92E72">
        <w:rPr>
          <w:b/>
          <w:sz w:val="20"/>
          <w:szCs w:val="20"/>
        </w:rPr>
        <w:tab/>
      </w:r>
      <w:r w:rsidRPr="00D92E72">
        <w:rPr>
          <w:b/>
          <w:sz w:val="20"/>
          <w:szCs w:val="20"/>
        </w:rPr>
        <w:tab/>
      </w:r>
      <w:r w:rsidRPr="00D92E72">
        <w:rPr>
          <w:b/>
          <w:sz w:val="20"/>
          <w:szCs w:val="20"/>
        </w:rPr>
        <w:tab/>
        <w:t>Modelo</w:t>
      </w:r>
      <w:r w:rsidRPr="00D92E72">
        <w:rPr>
          <w:b/>
          <w:sz w:val="20"/>
          <w:szCs w:val="20"/>
        </w:rPr>
        <w:tab/>
      </w:r>
      <w:r w:rsidRPr="00D92E72">
        <w:rPr>
          <w:b/>
          <w:sz w:val="20"/>
          <w:szCs w:val="20"/>
        </w:rPr>
        <w:tab/>
        <w:t>Língua</w:t>
      </w:r>
      <w:r w:rsidRPr="00D92E72">
        <w:rPr>
          <w:b/>
          <w:sz w:val="20"/>
          <w:szCs w:val="20"/>
        </w:rPr>
        <w:tab/>
      </w:r>
      <w:r w:rsidRPr="00D92E72">
        <w:rPr>
          <w:b/>
          <w:sz w:val="20"/>
          <w:szCs w:val="20"/>
        </w:rPr>
        <w:tab/>
        <w:t>Tipo</w:t>
      </w:r>
      <w:r w:rsidRPr="00D92E72">
        <w:rPr>
          <w:b/>
          <w:sz w:val="20"/>
          <w:szCs w:val="20"/>
        </w:rPr>
        <w:tab/>
      </w:r>
      <w:r w:rsidRPr="00D92E72">
        <w:rPr>
          <w:b/>
          <w:sz w:val="20"/>
          <w:szCs w:val="20"/>
        </w:rPr>
        <w:tab/>
        <w:t>Tamanho</w:t>
      </w:r>
    </w:p>
    <w:p w14:paraId="58D9FF39" w14:textId="77777777" w:rsidR="00D92E72" w:rsidRPr="00D92E72" w:rsidRDefault="00D92E72" w:rsidP="00D92E72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D92E7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HEM-CL24 - </w:t>
      </w:r>
      <w:r w:rsidRPr="00D92E7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G</w:t>
      </w:r>
      <w:r w:rsidRPr="00D92E7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uia braçadeira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ab/>
      </w:r>
      <w:r w:rsidRPr="00D92E7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3F8FC"/>
          <w:lang w:eastAsia="pt-BR"/>
        </w:rPr>
        <w:t>HEM-7113 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3F8FC"/>
          <w:lang w:eastAsia="pt-BR"/>
        </w:rPr>
        <w:tab/>
        <w:t>Português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3F8FC"/>
          <w:lang w:eastAsia="pt-BR"/>
        </w:rPr>
        <w:tab/>
        <w:t>PDF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3F8FC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3F8FC"/>
          <w:lang w:eastAsia="pt-BR"/>
        </w:rPr>
        <w:tab/>
      </w:r>
      <w:r w:rsidRPr="00D92E7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347.02 KB</w:t>
      </w:r>
    </w:p>
    <w:p w14:paraId="3E2123F2" w14:textId="77777777" w:rsidR="00D92E72" w:rsidRPr="00D92E72" w:rsidRDefault="00D92E72" w:rsidP="00D92E72">
      <w:pPr>
        <w:ind w:left="2832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D92E7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3F8FC"/>
          <w:lang w:eastAsia="pt-BR"/>
        </w:rPr>
        <w:t>HEM-4030 </w:t>
      </w:r>
    </w:p>
    <w:p w14:paraId="186CC685" w14:textId="77777777" w:rsidR="000C2EA6" w:rsidRDefault="00332466" w:rsidP="000C2EA6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HBF-</w:t>
      </w:r>
      <w:r w:rsidR="000C2EA6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306 - Manual de</w:t>
      </w:r>
      <w:r w:rsidR="000C2EA6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 w:rsidR="000C2EA6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  <w:t>HBF-306INT</w:t>
      </w:r>
      <w:r w:rsidR="000C2EA6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 w:rsidR="00CE5A1B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   </w:t>
      </w:r>
      <w:r w:rsidR="000C2EA6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Espanhol Português</w:t>
      </w:r>
      <w:r w:rsidR="000C2EA6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 w:rsidR="000C2EA6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  <w:t>903.65 KB</w:t>
      </w:r>
    </w:p>
    <w:p w14:paraId="20089A5C" w14:textId="77777777" w:rsidR="000C2EA6" w:rsidRDefault="000C2EA6" w:rsidP="000C2EA6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  <w:proofErr w:type="spellStart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Instrucciones</w:t>
      </w:r>
      <w:proofErr w:type="spellEnd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Manual de</w:t>
      </w:r>
    </w:p>
    <w:p w14:paraId="05167E30" w14:textId="77777777" w:rsidR="000C2EA6" w:rsidRPr="000C2EA6" w:rsidRDefault="000C2EA6" w:rsidP="000C2EA6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  <w:r w:rsidRPr="000C2EA6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Instruções</w:t>
      </w:r>
    </w:p>
    <w:p w14:paraId="4AF3A4D8" w14:textId="77777777" w:rsidR="00D92E72" w:rsidRPr="00D92E72" w:rsidRDefault="00D92E72" w:rsidP="00D92E72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0007CF29" w14:textId="77777777" w:rsidR="000C2EA6" w:rsidRDefault="000C2EA6" w:rsidP="000C2EA6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H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N</w:t>
      </w:r>
      <w:r w:rsidR="00332466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-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283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- Manual de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 w:rsidRPr="00CE5A1B"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  <w:t>HN - 283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 w:rsidR="00CE5A1B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  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Espanhol Português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1.75 MB</w:t>
      </w:r>
    </w:p>
    <w:p w14:paraId="46A2FF75" w14:textId="77777777" w:rsidR="000C2EA6" w:rsidRDefault="000C2EA6" w:rsidP="000C2EA6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  <w:proofErr w:type="spellStart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Instrucciones</w:t>
      </w:r>
      <w:proofErr w:type="spellEnd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Manual de</w:t>
      </w:r>
    </w:p>
    <w:p w14:paraId="762F01BF" w14:textId="77777777" w:rsidR="000C2EA6" w:rsidRPr="000C2EA6" w:rsidRDefault="000C2EA6" w:rsidP="000C2EA6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  <w:r w:rsidRPr="000C2EA6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Instruções</w:t>
      </w:r>
    </w:p>
    <w:p w14:paraId="0462E67D" w14:textId="77777777" w:rsidR="00D92E72" w:rsidRDefault="00D92E72"/>
    <w:p w14:paraId="613104AD" w14:textId="77777777" w:rsidR="000C2EA6" w:rsidRPr="000C2EA6" w:rsidRDefault="000C2EA6" w:rsidP="000C2EA6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H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EM-7200 – Manual de </w:t>
      </w:r>
      <w:r w:rsidRPr="000C2EA6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Instruções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 </w:t>
      </w:r>
      <w:r w:rsidR="00CE5A1B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  </w:t>
      </w:r>
      <w:r w:rsidRPr="00CE5A1B"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  <w:t>HEM-7200</w:t>
      </w:r>
      <w:r w:rsidR="00CE5A1B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       Português</w:t>
      </w:r>
      <w:r w:rsidR="00CE5A1B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 w:rsidR="00CE5A1B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2.17 MB</w:t>
      </w:r>
    </w:p>
    <w:p w14:paraId="308D54B0" w14:textId="77777777" w:rsidR="000C2EA6" w:rsidRDefault="000C2EA6"/>
    <w:p w14:paraId="38F6B6BC" w14:textId="77777777" w:rsidR="000C2EA6" w:rsidRPr="000C2EA6" w:rsidRDefault="000C2EA6" w:rsidP="000C2EA6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HEM-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6111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- Manual de </w:t>
      </w:r>
      <w:r w:rsidRPr="000C2EA6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Instruções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</w:t>
      </w:r>
      <w:r w:rsidRPr="00CE5A1B"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  <w:t>HEM-6111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 w:rsidR="00CE5A1B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        Português</w:t>
      </w:r>
      <w:r w:rsidR="00CE5A1B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 w:rsidR="00CE5A1B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752.35 KB</w:t>
      </w:r>
    </w:p>
    <w:p w14:paraId="6BCD191E" w14:textId="77777777" w:rsidR="00CE5A1B" w:rsidRDefault="00CE5A1B" w:rsidP="00CE5A1B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</w:p>
    <w:p w14:paraId="36499766" w14:textId="77777777" w:rsidR="00CE5A1B" w:rsidRPr="000C2EA6" w:rsidRDefault="00CE5A1B" w:rsidP="00CE5A1B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HEM-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4030</w:t>
      </w:r>
      <w:r w:rsidR="009E2D4F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- Manual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de </w:t>
      </w:r>
      <w:r w:rsidRPr="000C2EA6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Instruções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</w:t>
      </w:r>
      <w:r w:rsidRPr="00CE5A1B"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  <w:t>HEM-4030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        Português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  <w:t>1.20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M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B</w:t>
      </w:r>
    </w:p>
    <w:p w14:paraId="4041F581" w14:textId="77777777" w:rsidR="00D92E72" w:rsidRDefault="00D92E72"/>
    <w:p w14:paraId="3D741A59" w14:textId="77777777" w:rsidR="00CE5A1B" w:rsidRPr="000C2EA6" w:rsidRDefault="00CE5A1B" w:rsidP="00CE5A1B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HEM-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6200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- Manual de </w:t>
      </w:r>
      <w:r w:rsidRPr="000C2EA6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Instruções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</w:t>
      </w:r>
      <w:r w:rsidRPr="00CE5A1B"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  <w:t>HEM-</w:t>
      </w:r>
      <w:r w:rsidRPr="00CE5A1B"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  <w:t>6200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        Português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  <w:t>1.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66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MB</w:t>
      </w:r>
    </w:p>
    <w:p w14:paraId="2A23A2EC" w14:textId="77777777" w:rsidR="00CE5A1B" w:rsidRDefault="00CE5A1B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</w:p>
    <w:p w14:paraId="342E025D" w14:textId="77777777" w:rsidR="00CE5A1B" w:rsidRPr="000C2EA6" w:rsidRDefault="00CE5A1B" w:rsidP="00CE5A1B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NE-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U22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</w:t>
      </w:r>
      <w:r w:rsidR="009E2D4F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      </w:t>
      </w:r>
      <w:proofErr w:type="gramStart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Manual  de</w:t>
      </w:r>
      <w:proofErr w:type="gramEnd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</w:t>
      </w:r>
      <w:r w:rsidRPr="000C2EA6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Instruções</w:t>
      </w:r>
      <w:r w:rsidRPr="00CE5A1B"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  <w:t>NE-</w:t>
      </w:r>
      <w:r w:rsidRPr="00CE5A1B"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  <w:t xml:space="preserve">U22LA     </w:t>
      </w:r>
      <w:r w:rsidRPr="00CE5A1B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    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Português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3.73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MB</w:t>
      </w:r>
    </w:p>
    <w:p w14:paraId="641D8053" w14:textId="77777777" w:rsidR="00CE5A1B" w:rsidRDefault="00CE5A1B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</w:p>
    <w:p w14:paraId="5AD0E87C" w14:textId="77777777" w:rsidR="00CE5A1B" w:rsidRPr="000C2EA6" w:rsidRDefault="00CE5A1B" w:rsidP="00CE5A1B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MC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-</w:t>
      </w:r>
      <w:proofErr w:type="gramStart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343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 Manual</w:t>
      </w:r>
      <w:proofErr w:type="gramEnd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 de </w:t>
      </w:r>
      <w:r w:rsidRPr="000C2EA6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Instruções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    </w:t>
      </w:r>
      <w:r w:rsidRPr="00CE5A1B"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  <w:t>MC-343</w:t>
      </w:r>
      <w:r w:rsidR="009E2D4F"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  <w:t>F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           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Português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  <w:t>2.71 MB</w:t>
      </w:r>
    </w:p>
    <w:p w14:paraId="1B73D250" w14:textId="77777777" w:rsidR="00CE5A1B" w:rsidRDefault="00CE5A1B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</w:p>
    <w:p w14:paraId="455804CE" w14:textId="77777777" w:rsidR="00CE5A1B" w:rsidRPr="000C2EA6" w:rsidRDefault="00CE5A1B" w:rsidP="00CE5A1B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MC-</w:t>
      </w:r>
      <w:proofErr w:type="gramStart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245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 Manual</w:t>
      </w:r>
      <w:proofErr w:type="gramEnd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 de </w:t>
      </w:r>
      <w:r w:rsidRPr="000C2EA6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Instruções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     </w:t>
      </w:r>
      <w:r w:rsidRPr="00CE5A1B"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  <w:t>MC-</w:t>
      </w:r>
      <w:r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  <w:t>245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              Português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1.28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MB</w:t>
      </w:r>
    </w:p>
    <w:p w14:paraId="5CBD2016" w14:textId="77777777" w:rsidR="00CE5A1B" w:rsidRDefault="00CE5A1B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</w:p>
    <w:p w14:paraId="5E84D03F" w14:textId="77777777" w:rsidR="00CE5A1B" w:rsidRPr="000C2EA6" w:rsidRDefault="00CE5A1B" w:rsidP="00CE5A1B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H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BF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-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514C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- Manual de </w:t>
      </w:r>
      <w:proofErr w:type="gramStart"/>
      <w:r w:rsidRPr="000C2EA6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Instruções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</w:t>
      </w:r>
      <w:r w:rsidR="009E2D4F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</w:t>
      </w:r>
      <w:r w:rsidRPr="00CE5A1B"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  <w:t>HBF</w:t>
      </w:r>
      <w:proofErr w:type="gramEnd"/>
      <w:r w:rsidRPr="00CE5A1B"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  <w:t>-514C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  <w:t xml:space="preserve">         Português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4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.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72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MB</w:t>
      </w:r>
    </w:p>
    <w:p w14:paraId="2835DC14" w14:textId="77777777" w:rsidR="00CE5A1B" w:rsidRDefault="00CE5A1B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</w:p>
    <w:p w14:paraId="3548A0EA" w14:textId="77777777" w:rsidR="009E2D4F" w:rsidRPr="000C2EA6" w:rsidRDefault="009E2D4F" w:rsidP="009E2D4F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HBF-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2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14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- Manual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de </w:t>
      </w:r>
      <w:r w:rsidRPr="000C2EA6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Instruções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   </w:t>
      </w:r>
      <w:r w:rsidRPr="009E2D4F"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  <w:t>HBF-214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  <w:t xml:space="preserve">         Português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2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.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96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MB</w:t>
      </w:r>
    </w:p>
    <w:p w14:paraId="3E520CF2" w14:textId="77777777" w:rsidR="009E2D4F" w:rsidRDefault="009E2D4F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</w:p>
    <w:p w14:paraId="6CC774E1" w14:textId="77777777" w:rsidR="00332466" w:rsidRDefault="00332466" w:rsidP="00332466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HBF-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1100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–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M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onitor Automático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Digital de Pressão Arterial</w:t>
      </w:r>
    </w:p>
    <w:p w14:paraId="3ADBDB31" w14:textId="77777777" w:rsidR="00332466" w:rsidRPr="000C2EA6" w:rsidRDefault="00332466" w:rsidP="00332466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Manual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de </w:t>
      </w:r>
      <w:r w:rsidRPr="000C2EA6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Instruções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    </w:t>
      </w:r>
      <w:r w:rsidR="001242BD" w:rsidRPr="001242BD"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  <w:t>HBF-1100</w:t>
      </w:r>
      <w:proofErr w:type="gramStart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  <w:t xml:space="preserve">  </w:t>
      </w:r>
      <w:r w:rsidR="001242BD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proofErr w:type="gramEnd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      </w:t>
      </w:r>
      <w:r w:rsidR="001242BD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Português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 w:rsidR="001242BD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 w:rsidR="001242BD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  <w:t>1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2.</w:t>
      </w:r>
      <w:r w:rsidR="001242BD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35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MB</w:t>
      </w:r>
    </w:p>
    <w:p w14:paraId="1F74BF98" w14:textId="77777777" w:rsidR="00332466" w:rsidRDefault="00332466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</w:p>
    <w:p w14:paraId="5CE6E70F" w14:textId="77777777" w:rsidR="001242BD" w:rsidRDefault="001242BD" w:rsidP="001242BD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Manual Termômetro Digital de Testa – MC-720</w:t>
      </w:r>
    </w:p>
    <w:p w14:paraId="213B172C" w14:textId="77777777" w:rsidR="001242BD" w:rsidRPr="000C2EA6" w:rsidRDefault="001242BD" w:rsidP="001242BD">
      <w:pPr>
        <w:ind w:left="2832" w:firstLine="708"/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  <w:r w:rsidRPr="001242BD"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  <w:t>MC-720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      Português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966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.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99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KB</w:t>
      </w:r>
    </w:p>
    <w:p w14:paraId="72F4BBF6" w14:textId="77777777" w:rsidR="001242BD" w:rsidRDefault="001242BD" w:rsidP="001242BD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</w:p>
    <w:p w14:paraId="31DBC96C" w14:textId="77777777" w:rsidR="001242BD" w:rsidRPr="000C2EA6" w:rsidRDefault="001242BD" w:rsidP="001242BD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Manual Balança Digital HN-289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 w:rsidRPr="001242BD"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  <w:t>HN-289</w:t>
      </w:r>
      <w:r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  <w:t xml:space="preserve">LA   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Português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2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.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3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9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M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B</w:t>
      </w:r>
    </w:p>
    <w:p w14:paraId="57CB1437" w14:textId="77777777" w:rsidR="001242BD" w:rsidRDefault="001242BD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</w:p>
    <w:p w14:paraId="24D375F9" w14:textId="77777777" w:rsidR="001242BD" w:rsidRDefault="001242BD" w:rsidP="001242BD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Monitor Automático Digital de Pressão Arterial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de Braço </w:t>
      </w:r>
      <w:r w:rsidRPr="001242BD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HEM-7130</w:t>
      </w:r>
    </w:p>
    <w:p w14:paraId="5F618BD3" w14:textId="77777777" w:rsidR="001242BD" w:rsidRDefault="001242BD" w:rsidP="001242BD">
      <w:pPr>
        <w:ind w:left="1416" w:firstLine="708"/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    </w:t>
      </w:r>
      <w:r w:rsidRPr="001242BD"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  <w:t>H</w:t>
      </w:r>
      <w:r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  <w:t>EM</w:t>
      </w:r>
      <w:r w:rsidRPr="001242BD"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  <w:t>-</w:t>
      </w:r>
      <w:r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  <w:t>7130</w:t>
      </w:r>
      <w:proofErr w:type="gramStart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  <w:t xml:space="preserve"> 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proofErr w:type="gramEnd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      Português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7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.5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0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MB</w:t>
      </w:r>
    </w:p>
    <w:p w14:paraId="3C3E0A99" w14:textId="77777777" w:rsidR="001242BD" w:rsidRPr="000C2EA6" w:rsidRDefault="001242BD" w:rsidP="001242BD">
      <w:pPr>
        <w:ind w:left="1416" w:firstLine="708"/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</w:p>
    <w:p w14:paraId="33296D78" w14:textId="77777777" w:rsidR="001242BD" w:rsidRDefault="001242BD" w:rsidP="001242BD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Monitor Automático Digital de Pressão Arterial de Braço </w:t>
      </w:r>
      <w:r w:rsidRPr="001242BD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HEM-7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32</w:t>
      </w:r>
      <w:r w:rsidRPr="001242BD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0</w:t>
      </w:r>
    </w:p>
    <w:p w14:paraId="57595EEC" w14:textId="77777777" w:rsidR="001242BD" w:rsidRPr="000C2EA6" w:rsidRDefault="001242BD" w:rsidP="001242BD">
      <w:pPr>
        <w:ind w:left="1416" w:firstLine="708"/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    </w:t>
      </w:r>
      <w:r w:rsidRPr="001242BD"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  <w:t>H</w:t>
      </w:r>
      <w:r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  <w:t>EM</w:t>
      </w:r>
      <w:r w:rsidRPr="001242BD"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  <w:t>-</w:t>
      </w:r>
      <w:r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  <w:t>732</w:t>
      </w:r>
      <w:r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  <w:t>0</w:t>
      </w:r>
      <w:proofErr w:type="gramStart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  <w:t xml:space="preserve"> 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proofErr w:type="gramEnd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      Português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1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.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42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MB</w:t>
      </w:r>
    </w:p>
    <w:p w14:paraId="1A9B64C5" w14:textId="77777777" w:rsidR="001242BD" w:rsidRDefault="001242BD">
      <w:pPr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</w:pPr>
    </w:p>
    <w:p w14:paraId="567595A8" w14:textId="77777777" w:rsidR="001242BD" w:rsidRDefault="001242BD" w:rsidP="001242BD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M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anual Inalad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or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compressor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NE-C803</w:t>
      </w:r>
    </w:p>
    <w:p w14:paraId="77FB41CB" w14:textId="77777777" w:rsidR="001242BD" w:rsidRPr="000C2EA6" w:rsidRDefault="001242BD" w:rsidP="001242BD">
      <w:pPr>
        <w:ind w:left="1416" w:firstLine="708"/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    </w:t>
      </w:r>
      <w:r w:rsidRPr="001242BD"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  <w:t>NE-C803</w:t>
      </w:r>
      <w:proofErr w:type="gramStart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  <w:t xml:space="preserve"> 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proofErr w:type="gramEnd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      Português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3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.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83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MB</w:t>
      </w:r>
    </w:p>
    <w:p w14:paraId="7D17FAEF" w14:textId="77777777" w:rsidR="001242BD" w:rsidRDefault="001242BD">
      <w:pPr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</w:pPr>
    </w:p>
    <w:p w14:paraId="1C029C23" w14:textId="77777777" w:rsidR="001242BD" w:rsidRDefault="001242BD" w:rsidP="001242BD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Manual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Braçadeira </w:t>
      </w:r>
      <w:proofErr w:type="spellStart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Intelli</w:t>
      </w:r>
      <w:proofErr w:type="spellEnd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Wrap</w:t>
      </w:r>
      <w:proofErr w:type="spellEnd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HEM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-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FL31</w:t>
      </w:r>
    </w:p>
    <w:p w14:paraId="2B2CA130" w14:textId="77777777" w:rsidR="001242BD" w:rsidRPr="000C2EA6" w:rsidRDefault="001242BD" w:rsidP="001242BD">
      <w:pPr>
        <w:ind w:left="1416" w:firstLine="708"/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    </w:t>
      </w:r>
      <w:r w:rsidRPr="001242BD"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  <w:t>HEM-FL31</w:t>
      </w:r>
      <w:proofErr w:type="gramStart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  <w:t xml:space="preserve"> 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proofErr w:type="gramEnd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      Português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1.70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MB</w:t>
      </w:r>
    </w:p>
    <w:p w14:paraId="6A308A4C" w14:textId="77777777" w:rsidR="001242BD" w:rsidRDefault="001242BD">
      <w:pPr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</w:pPr>
    </w:p>
    <w:p w14:paraId="633679F9" w14:textId="77777777" w:rsidR="001242BD" w:rsidRDefault="001242BD" w:rsidP="001242BD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Inalar </w:t>
      </w:r>
      <w:proofErr w:type="spellStart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Compact</w:t>
      </w:r>
      <w:proofErr w:type="spellEnd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IC-70 STD</w:t>
      </w:r>
    </w:p>
    <w:p w14:paraId="3BF222AB" w14:textId="77777777" w:rsidR="001242BD" w:rsidRDefault="001242BD" w:rsidP="001242BD">
      <w:pPr>
        <w:ind w:left="1416" w:firstLine="708"/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    </w:t>
      </w:r>
      <w:r w:rsidRPr="001242BD"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  <w:t>IC-70 STD</w:t>
      </w:r>
      <w:proofErr w:type="gramStart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  <w:t xml:space="preserve"> 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proofErr w:type="gramEnd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      Português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682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.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01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K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B</w:t>
      </w:r>
    </w:p>
    <w:p w14:paraId="5328D276" w14:textId="77777777" w:rsidR="001242BD" w:rsidRDefault="001242BD" w:rsidP="001242BD">
      <w:pPr>
        <w:ind w:left="1416" w:firstLine="708"/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</w:p>
    <w:p w14:paraId="601ED8A0" w14:textId="77777777" w:rsidR="001242BD" w:rsidRPr="000C2EA6" w:rsidRDefault="001242BD" w:rsidP="001242BD">
      <w:pPr>
        <w:ind w:left="1416" w:firstLine="708"/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</w:p>
    <w:p w14:paraId="1A695136" w14:textId="77777777" w:rsidR="00D36099" w:rsidRPr="00D36099" w:rsidRDefault="00D36099" w:rsidP="00D36099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  <w:proofErr w:type="spellStart"/>
      <w:r w:rsidRPr="00D36099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lastRenderedPageBreak/>
        <w:t>InalaMax</w:t>
      </w:r>
      <w:proofErr w:type="spellEnd"/>
    </w:p>
    <w:p w14:paraId="555D4B59" w14:textId="77777777" w:rsidR="00D36099" w:rsidRPr="000C2EA6" w:rsidRDefault="00D36099" w:rsidP="00D36099">
      <w:pPr>
        <w:ind w:left="1416" w:firstLine="708"/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  <w:r w:rsidRPr="00D36099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    </w:t>
      </w:r>
      <w:r w:rsidRPr="00D36099"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  <w:t>IM-2000</w:t>
      </w:r>
      <w:proofErr w:type="gramStart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  <w:t xml:space="preserve"> 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proofErr w:type="gramEnd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      Português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621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.9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6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MB</w:t>
      </w:r>
    </w:p>
    <w:p w14:paraId="77208127" w14:textId="77777777" w:rsidR="00D36099" w:rsidRPr="00D36099" w:rsidRDefault="00D36099" w:rsidP="001242BD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</w:p>
    <w:p w14:paraId="35079D9E" w14:textId="77777777" w:rsidR="001242BD" w:rsidRPr="00D36099" w:rsidRDefault="001242BD" w:rsidP="001242BD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  <w:proofErr w:type="spellStart"/>
      <w:r w:rsidRPr="00D36099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InalaMax</w:t>
      </w:r>
      <w:proofErr w:type="spellEnd"/>
      <w:r w:rsidRPr="00D36099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</w:t>
      </w:r>
      <w:r w:rsidRPr="00D36099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Plus</w:t>
      </w:r>
      <w:r w:rsidRPr="00D36099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I</w:t>
      </w:r>
      <w:r w:rsidRPr="00D36099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P</w:t>
      </w:r>
      <w:r w:rsidRPr="00D36099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-</w:t>
      </w:r>
      <w:r w:rsidRPr="00D36099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60PLUS</w:t>
      </w:r>
    </w:p>
    <w:p w14:paraId="00369855" w14:textId="77777777" w:rsidR="001242BD" w:rsidRPr="000C2EA6" w:rsidRDefault="001242BD" w:rsidP="001242BD">
      <w:pPr>
        <w:ind w:left="1416" w:firstLine="708"/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  <w:r w:rsidRPr="00D36099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    </w:t>
      </w:r>
      <w:r w:rsidRPr="00D36099"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  <w:t>IP-60PLUS</w:t>
      </w:r>
      <w:proofErr w:type="gramStart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  <w:t xml:space="preserve"> 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proofErr w:type="gramEnd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      Português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5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.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95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M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B</w:t>
      </w:r>
    </w:p>
    <w:p w14:paraId="497EB7DD" w14:textId="77777777" w:rsidR="001242BD" w:rsidRDefault="001242BD">
      <w:pPr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</w:pPr>
    </w:p>
    <w:p w14:paraId="1D6081F7" w14:textId="77777777" w:rsidR="001242BD" w:rsidRPr="00D36099" w:rsidRDefault="001242BD" w:rsidP="001242BD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  <w:proofErr w:type="spellStart"/>
      <w:r w:rsidRPr="00D36099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Inala</w:t>
      </w:r>
      <w:r w:rsidRPr="00D36099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fante</w:t>
      </w:r>
      <w:proofErr w:type="spellEnd"/>
    </w:p>
    <w:p w14:paraId="1A669914" w14:textId="77777777" w:rsidR="001242BD" w:rsidRPr="000C2EA6" w:rsidRDefault="001242BD" w:rsidP="001242BD">
      <w:pPr>
        <w:ind w:left="1416" w:firstLine="708"/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  <w:r w:rsidRPr="00D36099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    </w:t>
      </w:r>
      <w:proofErr w:type="gramStart"/>
      <w:r w:rsidRPr="00D36099"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  <w:t>I</w:t>
      </w:r>
      <w:r w:rsidR="00D36099" w:rsidRPr="00D36099"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  <w:t>NALAFANTE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proofErr w:type="gramEnd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      Português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 w:rsidR="00D36099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6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.</w:t>
      </w:r>
      <w:r w:rsidR="00D36099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2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5 MB</w:t>
      </w:r>
    </w:p>
    <w:p w14:paraId="6D0B5E84" w14:textId="77777777" w:rsidR="001242BD" w:rsidRDefault="001242BD">
      <w:pPr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</w:pPr>
    </w:p>
    <w:p w14:paraId="6835EE61" w14:textId="77777777" w:rsidR="00D36099" w:rsidRPr="00D36099" w:rsidRDefault="00D36099" w:rsidP="00D36099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  <w:proofErr w:type="spellStart"/>
      <w:r w:rsidRPr="00D36099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Respira</w:t>
      </w:r>
      <w:r w:rsidRPr="00D36099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Max</w:t>
      </w:r>
      <w:proofErr w:type="spellEnd"/>
    </w:p>
    <w:p w14:paraId="7806E5F6" w14:textId="77777777" w:rsidR="00D36099" w:rsidRPr="000C2EA6" w:rsidRDefault="00D36099" w:rsidP="00D36099">
      <w:pPr>
        <w:ind w:left="1416" w:firstLine="708"/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  <w:r w:rsidRPr="00D36099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    </w:t>
      </w:r>
      <w:r w:rsidRPr="00D36099"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  <w:t>RESPIRAMAX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  <w:t xml:space="preserve">        Português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16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.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20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MB</w:t>
      </w:r>
    </w:p>
    <w:p w14:paraId="3BB10FB2" w14:textId="77777777" w:rsidR="00D36099" w:rsidRDefault="00D36099">
      <w:pPr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</w:pPr>
    </w:p>
    <w:p w14:paraId="12B3E6ED" w14:textId="77777777" w:rsidR="00D36099" w:rsidRPr="00D36099" w:rsidRDefault="00D36099" w:rsidP="00D36099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  <w:proofErr w:type="spellStart"/>
      <w:r w:rsidRPr="00D36099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Aspiramax</w:t>
      </w:r>
      <w:proofErr w:type="spellEnd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  <w:t xml:space="preserve">     </w:t>
      </w:r>
      <w:r w:rsidRPr="00D36099"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  <w:t>ASPIRAMAX</w:t>
      </w:r>
      <w:r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  <w:tab/>
        <w:t xml:space="preserve">       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Português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3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.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55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MB</w:t>
      </w:r>
    </w:p>
    <w:p w14:paraId="1AAEBB9C" w14:textId="77777777" w:rsidR="00D36099" w:rsidRDefault="00D36099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</w:p>
    <w:p w14:paraId="3C601B46" w14:textId="77777777" w:rsidR="00D36099" w:rsidRDefault="00D36099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  <w:r w:rsidRPr="00D36099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val="en-US" w:eastAsia="pt-BR"/>
        </w:rPr>
        <w:t>Humid Air Plus III</w:t>
      </w:r>
      <w:r w:rsidRPr="00D36099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val="en-US" w:eastAsia="pt-BR"/>
        </w:rPr>
        <w:tab/>
        <w:t xml:space="preserve">    </w:t>
      </w:r>
      <w:r w:rsidRPr="00D36099"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val="en-US" w:eastAsia="pt-BR"/>
        </w:rPr>
        <w:t>HP3-BV1</w:t>
      </w:r>
      <w:r w:rsidRPr="00D36099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val="en-US"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val="en-US" w:eastAsia="pt-BR"/>
        </w:rPr>
        <w:tab/>
        <w:t xml:space="preserve">       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Português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161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.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36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K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B</w:t>
      </w:r>
    </w:p>
    <w:p w14:paraId="4E0330D5" w14:textId="77777777" w:rsidR="00D36099" w:rsidRDefault="00D36099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</w:p>
    <w:p w14:paraId="6B754480" w14:textId="77777777" w:rsidR="00D36099" w:rsidRDefault="00D36099" w:rsidP="00D36099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Monitor Automático Digital de Pressão Arterial de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Pulso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</w:t>
      </w:r>
      <w:r w:rsidRPr="001242BD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HEM-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6124</w:t>
      </w:r>
    </w:p>
    <w:p w14:paraId="0CD1DCA3" w14:textId="77777777" w:rsidR="00D36099" w:rsidRDefault="00D36099" w:rsidP="00D36099">
      <w:pPr>
        <w:ind w:left="1416" w:firstLine="708"/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    </w:t>
      </w:r>
      <w:r w:rsidRPr="00D36099"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  <w:t>HEM-6124</w:t>
      </w:r>
      <w:proofErr w:type="gramStart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  <w:t xml:space="preserve"> 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proofErr w:type="gramEnd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      Português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  <w:t>1.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23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MB</w:t>
      </w:r>
    </w:p>
    <w:p w14:paraId="6A0A0FAF" w14:textId="77777777" w:rsidR="00D36099" w:rsidRDefault="00D36099" w:rsidP="00D36099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  <w:r w:rsidRPr="001242BD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HEM-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7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12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2</w:t>
      </w:r>
    </w:p>
    <w:p w14:paraId="1F08AECD" w14:textId="77777777" w:rsidR="00D36099" w:rsidRDefault="00D36099" w:rsidP="00D36099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Manual de </w:t>
      </w:r>
      <w:r w:rsidRPr="000C2EA6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Instruções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  <w:t xml:space="preserve"> </w:t>
      </w:r>
      <w:r w:rsidRPr="00D36099"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  <w:t xml:space="preserve">    HEM-712</w:t>
      </w:r>
      <w:r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  <w:t xml:space="preserve">2 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  <w:t xml:space="preserve">       Português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  <w:t>1.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18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MB</w:t>
      </w:r>
    </w:p>
    <w:p w14:paraId="2B26BC79" w14:textId="77777777" w:rsidR="00D36099" w:rsidRDefault="00D36099" w:rsidP="00D36099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</w:p>
    <w:p w14:paraId="08194B2C" w14:textId="77777777" w:rsidR="00D36099" w:rsidRDefault="00D36099" w:rsidP="00D36099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  <w:proofErr w:type="spellStart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Massageador</w:t>
      </w:r>
      <w:proofErr w:type="spellEnd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de Eletroterapia Portátil (HV-F021)</w:t>
      </w:r>
    </w:p>
    <w:p w14:paraId="4D6588F6" w14:textId="77777777" w:rsidR="00D36099" w:rsidRDefault="00D36099" w:rsidP="00D36099">
      <w:pPr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 w:rsidRPr="00D36099"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  <w:t>HV-F021</w:t>
      </w:r>
    </w:p>
    <w:p w14:paraId="4B442520" w14:textId="77777777" w:rsidR="00D36099" w:rsidRDefault="00D36099" w:rsidP="00D36099">
      <w:pPr>
        <w:ind w:left="1416" w:firstLine="708"/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  <w:r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  <w:t>HV-LL-PAD-BR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  <w:t xml:space="preserve">       Português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9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.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47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MB</w:t>
      </w:r>
    </w:p>
    <w:p w14:paraId="10511BB6" w14:textId="77777777" w:rsidR="00D36099" w:rsidRDefault="00D36099" w:rsidP="00D36099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</w:p>
    <w:p w14:paraId="12A0DBDA" w14:textId="77777777" w:rsidR="00D36099" w:rsidRDefault="00D36099" w:rsidP="00D36099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  <w:proofErr w:type="spellStart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Massageador</w:t>
      </w:r>
      <w:proofErr w:type="spellEnd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de Eletroterapia Portátil (HV-F0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13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)</w:t>
      </w:r>
    </w:p>
    <w:p w14:paraId="401EFFA7" w14:textId="77777777" w:rsidR="00D36099" w:rsidRDefault="00D36099" w:rsidP="00D36099">
      <w:pPr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 w:rsidRPr="00D36099"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  <w:t>HV-F0</w:t>
      </w:r>
      <w:r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  <w:t>13</w:t>
      </w:r>
    </w:p>
    <w:p w14:paraId="0042921F" w14:textId="77777777" w:rsidR="00D36099" w:rsidRPr="00D36099" w:rsidRDefault="00D36099" w:rsidP="00D36099">
      <w:pPr>
        <w:ind w:left="2124"/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  <w:r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  <w:t>HV-</w:t>
      </w:r>
      <w:r>
        <w:rPr>
          <w:rFonts w:ascii="Helvetica Neue" w:eastAsia="Times New Roman" w:hAnsi="Helvetica Neue" w:cs="Times New Roman"/>
          <w:b/>
          <w:color w:val="333333"/>
          <w:sz w:val="20"/>
          <w:szCs w:val="20"/>
          <w:shd w:val="clear" w:color="auto" w:fill="FFFFFF"/>
          <w:lang w:eastAsia="pt-BR"/>
        </w:rPr>
        <w:t>LL-PAD-BR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  <w:t xml:space="preserve">       Português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ab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8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.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>05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  <w:t xml:space="preserve"> MB</w:t>
      </w:r>
    </w:p>
    <w:p w14:paraId="14EC6AAF" w14:textId="77777777" w:rsidR="00D36099" w:rsidRPr="00D36099" w:rsidRDefault="00D36099" w:rsidP="00D36099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eastAsia="pt-BR"/>
        </w:rPr>
      </w:pPr>
    </w:p>
    <w:sectPr w:rsidR="00D36099" w:rsidRPr="00D36099" w:rsidSect="00BC6E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E72"/>
    <w:rsid w:val="000C2EA6"/>
    <w:rsid w:val="001242BD"/>
    <w:rsid w:val="001E0A9C"/>
    <w:rsid w:val="002B5F68"/>
    <w:rsid w:val="003238B1"/>
    <w:rsid w:val="00332466"/>
    <w:rsid w:val="00401AFE"/>
    <w:rsid w:val="00706261"/>
    <w:rsid w:val="009E2D4F"/>
    <w:rsid w:val="009F4CAD"/>
    <w:rsid w:val="00B7161A"/>
    <w:rsid w:val="00BC6E45"/>
    <w:rsid w:val="00BC7DDC"/>
    <w:rsid w:val="00CE5A1B"/>
    <w:rsid w:val="00D13E0F"/>
    <w:rsid w:val="00D36099"/>
    <w:rsid w:val="00D852AA"/>
    <w:rsid w:val="00D92E72"/>
    <w:rsid w:val="00E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C842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2E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">
    <w:name w:val="Hyperlink"/>
    <w:basedOn w:val="Fontepargpadro"/>
    <w:uiPriority w:val="99"/>
    <w:semiHidden/>
    <w:unhideWhenUsed/>
    <w:rsid w:val="00D92E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385</Words>
  <Characters>2085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office365-8</dc:creator>
  <cp:keywords/>
  <dc:description/>
  <cp:lastModifiedBy>office365-8</cp:lastModifiedBy>
  <cp:revision>1</cp:revision>
  <dcterms:created xsi:type="dcterms:W3CDTF">2019-05-08T19:52:00Z</dcterms:created>
  <dcterms:modified xsi:type="dcterms:W3CDTF">2019-05-08T20:53:00Z</dcterms:modified>
</cp:coreProperties>
</file>