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9A16" w14:textId="0E1E59B3" w:rsidR="00B901D4" w:rsidRDefault="00D73124" w:rsidP="00D73124">
      <w:pPr>
        <w:pStyle w:val="HeaderUnder"/>
      </w:pPr>
      <w:r>
        <w:t>Systems Programming Coursework 2A Report</w:t>
      </w:r>
    </w:p>
    <w:p w14:paraId="3D63ED56" w14:textId="3D94D6C2" w:rsidR="00D73124" w:rsidRDefault="00D73124" w:rsidP="00D73124"/>
    <w:p w14:paraId="11FF9424" w14:textId="5D6A3EAB" w:rsidR="00D73124" w:rsidRDefault="00D73124" w:rsidP="00D73124">
      <w:r>
        <w:rPr>
          <w:b/>
          <w:bCs/>
        </w:rPr>
        <w:t>Status</w:t>
      </w:r>
    </w:p>
    <w:p w14:paraId="4FF316D0" w14:textId="1B74AB36" w:rsidR="00D73124" w:rsidRDefault="00D73124" w:rsidP="00D73124">
      <w:pPr>
        <w:jc w:val="both"/>
        <w:rPr>
          <w:i/>
          <w:iCs/>
        </w:rPr>
      </w:pPr>
      <w:r>
        <w:t xml:space="preserve">I have provided a multithreaded solution which compiles with thread safe structs. Furthermore, I have implemented my solution so that it avoids busy waiting by using </w:t>
      </w:r>
      <w:r w:rsidRPr="00D73124">
        <w:rPr>
          <w:i/>
          <w:iCs/>
        </w:rPr>
        <w:t>joinable()</w:t>
      </w:r>
      <w:r>
        <w:rPr>
          <w:i/>
          <w:iCs/>
        </w:rPr>
        <w:t>.</w:t>
      </w:r>
    </w:p>
    <w:p w14:paraId="65D903CB" w14:textId="51736008" w:rsidR="00A41D40" w:rsidRDefault="00A41D40" w:rsidP="00D73124">
      <w:pPr>
        <w:jc w:val="both"/>
        <w:rPr>
          <w:i/>
          <w:iCs/>
        </w:rPr>
      </w:pPr>
    </w:p>
    <w:p w14:paraId="5237F237" w14:textId="5B1BF4F0" w:rsidR="00A41D40" w:rsidRDefault="00A41D40" w:rsidP="00D73124">
      <w:pPr>
        <w:jc w:val="both"/>
      </w:pPr>
      <w:r>
        <w:t xml:space="preserve">The program was executed on </w:t>
      </w:r>
      <w:r>
        <w:rPr>
          <w:i/>
          <w:iCs/>
        </w:rPr>
        <w:t>ssh stlinux04</w:t>
      </w:r>
      <w:r>
        <w:t>.</w:t>
      </w:r>
    </w:p>
    <w:p w14:paraId="573B01C1" w14:textId="0DBF1B9D" w:rsidR="00D73124" w:rsidRDefault="00D73124" w:rsidP="00D73124">
      <w:pPr>
        <w:jc w:val="both"/>
        <w:rPr>
          <w:i/>
          <w:iCs/>
        </w:rPr>
      </w:pPr>
    </w:p>
    <w:p w14:paraId="779308FC" w14:textId="7795D1C9" w:rsidR="00D73124" w:rsidRDefault="00D73124" w:rsidP="00D73124">
      <w:pPr>
        <w:jc w:val="both"/>
      </w:pPr>
      <w:r>
        <w:rPr>
          <w:b/>
          <w:bCs/>
        </w:rPr>
        <w:t>Build</w:t>
      </w:r>
    </w:p>
    <w:p w14:paraId="091B863D" w14:textId="224F127A" w:rsidR="00D73124" w:rsidRPr="00D73124" w:rsidRDefault="00D73124" w:rsidP="00D73124">
      <w:pPr>
        <w:jc w:val="both"/>
      </w:pPr>
      <w:r>
        <w:t>Directory</w:t>
      </w:r>
    </w:p>
    <w:p w14:paraId="77D77B18" w14:textId="4E848B31" w:rsidR="00D73124" w:rsidRDefault="00D73124" w:rsidP="00D73124">
      <w:r>
        <w:rPr>
          <w:noProof/>
        </w:rPr>
        <w:drawing>
          <wp:anchor distT="0" distB="0" distL="114300" distR="114300" simplePos="0" relativeHeight="251659264" behindDoc="0" locked="0" layoutInCell="1" allowOverlap="1" wp14:anchorId="20D3E1E5" wp14:editId="686925E8">
            <wp:simplePos x="0" y="0"/>
            <wp:positionH relativeFrom="column">
              <wp:posOffset>98425</wp:posOffset>
            </wp:positionH>
            <wp:positionV relativeFrom="paragraph">
              <wp:posOffset>78105</wp:posOffset>
            </wp:positionV>
            <wp:extent cx="3442335" cy="4248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8A6876A" w14:textId="6AE4DDDC" w:rsidR="00D73124" w:rsidRDefault="00D73124" w:rsidP="00D731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3147B" wp14:editId="633C5E2E">
                <wp:simplePos x="0" y="0"/>
                <wp:positionH relativeFrom="column">
                  <wp:posOffset>1505585</wp:posOffset>
                </wp:positionH>
                <wp:positionV relativeFrom="paragraph">
                  <wp:posOffset>134620</wp:posOffset>
                </wp:positionV>
                <wp:extent cx="735105" cy="125506"/>
                <wp:effectExtent l="0" t="0" r="1905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5" cy="12550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2C27F" id="Rectangle 2" o:spid="_x0000_s1026" style="position:absolute;margin-left:118.55pt;margin-top:10.6pt;width:57.9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" fillcolor="red" stroked="f" strokeweight="1pt"/>
            </w:pict>
          </mc:Fallback>
        </mc:AlternateContent>
      </w:r>
      <w:r>
        <w:t xml:space="preserve"> </w:t>
      </w:r>
    </w:p>
    <w:p w14:paraId="69204398" w14:textId="15CE1608" w:rsidR="00D73124" w:rsidRDefault="00D73124" w:rsidP="00D73124"/>
    <w:p w14:paraId="2563F7FB" w14:textId="77777777" w:rsidR="00D73124" w:rsidRDefault="00D73124" w:rsidP="00D73124"/>
    <w:p w14:paraId="1E2FF565" w14:textId="0190005C" w:rsidR="00D73124" w:rsidRDefault="00D73124" w:rsidP="00D73124">
      <w:r>
        <w:rPr>
          <w:noProof/>
        </w:rPr>
        <w:drawing>
          <wp:anchor distT="0" distB="0" distL="114300" distR="114300" simplePos="0" relativeHeight="251661312" behindDoc="0" locked="0" layoutInCell="1" allowOverlap="1" wp14:anchorId="108ACD32" wp14:editId="7EF0C2DE">
            <wp:simplePos x="0" y="0"/>
            <wp:positionH relativeFrom="column">
              <wp:posOffset>98425</wp:posOffset>
            </wp:positionH>
            <wp:positionV relativeFrom="paragraph">
              <wp:posOffset>251610</wp:posOffset>
            </wp:positionV>
            <wp:extent cx="5727700" cy="5803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Compiling </w:t>
      </w:r>
    </w:p>
    <w:p w14:paraId="0C6A7DCD" w14:textId="6C68D3AC" w:rsidR="00D73124" w:rsidRDefault="00D73124" w:rsidP="00D73124"/>
    <w:p w14:paraId="0C8D6DA7" w14:textId="16545578" w:rsidR="00D73124" w:rsidRDefault="0086127B" w:rsidP="00D73124">
      <w:r>
        <w:t>Time</w:t>
      </w:r>
    </w:p>
    <w:p w14:paraId="777CD43B" w14:textId="0A71CC4D" w:rsidR="0086127B" w:rsidRDefault="00A41D40" w:rsidP="0086127B">
      <w:r>
        <w:rPr>
          <w:noProof/>
        </w:rPr>
        <w:drawing>
          <wp:anchor distT="0" distB="0" distL="114300" distR="114300" simplePos="0" relativeHeight="251676672" behindDoc="0" locked="0" layoutInCell="1" allowOverlap="1" wp14:anchorId="42242189" wp14:editId="217C9922">
            <wp:simplePos x="0" y="0"/>
            <wp:positionH relativeFrom="column">
              <wp:posOffset>-21963</wp:posOffset>
            </wp:positionH>
            <wp:positionV relativeFrom="paragraph">
              <wp:posOffset>384773</wp:posOffset>
            </wp:positionV>
            <wp:extent cx="5727700" cy="61087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27B">
        <w:t xml:space="preserve"> Sequential</w:t>
      </w:r>
    </w:p>
    <w:p w14:paraId="42631699" w14:textId="632480E5" w:rsidR="0086127B" w:rsidRDefault="0086127B" w:rsidP="00D73124"/>
    <w:p w14:paraId="5A7B1A88" w14:textId="07CA5B66" w:rsidR="0086127B" w:rsidRDefault="00306961" w:rsidP="00D73124">
      <w:r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53B3DF2E" wp14:editId="51FE39DE">
            <wp:simplePos x="0" y="0"/>
            <wp:positionH relativeFrom="column">
              <wp:posOffset>-17929</wp:posOffset>
            </wp:positionH>
            <wp:positionV relativeFrom="paragraph">
              <wp:posOffset>334982</wp:posOffset>
            </wp:positionV>
            <wp:extent cx="5727700" cy="68961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27B">
        <w:t xml:space="preserve"> Single thread  </w:t>
      </w:r>
    </w:p>
    <w:p w14:paraId="5C814236" w14:textId="1CE09087" w:rsidR="00306961" w:rsidRDefault="00306961" w:rsidP="00D73124"/>
    <w:p w14:paraId="2D825BDB" w14:textId="2C8A1356" w:rsidR="00306961" w:rsidRDefault="00306961" w:rsidP="00D73124">
      <w:pPr>
        <w:rPr>
          <w:b/>
          <w:bCs/>
        </w:rPr>
      </w:pPr>
    </w:p>
    <w:p w14:paraId="1C115599" w14:textId="77777777" w:rsidR="00306961" w:rsidRDefault="00306961" w:rsidP="00D73124">
      <w:pPr>
        <w:rPr>
          <w:b/>
          <w:bCs/>
        </w:rPr>
      </w:pPr>
    </w:p>
    <w:p w14:paraId="00E74F43" w14:textId="3A988245" w:rsidR="00306961" w:rsidRDefault="00306961" w:rsidP="00D73124">
      <w:pPr>
        <w:rPr>
          <w:b/>
          <w:bCs/>
        </w:rPr>
      </w:pPr>
    </w:p>
    <w:p w14:paraId="40DF7768" w14:textId="77777777" w:rsidR="00306961" w:rsidRDefault="00306961" w:rsidP="00D73124">
      <w:pPr>
        <w:rPr>
          <w:b/>
          <w:bCs/>
        </w:rPr>
      </w:pPr>
    </w:p>
    <w:p w14:paraId="5F81D019" w14:textId="77777777" w:rsidR="00306961" w:rsidRDefault="00306961" w:rsidP="00D73124">
      <w:pPr>
        <w:rPr>
          <w:b/>
          <w:bCs/>
        </w:rPr>
      </w:pPr>
    </w:p>
    <w:p w14:paraId="6B54CB1E" w14:textId="77777777" w:rsidR="00306961" w:rsidRDefault="00306961" w:rsidP="00D73124">
      <w:pPr>
        <w:rPr>
          <w:b/>
          <w:bCs/>
        </w:rPr>
      </w:pPr>
    </w:p>
    <w:p w14:paraId="5C792B79" w14:textId="77777777" w:rsidR="00306961" w:rsidRDefault="00306961" w:rsidP="00D73124">
      <w:pPr>
        <w:rPr>
          <w:b/>
          <w:bCs/>
        </w:rPr>
      </w:pPr>
    </w:p>
    <w:p w14:paraId="330EFB9A" w14:textId="77777777" w:rsidR="00306961" w:rsidRDefault="00306961" w:rsidP="00D73124">
      <w:pPr>
        <w:rPr>
          <w:b/>
          <w:bCs/>
        </w:rPr>
      </w:pPr>
    </w:p>
    <w:p w14:paraId="36728876" w14:textId="77777777" w:rsidR="00306961" w:rsidRDefault="00306961" w:rsidP="00D73124">
      <w:pPr>
        <w:rPr>
          <w:b/>
          <w:bCs/>
        </w:rPr>
      </w:pPr>
    </w:p>
    <w:p w14:paraId="42685113" w14:textId="77777777" w:rsidR="00306961" w:rsidRDefault="00306961" w:rsidP="00D73124">
      <w:pPr>
        <w:rPr>
          <w:b/>
          <w:bCs/>
        </w:rPr>
      </w:pPr>
    </w:p>
    <w:p w14:paraId="5AE96E99" w14:textId="77777777" w:rsidR="00306961" w:rsidRDefault="00306961" w:rsidP="00D73124">
      <w:pPr>
        <w:rPr>
          <w:b/>
          <w:bCs/>
        </w:rPr>
      </w:pPr>
    </w:p>
    <w:p w14:paraId="146518E5" w14:textId="77777777" w:rsidR="00306961" w:rsidRDefault="00306961" w:rsidP="00D73124">
      <w:pPr>
        <w:rPr>
          <w:b/>
          <w:bCs/>
        </w:rPr>
      </w:pPr>
    </w:p>
    <w:p w14:paraId="5DFE1369" w14:textId="1EA886B4" w:rsidR="00306961" w:rsidRPr="00306961" w:rsidRDefault="00306961" w:rsidP="00D73124">
      <w:r>
        <w:rPr>
          <w:b/>
          <w:bCs/>
        </w:rPr>
        <w:t>Multiple Threads</w:t>
      </w:r>
    </w:p>
    <w:p w14:paraId="06D97856" w14:textId="420B4DBD" w:rsidR="00306961" w:rsidRDefault="00306961" w:rsidP="00D73124">
      <w:r>
        <w:rPr>
          <w:noProof/>
        </w:rPr>
        <w:drawing>
          <wp:anchor distT="0" distB="0" distL="114300" distR="114300" simplePos="0" relativeHeight="251666432" behindDoc="0" locked="0" layoutInCell="1" allowOverlap="1" wp14:anchorId="5698465F" wp14:editId="3CB42165">
            <wp:simplePos x="0" y="0"/>
            <wp:positionH relativeFrom="column">
              <wp:posOffset>26670</wp:posOffset>
            </wp:positionH>
            <wp:positionV relativeFrom="paragraph">
              <wp:posOffset>153783</wp:posOffset>
            </wp:positionV>
            <wp:extent cx="3442335" cy="4248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1EE06" w14:textId="09FFC6E0" w:rsidR="0086127B" w:rsidRDefault="0086127B" w:rsidP="00D73124"/>
    <w:p w14:paraId="276C9D56" w14:textId="0678FDD4" w:rsidR="00306961" w:rsidRDefault="00306961" w:rsidP="00D7312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5DBCA" wp14:editId="15FAA6D7">
                <wp:simplePos x="0" y="0"/>
                <wp:positionH relativeFrom="column">
                  <wp:posOffset>1470212</wp:posOffset>
                </wp:positionH>
                <wp:positionV relativeFrom="paragraph">
                  <wp:posOffset>6910</wp:posOffset>
                </wp:positionV>
                <wp:extent cx="735105" cy="125506"/>
                <wp:effectExtent l="0" t="0" r="1905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5" cy="12550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53FBC" id="Rectangle 8" o:spid="_x0000_s1026" style="position:absolute;margin-left:115.75pt;margin-top:.55pt;width:57.9pt;height:9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" fillcolor="red" stroked="f" strokeweight="1pt"/>
            </w:pict>
          </mc:Fallback>
        </mc:AlternateContent>
      </w:r>
      <w:r>
        <w:t xml:space="preserve"> </w:t>
      </w:r>
    </w:p>
    <w:p w14:paraId="4216EE35" w14:textId="6565A103" w:rsidR="00306961" w:rsidRDefault="00306961" w:rsidP="00D73124"/>
    <w:p w14:paraId="08D3B168" w14:textId="35C43F89" w:rsidR="00306961" w:rsidRDefault="00306961" w:rsidP="00D73124">
      <w:r>
        <w:rPr>
          <w:noProof/>
        </w:rPr>
        <w:drawing>
          <wp:anchor distT="0" distB="0" distL="114300" distR="114300" simplePos="0" relativeHeight="251669504" behindDoc="0" locked="0" layoutInCell="1" allowOverlap="1" wp14:anchorId="3AFB3799" wp14:editId="70840D3F">
            <wp:simplePos x="0" y="0"/>
            <wp:positionH relativeFrom="column">
              <wp:posOffset>22860</wp:posOffset>
            </wp:positionH>
            <wp:positionV relativeFrom="paragraph">
              <wp:posOffset>248845</wp:posOffset>
            </wp:positionV>
            <wp:extent cx="5727700" cy="2183130"/>
            <wp:effectExtent l="0" t="0" r="0" b="127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 thread</w:t>
      </w:r>
    </w:p>
    <w:p w14:paraId="6F9DCCDD" w14:textId="50F3BE1A" w:rsidR="00306961" w:rsidRDefault="00306961" w:rsidP="00D73124"/>
    <w:p w14:paraId="31D0BF5E" w14:textId="2E381E69" w:rsidR="00306961" w:rsidRDefault="00306961" w:rsidP="00D73124">
      <w:r>
        <w:rPr>
          <w:noProof/>
        </w:rPr>
        <w:drawing>
          <wp:anchor distT="0" distB="0" distL="114300" distR="114300" simplePos="0" relativeHeight="251670528" behindDoc="0" locked="0" layoutInCell="1" allowOverlap="1" wp14:anchorId="5A084E79" wp14:editId="4C80C8E0">
            <wp:simplePos x="0" y="0"/>
            <wp:positionH relativeFrom="column">
              <wp:posOffset>27454</wp:posOffset>
            </wp:positionH>
            <wp:positionV relativeFrom="paragraph">
              <wp:posOffset>337746</wp:posOffset>
            </wp:positionV>
            <wp:extent cx="5727700" cy="2159635"/>
            <wp:effectExtent l="0" t="0" r="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Two threads</w:t>
      </w:r>
    </w:p>
    <w:p w14:paraId="27407CE7" w14:textId="6D8ABD9B" w:rsidR="00306961" w:rsidRDefault="00306961" w:rsidP="00D73124"/>
    <w:p w14:paraId="655A7527" w14:textId="4280D7F4" w:rsidR="00306961" w:rsidRDefault="00306961" w:rsidP="00D73124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11DF36C" wp14:editId="41DF0792">
            <wp:simplePos x="0" y="0"/>
            <wp:positionH relativeFrom="column">
              <wp:posOffset>26670</wp:posOffset>
            </wp:positionH>
            <wp:positionV relativeFrom="paragraph">
              <wp:posOffset>267223</wp:posOffset>
            </wp:positionV>
            <wp:extent cx="5727700" cy="2145665"/>
            <wp:effectExtent l="0" t="0" r="0" b="635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Three threads </w:t>
      </w:r>
    </w:p>
    <w:p w14:paraId="2F21C317" w14:textId="24323F70" w:rsidR="00306961" w:rsidRDefault="00A41D40" w:rsidP="00D73124">
      <w:r>
        <w:rPr>
          <w:noProof/>
        </w:rPr>
        <w:drawing>
          <wp:anchor distT="0" distB="0" distL="114300" distR="114300" simplePos="0" relativeHeight="251672576" behindDoc="0" locked="0" layoutInCell="1" allowOverlap="1" wp14:anchorId="06FDC918" wp14:editId="381B2FB8">
            <wp:simplePos x="0" y="0"/>
            <wp:positionH relativeFrom="column">
              <wp:posOffset>-21590</wp:posOffset>
            </wp:positionH>
            <wp:positionV relativeFrom="paragraph">
              <wp:posOffset>2607908</wp:posOffset>
            </wp:positionV>
            <wp:extent cx="5727700" cy="2192020"/>
            <wp:effectExtent l="0" t="0" r="0" b="508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961">
        <w:t>Four threads</w:t>
      </w:r>
    </w:p>
    <w:p w14:paraId="505E10A9" w14:textId="4D98BD64" w:rsidR="00306961" w:rsidRDefault="00306961" w:rsidP="00D73124"/>
    <w:p w14:paraId="3F643A00" w14:textId="4DB4F47E" w:rsidR="00306961" w:rsidRDefault="00306961" w:rsidP="00D73124">
      <w:r>
        <w:rPr>
          <w:noProof/>
        </w:rPr>
        <w:drawing>
          <wp:anchor distT="0" distB="0" distL="114300" distR="114300" simplePos="0" relativeHeight="251673600" behindDoc="0" locked="0" layoutInCell="1" allowOverlap="1" wp14:anchorId="4E030E58" wp14:editId="54934576">
            <wp:simplePos x="0" y="0"/>
            <wp:positionH relativeFrom="column">
              <wp:posOffset>-17780</wp:posOffset>
            </wp:positionH>
            <wp:positionV relativeFrom="paragraph">
              <wp:posOffset>353396</wp:posOffset>
            </wp:positionV>
            <wp:extent cx="5727700" cy="2213610"/>
            <wp:effectExtent l="0" t="0" r="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Six threads</w:t>
      </w:r>
    </w:p>
    <w:p w14:paraId="2813963D" w14:textId="77777777" w:rsidR="00306961" w:rsidRDefault="00306961" w:rsidP="00D73124"/>
    <w:p w14:paraId="7CDB4312" w14:textId="16292C49" w:rsidR="00306961" w:rsidRDefault="00306961" w:rsidP="00D73124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DA94441" wp14:editId="256C26DD">
            <wp:simplePos x="0" y="0"/>
            <wp:positionH relativeFrom="column">
              <wp:posOffset>-21590</wp:posOffset>
            </wp:positionH>
            <wp:positionV relativeFrom="paragraph">
              <wp:posOffset>328407</wp:posOffset>
            </wp:positionV>
            <wp:extent cx="5727700" cy="2183130"/>
            <wp:effectExtent l="0" t="0" r="0" b="127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Eight threads</w:t>
      </w:r>
    </w:p>
    <w:p w14:paraId="05245CB7" w14:textId="6771DC9C" w:rsidR="00306961" w:rsidRDefault="00306961" w:rsidP="00D73124"/>
    <w:p w14:paraId="5FD38720" w14:textId="411BBEB5" w:rsidR="00306961" w:rsidRDefault="00306961" w:rsidP="00D73124"/>
    <w:p w14:paraId="606FF819" w14:textId="428DC8D3" w:rsidR="00306961" w:rsidRDefault="00306961" w:rsidP="00D73124"/>
    <w:p w14:paraId="545E1626" w14:textId="77777777" w:rsidR="00306961" w:rsidRDefault="00306961" w:rsidP="00D73124"/>
    <w:tbl>
      <w:tblPr>
        <w:tblW w:w="79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134"/>
        <w:gridCol w:w="1134"/>
        <w:gridCol w:w="1134"/>
        <w:gridCol w:w="1134"/>
        <w:gridCol w:w="1134"/>
        <w:gridCol w:w="1134"/>
      </w:tblGrid>
      <w:tr w:rsidR="0086127B" w:rsidRPr="00D53CD4" w14:paraId="2FC0B3AE" w14:textId="77777777" w:rsidTr="009B0AB0">
        <w:tc>
          <w:tcPr>
            <w:tcW w:w="1185" w:type="dxa"/>
            <w:vMerge w:val="restart"/>
            <w:shd w:val="clear" w:color="auto" w:fill="auto"/>
            <w:vAlign w:val="center"/>
          </w:tcPr>
          <w:p w14:paraId="31FFE2A1" w14:textId="77777777" w:rsidR="0086127B" w:rsidRPr="00ED26D3" w:rsidRDefault="0086127B" w:rsidP="009B0AB0">
            <w:pPr>
              <w:pStyle w:val="BodyText"/>
              <w:spacing w:before="0"/>
              <w:jc w:val="center"/>
              <w:rPr>
                <w:rFonts w:ascii="Consolas" w:hAnsi="Consolas" w:cs="Consolas"/>
                <w:sz w:val="22"/>
              </w:rPr>
            </w:pPr>
            <w:r w:rsidRPr="00ED26D3">
              <w:rPr>
                <w:rFonts w:ascii="Consolas" w:hAnsi="Consolas" w:cs="Consolas"/>
                <w:sz w:val="22"/>
              </w:rPr>
              <w:t>CRAWLER_</w:t>
            </w:r>
          </w:p>
          <w:p w14:paraId="40A60E1C" w14:textId="77777777" w:rsidR="0086127B" w:rsidRPr="00D53CD4" w:rsidRDefault="0086127B" w:rsidP="009B0AB0">
            <w:pPr>
              <w:pStyle w:val="BodyText"/>
              <w:spacing w:before="0"/>
              <w:jc w:val="center"/>
              <w:rPr>
                <w:sz w:val="22"/>
              </w:rPr>
            </w:pPr>
            <w:r w:rsidRPr="00ED26D3">
              <w:rPr>
                <w:rFonts w:ascii="Consolas" w:hAnsi="Consolas" w:cs="Consolas"/>
                <w:sz w:val="22"/>
              </w:rPr>
              <w:t>THREADS</w:t>
            </w:r>
          </w:p>
        </w:tc>
        <w:tc>
          <w:tcPr>
            <w:tcW w:w="1134" w:type="dxa"/>
            <w:shd w:val="clear" w:color="auto" w:fill="auto"/>
          </w:tcPr>
          <w:p w14:paraId="3D7816EC" w14:textId="77777777" w:rsidR="0086127B" w:rsidRPr="00ED26D3" w:rsidRDefault="0086127B" w:rsidP="009B0AB0">
            <w:pPr>
              <w:pStyle w:val="BodyText"/>
              <w:spacing w:before="0"/>
              <w:jc w:val="center"/>
              <w:rPr>
                <w:rFonts w:ascii="Consolas" w:hAnsi="Consolas" w:cs="Consolas"/>
                <w:sz w:val="22"/>
              </w:rPr>
            </w:pPr>
            <w:r w:rsidRPr="00ED26D3">
              <w:rPr>
                <w:rFonts w:ascii="Consolas" w:hAnsi="Consolas" w:cs="Consolas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31431E7" w14:textId="6AD609D0" w:rsidR="0086127B" w:rsidRPr="00ED26D3" w:rsidRDefault="0086127B" w:rsidP="009B0AB0">
            <w:pPr>
              <w:pStyle w:val="BodyText"/>
              <w:spacing w:before="0"/>
              <w:jc w:val="center"/>
              <w:rPr>
                <w:rFonts w:ascii="Consolas" w:hAnsi="Consolas" w:cs="Consolas"/>
                <w:sz w:val="22"/>
              </w:rPr>
            </w:pPr>
            <w:r w:rsidRPr="00ED26D3">
              <w:rPr>
                <w:rFonts w:ascii="Consolas" w:hAnsi="Consolas" w:cs="Consolas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78CB4068" w14:textId="77777777" w:rsidR="0086127B" w:rsidRPr="00ED26D3" w:rsidRDefault="0086127B" w:rsidP="009B0AB0">
            <w:pPr>
              <w:pStyle w:val="BodyText"/>
              <w:spacing w:before="0"/>
              <w:jc w:val="center"/>
              <w:rPr>
                <w:rFonts w:ascii="Consolas" w:hAnsi="Consolas" w:cs="Consolas"/>
                <w:sz w:val="22"/>
              </w:rPr>
            </w:pPr>
            <w:r w:rsidRPr="00ED26D3">
              <w:rPr>
                <w:rFonts w:ascii="Consolas" w:hAnsi="Consolas" w:cs="Consolas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2872DFA7" w14:textId="77777777" w:rsidR="0086127B" w:rsidRPr="00ED26D3" w:rsidRDefault="0086127B" w:rsidP="009B0AB0">
            <w:pPr>
              <w:pStyle w:val="BodyText"/>
              <w:spacing w:before="0"/>
              <w:jc w:val="center"/>
              <w:rPr>
                <w:rFonts w:ascii="Consolas" w:hAnsi="Consolas" w:cs="Consolas"/>
                <w:sz w:val="22"/>
              </w:rPr>
            </w:pPr>
            <w:r w:rsidRPr="00ED26D3">
              <w:rPr>
                <w:rFonts w:ascii="Consolas" w:hAnsi="Consolas" w:cs="Consolas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59FAC589" w14:textId="77777777" w:rsidR="0086127B" w:rsidRPr="00ED26D3" w:rsidRDefault="0086127B" w:rsidP="009B0AB0">
            <w:pPr>
              <w:pStyle w:val="BodyText"/>
              <w:spacing w:before="0"/>
              <w:jc w:val="center"/>
              <w:rPr>
                <w:rFonts w:ascii="Consolas" w:hAnsi="Consolas" w:cs="Consolas"/>
                <w:sz w:val="22"/>
              </w:rPr>
            </w:pPr>
            <w:r w:rsidRPr="00ED26D3">
              <w:rPr>
                <w:rFonts w:ascii="Consolas" w:hAnsi="Consolas" w:cs="Consolas"/>
                <w:sz w:val="22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14:paraId="0478F7A2" w14:textId="77777777" w:rsidR="0086127B" w:rsidRPr="00ED26D3" w:rsidRDefault="0086127B" w:rsidP="009B0AB0">
            <w:pPr>
              <w:pStyle w:val="BodyText"/>
              <w:spacing w:before="0"/>
              <w:jc w:val="center"/>
              <w:rPr>
                <w:rFonts w:ascii="Consolas" w:hAnsi="Consolas" w:cs="Consolas"/>
                <w:sz w:val="22"/>
              </w:rPr>
            </w:pPr>
            <w:r w:rsidRPr="00ED26D3">
              <w:rPr>
                <w:rFonts w:ascii="Consolas" w:hAnsi="Consolas" w:cs="Consolas"/>
                <w:sz w:val="22"/>
              </w:rPr>
              <w:t>8</w:t>
            </w:r>
          </w:p>
        </w:tc>
      </w:tr>
      <w:tr w:rsidR="0086127B" w:rsidRPr="00D53CD4" w14:paraId="30C03EFB" w14:textId="77777777" w:rsidTr="009B0AB0">
        <w:tc>
          <w:tcPr>
            <w:tcW w:w="1185" w:type="dxa"/>
            <w:vMerge/>
            <w:shd w:val="clear" w:color="auto" w:fill="auto"/>
          </w:tcPr>
          <w:p w14:paraId="0EB9EC09" w14:textId="77777777" w:rsidR="0086127B" w:rsidRPr="00D53CD4" w:rsidRDefault="0086127B" w:rsidP="009B0AB0">
            <w:pPr>
              <w:pStyle w:val="BodyText"/>
              <w:spacing w:before="0"/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0DA0D63C" w14:textId="619B84E9" w:rsidR="0086127B" w:rsidRPr="00ED26D3" w:rsidRDefault="0086127B" w:rsidP="009B0AB0">
            <w:pPr>
              <w:pStyle w:val="BodyText"/>
              <w:spacing w:before="0"/>
              <w:rPr>
                <w:sz w:val="20"/>
                <w:szCs w:val="21"/>
              </w:rPr>
            </w:pPr>
            <w:r w:rsidRPr="00ED26D3">
              <w:rPr>
                <w:sz w:val="20"/>
                <w:szCs w:val="21"/>
              </w:rPr>
              <w:t>Elapsed Time</w:t>
            </w:r>
            <w:r>
              <w:rPr>
                <w:sz w:val="20"/>
                <w:szCs w:val="21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6E4781C7" w14:textId="77777777" w:rsidR="0086127B" w:rsidRPr="00ED26D3" w:rsidRDefault="0086127B" w:rsidP="009B0AB0">
            <w:pPr>
              <w:pStyle w:val="BodyText"/>
              <w:spacing w:before="0"/>
              <w:rPr>
                <w:sz w:val="20"/>
                <w:szCs w:val="21"/>
              </w:rPr>
            </w:pPr>
            <w:r w:rsidRPr="00ED26D3">
              <w:rPr>
                <w:sz w:val="20"/>
                <w:szCs w:val="21"/>
              </w:rPr>
              <w:t>Elapsed Time</w:t>
            </w:r>
          </w:p>
        </w:tc>
        <w:tc>
          <w:tcPr>
            <w:tcW w:w="1134" w:type="dxa"/>
            <w:shd w:val="clear" w:color="auto" w:fill="auto"/>
          </w:tcPr>
          <w:p w14:paraId="484AA228" w14:textId="77777777" w:rsidR="0086127B" w:rsidRPr="00ED26D3" w:rsidRDefault="0086127B" w:rsidP="009B0AB0">
            <w:pPr>
              <w:pStyle w:val="BodyText"/>
              <w:spacing w:before="0"/>
              <w:rPr>
                <w:sz w:val="20"/>
                <w:szCs w:val="21"/>
              </w:rPr>
            </w:pPr>
            <w:r w:rsidRPr="00ED26D3">
              <w:rPr>
                <w:sz w:val="20"/>
                <w:szCs w:val="21"/>
              </w:rPr>
              <w:t>Elapsed Time</w:t>
            </w:r>
          </w:p>
        </w:tc>
        <w:tc>
          <w:tcPr>
            <w:tcW w:w="1134" w:type="dxa"/>
            <w:shd w:val="clear" w:color="auto" w:fill="auto"/>
          </w:tcPr>
          <w:p w14:paraId="723BC3E7" w14:textId="77777777" w:rsidR="0086127B" w:rsidRPr="00ED26D3" w:rsidRDefault="0086127B" w:rsidP="009B0AB0">
            <w:pPr>
              <w:pStyle w:val="BodyText"/>
              <w:spacing w:before="0"/>
              <w:rPr>
                <w:sz w:val="20"/>
                <w:szCs w:val="21"/>
              </w:rPr>
            </w:pPr>
            <w:r w:rsidRPr="00ED26D3">
              <w:rPr>
                <w:sz w:val="20"/>
                <w:szCs w:val="21"/>
              </w:rPr>
              <w:t>Elapsed Time</w:t>
            </w:r>
          </w:p>
        </w:tc>
        <w:tc>
          <w:tcPr>
            <w:tcW w:w="1134" w:type="dxa"/>
            <w:shd w:val="clear" w:color="auto" w:fill="auto"/>
          </w:tcPr>
          <w:p w14:paraId="79D759EB" w14:textId="77777777" w:rsidR="0086127B" w:rsidRPr="00ED26D3" w:rsidRDefault="0086127B" w:rsidP="009B0AB0">
            <w:pPr>
              <w:pStyle w:val="BodyText"/>
              <w:spacing w:before="0"/>
              <w:rPr>
                <w:sz w:val="20"/>
                <w:szCs w:val="21"/>
              </w:rPr>
            </w:pPr>
            <w:r w:rsidRPr="00ED26D3">
              <w:rPr>
                <w:sz w:val="20"/>
                <w:szCs w:val="21"/>
              </w:rPr>
              <w:t>Elapsed Time</w:t>
            </w:r>
          </w:p>
        </w:tc>
        <w:tc>
          <w:tcPr>
            <w:tcW w:w="1134" w:type="dxa"/>
            <w:shd w:val="clear" w:color="auto" w:fill="auto"/>
          </w:tcPr>
          <w:p w14:paraId="55A186E1" w14:textId="31AE0B44" w:rsidR="0086127B" w:rsidRPr="00ED26D3" w:rsidRDefault="0086127B" w:rsidP="009B0AB0">
            <w:pPr>
              <w:pStyle w:val="BodyText"/>
              <w:spacing w:before="0"/>
              <w:rPr>
                <w:sz w:val="20"/>
                <w:szCs w:val="21"/>
              </w:rPr>
            </w:pPr>
            <w:r w:rsidRPr="00ED26D3">
              <w:rPr>
                <w:sz w:val="20"/>
                <w:szCs w:val="21"/>
              </w:rPr>
              <w:t>Elapsed Time</w:t>
            </w:r>
          </w:p>
        </w:tc>
      </w:tr>
      <w:tr w:rsidR="0086127B" w:rsidRPr="00D53CD4" w14:paraId="1024721F" w14:textId="77777777" w:rsidTr="009B0AB0">
        <w:tc>
          <w:tcPr>
            <w:tcW w:w="1185" w:type="dxa"/>
            <w:shd w:val="clear" w:color="auto" w:fill="auto"/>
          </w:tcPr>
          <w:p w14:paraId="5A3CE379" w14:textId="77777777" w:rsidR="0086127B" w:rsidRPr="00ED26D3" w:rsidRDefault="0086127B" w:rsidP="009B0AB0">
            <w:pPr>
              <w:pStyle w:val="BodyText"/>
              <w:spacing w:before="0"/>
              <w:rPr>
                <w:sz w:val="20"/>
                <w:szCs w:val="21"/>
              </w:rPr>
            </w:pPr>
            <w:r w:rsidRPr="00ED26D3">
              <w:rPr>
                <w:sz w:val="20"/>
                <w:szCs w:val="21"/>
              </w:rPr>
              <w:t>Execution 1</w:t>
            </w:r>
          </w:p>
        </w:tc>
        <w:tc>
          <w:tcPr>
            <w:tcW w:w="1134" w:type="dxa"/>
            <w:shd w:val="clear" w:color="auto" w:fill="auto"/>
          </w:tcPr>
          <w:p w14:paraId="6CEF6CF3" w14:textId="1F2817C8" w:rsidR="0086127B" w:rsidRPr="00D53CD4" w:rsidRDefault="0086127B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</w:t>
            </w:r>
            <w:r w:rsidR="00306961">
              <w:rPr>
                <w:sz w:val="22"/>
              </w:rPr>
              <w:t>090</w:t>
            </w:r>
          </w:p>
        </w:tc>
        <w:tc>
          <w:tcPr>
            <w:tcW w:w="1134" w:type="dxa"/>
            <w:shd w:val="clear" w:color="auto" w:fill="auto"/>
          </w:tcPr>
          <w:p w14:paraId="383397DF" w14:textId="45C0C53F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0.073</w:t>
            </w:r>
          </w:p>
        </w:tc>
        <w:tc>
          <w:tcPr>
            <w:tcW w:w="1134" w:type="dxa"/>
            <w:shd w:val="clear" w:color="auto" w:fill="auto"/>
          </w:tcPr>
          <w:p w14:paraId="2E560793" w14:textId="3321A013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0.093</w:t>
            </w:r>
          </w:p>
        </w:tc>
        <w:tc>
          <w:tcPr>
            <w:tcW w:w="1134" w:type="dxa"/>
            <w:shd w:val="clear" w:color="auto" w:fill="auto"/>
          </w:tcPr>
          <w:p w14:paraId="356D69C5" w14:textId="05C25F04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0.100</w:t>
            </w:r>
          </w:p>
        </w:tc>
        <w:tc>
          <w:tcPr>
            <w:tcW w:w="1134" w:type="dxa"/>
            <w:shd w:val="clear" w:color="auto" w:fill="auto"/>
          </w:tcPr>
          <w:p w14:paraId="417F7C77" w14:textId="03047652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0.088</w:t>
            </w:r>
          </w:p>
        </w:tc>
        <w:tc>
          <w:tcPr>
            <w:tcW w:w="1134" w:type="dxa"/>
            <w:shd w:val="clear" w:color="auto" w:fill="auto"/>
          </w:tcPr>
          <w:p w14:paraId="52D6A929" w14:textId="45C159DA" w:rsidR="0086127B" w:rsidRPr="00D53CD4" w:rsidRDefault="00A41D40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0.136</w:t>
            </w:r>
          </w:p>
        </w:tc>
      </w:tr>
      <w:tr w:rsidR="0086127B" w:rsidRPr="00D53CD4" w14:paraId="7F1C76D7" w14:textId="77777777" w:rsidTr="009B0AB0">
        <w:tc>
          <w:tcPr>
            <w:tcW w:w="1185" w:type="dxa"/>
            <w:shd w:val="clear" w:color="auto" w:fill="auto"/>
          </w:tcPr>
          <w:p w14:paraId="613ADC23" w14:textId="77777777" w:rsidR="0086127B" w:rsidRPr="00ED26D3" w:rsidRDefault="0086127B" w:rsidP="009B0AB0">
            <w:pPr>
              <w:pStyle w:val="BodyText"/>
              <w:spacing w:before="0"/>
              <w:rPr>
                <w:sz w:val="20"/>
                <w:szCs w:val="21"/>
              </w:rPr>
            </w:pPr>
            <w:r w:rsidRPr="00ED26D3">
              <w:rPr>
                <w:sz w:val="20"/>
                <w:szCs w:val="21"/>
              </w:rPr>
              <w:t>Execution 2</w:t>
            </w:r>
          </w:p>
        </w:tc>
        <w:tc>
          <w:tcPr>
            <w:tcW w:w="1134" w:type="dxa"/>
            <w:shd w:val="clear" w:color="auto" w:fill="auto"/>
          </w:tcPr>
          <w:p w14:paraId="2A1C127E" w14:textId="009A94EA" w:rsidR="0086127B" w:rsidRPr="00D53CD4" w:rsidRDefault="0086127B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</w:t>
            </w:r>
            <w:r w:rsidR="00306961">
              <w:rPr>
                <w:sz w:val="22"/>
              </w:rPr>
              <w:t>062</w:t>
            </w:r>
          </w:p>
        </w:tc>
        <w:tc>
          <w:tcPr>
            <w:tcW w:w="1134" w:type="dxa"/>
            <w:shd w:val="clear" w:color="auto" w:fill="auto"/>
          </w:tcPr>
          <w:p w14:paraId="11FE3535" w14:textId="0C9A49E2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0.062</w:t>
            </w:r>
          </w:p>
        </w:tc>
        <w:tc>
          <w:tcPr>
            <w:tcW w:w="1134" w:type="dxa"/>
            <w:shd w:val="clear" w:color="auto" w:fill="auto"/>
          </w:tcPr>
          <w:p w14:paraId="604BE607" w14:textId="7054F2B3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0.076</w:t>
            </w:r>
          </w:p>
        </w:tc>
        <w:tc>
          <w:tcPr>
            <w:tcW w:w="1134" w:type="dxa"/>
            <w:shd w:val="clear" w:color="auto" w:fill="auto"/>
          </w:tcPr>
          <w:p w14:paraId="5AC48816" w14:textId="335EF19F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0.074</w:t>
            </w:r>
          </w:p>
        </w:tc>
        <w:tc>
          <w:tcPr>
            <w:tcW w:w="1134" w:type="dxa"/>
            <w:shd w:val="clear" w:color="auto" w:fill="auto"/>
          </w:tcPr>
          <w:p w14:paraId="40A5A343" w14:textId="6FDED5D1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0.176</w:t>
            </w:r>
          </w:p>
        </w:tc>
        <w:tc>
          <w:tcPr>
            <w:tcW w:w="1134" w:type="dxa"/>
            <w:shd w:val="clear" w:color="auto" w:fill="auto"/>
          </w:tcPr>
          <w:p w14:paraId="2D751111" w14:textId="6C069805" w:rsidR="0086127B" w:rsidRPr="00D53CD4" w:rsidRDefault="00A41D40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0.103</w:t>
            </w:r>
          </w:p>
        </w:tc>
      </w:tr>
      <w:tr w:rsidR="0086127B" w:rsidRPr="00D53CD4" w14:paraId="6C7F16B4" w14:textId="77777777" w:rsidTr="009B0AB0">
        <w:tc>
          <w:tcPr>
            <w:tcW w:w="1185" w:type="dxa"/>
            <w:shd w:val="clear" w:color="auto" w:fill="auto"/>
          </w:tcPr>
          <w:p w14:paraId="020802C1" w14:textId="77777777" w:rsidR="0086127B" w:rsidRPr="00ED26D3" w:rsidRDefault="0086127B" w:rsidP="009B0AB0">
            <w:pPr>
              <w:pStyle w:val="BodyText"/>
              <w:spacing w:before="0"/>
              <w:rPr>
                <w:sz w:val="20"/>
                <w:szCs w:val="21"/>
              </w:rPr>
            </w:pPr>
            <w:r w:rsidRPr="00ED26D3">
              <w:rPr>
                <w:sz w:val="20"/>
                <w:szCs w:val="21"/>
              </w:rPr>
              <w:t>Execution 3</w:t>
            </w:r>
          </w:p>
        </w:tc>
        <w:tc>
          <w:tcPr>
            <w:tcW w:w="1134" w:type="dxa"/>
            <w:shd w:val="clear" w:color="auto" w:fill="auto"/>
          </w:tcPr>
          <w:p w14:paraId="085E6847" w14:textId="5996F60B" w:rsidR="0086127B" w:rsidRPr="00D53CD4" w:rsidRDefault="0086127B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</w:t>
            </w:r>
            <w:r w:rsidR="00306961">
              <w:rPr>
                <w:sz w:val="22"/>
              </w:rPr>
              <w:t>061</w:t>
            </w:r>
          </w:p>
        </w:tc>
        <w:tc>
          <w:tcPr>
            <w:tcW w:w="1134" w:type="dxa"/>
            <w:shd w:val="clear" w:color="auto" w:fill="auto"/>
          </w:tcPr>
          <w:p w14:paraId="28D32E2F" w14:textId="3535DA47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0.061</w:t>
            </w:r>
          </w:p>
        </w:tc>
        <w:tc>
          <w:tcPr>
            <w:tcW w:w="1134" w:type="dxa"/>
            <w:shd w:val="clear" w:color="auto" w:fill="auto"/>
          </w:tcPr>
          <w:p w14:paraId="489F88FF" w14:textId="578CC06B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0.062</w:t>
            </w:r>
          </w:p>
        </w:tc>
        <w:tc>
          <w:tcPr>
            <w:tcW w:w="1134" w:type="dxa"/>
            <w:shd w:val="clear" w:color="auto" w:fill="auto"/>
          </w:tcPr>
          <w:p w14:paraId="2B57779E" w14:textId="4226CF66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0.071</w:t>
            </w:r>
          </w:p>
        </w:tc>
        <w:tc>
          <w:tcPr>
            <w:tcW w:w="1134" w:type="dxa"/>
            <w:shd w:val="clear" w:color="auto" w:fill="auto"/>
          </w:tcPr>
          <w:p w14:paraId="5594A371" w14:textId="069FB1C2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0.085</w:t>
            </w:r>
          </w:p>
        </w:tc>
        <w:tc>
          <w:tcPr>
            <w:tcW w:w="1134" w:type="dxa"/>
            <w:shd w:val="clear" w:color="auto" w:fill="auto"/>
          </w:tcPr>
          <w:p w14:paraId="424F04FC" w14:textId="151A1661" w:rsidR="0086127B" w:rsidRPr="00D53CD4" w:rsidRDefault="00A41D40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0.104</w:t>
            </w:r>
          </w:p>
        </w:tc>
      </w:tr>
      <w:tr w:rsidR="0086127B" w:rsidRPr="00D53CD4" w14:paraId="25E3B77D" w14:textId="77777777" w:rsidTr="009B0AB0">
        <w:tc>
          <w:tcPr>
            <w:tcW w:w="1185" w:type="dxa"/>
            <w:shd w:val="clear" w:color="auto" w:fill="auto"/>
          </w:tcPr>
          <w:p w14:paraId="6296EB74" w14:textId="77777777" w:rsidR="0086127B" w:rsidRPr="00ED26D3" w:rsidRDefault="0086127B" w:rsidP="009B0AB0">
            <w:pPr>
              <w:pStyle w:val="BodyText"/>
              <w:spacing w:before="0"/>
              <w:rPr>
                <w:sz w:val="20"/>
                <w:szCs w:val="21"/>
              </w:rPr>
            </w:pPr>
            <w:r w:rsidRPr="00ED26D3">
              <w:rPr>
                <w:sz w:val="20"/>
                <w:szCs w:val="21"/>
              </w:rPr>
              <w:t xml:space="preserve">Median </w:t>
            </w:r>
          </w:p>
        </w:tc>
        <w:tc>
          <w:tcPr>
            <w:tcW w:w="1134" w:type="dxa"/>
            <w:shd w:val="clear" w:color="auto" w:fill="auto"/>
          </w:tcPr>
          <w:p w14:paraId="52D3A8EA" w14:textId="2C495866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0.062</w:t>
            </w:r>
          </w:p>
        </w:tc>
        <w:tc>
          <w:tcPr>
            <w:tcW w:w="1134" w:type="dxa"/>
            <w:shd w:val="clear" w:color="auto" w:fill="auto"/>
          </w:tcPr>
          <w:p w14:paraId="1D0408CE" w14:textId="1C97F981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0.062</w:t>
            </w:r>
          </w:p>
        </w:tc>
        <w:tc>
          <w:tcPr>
            <w:tcW w:w="1134" w:type="dxa"/>
            <w:shd w:val="clear" w:color="auto" w:fill="auto"/>
          </w:tcPr>
          <w:p w14:paraId="3ED27A9D" w14:textId="078D87EB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0.076</w:t>
            </w:r>
          </w:p>
        </w:tc>
        <w:tc>
          <w:tcPr>
            <w:tcW w:w="1134" w:type="dxa"/>
            <w:shd w:val="clear" w:color="auto" w:fill="auto"/>
          </w:tcPr>
          <w:p w14:paraId="2BB6A038" w14:textId="5E1F3634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0.074</w:t>
            </w:r>
          </w:p>
        </w:tc>
        <w:tc>
          <w:tcPr>
            <w:tcW w:w="1134" w:type="dxa"/>
            <w:shd w:val="clear" w:color="auto" w:fill="auto"/>
          </w:tcPr>
          <w:p w14:paraId="182D4D40" w14:textId="73A65DFE" w:rsidR="0086127B" w:rsidRPr="00D53CD4" w:rsidRDefault="00306961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0.088</w:t>
            </w:r>
          </w:p>
        </w:tc>
        <w:tc>
          <w:tcPr>
            <w:tcW w:w="1134" w:type="dxa"/>
            <w:shd w:val="clear" w:color="auto" w:fill="auto"/>
          </w:tcPr>
          <w:p w14:paraId="1CF95FFA" w14:textId="52033636" w:rsidR="0086127B" w:rsidRPr="00D53CD4" w:rsidRDefault="00A41D40" w:rsidP="009B0AB0">
            <w:pPr>
              <w:pStyle w:val="BodyText"/>
              <w:spacing w:before="0"/>
              <w:rPr>
                <w:sz w:val="22"/>
              </w:rPr>
            </w:pPr>
            <w:r>
              <w:rPr>
                <w:sz w:val="22"/>
              </w:rPr>
              <w:t>0.104</w:t>
            </w:r>
          </w:p>
        </w:tc>
      </w:tr>
    </w:tbl>
    <w:p w14:paraId="5BA54F90" w14:textId="77777777" w:rsidR="0086127B" w:rsidRDefault="0086127B" w:rsidP="00D73124"/>
    <w:p w14:paraId="68E18078" w14:textId="0F946971" w:rsidR="0086127B" w:rsidRDefault="0086127B" w:rsidP="00D73124"/>
    <w:p w14:paraId="70C7970F" w14:textId="49E18756" w:rsidR="0086127B" w:rsidRDefault="00306961" w:rsidP="00D73124">
      <w:r>
        <w:rPr>
          <w:b/>
          <w:bCs/>
        </w:rPr>
        <w:t>Conclusions</w:t>
      </w:r>
    </w:p>
    <w:p w14:paraId="6C11CF0C" w14:textId="65AF9F9B" w:rsidR="00306961" w:rsidRPr="00306961" w:rsidRDefault="00A41D40" w:rsidP="00622378">
      <w:pPr>
        <w:jc w:val="both"/>
      </w:pPr>
      <w:r>
        <w:t>Executing the program with few additional  seems to make the program run faster, however when several threads the program seems to slow down.</w:t>
      </w:r>
      <w:r w:rsidR="00622378">
        <w:t xml:space="preserve"> A possible reason is that more time is spent creating more threads.</w:t>
      </w:r>
      <w:r>
        <w:t xml:space="preserve"> As for variability there is a noticeable </w:t>
      </w:r>
      <w:r w:rsidR="00622378">
        <w:t>variability,</w:t>
      </w:r>
      <w:r>
        <w:t xml:space="preserve"> and the trend is that the elapsed times decrease for more repetitions. </w:t>
      </w:r>
      <w:r w:rsidR="00622378">
        <w:t>This may be because instructions are being stored in cache.</w:t>
      </w:r>
    </w:p>
    <w:p w14:paraId="7C991CFF" w14:textId="44C5482B" w:rsidR="00D73124" w:rsidRDefault="00D73124" w:rsidP="00D73124"/>
    <w:p w14:paraId="148F7742" w14:textId="50C78C26" w:rsidR="00D73124" w:rsidRPr="00D73124" w:rsidRDefault="00D73124" w:rsidP="00D73124"/>
    <w:sectPr w:rsidR="00D73124" w:rsidRPr="00D73124" w:rsidSect="00A32C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24"/>
    <w:rsid w:val="00306961"/>
    <w:rsid w:val="00622378"/>
    <w:rsid w:val="006C725C"/>
    <w:rsid w:val="0071031E"/>
    <w:rsid w:val="0086127B"/>
    <w:rsid w:val="00A32CAF"/>
    <w:rsid w:val="00A41D40"/>
    <w:rsid w:val="00B901D4"/>
    <w:rsid w:val="00D73124"/>
    <w:rsid w:val="00F2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30F1"/>
  <w15:chartTrackingRefBased/>
  <w15:docId w15:val="{3707A9B0-6054-6747-AF95-100FE423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7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Under">
    <w:name w:val="HeaderUnder"/>
    <w:basedOn w:val="Normal"/>
    <w:next w:val="Normal"/>
    <w:qFormat/>
    <w:rsid w:val="006C725C"/>
    <w:pPr>
      <w:pBdr>
        <w:bottom w:val="single" w:sz="4" w:space="1" w:color="auto"/>
      </w:pBdr>
      <w:jc w:val="center"/>
    </w:pPr>
    <w:rPr>
      <w:rFonts w:eastAsia="PingFang TC" w:cs="Sanskrit Text"/>
      <w:bCs/>
      <w:sz w:val="36"/>
      <w:szCs w:val="36"/>
    </w:rPr>
  </w:style>
  <w:style w:type="paragraph" w:styleId="BodyText">
    <w:name w:val="Body Text"/>
    <w:basedOn w:val="Normal"/>
    <w:link w:val="BodyTextChar"/>
    <w:rsid w:val="0086127B"/>
    <w:pPr>
      <w:spacing w:before="120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6127B"/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Lee</dc:creator>
  <cp:keywords/>
  <dc:description/>
  <cp:lastModifiedBy>Joe Lee</cp:lastModifiedBy>
  <cp:revision>1</cp:revision>
  <dcterms:created xsi:type="dcterms:W3CDTF">2022-11-24T10:38:00Z</dcterms:created>
  <dcterms:modified xsi:type="dcterms:W3CDTF">2022-11-24T11:25:00Z</dcterms:modified>
</cp:coreProperties>
</file>