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E5FA" w14:textId="2ACE8D20" w:rsidR="00FD23DF" w:rsidRDefault="00477413">
      <w:pPr>
        <w:rPr>
          <w:lang w:val="en-US"/>
        </w:rPr>
      </w:pPr>
      <w:r>
        <w:rPr>
          <w:lang w:val="en-US"/>
        </w:rPr>
        <w:t xml:space="preserve">Currency converter using API project design </w:t>
      </w:r>
    </w:p>
    <w:p w14:paraId="5108DC71" w14:textId="0A37D599" w:rsidR="00477413" w:rsidRDefault="00000000">
      <w:pPr>
        <w:rPr>
          <w:lang w:val="en-US"/>
        </w:rPr>
      </w:pPr>
      <w:r>
        <w:rPr>
          <w:noProof/>
        </w:rPr>
        <w:pict w14:anchorId="75EC6DA9">
          <v:rect id="Ink 4" o:spid="_x0000_s1026" style="position:absolute;margin-left:32.25pt;margin-top:27.75pt;width:241.55pt;height:12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" annotation="t"/>
          </v:rect>
        </w:pict>
      </w:r>
      <w:r w:rsidR="00093713">
        <w:rPr>
          <w:noProof/>
        </w:rPr>
        <w:drawing>
          <wp:inline distT="0" distB="0" distL="0" distR="0" wp14:anchorId="462742C7" wp14:editId="1923A3AB">
            <wp:extent cx="5731510" cy="243903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5349" w14:textId="3F916702" w:rsidR="00093713" w:rsidRDefault="00093713">
      <w:pPr>
        <w:rPr>
          <w:lang w:val="en-US"/>
        </w:rPr>
      </w:pPr>
      <w:r>
        <w:rPr>
          <w:lang w:val="en-US"/>
        </w:rPr>
        <w:t xml:space="preserve">If the left amount is none, we set it back to default </w:t>
      </w:r>
      <w:r w:rsidR="001E0732">
        <w:rPr>
          <w:lang w:val="en-US"/>
        </w:rPr>
        <w:t>1.00</w:t>
      </w:r>
    </w:p>
    <w:p w14:paraId="1B17AED0" w14:textId="77777777" w:rsidR="0016751A" w:rsidRDefault="0016751A">
      <w:pPr>
        <w:rPr>
          <w:lang w:val="en-US"/>
        </w:rPr>
      </w:pPr>
      <w:r>
        <w:rPr>
          <w:lang w:val="en-US"/>
        </w:rPr>
        <w:t>Date to set it or not</w:t>
      </w:r>
    </w:p>
    <w:p w14:paraId="2C1EC930" w14:textId="77777777" w:rsidR="0016751A" w:rsidRDefault="0016751A">
      <w:pPr>
        <w:rPr>
          <w:lang w:val="en-US"/>
        </w:rPr>
      </w:pPr>
      <w:r>
        <w:rPr>
          <w:lang w:val="en-US"/>
        </w:rPr>
        <w:t xml:space="preserve">Will use another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to set date</w:t>
      </w:r>
    </w:p>
    <w:p w14:paraId="46E1E87F" w14:textId="77777777" w:rsidR="0016751A" w:rsidRDefault="0016751A">
      <w:pPr>
        <w:rPr>
          <w:lang w:val="en-US"/>
        </w:rPr>
      </w:pPr>
      <w:r>
        <w:rPr>
          <w:lang w:val="en-US"/>
        </w:rPr>
        <w:t>Date will be latest date as default</w:t>
      </w:r>
    </w:p>
    <w:p w14:paraId="06B9238F" w14:textId="77777777" w:rsidR="0016751A" w:rsidRDefault="0016751A">
      <w:pPr>
        <w:rPr>
          <w:lang w:val="en-US"/>
        </w:rPr>
      </w:pPr>
      <w:r>
        <w:rPr>
          <w:lang w:val="en-US"/>
        </w:rPr>
        <w:t>Switch button to switch side</w:t>
      </w:r>
    </w:p>
    <w:p w14:paraId="35C9239E" w14:textId="2A164A79" w:rsidR="00066EED" w:rsidRDefault="0016751A">
      <w:pPr>
        <w:rPr>
          <w:lang w:val="en-US"/>
        </w:rPr>
      </w:pPr>
      <w:r>
        <w:rPr>
          <w:lang w:val="en-US"/>
        </w:rPr>
        <w:t>The right amount is untouchable</w:t>
      </w:r>
    </w:p>
    <w:p w14:paraId="3433DCF9" w14:textId="653BBCBF" w:rsidR="006404B4" w:rsidRDefault="006404B4">
      <w:pPr>
        <w:rPr>
          <w:lang w:val="en-US"/>
        </w:rPr>
      </w:pPr>
    </w:p>
    <w:p w14:paraId="0DD1C335" w14:textId="6ACC9802" w:rsidR="00245CF4" w:rsidRDefault="006404B4">
      <w:pPr>
        <w:rPr>
          <w:lang w:val="en-US"/>
        </w:rPr>
      </w:pPr>
      <w:r>
        <w:rPr>
          <w:lang w:val="en-US"/>
        </w:rPr>
        <w:t xml:space="preserve">History </w:t>
      </w:r>
      <w:proofErr w:type="gramStart"/>
      <w:r>
        <w:rPr>
          <w:lang w:val="en-US"/>
        </w:rPr>
        <w:t>scroll</w:t>
      </w:r>
      <w:proofErr w:type="gramEnd"/>
      <w:r>
        <w:rPr>
          <w:lang w:val="en-US"/>
        </w:rPr>
        <w:t xml:space="preserve"> menu thingy</w:t>
      </w:r>
    </w:p>
    <w:p w14:paraId="50A21554" w14:textId="6E74274A" w:rsidR="00245CF4" w:rsidRDefault="00245CF4">
      <w:pPr>
        <w:rPr>
          <w:lang w:val="en-US"/>
        </w:rPr>
      </w:pPr>
      <w:r>
        <w:rPr>
          <w:lang w:val="en-US"/>
        </w:rPr>
        <w:t>Use queue data structure</w:t>
      </w:r>
    </w:p>
    <w:p w14:paraId="7914424F" w14:textId="7F7A87EC" w:rsidR="00245CF4" w:rsidRDefault="00245CF4">
      <w:pPr>
        <w:rPr>
          <w:lang w:val="en-US"/>
        </w:rPr>
      </w:pPr>
      <w:r>
        <w:rPr>
          <w:lang w:val="en-US"/>
        </w:rPr>
        <w:t xml:space="preserve">Check if </w:t>
      </w:r>
      <w:r w:rsidR="00F36F10">
        <w:rPr>
          <w:lang w:val="en-US"/>
        </w:rPr>
        <w:t>the insert stuff is in the queue</w:t>
      </w:r>
    </w:p>
    <w:p w14:paraId="1ABD657E" w14:textId="44D19710" w:rsidR="00F36F10" w:rsidRDefault="00F36F10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it will be added to the latest and get rid of the oldest</w:t>
      </w:r>
    </w:p>
    <w:p w14:paraId="384D0837" w14:textId="379D21EC" w:rsidR="00245CF4" w:rsidRDefault="00245CF4">
      <w:pPr>
        <w:rPr>
          <w:lang w:val="en-US"/>
        </w:rPr>
      </w:pPr>
      <w:r>
        <w:rPr>
          <w:lang w:val="en-US"/>
        </w:rPr>
        <w:t>Txt file usage:</w:t>
      </w:r>
    </w:p>
    <w:p w14:paraId="222B1DCC" w14:textId="60F0E7C6" w:rsidR="00F36F10" w:rsidRDefault="00F36F10">
      <w:pPr>
        <w:rPr>
          <w:lang w:val="en-US"/>
        </w:rPr>
      </w:pPr>
      <w:r>
        <w:rPr>
          <w:lang w:val="en-US"/>
        </w:rPr>
        <w:t xml:space="preserve">Using protocol code to store </w:t>
      </w:r>
      <w:r w:rsidR="00A90A38">
        <w:rPr>
          <w:lang w:val="en-US"/>
        </w:rPr>
        <w:t>the history of the queue</w:t>
      </w:r>
    </w:p>
    <w:p w14:paraId="64540661" w14:textId="77777777" w:rsidR="00245CF4" w:rsidRDefault="00245CF4">
      <w:pPr>
        <w:rPr>
          <w:lang w:val="en-US"/>
        </w:rPr>
      </w:pPr>
    </w:p>
    <w:p w14:paraId="619CA337" w14:textId="512E5B55" w:rsidR="00066EED" w:rsidRDefault="00066EED">
      <w:pPr>
        <w:rPr>
          <w:lang w:val="en-US"/>
        </w:rPr>
      </w:pPr>
    </w:p>
    <w:p w14:paraId="7A72AA5C" w14:textId="47F32ECC" w:rsidR="00066EED" w:rsidRDefault="00066EED">
      <w:pPr>
        <w:rPr>
          <w:lang w:val="en-US"/>
        </w:rPr>
      </w:pPr>
      <w:r>
        <w:rPr>
          <w:lang w:val="en-US"/>
        </w:rPr>
        <w:t>Warn message if:</w:t>
      </w:r>
    </w:p>
    <w:p w14:paraId="48298F05" w14:textId="0D069647" w:rsidR="001E0732" w:rsidRDefault="00066EED">
      <w:pPr>
        <w:rPr>
          <w:lang w:val="en-US"/>
        </w:rPr>
      </w:pPr>
      <w:r>
        <w:rPr>
          <w:lang w:val="en-US"/>
        </w:rPr>
        <w:t>the left amount is not a digit</w:t>
      </w:r>
      <w:r w:rsidR="0016751A">
        <w:rPr>
          <w:lang w:val="en-US"/>
        </w:rPr>
        <w:t xml:space="preserve"> </w:t>
      </w:r>
    </w:p>
    <w:p w14:paraId="50BFEAFF" w14:textId="63410501" w:rsidR="00066EED" w:rsidRDefault="00066EED">
      <w:pPr>
        <w:rPr>
          <w:lang w:val="en-US"/>
        </w:rPr>
      </w:pPr>
      <w:r>
        <w:rPr>
          <w:lang w:val="en-US"/>
        </w:rPr>
        <w:t>error currency code</w:t>
      </w:r>
    </w:p>
    <w:p w14:paraId="3F5D8D16" w14:textId="77777777" w:rsidR="00B23CEB" w:rsidRDefault="00B23CEB">
      <w:pPr>
        <w:rPr>
          <w:lang w:val="en-US"/>
        </w:rPr>
      </w:pPr>
    </w:p>
    <w:p w14:paraId="5AE6B99C" w14:textId="77777777" w:rsidR="00B23CEB" w:rsidRDefault="00B23CEB">
      <w:pPr>
        <w:rPr>
          <w:lang w:val="en-US"/>
        </w:rPr>
      </w:pPr>
    </w:p>
    <w:p w14:paraId="15797391" w14:textId="77777777" w:rsidR="00B23CEB" w:rsidRDefault="00B23CEB">
      <w:pPr>
        <w:rPr>
          <w:lang w:val="en-US"/>
        </w:rPr>
      </w:pPr>
    </w:p>
    <w:p w14:paraId="6618DED3" w14:textId="75385B3B" w:rsidR="00B23CEB" w:rsidRDefault="00B23CEB">
      <w:pPr>
        <w:rPr>
          <w:lang w:val="en-US"/>
        </w:rPr>
      </w:pPr>
      <w:r>
        <w:rPr>
          <w:lang w:val="en-US"/>
        </w:rPr>
        <w:lastRenderedPageBreak/>
        <w:t>progress:</w:t>
      </w:r>
    </w:p>
    <w:p w14:paraId="6E00F488" w14:textId="35B1FE6B" w:rsidR="00C16DC8" w:rsidRPr="00C16DC8" w:rsidRDefault="00C16DC8" w:rsidP="00C16DC8">
      <w:pPr>
        <w:pStyle w:val="ListParagraph"/>
        <w:numPr>
          <w:ilvl w:val="0"/>
          <w:numId w:val="2"/>
        </w:numPr>
        <w:rPr>
          <w:lang w:val="en-US"/>
        </w:rPr>
      </w:pPr>
      <w:r w:rsidRPr="00C16DC8">
        <w:rPr>
          <w:lang w:val="en-US"/>
        </w:rPr>
        <w:t>date check</w:t>
      </w:r>
    </w:p>
    <w:p w14:paraId="0E10EA76" w14:textId="524AE7BC" w:rsidR="00853192" w:rsidRPr="00C16DC8" w:rsidRDefault="00C16DC8" w:rsidP="00C16D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date set </w:t>
      </w:r>
      <w:proofErr w:type="spellStart"/>
      <w:proofErr w:type="gramStart"/>
      <w:r>
        <w:rPr>
          <w:lang w:val="en-US"/>
        </w:rPr>
        <w:t>gui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be a really complicated one</w:t>
      </w:r>
      <w:r w:rsidRPr="00C16DC8">
        <w:rPr>
          <w:lang w:val="en-US"/>
        </w:rPr>
        <w:t xml:space="preserve"> </w:t>
      </w:r>
    </w:p>
    <w:p w14:paraId="373C5FE4" w14:textId="1EA8EDB1" w:rsidR="00B23CEB" w:rsidRDefault="00B23CEB">
      <w:pPr>
        <w:rPr>
          <w:lang w:val="en-US"/>
        </w:rPr>
      </w:pPr>
      <w:r>
        <w:rPr>
          <w:lang w:val="en-US"/>
        </w:rPr>
        <w:t xml:space="preserve">txt file </w:t>
      </w:r>
    </w:p>
    <w:p w14:paraId="51B36356" w14:textId="686060A9" w:rsidR="00C16DC8" w:rsidRPr="00C16DC8" w:rsidRDefault="00C16DC8" w:rsidP="00C16DC8">
      <w:pPr>
        <w:pStyle w:val="ListParagraph"/>
        <w:numPr>
          <w:ilvl w:val="0"/>
          <w:numId w:val="3"/>
        </w:numPr>
        <w:rPr>
          <w:lang w:val="en-US"/>
        </w:rPr>
      </w:pPr>
      <w:r w:rsidRPr="00C16DC8">
        <w:rPr>
          <w:lang w:val="en-US"/>
        </w:rPr>
        <w:t>create txt file</w:t>
      </w:r>
    </w:p>
    <w:p w14:paraId="716FC834" w14:textId="374B0971" w:rsidR="00C16DC8" w:rsidRDefault="00C16DC8" w:rsidP="00C16D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list with </w:t>
      </w:r>
      <w:proofErr w:type="gramStart"/>
      <w:r>
        <w:rPr>
          <w:lang w:val="en-US"/>
        </w:rPr>
        <w:t>txt  (</w:t>
      </w:r>
      <w:proofErr w:type="gramEnd"/>
      <w:r>
        <w:rPr>
          <w:lang w:val="en-US"/>
        </w:rPr>
        <w:t>max 10)</w:t>
      </w:r>
    </w:p>
    <w:p w14:paraId="1DFE8509" w14:textId="2932464C" w:rsidR="00C16DC8" w:rsidRDefault="009E6237" w:rsidP="00C16D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append to list and check if not in list when converting</w:t>
      </w:r>
    </w:p>
    <w:p w14:paraId="08BF9280" w14:textId="036CAA82" w:rsidR="009E6237" w:rsidRDefault="009E6237" w:rsidP="00C16D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close, write to txt file with context manager using on protocol </w:t>
      </w:r>
    </w:p>
    <w:p w14:paraId="7AD5DEB7" w14:textId="19B4AFDD" w:rsidR="009E6237" w:rsidRPr="00C16DC8" w:rsidRDefault="009E6237" w:rsidP="00C16D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additional GUI with history button to put all of the history </w:t>
      </w:r>
      <w:proofErr w:type="spellStart"/>
      <w:r>
        <w:rPr>
          <w:lang w:val="en-US"/>
        </w:rPr>
        <w:t>convertion</w:t>
      </w:r>
      <w:proofErr w:type="spellEnd"/>
      <w:r>
        <w:rPr>
          <w:lang w:val="en-US"/>
        </w:rPr>
        <w:t xml:space="preserve"> </w:t>
      </w:r>
    </w:p>
    <w:p w14:paraId="4A4BAB3F" w14:textId="669FC181" w:rsidR="00203F5E" w:rsidRPr="00477413" w:rsidRDefault="00203F5E">
      <w:pPr>
        <w:rPr>
          <w:lang w:val="en-US"/>
        </w:rPr>
      </w:pPr>
    </w:p>
    <w:sectPr w:rsidR="00203F5E" w:rsidRPr="0047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07A"/>
    <w:multiLevelType w:val="hybridMultilevel"/>
    <w:tmpl w:val="FD80DD34"/>
    <w:lvl w:ilvl="0" w:tplc="3D8482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53F67"/>
    <w:multiLevelType w:val="hybridMultilevel"/>
    <w:tmpl w:val="75B415AC"/>
    <w:lvl w:ilvl="0" w:tplc="DC064E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828B4"/>
    <w:multiLevelType w:val="hybridMultilevel"/>
    <w:tmpl w:val="6FC4342A"/>
    <w:lvl w:ilvl="0" w:tplc="EC9A62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037869">
    <w:abstractNumId w:val="0"/>
  </w:num>
  <w:num w:numId="2" w16cid:durableId="1350133552">
    <w:abstractNumId w:val="1"/>
  </w:num>
  <w:num w:numId="3" w16cid:durableId="961038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7413"/>
    <w:rsid w:val="00066EED"/>
    <w:rsid w:val="00093713"/>
    <w:rsid w:val="000E6906"/>
    <w:rsid w:val="00122484"/>
    <w:rsid w:val="001445E7"/>
    <w:rsid w:val="0016751A"/>
    <w:rsid w:val="001D7D2B"/>
    <w:rsid w:val="001E0732"/>
    <w:rsid w:val="00203F5E"/>
    <w:rsid w:val="00245CF4"/>
    <w:rsid w:val="002F2709"/>
    <w:rsid w:val="00477413"/>
    <w:rsid w:val="006404B4"/>
    <w:rsid w:val="00853192"/>
    <w:rsid w:val="008B2E0E"/>
    <w:rsid w:val="009D47B5"/>
    <w:rsid w:val="009E6237"/>
    <w:rsid w:val="00A614C3"/>
    <w:rsid w:val="00A90A38"/>
    <w:rsid w:val="00B23CEB"/>
    <w:rsid w:val="00C16DC8"/>
    <w:rsid w:val="00E23F1A"/>
    <w:rsid w:val="00F36F10"/>
    <w:rsid w:val="00FD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9B9747"/>
  <w15:docId w15:val="{005BB7A0-8205-40D7-9A13-3C5CCF14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JOE LEON</dc:creator>
  <cp:keywords/>
  <dc:description/>
  <cp:lastModifiedBy>WAN JOE LEON</cp:lastModifiedBy>
  <cp:revision>6</cp:revision>
  <dcterms:created xsi:type="dcterms:W3CDTF">2022-07-24T07:57:00Z</dcterms:created>
  <dcterms:modified xsi:type="dcterms:W3CDTF">2022-07-28T17:36:00Z</dcterms:modified>
</cp:coreProperties>
</file>