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DB6E" w14:textId="133462B8" w:rsidR="00C6799A" w:rsidRDefault="00EE4996">
      <w:r>
        <w:t>Spring 2022 Deliverable 2/3 Planning Matrix</w:t>
      </w:r>
    </w:p>
    <w:p w14:paraId="5BBBEB1C" w14:textId="51334AF2" w:rsidR="00EE4996" w:rsidRPr="005070D1" w:rsidRDefault="00EE4996">
      <w:pPr>
        <w:rPr>
          <w:b/>
          <w:bCs/>
        </w:rPr>
      </w:pPr>
      <w:r w:rsidRPr="005070D1">
        <w:rPr>
          <w:b/>
          <w:bCs/>
        </w:rPr>
        <w:t>Group Goals:</w:t>
      </w:r>
    </w:p>
    <w:p w14:paraId="37CF176E" w14:textId="20C2E325" w:rsidR="00EE4996" w:rsidRDefault="006F4846">
      <w:r>
        <w:t xml:space="preserve">Introduce Multithreading &amp; Multiprocessing to the system which allows the models to run in a separate instance from the environment while simultaneously making decisions based on the current environment. </w:t>
      </w:r>
    </w:p>
    <w:p w14:paraId="51176D29" w14:textId="4ACC69FE" w:rsidR="002271FF" w:rsidRDefault="002271FF">
      <w:r>
        <w:t>Introduce a trading system that follows supply and demand</w:t>
      </w:r>
      <w:r w:rsidR="0011417C">
        <w:t>.</w:t>
      </w:r>
    </w:p>
    <w:p w14:paraId="209E8D12" w14:textId="3C8A9853" w:rsidR="005106BD" w:rsidRPr="005106BD" w:rsidRDefault="005106BD" w:rsidP="005106BD">
      <w:pPr>
        <w:rPr>
          <w:lang w:val="en"/>
        </w:rPr>
      </w:pPr>
      <w:r w:rsidRPr="005106BD">
        <w:rPr>
          <w:lang w:val="en"/>
        </w:rPr>
        <w:t>Introduce skills or traits that affects actions and states for the NPCs</w:t>
      </w:r>
      <w:r>
        <w:rPr>
          <w:lang w:val="en"/>
        </w:rPr>
        <w:t>:</w:t>
      </w:r>
    </w:p>
    <w:p w14:paraId="7D96AE12" w14:textId="77777777" w:rsidR="005106BD" w:rsidRPr="005106BD" w:rsidRDefault="005106BD" w:rsidP="005106BD">
      <w:pPr>
        <w:numPr>
          <w:ilvl w:val="1"/>
          <w:numId w:val="1"/>
        </w:numPr>
        <w:rPr>
          <w:lang w:val="en"/>
        </w:rPr>
      </w:pPr>
      <w:r w:rsidRPr="005106BD">
        <w:rPr>
          <w:lang w:val="en"/>
        </w:rPr>
        <w:t>Skills or traits would allow NPCs to complete certain tasks much effectively</w:t>
      </w:r>
    </w:p>
    <w:p w14:paraId="18A0F422" w14:textId="77777777" w:rsidR="005106BD" w:rsidRPr="005106BD" w:rsidRDefault="005106BD" w:rsidP="005106BD">
      <w:pPr>
        <w:numPr>
          <w:ilvl w:val="1"/>
          <w:numId w:val="1"/>
        </w:numPr>
        <w:rPr>
          <w:lang w:val="en"/>
        </w:rPr>
      </w:pPr>
      <w:r w:rsidRPr="005106BD">
        <w:rPr>
          <w:lang w:val="en"/>
        </w:rPr>
        <w:t>Forces the AI to make NPCs to do a certain task (introduction of occupations)</w:t>
      </w:r>
    </w:p>
    <w:p w14:paraId="71C27F1C" w14:textId="77777777" w:rsidR="005106BD" w:rsidRPr="005106BD" w:rsidRDefault="005106BD" w:rsidP="005106BD">
      <w:pPr>
        <w:numPr>
          <w:ilvl w:val="1"/>
          <w:numId w:val="1"/>
        </w:numPr>
        <w:rPr>
          <w:lang w:val="en"/>
        </w:rPr>
      </w:pPr>
      <w:r w:rsidRPr="005106BD">
        <w:rPr>
          <w:lang w:val="en"/>
        </w:rPr>
        <w:t>Allows opportunity to add additional layers and complexity</w:t>
      </w:r>
    </w:p>
    <w:p w14:paraId="45D076C1" w14:textId="67EEC850" w:rsidR="005063B0" w:rsidRDefault="00D723E8">
      <w:r>
        <w:t>Integrate multiple models to the environment and output visuals in Camelot.</w:t>
      </w:r>
    </w:p>
    <w:p w14:paraId="4E878A97" w14:textId="40DCA16A" w:rsidR="003558DA" w:rsidRDefault="003558DA"/>
    <w:p w14:paraId="6B294230" w14:textId="25032A6D" w:rsidR="003558DA" w:rsidRPr="005070D1" w:rsidRDefault="005070D1">
      <w:pPr>
        <w:rPr>
          <w:b/>
          <w:bCs/>
        </w:rPr>
      </w:pPr>
      <w:r w:rsidRPr="005070D1">
        <w:rPr>
          <w:b/>
          <w:bCs/>
        </w:rPr>
        <w:t>Individual Deliverable 2/3 Goals:</w:t>
      </w:r>
    </w:p>
    <w:p w14:paraId="2908983A" w14:textId="5AA74961" w:rsidR="005070D1" w:rsidRDefault="005070D1">
      <w:r>
        <w:t>Joe’s:</w:t>
      </w:r>
    </w:p>
    <w:p w14:paraId="057F6CA5" w14:textId="527CD75C" w:rsidR="005070D1" w:rsidRDefault="005070D1" w:rsidP="005070D1">
      <w:pPr>
        <w:pStyle w:val="ListParagraph"/>
        <w:numPr>
          <w:ilvl w:val="0"/>
          <w:numId w:val="2"/>
        </w:numPr>
      </w:pPr>
      <w:r>
        <w:t xml:space="preserve">Add trading system that follows supply and demand. Also create multiple studies how the market is affected based on demand caused by NPCs. </w:t>
      </w:r>
    </w:p>
    <w:p w14:paraId="1A5EC169" w14:textId="1004189F" w:rsidR="005070D1" w:rsidRDefault="001E47EA" w:rsidP="005070D1">
      <w:pPr>
        <w:pStyle w:val="ListParagraph"/>
        <w:numPr>
          <w:ilvl w:val="0"/>
          <w:numId w:val="2"/>
        </w:numPr>
      </w:pPr>
      <w:r>
        <w:t>Work on adding</w:t>
      </w:r>
      <w:r w:rsidR="00680E7D">
        <w:t xml:space="preserve"> skill or traits that affects actions and states for the NPCs on their own.</w:t>
      </w:r>
    </w:p>
    <w:p w14:paraId="6AB21154" w14:textId="2DC9C1B5" w:rsidR="001E47EA" w:rsidRDefault="001E47EA" w:rsidP="005070D1">
      <w:pPr>
        <w:pStyle w:val="ListParagraph"/>
        <w:numPr>
          <w:ilvl w:val="0"/>
          <w:numId w:val="2"/>
        </w:numPr>
      </w:pPr>
      <w:r>
        <w:t>Work on multithreading &amp; multiprocessing that allows multiple models to train simultaneously and run the environment separately from multiple models.</w:t>
      </w:r>
    </w:p>
    <w:p w14:paraId="3018FE64" w14:textId="3BD1CA6D" w:rsidR="001E47EA" w:rsidRDefault="001E47EA" w:rsidP="001E47EA">
      <w:r>
        <w:t>Chen:</w:t>
      </w:r>
    </w:p>
    <w:p w14:paraId="291F6820" w14:textId="719FAE34" w:rsidR="001E47EA" w:rsidRDefault="006673FC" w:rsidP="001E47EA">
      <w:pPr>
        <w:pStyle w:val="ListParagraph"/>
        <w:numPr>
          <w:ilvl w:val="0"/>
          <w:numId w:val="2"/>
        </w:numPr>
      </w:pPr>
      <w:r>
        <w:t xml:space="preserve">Integrate the multithreaded environment with the codes produced by the backend. </w:t>
      </w:r>
      <w:r w:rsidR="00482DE0">
        <w:t>Allows simultaneous output from the AI’s actions straight to Camelot for users to see.</w:t>
      </w:r>
    </w:p>
    <w:p w14:paraId="039636B9" w14:textId="683F8340" w:rsidR="00482DE0" w:rsidRDefault="00482DE0" w:rsidP="001E47EA">
      <w:pPr>
        <w:pStyle w:val="ListParagraph"/>
        <w:numPr>
          <w:ilvl w:val="0"/>
          <w:numId w:val="2"/>
        </w:numPr>
      </w:pPr>
      <w:r>
        <w:t>Add more layers and improve GUIs and interactions between the backend and Camelot.</w:t>
      </w:r>
    </w:p>
    <w:p w14:paraId="679B1F64" w14:textId="69E6BAA8" w:rsidR="00446CF8" w:rsidRDefault="003059EC" w:rsidP="001E47EA">
      <w:pPr>
        <w:pStyle w:val="ListParagraph"/>
        <w:numPr>
          <w:ilvl w:val="0"/>
          <w:numId w:val="2"/>
        </w:numPr>
      </w:pPr>
      <w:r>
        <w:t>Add additional layers in the Camelot/ GUI that allows users to view different perspectives of the NPCs as well as be able to change some parameters in the ecosystem should time permit.</w:t>
      </w:r>
    </w:p>
    <w:p w14:paraId="71BAEEAE" w14:textId="77777777" w:rsidR="00244EB0" w:rsidRDefault="00244EB0" w:rsidP="00C760AF"/>
    <w:p w14:paraId="406B27E8" w14:textId="67C7FBB0" w:rsidR="00A53ED3" w:rsidRDefault="00EE5CD1" w:rsidP="00C760AF">
      <w:pPr>
        <w:rPr>
          <w:b/>
          <w:bCs/>
        </w:rPr>
      </w:pPr>
      <w:r w:rsidRPr="00244EB0">
        <w:rPr>
          <w:b/>
          <w:bCs/>
        </w:rPr>
        <w:t xml:space="preserve">Tentative </w:t>
      </w:r>
      <w:r w:rsidR="00244EB0" w:rsidRPr="00244EB0">
        <w:rPr>
          <w:b/>
          <w:bCs/>
        </w:rPr>
        <w:t>Schedule</w:t>
      </w:r>
      <w:r w:rsidR="00497A57" w:rsidRPr="00244EB0">
        <w:rPr>
          <w:b/>
          <w:bCs/>
        </w:rPr>
        <w:t>:</w:t>
      </w:r>
    </w:p>
    <w:p w14:paraId="28F2CFEE" w14:textId="577915EB" w:rsidR="001D72F9" w:rsidRDefault="001D72F9" w:rsidP="00C760AF">
      <w:r>
        <w:t>Week of:</w:t>
      </w:r>
      <w:r>
        <w:tab/>
        <w:t xml:space="preserve">Joe </w:t>
      </w:r>
      <w:r>
        <w:tab/>
      </w:r>
      <w:r>
        <w:tab/>
      </w:r>
      <w:r>
        <w:tab/>
      </w:r>
      <w:r>
        <w:tab/>
        <w:t>Chen</w:t>
      </w:r>
    </w:p>
    <w:p w14:paraId="2F435F56" w14:textId="5983402F" w:rsidR="00C862D6" w:rsidRDefault="001D72F9" w:rsidP="00C760AF">
      <w:r>
        <w:t>March 30</w:t>
      </w:r>
      <w:r w:rsidRPr="00C862D6">
        <w:rPr>
          <w:vertAlign w:val="superscript"/>
        </w:rPr>
        <w:t>th</w:t>
      </w:r>
      <w:r w:rsidR="00C862D6">
        <w:rPr>
          <w:vertAlign w:val="superscript"/>
        </w:rPr>
        <w:t>:</w:t>
      </w:r>
      <w:r w:rsidR="00C862D6">
        <w:tab/>
        <w:t>Add supply and demand</w:t>
      </w:r>
      <w:r w:rsidR="007161AF">
        <w:tab/>
        <w:t>Work on multi layers integration</w:t>
      </w:r>
    </w:p>
    <w:p w14:paraId="205ACD0D" w14:textId="61B22850" w:rsidR="00C862D6" w:rsidRDefault="00C862D6" w:rsidP="00C760AF">
      <w:r>
        <w:t>April 5</w:t>
      </w:r>
      <w:r w:rsidRPr="00C862D6">
        <w:rPr>
          <w:vertAlign w:val="superscript"/>
        </w:rPr>
        <w:t>th</w:t>
      </w:r>
      <w:r>
        <w:tab/>
        <w:t>:</w:t>
      </w:r>
      <w:r>
        <w:tab/>
        <w:t>Work on multi layers</w:t>
      </w:r>
      <w:r w:rsidR="007161AF">
        <w:tab/>
      </w:r>
      <w:r w:rsidR="007161AF">
        <w:tab/>
        <w:t>Add additional layers</w:t>
      </w:r>
    </w:p>
    <w:p w14:paraId="6F15BA4E" w14:textId="3CA5CE01" w:rsidR="00C862D6" w:rsidRDefault="00C862D6" w:rsidP="00C760AF">
      <w:r>
        <w:t>April 19</w:t>
      </w:r>
      <w:r w:rsidRPr="00C862D6">
        <w:rPr>
          <w:vertAlign w:val="superscript"/>
        </w:rPr>
        <w:t>th</w:t>
      </w:r>
      <w:r>
        <w:t>:</w:t>
      </w:r>
      <w:r>
        <w:tab/>
        <w:t>Add Skills &amp; Traits</w:t>
      </w:r>
      <w:r w:rsidR="007161AF">
        <w:tab/>
      </w:r>
      <w:r w:rsidR="00F87E2A">
        <w:tab/>
        <w:t>Work on adding user changeable parameters</w:t>
      </w:r>
    </w:p>
    <w:p w14:paraId="7E0F8AA4" w14:textId="36DFE378" w:rsidR="00244EB0" w:rsidRPr="00244EB0" w:rsidRDefault="00C862D6" w:rsidP="00C760AF">
      <w:r>
        <w:t>April 26</w:t>
      </w:r>
      <w:r w:rsidRPr="00C862D6">
        <w:rPr>
          <w:vertAlign w:val="superscript"/>
        </w:rPr>
        <w:t>th</w:t>
      </w:r>
      <w:r>
        <w:t>:</w:t>
      </w:r>
      <w:r>
        <w:tab/>
        <w:t>Run multiple models</w:t>
      </w:r>
      <w:r>
        <w:tab/>
      </w:r>
      <w:r>
        <w:tab/>
      </w:r>
      <w:r w:rsidR="007161AF">
        <w:t>Integrate multiple models</w:t>
      </w:r>
      <w:r w:rsidR="003C5849">
        <w:t xml:space="preserve"> with Camelot</w:t>
      </w:r>
      <w:r>
        <w:tab/>
      </w:r>
    </w:p>
    <w:sectPr w:rsidR="00244EB0" w:rsidRPr="0024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B31"/>
    <w:multiLevelType w:val="multilevel"/>
    <w:tmpl w:val="3CCE1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E75962"/>
    <w:multiLevelType w:val="hybridMultilevel"/>
    <w:tmpl w:val="B726A998"/>
    <w:lvl w:ilvl="0" w:tplc="41585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96"/>
    <w:rsid w:val="0011417C"/>
    <w:rsid w:val="001D72F9"/>
    <w:rsid w:val="001E47EA"/>
    <w:rsid w:val="002271FF"/>
    <w:rsid w:val="00244EB0"/>
    <w:rsid w:val="003059EC"/>
    <w:rsid w:val="003558DA"/>
    <w:rsid w:val="003C5849"/>
    <w:rsid w:val="00446CF8"/>
    <w:rsid w:val="00482DE0"/>
    <w:rsid w:val="00497A57"/>
    <w:rsid w:val="005063B0"/>
    <w:rsid w:val="005070D1"/>
    <w:rsid w:val="005106BD"/>
    <w:rsid w:val="00530288"/>
    <w:rsid w:val="006673FC"/>
    <w:rsid w:val="00680E7D"/>
    <w:rsid w:val="006B537F"/>
    <w:rsid w:val="006F4846"/>
    <w:rsid w:val="007161AF"/>
    <w:rsid w:val="00A53ED3"/>
    <w:rsid w:val="00C6799A"/>
    <w:rsid w:val="00C760AF"/>
    <w:rsid w:val="00C862D6"/>
    <w:rsid w:val="00D723E8"/>
    <w:rsid w:val="00EE4996"/>
    <w:rsid w:val="00EE5CD1"/>
    <w:rsid w:val="00F8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56BC"/>
  <w15:chartTrackingRefBased/>
  <w15:docId w15:val="{6CD5F24E-16CA-4306-B46C-F570474B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Lanzi</dc:creator>
  <cp:keywords/>
  <dc:description/>
  <cp:lastModifiedBy>Jomari Lanzi</cp:lastModifiedBy>
  <cp:revision>28</cp:revision>
  <dcterms:created xsi:type="dcterms:W3CDTF">2022-03-30T17:06:00Z</dcterms:created>
  <dcterms:modified xsi:type="dcterms:W3CDTF">2022-03-30T17:28:00Z</dcterms:modified>
</cp:coreProperties>
</file>