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FE4E" w14:textId="60D3B301" w:rsidR="00105B92" w:rsidRPr="00105B92" w:rsidRDefault="001873F4" w:rsidP="00105B9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Research Analysis</w:t>
      </w:r>
    </w:p>
    <w:p w14:paraId="3B0F68DB" w14:textId="77777777" w:rsidR="001873F4" w:rsidRDefault="001873F4" w:rsidP="00105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3ED9A89" w14:textId="34870674" w:rsidR="00105B92" w:rsidRPr="00105B92" w:rsidRDefault="00105B92" w:rsidP="0010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92">
        <w:rPr>
          <w:rFonts w:ascii="Times New Roman" w:eastAsia="Times New Roman" w:hAnsi="Times New Roman" w:cs="Times New Roman"/>
          <w:sz w:val="24"/>
          <w:szCs w:val="24"/>
        </w:rPr>
        <w:pict w14:anchorId="333B164B">
          <v:rect id="_x0000_i1025" style="width:0;height:1.5pt" o:hralign="center" o:hrstd="t" o:hr="t" fillcolor="#a0a0a0" stroked="f"/>
        </w:pict>
      </w:r>
    </w:p>
    <w:p w14:paraId="685FCF38" w14:textId="7C2CDEB2" w:rsidR="00105B92" w:rsidRPr="00105B92" w:rsidRDefault="00105B92" w:rsidP="0010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F4">
        <w:rPr>
          <w:rFonts w:ascii="Times New Roman" w:eastAsia="Times New Roman" w:hAnsi="Times New Roman" w:cs="Times New Roman"/>
          <w:color w:val="000000"/>
          <w:sz w:val="24"/>
          <w:szCs w:val="24"/>
        </w:rPr>
        <w:t>Joe Lanzi</w:t>
      </w:r>
    </w:p>
    <w:p w14:paraId="3E9D772D" w14:textId="0C0D56F7" w:rsidR="00105B92" w:rsidRPr="00105B92" w:rsidRDefault="00105B92" w:rsidP="0010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June </w:t>
      </w:r>
      <w:r w:rsidRPr="001873F4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105B92">
        <w:rPr>
          <w:rFonts w:ascii="Times New Roman" w:eastAsia="Times New Roman" w:hAnsi="Times New Roman" w:cs="Times New Roman"/>
          <w:color w:val="000000"/>
          <w:sz w:val="24"/>
          <w:szCs w:val="24"/>
        </w:rPr>
        <w:t>,2019</w:t>
      </w:r>
    </w:p>
    <w:p w14:paraId="17946375" w14:textId="7B56EF02" w:rsidR="00402712" w:rsidRPr="001873F4" w:rsidRDefault="00402712">
      <w:pPr>
        <w:rPr>
          <w:rFonts w:ascii="Times New Roman" w:hAnsi="Times New Roman" w:cs="Times New Roman"/>
        </w:rPr>
      </w:pPr>
    </w:p>
    <w:p w14:paraId="11831C01" w14:textId="688FD655" w:rsidR="00105B92" w:rsidRDefault="00105B92" w:rsidP="00105B92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t>I.                I</w:t>
      </w:r>
      <w:r w:rsidR="001873F4">
        <w:rPr>
          <w:color w:val="000000"/>
        </w:rPr>
        <w:t>ntroduction</w:t>
      </w:r>
    </w:p>
    <w:p w14:paraId="711E754F" w14:textId="77777777" w:rsidR="00D5393E" w:rsidRPr="001873F4" w:rsidRDefault="00D5393E" w:rsidP="00105B92">
      <w:pPr>
        <w:pStyle w:val="NormalWeb"/>
        <w:spacing w:before="0" w:beforeAutospacing="0" w:after="0" w:afterAutospacing="0"/>
      </w:pPr>
    </w:p>
    <w:p w14:paraId="0799A810" w14:textId="7D44B557" w:rsidR="00105B92" w:rsidRPr="001873F4" w:rsidRDefault="00105B92" w:rsidP="00105B92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t>The purpose of this report is to conduct data analy</w:t>
      </w:r>
      <w:bookmarkStart w:id="0" w:name="_GoBack"/>
      <w:bookmarkEnd w:id="0"/>
      <w:r w:rsidRPr="001873F4">
        <w:rPr>
          <w:color w:val="000000"/>
        </w:rPr>
        <w:t>sis from a neuromorphic camera, iniVation Davis240</w:t>
      </w:r>
      <w:r w:rsidR="001873F4">
        <w:rPr>
          <w:color w:val="000000"/>
        </w:rPr>
        <w:t>, using machine learning, wavelength analysis, and pattern analysis.</w:t>
      </w:r>
    </w:p>
    <w:p w14:paraId="49E99567" w14:textId="7905CAFD" w:rsidR="00105B92" w:rsidRDefault="00105B92" w:rsidP="00105B92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t xml:space="preserve"> </w:t>
      </w:r>
    </w:p>
    <w:p w14:paraId="6E495314" w14:textId="77777777" w:rsidR="00D5393E" w:rsidRPr="001873F4" w:rsidRDefault="00D5393E" w:rsidP="00105B92">
      <w:pPr>
        <w:pStyle w:val="NormalWeb"/>
        <w:spacing w:before="0" w:beforeAutospacing="0" w:after="0" w:afterAutospacing="0"/>
      </w:pPr>
    </w:p>
    <w:p w14:paraId="21156829" w14:textId="6F667092" w:rsidR="00105B92" w:rsidRDefault="00105B92" w:rsidP="00105B92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t>II.              </w:t>
      </w:r>
      <w:r w:rsidRPr="001873F4">
        <w:rPr>
          <w:color w:val="000000"/>
        </w:rPr>
        <w:t>Theory</w:t>
      </w:r>
    </w:p>
    <w:p w14:paraId="47F97B96" w14:textId="77777777" w:rsidR="00D5393E" w:rsidRPr="001873F4" w:rsidRDefault="00D5393E" w:rsidP="00105B92">
      <w:pPr>
        <w:pStyle w:val="NormalWeb"/>
        <w:spacing w:before="0" w:beforeAutospacing="0" w:after="0" w:afterAutospacing="0"/>
      </w:pPr>
    </w:p>
    <w:p w14:paraId="20A21FC2" w14:textId="16722724" w:rsidR="00105B92" w:rsidRPr="001873F4" w:rsidRDefault="00105B92" w:rsidP="00105B92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t xml:space="preserve">By using </w:t>
      </w:r>
      <w:r w:rsidR="001873F4" w:rsidRPr="001873F4">
        <w:rPr>
          <w:color w:val="000000"/>
        </w:rPr>
        <w:t xml:space="preserve">multiple </w:t>
      </w:r>
      <w:r w:rsidRPr="001873F4">
        <w:rPr>
          <w:color w:val="000000"/>
        </w:rPr>
        <w:t xml:space="preserve">techniques, create a pattern analyzation of data recorded from the neuromorphic camera. </w:t>
      </w:r>
    </w:p>
    <w:p w14:paraId="68C9466E" w14:textId="0E051A2F" w:rsidR="001873F4" w:rsidRDefault="001873F4" w:rsidP="00105B92">
      <w:pPr>
        <w:pStyle w:val="NormalWeb"/>
        <w:spacing w:before="0" w:beforeAutospacing="0" w:after="0" w:afterAutospacing="0"/>
      </w:pPr>
    </w:p>
    <w:p w14:paraId="74CA308C" w14:textId="77777777" w:rsidR="00D5393E" w:rsidRPr="001873F4" w:rsidRDefault="00D5393E" w:rsidP="00105B92">
      <w:pPr>
        <w:pStyle w:val="NormalWeb"/>
        <w:spacing w:before="0" w:beforeAutospacing="0" w:after="0" w:afterAutospacing="0"/>
      </w:pPr>
    </w:p>
    <w:p w14:paraId="06A91937" w14:textId="1CCB2027" w:rsidR="00105B92" w:rsidRDefault="00105B92" w:rsidP="00105B92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t>III.            </w:t>
      </w:r>
      <w:r w:rsidR="00DF1EB7">
        <w:rPr>
          <w:color w:val="000000"/>
        </w:rPr>
        <w:t>Data Preparation</w:t>
      </w:r>
    </w:p>
    <w:p w14:paraId="2ECC91E5" w14:textId="5DE1D1FC" w:rsidR="00D5393E" w:rsidRPr="001873F4" w:rsidRDefault="00D5393E" w:rsidP="00105B92">
      <w:pPr>
        <w:pStyle w:val="NormalWeb"/>
        <w:spacing w:before="0" w:beforeAutospacing="0" w:after="0" w:afterAutospacing="0"/>
      </w:pPr>
    </w:p>
    <w:p w14:paraId="79CC7230" w14:textId="66DFC70D" w:rsidR="001873F4" w:rsidRDefault="001873F4" w:rsidP="001873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data recorded by the DVS240 neuromorphic camera is stored as a .AEDAT file which is then converted into a CVS file. The data consist of pixel polarity events, X and Y coordinate location of events in a 128 x 128-pixel block, and timestamp of events. </w:t>
      </w:r>
    </w:p>
    <w:p w14:paraId="319770C5" w14:textId="02834CCB" w:rsidR="00D5393E" w:rsidRDefault="001873F4" w:rsidP="001873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Once the data is converted into a CVS file, I was able to </w:t>
      </w:r>
      <w:r w:rsidR="00D5393E">
        <w:rPr>
          <w:rFonts w:ascii="Times New Roman" w:hAnsi="Times New Roman" w:cs="Times New Roman"/>
          <w:color w:val="000000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data </w:t>
      </w:r>
      <w:r w:rsidR="00D5393E">
        <w:rPr>
          <w:rFonts w:ascii="Times New Roman" w:hAnsi="Times New Roman" w:cs="Times New Roman"/>
          <w:color w:val="000000"/>
          <w:sz w:val="24"/>
          <w:szCs w:val="24"/>
        </w:rPr>
        <w:t xml:space="preserve">into Python and store it using Series and Dataframe for optimized import. Extracting the data into multiple list took significantly longer. Taking only 2 seconds </w:t>
      </w:r>
      <w:r w:rsidR="00DF1EB7">
        <w:rPr>
          <w:rFonts w:ascii="Times New Roman" w:hAnsi="Times New Roman" w:cs="Times New Roman"/>
          <w:color w:val="000000"/>
          <w:sz w:val="24"/>
          <w:szCs w:val="24"/>
        </w:rPr>
        <w:t xml:space="preserve">vs 60 to 120 </w:t>
      </w:r>
      <w:r w:rsidR="00D5393E">
        <w:rPr>
          <w:rFonts w:ascii="Times New Roman" w:hAnsi="Times New Roman" w:cs="Times New Roman"/>
          <w:color w:val="000000"/>
          <w:sz w:val="24"/>
          <w:szCs w:val="24"/>
        </w:rPr>
        <w:t>seconds to import 1 million events</w:t>
      </w:r>
      <w:r w:rsidR="00DF1E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CF8F1F" w14:textId="5ACCA532" w:rsidR="00DF1EB7" w:rsidRDefault="00DF1EB7" w:rsidP="001873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importing data,</w:t>
      </w:r>
      <w:r w:rsidR="00D5393E">
        <w:rPr>
          <w:rFonts w:ascii="Times New Roman" w:hAnsi="Times New Roman" w:cs="Times New Roman"/>
          <w:color w:val="000000"/>
          <w:sz w:val="24"/>
          <w:szCs w:val="24"/>
        </w:rPr>
        <w:t xml:space="preserve"> I had to normalize the timestamp so that the data recording begins at 0 microsecond.</w:t>
      </w:r>
    </w:p>
    <w:p w14:paraId="25FDCC74" w14:textId="77777777" w:rsidR="002144B3" w:rsidRDefault="002144B3" w:rsidP="001873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CA4CC9" w14:textId="1703FE94" w:rsidR="00DF1EB7" w:rsidRPr="001873F4" w:rsidRDefault="002144B3" w:rsidP="002144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EEF4A9" wp14:editId="58EB1433">
            <wp:extent cx="5776623" cy="205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9"/>
                    <a:stretch/>
                  </pic:blipFill>
                  <pic:spPr bwMode="auto">
                    <a:xfrm>
                      <a:off x="0" y="0"/>
                      <a:ext cx="5776623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1EB7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 w:rsidR="000C714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F1EB7">
        <w:rPr>
          <w:rFonts w:ascii="Times New Roman" w:hAnsi="Times New Roman" w:cs="Times New Roman"/>
          <w:color w:val="000000"/>
          <w:sz w:val="24"/>
          <w:szCs w:val="24"/>
        </w:rPr>
        <w:t xml:space="preserve"> – Visual plot of data using Python Matplotlib</w:t>
      </w:r>
    </w:p>
    <w:p w14:paraId="1687D219" w14:textId="28542469" w:rsidR="002144B3" w:rsidRDefault="002144B3" w:rsidP="002144B3">
      <w:pPr>
        <w:pStyle w:val="NormalWeb"/>
        <w:spacing w:before="0" w:beforeAutospacing="0" w:after="0" w:afterAutospacing="0"/>
        <w:rPr>
          <w:color w:val="000000"/>
        </w:rPr>
      </w:pPr>
      <w:r w:rsidRPr="001873F4">
        <w:rPr>
          <w:color w:val="000000"/>
        </w:rPr>
        <w:lastRenderedPageBreak/>
        <w:t>I</w:t>
      </w:r>
      <w:r>
        <w:rPr>
          <w:color w:val="000000"/>
        </w:rPr>
        <w:t>V</w:t>
      </w:r>
      <w:r w:rsidRPr="001873F4">
        <w:rPr>
          <w:color w:val="000000"/>
        </w:rPr>
        <w:t>.            </w:t>
      </w:r>
      <w:r>
        <w:rPr>
          <w:color w:val="000000"/>
        </w:rPr>
        <w:t>Test</w:t>
      </w:r>
    </w:p>
    <w:p w14:paraId="3F05A989" w14:textId="77777777" w:rsidR="000C7145" w:rsidRDefault="000C7145" w:rsidP="002144B3">
      <w:pPr>
        <w:pStyle w:val="NormalWeb"/>
        <w:spacing w:before="0" w:beforeAutospacing="0" w:after="0" w:afterAutospacing="0"/>
        <w:rPr>
          <w:color w:val="000000"/>
        </w:rPr>
      </w:pPr>
    </w:p>
    <w:p w14:paraId="0CB06347" w14:textId="63E77368" w:rsidR="002144B3" w:rsidRPr="000C7145" w:rsidRDefault="002144B3" w:rsidP="002144B3">
      <w:pPr>
        <w:pStyle w:val="NormalWeb"/>
        <w:spacing w:before="0" w:beforeAutospacing="0" w:after="0" w:afterAutospacing="0"/>
        <w:rPr>
          <w:color w:val="000000"/>
        </w:rPr>
      </w:pPr>
      <w:r w:rsidRPr="000C7145">
        <w:rPr>
          <w:color w:val="000000"/>
        </w:rPr>
        <w:t xml:space="preserve">I collected multiple data on a 5/7 slot Wheel Chopping </w:t>
      </w:r>
      <w:r w:rsidR="000C7145" w:rsidRPr="000C7145">
        <w:rPr>
          <w:color w:val="000000"/>
        </w:rPr>
        <w:t>in</w:t>
      </w:r>
      <w:r w:rsidRPr="000C7145">
        <w:rPr>
          <w:color w:val="000000"/>
        </w:rPr>
        <w:t xml:space="preserve"> different settings:</w:t>
      </w:r>
    </w:p>
    <w:p w14:paraId="4E0B4325" w14:textId="1A9D2D7E" w:rsidR="002144B3" w:rsidRPr="000C7145" w:rsidRDefault="000C7145" w:rsidP="002144B3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3</w:t>
      </w:r>
      <w:r w:rsidRPr="000C7145">
        <w:rPr>
          <w:color w:val="000000"/>
        </w:rPr>
        <w:t>x DC Speed 25 HZ</w:t>
      </w:r>
    </w:p>
    <w:p w14:paraId="7622D863" w14:textId="2A45E84B" w:rsidR="000C7145" w:rsidRPr="000C7145" w:rsidRDefault="000C7145" w:rsidP="002144B3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3</w:t>
      </w:r>
      <w:r w:rsidRPr="000C7145">
        <w:rPr>
          <w:color w:val="000000"/>
        </w:rPr>
        <w:t>x DC Speed 30 HZ</w:t>
      </w:r>
    </w:p>
    <w:p w14:paraId="71FF4CF7" w14:textId="66BCB655" w:rsidR="000C7145" w:rsidRPr="000C7145" w:rsidRDefault="000C7145" w:rsidP="002144B3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3</w:t>
      </w:r>
      <w:r w:rsidRPr="000C7145">
        <w:rPr>
          <w:color w:val="000000"/>
        </w:rPr>
        <w:t>x DC Speed 35 HZ</w:t>
      </w:r>
    </w:p>
    <w:p w14:paraId="46CC57E1" w14:textId="77777777" w:rsidR="000C7145" w:rsidRPr="000C7145" w:rsidRDefault="000C7145" w:rsidP="000C7145">
      <w:pPr>
        <w:pStyle w:val="NormalWeb"/>
        <w:spacing w:before="0" w:beforeAutospacing="0" w:after="0" w:afterAutospacing="0"/>
        <w:rPr>
          <w:color w:val="000000"/>
        </w:rPr>
      </w:pPr>
    </w:p>
    <w:p w14:paraId="2CF2EBFA" w14:textId="7E539BF3" w:rsidR="000C7145" w:rsidRDefault="000C7145" w:rsidP="00105B92">
      <w:pPr>
        <w:rPr>
          <w:rFonts w:ascii="Times New Roman" w:hAnsi="Times New Roman" w:cs="Times New Roman"/>
          <w:sz w:val="24"/>
          <w:szCs w:val="24"/>
        </w:rPr>
      </w:pPr>
      <w:r w:rsidRPr="000C7145">
        <w:rPr>
          <w:rFonts w:ascii="Times New Roman" w:hAnsi="Times New Roman" w:cs="Times New Roman"/>
          <w:sz w:val="24"/>
          <w:szCs w:val="24"/>
        </w:rPr>
        <w:t xml:space="preserve">With these data, I was able to compare two recordings with the same speed to each other to establish a proper algorithm for comparison. </w:t>
      </w:r>
    </w:p>
    <w:p w14:paraId="02218E13" w14:textId="29E6A0A5" w:rsidR="000C7145" w:rsidRDefault="000C7145" w:rsidP="00105B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B7E55" wp14:editId="620DB612">
            <wp:extent cx="5943600" cy="12567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163" cy="12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F129" w14:textId="0248989F" w:rsidR="000C7145" w:rsidRPr="001873F4" w:rsidRDefault="000C7145" w:rsidP="000C714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3x DC Speed 35 HZ in Python Dataframe</w:t>
      </w:r>
    </w:p>
    <w:p w14:paraId="0FADB116" w14:textId="6892BA14" w:rsidR="000C7145" w:rsidRDefault="000C7145" w:rsidP="00105B92">
      <w:pPr>
        <w:rPr>
          <w:rFonts w:ascii="Times New Roman" w:hAnsi="Times New Roman" w:cs="Times New Roman"/>
          <w:sz w:val="24"/>
          <w:szCs w:val="24"/>
        </w:rPr>
      </w:pPr>
    </w:p>
    <w:p w14:paraId="58697EF0" w14:textId="431FE46F" w:rsidR="00C64CCE" w:rsidRDefault="000C7145" w:rsidP="0010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being able to </w:t>
      </w:r>
      <w:r w:rsidR="00C64CCE">
        <w:rPr>
          <w:rFonts w:ascii="Times New Roman" w:hAnsi="Times New Roman" w:cs="Times New Roman"/>
          <w:sz w:val="24"/>
          <w:szCs w:val="24"/>
        </w:rPr>
        <w:t xml:space="preserve">compare the other data in the right timestamp, accounting for noise, and other multiple source of error, I created an algorithm </w:t>
      </w:r>
      <w:r w:rsidR="000C6FD1">
        <w:rPr>
          <w:rFonts w:ascii="Times New Roman" w:hAnsi="Times New Roman" w:cs="Times New Roman"/>
          <w:sz w:val="24"/>
          <w:szCs w:val="24"/>
        </w:rPr>
        <w:t xml:space="preserve">to negated possible errors </w:t>
      </w:r>
      <w:r w:rsidR="00C64CCE">
        <w:rPr>
          <w:rFonts w:ascii="Times New Roman" w:hAnsi="Times New Roman" w:cs="Times New Roman"/>
          <w:sz w:val="24"/>
          <w:szCs w:val="24"/>
        </w:rPr>
        <w:t>that compared Data 0 to every microsecond of Data 1 or Data 2 to achieve the highest percentage of similarity.</w:t>
      </w:r>
    </w:p>
    <w:p w14:paraId="74617180" w14:textId="77777777" w:rsidR="007A03A0" w:rsidRDefault="007A03A0" w:rsidP="00105B92">
      <w:pPr>
        <w:rPr>
          <w:rFonts w:ascii="Times New Roman" w:hAnsi="Times New Roman" w:cs="Times New Roman"/>
          <w:sz w:val="24"/>
          <w:szCs w:val="24"/>
        </w:rPr>
      </w:pPr>
    </w:p>
    <w:p w14:paraId="0BFBF57D" w14:textId="66B622C9" w:rsidR="00C64CCE" w:rsidRDefault="00C64CCE" w:rsidP="0010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are:</w:t>
      </w:r>
    </w:p>
    <w:p w14:paraId="3A9A5750" w14:textId="42F62FC1" w:rsidR="00C64CCE" w:rsidRDefault="00C64CCE" w:rsidP="0010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</w:t>
      </w:r>
      <w:r w:rsidR="007A03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imilarity in events</w:t>
      </w:r>
      <w:r w:rsidR="007A03A0">
        <w:rPr>
          <w:rFonts w:ascii="Times New Roman" w:hAnsi="Times New Roman" w:cs="Times New Roman"/>
          <w:sz w:val="24"/>
          <w:szCs w:val="24"/>
        </w:rPr>
        <w:t xml:space="preserve"> and 90% similarity in empty timestamp.</w:t>
      </w:r>
    </w:p>
    <w:p w14:paraId="5E704B3F" w14:textId="12CD6C7A" w:rsidR="007A03A0" w:rsidRDefault="007A03A0" w:rsidP="0010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of only 55% similarity in the data with the same settings.</w:t>
      </w:r>
    </w:p>
    <w:p w14:paraId="6DC74AD3" w14:textId="0E21FA2C" w:rsidR="007A03A0" w:rsidRDefault="007A03A0" w:rsidP="0010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result is inconclusive and must be improved.</w:t>
      </w:r>
    </w:p>
    <w:p w14:paraId="4887313E" w14:textId="0578E767" w:rsidR="007A03A0" w:rsidRDefault="007A03A0" w:rsidP="00105B92">
      <w:pPr>
        <w:rPr>
          <w:rFonts w:ascii="Times New Roman" w:hAnsi="Times New Roman" w:cs="Times New Roman"/>
          <w:sz w:val="24"/>
          <w:szCs w:val="24"/>
        </w:rPr>
      </w:pPr>
    </w:p>
    <w:p w14:paraId="031BEF74" w14:textId="03ABB099" w:rsidR="007A03A0" w:rsidRDefault="007A03A0" w:rsidP="007A03A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V</w:t>
      </w:r>
      <w:r w:rsidRPr="001873F4">
        <w:rPr>
          <w:color w:val="000000"/>
        </w:rPr>
        <w:t>.            </w:t>
      </w:r>
      <w:r>
        <w:rPr>
          <w:color w:val="000000"/>
        </w:rPr>
        <w:t>Test Conclusion</w:t>
      </w:r>
    </w:p>
    <w:p w14:paraId="06B7A939" w14:textId="4EE39C37" w:rsidR="007A03A0" w:rsidRDefault="007A03A0" w:rsidP="007A03A0">
      <w:pPr>
        <w:pStyle w:val="NormalWeb"/>
        <w:spacing w:before="0" w:beforeAutospacing="0" w:after="0" w:afterAutospacing="0"/>
        <w:rPr>
          <w:color w:val="000000"/>
        </w:rPr>
      </w:pPr>
    </w:p>
    <w:p w14:paraId="0CECBFC7" w14:textId="32F44B90" w:rsidR="007A03A0" w:rsidRDefault="007A03A0" w:rsidP="007A03A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Since analyzation of individual event</w:t>
      </w:r>
      <w:r w:rsidR="000C6FD1">
        <w:rPr>
          <w:color w:val="000000"/>
        </w:rPr>
        <w:t>s</w:t>
      </w:r>
      <w:r>
        <w:rPr>
          <w:color w:val="000000"/>
        </w:rPr>
        <w:t xml:space="preserve"> </w:t>
      </w:r>
      <w:r w:rsidR="000C6FD1">
        <w:rPr>
          <w:color w:val="000000"/>
        </w:rPr>
        <w:t>gave</w:t>
      </w:r>
      <w:r>
        <w:rPr>
          <w:color w:val="000000"/>
        </w:rPr>
        <w:t xml:space="preserve"> inaccurate </w:t>
      </w:r>
      <w:r w:rsidR="000C6FD1">
        <w:rPr>
          <w:color w:val="000000"/>
        </w:rPr>
        <w:t xml:space="preserve">and unpredictable </w:t>
      </w:r>
      <w:r>
        <w:rPr>
          <w:color w:val="000000"/>
        </w:rPr>
        <w:t xml:space="preserve">results, </w:t>
      </w:r>
      <w:r w:rsidR="000C6FD1">
        <w:rPr>
          <w:color w:val="000000"/>
        </w:rPr>
        <w:t xml:space="preserve">test </w:t>
      </w:r>
      <w:r>
        <w:rPr>
          <w:color w:val="000000"/>
        </w:rPr>
        <w:t xml:space="preserve">comparison of individual </w:t>
      </w:r>
      <w:r w:rsidR="000C6FD1">
        <w:rPr>
          <w:color w:val="000000"/>
        </w:rPr>
        <w:t>events is inconclusive.</w:t>
      </w:r>
    </w:p>
    <w:p w14:paraId="29BD6DFB" w14:textId="77777777" w:rsidR="000C6FD1" w:rsidRDefault="000C6FD1" w:rsidP="007A03A0">
      <w:pPr>
        <w:pStyle w:val="NormalWeb"/>
        <w:spacing w:before="0" w:beforeAutospacing="0" w:after="0" w:afterAutospacing="0"/>
        <w:rPr>
          <w:color w:val="000000"/>
        </w:rPr>
      </w:pPr>
    </w:p>
    <w:p w14:paraId="7F1ADBBD" w14:textId="2C152741" w:rsidR="000C6FD1" w:rsidRDefault="000C6FD1" w:rsidP="000C6FD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V</w:t>
      </w:r>
      <w:r w:rsidRPr="001873F4">
        <w:rPr>
          <w:color w:val="000000"/>
        </w:rPr>
        <w:t>.            </w:t>
      </w:r>
      <w:r>
        <w:rPr>
          <w:color w:val="000000"/>
        </w:rPr>
        <w:t>Further Testing</w:t>
      </w:r>
    </w:p>
    <w:p w14:paraId="0F2CA15B" w14:textId="3E36CEBD" w:rsidR="000C6FD1" w:rsidRDefault="000C6FD1" w:rsidP="000C6FD1">
      <w:pPr>
        <w:pStyle w:val="NormalWeb"/>
        <w:spacing w:before="0" w:beforeAutospacing="0" w:after="0" w:afterAutospacing="0"/>
        <w:rPr>
          <w:color w:val="000000"/>
        </w:rPr>
      </w:pPr>
    </w:p>
    <w:p w14:paraId="4A7177BB" w14:textId="7745C51F" w:rsidR="000C6FD1" w:rsidRDefault="000C6FD1" w:rsidP="000C6FD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For further testing, I started implementing Density analyzation using machine learning. For ease, I started to analyze the data by splitting it up in polarity for binary classification. </w:t>
      </w:r>
    </w:p>
    <w:p w14:paraId="718DFE35" w14:textId="6F5E3E0C" w:rsidR="000C6FD1" w:rsidRDefault="000C6FD1" w:rsidP="000C6FD1">
      <w:pPr>
        <w:pStyle w:val="NormalWeb"/>
        <w:spacing w:before="0" w:beforeAutospacing="0" w:after="0" w:afterAutospacing="0"/>
        <w:rPr>
          <w:color w:val="000000"/>
        </w:rPr>
      </w:pPr>
    </w:p>
    <w:p w14:paraId="0D9AABD3" w14:textId="32876597" w:rsidR="00C64CCE" w:rsidRPr="00D8588C" w:rsidRDefault="00D8588C" w:rsidP="00D8588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By</w:t>
      </w:r>
      <w:r w:rsidR="000C6FD1">
        <w:rPr>
          <w:color w:val="000000"/>
        </w:rPr>
        <w:t xml:space="preserve"> convert</w:t>
      </w:r>
      <w:r>
        <w:rPr>
          <w:color w:val="000000"/>
        </w:rPr>
        <w:t>ing</w:t>
      </w:r>
      <w:r w:rsidR="000C6FD1">
        <w:rPr>
          <w:color w:val="000000"/>
        </w:rPr>
        <w:t xml:space="preserve"> polarity events into density patterns</w:t>
      </w:r>
      <w:r>
        <w:rPr>
          <w:color w:val="000000"/>
        </w:rPr>
        <w:t>, I will be able to create multiple parameters to use for machine learning algorithms</w:t>
      </w:r>
    </w:p>
    <w:sectPr w:rsidR="00C64CCE" w:rsidRPr="00D8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457C"/>
    <w:multiLevelType w:val="hybridMultilevel"/>
    <w:tmpl w:val="8DA685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C0E4D"/>
    <w:multiLevelType w:val="hybridMultilevel"/>
    <w:tmpl w:val="2B1C2F40"/>
    <w:lvl w:ilvl="0" w:tplc="01CC3470">
      <w:start w:val="1"/>
      <w:numFmt w:val="upperRoman"/>
      <w:lvlText w:val="%1."/>
      <w:lvlJc w:val="left"/>
      <w:pPr>
        <w:ind w:left="118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F78B3"/>
    <w:multiLevelType w:val="hybridMultilevel"/>
    <w:tmpl w:val="69A8A958"/>
    <w:lvl w:ilvl="0" w:tplc="07B2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92"/>
    <w:rsid w:val="000C6FD1"/>
    <w:rsid w:val="000C7145"/>
    <w:rsid w:val="00105B92"/>
    <w:rsid w:val="001873F4"/>
    <w:rsid w:val="002144B3"/>
    <w:rsid w:val="00402712"/>
    <w:rsid w:val="007A03A0"/>
    <w:rsid w:val="00C64CCE"/>
    <w:rsid w:val="00D5393E"/>
    <w:rsid w:val="00D8588C"/>
    <w:rsid w:val="00D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919D"/>
  <w15:chartTrackingRefBased/>
  <w15:docId w15:val="{9ECB1C42-1A93-401C-97FA-0357899E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Lanzi</dc:creator>
  <cp:keywords/>
  <dc:description/>
  <cp:lastModifiedBy>Joe Lanzi</cp:lastModifiedBy>
  <cp:revision>1</cp:revision>
  <dcterms:created xsi:type="dcterms:W3CDTF">2019-06-21T17:49:00Z</dcterms:created>
  <dcterms:modified xsi:type="dcterms:W3CDTF">2019-06-21T19:31:00Z</dcterms:modified>
</cp:coreProperties>
</file>