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5C355" w14:textId="77777777" w:rsidR="008D07B5" w:rsidRDefault="008D07B5" w:rsidP="008D07B5"/>
    <w:p w14:paraId="07F34F27" w14:textId="77777777" w:rsidR="008D07B5" w:rsidRDefault="008D07B5" w:rsidP="008D07B5">
      <w:r>
        <w:t xml:space="preserve">● </w:t>
      </w:r>
      <w:r>
        <w:rPr>
          <w:rFonts w:ascii="Segoe UI Emoji" w:hAnsi="Segoe UI Emoji" w:cs="Segoe UI Emoji"/>
        </w:rPr>
        <w:t>🎯</w:t>
      </w:r>
      <w:r>
        <w:t xml:space="preserve"> Strategic Assessment: Your PRD is Exceptional</w:t>
      </w:r>
    </w:p>
    <w:p w14:paraId="1C303248" w14:textId="77777777" w:rsidR="008D07B5" w:rsidRDefault="008D07B5" w:rsidP="008D07B5"/>
    <w:p w14:paraId="0005C6F5" w14:textId="77777777" w:rsidR="008D07B5" w:rsidRDefault="008D07B5" w:rsidP="008D07B5">
      <w:r>
        <w:t xml:space="preserve">  Your vision is far more sophisticated than a simple social scheduler - it's an AI-powered content production pipeline that could be genuinely</w:t>
      </w:r>
    </w:p>
    <w:p w14:paraId="78AE4D76" w14:textId="77777777" w:rsidR="008D07B5" w:rsidRDefault="008D07B5" w:rsidP="008D07B5">
      <w:r>
        <w:t xml:space="preserve">  disruptive. The "add-on, don't fork" philosophy is exactly right.</w:t>
      </w:r>
    </w:p>
    <w:p w14:paraId="51DEAB5E" w14:textId="77777777" w:rsidR="008D07B5" w:rsidRDefault="008D07B5" w:rsidP="008D07B5"/>
    <w:p w14:paraId="66611461" w14:textId="77777777" w:rsidR="008D07B5" w:rsidRDefault="008D07B5" w:rsidP="008D07B5">
      <w:r>
        <w:t xml:space="preserve">  Key Assets Already in </w:t>
      </w:r>
      <w:proofErr w:type="spellStart"/>
      <w:r>
        <w:t>Postiz</w:t>
      </w:r>
      <w:proofErr w:type="spellEnd"/>
      <w:r>
        <w:t>:</w:t>
      </w:r>
    </w:p>
    <w:p w14:paraId="3557C846" w14:textId="77777777" w:rsidR="008D07B5" w:rsidRDefault="008D07B5" w:rsidP="008D07B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Modern Tech Stack (</w:t>
      </w:r>
      <w:proofErr w:type="spellStart"/>
      <w:r>
        <w:t>NestJS</w:t>
      </w:r>
      <w:proofErr w:type="spellEnd"/>
      <w:r>
        <w:t xml:space="preserve"> + Next.js + Prisma + </w:t>
      </w:r>
      <w:proofErr w:type="spellStart"/>
      <w:r>
        <w:t>BullMQ</w:t>
      </w:r>
      <w:proofErr w:type="spellEnd"/>
      <w:r>
        <w:t>)</w:t>
      </w:r>
    </w:p>
    <w:p w14:paraId="03AAE2A6" w14:textId="77777777" w:rsidR="008D07B5" w:rsidRDefault="008D07B5" w:rsidP="008D07B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Multi-platform Social Connectors (Instagram, LinkedIn, X, YouTube, etc.)</w:t>
      </w:r>
    </w:p>
    <w:p w14:paraId="4DC5BD24" w14:textId="77777777" w:rsidR="008D07B5" w:rsidRDefault="008D07B5" w:rsidP="008D07B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Public API Foundation (/public/v1)</w:t>
      </w:r>
    </w:p>
    <w:p w14:paraId="35F5E8D1" w14:textId="77777777" w:rsidR="008D07B5" w:rsidRDefault="008D07B5" w:rsidP="008D07B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Authentication &amp; Team Management</w:t>
      </w:r>
    </w:p>
    <w:p w14:paraId="35F1727E" w14:textId="77777777" w:rsidR="008D07B5" w:rsidRDefault="008D07B5" w:rsidP="008D07B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Job Queue System (</w:t>
      </w:r>
      <w:proofErr w:type="spellStart"/>
      <w:r>
        <w:t>BullMQ</w:t>
      </w:r>
      <w:proofErr w:type="spellEnd"/>
      <w:r>
        <w:t xml:space="preserve"> with Redis)</w:t>
      </w:r>
    </w:p>
    <w:p w14:paraId="0AC21A14" w14:textId="77777777" w:rsidR="008D07B5" w:rsidRDefault="008D07B5" w:rsidP="008D07B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Database Schema (well-structured Prisma setup)</w:t>
      </w:r>
    </w:p>
    <w:p w14:paraId="536F1D9F" w14:textId="77777777" w:rsidR="008D07B5" w:rsidRDefault="008D07B5" w:rsidP="008D07B5"/>
    <w:p w14:paraId="68D04AFB" w14:textId="77777777" w:rsidR="008D07B5" w:rsidRDefault="008D07B5" w:rsidP="008D07B5">
      <w:r>
        <w:t xml:space="preserve">  </w:t>
      </w:r>
      <w:r>
        <w:rPr>
          <w:rFonts w:ascii="Segoe UI Emoji" w:hAnsi="Segoe UI Emoji" w:cs="Segoe UI Emoji"/>
        </w:rPr>
        <w:t>🔧</w:t>
      </w:r>
      <w:r>
        <w:t xml:space="preserve"> Agile Approach: Stabilize → Build → Scale</w:t>
      </w:r>
    </w:p>
    <w:p w14:paraId="19D96071" w14:textId="77777777" w:rsidR="008D07B5" w:rsidRDefault="008D07B5" w:rsidP="008D07B5"/>
    <w:p w14:paraId="4355A00C" w14:textId="77777777" w:rsidR="008D07B5" w:rsidRDefault="008D07B5" w:rsidP="008D07B5">
      <w:r>
        <w:t>● Phase 1: Foundation Stabilization (2-3 weeks)</w:t>
      </w:r>
    </w:p>
    <w:p w14:paraId="46E9D3C3" w14:textId="77777777" w:rsidR="008D07B5" w:rsidRDefault="008D07B5" w:rsidP="008D07B5"/>
    <w:p w14:paraId="136DACCB" w14:textId="77777777" w:rsidR="008D07B5" w:rsidRDefault="008D07B5" w:rsidP="008D07B5">
      <w:r>
        <w:t xml:space="preserve">  Sprint 1.1: Core Infrastructure (1 week)</w:t>
      </w:r>
    </w:p>
    <w:p w14:paraId="718AB020" w14:textId="77777777" w:rsidR="008D07B5" w:rsidRDefault="008D07B5" w:rsidP="008D07B5">
      <w:r>
        <w:t xml:space="preserve">  # Epic: Fix Core Authentication &amp; Configuration</w:t>
      </w:r>
    </w:p>
    <w:p w14:paraId="7093A74B" w14:textId="77777777" w:rsidR="008D07B5" w:rsidRDefault="008D07B5" w:rsidP="008D07B5">
      <w:r>
        <w:t xml:space="preserve">  - Fix environment variable loading across all services</w:t>
      </w:r>
    </w:p>
    <w:p w14:paraId="6B85E932" w14:textId="77777777" w:rsidR="008D07B5" w:rsidRDefault="008D07B5" w:rsidP="008D07B5">
      <w:r>
        <w:t xml:space="preserve">  - Implement proper config management (separate dev/prod/test)</w:t>
      </w:r>
    </w:p>
    <w:p w14:paraId="0B50143C" w14:textId="77777777" w:rsidR="008D07B5" w:rsidRDefault="008D07B5" w:rsidP="008D07B5">
      <w:r>
        <w:t xml:space="preserve">  - Fix email service integration (Resend)</w:t>
      </w:r>
    </w:p>
    <w:p w14:paraId="1A24F906" w14:textId="77777777" w:rsidR="008D07B5" w:rsidRDefault="008D07B5" w:rsidP="008D07B5">
      <w:r>
        <w:t xml:space="preserve">  - Create robust startup scripts with health checks</w:t>
      </w:r>
    </w:p>
    <w:p w14:paraId="177209A3" w14:textId="77777777" w:rsidR="008D07B5" w:rsidRDefault="008D07B5" w:rsidP="008D07B5">
      <w:r>
        <w:t xml:space="preserve">  - Add comprehensive logging and monitoring</w:t>
      </w:r>
    </w:p>
    <w:p w14:paraId="0CE87D5F" w14:textId="77777777" w:rsidR="008D07B5" w:rsidRDefault="008D07B5" w:rsidP="008D07B5"/>
    <w:p w14:paraId="4E1E601B" w14:textId="77777777" w:rsidR="008D07B5" w:rsidRDefault="008D07B5" w:rsidP="008D07B5">
      <w:r>
        <w:t xml:space="preserve">  Sprint 1.2: Authentication &amp; User Management (1 week)</w:t>
      </w:r>
    </w:p>
    <w:p w14:paraId="7E59C74B" w14:textId="77777777" w:rsidR="008D07B5" w:rsidRDefault="008D07B5" w:rsidP="008D07B5">
      <w:r>
        <w:t xml:space="preserve">  # Epic: Bulletproof User Experience</w:t>
      </w:r>
    </w:p>
    <w:p w14:paraId="553F8021" w14:textId="77777777" w:rsidR="008D07B5" w:rsidRDefault="008D07B5" w:rsidP="008D07B5">
      <w:r>
        <w:t xml:space="preserve">  - Fix registration flow (both email and OAuth)</w:t>
      </w:r>
    </w:p>
    <w:p w14:paraId="002363CF" w14:textId="77777777" w:rsidR="008D07B5" w:rsidRDefault="008D07B5" w:rsidP="008D07B5">
      <w:r>
        <w:t xml:space="preserve">  - Implement proper error handling and user feedback</w:t>
      </w:r>
    </w:p>
    <w:p w14:paraId="68B8AC4D" w14:textId="77777777" w:rsidR="008D07B5" w:rsidRDefault="008D07B5" w:rsidP="008D07B5">
      <w:r>
        <w:t xml:space="preserve">  - Add user session management</w:t>
      </w:r>
    </w:p>
    <w:p w14:paraId="0FB6F758" w14:textId="77777777" w:rsidR="008D07B5" w:rsidRDefault="008D07B5" w:rsidP="008D07B5">
      <w:r>
        <w:t xml:space="preserve">  - Create admin tools for user management</w:t>
      </w:r>
    </w:p>
    <w:p w14:paraId="793BA602" w14:textId="77777777" w:rsidR="008D07B5" w:rsidRDefault="008D07B5" w:rsidP="008D07B5">
      <w:r>
        <w:t xml:space="preserve">  - Add basic smoke tests for auth flows</w:t>
      </w:r>
    </w:p>
    <w:p w14:paraId="005CA007" w14:textId="77777777" w:rsidR="008D07B5" w:rsidRDefault="008D07B5" w:rsidP="008D07B5"/>
    <w:p w14:paraId="7C73E569" w14:textId="77777777" w:rsidR="008D07B5" w:rsidRDefault="008D07B5" w:rsidP="008D07B5">
      <w:r>
        <w:t xml:space="preserve">  Sprint 1.3: API &amp; Database Hardening (1 week)</w:t>
      </w:r>
    </w:p>
    <w:p w14:paraId="0534E82F" w14:textId="77777777" w:rsidR="008D07B5" w:rsidRDefault="008D07B5" w:rsidP="008D07B5">
      <w:r>
        <w:t xml:space="preserve">  # Epic: Stable API Foundation</w:t>
      </w:r>
    </w:p>
    <w:p w14:paraId="59BBF850" w14:textId="77777777" w:rsidR="008D07B5" w:rsidRDefault="008D07B5" w:rsidP="008D07B5">
      <w:r>
        <w:t xml:space="preserve">  - Audit and fix existing API endpoints</w:t>
      </w:r>
    </w:p>
    <w:p w14:paraId="1B31F978" w14:textId="77777777" w:rsidR="008D07B5" w:rsidRDefault="008D07B5" w:rsidP="008D07B5">
      <w:r>
        <w:t xml:space="preserve">  - Add proper validation and error responses</w:t>
      </w:r>
    </w:p>
    <w:p w14:paraId="673C335A" w14:textId="77777777" w:rsidR="008D07B5" w:rsidRDefault="008D07B5" w:rsidP="008D07B5">
      <w:r>
        <w:t xml:space="preserve">  - Database migration scripts and backup strategy</w:t>
      </w:r>
    </w:p>
    <w:p w14:paraId="0B8AFDD5" w14:textId="77777777" w:rsidR="008D07B5" w:rsidRDefault="008D07B5" w:rsidP="008D07B5">
      <w:r>
        <w:t xml:space="preserve">  - API documentation and testing framework</w:t>
      </w:r>
    </w:p>
    <w:p w14:paraId="6E388AB3" w14:textId="77777777" w:rsidR="008D07B5" w:rsidRDefault="008D07B5" w:rsidP="008D07B5">
      <w:r>
        <w:t xml:space="preserve">  - Load testing and performance optimization</w:t>
      </w:r>
    </w:p>
    <w:p w14:paraId="0A2DE952" w14:textId="77777777" w:rsidR="008D07B5" w:rsidRDefault="008D07B5" w:rsidP="008D07B5"/>
    <w:p w14:paraId="1E5C9EAC" w14:textId="77777777" w:rsidR="008D07B5" w:rsidRDefault="008D07B5" w:rsidP="008D07B5">
      <w:r>
        <w:t xml:space="preserve">  Phase 2: AI Studio Foundation (3-4 weeks)</w:t>
      </w:r>
    </w:p>
    <w:p w14:paraId="623FE295" w14:textId="77777777" w:rsidR="008D07B5" w:rsidRDefault="008D07B5" w:rsidP="008D07B5"/>
    <w:p w14:paraId="47E44D83" w14:textId="77777777" w:rsidR="008D07B5" w:rsidRDefault="008D07B5" w:rsidP="008D07B5">
      <w:r>
        <w:t xml:space="preserve">  Sprint 2.1: Provider Registry Architecture (1 week)</w:t>
      </w:r>
    </w:p>
    <w:p w14:paraId="1C7E7D33" w14:textId="77777777" w:rsidR="008D07B5" w:rsidRDefault="008D07B5" w:rsidP="008D07B5">
      <w:r>
        <w:t xml:space="preserve">  // New modules added alongside existing </w:t>
      </w:r>
      <w:proofErr w:type="spellStart"/>
      <w:r>
        <w:t>Postiz</w:t>
      </w:r>
      <w:proofErr w:type="spellEnd"/>
      <w:r>
        <w:t xml:space="preserve"> code</w:t>
      </w:r>
    </w:p>
    <w:p w14:paraId="3B95C281" w14:textId="77777777" w:rsidR="008D07B5" w:rsidRDefault="008D07B5" w:rsidP="008D07B5">
      <w:r>
        <w:t xml:space="preserve">  apps/backend/</w:t>
      </w:r>
      <w:proofErr w:type="spellStart"/>
      <w:r>
        <w:t>src</w:t>
      </w:r>
      <w:proofErr w:type="spellEnd"/>
      <w:r>
        <w:t>/</w:t>
      </w:r>
      <w:proofErr w:type="spellStart"/>
      <w:r>
        <w:t>api</w:t>
      </w:r>
      <w:proofErr w:type="spellEnd"/>
      <w:r>
        <w:t>/ai/              // AI-specific routes</w:t>
      </w:r>
    </w:p>
    <w:p w14:paraId="7B539272" w14:textId="77777777" w:rsidR="008D07B5" w:rsidRDefault="008D07B5" w:rsidP="008D07B5">
      <w:r>
        <w:t xml:space="preserve">  libraries/</w:t>
      </w:r>
      <w:proofErr w:type="spellStart"/>
      <w:r>
        <w:t>nestjs</w:t>
      </w:r>
      <w:proofErr w:type="spellEnd"/>
      <w:r>
        <w:t>-libraries/</w:t>
      </w:r>
      <w:proofErr w:type="spellStart"/>
      <w:r>
        <w:t>src</w:t>
      </w:r>
      <w:proofErr w:type="spellEnd"/>
      <w:r>
        <w:t>/ai/    // AI services &amp; adapters</w:t>
      </w:r>
    </w:p>
    <w:p w14:paraId="50261979" w14:textId="77777777" w:rsidR="008D07B5" w:rsidRDefault="008D07B5" w:rsidP="008D07B5">
      <w:r>
        <w:t xml:space="preserve">  apps/frontend/</w:t>
      </w:r>
      <w:proofErr w:type="spellStart"/>
      <w:r>
        <w:t>src</w:t>
      </w:r>
      <w:proofErr w:type="spellEnd"/>
      <w:r>
        <w:t>/components/ai/      // AI Studio UI components</w:t>
      </w:r>
    </w:p>
    <w:p w14:paraId="60AC0CC0" w14:textId="77777777" w:rsidR="008D07B5" w:rsidRDefault="008D07B5" w:rsidP="008D07B5"/>
    <w:p w14:paraId="4371FAC4" w14:textId="77777777" w:rsidR="008D07B5" w:rsidRDefault="008D07B5" w:rsidP="008D07B5">
      <w:r>
        <w:t xml:space="preserve">  // Database schema additions (your PRD models)</w:t>
      </w:r>
    </w:p>
    <w:p w14:paraId="06AE02F4" w14:textId="77777777" w:rsidR="008D07B5" w:rsidRDefault="008D07B5" w:rsidP="008D07B5">
      <w:r>
        <w:lastRenderedPageBreak/>
        <w:t xml:space="preserve">  model </w:t>
      </w:r>
      <w:proofErr w:type="spellStart"/>
      <w:r>
        <w:t>AIProviderConfig</w:t>
      </w:r>
      <w:proofErr w:type="spellEnd"/>
      <w:r>
        <w:t xml:space="preserve"> { ... }</w:t>
      </w:r>
    </w:p>
    <w:p w14:paraId="5CB404A2" w14:textId="77777777" w:rsidR="008D07B5" w:rsidRDefault="008D07B5" w:rsidP="008D07B5">
      <w:r>
        <w:t xml:space="preserve">  model </w:t>
      </w:r>
      <w:proofErr w:type="spellStart"/>
      <w:r>
        <w:t>PipelineTemplate</w:t>
      </w:r>
      <w:proofErr w:type="spellEnd"/>
      <w:r>
        <w:t xml:space="preserve"> { ... }</w:t>
      </w:r>
    </w:p>
    <w:p w14:paraId="0122AB53" w14:textId="77777777" w:rsidR="008D07B5" w:rsidRDefault="008D07B5" w:rsidP="008D07B5">
      <w:r>
        <w:t xml:space="preserve">  model </w:t>
      </w:r>
      <w:proofErr w:type="spellStart"/>
      <w:r>
        <w:t>PipelineRun</w:t>
      </w:r>
      <w:proofErr w:type="spellEnd"/>
      <w:r>
        <w:t xml:space="preserve"> { ... }</w:t>
      </w:r>
    </w:p>
    <w:p w14:paraId="2A1334EB" w14:textId="77777777" w:rsidR="008D07B5" w:rsidRDefault="008D07B5" w:rsidP="008D07B5"/>
    <w:p w14:paraId="3DE1E3D4" w14:textId="77777777" w:rsidR="008D07B5" w:rsidRDefault="008D07B5" w:rsidP="008D07B5">
      <w:r>
        <w:t xml:space="preserve">  Sprint 2.2: First AI Provider Integrations (1.5 weeks)</w:t>
      </w:r>
    </w:p>
    <w:p w14:paraId="1DEE13CC" w14:textId="77777777" w:rsidR="008D07B5" w:rsidRDefault="008D07B5" w:rsidP="008D07B5">
      <w:r>
        <w:t xml:space="preserve">  # Epic: Text &amp; Research Capabilities</w:t>
      </w:r>
    </w:p>
    <w:p w14:paraId="517A37C0" w14:textId="77777777" w:rsidR="008D07B5" w:rsidRDefault="008D07B5" w:rsidP="008D07B5">
      <w:r>
        <w:t xml:space="preserve">  - Perplexity adapter for research</w:t>
      </w:r>
    </w:p>
    <w:p w14:paraId="58B994E5" w14:textId="77777777" w:rsidR="008D07B5" w:rsidRDefault="008D07B5" w:rsidP="008D07B5">
      <w:r>
        <w:t xml:space="preserve">  - OpenAI/GPT-5 adapter for text generation</w:t>
      </w:r>
    </w:p>
    <w:p w14:paraId="6291EE5B" w14:textId="77777777" w:rsidR="008D07B5" w:rsidRDefault="008D07B5" w:rsidP="008D07B5">
      <w:r>
        <w:t xml:space="preserve">  - Provider testing framework</w:t>
      </w:r>
    </w:p>
    <w:p w14:paraId="1371F8BF" w14:textId="77777777" w:rsidR="008D07B5" w:rsidRDefault="008D07B5" w:rsidP="008D07B5">
      <w:r>
        <w:t xml:space="preserve">  - Basic pipeline execution engine</w:t>
      </w:r>
    </w:p>
    <w:p w14:paraId="16606924" w14:textId="77777777" w:rsidR="008D07B5" w:rsidRDefault="008D07B5" w:rsidP="008D07B5">
      <w:r>
        <w:t xml:space="preserve">  - Simple UI for provider management</w:t>
      </w:r>
    </w:p>
    <w:p w14:paraId="0BAE54EF" w14:textId="77777777" w:rsidR="008D07B5" w:rsidRDefault="008D07B5" w:rsidP="008D07B5"/>
    <w:p w14:paraId="39FD19E9" w14:textId="77777777" w:rsidR="008D07B5" w:rsidRDefault="008D07B5" w:rsidP="008D07B5">
      <w:r>
        <w:t xml:space="preserve">  Sprint 2.3: Content Discovery (1 week)</w:t>
      </w:r>
    </w:p>
    <w:p w14:paraId="3DD7C541" w14:textId="77777777" w:rsidR="008D07B5" w:rsidRDefault="008D07B5" w:rsidP="008D07B5">
      <w:r>
        <w:t xml:space="preserve">  # Epic: AI Inbox</w:t>
      </w:r>
    </w:p>
    <w:p w14:paraId="19B71EA4" w14:textId="77777777" w:rsidR="008D07B5" w:rsidRDefault="008D07B5" w:rsidP="008D07B5">
      <w:r>
        <w:t xml:space="preserve">  - RSS/Google Alerts ingestion</w:t>
      </w:r>
    </w:p>
    <w:p w14:paraId="211F2CC2" w14:textId="77777777" w:rsidR="008D07B5" w:rsidRDefault="008D07B5" w:rsidP="008D07B5">
      <w:r>
        <w:t xml:space="preserve">  - Reddit content discovery</w:t>
      </w:r>
    </w:p>
    <w:p w14:paraId="4404C446" w14:textId="77777777" w:rsidR="008D07B5" w:rsidRDefault="008D07B5" w:rsidP="008D07B5">
      <w:r>
        <w:t xml:space="preserve">  - Summarization pipeline (Research → Text)</w:t>
      </w:r>
    </w:p>
    <w:p w14:paraId="05EA9B4F" w14:textId="77777777" w:rsidR="008D07B5" w:rsidRDefault="008D07B5" w:rsidP="008D07B5">
      <w:r>
        <w:t xml:space="preserve">  - "Send to Composer" integration with existing </w:t>
      </w:r>
      <w:proofErr w:type="spellStart"/>
      <w:r>
        <w:t>Postiz</w:t>
      </w:r>
      <w:proofErr w:type="spellEnd"/>
      <w:r>
        <w:t xml:space="preserve"> UI</w:t>
      </w:r>
    </w:p>
    <w:p w14:paraId="1454CC11" w14:textId="77777777" w:rsidR="008D07B5" w:rsidRDefault="008D07B5" w:rsidP="008D07B5"/>
    <w:p w14:paraId="14255BA8" w14:textId="77777777" w:rsidR="008D07B5" w:rsidRDefault="008D07B5" w:rsidP="008D07B5">
      <w:r>
        <w:t xml:space="preserve">  Sprint 2.4: Pipeline Engine Core (0.5 week)</w:t>
      </w:r>
    </w:p>
    <w:p w14:paraId="7839E756" w14:textId="77777777" w:rsidR="008D07B5" w:rsidRDefault="008D07B5" w:rsidP="008D07B5">
      <w:r>
        <w:t xml:space="preserve">  # Epic: Orchestration Foundation</w:t>
      </w:r>
    </w:p>
    <w:p w14:paraId="606CCDFE" w14:textId="77777777" w:rsidR="008D07B5" w:rsidRDefault="008D07B5" w:rsidP="008D07B5">
      <w:r>
        <w:t xml:space="preserve">  - JSON pipeline spec parser</w:t>
      </w:r>
    </w:p>
    <w:p w14:paraId="49277DF0" w14:textId="77777777" w:rsidR="008D07B5" w:rsidRDefault="008D07B5" w:rsidP="008D07B5">
      <w:r>
        <w:t xml:space="preserve">  - </w:t>
      </w:r>
      <w:proofErr w:type="spellStart"/>
      <w:r>
        <w:t>BullMQ</w:t>
      </w:r>
      <w:proofErr w:type="spellEnd"/>
      <w:r>
        <w:t xml:space="preserve"> job orchestration (reusing existing queue)</w:t>
      </w:r>
    </w:p>
    <w:p w14:paraId="0B1732E9" w14:textId="77777777" w:rsidR="008D07B5" w:rsidRDefault="008D07B5" w:rsidP="008D07B5">
      <w:r>
        <w:t xml:space="preserve">  - Step execution and state management</w:t>
      </w:r>
    </w:p>
    <w:p w14:paraId="1408DC81" w14:textId="77777777" w:rsidR="008D07B5" w:rsidRDefault="008D07B5" w:rsidP="008D07B5">
      <w:r>
        <w:t xml:space="preserve">  - Basic webhook handling framework</w:t>
      </w:r>
    </w:p>
    <w:p w14:paraId="32FFFBC2" w14:textId="77777777" w:rsidR="008D07B5" w:rsidRDefault="008D07B5" w:rsidP="008D07B5"/>
    <w:p w14:paraId="216A127A" w14:textId="77777777" w:rsidR="008D07B5" w:rsidRDefault="008D07B5" w:rsidP="008D07B5">
      <w:r>
        <w:lastRenderedPageBreak/>
        <w:t xml:space="preserve">  Phase 3: Media Generation &amp; Processing (4-5 weeks)</w:t>
      </w:r>
    </w:p>
    <w:p w14:paraId="7D53935B" w14:textId="77777777" w:rsidR="008D07B5" w:rsidRDefault="008D07B5" w:rsidP="008D07B5"/>
    <w:p w14:paraId="0A48FD60" w14:textId="77777777" w:rsidR="008D07B5" w:rsidRDefault="008D07B5" w:rsidP="008D07B5">
      <w:r>
        <w:t xml:space="preserve">  Sprint 3.1: Video Generation Providers (2 weeks)</w:t>
      </w:r>
    </w:p>
    <w:p w14:paraId="2D2D1455" w14:textId="77777777" w:rsidR="008D07B5" w:rsidRDefault="008D07B5" w:rsidP="008D07B5">
      <w:r>
        <w:t xml:space="preserve">  # Epic: Video Content Creation</w:t>
      </w:r>
    </w:p>
    <w:p w14:paraId="3571CD28" w14:textId="77777777" w:rsidR="008D07B5" w:rsidRDefault="008D07B5" w:rsidP="008D07B5">
      <w:r>
        <w:t xml:space="preserve">  - VEO-3 adapter implementation</w:t>
      </w:r>
    </w:p>
    <w:p w14:paraId="69D84DEC" w14:textId="77777777" w:rsidR="008D07B5" w:rsidRDefault="008D07B5" w:rsidP="008D07B5">
      <w:r>
        <w:t xml:space="preserve">  - Sea Dance (or alternative) adapter</w:t>
      </w:r>
    </w:p>
    <w:p w14:paraId="2A324122" w14:textId="77777777" w:rsidR="008D07B5" w:rsidRDefault="008D07B5" w:rsidP="008D07B5">
      <w:r>
        <w:t xml:space="preserve">  - Generic Replicate/fal.ai adapter</w:t>
      </w:r>
    </w:p>
    <w:p w14:paraId="64F98C7E" w14:textId="77777777" w:rsidR="008D07B5" w:rsidRDefault="008D07B5" w:rsidP="008D07B5">
      <w:r>
        <w:t xml:space="preserve">  - Webhook handling for async video generation</w:t>
      </w:r>
    </w:p>
    <w:p w14:paraId="548FA121" w14:textId="77777777" w:rsidR="008D07B5" w:rsidRDefault="008D07B5" w:rsidP="008D07B5">
      <w:r>
        <w:t xml:space="preserve">  - Fallback provider logic</w:t>
      </w:r>
    </w:p>
    <w:p w14:paraId="25254349" w14:textId="77777777" w:rsidR="008D07B5" w:rsidRDefault="008D07B5" w:rsidP="008D07B5"/>
    <w:p w14:paraId="21930842" w14:textId="77777777" w:rsidR="008D07B5" w:rsidRDefault="008D07B5" w:rsidP="008D07B5">
      <w:r>
        <w:t xml:space="preserve">  Sprint 3.2: Audio &amp; TTS (1 week)</w:t>
      </w:r>
    </w:p>
    <w:p w14:paraId="20B0A36C" w14:textId="77777777" w:rsidR="008D07B5" w:rsidRDefault="008D07B5" w:rsidP="008D07B5">
      <w:r>
        <w:t xml:space="preserve">  # Epic: Voice Generation</w:t>
      </w:r>
    </w:p>
    <w:p w14:paraId="337A18BD" w14:textId="77777777" w:rsidR="008D07B5" w:rsidRDefault="008D07B5" w:rsidP="008D07B5">
      <w:r>
        <w:t xml:space="preserve">  - 11Labs TTS adapter</w:t>
      </w:r>
    </w:p>
    <w:p w14:paraId="6E13CE78" w14:textId="77777777" w:rsidR="008D07B5" w:rsidRDefault="008D07B5" w:rsidP="008D07B5">
      <w:r>
        <w:t xml:space="preserve">  - Generic TTS provider interface</w:t>
      </w:r>
    </w:p>
    <w:p w14:paraId="08E4BA33" w14:textId="77777777" w:rsidR="008D07B5" w:rsidRDefault="008D07B5" w:rsidP="008D07B5">
      <w:r>
        <w:t xml:space="preserve">  - Audio processing and storage</w:t>
      </w:r>
    </w:p>
    <w:p w14:paraId="49C7D985" w14:textId="77777777" w:rsidR="008D07B5" w:rsidRDefault="008D07B5" w:rsidP="008D07B5">
      <w:r>
        <w:t xml:space="preserve">  - Voice cloning capabilities (future)</w:t>
      </w:r>
    </w:p>
    <w:p w14:paraId="12F0967D" w14:textId="77777777" w:rsidR="008D07B5" w:rsidRDefault="008D07B5" w:rsidP="008D07B5"/>
    <w:p w14:paraId="32CA04B7" w14:textId="77777777" w:rsidR="008D07B5" w:rsidRDefault="008D07B5" w:rsidP="008D07B5">
      <w:r>
        <w:t xml:space="preserve">  Sprint 3.3: Video Stitching &amp; Rendering (1.5 weeks)</w:t>
      </w:r>
    </w:p>
    <w:p w14:paraId="0B23A904" w14:textId="77777777" w:rsidR="008D07B5" w:rsidRDefault="008D07B5" w:rsidP="008D07B5">
      <w:r>
        <w:t xml:space="preserve">  # Epic: Content Assembly</w:t>
      </w:r>
    </w:p>
    <w:p w14:paraId="7217AB55" w14:textId="77777777" w:rsidR="008D07B5" w:rsidRDefault="008D07B5" w:rsidP="008D07B5">
      <w:r>
        <w:t xml:space="preserve">  - Remotion-based video composition</w:t>
      </w:r>
    </w:p>
    <w:p w14:paraId="1114D484" w14:textId="77777777" w:rsidR="008D07B5" w:rsidRDefault="008D07B5" w:rsidP="008D07B5">
      <w:r>
        <w:t xml:space="preserve">  - </w:t>
      </w:r>
      <w:proofErr w:type="spellStart"/>
      <w:r>
        <w:t>FFmpeg</w:t>
      </w:r>
      <w:proofErr w:type="spellEnd"/>
      <w:r>
        <w:t xml:space="preserve"> integration for final rendering</w:t>
      </w:r>
    </w:p>
    <w:p w14:paraId="67299083" w14:textId="77777777" w:rsidR="008D07B5" w:rsidRDefault="008D07B5" w:rsidP="008D07B5">
      <w:r>
        <w:t xml:space="preserve">  - Timeline editor UI</w:t>
      </w:r>
    </w:p>
    <w:p w14:paraId="4099D326" w14:textId="77777777" w:rsidR="008D07B5" w:rsidRDefault="008D07B5" w:rsidP="008D07B5">
      <w:r>
        <w:t xml:space="preserve">  - Export to existing </w:t>
      </w:r>
      <w:proofErr w:type="spellStart"/>
      <w:r>
        <w:t>Postiz</w:t>
      </w:r>
      <w:proofErr w:type="spellEnd"/>
      <w:r>
        <w:t xml:space="preserve"> composer</w:t>
      </w:r>
    </w:p>
    <w:p w14:paraId="68461F4F" w14:textId="77777777" w:rsidR="008D07B5" w:rsidRDefault="008D07B5" w:rsidP="008D07B5"/>
    <w:p w14:paraId="652C16FA" w14:textId="77777777" w:rsidR="008D07B5" w:rsidRDefault="008D07B5" w:rsidP="008D07B5">
      <w:r>
        <w:t xml:space="preserve">  Sprint 3.4: Captions &amp; Final Polish (0.5 week)</w:t>
      </w:r>
    </w:p>
    <w:p w14:paraId="677A69A2" w14:textId="77777777" w:rsidR="008D07B5" w:rsidRDefault="008D07B5" w:rsidP="008D07B5">
      <w:r>
        <w:t xml:space="preserve">  # Epic: Accessibility &amp; Polish</w:t>
      </w:r>
    </w:p>
    <w:p w14:paraId="5E334C82" w14:textId="77777777" w:rsidR="008D07B5" w:rsidRDefault="008D07B5" w:rsidP="008D07B5">
      <w:r>
        <w:lastRenderedPageBreak/>
        <w:t xml:space="preserve">  - Whisper API for captions</w:t>
      </w:r>
    </w:p>
    <w:p w14:paraId="710AFD34" w14:textId="77777777" w:rsidR="008D07B5" w:rsidRDefault="008D07B5" w:rsidP="008D07B5">
      <w:r>
        <w:t xml:space="preserve">  - SRT burn-in options</w:t>
      </w:r>
    </w:p>
    <w:p w14:paraId="4DA095E5" w14:textId="77777777" w:rsidR="008D07B5" w:rsidRDefault="008D07B5" w:rsidP="008D07B5">
      <w:r>
        <w:t xml:space="preserve">  - Quality validation and thumbnails</w:t>
      </w:r>
    </w:p>
    <w:p w14:paraId="24A36283" w14:textId="77777777" w:rsidR="008D07B5" w:rsidRDefault="008D07B5" w:rsidP="008D07B5"/>
    <w:p w14:paraId="2B06F9C8" w14:textId="77777777" w:rsidR="008D07B5" w:rsidRDefault="008D07B5" w:rsidP="008D07B5">
      <w:r>
        <w:t xml:space="preserve">  Phase 4: Advanced Features &amp; Scale (3-4 weeks)</w:t>
      </w:r>
    </w:p>
    <w:p w14:paraId="45A93E5B" w14:textId="77777777" w:rsidR="008D07B5" w:rsidRDefault="008D07B5" w:rsidP="008D07B5"/>
    <w:p w14:paraId="08C9F497" w14:textId="77777777" w:rsidR="008D07B5" w:rsidRDefault="008D07B5" w:rsidP="008D07B5">
      <w:r>
        <w:t xml:space="preserve">  Sprint 4.1: Pipeline Builder UI (2 weeks)</w:t>
      </w:r>
    </w:p>
    <w:p w14:paraId="46B8FBED" w14:textId="77777777" w:rsidR="008D07B5" w:rsidRDefault="008D07B5" w:rsidP="008D07B5">
      <w:r>
        <w:t xml:space="preserve">  # Epic: Visual Pipeline Editor</w:t>
      </w:r>
    </w:p>
    <w:p w14:paraId="41A5A058" w14:textId="77777777" w:rsidR="008D07B5" w:rsidRDefault="008D07B5" w:rsidP="008D07B5">
      <w:r>
        <w:t xml:space="preserve">  - Drag-drop pipeline builder</w:t>
      </w:r>
    </w:p>
    <w:p w14:paraId="0A05235E" w14:textId="77777777" w:rsidR="008D07B5" w:rsidRDefault="008D07B5" w:rsidP="008D07B5">
      <w:r>
        <w:t xml:space="preserve">  - Real-time validation and testing</w:t>
      </w:r>
    </w:p>
    <w:p w14:paraId="022A86FF" w14:textId="77777777" w:rsidR="008D07B5" w:rsidRDefault="008D07B5" w:rsidP="008D07B5">
      <w:r>
        <w:t xml:space="preserve">  - Template marketplace/library</w:t>
      </w:r>
    </w:p>
    <w:p w14:paraId="3489A0CE" w14:textId="77777777" w:rsidR="008D07B5" w:rsidRDefault="008D07B5" w:rsidP="008D07B5">
      <w:r>
        <w:t xml:space="preserve">  - Advanced parameter configuration</w:t>
      </w:r>
    </w:p>
    <w:p w14:paraId="1EEAD336" w14:textId="77777777" w:rsidR="008D07B5" w:rsidRDefault="008D07B5" w:rsidP="008D07B5"/>
    <w:p w14:paraId="31B576F7" w14:textId="77777777" w:rsidR="008D07B5" w:rsidRDefault="008D07B5" w:rsidP="008D07B5">
      <w:r>
        <w:t xml:space="preserve">  Sprint 4.2: Cost Management &amp; Governance (1 week)</w:t>
      </w:r>
    </w:p>
    <w:p w14:paraId="19A1ABFD" w14:textId="77777777" w:rsidR="008D07B5" w:rsidRDefault="008D07B5" w:rsidP="008D07B5">
      <w:r>
        <w:t xml:space="preserve">  # Epic: Budget Controls</w:t>
      </w:r>
    </w:p>
    <w:p w14:paraId="6A4FBC9C" w14:textId="77777777" w:rsidR="008D07B5" w:rsidRDefault="008D07B5" w:rsidP="008D07B5">
      <w:r>
        <w:t xml:space="preserve">  - Usage tracking and cost calculation</w:t>
      </w:r>
    </w:p>
    <w:p w14:paraId="10039341" w14:textId="77777777" w:rsidR="008D07B5" w:rsidRDefault="008D07B5" w:rsidP="008D07B5">
      <w:r>
        <w:t xml:space="preserve">  - Budget alerts and hard limits</w:t>
      </w:r>
    </w:p>
    <w:p w14:paraId="7434CB46" w14:textId="77777777" w:rsidR="008D07B5" w:rsidRDefault="008D07B5" w:rsidP="008D07B5">
      <w:r>
        <w:t xml:space="preserve">  - Provider rate limiting</w:t>
      </w:r>
    </w:p>
    <w:p w14:paraId="28673225" w14:textId="77777777" w:rsidR="008D07B5" w:rsidRDefault="008D07B5" w:rsidP="008D07B5">
      <w:r>
        <w:t xml:space="preserve">  - Audit logs and compliance</w:t>
      </w:r>
    </w:p>
    <w:p w14:paraId="19FB76B5" w14:textId="77777777" w:rsidR="008D07B5" w:rsidRDefault="008D07B5" w:rsidP="008D07B5"/>
    <w:p w14:paraId="5F05B93F" w14:textId="77777777" w:rsidR="008D07B5" w:rsidRDefault="008D07B5" w:rsidP="008D07B5">
      <w:r>
        <w:t xml:space="preserve">  Sprint 4.3: Analytics &amp; Optimization (1 week)</w:t>
      </w:r>
    </w:p>
    <w:p w14:paraId="79A08844" w14:textId="77777777" w:rsidR="008D07B5" w:rsidRDefault="008D07B5" w:rsidP="008D07B5">
      <w:r>
        <w:t xml:space="preserve">  # Epic: Performance Intelligence  </w:t>
      </w:r>
    </w:p>
    <w:p w14:paraId="1E988580" w14:textId="77777777" w:rsidR="008D07B5" w:rsidRDefault="008D07B5" w:rsidP="008D07B5">
      <w:r>
        <w:t xml:space="preserve">  - Pipeline performance analytics</w:t>
      </w:r>
    </w:p>
    <w:p w14:paraId="5C464F72" w14:textId="77777777" w:rsidR="008D07B5" w:rsidRDefault="008D07B5" w:rsidP="008D07B5">
      <w:r>
        <w:t xml:space="preserve">  - A/B testing for generated content</w:t>
      </w:r>
    </w:p>
    <w:p w14:paraId="1062C15A" w14:textId="77777777" w:rsidR="008D07B5" w:rsidRDefault="008D07B5" w:rsidP="008D07B5">
      <w:r>
        <w:t xml:space="preserve">  - ROI tracking integration with </w:t>
      </w:r>
      <w:proofErr w:type="spellStart"/>
      <w:r>
        <w:t>Postiz</w:t>
      </w:r>
      <w:proofErr w:type="spellEnd"/>
      <w:r>
        <w:t xml:space="preserve"> analytics</w:t>
      </w:r>
    </w:p>
    <w:p w14:paraId="37A0539E" w14:textId="77777777" w:rsidR="008D07B5" w:rsidRDefault="008D07B5" w:rsidP="008D07B5">
      <w:r>
        <w:t xml:space="preserve">  - Optimization recommendations</w:t>
      </w:r>
    </w:p>
    <w:p w14:paraId="1CB49789" w14:textId="77777777" w:rsidR="008D07B5" w:rsidRDefault="008D07B5" w:rsidP="008D07B5"/>
    <w:p w14:paraId="57263304" w14:textId="77777777" w:rsidR="008D07B5" w:rsidRDefault="008D07B5" w:rsidP="008D07B5">
      <w:r>
        <w:t xml:space="preserve">  </w:t>
      </w:r>
      <w:r>
        <w:rPr>
          <w:rFonts w:ascii="Segoe UI Emoji" w:hAnsi="Segoe UI Emoji" w:cs="Segoe UI Emoji"/>
        </w:rPr>
        <w:t>🏗️</w:t>
      </w:r>
      <w:r>
        <w:t xml:space="preserve"> Technical Architecture Improvements</w:t>
      </w:r>
    </w:p>
    <w:p w14:paraId="6F800EE5" w14:textId="77777777" w:rsidR="008D07B5" w:rsidRDefault="008D07B5" w:rsidP="008D07B5"/>
    <w:p w14:paraId="1EC85D5B" w14:textId="77777777" w:rsidR="008D07B5" w:rsidRDefault="008D07B5" w:rsidP="008D07B5">
      <w:r>
        <w:t>● 1. Configuration Management Overhaul</w:t>
      </w:r>
    </w:p>
    <w:p w14:paraId="07B230C6" w14:textId="77777777" w:rsidR="008D07B5" w:rsidRDefault="008D07B5" w:rsidP="008D07B5"/>
    <w:p w14:paraId="5A05BEB2" w14:textId="77777777" w:rsidR="008D07B5" w:rsidRDefault="008D07B5" w:rsidP="008D07B5">
      <w:r>
        <w:t xml:space="preserve">  // New: apps/backend/</w:t>
      </w:r>
      <w:proofErr w:type="spellStart"/>
      <w:r>
        <w:t>src</w:t>
      </w:r>
      <w:proofErr w:type="spellEnd"/>
      <w:r>
        <w:t>/config/</w:t>
      </w:r>
    </w:p>
    <w:p w14:paraId="2971974B" w14:textId="77777777" w:rsidR="008D07B5" w:rsidRDefault="008D07B5" w:rsidP="008D07B5">
      <w:r>
        <w:t xml:space="preserve">  interface </w:t>
      </w:r>
      <w:proofErr w:type="spellStart"/>
      <w:r>
        <w:t>AppConfig</w:t>
      </w:r>
      <w:proofErr w:type="spellEnd"/>
      <w:r>
        <w:t xml:space="preserve"> {</w:t>
      </w:r>
    </w:p>
    <w:p w14:paraId="05C5EFEB" w14:textId="77777777" w:rsidR="008D07B5" w:rsidRDefault="008D07B5" w:rsidP="008D07B5">
      <w:r>
        <w:t xml:space="preserve">    database: </w:t>
      </w:r>
      <w:proofErr w:type="spellStart"/>
      <w:proofErr w:type="gramStart"/>
      <w:r>
        <w:t>DatabaseConfig</w:t>
      </w:r>
      <w:proofErr w:type="spellEnd"/>
      <w:r>
        <w:t>;</w:t>
      </w:r>
      <w:proofErr w:type="gramEnd"/>
    </w:p>
    <w:p w14:paraId="1591AB6B" w14:textId="77777777" w:rsidR="008D07B5" w:rsidRDefault="008D07B5" w:rsidP="008D07B5">
      <w:r>
        <w:t xml:space="preserve">    </w:t>
      </w:r>
      <w:proofErr w:type="spellStart"/>
      <w:r>
        <w:t>redis</w:t>
      </w:r>
      <w:proofErr w:type="spellEnd"/>
      <w:r>
        <w:t xml:space="preserve">: </w:t>
      </w:r>
      <w:proofErr w:type="spellStart"/>
      <w:proofErr w:type="gramStart"/>
      <w:r>
        <w:t>RedisConfig</w:t>
      </w:r>
      <w:proofErr w:type="spellEnd"/>
      <w:r>
        <w:t>;</w:t>
      </w:r>
      <w:proofErr w:type="gramEnd"/>
    </w:p>
    <w:p w14:paraId="1069DF52" w14:textId="77777777" w:rsidR="008D07B5" w:rsidRDefault="008D07B5" w:rsidP="008D07B5">
      <w:r>
        <w:t xml:space="preserve">    email: </w:t>
      </w:r>
      <w:proofErr w:type="spellStart"/>
      <w:proofErr w:type="gramStart"/>
      <w:r>
        <w:t>EmailConfig</w:t>
      </w:r>
      <w:proofErr w:type="spellEnd"/>
      <w:r>
        <w:t>;</w:t>
      </w:r>
      <w:proofErr w:type="gramEnd"/>
    </w:p>
    <w:p w14:paraId="48A91026" w14:textId="77777777" w:rsidR="008D07B5" w:rsidRDefault="008D07B5" w:rsidP="008D07B5">
      <w:r>
        <w:t xml:space="preserve">    ai: </w:t>
      </w:r>
      <w:proofErr w:type="spellStart"/>
      <w:proofErr w:type="gramStart"/>
      <w:r>
        <w:t>AIConfig</w:t>
      </w:r>
      <w:proofErr w:type="spellEnd"/>
      <w:r>
        <w:t>;</w:t>
      </w:r>
      <w:proofErr w:type="gramEnd"/>
    </w:p>
    <w:p w14:paraId="18DD66F6" w14:textId="77777777" w:rsidR="008D07B5" w:rsidRDefault="008D07B5" w:rsidP="008D07B5">
      <w:r>
        <w:t xml:space="preserve">    storage: </w:t>
      </w:r>
      <w:proofErr w:type="spellStart"/>
      <w:proofErr w:type="gramStart"/>
      <w:r>
        <w:t>StorageConfig</w:t>
      </w:r>
      <w:proofErr w:type="spellEnd"/>
      <w:r>
        <w:t>;</w:t>
      </w:r>
      <w:proofErr w:type="gramEnd"/>
    </w:p>
    <w:p w14:paraId="00C3A717" w14:textId="77777777" w:rsidR="008D07B5" w:rsidRDefault="008D07B5" w:rsidP="008D07B5">
      <w:r>
        <w:t xml:space="preserve">  }</w:t>
      </w:r>
    </w:p>
    <w:p w14:paraId="6CEDC7EA" w14:textId="77777777" w:rsidR="008D07B5" w:rsidRDefault="008D07B5" w:rsidP="008D07B5"/>
    <w:p w14:paraId="791B3C70" w14:textId="77777777" w:rsidR="008D07B5" w:rsidRDefault="008D07B5" w:rsidP="008D07B5">
      <w:r>
        <w:t xml:space="preserve">  // Environment-specific configs with validation</w:t>
      </w:r>
    </w:p>
    <w:p w14:paraId="24EA97BD" w14:textId="77777777" w:rsidR="008D07B5" w:rsidRDefault="008D07B5" w:rsidP="008D07B5">
      <w:r>
        <w:t xml:space="preserve">  // Eliminates current env loading issues</w:t>
      </w:r>
    </w:p>
    <w:p w14:paraId="56CBFBA9" w14:textId="77777777" w:rsidR="008D07B5" w:rsidRDefault="008D07B5" w:rsidP="008D07B5"/>
    <w:p w14:paraId="6A825F9A" w14:textId="77777777" w:rsidR="008D07B5" w:rsidRDefault="008D07B5" w:rsidP="008D07B5">
      <w:r>
        <w:t xml:space="preserve">  2. Modular AI Architecture</w:t>
      </w:r>
    </w:p>
    <w:p w14:paraId="269A95A7" w14:textId="77777777" w:rsidR="008D07B5" w:rsidRDefault="008D07B5" w:rsidP="008D07B5"/>
    <w:p w14:paraId="136BE111" w14:textId="77777777" w:rsidR="008D07B5" w:rsidRDefault="008D07B5" w:rsidP="008D07B5">
      <w:r>
        <w:t xml:space="preserve">  apps/backend/</w:t>
      </w:r>
      <w:proofErr w:type="spellStart"/>
      <w:r>
        <w:t>src</w:t>
      </w:r>
      <w:proofErr w:type="spellEnd"/>
      <w:r>
        <w:t>/</w:t>
      </w:r>
    </w:p>
    <w:p w14:paraId="2CA601E6" w14:textId="77777777" w:rsidR="008D07B5" w:rsidRDefault="008D07B5" w:rsidP="008D07B5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api</w:t>
      </w:r>
      <w:proofErr w:type="spellEnd"/>
      <w:r>
        <w:t>/</w:t>
      </w:r>
      <w:proofErr w:type="gramStart"/>
      <w:r>
        <w:t>ai/                    #</w:t>
      </w:r>
      <w:proofErr w:type="gramEnd"/>
      <w:r>
        <w:t xml:space="preserve"> AI-specific routes</w:t>
      </w:r>
    </w:p>
    <w:p w14:paraId="77A39B49" w14:textId="77777777" w:rsidR="008D07B5" w:rsidRDefault="008D07B5" w:rsidP="008D07B5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services/ai/</w:t>
      </w:r>
    </w:p>
    <w:p w14:paraId="5A892B57" w14:textId="77777777" w:rsidR="008D07B5" w:rsidRDefault="008D07B5" w:rsidP="008D07B5">
      <w:r>
        <w:t xml:space="preserve">  </w:t>
      </w:r>
      <w:proofErr w:type="gramStart"/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providers/            #</w:t>
      </w:r>
      <w:proofErr w:type="gramEnd"/>
      <w:r>
        <w:t xml:space="preserve"> Provider adapters</w:t>
      </w:r>
    </w:p>
    <w:p w14:paraId="5B509121" w14:textId="77777777" w:rsidR="008D07B5" w:rsidRDefault="008D07B5" w:rsidP="008D07B5">
      <w:r>
        <w:t xml:space="preserve">  </w:t>
      </w:r>
      <w:proofErr w:type="gramStart"/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pipeline/             #</w:t>
      </w:r>
      <w:proofErr w:type="gramEnd"/>
      <w:r>
        <w:t xml:space="preserve"> Pipeline execution engine</w:t>
      </w:r>
    </w:p>
    <w:p w14:paraId="3CDC87BD" w14:textId="77777777" w:rsidR="008D07B5" w:rsidRDefault="008D07B5" w:rsidP="008D07B5">
      <w:r>
        <w:t xml:space="preserve">  </w:t>
      </w:r>
      <w:proofErr w:type="gramStart"/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orchestration/        #</w:t>
      </w:r>
      <w:proofErr w:type="gramEnd"/>
      <w:r>
        <w:t xml:space="preserve"> Job management</w:t>
      </w:r>
    </w:p>
    <w:p w14:paraId="735034F3" w14:textId="77777777" w:rsidR="008D07B5" w:rsidRDefault="008D07B5" w:rsidP="008D07B5">
      <w:r>
        <w:t xml:space="preserve">  </w:t>
      </w:r>
      <w:proofErr w:type="gramStart"/>
      <w:r>
        <w:t>│   └── assets/               #</w:t>
      </w:r>
      <w:proofErr w:type="gramEnd"/>
      <w:r>
        <w:t xml:space="preserve"> Media handling</w:t>
      </w:r>
    </w:p>
    <w:p w14:paraId="670C3F91" w14:textId="77777777" w:rsidR="008D07B5" w:rsidRDefault="008D07B5" w:rsidP="008D07B5">
      <w:r>
        <w:lastRenderedPageBreak/>
        <w:t xml:space="preserve">  └── modules/</w:t>
      </w:r>
      <w:proofErr w:type="gramStart"/>
      <w:r>
        <w:t>ai/               #</w:t>
      </w:r>
      <w:proofErr w:type="gramEnd"/>
      <w:r>
        <w:t xml:space="preserve"> </w:t>
      </w:r>
      <w:proofErr w:type="spellStart"/>
      <w:r>
        <w:t>NestJS</w:t>
      </w:r>
      <w:proofErr w:type="spellEnd"/>
      <w:r>
        <w:t xml:space="preserve"> modules</w:t>
      </w:r>
    </w:p>
    <w:p w14:paraId="5BEF9017" w14:textId="77777777" w:rsidR="008D07B5" w:rsidRDefault="008D07B5" w:rsidP="008D07B5"/>
    <w:p w14:paraId="1077AA36" w14:textId="77777777" w:rsidR="008D07B5" w:rsidRDefault="008D07B5" w:rsidP="008D07B5">
      <w:r>
        <w:t xml:space="preserve">  apps/frontend/</w:t>
      </w:r>
      <w:proofErr w:type="spellStart"/>
      <w:r>
        <w:t>src</w:t>
      </w:r>
      <w:proofErr w:type="spellEnd"/>
      <w:r>
        <w:t>/</w:t>
      </w:r>
    </w:p>
    <w:p w14:paraId="59C983A7" w14:textId="77777777" w:rsidR="008D07B5" w:rsidRDefault="008D07B5" w:rsidP="008D07B5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components/ai-</w:t>
      </w:r>
      <w:proofErr w:type="gramStart"/>
      <w:r>
        <w:t>studio/     #</w:t>
      </w:r>
      <w:proofErr w:type="gramEnd"/>
      <w:r>
        <w:t xml:space="preserve"> AI Studio UI</w:t>
      </w:r>
    </w:p>
    <w:p w14:paraId="22CC73B0" w14:textId="77777777" w:rsidR="008D07B5" w:rsidRDefault="008D07B5" w:rsidP="008D07B5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inbox/</w:t>
      </w:r>
    </w:p>
    <w:p w14:paraId="187EEE7F" w14:textId="77777777" w:rsidR="008D07B5" w:rsidRDefault="008D07B5" w:rsidP="008D07B5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pipelines/</w:t>
      </w:r>
    </w:p>
    <w:p w14:paraId="58904385" w14:textId="77777777" w:rsidR="008D07B5" w:rsidRDefault="008D07B5" w:rsidP="008D07B5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timeline/</w:t>
      </w:r>
    </w:p>
    <w:p w14:paraId="317B26CD" w14:textId="77777777" w:rsidR="008D07B5" w:rsidRDefault="008D07B5" w:rsidP="008D07B5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assets/</w:t>
      </w:r>
    </w:p>
    <w:p w14:paraId="5C8C4603" w14:textId="77777777" w:rsidR="008D07B5" w:rsidRDefault="008D07B5" w:rsidP="008D07B5">
      <w:r>
        <w:t xml:space="preserve">  │   └── settings/</w:t>
      </w:r>
    </w:p>
    <w:p w14:paraId="0C66BC22" w14:textId="77777777" w:rsidR="008D07B5" w:rsidRDefault="008D07B5" w:rsidP="008D07B5">
      <w:r>
        <w:t xml:space="preserve">  └── hooks/</w:t>
      </w:r>
      <w:proofErr w:type="gramStart"/>
      <w:r>
        <w:t>ai/                 #</w:t>
      </w:r>
      <w:proofErr w:type="gramEnd"/>
      <w:r>
        <w:t xml:space="preserve"> AI-specific React hooks</w:t>
      </w:r>
    </w:p>
    <w:p w14:paraId="5C4C0C10" w14:textId="77777777" w:rsidR="008D07B5" w:rsidRDefault="008D07B5" w:rsidP="008D07B5"/>
    <w:p w14:paraId="6C77A5FD" w14:textId="77777777" w:rsidR="008D07B5" w:rsidRDefault="008D07B5" w:rsidP="008D07B5">
      <w:r>
        <w:t xml:space="preserve">  3. Provider Adapter Pattern</w:t>
      </w:r>
    </w:p>
    <w:p w14:paraId="4527D57E" w14:textId="77777777" w:rsidR="008D07B5" w:rsidRDefault="008D07B5" w:rsidP="008D07B5"/>
    <w:p w14:paraId="243622E9" w14:textId="77777777" w:rsidR="008D07B5" w:rsidRDefault="008D07B5" w:rsidP="008D07B5">
      <w:r>
        <w:t xml:space="preserve">  // Clean abstraction for all AI providers</w:t>
      </w:r>
    </w:p>
    <w:p w14:paraId="4BE5F9D8" w14:textId="77777777" w:rsidR="008D07B5" w:rsidRDefault="008D07B5" w:rsidP="008D07B5">
      <w:r>
        <w:t xml:space="preserve">  abstract class </w:t>
      </w:r>
      <w:proofErr w:type="spellStart"/>
      <w:r>
        <w:t>BaseProvider</w:t>
      </w:r>
      <w:proofErr w:type="spellEnd"/>
      <w:r>
        <w:t xml:space="preserve"> {</w:t>
      </w:r>
    </w:p>
    <w:p w14:paraId="50AEABF5" w14:textId="77777777" w:rsidR="008D07B5" w:rsidRDefault="008D07B5" w:rsidP="008D07B5">
      <w:r>
        <w:t xml:space="preserve">    abstract </w:t>
      </w:r>
      <w:proofErr w:type="spellStart"/>
      <w:r>
        <w:t>testConnection</w:t>
      </w:r>
      <w:proofErr w:type="spellEnd"/>
      <w:r>
        <w:t>(): Promise&lt;</w:t>
      </w:r>
      <w:proofErr w:type="spellStart"/>
      <w:r>
        <w:t>boolean</w:t>
      </w:r>
      <w:proofErr w:type="spellEnd"/>
      <w:proofErr w:type="gramStart"/>
      <w:r>
        <w:t>&gt;;</w:t>
      </w:r>
      <w:proofErr w:type="gramEnd"/>
    </w:p>
    <w:p w14:paraId="5807C3B3" w14:textId="77777777" w:rsidR="008D07B5" w:rsidRDefault="008D07B5" w:rsidP="008D07B5">
      <w:r>
        <w:t xml:space="preserve">    abstract </w:t>
      </w:r>
      <w:proofErr w:type="spellStart"/>
      <w:r>
        <w:t>getCostEstimate</w:t>
      </w:r>
      <w:proofErr w:type="spellEnd"/>
      <w:r>
        <w:t>(input: any): Promise&lt;number</w:t>
      </w:r>
      <w:proofErr w:type="gramStart"/>
      <w:r>
        <w:t>&gt;;</w:t>
      </w:r>
      <w:proofErr w:type="gramEnd"/>
    </w:p>
    <w:p w14:paraId="3CEB80DF" w14:textId="77777777" w:rsidR="008D07B5" w:rsidRDefault="008D07B5" w:rsidP="008D07B5">
      <w:r>
        <w:t xml:space="preserve">    </w:t>
      </w:r>
      <w:proofErr w:type="gramStart"/>
      <w:r>
        <w:t>abstract</w:t>
      </w:r>
      <w:proofErr w:type="gramEnd"/>
      <w:r>
        <w:t xml:space="preserve"> execute(input: any): Promise&lt;any</w:t>
      </w:r>
      <w:proofErr w:type="gramStart"/>
      <w:r>
        <w:t>&gt;;</w:t>
      </w:r>
      <w:proofErr w:type="gramEnd"/>
    </w:p>
    <w:p w14:paraId="31BBB27F" w14:textId="77777777" w:rsidR="008D07B5" w:rsidRDefault="008D07B5" w:rsidP="008D07B5">
      <w:r>
        <w:t xml:space="preserve">  }</w:t>
      </w:r>
    </w:p>
    <w:p w14:paraId="08BB708E" w14:textId="77777777" w:rsidR="008D07B5" w:rsidRDefault="008D07B5" w:rsidP="008D07B5"/>
    <w:p w14:paraId="19D9B6D4" w14:textId="77777777" w:rsidR="008D07B5" w:rsidRDefault="008D07B5" w:rsidP="008D07B5">
      <w:r>
        <w:t xml:space="preserve">  class </w:t>
      </w:r>
      <w:proofErr w:type="spellStart"/>
      <w:r>
        <w:t>PerplexityProvider</w:t>
      </w:r>
      <w:proofErr w:type="spellEnd"/>
      <w:r>
        <w:t xml:space="preserve"> extends </w:t>
      </w:r>
      <w:proofErr w:type="spellStart"/>
      <w:r>
        <w:t>BaseProvider</w:t>
      </w:r>
      <w:proofErr w:type="spellEnd"/>
      <w:r>
        <w:t xml:space="preserve"> {</w:t>
      </w:r>
    </w:p>
    <w:p w14:paraId="5047A22E" w14:textId="77777777" w:rsidR="008D07B5" w:rsidRDefault="008D07B5" w:rsidP="008D07B5">
      <w:r>
        <w:t xml:space="preserve">    capabilities = ['Research'</w:t>
      </w:r>
      <w:proofErr w:type="gramStart"/>
      <w:r>
        <w:t>];</w:t>
      </w:r>
      <w:proofErr w:type="gramEnd"/>
    </w:p>
    <w:p w14:paraId="67259D45" w14:textId="77777777" w:rsidR="008D07B5" w:rsidRDefault="008D07B5" w:rsidP="008D07B5">
      <w:r>
        <w:t xml:space="preserve">    // Implementation...</w:t>
      </w:r>
    </w:p>
    <w:p w14:paraId="290F42C0" w14:textId="77777777" w:rsidR="008D07B5" w:rsidRDefault="008D07B5" w:rsidP="008D07B5">
      <w:r>
        <w:t xml:space="preserve">  }</w:t>
      </w:r>
    </w:p>
    <w:p w14:paraId="49807BB1" w14:textId="77777777" w:rsidR="008D07B5" w:rsidRDefault="008D07B5" w:rsidP="008D07B5"/>
    <w:p w14:paraId="61161B20" w14:textId="77777777" w:rsidR="008D07B5" w:rsidRDefault="008D07B5" w:rsidP="008D07B5">
      <w:r>
        <w:t xml:space="preserve">  class VEO3Provider extends </w:t>
      </w:r>
      <w:proofErr w:type="spellStart"/>
      <w:r>
        <w:t>BaseProvider</w:t>
      </w:r>
      <w:proofErr w:type="spellEnd"/>
      <w:r>
        <w:t xml:space="preserve"> {</w:t>
      </w:r>
    </w:p>
    <w:p w14:paraId="281B950F" w14:textId="77777777" w:rsidR="008D07B5" w:rsidRDefault="008D07B5" w:rsidP="008D07B5">
      <w:r>
        <w:lastRenderedPageBreak/>
        <w:t xml:space="preserve">    capabilities = ['</w:t>
      </w:r>
      <w:proofErr w:type="spellStart"/>
      <w:r>
        <w:t>VideoClip</w:t>
      </w:r>
      <w:proofErr w:type="spellEnd"/>
      <w:r>
        <w:t>'</w:t>
      </w:r>
      <w:proofErr w:type="gramStart"/>
      <w:r>
        <w:t>];</w:t>
      </w:r>
      <w:proofErr w:type="gramEnd"/>
    </w:p>
    <w:p w14:paraId="453232A5" w14:textId="77777777" w:rsidR="008D07B5" w:rsidRDefault="008D07B5" w:rsidP="008D07B5">
      <w:r>
        <w:t xml:space="preserve">    </w:t>
      </w:r>
      <w:proofErr w:type="spellStart"/>
      <w:r>
        <w:t>supportsWebhooks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1CDC7BF" w14:textId="77777777" w:rsidR="008D07B5" w:rsidRDefault="008D07B5" w:rsidP="008D07B5">
      <w:r>
        <w:t xml:space="preserve">    // Implementation...</w:t>
      </w:r>
    </w:p>
    <w:p w14:paraId="3E74C221" w14:textId="77777777" w:rsidR="008D07B5" w:rsidRDefault="008D07B5" w:rsidP="008D07B5">
      <w:r>
        <w:t xml:space="preserve">  }</w:t>
      </w:r>
    </w:p>
    <w:p w14:paraId="20483A5E" w14:textId="77777777" w:rsidR="008D07B5" w:rsidRDefault="008D07B5" w:rsidP="008D07B5"/>
    <w:p w14:paraId="0DF3DB7A" w14:textId="77777777" w:rsidR="008D07B5" w:rsidRDefault="008D07B5" w:rsidP="008D07B5">
      <w:r>
        <w:t xml:space="preserve">  4. Robust Queue System</w:t>
      </w:r>
    </w:p>
    <w:p w14:paraId="5F379B0E" w14:textId="77777777" w:rsidR="008D07B5" w:rsidRDefault="008D07B5" w:rsidP="008D07B5"/>
    <w:p w14:paraId="734449B7" w14:textId="77777777" w:rsidR="008D07B5" w:rsidRDefault="008D07B5" w:rsidP="008D07B5">
      <w:r>
        <w:t xml:space="preserve">  // Extend existing </w:t>
      </w:r>
      <w:proofErr w:type="spellStart"/>
      <w:r>
        <w:t>BullMQ</w:t>
      </w:r>
      <w:proofErr w:type="spellEnd"/>
      <w:r>
        <w:t xml:space="preserve"> setup</w:t>
      </w:r>
    </w:p>
    <w:p w14:paraId="1DCCE552" w14:textId="77777777" w:rsidR="008D07B5" w:rsidRDefault="008D07B5" w:rsidP="008D07B5">
      <w:r>
        <w:t xml:space="preserve">  export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AIQueueNames</w:t>
      </w:r>
      <w:proofErr w:type="spellEnd"/>
      <w:r>
        <w:t xml:space="preserve"> {</w:t>
      </w:r>
    </w:p>
    <w:p w14:paraId="58864DBC" w14:textId="77777777" w:rsidR="008D07B5" w:rsidRDefault="008D07B5" w:rsidP="008D07B5">
      <w:r>
        <w:t xml:space="preserve">    PIPELINE_EXECUTION = '</w:t>
      </w:r>
      <w:proofErr w:type="spellStart"/>
      <w:r>
        <w:t>ai:pipeline</w:t>
      </w:r>
      <w:proofErr w:type="spellEnd"/>
      <w:r>
        <w:t>',</w:t>
      </w:r>
    </w:p>
    <w:p w14:paraId="3361020F" w14:textId="77777777" w:rsidR="008D07B5" w:rsidRDefault="008D07B5" w:rsidP="008D07B5">
      <w:r>
        <w:t xml:space="preserve">    PROVIDER_CALLS = '</w:t>
      </w:r>
      <w:proofErr w:type="spellStart"/>
      <w:r>
        <w:t>ai:providers</w:t>
      </w:r>
      <w:proofErr w:type="spellEnd"/>
      <w:r>
        <w:t>',</w:t>
      </w:r>
    </w:p>
    <w:p w14:paraId="2B98CE58" w14:textId="77777777" w:rsidR="008D07B5" w:rsidRDefault="008D07B5" w:rsidP="008D07B5">
      <w:r>
        <w:t xml:space="preserve">    VIDEO_RENDERING = '</w:t>
      </w:r>
      <w:proofErr w:type="spellStart"/>
      <w:r>
        <w:t>ai:render</w:t>
      </w:r>
      <w:proofErr w:type="spellEnd"/>
      <w:r>
        <w:t>',</w:t>
      </w:r>
    </w:p>
    <w:p w14:paraId="2030D818" w14:textId="77777777" w:rsidR="008D07B5" w:rsidRDefault="008D07B5" w:rsidP="008D07B5">
      <w:r>
        <w:t xml:space="preserve">    WEBHOOK_PROCESSING = '</w:t>
      </w:r>
      <w:proofErr w:type="spellStart"/>
      <w:r>
        <w:t>ai:webhooks</w:t>
      </w:r>
      <w:proofErr w:type="spellEnd"/>
      <w:r>
        <w:t>'</w:t>
      </w:r>
    </w:p>
    <w:p w14:paraId="0CDEC732" w14:textId="77777777" w:rsidR="008D07B5" w:rsidRDefault="008D07B5" w:rsidP="008D07B5">
      <w:r>
        <w:t xml:space="preserve">  }</w:t>
      </w:r>
    </w:p>
    <w:p w14:paraId="598C7EA9" w14:textId="77777777" w:rsidR="008D07B5" w:rsidRDefault="008D07B5" w:rsidP="008D07B5"/>
    <w:p w14:paraId="7DE40DC1" w14:textId="77777777" w:rsidR="008D07B5" w:rsidRDefault="008D07B5" w:rsidP="008D07B5">
      <w:r>
        <w:t xml:space="preserve">  // Proper error handling, </w:t>
      </w:r>
      <w:proofErr w:type="gramStart"/>
      <w:r>
        <w:t>retries</w:t>
      </w:r>
      <w:proofErr w:type="gramEnd"/>
      <w:r>
        <w:t>, and monitoring</w:t>
      </w:r>
    </w:p>
    <w:p w14:paraId="30F0A8B0" w14:textId="77777777" w:rsidR="008D07B5" w:rsidRDefault="008D07B5" w:rsidP="008D07B5"/>
    <w:p w14:paraId="1B844048" w14:textId="77777777" w:rsidR="008D07B5" w:rsidRDefault="008D07B5" w:rsidP="008D07B5">
      <w:r>
        <w:t xml:space="preserve">  </w:t>
      </w:r>
      <w:r>
        <w:rPr>
          <w:rFonts w:ascii="Segoe UI Emoji" w:hAnsi="Segoe UI Emoji" w:cs="Segoe UI Emoji"/>
        </w:rPr>
        <w:t>💡</w:t>
      </w:r>
      <w:r>
        <w:t xml:space="preserve"> Why This Approach Works</w:t>
      </w:r>
    </w:p>
    <w:p w14:paraId="3BA2C38D" w14:textId="77777777" w:rsidR="008D07B5" w:rsidRDefault="008D07B5" w:rsidP="008D07B5"/>
    <w:p w14:paraId="6E34D74E" w14:textId="77777777" w:rsidR="008D07B5" w:rsidRDefault="008D07B5" w:rsidP="008D07B5">
      <w:r>
        <w:t xml:space="preserve">  Strategic Benefits:</w:t>
      </w:r>
    </w:p>
    <w:p w14:paraId="7C34B86E" w14:textId="77777777" w:rsidR="008D07B5" w:rsidRDefault="008D07B5" w:rsidP="008D07B5"/>
    <w:p w14:paraId="0D943FC9" w14:textId="77777777" w:rsidR="008D07B5" w:rsidRDefault="008D07B5" w:rsidP="008D07B5">
      <w:r>
        <w:t xml:space="preserve">  1. Leverage $2M+ of existing development in </w:t>
      </w:r>
      <w:proofErr w:type="spellStart"/>
      <w:r>
        <w:t>Postiz</w:t>
      </w:r>
      <w:proofErr w:type="spellEnd"/>
    </w:p>
    <w:p w14:paraId="0B5FC42F" w14:textId="77777777" w:rsidR="008D07B5" w:rsidRDefault="008D07B5" w:rsidP="008D07B5">
      <w:r>
        <w:t xml:space="preserve">  2. Maintain upgrade path with upstream </w:t>
      </w:r>
      <w:proofErr w:type="spellStart"/>
      <w:r>
        <w:t>Postiz</w:t>
      </w:r>
      <w:proofErr w:type="spellEnd"/>
      <w:r>
        <w:t xml:space="preserve"> improvements</w:t>
      </w:r>
    </w:p>
    <w:p w14:paraId="73F60175" w14:textId="77777777" w:rsidR="008D07B5" w:rsidRDefault="008D07B5" w:rsidP="008D07B5">
      <w:r>
        <w:t xml:space="preserve">  3. Focus on differentiated AI features rather than rebuilding social connectors</w:t>
      </w:r>
    </w:p>
    <w:p w14:paraId="3FA2E329" w14:textId="77777777" w:rsidR="008D07B5" w:rsidRDefault="008D07B5" w:rsidP="008D07B5">
      <w:r>
        <w:t xml:space="preserve">  4. Faster time-to-market for your revolutionary AI pipeline concept</w:t>
      </w:r>
    </w:p>
    <w:p w14:paraId="66F166E5" w14:textId="77777777" w:rsidR="008D07B5" w:rsidRDefault="008D07B5" w:rsidP="008D07B5"/>
    <w:p w14:paraId="56055893" w14:textId="77777777" w:rsidR="008D07B5" w:rsidRDefault="008D07B5" w:rsidP="008D07B5">
      <w:r>
        <w:lastRenderedPageBreak/>
        <w:t xml:space="preserve">  Technical Benefits:</w:t>
      </w:r>
    </w:p>
    <w:p w14:paraId="2623E322" w14:textId="77777777" w:rsidR="008D07B5" w:rsidRDefault="008D07B5" w:rsidP="008D07B5"/>
    <w:p w14:paraId="49CD6020" w14:textId="77777777" w:rsidR="008D07B5" w:rsidRDefault="008D07B5" w:rsidP="008D07B5">
      <w:r>
        <w:t xml:space="preserve">  1. Proven architecture - </w:t>
      </w:r>
      <w:proofErr w:type="spellStart"/>
      <w:r>
        <w:t>NestJS</w:t>
      </w:r>
      <w:proofErr w:type="spellEnd"/>
      <w:r>
        <w:t xml:space="preserve"> + Next.js + Prisma is solid</w:t>
      </w:r>
    </w:p>
    <w:p w14:paraId="66ED7E1E" w14:textId="77777777" w:rsidR="008D07B5" w:rsidRDefault="008D07B5" w:rsidP="008D07B5">
      <w:r>
        <w:t xml:space="preserve">  2. Existing infrastructure - Auth, APIs, database, queues already there</w:t>
      </w:r>
    </w:p>
    <w:p w14:paraId="400C4494" w14:textId="77777777" w:rsidR="008D07B5" w:rsidRDefault="008D07B5" w:rsidP="008D07B5">
      <w:r>
        <w:t xml:space="preserve">  3. Modular approach - AI features are cleanly separated</w:t>
      </w:r>
    </w:p>
    <w:p w14:paraId="31AFA906" w14:textId="77777777" w:rsidR="008D07B5" w:rsidRDefault="008D07B5" w:rsidP="008D07B5">
      <w:r>
        <w:t xml:space="preserve">  4. Scalable foundation - Built for multi-tenant, high-throughput usage</w:t>
      </w:r>
    </w:p>
    <w:p w14:paraId="3AF41B0E" w14:textId="77777777" w:rsidR="008D07B5" w:rsidRDefault="008D07B5" w:rsidP="008D07B5"/>
    <w:p w14:paraId="41BEB3B0" w14:textId="77777777" w:rsidR="008D07B5" w:rsidRDefault="008D07B5" w:rsidP="008D07B5">
      <w:r>
        <w:t xml:space="preserve">  Risk Mitigation:</w:t>
      </w:r>
    </w:p>
    <w:p w14:paraId="4C004B57" w14:textId="77777777" w:rsidR="008D07B5" w:rsidRDefault="008D07B5" w:rsidP="008D07B5"/>
    <w:p w14:paraId="425731BB" w14:textId="77777777" w:rsidR="008D07B5" w:rsidRDefault="008D07B5" w:rsidP="008D07B5">
      <w:r>
        <w:t xml:space="preserve">  1. Phase 1 stabilization ensures solid foundation</w:t>
      </w:r>
    </w:p>
    <w:p w14:paraId="261BA6B5" w14:textId="77777777" w:rsidR="008D07B5" w:rsidRDefault="008D07B5" w:rsidP="008D07B5">
      <w:r>
        <w:t xml:space="preserve">  2. Additive approach doesn't break existing functionality</w:t>
      </w:r>
    </w:p>
    <w:p w14:paraId="0DD72415" w14:textId="77777777" w:rsidR="008D07B5" w:rsidRDefault="008D07B5" w:rsidP="008D07B5">
      <w:r>
        <w:t xml:space="preserve">  3. Comprehensive testing at each phase</w:t>
      </w:r>
    </w:p>
    <w:p w14:paraId="118FE132" w14:textId="77777777" w:rsidR="008D07B5" w:rsidRDefault="008D07B5" w:rsidP="008D07B5">
      <w:r>
        <w:t xml:space="preserve">  4. Fallback options if any phase hits blockers</w:t>
      </w:r>
    </w:p>
    <w:p w14:paraId="57BEEB0B" w14:textId="77777777" w:rsidR="008D07B5" w:rsidRDefault="008D07B5" w:rsidP="008D07B5"/>
    <w:p w14:paraId="524BE175" w14:textId="77777777" w:rsidR="008D07B5" w:rsidRDefault="008D07B5" w:rsidP="008D07B5">
      <w:r>
        <w:t xml:space="preserve">  </w:t>
      </w:r>
      <w:r>
        <w:rPr>
          <w:rFonts w:ascii="Segoe UI Emoji" w:hAnsi="Segoe UI Emoji" w:cs="Segoe UI Emoji"/>
        </w:rPr>
        <w:t>🚀</w:t>
      </w:r>
      <w:r>
        <w:t xml:space="preserve"> Recommendation: Start Phase 1 Immediately</w:t>
      </w:r>
    </w:p>
    <w:p w14:paraId="441524E3" w14:textId="77777777" w:rsidR="008D07B5" w:rsidRDefault="008D07B5" w:rsidP="008D07B5"/>
    <w:p w14:paraId="7A34FB11" w14:textId="77777777" w:rsidR="008D07B5" w:rsidRDefault="008D07B5" w:rsidP="008D07B5">
      <w:r>
        <w:t>● Phase 1 Sprint 1.1 can start immediately. I can help you:</w:t>
      </w:r>
    </w:p>
    <w:p w14:paraId="5D90BCE0" w14:textId="77777777" w:rsidR="008D07B5" w:rsidRDefault="008D07B5" w:rsidP="008D07B5"/>
    <w:p w14:paraId="14AAC767" w14:textId="77777777" w:rsidR="008D07B5" w:rsidRDefault="008D07B5" w:rsidP="008D07B5">
      <w:r>
        <w:t xml:space="preserve">  1. Fix the current environment/email issues (1-2 days)</w:t>
      </w:r>
    </w:p>
    <w:p w14:paraId="76B06EB7" w14:textId="77777777" w:rsidR="008D07B5" w:rsidRDefault="008D07B5" w:rsidP="008D07B5">
      <w:r>
        <w:t xml:space="preserve">  2. Create proper config management (2-3 days)</w:t>
      </w:r>
    </w:p>
    <w:p w14:paraId="69945A70" w14:textId="77777777" w:rsidR="008D07B5" w:rsidRDefault="008D07B5" w:rsidP="008D07B5">
      <w:r>
        <w:t xml:space="preserve">  3. Add comprehensive logging (1-2 days)</w:t>
      </w:r>
    </w:p>
    <w:p w14:paraId="7B5E738B" w14:textId="77777777" w:rsidR="008D07B5" w:rsidRDefault="008D07B5" w:rsidP="008D07B5">
      <w:r>
        <w:t xml:space="preserve">  4. Implement health checks (1 day)</w:t>
      </w:r>
    </w:p>
    <w:p w14:paraId="71839B2C" w14:textId="77777777" w:rsidR="008D07B5" w:rsidRDefault="008D07B5" w:rsidP="008D07B5"/>
    <w:p w14:paraId="60E4D49A" w14:textId="77777777" w:rsidR="008D07B5" w:rsidRDefault="008D07B5" w:rsidP="008D07B5">
      <w:r>
        <w:t xml:space="preserve">  Your PRD is genuinely impressive - it describes a platform that could compete with major enterprise content tools. The "News-to-Story-Video" pipeline</w:t>
      </w:r>
    </w:p>
    <w:p w14:paraId="45BD0E42" w14:textId="77777777" w:rsidR="008D07B5" w:rsidRDefault="008D07B5" w:rsidP="008D07B5">
      <w:r>
        <w:t xml:space="preserve">  alone </w:t>
      </w:r>
      <w:proofErr w:type="gramStart"/>
      <w:r>
        <w:t>is</w:t>
      </w:r>
      <w:proofErr w:type="gramEnd"/>
      <w:r>
        <w:t xml:space="preserve"> worth millions in the right market.</w:t>
      </w:r>
    </w:p>
    <w:p w14:paraId="00D8CC8D" w14:textId="77777777" w:rsidR="008D07B5" w:rsidRDefault="008D07B5" w:rsidP="008D07B5"/>
    <w:p w14:paraId="182BF725" w14:textId="77777777" w:rsidR="008D07B5" w:rsidRDefault="008D07B5" w:rsidP="008D07B5">
      <w:r>
        <w:t xml:space="preserve">  The key insight: Rather than fight Postiz's bugs, we systematically fix them while building toward your AI vision. Each phase delivers value while</w:t>
      </w:r>
    </w:p>
    <w:p w14:paraId="69B50993" w14:textId="77777777" w:rsidR="008D07B5" w:rsidRDefault="008D07B5" w:rsidP="008D07B5">
      <w:r>
        <w:t xml:space="preserve">  moving toward the </w:t>
      </w:r>
      <w:proofErr w:type="gramStart"/>
      <w:r>
        <w:t>ultimate goal</w:t>
      </w:r>
      <w:proofErr w:type="gramEnd"/>
      <w:r>
        <w:t>.</w:t>
      </w:r>
    </w:p>
    <w:p w14:paraId="613D4E83" w14:textId="77777777" w:rsidR="008D07B5" w:rsidRDefault="008D07B5" w:rsidP="008D07B5"/>
    <w:p w14:paraId="07F9F4B9" w14:textId="77777777" w:rsidR="008D07B5" w:rsidRDefault="008D07B5" w:rsidP="008D07B5">
      <w:r>
        <w:t xml:space="preserve">  Timeline Summary:</w:t>
      </w:r>
    </w:p>
    <w:p w14:paraId="1B2E1DB9" w14:textId="77777777" w:rsidR="008D07B5" w:rsidRDefault="008D07B5" w:rsidP="008D07B5">
      <w:r>
        <w:t xml:space="preserve">  - 4-6 weeks: Stable, enhanced </w:t>
      </w:r>
      <w:proofErr w:type="spellStart"/>
      <w:r>
        <w:t>Postiz</w:t>
      </w:r>
      <w:proofErr w:type="spellEnd"/>
      <w:r>
        <w:t xml:space="preserve"> + AI Studio foundation</w:t>
      </w:r>
    </w:p>
    <w:p w14:paraId="533704BE" w14:textId="77777777" w:rsidR="008D07B5" w:rsidRDefault="008D07B5" w:rsidP="008D07B5">
      <w:r>
        <w:t xml:space="preserve">  - 8-10 weeks: Full video generation pipeline working</w:t>
      </w:r>
    </w:p>
    <w:p w14:paraId="00BDD241" w14:textId="77777777" w:rsidR="008D07B5" w:rsidRDefault="008D07B5" w:rsidP="008D07B5">
      <w:r>
        <w:t xml:space="preserve">  - 12-14 weeks: Production-ready AI Content Studio</w:t>
      </w:r>
    </w:p>
    <w:p w14:paraId="0D37CA4E" w14:textId="77777777" w:rsidR="008D07B5" w:rsidRDefault="008D07B5" w:rsidP="008D07B5"/>
    <w:p w14:paraId="3058B8C7" w14:textId="77777777" w:rsidR="008D07B5" w:rsidRDefault="008D07B5" w:rsidP="008D07B5">
      <w:r>
        <w:t xml:space="preserve">  Investment vs. Alternative:</w:t>
      </w:r>
    </w:p>
    <w:p w14:paraId="56B5703D" w14:textId="77777777" w:rsidR="008D07B5" w:rsidRDefault="008D07B5" w:rsidP="008D07B5">
      <w:r>
        <w:t xml:space="preserve">  - Building from scratch: 6-12 months + $500K+</w:t>
      </w:r>
    </w:p>
    <w:p w14:paraId="6AA26F7B" w14:textId="099FB05D" w:rsidR="001E1F19" w:rsidRPr="008D07B5" w:rsidRDefault="008D07B5" w:rsidP="008D07B5">
      <w:r>
        <w:t xml:space="preserve">  - This approach: 3-4 months + focused development effort</w:t>
      </w:r>
    </w:p>
    <w:sectPr w:rsidR="001E1F19" w:rsidRPr="008D0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4BB0"/>
    <w:multiLevelType w:val="multilevel"/>
    <w:tmpl w:val="AA50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C72D5"/>
    <w:multiLevelType w:val="multilevel"/>
    <w:tmpl w:val="495E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32F73"/>
    <w:multiLevelType w:val="multilevel"/>
    <w:tmpl w:val="3ACC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042EF"/>
    <w:multiLevelType w:val="multilevel"/>
    <w:tmpl w:val="28B6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A6C72"/>
    <w:multiLevelType w:val="multilevel"/>
    <w:tmpl w:val="614A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A0F6D"/>
    <w:multiLevelType w:val="multilevel"/>
    <w:tmpl w:val="0440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F65AB"/>
    <w:multiLevelType w:val="multilevel"/>
    <w:tmpl w:val="2BB2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E2781D"/>
    <w:multiLevelType w:val="multilevel"/>
    <w:tmpl w:val="6246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91EB4"/>
    <w:multiLevelType w:val="multilevel"/>
    <w:tmpl w:val="4584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46AAF"/>
    <w:multiLevelType w:val="multilevel"/>
    <w:tmpl w:val="0AF8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D709AD"/>
    <w:multiLevelType w:val="multilevel"/>
    <w:tmpl w:val="D67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4D3741"/>
    <w:multiLevelType w:val="multilevel"/>
    <w:tmpl w:val="EC56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CF7A86"/>
    <w:multiLevelType w:val="multilevel"/>
    <w:tmpl w:val="73E0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6956D5"/>
    <w:multiLevelType w:val="multilevel"/>
    <w:tmpl w:val="F400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0F38BE"/>
    <w:multiLevelType w:val="multilevel"/>
    <w:tmpl w:val="2606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6F0E89"/>
    <w:multiLevelType w:val="multilevel"/>
    <w:tmpl w:val="8112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841B3F"/>
    <w:multiLevelType w:val="multilevel"/>
    <w:tmpl w:val="CCB4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E20817"/>
    <w:multiLevelType w:val="multilevel"/>
    <w:tmpl w:val="2B1E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AE2909"/>
    <w:multiLevelType w:val="multilevel"/>
    <w:tmpl w:val="102A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3E6A23"/>
    <w:multiLevelType w:val="multilevel"/>
    <w:tmpl w:val="3474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2A2C3D"/>
    <w:multiLevelType w:val="multilevel"/>
    <w:tmpl w:val="CE0E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7825F2"/>
    <w:multiLevelType w:val="multilevel"/>
    <w:tmpl w:val="FB3E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1520A9"/>
    <w:multiLevelType w:val="multilevel"/>
    <w:tmpl w:val="6C6E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2F7616"/>
    <w:multiLevelType w:val="multilevel"/>
    <w:tmpl w:val="0FEC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6D3F91"/>
    <w:multiLevelType w:val="multilevel"/>
    <w:tmpl w:val="98B0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67390B"/>
    <w:multiLevelType w:val="multilevel"/>
    <w:tmpl w:val="5374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414587"/>
    <w:multiLevelType w:val="multilevel"/>
    <w:tmpl w:val="1638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BD5A71"/>
    <w:multiLevelType w:val="multilevel"/>
    <w:tmpl w:val="D70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2A1DC3"/>
    <w:multiLevelType w:val="multilevel"/>
    <w:tmpl w:val="E9F8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3B2086"/>
    <w:multiLevelType w:val="multilevel"/>
    <w:tmpl w:val="F5E8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25746A"/>
    <w:multiLevelType w:val="multilevel"/>
    <w:tmpl w:val="C8DC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71166C"/>
    <w:multiLevelType w:val="multilevel"/>
    <w:tmpl w:val="AE10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EB3C77"/>
    <w:multiLevelType w:val="multilevel"/>
    <w:tmpl w:val="BF4E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9B6093"/>
    <w:multiLevelType w:val="multilevel"/>
    <w:tmpl w:val="71F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321F63"/>
    <w:multiLevelType w:val="multilevel"/>
    <w:tmpl w:val="A5BC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43387D"/>
    <w:multiLevelType w:val="multilevel"/>
    <w:tmpl w:val="B74A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FC351C2"/>
    <w:multiLevelType w:val="multilevel"/>
    <w:tmpl w:val="6E5E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791CA1"/>
    <w:multiLevelType w:val="multilevel"/>
    <w:tmpl w:val="13CA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A40BC4"/>
    <w:multiLevelType w:val="multilevel"/>
    <w:tmpl w:val="3F96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AD1AB6"/>
    <w:multiLevelType w:val="multilevel"/>
    <w:tmpl w:val="E120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5B40B3"/>
    <w:multiLevelType w:val="multilevel"/>
    <w:tmpl w:val="9F26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54132B"/>
    <w:multiLevelType w:val="multilevel"/>
    <w:tmpl w:val="F4C4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617BB6"/>
    <w:multiLevelType w:val="multilevel"/>
    <w:tmpl w:val="7012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C86B24"/>
    <w:multiLevelType w:val="multilevel"/>
    <w:tmpl w:val="3628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5D21A6"/>
    <w:multiLevelType w:val="multilevel"/>
    <w:tmpl w:val="078A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A60D40"/>
    <w:multiLevelType w:val="multilevel"/>
    <w:tmpl w:val="EE74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7E0B8F"/>
    <w:multiLevelType w:val="multilevel"/>
    <w:tmpl w:val="4D76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2B4D27"/>
    <w:multiLevelType w:val="multilevel"/>
    <w:tmpl w:val="3732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9F1FF1"/>
    <w:multiLevelType w:val="multilevel"/>
    <w:tmpl w:val="0B6A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7621BF"/>
    <w:multiLevelType w:val="multilevel"/>
    <w:tmpl w:val="AC8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25685E"/>
    <w:multiLevelType w:val="multilevel"/>
    <w:tmpl w:val="35B8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6C7CA5"/>
    <w:multiLevelType w:val="multilevel"/>
    <w:tmpl w:val="491E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E222D3"/>
    <w:multiLevelType w:val="multilevel"/>
    <w:tmpl w:val="602C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A84178"/>
    <w:multiLevelType w:val="multilevel"/>
    <w:tmpl w:val="9002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293034"/>
    <w:multiLevelType w:val="multilevel"/>
    <w:tmpl w:val="DA24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E0700D"/>
    <w:multiLevelType w:val="multilevel"/>
    <w:tmpl w:val="CFFE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A73EB0"/>
    <w:multiLevelType w:val="multilevel"/>
    <w:tmpl w:val="279E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6C5477"/>
    <w:multiLevelType w:val="multilevel"/>
    <w:tmpl w:val="5230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BF652D"/>
    <w:multiLevelType w:val="multilevel"/>
    <w:tmpl w:val="79F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3C1DA2"/>
    <w:multiLevelType w:val="multilevel"/>
    <w:tmpl w:val="030C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114BBC"/>
    <w:multiLevelType w:val="multilevel"/>
    <w:tmpl w:val="5AEA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171F02"/>
    <w:multiLevelType w:val="multilevel"/>
    <w:tmpl w:val="9EEE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7B7874"/>
    <w:multiLevelType w:val="multilevel"/>
    <w:tmpl w:val="AF22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013A49"/>
    <w:multiLevelType w:val="multilevel"/>
    <w:tmpl w:val="97D2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046714"/>
    <w:multiLevelType w:val="multilevel"/>
    <w:tmpl w:val="666E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0A45D4"/>
    <w:multiLevelType w:val="multilevel"/>
    <w:tmpl w:val="47D8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593501"/>
    <w:multiLevelType w:val="multilevel"/>
    <w:tmpl w:val="6FB4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6F009A"/>
    <w:multiLevelType w:val="multilevel"/>
    <w:tmpl w:val="80D2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957480E"/>
    <w:multiLevelType w:val="multilevel"/>
    <w:tmpl w:val="F16E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37746A"/>
    <w:multiLevelType w:val="multilevel"/>
    <w:tmpl w:val="B204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5A4AF8"/>
    <w:multiLevelType w:val="multilevel"/>
    <w:tmpl w:val="8636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037817">
    <w:abstractNumId w:val="1"/>
  </w:num>
  <w:num w:numId="2" w16cid:durableId="1465197613">
    <w:abstractNumId w:val="49"/>
  </w:num>
  <w:num w:numId="3" w16cid:durableId="150368966">
    <w:abstractNumId w:val="69"/>
  </w:num>
  <w:num w:numId="4" w16cid:durableId="270209014">
    <w:abstractNumId w:val="65"/>
  </w:num>
  <w:num w:numId="5" w16cid:durableId="724567751">
    <w:abstractNumId w:val="70"/>
  </w:num>
  <w:num w:numId="6" w16cid:durableId="80221569">
    <w:abstractNumId w:val="18"/>
  </w:num>
  <w:num w:numId="7" w16cid:durableId="1951668146">
    <w:abstractNumId w:val="15"/>
  </w:num>
  <w:num w:numId="8" w16cid:durableId="47730530">
    <w:abstractNumId w:val="22"/>
  </w:num>
  <w:num w:numId="9" w16cid:durableId="1748769145">
    <w:abstractNumId w:val="14"/>
  </w:num>
  <w:num w:numId="10" w16cid:durableId="1204369367">
    <w:abstractNumId w:val="59"/>
  </w:num>
  <w:num w:numId="11" w16cid:durableId="1365787656">
    <w:abstractNumId w:val="57"/>
  </w:num>
  <w:num w:numId="12" w16cid:durableId="391468056">
    <w:abstractNumId w:val="30"/>
  </w:num>
  <w:num w:numId="13" w16cid:durableId="1216888247">
    <w:abstractNumId w:val="60"/>
  </w:num>
  <w:num w:numId="14" w16cid:durableId="1152335235">
    <w:abstractNumId w:val="46"/>
  </w:num>
  <w:num w:numId="15" w16cid:durableId="1671327377">
    <w:abstractNumId w:val="3"/>
  </w:num>
  <w:num w:numId="16" w16cid:durableId="381829976">
    <w:abstractNumId w:val="64"/>
  </w:num>
  <w:num w:numId="17" w16cid:durableId="2103067103">
    <w:abstractNumId w:val="42"/>
  </w:num>
  <w:num w:numId="18" w16cid:durableId="849635293">
    <w:abstractNumId w:val="39"/>
  </w:num>
  <w:num w:numId="19" w16cid:durableId="1953437536">
    <w:abstractNumId w:val="48"/>
  </w:num>
  <w:num w:numId="20" w16cid:durableId="1452673843">
    <w:abstractNumId w:val="58"/>
  </w:num>
  <w:num w:numId="21" w16cid:durableId="1284849557">
    <w:abstractNumId w:val="53"/>
  </w:num>
  <w:num w:numId="22" w16cid:durableId="899563003">
    <w:abstractNumId w:val="2"/>
  </w:num>
  <w:num w:numId="23" w16cid:durableId="1934435722">
    <w:abstractNumId w:val="10"/>
  </w:num>
  <w:num w:numId="24" w16cid:durableId="1422680963">
    <w:abstractNumId w:val="52"/>
  </w:num>
  <w:num w:numId="25" w16cid:durableId="379014103">
    <w:abstractNumId w:val="63"/>
  </w:num>
  <w:num w:numId="26" w16cid:durableId="1874149366">
    <w:abstractNumId w:val="34"/>
  </w:num>
  <w:num w:numId="27" w16cid:durableId="1554849823">
    <w:abstractNumId w:val="5"/>
  </w:num>
  <w:num w:numId="28" w16cid:durableId="399137809">
    <w:abstractNumId w:val="62"/>
  </w:num>
  <w:num w:numId="29" w16cid:durableId="1309746669">
    <w:abstractNumId w:val="41"/>
  </w:num>
  <w:num w:numId="30" w16cid:durableId="550504731">
    <w:abstractNumId w:val="36"/>
  </w:num>
  <w:num w:numId="31" w16cid:durableId="1762139985">
    <w:abstractNumId w:val="66"/>
  </w:num>
  <w:num w:numId="32" w16cid:durableId="1435129989">
    <w:abstractNumId w:val="7"/>
  </w:num>
  <w:num w:numId="33" w16cid:durableId="1885021393">
    <w:abstractNumId w:val="38"/>
  </w:num>
  <w:num w:numId="34" w16cid:durableId="317155549">
    <w:abstractNumId w:val="9"/>
  </w:num>
  <w:num w:numId="35" w16cid:durableId="365444353">
    <w:abstractNumId w:val="33"/>
  </w:num>
  <w:num w:numId="36" w16cid:durableId="834952477">
    <w:abstractNumId w:val="12"/>
  </w:num>
  <w:num w:numId="37" w16cid:durableId="976031649">
    <w:abstractNumId w:val="68"/>
  </w:num>
  <w:num w:numId="38" w16cid:durableId="1480223829">
    <w:abstractNumId w:val="37"/>
  </w:num>
  <w:num w:numId="39" w16cid:durableId="1427380529">
    <w:abstractNumId w:val="32"/>
  </w:num>
  <w:num w:numId="40" w16cid:durableId="611254581">
    <w:abstractNumId w:val="26"/>
  </w:num>
  <w:num w:numId="41" w16cid:durableId="319624638">
    <w:abstractNumId w:val="4"/>
  </w:num>
  <w:num w:numId="42" w16cid:durableId="723991884">
    <w:abstractNumId w:val="35"/>
  </w:num>
  <w:num w:numId="43" w16cid:durableId="2016809421">
    <w:abstractNumId w:val="47"/>
  </w:num>
  <w:num w:numId="44" w16cid:durableId="237400492">
    <w:abstractNumId w:val="23"/>
  </w:num>
  <w:num w:numId="45" w16cid:durableId="1730641226">
    <w:abstractNumId w:val="0"/>
  </w:num>
  <w:num w:numId="46" w16cid:durableId="134880401">
    <w:abstractNumId w:val="44"/>
  </w:num>
  <w:num w:numId="47" w16cid:durableId="1956210940">
    <w:abstractNumId w:val="24"/>
  </w:num>
  <w:num w:numId="48" w16cid:durableId="1021010868">
    <w:abstractNumId w:val="54"/>
  </w:num>
  <w:num w:numId="49" w16cid:durableId="1893997438">
    <w:abstractNumId w:val="27"/>
  </w:num>
  <w:num w:numId="50" w16cid:durableId="346904083">
    <w:abstractNumId w:val="55"/>
  </w:num>
  <w:num w:numId="51" w16cid:durableId="643848107">
    <w:abstractNumId w:val="45"/>
  </w:num>
  <w:num w:numId="52" w16cid:durableId="1919435620">
    <w:abstractNumId w:val="8"/>
  </w:num>
  <w:num w:numId="53" w16cid:durableId="1925533631">
    <w:abstractNumId w:val="19"/>
  </w:num>
  <w:num w:numId="54" w16cid:durableId="657736075">
    <w:abstractNumId w:val="20"/>
  </w:num>
  <w:num w:numId="55" w16cid:durableId="1711102397">
    <w:abstractNumId w:val="21"/>
  </w:num>
  <w:num w:numId="56" w16cid:durableId="303511743">
    <w:abstractNumId w:val="56"/>
  </w:num>
  <w:num w:numId="57" w16cid:durableId="1571186228">
    <w:abstractNumId w:val="28"/>
  </w:num>
  <w:num w:numId="58" w16cid:durableId="2023165172">
    <w:abstractNumId w:val="31"/>
  </w:num>
  <w:num w:numId="59" w16cid:durableId="1481997244">
    <w:abstractNumId w:val="6"/>
  </w:num>
  <w:num w:numId="60" w16cid:durableId="1937517257">
    <w:abstractNumId w:val="17"/>
  </w:num>
  <w:num w:numId="61" w16cid:durableId="1377464159">
    <w:abstractNumId w:val="25"/>
  </w:num>
  <w:num w:numId="62" w16cid:durableId="725184179">
    <w:abstractNumId w:val="51"/>
  </w:num>
  <w:num w:numId="63" w16cid:durableId="1024674746">
    <w:abstractNumId w:val="16"/>
  </w:num>
  <w:num w:numId="64" w16cid:durableId="678388976">
    <w:abstractNumId w:val="61"/>
  </w:num>
  <w:num w:numId="65" w16cid:durableId="20976402">
    <w:abstractNumId w:val="13"/>
  </w:num>
  <w:num w:numId="66" w16cid:durableId="1668822580">
    <w:abstractNumId w:val="43"/>
  </w:num>
  <w:num w:numId="67" w16cid:durableId="313687438">
    <w:abstractNumId w:val="11"/>
  </w:num>
  <w:num w:numId="68" w16cid:durableId="1022241796">
    <w:abstractNumId w:val="67"/>
  </w:num>
  <w:num w:numId="69" w16cid:durableId="1867405665">
    <w:abstractNumId w:val="40"/>
  </w:num>
  <w:num w:numId="70" w16cid:durableId="1575503101">
    <w:abstractNumId w:val="29"/>
  </w:num>
  <w:num w:numId="71" w16cid:durableId="2002388155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E0"/>
    <w:rsid w:val="001E1F19"/>
    <w:rsid w:val="002143B8"/>
    <w:rsid w:val="00590971"/>
    <w:rsid w:val="00732A83"/>
    <w:rsid w:val="008A3D99"/>
    <w:rsid w:val="008D07B5"/>
    <w:rsid w:val="008F419E"/>
    <w:rsid w:val="00B215FF"/>
    <w:rsid w:val="00BB06E0"/>
    <w:rsid w:val="00E14BC2"/>
    <w:rsid w:val="00E42FFA"/>
    <w:rsid w:val="00FA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09D4"/>
  <w15:chartTrackingRefBased/>
  <w15:docId w15:val="{95F73FF3-CB85-4724-B67B-69163034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0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0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E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B0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paragraph" w:styleId="NormalWeb">
    <w:name w:val="Normal (Web)"/>
    <w:basedOn w:val="Normal"/>
    <w:uiPriority w:val="99"/>
    <w:semiHidden/>
    <w:unhideWhenUsed/>
    <w:rsid w:val="00BB0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BB06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06E0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DefaultParagraphFont"/>
    <w:rsid w:val="00BB06E0"/>
  </w:style>
  <w:style w:type="character" w:styleId="Hyperlink">
    <w:name w:val="Hyperlink"/>
    <w:basedOn w:val="DefaultParagraphFont"/>
    <w:uiPriority w:val="99"/>
    <w:unhideWhenUsed/>
    <w:rsid w:val="00BB06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06E0"/>
    <w:rPr>
      <w:color w:val="800080"/>
      <w:u w:val="single"/>
    </w:rPr>
  </w:style>
  <w:style w:type="character" w:customStyle="1" w:styleId="relative">
    <w:name w:val="relative"/>
    <w:basedOn w:val="DefaultParagraphFont"/>
    <w:rsid w:val="00BB06E0"/>
  </w:style>
  <w:style w:type="character" w:customStyle="1" w:styleId="flex">
    <w:name w:val="flex"/>
    <w:basedOn w:val="DefaultParagraphFont"/>
    <w:rsid w:val="00BB06E0"/>
  </w:style>
  <w:style w:type="character" w:customStyle="1" w:styleId="max-w-15ch">
    <w:name w:val="max-w-[15ch]"/>
    <w:basedOn w:val="DefaultParagraphFont"/>
    <w:rsid w:val="00BB06E0"/>
  </w:style>
  <w:style w:type="character" w:customStyle="1" w:styleId="-me-1">
    <w:name w:val="-me-1"/>
    <w:basedOn w:val="DefaultParagraphFont"/>
    <w:rsid w:val="00BB06E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6E0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comment">
    <w:name w:val="hljs-comment"/>
    <w:basedOn w:val="DefaultParagraphFont"/>
    <w:rsid w:val="00BB06E0"/>
  </w:style>
  <w:style w:type="character" w:customStyle="1" w:styleId="hljs-title">
    <w:name w:val="hljs-title"/>
    <w:basedOn w:val="DefaultParagraphFont"/>
    <w:rsid w:val="00BB06E0"/>
  </w:style>
  <w:style w:type="character" w:customStyle="1" w:styleId="hljs-meta">
    <w:name w:val="hljs-meta"/>
    <w:basedOn w:val="DefaultParagraphFont"/>
    <w:rsid w:val="00BB06E0"/>
  </w:style>
  <w:style w:type="character" w:customStyle="1" w:styleId="hljs-keyword">
    <w:name w:val="hljs-keyword"/>
    <w:basedOn w:val="DefaultParagraphFont"/>
    <w:rsid w:val="00BB06E0"/>
  </w:style>
  <w:style w:type="character" w:customStyle="1" w:styleId="hljs-attr">
    <w:name w:val="hljs-attr"/>
    <w:basedOn w:val="DefaultParagraphFont"/>
    <w:rsid w:val="00BB06E0"/>
  </w:style>
  <w:style w:type="character" w:customStyle="1" w:styleId="hljs-builtin">
    <w:name w:val="hljs-built_in"/>
    <w:basedOn w:val="DefaultParagraphFont"/>
    <w:rsid w:val="00BB06E0"/>
  </w:style>
  <w:style w:type="character" w:customStyle="1" w:styleId="hljs-selector-attr">
    <w:name w:val="hljs-selector-attr"/>
    <w:basedOn w:val="DefaultParagraphFont"/>
    <w:rsid w:val="00BB06E0"/>
  </w:style>
  <w:style w:type="character" w:customStyle="1" w:styleId="hljs-selector-tag">
    <w:name w:val="hljs-selector-tag"/>
    <w:basedOn w:val="DefaultParagraphFont"/>
    <w:rsid w:val="00BB06E0"/>
  </w:style>
  <w:style w:type="character" w:customStyle="1" w:styleId="hljs-number">
    <w:name w:val="hljs-number"/>
    <w:basedOn w:val="DefaultParagraphFont"/>
    <w:rsid w:val="00BB06E0"/>
  </w:style>
  <w:style w:type="character" w:customStyle="1" w:styleId="hljs-type">
    <w:name w:val="hljs-type"/>
    <w:basedOn w:val="DefaultParagraphFont"/>
    <w:rsid w:val="00BB06E0"/>
  </w:style>
  <w:style w:type="character" w:customStyle="1" w:styleId="hljs-selector-class">
    <w:name w:val="hljs-selector-class"/>
    <w:basedOn w:val="DefaultParagraphFont"/>
    <w:rsid w:val="00BB06E0"/>
  </w:style>
  <w:style w:type="character" w:customStyle="1" w:styleId="hljs-property">
    <w:name w:val="hljs-property"/>
    <w:basedOn w:val="DefaultParagraphFont"/>
    <w:rsid w:val="00BB06E0"/>
  </w:style>
  <w:style w:type="character" w:customStyle="1" w:styleId="hljs-variable">
    <w:name w:val="hljs-variable"/>
    <w:basedOn w:val="DefaultParagraphFont"/>
    <w:rsid w:val="00BB06E0"/>
  </w:style>
  <w:style w:type="character" w:customStyle="1" w:styleId="hljs-string">
    <w:name w:val="hljs-string"/>
    <w:basedOn w:val="DefaultParagraphFont"/>
    <w:rsid w:val="00BB06E0"/>
  </w:style>
  <w:style w:type="character" w:styleId="UnresolvedMention">
    <w:name w:val="Unresolved Mention"/>
    <w:basedOn w:val="DefaultParagraphFont"/>
    <w:uiPriority w:val="99"/>
    <w:semiHidden/>
    <w:unhideWhenUsed/>
    <w:rsid w:val="00BB06E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A3D99"/>
    <w:rPr>
      <w:i/>
      <w:iCs/>
    </w:rPr>
  </w:style>
  <w:style w:type="character" w:customStyle="1" w:styleId="hljs-literal">
    <w:name w:val="hljs-literal"/>
    <w:basedOn w:val="DefaultParagraphFont"/>
    <w:rsid w:val="008A3D99"/>
  </w:style>
  <w:style w:type="character" w:customStyle="1" w:styleId="hljs-punctuation">
    <w:name w:val="hljs-punctuation"/>
    <w:basedOn w:val="DefaultParagraphFont"/>
    <w:rsid w:val="008A3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5953</TotalTime>
  <Pages>10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Machado</dc:creator>
  <cp:keywords/>
  <dc:description/>
  <cp:lastModifiedBy>Joe Machado</cp:lastModifiedBy>
  <cp:revision>1</cp:revision>
  <dcterms:created xsi:type="dcterms:W3CDTF">2025-09-20T17:26:00Z</dcterms:created>
  <dcterms:modified xsi:type="dcterms:W3CDTF">2025-09-24T20:39:00Z</dcterms:modified>
</cp:coreProperties>
</file>