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D5005" w14:textId="553609D5" w:rsidR="00B633AB" w:rsidRDefault="005C10E0">
      <w:pPr>
        <w:rPr>
          <w:sz w:val="36"/>
          <w:szCs w:val="36"/>
        </w:rPr>
      </w:pPr>
      <w:r w:rsidRPr="005C10E0">
        <w:rPr>
          <w:sz w:val="36"/>
          <w:szCs w:val="36"/>
        </w:rPr>
        <w:t xml:space="preserve">This guide </w:t>
      </w:r>
      <w:r>
        <w:rPr>
          <w:sz w:val="36"/>
          <w:szCs w:val="36"/>
        </w:rPr>
        <w:t>covers each version of the C’s perfect tie Website</w:t>
      </w:r>
    </w:p>
    <w:p w14:paraId="0D496F0D" w14:textId="77777777" w:rsidR="005C10E0" w:rsidRDefault="005C10E0">
      <w:pPr>
        <w:rPr>
          <w:sz w:val="36"/>
          <w:szCs w:val="36"/>
        </w:rPr>
      </w:pPr>
    </w:p>
    <w:p w14:paraId="5B5C5098" w14:textId="2E61C3B8" w:rsidR="005C10E0" w:rsidRPr="005C10E0" w:rsidRDefault="005C10E0">
      <w:r>
        <w:t xml:space="preserve">For each upload </w:t>
      </w:r>
      <w:r w:rsidR="00127C85">
        <w:t xml:space="preserve">include on this guide, the </w:t>
      </w:r>
      <w:bookmarkStart w:id="0" w:name="_GoBack"/>
      <w:bookmarkEnd w:id="0"/>
    </w:p>
    <w:p w14:paraId="15240E7E" w14:textId="50217E9C" w:rsidR="005C10E0" w:rsidRDefault="005C10E0">
      <w:pPr>
        <w:rPr>
          <w:sz w:val="36"/>
          <w:szCs w:val="36"/>
        </w:rPr>
      </w:pPr>
      <w:r>
        <w:rPr>
          <w:sz w:val="36"/>
          <w:szCs w:val="36"/>
        </w:rPr>
        <w:t>Version:</w:t>
      </w:r>
    </w:p>
    <w:p w14:paraId="234CB0A5" w14:textId="7FAD2272" w:rsidR="005C10E0" w:rsidRDefault="005C10E0">
      <w:pPr>
        <w:rPr>
          <w:sz w:val="36"/>
          <w:szCs w:val="36"/>
        </w:rPr>
      </w:pPr>
      <w:r>
        <w:rPr>
          <w:sz w:val="36"/>
          <w:szCs w:val="36"/>
        </w:rPr>
        <w:t>Date uploaded:</w:t>
      </w:r>
    </w:p>
    <w:p w14:paraId="30030A41" w14:textId="300F7084" w:rsidR="005C10E0" w:rsidRPr="005C10E0" w:rsidRDefault="005C10E0">
      <w:pPr>
        <w:rPr>
          <w:sz w:val="36"/>
          <w:szCs w:val="36"/>
        </w:rPr>
      </w:pPr>
      <w:r>
        <w:rPr>
          <w:sz w:val="36"/>
          <w:szCs w:val="36"/>
        </w:rPr>
        <w:t>Description/Changes made:</w:t>
      </w:r>
    </w:p>
    <w:sectPr w:rsidR="005C10E0" w:rsidRPr="005C10E0" w:rsidSect="0047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78"/>
    <w:rsid w:val="00127C85"/>
    <w:rsid w:val="002C5E99"/>
    <w:rsid w:val="00477A47"/>
    <w:rsid w:val="005164CA"/>
    <w:rsid w:val="005C10E0"/>
    <w:rsid w:val="007048C0"/>
    <w:rsid w:val="00957B78"/>
    <w:rsid w:val="00C33144"/>
    <w:rsid w:val="00D24E70"/>
    <w:rsid w:val="00FF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D92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Betcher</dc:creator>
  <cp:keywords/>
  <dc:description/>
  <cp:lastModifiedBy>Stephen Betcher</cp:lastModifiedBy>
  <cp:revision>3</cp:revision>
  <dcterms:created xsi:type="dcterms:W3CDTF">2017-02-14T20:13:00Z</dcterms:created>
  <dcterms:modified xsi:type="dcterms:W3CDTF">2017-02-14T20:18:00Z</dcterms:modified>
</cp:coreProperties>
</file>