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8DAF" w14:textId="77777777" w:rsidR="00842673" w:rsidRDefault="00DF591B">
      <w:pPr>
        <w:rPr>
          <w:rFonts w:ascii="Times New Roman" w:hAnsi="Times New Roman" w:cs="Times New Roman"/>
          <w:sz w:val="32"/>
        </w:rPr>
      </w:pPr>
      <w:r w:rsidRPr="00DF591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1ED05C6" wp14:editId="2D03768A">
                <wp:simplePos x="0" y="0"/>
                <wp:positionH relativeFrom="margin">
                  <wp:align>center</wp:align>
                </wp:positionH>
                <wp:positionV relativeFrom="paragraph">
                  <wp:posOffset>833594</wp:posOffset>
                </wp:positionV>
                <wp:extent cx="6115050" cy="34029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40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21575" w14:textId="22A9C031" w:rsidR="00DF591B" w:rsidRDefault="00854894">
                            <w:r>
                              <w:t>Controls annoying yet okay once gotten used to, speed and speed markers difficult to see whilst maintaining the controls, test results however do give a clear indication of reaction times when the test is fully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D0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5.65pt;width:481.5pt;height:267.9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">
                <v:textbox>
                  <w:txbxContent>
                    <w:p w14:paraId="78121575" w14:textId="22A9C031" w:rsidR="00DF591B" w:rsidRDefault="00854894">
                      <w:r>
                        <w:t>Controls annoying yet okay once gotten used to, speed and speed markers difficult to see whilst maintaining the controls, test results however do give a clear indication of reaction times when the test is fully understood.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D04">
        <w:rPr>
          <w:rFonts w:ascii="Times New Roman" w:hAnsi="Times New Roman" w:cs="Times New Roman"/>
          <w:sz w:val="32"/>
        </w:rPr>
        <w:t xml:space="preserve">Overall, what did you think of the simulation? Both positives and negatives. </w:t>
      </w:r>
      <w:r w:rsidR="00BA7017">
        <w:rPr>
          <w:rFonts w:ascii="Times New Roman" w:hAnsi="Times New Roman" w:cs="Times New Roman"/>
          <w:sz w:val="32"/>
        </w:rPr>
        <w:t>For example, t</w:t>
      </w:r>
      <w:r w:rsidR="00082D04">
        <w:rPr>
          <w:rFonts w:ascii="Times New Roman" w:hAnsi="Times New Roman" w:cs="Times New Roman"/>
          <w:sz w:val="32"/>
        </w:rPr>
        <w:t>his could be about the immersion, the controls, or the test results</w:t>
      </w:r>
      <w:r>
        <w:rPr>
          <w:rFonts w:ascii="Times New Roman" w:hAnsi="Times New Roman" w:cs="Times New Roman"/>
          <w:sz w:val="32"/>
        </w:rPr>
        <w:t>, etc.</w:t>
      </w:r>
    </w:p>
    <w:p w14:paraId="663E308A" w14:textId="238D60B0" w:rsidR="00DF591B" w:rsidRDefault="00DF591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Date :</w:t>
      </w:r>
      <w:r w:rsidR="00C64694">
        <w:rPr>
          <w:rFonts w:ascii="Times New Roman" w:hAnsi="Times New Roman" w:cs="Times New Roman"/>
          <w:sz w:val="32"/>
        </w:rPr>
        <w:t xml:space="preserve"> </w:t>
      </w:r>
      <w:r w:rsidR="00854894">
        <w:rPr>
          <w:rFonts w:ascii="Times New Roman" w:hAnsi="Times New Roman" w:cs="Times New Roman"/>
          <w:sz w:val="32"/>
        </w:rPr>
        <w:t>10/04/2019</w:t>
      </w:r>
    </w:p>
    <w:p w14:paraId="7AD9004A" w14:textId="5D94256C" w:rsidR="00DF591B" w:rsidRPr="00082D04" w:rsidRDefault="00854894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C5E052" wp14:editId="34A7079C">
            <wp:simplePos x="0" y="0"/>
            <wp:positionH relativeFrom="margin">
              <wp:posOffset>750416</wp:posOffset>
            </wp:positionH>
            <wp:positionV relativeFrom="paragraph">
              <wp:posOffset>62296</wp:posOffset>
            </wp:positionV>
            <wp:extent cx="1795145" cy="554355"/>
            <wp:effectExtent l="0" t="0" r="0" b="0"/>
            <wp:wrapTight wrapText="bothSides">
              <wp:wrapPolygon edited="0">
                <wp:start x="0" y="0"/>
                <wp:lineTo x="0" y="20784"/>
                <wp:lineTo x="21317" y="20784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91B">
        <w:rPr>
          <w:rFonts w:ascii="Times New Roman" w:hAnsi="Times New Roman" w:cs="Times New Roman"/>
          <w:sz w:val="32"/>
        </w:rPr>
        <w:t xml:space="preserve">Signed: </w:t>
      </w:r>
      <w:bookmarkStart w:id="0" w:name="_GoBack"/>
      <w:bookmarkEnd w:id="0"/>
    </w:p>
    <w:sectPr w:rsidR="00DF591B" w:rsidRPr="0008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04"/>
    <w:rsid w:val="00082D04"/>
    <w:rsid w:val="000855D6"/>
    <w:rsid w:val="00157F05"/>
    <w:rsid w:val="001A0B3B"/>
    <w:rsid w:val="001D435A"/>
    <w:rsid w:val="00281F27"/>
    <w:rsid w:val="00284F4D"/>
    <w:rsid w:val="002B4183"/>
    <w:rsid w:val="003105B2"/>
    <w:rsid w:val="0049252B"/>
    <w:rsid w:val="004D6FB5"/>
    <w:rsid w:val="00684B0E"/>
    <w:rsid w:val="006C7E16"/>
    <w:rsid w:val="00854894"/>
    <w:rsid w:val="00890E31"/>
    <w:rsid w:val="00913972"/>
    <w:rsid w:val="00BA7017"/>
    <w:rsid w:val="00C64694"/>
    <w:rsid w:val="00D853B6"/>
    <w:rsid w:val="00DF591B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C0A3"/>
  <w15:chartTrackingRefBased/>
  <w15:docId w15:val="{3B97ABDC-A45D-437E-878C-0241592B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Martin</dc:creator>
  <cp:keywords/>
  <dc:description/>
  <cp:lastModifiedBy>Joe Martin</cp:lastModifiedBy>
  <cp:revision>2</cp:revision>
  <dcterms:created xsi:type="dcterms:W3CDTF">2019-04-10T14:24:00Z</dcterms:created>
  <dcterms:modified xsi:type="dcterms:W3CDTF">2019-04-10T14:24:00Z</dcterms:modified>
</cp:coreProperties>
</file>