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8A9" w:rsidRDefault="00827792">
      <w:r>
        <w:t>Checks Valid HST Number</w:t>
      </w:r>
    </w:p>
    <w:p w:rsidR="00827792" w:rsidRDefault="00827792">
      <w:r>
        <w:rPr>
          <w:noProof/>
        </w:rPr>
        <w:drawing>
          <wp:inline distT="0" distB="0" distL="0" distR="0" wp14:anchorId="5963FFB7" wp14:editId="6C55E2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92" w:rsidRDefault="00827792"/>
    <w:p w:rsidR="00827792" w:rsidRDefault="00827792">
      <w:r>
        <w:t xml:space="preserve">Checks Invalid HST number </w:t>
      </w:r>
    </w:p>
    <w:p w:rsidR="00827792" w:rsidRDefault="00827792">
      <w:r>
        <w:rPr>
          <w:noProof/>
        </w:rPr>
        <w:drawing>
          <wp:inline distT="0" distB="0" distL="0" distR="0" wp14:anchorId="361C0687" wp14:editId="76B75F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92" w:rsidRDefault="00827792"/>
    <w:p w:rsidR="00827792" w:rsidRDefault="00827792">
      <w:r>
        <w:lastRenderedPageBreak/>
        <w:t>User Registers</w:t>
      </w:r>
    </w:p>
    <w:p w:rsidR="00827792" w:rsidRDefault="00827792">
      <w:r>
        <w:rPr>
          <w:noProof/>
        </w:rPr>
        <w:drawing>
          <wp:inline distT="0" distB="0" distL="0" distR="0" wp14:anchorId="7A2EFD82" wp14:editId="52FBD033">
            <wp:extent cx="6079067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258" cy="34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83" w:rsidRDefault="006E3D83"/>
    <w:p w:rsidR="006E3D83" w:rsidRDefault="006E3D83">
      <w:r>
        <w:t>User Logs In</w:t>
      </w:r>
    </w:p>
    <w:p w:rsidR="006E3D83" w:rsidRDefault="006E3D83">
      <w:r>
        <w:rPr>
          <w:noProof/>
        </w:rPr>
        <w:drawing>
          <wp:inline distT="0" distB="0" distL="0" distR="0" wp14:anchorId="17F8726A" wp14:editId="3F1040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83" w:rsidRDefault="006E3D83"/>
    <w:p w:rsidR="006E3D83" w:rsidRDefault="006E3D83">
      <w:r>
        <w:lastRenderedPageBreak/>
        <w:t>User Forgets Password</w:t>
      </w:r>
    </w:p>
    <w:p w:rsidR="006E3D83" w:rsidRDefault="006E3D83">
      <w:r>
        <w:rPr>
          <w:noProof/>
        </w:rPr>
        <w:drawing>
          <wp:inline distT="0" distB="0" distL="0" distR="0" wp14:anchorId="3B3C3852" wp14:editId="31A8B1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83" w:rsidRDefault="006E3D83">
      <w:r>
        <w:t>User Logs Off</w:t>
      </w:r>
    </w:p>
    <w:p w:rsidR="006E3D83" w:rsidRDefault="006E3D83">
      <w:r>
        <w:rPr>
          <w:noProof/>
        </w:rPr>
        <w:drawing>
          <wp:inline distT="0" distB="0" distL="0" distR="0" wp14:anchorId="331EE6BF" wp14:editId="0AAB748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83" w:rsidRDefault="006E3D83">
      <w:bookmarkStart w:id="0" w:name="_GoBack"/>
      <w:bookmarkEnd w:id="0"/>
    </w:p>
    <w:p w:rsidR="006E3D83" w:rsidRDefault="006E3D83"/>
    <w:p w:rsidR="006E3D83" w:rsidRDefault="006E3D83">
      <w:r>
        <w:lastRenderedPageBreak/>
        <w:t xml:space="preserve">Checks List of HST Numbers </w:t>
      </w:r>
    </w:p>
    <w:p w:rsidR="006E3D83" w:rsidRDefault="006E3D83">
      <w:r>
        <w:rPr>
          <w:noProof/>
        </w:rPr>
        <w:drawing>
          <wp:inline distT="0" distB="0" distL="0" distR="0" wp14:anchorId="2E89F090" wp14:editId="2CB536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83" w:rsidRDefault="006E3D83"/>
    <w:sectPr w:rsidR="006E3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792"/>
    <w:rsid w:val="002168A9"/>
    <w:rsid w:val="006E3D83"/>
    <w:rsid w:val="0082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E6480"/>
  <w15:chartTrackingRefBased/>
  <w15:docId w15:val="{D33A863F-3792-4A70-9489-47C05104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Zabar</dc:creator>
  <cp:keywords/>
  <dc:description/>
  <cp:lastModifiedBy>Jordan Zabar</cp:lastModifiedBy>
  <cp:revision>1</cp:revision>
  <dcterms:created xsi:type="dcterms:W3CDTF">2018-03-08T18:15:00Z</dcterms:created>
  <dcterms:modified xsi:type="dcterms:W3CDTF">2018-03-08T18:45:00Z</dcterms:modified>
</cp:coreProperties>
</file>