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 xml:space="preserve">Dear </w:t>
      </w:r>
      <w:r>
        <w:rPr/>
        <w:t>[Name]</w:t>
      </w:r>
      <w:r>
        <w:rPr/>
        <w:t>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invited to my birthday this Saturday.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can make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  <w:t>Mighty Man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17</Words>
  <Characters>75</Characters>
  <CharactersWithSpaces>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2022-02-16T10:29:02Z</dcterms:modified>
  <cp:revision>1</cp:revision>
  <dc:subject/>
  <dc:title/>
</cp:coreProperties>
</file>