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D306C" w14:textId="3F712029" w:rsidR="008D6D49" w:rsidRDefault="007976A5" w:rsidP="008D6D49">
      <w:pPr>
        <w:rPr>
          <w:rFonts w:ascii="Arial" w:hAnsi="Arial" w:cs="Arial"/>
        </w:rPr>
      </w:pPr>
      <w:r>
        <w:rPr>
          <w:rFonts w:ascii="Arial" w:hAnsi="Arial" w:cs="Arial"/>
        </w:rPr>
        <w:t xml:space="preserve">We know, there are </w:t>
      </w:r>
      <w:r w:rsidR="008D6D49" w:rsidRPr="008D6D49">
        <w:rPr>
          <w:rFonts w:ascii="Arial" w:hAnsi="Arial" w:cs="Arial"/>
        </w:rPr>
        <w:t>100 Shares in total</w:t>
      </w:r>
      <w:r>
        <w:rPr>
          <w:rFonts w:ascii="Arial" w:hAnsi="Arial" w:cs="Arial"/>
        </w:rPr>
        <w:t>, where -</w:t>
      </w:r>
    </w:p>
    <w:p w14:paraId="0FE56BEA" w14:textId="1B678C0B" w:rsidR="008D6D49" w:rsidRPr="008D6D49" w:rsidRDefault="008D6D49" w:rsidP="008D6D49">
      <w:pPr>
        <w:rPr>
          <w:rFonts w:ascii="Arial" w:hAnsi="Arial" w:cs="Arial"/>
        </w:rPr>
      </w:pPr>
      <w:r w:rsidRPr="008D6D49">
        <w:rPr>
          <w:rFonts w:ascii="Arial" w:hAnsi="Arial" w:cs="Arial"/>
        </w:rPr>
        <w:t>A has 40 shares</w:t>
      </w:r>
      <w:r w:rsidR="007976A5">
        <w:rPr>
          <w:rFonts w:ascii="Arial" w:hAnsi="Arial" w:cs="Arial"/>
        </w:rPr>
        <w:t>,</w:t>
      </w:r>
    </w:p>
    <w:p w14:paraId="6F69B8FC" w14:textId="6E742FED" w:rsidR="008D6D49" w:rsidRPr="008D6D49" w:rsidRDefault="008D6D49" w:rsidP="008D6D49">
      <w:pPr>
        <w:rPr>
          <w:rFonts w:ascii="Arial" w:hAnsi="Arial" w:cs="Arial"/>
        </w:rPr>
      </w:pPr>
      <w:r w:rsidRPr="008D6D49">
        <w:rPr>
          <w:rFonts w:ascii="Arial" w:hAnsi="Arial" w:cs="Arial"/>
        </w:rPr>
        <w:t>B has 30 shares</w:t>
      </w:r>
      <w:r w:rsidR="007976A5">
        <w:rPr>
          <w:rFonts w:ascii="Arial" w:hAnsi="Arial" w:cs="Arial"/>
        </w:rPr>
        <w:t>,</w:t>
      </w:r>
    </w:p>
    <w:p w14:paraId="45EA989A" w14:textId="7A5F7E32" w:rsidR="008D6D49" w:rsidRPr="008D6D49" w:rsidRDefault="008D6D49" w:rsidP="008D6D49">
      <w:pPr>
        <w:rPr>
          <w:rFonts w:ascii="Arial" w:hAnsi="Arial" w:cs="Arial"/>
        </w:rPr>
      </w:pPr>
      <w:r w:rsidRPr="008D6D49">
        <w:rPr>
          <w:rFonts w:ascii="Arial" w:hAnsi="Arial" w:cs="Arial"/>
        </w:rPr>
        <w:t>C has 20 shares</w:t>
      </w:r>
      <w:r w:rsidR="007976A5">
        <w:rPr>
          <w:rFonts w:ascii="Arial" w:hAnsi="Arial" w:cs="Arial"/>
        </w:rPr>
        <w:t>,</w:t>
      </w:r>
    </w:p>
    <w:p w14:paraId="53ED2BED" w14:textId="3C7941F8" w:rsidR="008D6D49" w:rsidRPr="008D6D49" w:rsidRDefault="008D6D49" w:rsidP="008D6D49">
      <w:pPr>
        <w:rPr>
          <w:rFonts w:ascii="Arial" w:hAnsi="Arial" w:cs="Arial"/>
        </w:rPr>
      </w:pPr>
      <w:r w:rsidRPr="008D6D49">
        <w:rPr>
          <w:rFonts w:ascii="Arial" w:hAnsi="Arial" w:cs="Arial"/>
        </w:rPr>
        <w:t>D has 10 shares</w:t>
      </w:r>
      <w:r w:rsidR="007976A5">
        <w:rPr>
          <w:rFonts w:ascii="Arial" w:hAnsi="Arial" w:cs="Arial"/>
        </w:rPr>
        <w:t>.</w:t>
      </w:r>
    </w:p>
    <w:p w14:paraId="4CBB1716" w14:textId="77777777" w:rsidR="008D6D49" w:rsidRPr="008D6D49" w:rsidRDefault="008D6D49" w:rsidP="008D6D49">
      <w:pPr>
        <w:rPr>
          <w:rFonts w:ascii="Arial" w:hAnsi="Arial" w:cs="Arial"/>
        </w:rPr>
      </w:pPr>
    </w:p>
    <w:tbl>
      <w:tblPr>
        <w:tblStyle w:val="TableGrid"/>
        <w:tblpPr w:leftFromText="180" w:rightFromText="180" w:vertAnchor="text" w:horzAnchor="page" w:tblpX="7336" w:tblpY="448"/>
        <w:tblW w:w="2216" w:type="dxa"/>
        <w:tblLook w:val="04A0" w:firstRow="1" w:lastRow="0" w:firstColumn="1" w:lastColumn="0" w:noHBand="0" w:noVBand="1"/>
      </w:tblPr>
      <w:tblGrid>
        <w:gridCol w:w="380"/>
        <w:gridCol w:w="379"/>
        <w:gridCol w:w="392"/>
        <w:gridCol w:w="392"/>
        <w:gridCol w:w="673"/>
      </w:tblGrid>
      <w:tr w:rsidR="008D6D49" w14:paraId="79CDD8EB" w14:textId="77777777" w:rsidTr="008D6D49">
        <w:trPr>
          <w:trHeight w:val="263"/>
        </w:trPr>
        <w:tc>
          <w:tcPr>
            <w:tcW w:w="0" w:type="auto"/>
          </w:tcPr>
          <w:p w14:paraId="12AE1F82" w14:textId="77777777" w:rsidR="008D6D49" w:rsidRDefault="008D6D49" w:rsidP="008D6D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0" w:type="auto"/>
          </w:tcPr>
          <w:p w14:paraId="3CFB8748" w14:textId="77777777" w:rsidR="008D6D49" w:rsidRDefault="008D6D49" w:rsidP="008D6D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0" w:type="auto"/>
          </w:tcPr>
          <w:p w14:paraId="1881B2D2" w14:textId="77777777" w:rsidR="008D6D49" w:rsidRDefault="008D6D49" w:rsidP="008D6D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0" w:type="auto"/>
          </w:tcPr>
          <w:p w14:paraId="42B5D7B7" w14:textId="77777777" w:rsidR="008D6D49" w:rsidRDefault="008D6D49" w:rsidP="008D6D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0" w:type="auto"/>
          </w:tcPr>
          <w:p w14:paraId="55214E83" w14:textId="77777777" w:rsidR="008D6D49" w:rsidRDefault="008D6D49" w:rsidP="008D6D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LED</w:t>
            </w:r>
          </w:p>
        </w:tc>
      </w:tr>
      <w:tr w:rsidR="008D6D49" w14:paraId="62989A2B" w14:textId="77777777" w:rsidTr="008D6D49">
        <w:trPr>
          <w:trHeight w:val="248"/>
        </w:trPr>
        <w:tc>
          <w:tcPr>
            <w:tcW w:w="0" w:type="auto"/>
          </w:tcPr>
          <w:p w14:paraId="6907ADB3" w14:textId="77777777" w:rsidR="008D6D49" w:rsidRDefault="008D6D49" w:rsidP="008D6D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</w:tcPr>
          <w:p w14:paraId="669F8F75" w14:textId="77777777" w:rsidR="008D6D49" w:rsidRDefault="008D6D49" w:rsidP="008D6D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</w:tcPr>
          <w:p w14:paraId="124F56C5" w14:textId="77777777" w:rsidR="008D6D49" w:rsidRDefault="008D6D49" w:rsidP="008D6D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</w:tcPr>
          <w:p w14:paraId="08C08030" w14:textId="77777777" w:rsidR="008D6D49" w:rsidRDefault="008D6D49" w:rsidP="008D6D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</w:tcPr>
          <w:p w14:paraId="5C0262E4" w14:textId="77777777" w:rsidR="008D6D49" w:rsidRDefault="008D6D49" w:rsidP="008D6D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8D6D49" w14:paraId="279F6DAE" w14:textId="77777777" w:rsidTr="008D6D49">
        <w:trPr>
          <w:trHeight w:val="263"/>
        </w:trPr>
        <w:tc>
          <w:tcPr>
            <w:tcW w:w="0" w:type="auto"/>
          </w:tcPr>
          <w:p w14:paraId="135F5F8E" w14:textId="77777777" w:rsidR="008D6D49" w:rsidRDefault="008D6D49" w:rsidP="008D6D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</w:tcPr>
          <w:p w14:paraId="4CE18EB2" w14:textId="77777777" w:rsidR="008D6D49" w:rsidRDefault="008D6D49" w:rsidP="008D6D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</w:tcPr>
          <w:p w14:paraId="042C20C7" w14:textId="77777777" w:rsidR="008D6D49" w:rsidRDefault="008D6D49" w:rsidP="008D6D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</w:tcPr>
          <w:p w14:paraId="2BF22B2A" w14:textId="77777777" w:rsidR="008D6D49" w:rsidRDefault="008D6D49" w:rsidP="008D6D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</w:tcPr>
          <w:p w14:paraId="046EBEEE" w14:textId="77777777" w:rsidR="008D6D49" w:rsidRDefault="008D6D49" w:rsidP="008D6D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8D6D49" w14:paraId="37D33EB5" w14:textId="77777777" w:rsidTr="008D6D49">
        <w:trPr>
          <w:trHeight w:val="248"/>
        </w:trPr>
        <w:tc>
          <w:tcPr>
            <w:tcW w:w="0" w:type="auto"/>
          </w:tcPr>
          <w:p w14:paraId="2A3F6F0C" w14:textId="77777777" w:rsidR="008D6D49" w:rsidRDefault="008D6D49" w:rsidP="008D6D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</w:tcPr>
          <w:p w14:paraId="5E93FA19" w14:textId="77777777" w:rsidR="008D6D49" w:rsidRDefault="008D6D49" w:rsidP="008D6D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</w:tcPr>
          <w:p w14:paraId="6DEE69A5" w14:textId="77777777" w:rsidR="008D6D49" w:rsidRDefault="008D6D49" w:rsidP="008D6D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</w:tcPr>
          <w:p w14:paraId="6E57D39A" w14:textId="77777777" w:rsidR="008D6D49" w:rsidRDefault="008D6D49" w:rsidP="008D6D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</w:tcPr>
          <w:p w14:paraId="3A5DB41B" w14:textId="77777777" w:rsidR="008D6D49" w:rsidRDefault="008D6D49" w:rsidP="008D6D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8D6D49" w14:paraId="014156B1" w14:textId="77777777" w:rsidTr="008D6D49">
        <w:trPr>
          <w:trHeight w:val="263"/>
        </w:trPr>
        <w:tc>
          <w:tcPr>
            <w:tcW w:w="0" w:type="auto"/>
          </w:tcPr>
          <w:p w14:paraId="3E1989DC" w14:textId="77777777" w:rsidR="008D6D49" w:rsidRDefault="008D6D49" w:rsidP="008D6D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</w:tcPr>
          <w:p w14:paraId="74CA8A2C" w14:textId="77777777" w:rsidR="008D6D49" w:rsidRDefault="008D6D49" w:rsidP="008D6D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</w:tcPr>
          <w:p w14:paraId="19239E3E" w14:textId="77777777" w:rsidR="008D6D49" w:rsidRDefault="008D6D49" w:rsidP="008D6D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</w:tcPr>
          <w:p w14:paraId="067A6580" w14:textId="77777777" w:rsidR="008D6D49" w:rsidRDefault="008D6D49" w:rsidP="008D6D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</w:tcPr>
          <w:p w14:paraId="2094A316" w14:textId="77777777" w:rsidR="008D6D49" w:rsidRDefault="008D6D49" w:rsidP="008D6D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8D6D49" w14:paraId="69418B67" w14:textId="77777777" w:rsidTr="008D6D49">
        <w:trPr>
          <w:trHeight w:val="248"/>
        </w:trPr>
        <w:tc>
          <w:tcPr>
            <w:tcW w:w="0" w:type="auto"/>
          </w:tcPr>
          <w:p w14:paraId="42A773A8" w14:textId="77777777" w:rsidR="008D6D49" w:rsidRDefault="008D6D49" w:rsidP="008D6D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</w:tcPr>
          <w:p w14:paraId="2D0CC615" w14:textId="77777777" w:rsidR="008D6D49" w:rsidRDefault="008D6D49" w:rsidP="008D6D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</w:tcPr>
          <w:p w14:paraId="5E17CE99" w14:textId="77777777" w:rsidR="008D6D49" w:rsidRDefault="008D6D49" w:rsidP="008D6D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</w:tcPr>
          <w:p w14:paraId="525D9B8C" w14:textId="77777777" w:rsidR="008D6D49" w:rsidRDefault="008D6D49" w:rsidP="008D6D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</w:tcPr>
          <w:p w14:paraId="6C252D23" w14:textId="77777777" w:rsidR="008D6D49" w:rsidRDefault="008D6D49" w:rsidP="008D6D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8D6D49" w14:paraId="25377467" w14:textId="77777777" w:rsidTr="008D6D49">
        <w:trPr>
          <w:trHeight w:val="263"/>
        </w:trPr>
        <w:tc>
          <w:tcPr>
            <w:tcW w:w="0" w:type="auto"/>
          </w:tcPr>
          <w:p w14:paraId="128DD9A5" w14:textId="77777777" w:rsidR="008D6D49" w:rsidRDefault="008D6D49" w:rsidP="008D6D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</w:tcPr>
          <w:p w14:paraId="66E33FA5" w14:textId="77777777" w:rsidR="008D6D49" w:rsidRDefault="008D6D49" w:rsidP="008D6D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</w:tcPr>
          <w:p w14:paraId="370D7954" w14:textId="77777777" w:rsidR="008D6D49" w:rsidRDefault="008D6D49" w:rsidP="008D6D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</w:tcPr>
          <w:p w14:paraId="1AF463EF" w14:textId="77777777" w:rsidR="008D6D49" w:rsidRDefault="008D6D49" w:rsidP="008D6D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</w:tcPr>
          <w:p w14:paraId="2CAA8830" w14:textId="77777777" w:rsidR="008D6D49" w:rsidRDefault="008D6D49" w:rsidP="008D6D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8D6D49" w14:paraId="0A06FC3E" w14:textId="77777777" w:rsidTr="008D6D49">
        <w:trPr>
          <w:trHeight w:val="248"/>
        </w:trPr>
        <w:tc>
          <w:tcPr>
            <w:tcW w:w="0" w:type="auto"/>
          </w:tcPr>
          <w:p w14:paraId="5B795A86" w14:textId="77777777" w:rsidR="008D6D49" w:rsidRDefault="008D6D49" w:rsidP="008D6D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</w:tcPr>
          <w:p w14:paraId="5992AEFB" w14:textId="77777777" w:rsidR="008D6D49" w:rsidRDefault="008D6D49" w:rsidP="008D6D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</w:tcPr>
          <w:p w14:paraId="6B4FA707" w14:textId="77777777" w:rsidR="008D6D49" w:rsidRDefault="008D6D49" w:rsidP="008D6D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</w:tcPr>
          <w:p w14:paraId="69C79B32" w14:textId="77777777" w:rsidR="008D6D49" w:rsidRDefault="008D6D49" w:rsidP="008D6D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</w:tcPr>
          <w:p w14:paraId="2999BD7C" w14:textId="77777777" w:rsidR="008D6D49" w:rsidRDefault="008D6D49" w:rsidP="008D6D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8D6D49" w14:paraId="4DF2D46B" w14:textId="77777777" w:rsidTr="008D6D49">
        <w:trPr>
          <w:trHeight w:val="263"/>
        </w:trPr>
        <w:tc>
          <w:tcPr>
            <w:tcW w:w="0" w:type="auto"/>
          </w:tcPr>
          <w:p w14:paraId="490780DC" w14:textId="77777777" w:rsidR="008D6D49" w:rsidRDefault="008D6D49" w:rsidP="008D6D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</w:tcPr>
          <w:p w14:paraId="3FE74373" w14:textId="77777777" w:rsidR="008D6D49" w:rsidRDefault="008D6D49" w:rsidP="008D6D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</w:tcPr>
          <w:p w14:paraId="26137037" w14:textId="77777777" w:rsidR="008D6D49" w:rsidRDefault="008D6D49" w:rsidP="008D6D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</w:tcPr>
          <w:p w14:paraId="52C4B4DD" w14:textId="77777777" w:rsidR="008D6D49" w:rsidRDefault="008D6D49" w:rsidP="008D6D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</w:tcPr>
          <w:p w14:paraId="5F5B55AE" w14:textId="77777777" w:rsidR="008D6D49" w:rsidRDefault="008D6D49" w:rsidP="008D6D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8D6D49" w14:paraId="5D31250C" w14:textId="77777777" w:rsidTr="008D6D49">
        <w:trPr>
          <w:trHeight w:val="248"/>
        </w:trPr>
        <w:tc>
          <w:tcPr>
            <w:tcW w:w="0" w:type="auto"/>
          </w:tcPr>
          <w:p w14:paraId="77CBEF66" w14:textId="77777777" w:rsidR="008D6D49" w:rsidRDefault="008D6D49" w:rsidP="008D6D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</w:tcPr>
          <w:p w14:paraId="65AC16C9" w14:textId="77777777" w:rsidR="008D6D49" w:rsidRDefault="008D6D49" w:rsidP="008D6D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</w:tcPr>
          <w:p w14:paraId="15F30B3E" w14:textId="77777777" w:rsidR="008D6D49" w:rsidRDefault="008D6D49" w:rsidP="008D6D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</w:tcPr>
          <w:p w14:paraId="2803046B" w14:textId="77777777" w:rsidR="008D6D49" w:rsidRDefault="008D6D49" w:rsidP="008D6D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</w:tcPr>
          <w:p w14:paraId="16CD4DDF" w14:textId="77777777" w:rsidR="008D6D49" w:rsidRDefault="008D6D49" w:rsidP="008D6D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8D6D49" w14:paraId="7E50BF68" w14:textId="77777777" w:rsidTr="008D6D49">
        <w:trPr>
          <w:trHeight w:val="263"/>
        </w:trPr>
        <w:tc>
          <w:tcPr>
            <w:tcW w:w="0" w:type="auto"/>
          </w:tcPr>
          <w:p w14:paraId="416730AD" w14:textId="77777777" w:rsidR="008D6D49" w:rsidRDefault="008D6D49" w:rsidP="008D6D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</w:tcPr>
          <w:p w14:paraId="2EC3253B" w14:textId="77777777" w:rsidR="008D6D49" w:rsidRDefault="008D6D49" w:rsidP="008D6D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</w:tcPr>
          <w:p w14:paraId="0F780DBF" w14:textId="77777777" w:rsidR="008D6D49" w:rsidRDefault="008D6D49" w:rsidP="008D6D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</w:tcPr>
          <w:p w14:paraId="0BB40C8A" w14:textId="77777777" w:rsidR="008D6D49" w:rsidRDefault="008D6D49" w:rsidP="008D6D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</w:tcPr>
          <w:p w14:paraId="1551CDCC" w14:textId="77777777" w:rsidR="008D6D49" w:rsidRDefault="008D6D49" w:rsidP="008D6D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8D6D49" w14:paraId="6A95580E" w14:textId="77777777" w:rsidTr="008D6D49">
        <w:trPr>
          <w:trHeight w:val="248"/>
        </w:trPr>
        <w:tc>
          <w:tcPr>
            <w:tcW w:w="0" w:type="auto"/>
          </w:tcPr>
          <w:p w14:paraId="7ACBF0BD" w14:textId="77777777" w:rsidR="008D6D49" w:rsidRDefault="008D6D49" w:rsidP="008D6D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</w:tcPr>
          <w:p w14:paraId="7CDF7B84" w14:textId="77777777" w:rsidR="008D6D49" w:rsidRDefault="008D6D49" w:rsidP="008D6D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</w:tcPr>
          <w:p w14:paraId="249276B5" w14:textId="77777777" w:rsidR="008D6D49" w:rsidRDefault="008D6D49" w:rsidP="008D6D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</w:tcPr>
          <w:p w14:paraId="21E0CC0E" w14:textId="77777777" w:rsidR="008D6D49" w:rsidRDefault="008D6D49" w:rsidP="008D6D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</w:tcPr>
          <w:p w14:paraId="480107CE" w14:textId="77777777" w:rsidR="008D6D49" w:rsidRDefault="008D6D49" w:rsidP="008D6D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8D6D49" w14:paraId="299CAE5B" w14:textId="77777777" w:rsidTr="008D6D49">
        <w:trPr>
          <w:trHeight w:val="263"/>
        </w:trPr>
        <w:tc>
          <w:tcPr>
            <w:tcW w:w="0" w:type="auto"/>
          </w:tcPr>
          <w:p w14:paraId="7E5FF257" w14:textId="77777777" w:rsidR="008D6D49" w:rsidRDefault="008D6D49" w:rsidP="008D6D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</w:tcPr>
          <w:p w14:paraId="41E0EAF7" w14:textId="77777777" w:rsidR="008D6D49" w:rsidRDefault="008D6D49" w:rsidP="008D6D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</w:tcPr>
          <w:p w14:paraId="6CA2ED34" w14:textId="77777777" w:rsidR="008D6D49" w:rsidRDefault="008D6D49" w:rsidP="008D6D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</w:tcPr>
          <w:p w14:paraId="4172DE2D" w14:textId="77777777" w:rsidR="008D6D49" w:rsidRDefault="008D6D49" w:rsidP="008D6D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</w:tcPr>
          <w:p w14:paraId="6EC2289B" w14:textId="77777777" w:rsidR="008D6D49" w:rsidRDefault="008D6D49" w:rsidP="008D6D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8D6D49" w14:paraId="4ED87373" w14:textId="77777777" w:rsidTr="008D6D49">
        <w:trPr>
          <w:trHeight w:val="248"/>
        </w:trPr>
        <w:tc>
          <w:tcPr>
            <w:tcW w:w="0" w:type="auto"/>
          </w:tcPr>
          <w:p w14:paraId="7AD9B032" w14:textId="77777777" w:rsidR="008D6D49" w:rsidRDefault="008D6D49" w:rsidP="008D6D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</w:tcPr>
          <w:p w14:paraId="0C4977E3" w14:textId="77777777" w:rsidR="008D6D49" w:rsidRDefault="008D6D49" w:rsidP="008D6D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</w:tcPr>
          <w:p w14:paraId="7988ED8B" w14:textId="77777777" w:rsidR="008D6D49" w:rsidRDefault="008D6D49" w:rsidP="008D6D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</w:tcPr>
          <w:p w14:paraId="150DE289" w14:textId="77777777" w:rsidR="008D6D49" w:rsidRDefault="008D6D49" w:rsidP="008D6D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</w:tcPr>
          <w:p w14:paraId="50B8711E" w14:textId="77777777" w:rsidR="008D6D49" w:rsidRDefault="008D6D49" w:rsidP="008D6D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8D6D49" w14:paraId="12EB64DD" w14:textId="77777777" w:rsidTr="008D6D49">
        <w:trPr>
          <w:trHeight w:val="263"/>
        </w:trPr>
        <w:tc>
          <w:tcPr>
            <w:tcW w:w="0" w:type="auto"/>
          </w:tcPr>
          <w:p w14:paraId="60D1DDAA" w14:textId="77777777" w:rsidR="008D6D49" w:rsidRDefault="008D6D49" w:rsidP="008D6D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</w:tcPr>
          <w:p w14:paraId="6E31A942" w14:textId="77777777" w:rsidR="008D6D49" w:rsidRDefault="008D6D49" w:rsidP="008D6D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</w:tcPr>
          <w:p w14:paraId="02373567" w14:textId="77777777" w:rsidR="008D6D49" w:rsidRDefault="008D6D49" w:rsidP="008D6D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</w:tcPr>
          <w:p w14:paraId="1B085D9A" w14:textId="77777777" w:rsidR="008D6D49" w:rsidRDefault="008D6D49" w:rsidP="008D6D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</w:tcPr>
          <w:p w14:paraId="2AFBA4BB" w14:textId="77777777" w:rsidR="008D6D49" w:rsidRDefault="008D6D49" w:rsidP="008D6D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8D6D49" w14:paraId="1A377841" w14:textId="77777777" w:rsidTr="008D6D49">
        <w:trPr>
          <w:trHeight w:val="263"/>
        </w:trPr>
        <w:tc>
          <w:tcPr>
            <w:tcW w:w="0" w:type="auto"/>
          </w:tcPr>
          <w:p w14:paraId="6B893E56" w14:textId="77777777" w:rsidR="008D6D49" w:rsidRDefault="008D6D49" w:rsidP="008D6D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</w:tcPr>
          <w:p w14:paraId="0B295119" w14:textId="77777777" w:rsidR="008D6D49" w:rsidRDefault="008D6D49" w:rsidP="008D6D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</w:tcPr>
          <w:p w14:paraId="4B18D644" w14:textId="77777777" w:rsidR="008D6D49" w:rsidRDefault="008D6D49" w:rsidP="008D6D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</w:tcPr>
          <w:p w14:paraId="12E0D2A9" w14:textId="77777777" w:rsidR="008D6D49" w:rsidRDefault="008D6D49" w:rsidP="008D6D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</w:tcPr>
          <w:p w14:paraId="55FE5CB5" w14:textId="77777777" w:rsidR="008D6D49" w:rsidRDefault="008D6D49" w:rsidP="008D6D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8D6D49" w14:paraId="5CEE5A8D" w14:textId="77777777" w:rsidTr="008D6D49">
        <w:trPr>
          <w:trHeight w:val="248"/>
        </w:trPr>
        <w:tc>
          <w:tcPr>
            <w:tcW w:w="0" w:type="auto"/>
          </w:tcPr>
          <w:p w14:paraId="5D0D09B0" w14:textId="77777777" w:rsidR="008D6D49" w:rsidRDefault="008D6D49" w:rsidP="008D6D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</w:tcPr>
          <w:p w14:paraId="583987FE" w14:textId="77777777" w:rsidR="008D6D49" w:rsidRDefault="008D6D49" w:rsidP="008D6D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</w:tcPr>
          <w:p w14:paraId="3222FA0F" w14:textId="77777777" w:rsidR="008D6D49" w:rsidRDefault="008D6D49" w:rsidP="008D6D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</w:tcPr>
          <w:p w14:paraId="02DFE2AD" w14:textId="77777777" w:rsidR="008D6D49" w:rsidRDefault="008D6D49" w:rsidP="008D6D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</w:tcPr>
          <w:p w14:paraId="6207B66D" w14:textId="77777777" w:rsidR="008D6D49" w:rsidRDefault="008D6D49" w:rsidP="008D6D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</w:tbl>
    <w:p w14:paraId="5E70B127" w14:textId="60674DC3" w:rsidR="008D6D49" w:rsidRPr="008D6D49" w:rsidRDefault="008D6D49" w:rsidP="008D6D49">
      <w:pPr>
        <w:rPr>
          <w:rFonts w:ascii="Arial" w:hAnsi="Arial" w:cs="Arial"/>
        </w:rPr>
      </w:pPr>
      <w:r w:rsidRPr="008D6D49">
        <w:rPr>
          <w:rFonts w:ascii="Arial" w:hAnsi="Arial" w:cs="Arial"/>
        </w:rPr>
        <w:t>Only if, the majority of the vote sums up to be more than ⅔ of the total vote (&gt;=66.66 shares in total among the voting parties for the resolution)</w:t>
      </w:r>
    </w:p>
    <w:p w14:paraId="35B37EA3" w14:textId="0DFDF630" w:rsidR="008D6D49" w:rsidRPr="008D6D49" w:rsidRDefault="008D6D49" w:rsidP="008D6D49">
      <w:pPr>
        <w:rPr>
          <w:rFonts w:ascii="Arial" w:hAnsi="Arial" w:cs="Arial"/>
        </w:rPr>
      </w:pPr>
      <w:r w:rsidRPr="008D6D49">
        <w:rPr>
          <w:rFonts w:ascii="Arial" w:hAnsi="Arial" w:cs="Arial"/>
        </w:rPr>
        <w:t xml:space="preserve">So, the truth table can be formed from the given </w:t>
      </w:r>
      <w:r w:rsidR="00AA1DD5">
        <w:rPr>
          <w:rFonts w:ascii="Arial" w:hAnsi="Arial" w:cs="Arial"/>
        </w:rPr>
        <w:t>information</w:t>
      </w:r>
      <w:r w:rsidRPr="008D6D49">
        <w:rPr>
          <w:rFonts w:ascii="Arial" w:hAnsi="Arial" w:cs="Arial"/>
        </w:rPr>
        <w:t>, -</w:t>
      </w:r>
    </w:p>
    <w:p w14:paraId="4DF64293" w14:textId="56DBFF76" w:rsidR="008D6D49" w:rsidRDefault="008D6D49" w:rsidP="008D6D49">
      <w:pPr>
        <w:rPr>
          <w:rFonts w:ascii="Arial" w:hAnsi="Arial" w:cs="Arial"/>
        </w:rPr>
      </w:pPr>
    </w:p>
    <w:p w14:paraId="50E441CF" w14:textId="5FBD8A46" w:rsidR="008D6D49" w:rsidRDefault="008D6D49" w:rsidP="008D6D49">
      <w:pPr>
        <w:rPr>
          <w:rFonts w:ascii="Arial" w:hAnsi="Arial" w:cs="Arial"/>
        </w:rPr>
      </w:pPr>
    </w:p>
    <w:p w14:paraId="056E84BD" w14:textId="7BE6E9F3" w:rsidR="008D6D49" w:rsidRDefault="008D6D49" w:rsidP="008D6D49">
      <w:pPr>
        <w:rPr>
          <w:rFonts w:ascii="Arial" w:hAnsi="Arial" w:cs="Arial"/>
        </w:rPr>
      </w:pPr>
    </w:p>
    <w:p w14:paraId="64A9FE52" w14:textId="688E711E" w:rsidR="008D6D49" w:rsidRDefault="008D6D49" w:rsidP="008D6D49">
      <w:pPr>
        <w:rPr>
          <w:rFonts w:ascii="Arial" w:hAnsi="Arial" w:cs="Arial"/>
        </w:rPr>
      </w:pPr>
    </w:p>
    <w:p w14:paraId="3B968A3A" w14:textId="1941B65A" w:rsidR="008D6D49" w:rsidRDefault="008D6D49" w:rsidP="008D6D49">
      <w:pPr>
        <w:rPr>
          <w:rFonts w:ascii="Arial" w:hAnsi="Arial" w:cs="Arial"/>
        </w:rPr>
      </w:pPr>
    </w:p>
    <w:p w14:paraId="08FD6806" w14:textId="7C8C7309" w:rsidR="008D6D49" w:rsidRDefault="008D6D49" w:rsidP="008D6D49">
      <w:pPr>
        <w:rPr>
          <w:rFonts w:ascii="Arial" w:hAnsi="Arial" w:cs="Arial"/>
        </w:rPr>
      </w:pPr>
    </w:p>
    <w:p w14:paraId="33261DB3" w14:textId="584E3890" w:rsidR="008D6D49" w:rsidRDefault="008D6D49" w:rsidP="008D6D49">
      <w:pPr>
        <w:rPr>
          <w:rFonts w:ascii="Arial" w:hAnsi="Arial" w:cs="Arial"/>
        </w:rPr>
      </w:pPr>
    </w:p>
    <w:p w14:paraId="4BDCD2AA" w14:textId="718AA23D" w:rsidR="008D6D49" w:rsidRDefault="008D6D49" w:rsidP="008D6D49">
      <w:pPr>
        <w:rPr>
          <w:rFonts w:ascii="Arial" w:hAnsi="Arial" w:cs="Arial"/>
        </w:rPr>
      </w:pPr>
    </w:p>
    <w:p w14:paraId="6E7F003C" w14:textId="1938E43A" w:rsidR="008D6D49" w:rsidRDefault="008D6D49" w:rsidP="008D6D49">
      <w:pPr>
        <w:rPr>
          <w:rFonts w:ascii="Arial" w:hAnsi="Arial" w:cs="Arial"/>
        </w:rPr>
      </w:pPr>
    </w:p>
    <w:p w14:paraId="3698443C" w14:textId="659BF717" w:rsidR="008D6D49" w:rsidRDefault="003872DD" w:rsidP="008D6D49">
      <w:pPr>
        <w:rPr>
          <w:rFonts w:ascii="Arial" w:eastAsiaTheme="minorEastAsia" w:hAnsi="Arial" w:cs="Arial"/>
        </w:rPr>
      </w:pPr>
      <w:r>
        <w:rPr>
          <w:rFonts w:ascii="Arial" w:hAnsi="Arial" w:cs="Arial"/>
        </w:rPr>
        <w:t>So,</w:t>
      </w:r>
      <w:r w:rsidR="00437E99">
        <w:rPr>
          <w:rFonts w:ascii="Arial" w:hAnsi="Arial" w:cs="Arial"/>
        </w:rPr>
        <w:t xml:space="preserve"> the SOP equation for this problem will be, -  </w:t>
      </w:r>
      <w:r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>f=ABCD+A</m:t>
        </m:r>
        <m:acc>
          <m:accPr>
            <m:chr m:val="̅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B</m:t>
            </m:r>
          </m:e>
        </m:acc>
        <m:r>
          <w:rPr>
            <w:rFonts w:ascii="Cambria Math" w:hAnsi="Cambria Math" w:cs="Arial"/>
          </w:rPr>
          <m:t>CD+AB</m:t>
        </m:r>
        <m:acc>
          <m:accPr>
            <m:chr m:val="̅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C</m:t>
            </m:r>
          </m:e>
        </m:acc>
        <m:r>
          <w:rPr>
            <w:rFonts w:ascii="Cambria Math" w:hAnsi="Cambria Math" w:cs="Arial"/>
          </w:rPr>
          <m:t>D+ABC</m:t>
        </m:r>
        <m:acc>
          <m:accPr>
            <m:chr m:val="̅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D</m:t>
            </m:r>
          </m:e>
        </m:acc>
        <m:r>
          <w:rPr>
            <w:rFonts w:ascii="Cambria Math" w:hAnsi="Cambria Math" w:cs="Arial"/>
          </w:rPr>
          <m:t>+AB</m:t>
        </m:r>
        <m:acc>
          <m:accPr>
            <m:chr m:val="̅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C</m:t>
            </m:r>
          </m:e>
        </m:acc>
        <m:acc>
          <m:accPr>
            <m:chr m:val="̅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D</m:t>
            </m:r>
          </m:e>
        </m:acc>
      </m:oMath>
    </w:p>
    <w:p w14:paraId="5BCC49D4" w14:textId="6E295AF6" w:rsidR="00AA1DD5" w:rsidRDefault="00AA1DD5" w:rsidP="008D6D49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And, in all 5 of these cases the LED will be on as the resolution will be passed. </w:t>
      </w:r>
    </w:p>
    <w:tbl>
      <w:tblPr>
        <w:tblStyle w:val="PlainTable5"/>
        <w:tblpPr w:leftFromText="180" w:rightFromText="180" w:vertAnchor="text" w:horzAnchor="page" w:tblpX="6526" w:tblpY="276"/>
        <w:tblW w:w="3411" w:type="dxa"/>
        <w:tblLook w:val="04A0" w:firstRow="1" w:lastRow="0" w:firstColumn="1" w:lastColumn="0" w:noHBand="0" w:noVBand="1"/>
      </w:tblPr>
      <w:tblGrid>
        <w:gridCol w:w="1401"/>
        <w:gridCol w:w="506"/>
        <w:gridCol w:w="506"/>
        <w:gridCol w:w="506"/>
        <w:gridCol w:w="506"/>
      </w:tblGrid>
      <w:tr w:rsidR="00BD20A4" w14:paraId="027BD0C8" w14:textId="77777777" w:rsidTr="00BD20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8B6E9" w14:textId="4DF4930C" w:rsidR="00BD20A4" w:rsidRDefault="00BD20A4" w:rsidP="00BD20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</w:t>
            </w:r>
            <w:r w:rsidR="007976A5" w:rsidRPr="007976A5">
              <w:rPr>
                <w:rFonts w:ascii="Arial" w:hAnsi="Arial" w:cs="Arial"/>
              </w:rPr>
              <w:t>↓</w:t>
            </w:r>
            <w:r>
              <w:rPr>
                <w:rFonts w:ascii="Arial" w:hAnsi="Arial" w:cs="Arial"/>
              </w:rPr>
              <w:t>/CD</w:t>
            </w:r>
            <w:r w:rsidR="007976A5">
              <w:rPr>
                <w:rFonts w:ascii="Arial" w:hAnsi="Arial" w:cs="Arial"/>
              </w:rPr>
              <w:t>→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7BFDF211" w14:textId="77777777" w:rsidR="00BD20A4" w:rsidRDefault="00BD20A4" w:rsidP="00BD20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83C65E5" w14:textId="77777777" w:rsidR="00BD20A4" w:rsidRDefault="00BD20A4" w:rsidP="00BD20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01DD570" w14:textId="77777777" w:rsidR="00BD20A4" w:rsidRDefault="00BD20A4" w:rsidP="00BD20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391FBF6" w14:textId="77777777" w:rsidR="00BD20A4" w:rsidRDefault="00BD20A4" w:rsidP="00BD20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</w:tr>
      <w:tr w:rsidR="00BD20A4" w14:paraId="5DD61592" w14:textId="77777777" w:rsidTr="00BD2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right w:val="single" w:sz="4" w:space="0" w:color="auto"/>
            </w:tcBorders>
          </w:tcPr>
          <w:p w14:paraId="630535E9" w14:textId="77777777" w:rsidR="00BD20A4" w:rsidRPr="00437E99" w:rsidRDefault="00BD20A4" w:rsidP="00BD20A4">
            <w:pPr>
              <w:rPr>
                <w:rFonts w:ascii="Arial" w:hAnsi="Arial" w:cs="Arial"/>
                <w:i w:val="0"/>
                <w:iCs w:val="0"/>
              </w:rPr>
            </w:pPr>
            <w:r>
              <w:rPr>
                <w:rFonts w:ascii="Arial" w:hAnsi="Arial" w:cs="Arial"/>
              </w:rPr>
              <w:t>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220C2" w14:textId="77777777" w:rsidR="00BD20A4" w:rsidRDefault="00BD20A4" w:rsidP="00BD2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F9FA6" w14:textId="77777777" w:rsidR="00BD20A4" w:rsidRDefault="00BD20A4" w:rsidP="00BD2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C6FBB" w14:textId="77777777" w:rsidR="00BD20A4" w:rsidRDefault="00BD20A4" w:rsidP="00BD2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73D43" w14:textId="77777777" w:rsidR="00BD20A4" w:rsidRDefault="00BD20A4" w:rsidP="00BD2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BD20A4" w14:paraId="6968A659" w14:textId="77777777" w:rsidTr="00BD20A4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14:paraId="790660F8" w14:textId="77777777" w:rsidR="00BD20A4" w:rsidRDefault="00BD20A4" w:rsidP="00BD20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8" w:space="0" w:color="538135" w:themeColor="accent6" w:themeShade="BF"/>
              <w:right w:val="single" w:sz="4" w:space="0" w:color="auto"/>
            </w:tcBorders>
          </w:tcPr>
          <w:p w14:paraId="04C30F9F" w14:textId="77777777" w:rsidR="00BD20A4" w:rsidRDefault="00BD20A4" w:rsidP="00BD2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8" w:space="0" w:color="538135" w:themeColor="accent6" w:themeShade="BF"/>
              <w:right w:val="single" w:sz="4" w:space="0" w:color="auto"/>
            </w:tcBorders>
          </w:tcPr>
          <w:p w14:paraId="4A3AEE40" w14:textId="77777777" w:rsidR="00BD20A4" w:rsidRDefault="00BD20A4" w:rsidP="00BD2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8" w:space="0" w:color="2E74B5" w:themeColor="accent5" w:themeShade="BF"/>
              <w:right w:val="single" w:sz="4" w:space="0" w:color="auto"/>
            </w:tcBorders>
          </w:tcPr>
          <w:p w14:paraId="51D2DC86" w14:textId="77777777" w:rsidR="00BD20A4" w:rsidRDefault="00BD20A4" w:rsidP="00BD2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8" w:space="0" w:color="538135" w:themeColor="accent6" w:themeShade="BF"/>
              <w:right w:val="single" w:sz="4" w:space="0" w:color="auto"/>
            </w:tcBorders>
          </w:tcPr>
          <w:p w14:paraId="2162E144" w14:textId="77777777" w:rsidR="00BD20A4" w:rsidRDefault="00BD20A4" w:rsidP="00BD2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BD20A4" w14:paraId="121690CE" w14:textId="77777777" w:rsidTr="00BD2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18" w:space="0" w:color="538135" w:themeColor="accent6" w:themeShade="BF"/>
            </w:tcBorders>
          </w:tcPr>
          <w:p w14:paraId="6EC28A75" w14:textId="77777777" w:rsidR="00BD20A4" w:rsidRDefault="00BD20A4" w:rsidP="00BD20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0" w:type="auto"/>
            <w:tcBorders>
              <w:top w:val="single" w:sz="18" w:space="0" w:color="538135" w:themeColor="accent6" w:themeShade="BF"/>
              <w:left w:val="single" w:sz="18" w:space="0" w:color="538135" w:themeColor="accent6" w:themeShade="BF"/>
              <w:bottom w:val="single" w:sz="18" w:space="0" w:color="538135" w:themeColor="accent6" w:themeShade="BF"/>
              <w:right w:val="single" w:sz="18" w:space="0" w:color="538135" w:themeColor="accent6" w:themeShade="BF"/>
            </w:tcBorders>
          </w:tcPr>
          <w:p w14:paraId="38469A73" w14:textId="77777777" w:rsidR="00BD20A4" w:rsidRDefault="00BD20A4" w:rsidP="00BD2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single" w:sz="18" w:space="0" w:color="538135" w:themeColor="accent6" w:themeShade="BF"/>
              <w:left w:val="single" w:sz="18" w:space="0" w:color="538135" w:themeColor="accent6" w:themeShade="BF"/>
              <w:bottom w:val="single" w:sz="18" w:space="0" w:color="538135" w:themeColor="accent6" w:themeShade="BF"/>
              <w:right w:val="single" w:sz="18" w:space="0" w:color="2E74B5" w:themeColor="accent5" w:themeShade="BF"/>
            </w:tcBorders>
          </w:tcPr>
          <w:p w14:paraId="079FEFA5" w14:textId="77777777" w:rsidR="00BD20A4" w:rsidRDefault="00BD20A4" w:rsidP="00BD2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single" w:sz="18" w:space="0" w:color="2E74B5" w:themeColor="accent5" w:themeShade="BF"/>
              <w:left w:val="single" w:sz="18" w:space="0" w:color="2E74B5" w:themeColor="accent5" w:themeShade="BF"/>
              <w:bottom w:val="single" w:sz="18" w:space="0" w:color="2E74B5" w:themeColor="accent5" w:themeShade="BF"/>
              <w:right w:val="single" w:sz="18" w:space="0" w:color="2E74B5" w:themeColor="accent5" w:themeShade="BF"/>
            </w:tcBorders>
          </w:tcPr>
          <w:p w14:paraId="1DB93375" w14:textId="77777777" w:rsidR="00BD20A4" w:rsidRDefault="00BD20A4" w:rsidP="00BD2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single" w:sz="18" w:space="0" w:color="538135" w:themeColor="accent6" w:themeShade="BF"/>
              <w:left w:val="single" w:sz="18" w:space="0" w:color="2E74B5" w:themeColor="accent5" w:themeShade="BF"/>
              <w:bottom w:val="single" w:sz="18" w:space="0" w:color="538135" w:themeColor="accent6" w:themeShade="BF"/>
              <w:right w:val="single" w:sz="18" w:space="0" w:color="538135" w:themeColor="accent6" w:themeShade="BF"/>
            </w:tcBorders>
          </w:tcPr>
          <w:p w14:paraId="64F7D0EA" w14:textId="77777777" w:rsidR="00BD20A4" w:rsidRDefault="00BD20A4" w:rsidP="00BD2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BD20A4" w14:paraId="515244B1" w14:textId="77777777" w:rsidTr="00BD20A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14:paraId="06BDE29D" w14:textId="77777777" w:rsidR="00BD20A4" w:rsidRDefault="00BD20A4" w:rsidP="00BD20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0" w:type="auto"/>
            <w:tcBorders>
              <w:top w:val="single" w:sz="18" w:space="0" w:color="538135" w:themeColor="accent6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B6838" w14:textId="77777777" w:rsidR="00BD20A4" w:rsidRDefault="00BD20A4" w:rsidP="00BD2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18" w:space="0" w:color="538135" w:themeColor="accent6" w:themeShade="BF"/>
              <w:left w:val="single" w:sz="4" w:space="0" w:color="auto"/>
              <w:bottom w:val="single" w:sz="4" w:space="0" w:color="auto"/>
              <w:right w:val="single" w:sz="18" w:space="0" w:color="2E74B5" w:themeColor="accent5" w:themeShade="BF"/>
            </w:tcBorders>
          </w:tcPr>
          <w:p w14:paraId="73C9F53F" w14:textId="77777777" w:rsidR="00BD20A4" w:rsidRDefault="00BD20A4" w:rsidP="00BD2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18" w:space="0" w:color="2E74B5" w:themeColor="accent5" w:themeShade="BF"/>
              <w:left w:val="single" w:sz="18" w:space="0" w:color="2E74B5" w:themeColor="accent5" w:themeShade="BF"/>
              <w:bottom w:val="single" w:sz="18" w:space="0" w:color="2E74B5" w:themeColor="accent5" w:themeShade="BF"/>
              <w:right w:val="single" w:sz="18" w:space="0" w:color="2E74B5" w:themeColor="accent5" w:themeShade="BF"/>
            </w:tcBorders>
          </w:tcPr>
          <w:p w14:paraId="25D267FA" w14:textId="77777777" w:rsidR="00BD20A4" w:rsidRDefault="00BD20A4" w:rsidP="00BD2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single" w:sz="18" w:space="0" w:color="538135" w:themeColor="accent6" w:themeShade="BF"/>
              <w:left w:val="single" w:sz="18" w:space="0" w:color="2E74B5" w:themeColor="accent5" w:themeShade="BF"/>
              <w:bottom w:val="single" w:sz="4" w:space="0" w:color="auto"/>
              <w:right w:val="single" w:sz="4" w:space="0" w:color="auto"/>
            </w:tcBorders>
          </w:tcPr>
          <w:p w14:paraId="13EB9F7D" w14:textId="77777777" w:rsidR="00BD20A4" w:rsidRDefault="00BD20A4" w:rsidP="00BD2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43939052" w14:textId="7C047CE5" w:rsidR="00AA1DD5" w:rsidRDefault="00AA1DD5" w:rsidP="008D6D49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Further simplifying the </w:t>
      </w:r>
      <w:r w:rsidR="00437E99">
        <w:rPr>
          <w:rFonts w:ascii="Arial" w:eastAsiaTheme="minorEastAsia" w:hAnsi="Arial" w:cs="Arial"/>
        </w:rPr>
        <w:t>SOP with K-map, -</w:t>
      </w:r>
    </w:p>
    <w:p w14:paraId="5338475D" w14:textId="62DA3AD2" w:rsidR="00437E99" w:rsidRDefault="00437E99" w:rsidP="00BD20A4">
      <w:p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Arial" w:hAnsi="Arial" w:cs="Arial"/>
        </w:rPr>
      </w:pPr>
    </w:p>
    <w:p w14:paraId="690F6AA5" w14:textId="0F7B2C69" w:rsidR="007976A5" w:rsidRDefault="007976A5" w:rsidP="00BD20A4">
      <w:p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Arial" w:hAnsi="Arial" w:cs="Arial"/>
        </w:rPr>
      </w:pPr>
    </w:p>
    <w:p w14:paraId="03638447" w14:textId="1BD639E3" w:rsidR="007976A5" w:rsidRDefault="007976A5" w:rsidP="00BD20A4">
      <w:p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Arial" w:hAnsi="Arial" w:cs="Arial"/>
        </w:rPr>
      </w:pPr>
    </w:p>
    <w:p w14:paraId="047785BF" w14:textId="7852A06A" w:rsidR="007976A5" w:rsidRDefault="007976A5" w:rsidP="00BD20A4">
      <w:p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Arial" w:hAnsi="Arial" w:cs="Arial"/>
        </w:rPr>
      </w:pPr>
    </w:p>
    <w:p w14:paraId="14E0ECE9" w14:textId="13ED576D" w:rsidR="007976A5" w:rsidRDefault="007976A5" w:rsidP="00BD20A4">
      <w:p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Arial" w:hAnsi="Arial" w:cs="Arial"/>
        </w:rPr>
      </w:pPr>
    </w:p>
    <w:p w14:paraId="133FAD98" w14:textId="7593E1C4" w:rsidR="007976A5" w:rsidRPr="008D6D49" w:rsidRDefault="007976A5" w:rsidP="00BD20A4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Arial" w:hAnsi="Arial" w:cs="Arial"/>
        </w:rPr>
      </w:pPr>
      <w:r>
        <w:rPr>
          <w:rFonts w:ascii="Arial" w:hAnsi="Arial" w:cs="Arial"/>
        </w:rPr>
        <w:t xml:space="preserve">So, the simplified SOP of the problem is </w:t>
      </w:r>
      <m:oMath>
        <m:r>
          <w:rPr>
            <w:rFonts w:ascii="Cambria Math" w:hAnsi="Cambria Math" w:cs="Arial"/>
          </w:rPr>
          <m:t>f=</m:t>
        </m:r>
        <m:r>
          <w:rPr>
            <w:rFonts w:ascii="Cambria Math" w:hAnsi="Cambria Math" w:cs="Arial"/>
          </w:rPr>
          <m:t>AB+ACD</m:t>
        </m:r>
      </m:oMath>
    </w:p>
    <w:sectPr w:rsidR="007976A5" w:rsidRPr="008D6D49" w:rsidSect="00BD20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D49"/>
    <w:rsid w:val="003872DD"/>
    <w:rsid w:val="00437E99"/>
    <w:rsid w:val="007976A5"/>
    <w:rsid w:val="008D6D49"/>
    <w:rsid w:val="00AA1DD5"/>
    <w:rsid w:val="00BD2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78C19"/>
  <w15:chartTrackingRefBased/>
  <w15:docId w15:val="{25D464D9-4729-452C-91AD-26E75CAA2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6D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872DD"/>
    <w:rPr>
      <w:color w:val="808080"/>
    </w:rPr>
  </w:style>
  <w:style w:type="table" w:styleId="PlainTable5">
    <w:name w:val="Plain Table 5"/>
    <w:basedOn w:val="TableNormal"/>
    <w:uiPriority w:val="45"/>
    <w:rsid w:val="00437E9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12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Mukherjee</dc:creator>
  <cp:keywords/>
  <dc:description/>
  <cp:lastModifiedBy>Joe Mukherjee</cp:lastModifiedBy>
  <cp:revision>1</cp:revision>
  <dcterms:created xsi:type="dcterms:W3CDTF">2022-08-04T06:34:00Z</dcterms:created>
  <dcterms:modified xsi:type="dcterms:W3CDTF">2022-08-04T07:05:00Z</dcterms:modified>
</cp:coreProperties>
</file>