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47"/>
        <w:gridCol w:w="1572"/>
        <w:gridCol w:w="839"/>
        <w:gridCol w:w="1389"/>
        <w:gridCol w:w="1132"/>
        <w:gridCol w:w="2098"/>
        <w:gridCol w:w="839"/>
        <w:gridCol w:w="1389"/>
        <w:gridCol w:w="1132"/>
        <w:gridCol w:w="2196"/>
        <w:gridCol w:w="839"/>
        <w:gridCol w:w="1389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 Democracies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Democracies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combined_child_rearing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0.86, 0.90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0.83, 0.88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1.16, 1.19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polint_rev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1.03, 1.16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gen_trust_rev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country_name_text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3.93, 6.34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1.39, 2.39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1.73, 2.98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Croatia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0.66, 1.19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3.38, 5.55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4.01, 6.61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8.86, 13.9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1.94, 2.52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2.25, 3.80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2.82, 4.78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5.16, 8.43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1.13, 1.57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5.10, 8.15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6.37, 10.2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1.36, 1.83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1.28, 2.16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1.55, 2.63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4.42, 7.13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7.83, 12.4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1.78, 2.38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3.49, 5.79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4.13, 6.89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4.30, 6.84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0.93, 1.24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9.16, 15.0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2.00, 2.79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2.13, 3.55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2.56, 4.30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0.29, 0.60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0.31, 0.66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0.94, 1.65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1.09, 1.92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1.03, 1.87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3.39, 5.63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8.48, 13.9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1.83, 2.54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8.43, 13.3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1.88, 2.46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4.23, 6.78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0.93, 1.26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2021-05-19T11:33:03Z</dcterms:modified>
  <cp:category/>
</cp:coreProperties>
</file>