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A9723C" w14:textId="269DE657" w:rsidR="00924936" w:rsidRDefault="00C46C7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0427568" wp14:editId="08F0ED61">
                <wp:simplePos x="0" y="0"/>
                <wp:positionH relativeFrom="column">
                  <wp:posOffset>-792178</wp:posOffset>
                </wp:positionH>
                <wp:positionV relativeFrom="paragraph">
                  <wp:posOffset>1898097</wp:posOffset>
                </wp:positionV>
                <wp:extent cx="3195320" cy="4132573"/>
                <wp:effectExtent l="0" t="0" r="24130" b="20955"/>
                <wp:wrapNone/>
                <wp:docPr id="18656284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5320" cy="41325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180171" w14:textId="23724D21" w:rsidR="00C46C73" w:rsidRDefault="00C46C73" w:rsidP="00C46C73">
                            <w:pPr>
                              <w:pStyle w:val="Heading3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Software:</w:t>
                            </w:r>
                          </w:p>
                          <w:p w14:paraId="08FC248B" w14:textId="1C41D044" w:rsidR="00C46C73" w:rsidRDefault="00C46C73" w:rsidP="00C46C73">
                            <w:r>
                              <w:t>The artefact aims to simulate collision of dust/sand particles with a glass pane, this is simulated using boxes to represent the particles and a transparent cuboid to represent the glass.</w:t>
                            </w:r>
                          </w:p>
                          <w:p w14:paraId="51BFB4DD" w14:textId="76EA11EC" w:rsidR="00F92F17" w:rsidRPr="00924936" w:rsidRDefault="00F92F17" w:rsidP="00C46C73">
                            <w:r>
                              <w:t>The particles spawn in random positions that is bound so each will hit the glass in different places. They then approach the glass at a constant speed.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42756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2.4pt;margin-top:149.45pt;width:251.6pt;height:325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">
                <v:textbox>
                  <w:txbxContent>
                    <w:p w14:paraId="59180171" w14:textId="23724D21" w:rsidR="00C46C73" w:rsidRDefault="00C46C73" w:rsidP="00C46C73">
                      <w:pPr>
                        <w:pStyle w:val="Heading3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Software:</w:t>
                      </w:r>
                    </w:p>
                    <w:p w14:paraId="08FC248B" w14:textId="1C41D044" w:rsidR="00C46C73" w:rsidRDefault="00C46C73" w:rsidP="00C46C73">
                      <w:r>
                        <w:t>The artefact aims to simulate collision of dust/sand particles with a glass pane, this is simulated using boxes to represent the particles and a transparent cuboid to represent the glass.</w:t>
                      </w:r>
                    </w:p>
                    <w:p w14:paraId="51BFB4DD" w14:textId="76EA11EC" w:rsidR="00F92F17" w:rsidRPr="00924936" w:rsidRDefault="00F92F17" w:rsidP="00C46C73">
                      <w:r>
                        <w:t>The particles spawn in random positions that is bound so each will hit the glass in different places. They then approach the glass at a constant speed.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CCC836A" wp14:editId="097AE90D">
                <wp:simplePos x="0" y="0"/>
                <wp:positionH relativeFrom="column">
                  <wp:posOffset>-792524</wp:posOffset>
                </wp:positionH>
                <wp:positionV relativeFrom="paragraph">
                  <wp:posOffset>415</wp:posOffset>
                </wp:positionV>
                <wp:extent cx="3195320" cy="1769745"/>
                <wp:effectExtent l="0" t="0" r="2413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5320" cy="1769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2AE126" w14:textId="4A824D28" w:rsidR="00924936" w:rsidRDefault="00924936" w:rsidP="00924936">
                            <w:pPr>
                              <w:pStyle w:val="Heading3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924936">
                              <w:rPr>
                                <w:b/>
                                <w:bCs/>
                              </w:rPr>
                              <w:t>Objectives:</w:t>
                            </w:r>
                          </w:p>
                          <w:p w14:paraId="68623B68" w14:textId="1EF6DF5D" w:rsidR="00924936" w:rsidRPr="00924936" w:rsidRDefault="00924936" w:rsidP="00924936">
                            <w:r>
                              <w:t>The objective when making this artefact was to create a graphic simulation of particles hitting glass and then disappearing a few seconds after to simulate dust or sand particles hitting a glass pane.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C836A" id="_x0000_s1027" type="#_x0000_t202" style="position:absolute;margin-left:-62.4pt;margin-top:.05pt;width:251.6pt;height:139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">
                <v:textbox>
                  <w:txbxContent>
                    <w:p w14:paraId="162AE126" w14:textId="4A824D28" w:rsidR="00924936" w:rsidRDefault="00924936" w:rsidP="00924936">
                      <w:pPr>
                        <w:pStyle w:val="Heading3"/>
                        <w:jc w:val="center"/>
                        <w:rPr>
                          <w:b/>
                          <w:bCs/>
                        </w:rPr>
                      </w:pPr>
                      <w:r w:rsidRPr="00924936">
                        <w:rPr>
                          <w:b/>
                          <w:bCs/>
                        </w:rPr>
                        <w:t>Objectives:</w:t>
                      </w:r>
                    </w:p>
                    <w:p w14:paraId="68623B68" w14:textId="1EF6DF5D" w:rsidR="00924936" w:rsidRPr="00924936" w:rsidRDefault="00924936" w:rsidP="00924936">
                      <w:r>
                        <w:t>The objective when making this artefact was to create a graphic simulation of particles hitting glass and then disappearing a few seconds after to simulate dust or sand particles hitting a glass pane.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924936" w:rsidSect="00924936">
      <w:headerReference w:type="default" r:id="rId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B1706A" w14:textId="77777777" w:rsidR="00F008AF" w:rsidRDefault="00F008AF" w:rsidP="00924936">
      <w:pPr>
        <w:spacing w:after="0" w:line="240" w:lineRule="auto"/>
      </w:pPr>
      <w:r>
        <w:separator/>
      </w:r>
    </w:p>
  </w:endnote>
  <w:endnote w:type="continuationSeparator" w:id="0">
    <w:p w14:paraId="017F3A83" w14:textId="77777777" w:rsidR="00F008AF" w:rsidRDefault="00F008AF" w:rsidP="009249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28ED45" w14:textId="77777777" w:rsidR="00F008AF" w:rsidRDefault="00F008AF" w:rsidP="00924936">
      <w:pPr>
        <w:spacing w:after="0" w:line="240" w:lineRule="auto"/>
      </w:pPr>
      <w:r>
        <w:separator/>
      </w:r>
    </w:p>
  </w:footnote>
  <w:footnote w:type="continuationSeparator" w:id="0">
    <w:p w14:paraId="26CB4474" w14:textId="77777777" w:rsidR="00F008AF" w:rsidRDefault="00F008AF" w:rsidP="009249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9BACFB" w14:textId="419D21D9" w:rsidR="00924936" w:rsidRPr="00924936" w:rsidRDefault="00924936" w:rsidP="00924936">
    <w:pPr>
      <w:pStyle w:val="Title"/>
      <w:jc w:val="center"/>
      <w:rPr>
        <w:b/>
        <w:bCs/>
      </w:rPr>
    </w:pPr>
    <w:r w:rsidRPr="00924936">
      <w:rPr>
        <w:b/>
        <w:bCs/>
      </w:rPr>
      <w:t>Particle Hitting Glass Simulation</w:t>
    </w:r>
  </w:p>
  <w:p w14:paraId="0FB76CC8" w14:textId="070CAF85" w:rsidR="00924936" w:rsidRDefault="00924936" w:rsidP="00924936">
    <w:pPr>
      <w:pStyle w:val="Header"/>
      <w:jc w:val="center"/>
    </w:pPr>
    <w:r>
      <w:t>By Joseph Orchard</w:t>
    </w:r>
  </w:p>
  <w:p w14:paraId="53654658" w14:textId="77777777" w:rsidR="00924936" w:rsidRDefault="0092493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936"/>
    <w:rsid w:val="008E3123"/>
    <w:rsid w:val="00924936"/>
    <w:rsid w:val="00C46C73"/>
    <w:rsid w:val="00F008AF"/>
    <w:rsid w:val="00F92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F440A"/>
  <w15:chartTrackingRefBased/>
  <w15:docId w15:val="{563DF4E0-00C6-4DC3-8559-C2D9FC811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C73"/>
  </w:style>
  <w:style w:type="paragraph" w:styleId="Heading1">
    <w:name w:val="heading 1"/>
    <w:basedOn w:val="Normal"/>
    <w:next w:val="Normal"/>
    <w:link w:val="Heading1Char"/>
    <w:uiPriority w:val="9"/>
    <w:qFormat/>
    <w:rsid w:val="009249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49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49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49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49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49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49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49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49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49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249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249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49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49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49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49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49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49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49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49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49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49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49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49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49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49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49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49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493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249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4936"/>
  </w:style>
  <w:style w:type="paragraph" w:styleId="Footer">
    <w:name w:val="footer"/>
    <w:basedOn w:val="Normal"/>
    <w:link w:val="FooterChar"/>
    <w:uiPriority w:val="99"/>
    <w:unhideWhenUsed/>
    <w:rsid w:val="009249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49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ORCHARD</dc:creator>
  <cp:keywords/>
  <dc:description/>
  <cp:lastModifiedBy>JOE ORCHARD</cp:lastModifiedBy>
  <cp:revision>3</cp:revision>
  <dcterms:created xsi:type="dcterms:W3CDTF">2025-01-05T14:01:00Z</dcterms:created>
  <dcterms:modified xsi:type="dcterms:W3CDTF">2025-01-05T14:15:00Z</dcterms:modified>
</cp:coreProperties>
</file>