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91C" w:rsidRDefault="00262B32" w:rsidP="00262B32">
      <w:pPr>
        <w:pStyle w:val="Heading1"/>
      </w:pPr>
      <w:r>
        <w:t>Amoeba Platformer</w:t>
      </w:r>
    </w:p>
    <w:p w:rsidR="00262B32" w:rsidRDefault="00262B32" w:rsidP="00262B32">
      <w:pPr>
        <w:pStyle w:val="Subtitle"/>
      </w:pPr>
      <w:r>
        <w:t>Wash your hands after use</w:t>
      </w:r>
    </w:p>
    <w:p w:rsidR="001F5527" w:rsidRPr="001F5527" w:rsidRDefault="001F5527" w:rsidP="001F5527">
      <w:r>
        <w:rPr>
          <w:noProof/>
          <w:lang w:eastAsia="en-CA"/>
        </w:rPr>
        <w:drawing>
          <wp:inline distT="0" distB="0" distL="0" distR="0">
            <wp:extent cx="5943600" cy="2765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moebaBi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14D" w:rsidRDefault="009E314D" w:rsidP="00262B32">
      <w:r>
        <w:t>It was near the end of my first semester at BCIT.</w:t>
      </w:r>
      <w:r w:rsidR="009A3911">
        <w:t xml:space="preserve">  </w:t>
      </w:r>
      <w:r>
        <w:t>In my Java class we had done a lot of simple console programs. Calculate the factorial. Tally a receipt. Print a string in reverse. We did a little b</w:t>
      </w:r>
      <w:r w:rsidR="00224EA1">
        <w:t xml:space="preserve">it of </w:t>
      </w:r>
      <w:proofErr w:type="spellStart"/>
      <w:r w:rsidR="00224EA1">
        <w:t>javax.swing</w:t>
      </w:r>
      <w:proofErr w:type="spellEnd"/>
      <w:r w:rsidR="00224EA1">
        <w:t xml:space="preserve"> to show how many times a button had been clicked or program a smiley face with ovals and arcs.  </w:t>
      </w:r>
      <w:r w:rsidR="009A3911">
        <w:t xml:space="preserve">It was pretty bland in terms of what I could show people.  </w:t>
      </w:r>
      <w:r w:rsidR="00224EA1">
        <w:t>Then everything changed.</w:t>
      </w:r>
    </w:p>
    <w:p w:rsidR="00224EA1" w:rsidRDefault="00224EA1" w:rsidP="00262B32">
      <w:r>
        <w:t>Our teacher showed us an example program that popped up a black window, and when he pressed one of the arrow keys, the window displayed an arrow picture pointing the direction of the key he pressed.  Graphics! Interaction! Finally! I immediately made a nibbles clone</w:t>
      </w:r>
      <w:r w:rsidR="00E56F2F">
        <w:t>.</w:t>
      </w:r>
    </w:p>
    <w:p w:rsidR="00224EA1" w:rsidRDefault="009A3911" w:rsidP="001F5527">
      <w:pPr>
        <w:jc w:val="center"/>
      </w:pPr>
      <w:r>
        <w:rPr>
          <w:noProof/>
          <w:lang w:eastAsia="en-CA"/>
        </w:rPr>
        <w:lastRenderedPageBreak/>
        <w:drawing>
          <wp:inline distT="0" distB="0" distL="0" distR="0" wp14:anchorId="6D7D2194" wp14:editId="747E16E2">
            <wp:extent cx="4438650" cy="4657725"/>
            <wp:effectExtent l="0" t="0" r="0" b="9525"/>
            <wp:docPr id="1" name="Picture 1" descr="C:\Users\Joe\AppData\Local\Microsoft\Windows\INetCache\Content.Word\wormy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e\AppData\Local\Microsoft\Windows\INetCache\Content.Word\wormyGam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EA1" w:rsidRDefault="00224EA1" w:rsidP="00262B32"/>
    <w:p w:rsidR="00262B32" w:rsidRDefault="009A3911" w:rsidP="00262B32">
      <w:r>
        <w:t>Shortly after that I hatched the idea to make a platformer. A little something where your little character could jump around in a world that could continue to evolve as I learned more about programming</w:t>
      </w:r>
      <w:r w:rsidR="00E56F2F">
        <w:t>. So was born my little baby amoeba</w:t>
      </w:r>
      <w:r w:rsidR="00E503D4">
        <w:t>.</w:t>
      </w:r>
      <w:bookmarkStart w:id="0" w:name="_GoBack"/>
      <w:bookmarkEnd w:id="0"/>
    </w:p>
    <w:p w:rsidR="00262B32" w:rsidRDefault="00262B32" w:rsidP="00262B32">
      <w:r>
        <w:t>I realize now that there are many ways it could have been done better. Didn’t understand how images were done in Java Swing, I don’t think swing was the right choice for making a real-time game engine in, and my object oriented design was way off.  Everything was heavily coupled.</w:t>
      </w:r>
    </w:p>
    <w:p w:rsidR="00D85876" w:rsidRDefault="00D85876" w:rsidP="00262B32">
      <w:r>
        <w:t xml:space="preserve">I was proud of it though. I had built basic jumping physics, collisions, animation, and </w:t>
      </w:r>
      <w:r w:rsidR="005B4697">
        <w:t>interactive lights</w:t>
      </w:r>
      <w:r>
        <w:t>.</w:t>
      </w:r>
    </w:p>
    <w:p w:rsidR="005B4697" w:rsidRDefault="005B4697" w:rsidP="00262B32">
      <w:r>
        <w:t>Download the jar here.</w:t>
      </w:r>
    </w:p>
    <w:p w:rsidR="005B4697" w:rsidRPr="00262B32" w:rsidRDefault="005B4697" w:rsidP="00262B32">
      <w:r>
        <w:t xml:space="preserve">The code is </w:t>
      </w:r>
      <w:r>
        <w:t>available on G</w:t>
      </w:r>
      <w:r>
        <w:t>it</w:t>
      </w:r>
      <w:r>
        <w:t>H</w:t>
      </w:r>
      <w:r>
        <w:t>ub.</w:t>
      </w:r>
      <w:r>
        <w:t xml:space="preserve"> (</w:t>
      </w:r>
      <w:r w:rsidRPr="005B4697">
        <w:t>https://github.com/JoePelz/scroller</w:t>
      </w:r>
      <w:r>
        <w:t>)</w:t>
      </w:r>
    </w:p>
    <w:sectPr w:rsidR="005B4697" w:rsidRPr="00262B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F2C60"/>
    <w:multiLevelType w:val="multilevel"/>
    <w:tmpl w:val="50A8AA36"/>
    <w:lvl w:ilvl="0">
      <w:start w:val="1"/>
      <w:numFmt w:val="decimal"/>
      <w:pStyle w:val="Cod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91D044A"/>
    <w:multiLevelType w:val="hybridMultilevel"/>
    <w:tmpl w:val="442811DA"/>
    <w:lvl w:ilvl="0" w:tplc="9E6E6D30">
      <w:start w:val="1"/>
      <w:numFmt w:val="decimalZero"/>
      <w:lvlText w:val="%1."/>
      <w:lvlJc w:val="right"/>
      <w:pPr>
        <w:ind w:left="360" w:hanging="360"/>
      </w:pPr>
      <w:rPr>
        <w:rFonts w:hint="default"/>
        <w:color w:val="808080" w:themeColor="background1" w:themeShade="80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80"/>
    <w:rsid w:val="0000282F"/>
    <w:rsid w:val="00034CF8"/>
    <w:rsid w:val="000363DE"/>
    <w:rsid w:val="0004509B"/>
    <w:rsid w:val="0006735D"/>
    <w:rsid w:val="0009666B"/>
    <w:rsid w:val="000D75CE"/>
    <w:rsid w:val="000E5385"/>
    <w:rsid w:val="000E5AE6"/>
    <w:rsid w:val="000F355C"/>
    <w:rsid w:val="00113349"/>
    <w:rsid w:val="00147F44"/>
    <w:rsid w:val="001519C1"/>
    <w:rsid w:val="001638EC"/>
    <w:rsid w:val="001F06B6"/>
    <w:rsid w:val="001F5527"/>
    <w:rsid w:val="00224EA1"/>
    <w:rsid w:val="00234BE7"/>
    <w:rsid w:val="00254553"/>
    <w:rsid w:val="00262311"/>
    <w:rsid w:val="00262B32"/>
    <w:rsid w:val="00263EF8"/>
    <w:rsid w:val="002E5CDD"/>
    <w:rsid w:val="002F23C1"/>
    <w:rsid w:val="003631CE"/>
    <w:rsid w:val="003658BB"/>
    <w:rsid w:val="003777DD"/>
    <w:rsid w:val="003862B1"/>
    <w:rsid w:val="0039462D"/>
    <w:rsid w:val="003A7101"/>
    <w:rsid w:val="003C7940"/>
    <w:rsid w:val="003D3A02"/>
    <w:rsid w:val="003F1B01"/>
    <w:rsid w:val="003F3C29"/>
    <w:rsid w:val="0041397C"/>
    <w:rsid w:val="00424664"/>
    <w:rsid w:val="00490A59"/>
    <w:rsid w:val="004B27A8"/>
    <w:rsid w:val="004D7AA4"/>
    <w:rsid w:val="004F7AB5"/>
    <w:rsid w:val="00512272"/>
    <w:rsid w:val="00537D5D"/>
    <w:rsid w:val="00554697"/>
    <w:rsid w:val="005936CD"/>
    <w:rsid w:val="005944AD"/>
    <w:rsid w:val="00595986"/>
    <w:rsid w:val="005A31F1"/>
    <w:rsid w:val="005B0D01"/>
    <w:rsid w:val="005B4697"/>
    <w:rsid w:val="005D2349"/>
    <w:rsid w:val="005D5AF4"/>
    <w:rsid w:val="005F150D"/>
    <w:rsid w:val="0061698C"/>
    <w:rsid w:val="00616D2D"/>
    <w:rsid w:val="00650895"/>
    <w:rsid w:val="0065266E"/>
    <w:rsid w:val="00663A20"/>
    <w:rsid w:val="00694756"/>
    <w:rsid w:val="006B1A2F"/>
    <w:rsid w:val="006B35D6"/>
    <w:rsid w:val="00725AD1"/>
    <w:rsid w:val="007418C0"/>
    <w:rsid w:val="00753CB2"/>
    <w:rsid w:val="007A1A6D"/>
    <w:rsid w:val="007D491C"/>
    <w:rsid w:val="00812967"/>
    <w:rsid w:val="00821F9C"/>
    <w:rsid w:val="008333B4"/>
    <w:rsid w:val="00835E56"/>
    <w:rsid w:val="008524D5"/>
    <w:rsid w:val="008536B0"/>
    <w:rsid w:val="00863910"/>
    <w:rsid w:val="00866637"/>
    <w:rsid w:val="0088484C"/>
    <w:rsid w:val="008A1B27"/>
    <w:rsid w:val="008C3715"/>
    <w:rsid w:val="008C375D"/>
    <w:rsid w:val="008C3A7D"/>
    <w:rsid w:val="008F6BCB"/>
    <w:rsid w:val="00924978"/>
    <w:rsid w:val="0097255E"/>
    <w:rsid w:val="009A3911"/>
    <w:rsid w:val="009B4373"/>
    <w:rsid w:val="009E2989"/>
    <w:rsid w:val="009E314D"/>
    <w:rsid w:val="00A35421"/>
    <w:rsid w:val="00A72408"/>
    <w:rsid w:val="00A80CF8"/>
    <w:rsid w:val="00AA492D"/>
    <w:rsid w:val="00AA4C22"/>
    <w:rsid w:val="00AB4259"/>
    <w:rsid w:val="00AB50F6"/>
    <w:rsid w:val="00AF053E"/>
    <w:rsid w:val="00B15B9E"/>
    <w:rsid w:val="00B22B01"/>
    <w:rsid w:val="00B3254B"/>
    <w:rsid w:val="00B37F1A"/>
    <w:rsid w:val="00B51711"/>
    <w:rsid w:val="00B919A5"/>
    <w:rsid w:val="00B93BCA"/>
    <w:rsid w:val="00BB5567"/>
    <w:rsid w:val="00BE09D3"/>
    <w:rsid w:val="00BE15E1"/>
    <w:rsid w:val="00BE54D5"/>
    <w:rsid w:val="00BE6680"/>
    <w:rsid w:val="00C12BC7"/>
    <w:rsid w:val="00C215F1"/>
    <w:rsid w:val="00C41DD8"/>
    <w:rsid w:val="00C514E7"/>
    <w:rsid w:val="00C73F4D"/>
    <w:rsid w:val="00C7667A"/>
    <w:rsid w:val="00CC37EE"/>
    <w:rsid w:val="00CD274D"/>
    <w:rsid w:val="00CF49D1"/>
    <w:rsid w:val="00CF4E40"/>
    <w:rsid w:val="00CF7973"/>
    <w:rsid w:val="00D14B1C"/>
    <w:rsid w:val="00D20940"/>
    <w:rsid w:val="00D312A5"/>
    <w:rsid w:val="00D70F9A"/>
    <w:rsid w:val="00D76A83"/>
    <w:rsid w:val="00D8186D"/>
    <w:rsid w:val="00D857BC"/>
    <w:rsid w:val="00D85876"/>
    <w:rsid w:val="00DB4C5E"/>
    <w:rsid w:val="00DD22FE"/>
    <w:rsid w:val="00DD2BD2"/>
    <w:rsid w:val="00DF393F"/>
    <w:rsid w:val="00E04DBF"/>
    <w:rsid w:val="00E12B50"/>
    <w:rsid w:val="00E24B94"/>
    <w:rsid w:val="00E503D4"/>
    <w:rsid w:val="00E54CD2"/>
    <w:rsid w:val="00E56F2F"/>
    <w:rsid w:val="00E66EEA"/>
    <w:rsid w:val="00E73D64"/>
    <w:rsid w:val="00E83299"/>
    <w:rsid w:val="00E878BA"/>
    <w:rsid w:val="00EA500A"/>
    <w:rsid w:val="00ED21CD"/>
    <w:rsid w:val="00F00629"/>
    <w:rsid w:val="00F11D60"/>
    <w:rsid w:val="00F329E3"/>
    <w:rsid w:val="00FA2A21"/>
    <w:rsid w:val="00FA37EB"/>
    <w:rsid w:val="00FC45D2"/>
    <w:rsid w:val="00FD46CC"/>
    <w:rsid w:val="00FD6FBC"/>
    <w:rsid w:val="00FE016D"/>
    <w:rsid w:val="00FE31C7"/>
    <w:rsid w:val="00FE7830"/>
    <w:rsid w:val="00FF2CEA"/>
    <w:rsid w:val="00FF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79E48-CE61-49CA-AEE5-4A3FF280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link w:val="CodeChar"/>
    <w:qFormat/>
    <w:rsid w:val="000E5AE6"/>
    <w:pPr>
      <w:numPr>
        <w:numId w:val="2"/>
      </w:numPr>
      <w:ind w:left="360" w:hanging="360"/>
    </w:pPr>
    <w:rPr>
      <w:rFonts w:ascii="Consolas" w:eastAsiaTheme="minorEastAsia" w:hAnsi="Consolas"/>
      <w:lang w:val="en-US"/>
    </w:rPr>
  </w:style>
  <w:style w:type="character" w:customStyle="1" w:styleId="CodeChar">
    <w:name w:val="Code Char"/>
    <w:basedOn w:val="DefaultParagraphFont"/>
    <w:link w:val="Code"/>
    <w:rsid w:val="000E5AE6"/>
    <w:rPr>
      <w:rFonts w:ascii="Consolas" w:eastAsiaTheme="minorEastAsia" w:hAnsi="Consolas"/>
      <w:lang w:val="en-US"/>
    </w:rPr>
  </w:style>
  <w:style w:type="paragraph" w:styleId="NoSpacing">
    <w:name w:val="No Spacing"/>
    <w:uiPriority w:val="1"/>
    <w:qFormat/>
    <w:rsid w:val="000E5AE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62B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B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2B3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Pelz</dc:creator>
  <cp:keywords/>
  <dc:description/>
  <cp:lastModifiedBy>Joe Pelz</cp:lastModifiedBy>
  <cp:revision>7</cp:revision>
  <dcterms:created xsi:type="dcterms:W3CDTF">2015-07-12T03:31:00Z</dcterms:created>
  <dcterms:modified xsi:type="dcterms:W3CDTF">2015-07-12T19:08:00Z</dcterms:modified>
</cp:coreProperties>
</file>