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3655" w:rsidRDefault="008E47AF">
      <w:r>
        <w:t xml:space="preserve">This project is an exploration of writing an AI for a zero-sum two-player full-information game.  In this case, Reversi (or Othello; same game).  Reversi’s a game that I’ve always been interested in, in spite of—or perhaps because of--being such a terrible player of it.  </w:t>
      </w:r>
    </w:p>
    <w:p w:rsidR="008E47AF" w:rsidRDefault="008E47AF">
      <w:r>
        <w:t xml:space="preserve">The goal of the game is to have the most tiles </w:t>
      </w:r>
      <w:r w:rsidR="0023748F">
        <w:t xml:space="preserve">at the end </w:t>
      </w:r>
      <w:r>
        <w:t xml:space="preserve">when there are no more moves possible. </w:t>
      </w:r>
      <w:r w:rsidR="0023748F">
        <w:t xml:space="preserve"> Every turn you add a tile of your color to the board and flip any enemy tiles to your color that you have just surrounded.  You can only place your tile in a position that would cause at least one enemy tile to flip.  You can read the rules in more detail here.</w:t>
      </w:r>
    </w:p>
    <w:p w:rsidR="0023748F" w:rsidRDefault="00C84B36">
      <w:r>
        <w:t xml:space="preserve">So you can of course easily play human vs human just by clicking on Start Game and then making your move.  </w:t>
      </w:r>
      <w:r w:rsidR="000B5166">
        <w:t xml:space="preserve">The interesting part though is playing against the AI or letting the AI play itself.  Clicking the </w:t>
      </w:r>
      <w:r w:rsidR="000B5166" w:rsidRPr="000B5166">
        <w:rPr>
          <w:i/>
        </w:rPr>
        <w:t>Configure AI</w:t>
      </w:r>
      <w:r w:rsidR="000B5166">
        <w:t xml:space="preserve"> button lets you choose between a number of AIs. The other options are only relevant to particular AIs.</w:t>
      </w:r>
    </w:p>
    <w:p w:rsidR="000B5166" w:rsidRDefault="000B5166" w:rsidP="000B5166">
      <w:pPr>
        <w:pStyle w:val="ListParagraph"/>
        <w:numPr>
          <w:ilvl w:val="0"/>
          <w:numId w:val="1"/>
        </w:numPr>
      </w:pPr>
      <w:r>
        <w:t>AI Random Chooses randomly based on the moves available</w:t>
      </w:r>
      <w:r w:rsidR="00074D8A">
        <w:t>.</w:t>
      </w:r>
    </w:p>
    <w:p w:rsidR="000B5166" w:rsidRDefault="000B5166" w:rsidP="000B5166">
      <w:pPr>
        <w:pStyle w:val="ListParagraph"/>
        <w:numPr>
          <w:ilvl w:val="0"/>
          <w:numId w:val="1"/>
        </w:numPr>
      </w:pPr>
      <w:r>
        <w:t>AI Maximize Chooses the play that flips the most tiles</w:t>
      </w:r>
      <w:r w:rsidR="00074D8A">
        <w:t>.</w:t>
      </w:r>
    </w:p>
    <w:p w:rsidR="000B5166" w:rsidRDefault="000B5166" w:rsidP="000B5166">
      <w:pPr>
        <w:pStyle w:val="ListParagraph"/>
        <w:numPr>
          <w:ilvl w:val="0"/>
          <w:numId w:val="1"/>
        </w:numPr>
      </w:pPr>
      <w:r>
        <w:t>AI Minimize Chooses the play that flips the fewest tiles</w:t>
      </w:r>
      <w:r w:rsidR="00074D8A">
        <w:t>.</w:t>
      </w:r>
    </w:p>
    <w:p w:rsidR="000B5166" w:rsidRDefault="000B5166" w:rsidP="000B5166">
      <w:pPr>
        <w:pStyle w:val="ListParagraph"/>
        <w:numPr>
          <w:ilvl w:val="0"/>
          <w:numId w:val="1"/>
        </w:numPr>
      </w:pPr>
      <w:r>
        <w:t>AI First Chooses the first valid move in reading order from the top left</w:t>
      </w:r>
      <w:r w:rsidR="00074D8A">
        <w:t>.</w:t>
      </w:r>
    </w:p>
    <w:p w:rsidR="00074D8A" w:rsidRDefault="000B5166" w:rsidP="00124B27">
      <w:pPr>
        <w:pStyle w:val="ListParagraph"/>
        <w:numPr>
          <w:ilvl w:val="0"/>
          <w:numId w:val="1"/>
        </w:numPr>
      </w:pPr>
      <w:r>
        <w:t>Best Leaf</w:t>
      </w:r>
      <w:r w:rsidR="00074D8A">
        <w:t xml:space="preserve"> Choose the play that leads to the best possible outcome after Max Depth possible moves into the future.</w:t>
      </w:r>
    </w:p>
    <w:p w:rsidR="000B5166" w:rsidRDefault="000B5166" w:rsidP="00124B27">
      <w:pPr>
        <w:pStyle w:val="ListParagraph"/>
        <w:numPr>
          <w:ilvl w:val="0"/>
          <w:numId w:val="1"/>
        </w:numPr>
      </w:pPr>
      <w:r>
        <w:t>NegaMax</w:t>
      </w:r>
      <w:r w:rsidR="00074D8A">
        <w:t xml:space="preserve"> Choose the play that leads to the least-bad worst-case outcome after Max Depth possible moves into the future. AB Pruning can be applied here.</w:t>
      </w:r>
    </w:p>
    <w:p w:rsidR="000B5166" w:rsidRDefault="000B5166" w:rsidP="000B5166">
      <w:pPr>
        <w:pStyle w:val="ListParagraph"/>
        <w:numPr>
          <w:ilvl w:val="0"/>
          <w:numId w:val="1"/>
        </w:numPr>
      </w:pPr>
      <w:r>
        <w:t>ProofNumber</w:t>
      </w:r>
      <w:r w:rsidR="00074D8A">
        <w:t xml:space="preserve"> Choose the play that minimizes the number of plays your opponent can do, looking as far into the future as it can during Max Time seconds.</w:t>
      </w:r>
    </w:p>
    <w:p w:rsidR="00F64E13" w:rsidRDefault="00074D8A" w:rsidP="00074D8A">
      <w:r>
        <w:t xml:space="preserve">Best Leaf, NegaMax, and ProofNumber are the most interesting ones. They each build a </w:t>
      </w:r>
      <w:r w:rsidR="003D1DBA">
        <w:t>game tree</w:t>
      </w:r>
      <w:r w:rsidR="007C1743">
        <w:t xml:space="preserve">: </w:t>
      </w:r>
      <w:bookmarkStart w:id="0" w:name="_GoBack"/>
      <w:bookmarkEnd w:id="0"/>
      <w:r w:rsidR="003D1DBA">
        <w:t xml:space="preserve">a </w:t>
      </w:r>
      <w:r>
        <w:t xml:space="preserve">tree of possible moves </w:t>
      </w:r>
      <w:r w:rsidR="003D1DBA">
        <w:t xml:space="preserve">looking </w:t>
      </w:r>
      <w:r>
        <w:t xml:space="preserve">into the future. </w:t>
      </w:r>
      <w:r w:rsidR="009661F5">
        <w:t xml:space="preserve">On each turn there’s an average of 8.5 possible moves; therefore, looking n moves into the future requires examining about 8.5 ^ n board arrangements. 10 moves into the future is about 2 billion and 12 moves into the future is about 140 billion.  </w:t>
      </w:r>
      <w:r w:rsidR="003D1DBA">
        <w:t>It’s generally impractical to look far enough into the future to see the end of the game.</w:t>
      </w:r>
      <w:r w:rsidR="00F64E13">
        <w:t xml:space="preserve">  </w:t>
      </w:r>
    </w:p>
    <w:p w:rsidR="00074D8A" w:rsidRDefault="00F64E13" w:rsidP="00074D8A">
      <w:r>
        <w:t xml:space="preserve">For NegaMax (and only NegaMax) I implemented a/b pruning as an optional optimization.  The pruning is as the name implies: it allows me to cut branches off the game tree when it knows that the given branch is not going to contain the best solution.  This allows for a huge reduction in the number of game states examined and lets the AI look much farther into the future much faster. </w:t>
      </w:r>
    </w:p>
    <w:p w:rsidR="009661F5" w:rsidRDefault="00F64E13" w:rsidP="00074D8A">
      <w:r>
        <w:t xml:space="preserve">We still can’t reliably see to the end of the game though, so the other </w:t>
      </w:r>
      <w:r w:rsidR="007F7E60">
        <w:t xml:space="preserve">half </w:t>
      </w:r>
      <w:r>
        <w:t xml:space="preserve">of </w:t>
      </w:r>
      <w:r w:rsidR="007F7E60">
        <w:t>the battle is figuring out how valuable a particular game board arrangement is.  I tried a few things but settled on valuing tiles that can no longer be flipped (like the corner) above all others</w:t>
      </w:r>
      <w:r>
        <w:t xml:space="preserve"> and secondarily just value more tiles over fewer</w:t>
      </w:r>
      <w:r w:rsidR="007F7E60">
        <w:t xml:space="preserve">. </w:t>
      </w:r>
      <w:r w:rsidR="00996E89">
        <w:t xml:space="preserve">This consistently worked the best through trials vs a random AI.  </w:t>
      </w:r>
      <w:r>
        <w:t xml:space="preserve">Best Leaf and NegaMax use this but the </w:t>
      </w:r>
      <w:r w:rsidR="007F7E60">
        <w:t xml:space="preserve">ProofNumber algorithm </w:t>
      </w:r>
      <w:r>
        <w:t>does something different</w:t>
      </w:r>
      <w:r w:rsidR="007F7E60">
        <w:t>.</w:t>
      </w:r>
    </w:p>
    <w:p w:rsidR="007F7E60" w:rsidRDefault="00996E89" w:rsidP="00074D8A">
      <w:r>
        <w:t xml:space="preserve">ProofNumber </w:t>
      </w:r>
      <w:r w:rsidR="003D1DBA">
        <w:t>builds an what’s called an AND-OR tree (</w:t>
      </w:r>
      <w:hyperlink r:id="rId5" w:history="1">
        <w:r w:rsidR="003D1DBA" w:rsidRPr="00CF1547">
          <w:rPr>
            <w:rStyle w:val="Hyperlink"/>
          </w:rPr>
          <w:t>https://en.wikipedia.org/wiki/And–or_tree</w:t>
        </w:r>
      </w:hyperlink>
      <w:r w:rsidR="003D1DBA">
        <w:t>) as its game tree.  The AI continuously expands the most easily proved branch of the tree, where proving a branch means you win.</w:t>
      </w:r>
      <w:r w:rsidR="003D1DBA" w:rsidRPr="003D1DBA">
        <w:t xml:space="preserve"> </w:t>
      </w:r>
      <w:r w:rsidR="003D1DBA">
        <w:t xml:space="preserve"> </w:t>
      </w:r>
      <w:r w:rsidR="003D1DBA">
        <w:t>Your move options are considered ORs and the enemy</w:t>
      </w:r>
      <w:r w:rsidR="003D1DBA">
        <w:t xml:space="preserve">’s are ANDs, and the provability of a branch is based on counting up the </w:t>
      </w:r>
      <w:r w:rsidR="003D1DBA">
        <w:rPr>
          <w:i/>
        </w:rPr>
        <w:t>AND</w:t>
      </w:r>
      <w:r w:rsidR="003D1DBA">
        <w:t xml:space="preserve">s and choosing the </w:t>
      </w:r>
      <w:r w:rsidR="003D1DBA">
        <w:rPr>
          <w:i/>
        </w:rPr>
        <w:t>OR</w:t>
      </w:r>
      <w:r w:rsidR="003D1DBA">
        <w:t xml:space="preserve"> that leads to the fewest </w:t>
      </w:r>
      <w:r w:rsidR="003D1DBA">
        <w:rPr>
          <w:i/>
        </w:rPr>
        <w:lastRenderedPageBreak/>
        <w:t>AND</w:t>
      </w:r>
      <w:r w:rsidR="003D1DBA">
        <w:t>s. The outcome is that the computer tries to be controlling and minimize your move options, while steering towards the shortest game possible.</w:t>
      </w:r>
    </w:p>
    <w:p w:rsidR="003D1DBA" w:rsidRDefault="003D1DBA" w:rsidP="00074D8A">
      <w:r>
        <w:t>AI in games has been an interesting experiment</w:t>
      </w:r>
      <w:r w:rsidR="00B635CB">
        <w:t xml:space="preserve"> so far.  </w:t>
      </w:r>
      <w:r w:rsidR="00F64E13">
        <w:t xml:space="preserve">As </w:t>
      </w:r>
      <w:r w:rsidR="00B635CB">
        <w:t>an unrelated bonus</w:t>
      </w:r>
      <w:r w:rsidR="003159B7">
        <w:t>,</w:t>
      </w:r>
      <w:r w:rsidR="00F64E13">
        <w:t xml:space="preserve"> I am now a much better player of Reversi</w:t>
      </w:r>
      <w:r>
        <w:t>.</w:t>
      </w:r>
      <w:r w:rsidR="00B635CB">
        <w:t xml:space="preserve">  </w:t>
      </w:r>
      <w:r>
        <w:t xml:space="preserve">Next steps </w:t>
      </w:r>
      <w:r w:rsidR="00F64E13">
        <w:t xml:space="preserve">are </w:t>
      </w:r>
      <w:r>
        <w:t xml:space="preserve">to implement a learning algorithm that would use a neural net </w:t>
      </w:r>
      <w:r w:rsidR="00F64E13">
        <w:t>and learn how to play the game.</w:t>
      </w:r>
      <w:r w:rsidR="003159B7">
        <w:t xml:space="preserve"> </w:t>
      </w:r>
    </w:p>
    <w:p w:rsidR="00B635CB" w:rsidRDefault="00B635CB" w:rsidP="00074D8A"/>
    <w:p w:rsidR="00B635CB" w:rsidRDefault="00B635CB" w:rsidP="00074D8A">
      <w:r>
        <w:t xml:space="preserve">Pressing </w:t>
      </w:r>
      <w:r w:rsidRPr="00825E65">
        <w:rPr>
          <w:i/>
        </w:rPr>
        <w:t>Statistics</w:t>
      </w:r>
      <w:r>
        <w:t xml:space="preserve"> after a match vs NegaMax</w:t>
      </w:r>
    </w:p>
    <w:sectPr w:rsidR="00B6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3BC419C"/>
    <w:multiLevelType w:val="hybridMultilevel"/>
    <w:tmpl w:val="BE0A0488"/>
    <w:lvl w:ilvl="0" w:tplc="30DAABE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1A1D"/>
    <w:rsid w:val="00074D8A"/>
    <w:rsid w:val="000B5166"/>
    <w:rsid w:val="0023748F"/>
    <w:rsid w:val="00307356"/>
    <w:rsid w:val="003159B7"/>
    <w:rsid w:val="003D1DBA"/>
    <w:rsid w:val="007C1743"/>
    <w:rsid w:val="007F7E60"/>
    <w:rsid w:val="00825E65"/>
    <w:rsid w:val="008E47AF"/>
    <w:rsid w:val="009661F5"/>
    <w:rsid w:val="00996E89"/>
    <w:rsid w:val="00B635CB"/>
    <w:rsid w:val="00C61742"/>
    <w:rsid w:val="00C84B36"/>
    <w:rsid w:val="00E11A1D"/>
    <w:rsid w:val="00ED7E5C"/>
    <w:rsid w:val="00F64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B07273"/>
  <w15:chartTrackingRefBased/>
  <w15:docId w15:val="{89A4DBCF-3BC2-458D-89E6-D7E36C1AEF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516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D1DB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n.wikipedia.org/wiki/And&#8211;or_tre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573</Words>
  <Characters>3271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 Pelz</dc:creator>
  <cp:keywords/>
  <dc:description/>
  <cp:lastModifiedBy>Joe Pelz</cp:lastModifiedBy>
  <cp:revision>7</cp:revision>
  <dcterms:created xsi:type="dcterms:W3CDTF">2016-05-31T22:11:00Z</dcterms:created>
  <dcterms:modified xsi:type="dcterms:W3CDTF">2016-06-01T00:06:00Z</dcterms:modified>
</cp:coreProperties>
</file>