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A3192" w14:textId="03696C09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Subnet Ranges and Class C Address</w:t>
      </w:r>
      <w:r>
        <w:rPr>
          <w:b/>
          <w:bCs/>
        </w:rPr>
        <w:t xml:space="preserve"> </w:t>
      </w:r>
      <w:r w:rsidRPr="005564C6">
        <w:rPr>
          <w:b/>
          <w:bCs/>
        </w:rPr>
        <w:t>Calculation Guide</w:t>
      </w:r>
    </w:p>
    <w:p w14:paraId="40BC9704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Overview</w:t>
      </w:r>
    </w:p>
    <w:p w14:paraId="1DFA3A5D" w14:textId="77777777" w:rsidR="005564C6" w:rsidRPr="005564C6" w:rsidRDefault="005564C6" w:rsidP="005564C6">
      <w:r w:rsidRPr="005564C6">
        <w:t>This guide covers subnet range calculations - determining the start and end addresses of each subnet after completing the subnetting math. This is essential for network implementation and troubleshooting.</w:t>
      </w:r>
    </w:p>
    <w:p w14:paraId="239DC752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Understanding Subnet Components</w:t>
      </w:r>
    </w:p>
    <w:p w14:paraId="76F45DD7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Four Critical Addresses in Every Subnet:</w:t>
      </w:r>
    </w:p>
    <w:p w14:paraId="17C10522" w14:textId="77777777" w:rsidR="005564C6" w:rsidRPr="005564C6" w:rsidRDefault="005564C6" w:rsidP="005564C6">
      <w:pPr>
        <w:numPr>
          <w:ilvl w:val="0"/>
          <w:numId w:val="1"/>
        </w:numPr>
      </w:pPr>
      <w:r w:rsidRPr="005564C6">
        <w:rPr>
          <w:b/>
          <w:bCs/>
        </w:rPr>
        <w:t>Subnet ID</w:t>
      </w:r>
      <w:r w:rsidRPr="005564C6">
        <w:t xml:space="preserve"> (Network Address) - First address, cannot be assigned to devices</w:t>
      </w:r>
    </w:p>
    <w:p w14:paraId="62EE9EEC" w14:textId="77777777" w:rsidR="005564C6" w:rsidRPr="005564C6" w:rsidRDefault="005564C6" w:rsidP="005564C6">
      <w:pPr>
        <w:numPr>
          <w:ilvl w:val="0"/>
          <w:numId w:val="1"/>
        </w:numPr>
      </w:pPr>
      <w:r w:rsidRPr="005564C6">
        <w:rPr>
          <w:b/>
          <w:bCs/>
        </w:rPr>
        <w:t>First Usable</w:t>
      </w:r>
      <w:r w:rsidRPr="005564C6">
        <w:t xml:space="preserve"> - First address you can assign to devices</w:t>
      </w:r>
    </w:p>
    <w:p w14:paraId="7753BF10" w14:textId="77777777" w:rsidR="005564C6" w:rsidRPr="005564C6" w:rsidRDefault="005564C6" w:rsidP="005564C6">
      <w:pPr>
        <w:numPr>
          <w:ilvl w:val="0"/>
          <w:numId w:val="1"/>
        </w:numPr>
      </w:pPr>
      <w:r w:rsidRPr="005564C6">
        <w:rPr>
          <w:b/>
          <w:bCs/>
        </w:rPr>
        <w:t>Last Usable</w:t>
      </w:r>
      <w:r w:rsidRPr="005564C6">
        <w:t xml:space="preserve"> - Last address you can assign to devices</w:t>
      </w:r>
    </w:p>
    <w:p w14:paraId="62D5C844" w14:textId="77777777" w:rsidR="005564C6" w:rsidRPr="005564C6" w:rsidRDefault="005564C6" w:rsidP="005564C6">
      <w:pPr>
        <w:numPr>
          <w:ilvl w:val="0"/>
          <w:numId w:val="1"/>
        </w:numPr>
      </w:pPr>
      <w:r w:rsidRPr="005564C6">
        <w:rPr>
          <w:b/>
          <w:bCs/>
        </w:rPr>
        <w:t>Broadcast Address</w:t>
      </w:r>
      <w:r w:rsidRPr="005564C6">
        <w:t xml:space="preserve"> - Last address, used for network communication</w:t>
      </w:r>
    </w:p>
    <w:p w14:paraId="3E70B17E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The -2 Rule Explained:</w:t>
      </w:r>
    </w:p>
    <w:p w14:paraId="045611FC" w14:textId="77777777" w:rsidR="005564C6" w:rsidRPr="005564C6" w:rsidRDefault="005564C6" w:rsidP="005564C6">
      <w:pPr>
        <w:numPr>
          <w:ilvl w:val="0"/>
          <w:numId w:val="2"/>
        </w:numPr>
      </w:pPr>
      <w:r w:rsidRPr="005564C6">
        <w:rPr>
          <w:b/>
          <w:bCs/>
        </w:rPr>
        <w:t>Total addresses</w:t>
      </w:r>
      <w:r w:rsidRPr="005564C6">
        <w:t xml:space="preserve"> = 2^h (includes all addresses)</w:t>
      </w:r>
    </w:p>
    <w:p w14:paraId="74FC908A" w14:textId="77777777" w:rsidR="005564C6" w:rsidRPr="005564C6" w:rsidRDefault="005564C6" w:rsidP="005564C6">
      <w:pPr>
        <w:numPr>
          <w:ilvl w:val="0"/>
          <w:numId w:val="2"/>
        </w:numPr>
      </w:pPr>
      <w:r w:rsidRPr="005564C6">
        <w:rPr>
          <w:b/>
          <w:bCs/>
        </w:rPr>
        <w:t>Usable addresses</w:t>
      </w:r>
      <w:r w:rsidRPr="005564C6">
        <w:t xml:space="preserve"> = 2^h - 2 (excludes subnet ID and broadcast)</w:t>
      </w:r>
    </w:p>
    <w:p w14:paraId="1841ED7B" w14:textId="77777777" w:rsidR="005564C6" w:rsidRPr="005564C6" w:rsidRDefault="005564C6" w:rsidP="005564C6">
      <w:pPr>
        <w:numPr>
          <w:ilvl w:val="0"/>
          <w:numId w:val="2"/>
        </w:numPr>
      </w:pPr>
      <w:r w:rsidRPr="005564C6">
        <w:rPr>
          <w:b/>
          <w:bCs/>
        </w:rPr>
        <w:t>Cannot use</w:t>
      </w:r>
      <w:r w:rsidRPr="005564C6">
        <w:t>: First address (subnet ID) and last address (broadcast)</w:t>
      </w:r>
    </w:p>
    <w:p w14:paraId="3440382A" w14:textId="77777777" w:rsidR="005564C6" w:rsidRPr="005564C6" w:rsidRDefault="005564C6" w:rsidP="005564C6">
      <w:pPr>
        <w:numPr>
          <w:ilvl w:val="0"/>
          <w:numId w:val="2"/>
        </w:numPr>
      </w:pPr>
      <w:r w:rsidRPr="005564C6">
        <w:rPr>
          <w:b/>
          <w:bCs/>
        </w:rPr>
        <w:t>Can use</w:t>
      </w:r>
      <w:r w:rsidRPr="005564C6">
        <w:t>: Everything in between</w:t>
      </w:r>
    </w:p>
    <w:p w14:paraId="1EB76ABE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Key Terminology</w:t>
      </w:r>
    </w:p>
    <w:p w14:paraId="7D86B96F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 xml:space="preserve">When </w:t>
      </w:r>
      <w:proofErr w:type="gramStart"/>
      <w:r w:rsidRPr="005564C6">
        <w:rPr>
          <w:b/>
          <w:bCs/>
        </w:rPr>
        <w:t>Asked</w:t>
      </w:r>
      <w:proofErr w:type="gramEnd"/>
      <w:r w:rsidRPr="005564C6">
        <w:rPr>
          <w:b/>
          <w:bCs/>
        </w:rPr>
        <w:t xml:space="preserve"> for "Subnet Range":</w:t>
      </w:r>
    </w:p>
    <w:p w14:paraId="3484E34B" w14:textId="77777777" w:rsidR="005564C6" w:rsidRPr="005564C6" w:rsidRDefault="005564C6" w:rsidP="005564C6">
      <w:r w:rsidRPr="005564C6">
        <w:rPr>
          <w:b/>
          <w:bCs/>
        </w:rPr>
        <w:t>Format</w:t>
      </w:r>
      <w:r w:rsidRPr="005564C6">
        <w:t xml:space="preserve">: First address TO last address (Subnet ID to Broadcast) </w:t>
      </w:r>
      <w:r w:rsidRPr="005564C6">
        <w:rPr>
          <w:b/>
          <w:bCs/>
        </w:rPr>
        <w:t>Example</w:t>
      </w:r>
      <w:r w:rsidRPr="005564C6">
        <w:t>: 192.168.1.0 TO 192.168.1.63</w:t>
      </w:r>
    </w:p>
    <w:p w14:paraId="69107369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 xml:space="preserve">When </w:t>
      </w:r>
      <w:proofErr w:type="gramStart"/>
      <w:r w:rsidRPr="005564C6">
        <w:rPr>
          <w:b/>
          <w:bCs/>
        </w:rPr>
        <w:t>Asked</w:t>
      </w:r>
      <w:proofErr w:type="gramEnd"/>
      <w:r w:rsidRPr="005564C6">
        <w:rPr>
          <w:b/>
          <w:bCs/>
        </w:rPr>
        <w:t xml:space="preserve"> for "Usable Range" or "Assignable Addresses":</w:t>
      </w:r>
    </w:p>
    <w:p w14:paraId="372861B4" w14:textId="77777777" w:rsidR="005564C6" w:rsidRPr="005564C6" w:rsidRDefault="005564C6" w:rsidP="005564C6">
      <w:r w:rsidRPr="005564C6">
        <w:rPr>
          <w:b/>
          <w:bCs/>
        </w:rPr>
        <w:t>Format</w:t>
      </w:r>
      <w:r w:rsidRPr="005564C6">
        <w:t xml:space="preserve">: First usable TO last usable </w:t>
      </w:r>
      <w:r w:rsidRPr="005564C6">
        <w:rPr>
          <w:b/>
          <w:bCs/>
        </w:rPr>
        <w:t>Example</w:t>
      </w:r>
      <w:r w:rsidRPr="005564C6">
        <w:t>: 192.168.1.1 TO 192.168.1.62</w:t>
      </w:r>
    </w:p>
    <w:p w14:paraId="23391913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Formatting Requirements:</w:t>
      </w:r>
    </w:p>
    <w:p w14:paraId="6083A9D8" w14:textId="77777777" w:rsidR="005564C6" w:rsidRPr="005564C6" w:rsidRDefault="005564C6" w:rsidP="005564C6">
      <w:pPr>
        <w:numPr>
          <w:ilvl w:val="0"/>
          <w:numId w:val="3"/>
        </w:numPr>
      </w:pPr>
      <w:r w:rsidRPr="005564C6">
        <w:rPr>
          <w:b/>
          <w:bCs/>
        </w:rPr>
        <w:t>Use "TO"</w:t>
      </w:r>
      <w:r w:rsidRPr="005564C6">
        <w:t xml:space="preserve"> (with spaces) - not dashes or other symbols</w:t>
      </w:r>
    </w:p>
    <w:p w14:paraId="3617A94C" w14:textId="77777777" w:rsidR="005564C6" w:rsidRPr="005564C6" w:rsidRDefault="005564C6" w:rsidP="005564C6">
      <w:pPr>
        <w:numPr>
          <w:ilvl w:val="0"/>
          <w:numId w:val="3"/>
        </w:numPr>
      </w:pPr>
      <w:r w:rsidRPr="005564C6">
        <w:rPr>
          <w:b/>
          <w:bCs/>
        </w:rPr>
        <w:t>Include all dots</w:t>
      </w:r>
      <w:r w:rsidRPr="005564C6">
        <w:t xml:space="preserve"> in IP addresses</w:t>
      </w:r>
    </w:p>
    <w:p w14:paraId="44C69CAE" w14:textId="77777777" w:rsidR="005564C6" w:rsidRPr="005564C6" w:rsidRDefault="005564C6" w:rsidP="005564C6">
      <w:pPr>
        <w:numPr>
          <w:ilvl w:val="0"/>
          <w:numId w:val="3"/>
        </w:numPr>
      </w:pPr>
      <w:r w:rsidRPr="005564C6">
        <w:rPr>
          <w:b/>
          <w:bCs/>
        </w:rPr>
        <w:t>Write complete addresses</w:t>
      </w:r>
      <w:r w:rsidRPr="005564C6">
        <w:t xml:space="preserve"> (all four octets)</w:t>
      </w:r>
    </w:p>
    <w:p w14:paraId="12759169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The Magic Number Method</w:t>
      </w:r>
    </w:p>
    <w:p w14:paraId="43582696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lastRenderedPageBreak/>
        <w:t>Finding the Magic Number:</w:t>
      </w:r>
    </w:p>
    <w:p w14:paraId="27CD203C" w14:textId="77777777" w:rsidR="005564C6" w:rsidRPr="005564C6" w:rsidRDefault="005564C6" w:rsidP="005564C6">
      <w:pPr>
        <w:numPr>
          <w:ilvl w:val="0"/>
          <w:numId w:val="4"/>
        </w:numPr>
      </w:pPr>
      <w:r w:rsidRPr="005564C6">
        <w:rPr>
          <w:b/>
          <w:bCs/>
        </w:rPr>
        <w:t>Create binary representation</w:t>
      </w:r>
      <w:r w:rsidRPr="005564C6">
        <w:t xml:space="preserve"> of subnet mask</w:t>
      </w:r>
    </w:p>
    <w:p w14:paraId="035A6C2D" w14:textId="77777777" w:rsidR="005564C6" w:rsidRPr="005564C6" w:rsidRDefault="005564C6" w:rsidP="005564C6">
      <w:pPr>
        <w:numPr>
          <w:ilvl w:val="0"/>
          <w:numId w:val="4"/>
        </w:numPr>
      </w:pPr>
      <w:r w:rsidRPr="005564C6">
        <w:rPr>
          <w:b/>
          <w:bCs/>
        </w:rPr>
        <w:t>Locate the magic line</w:t>
      </w:r>
      <w:r w:rsidRPr="005564C6">
        <w:t xml:space="preserve"> between subnet bits (1s) and host bits (0s)</w:t>
      </w:r>
    </w:p>
    <w:p w14:paraId="3EF4ADAD" w14:textId="77777777" w:rsidR="005564C6" w:rsidRPr="005564C6" w:rsidRDefault="005564C6" w:rsidP="005564C6">
      <w:pPr>
        <w:numPr>
          <w:ilvl w:val="0"/>
          <w:numId w:val="4"/>
        </w:numPr>
      </w:pPr>
      <w:r w:rsidRPr="005564C6">
        <w:rPr>
          <w:b/>
          <w:bCs/>
        </w:rPr>
        <w:t>Magic number</w:t>
      </w:r>
      <w:r w:rsidRPr="005564C6">
        <w:t xml:space="preserve"> = first value to the LEFT of the magic line</w:t>
      </w:r>
    </w:p>
    <w:p w14:paraId="4BB78995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Class C Example:</w:t>
      </w:r>
    </w:p>
    <w:p w14:paraId="5B25FAC2" w14:textId="77777777" w:rsidR="005564C6" w:rsidRPr="005564C6" w:rsidRDefault="005564C6" w:rsidP="005564C6">
      <w:pPr>
        <w:numPr>
          <w:ilvl w:val="0"/>
          <w:numId w:val="5"/>
        </w:numPr>
      </w:pPr>
      <w:r w:rsidRPr="005564C6">
        <w:t>Binary line: 128 | 64 | 32 | 16 | 8 | 4 | 2 | 1</w:t>
      </w:r>
    </w:p>
    <w:p w14:paraId="5B11D850" w14:textId="77777777" w:rsidR="005564C6" w:rsidRPr="005564C6" w:rsidRDefault="005564C6" w:rsidP="005564C6">
      <w:pPr>
        <w:numPr>
          <w:ilvl w:val="0"/>
          <w:numId w:val="5"/>
        </w:numPr>
      </w:pPr>
      <w:r w:rsidRPr="005564C6">
        <w:t>2 subnet bits = 11000000</w:t>
      </w:r>
    </w:p>
    <w:p w14:paraId="56A46E38" w14:textId="77777777" w:rsidR="005564C6" w:rsidRPr="005564C6" w:rsidRDefault="005564C6" w:rsidP="005564C6">
      <w:pPr>
        <w:numPr>
          <w:ilvl w:val="0"/>
          <w:numId w:val="5"/>
        </w:numPr>
      </w:pPr>
      <w:r w:rsidRPr="005564C6">
        <w:t>Magic line between 64 and 32</w:t>
      </w:r>
    </w:p>
    <w:p w14:paraId="7D254F87" w14:textId="77777777" w:rsidR="005564C6" w:rsidRPr="005564C6" w:rsidRDefault="005564C6" w:rsidP="005564C6">
      <w:pPr>
        <w:numPr>
          <w:ilvl w:val="0"/>
          <w:numId w:val="5"/>
        </w:numPr>
      </w:pPr>
      <w:r w:rsidRPr="005564C6">
        <w:rPr>
          <w:b/>
          <w:bCs/>
        </w:rPr>
        <w:t>Magic number = 64</w:t>
      </w:r>
    </w:p>
    <w:p w14:paraId="1B68F18B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Step-by-Step Range Calculation</w:t>
      </w:r>
    </w:p>
    <w:p w14:paraId="240732F2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Class C Example: Complete Walkthrough</w:t>
      </w:r>
    </w:p>
    <w:p w14:paraId="433A3266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Given Information:</w:t>
      </w:r>
    </w:p>
    <w:p w14:paraId="2AAC4DA5" w14:textId="77777777" w:rsidR="005564C6" w:rsidRPr="005564C6" w:rsidRDefault="005564C6" w:rsidP="005564C6">
      <w:pPr>
        <w:numPr>
          <w:ilvl w:val="0"/>
          <w:numId w:val="6"/>
        </w:numPr>
      </w:pPr>
      <w:r w:rsidRPr="005564C6">
        <w:rPr>
          <w:b/>
          <w:bCs/>
        </w:rPr>
        <w:t>Network</w:t>
      </w:r>
      <w:r w:rsidRPr="005564C6">
        <w:t>: 192.168.1.0</w:t>
      </w:r>
    </w:p>
    <w:p w14:paraId="2F2B7D92" w14:textId="77777777" w:rsidR="005564C6" w:rsidRPr="005564C6" w:rsidRDefault="005564C6" w:rsidP="005564C6">
      <w:pPr>
        <w:numPr>
          <w:ilvl w:val="0"/>
          <w:numId w:val="6"/>
        </w:numPr>
      </w:pPr>
      <w:r w:rsidRPr="005564C6">
        <w:rPr>
          <w:b/>
          <w:bCs/>
        </w:rPr>
        <w:t>Requirement</w:t>
      </w:r>
      <w:r w:rsidRPr="005564C6">
        <w:t>: 4 subnets</w:t>
      </w:r>
    </w:p>
    <w:p w14:paraId="327D2095" w14:textId="77777777" w:rsidR="005564C6" w:rsidRPr="005564C6" w:rsidRDefault="005564C6" w:rsidP="005564C6">
      <w:pPr>
        <w:numPr>
          <w:ilvl w:val="0"/>
          <w:numId w:val="6"/>
        </w:numPr>
      </w:pPr>
      <w:r w:rsidRPr="005564C6">
        <w:rPr>
          <w:b/>
          <w:bCs/>
        </w:rPr>
        <w:t>Class</w:t>
      </w:r>
      <w:r w:rsidRPr="005564C6">
        <w:t>: C (192 in first octet)</w:t>
      </w:r>
    </w:p>
    <w:p w14:paraId="0557C61B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Step 1: Complete the Math</w:t>
      </w:r>
    </w:p>
    <w:p w14:paraId="1357A259" w14:textId="77777777" w:rsidR="005564C6" w:rsidRPr="005564C6" w:rsidRDefault="005564C6" w:rsidP="005564C6">
      <w:r w:rsidRPr="005564C6">
        <w:rPr>
          <w:b/>
          <w:bCs/>
        </w:rPr>
        <w:t>Subnet calculation</w:t>
      </w:r>
      <w:r w:rsidRPr="005564C6">
        <w:t>:</w:t>
      </w:r>
    </w:p>
    <w:p w14:paraId="23FBEE13" w14:textId="77777777" w:rsidR="005564C6" w:rsidRPr="005564C6" w:rsidRDefault="005564C6" w:rsidP="005564C6">
      <w:pPr>
        <w:numPr>
          <w:ilvl w:val="0"/>
          <w:numId w:val="7"/>
        </w:numPr>
      </w:pPr>
      <w:r w:rsidRPr="005564C6">
        <w:t>2^s ≥ 4 → 2^2 = 4 ✓</w:t>
      </w:r>
    </w:p>
    <w:p w14:paraId="12E91C28" w14:textId="77777777" w:rsidR="005564C6" w:rsidRPr="005564C6" w:rsidRDefault="005564C6" w:rsidP="005564C6">
      <w:pPr>
        <w:numPr>
          <w:ilvl w:val="0"/>
          <w:numId w:val="7"/>
        </w:numPr>
      </w:pPr>
      <w:r w:rsidRPr="005564C6">
        <w:rPr>
          <w:b/>
          <w:bCs/>
        </w:rPr>
        <w:t>Subnet bits</w:t>
      </w:r>
      <w:r w:rsidRPr="005564C6">
        <w:t>: 2</w:t>
      </w:r>
    </w:p>
    <w:p w14:paraId="13E9E86D" w14:textId="77777777" w:rsidR="005564C6" w:rsidRPr="005564C6" w:rsidRDefault="005564C6" w:rsidP="005564C6">
      <w:r w:rsidRPr="005564C6">
        <w:rPr>
          <w:b/>
          <w:bCs/>
        </w:rPr>
        <w:t>Host calculation</w:t>
      </w:r>
      <w:r w:rsidRPr="005564C6">
        <w:t>:</w:t>
      </w:r>
    </w:p>
    <w:p w14:paraId="0F86526D" w14:textId="77777777" w:rsidR="005564C6" w:rsidRPr="005564C6" w:rsidRDefault="005564C6" w:rsidP="005564C6">
      <w:pPr>
        <w:numPr>
          <w:ilvl w:val="0"/>
          <w:numId w:val="8"/>
        </w:numPr>
      </w:pPr>
      <w:r w:rsidRPr="005564C6">
        <w:t>Available bits: 8 (Class C)</w:t>
      </w:r>
    </w:p>
    <w:p w14:paraId="2F14D53F" w14:textId="77777777" w:rsidR="005564C6" w:rsidRPr="005564C6" w:rsidRDefault="005564C6" w:rsidP="005564C6">
      <w:pPr>
        <w:numPr>
          <w:ilvl w:val="0"/>
          <w:numId w:val="8"/>
        </w:numPr>
      </w:pPr>
      <w:r w:rsidRPr="005564C6">
        <w:t>Used for subnets: 2</w:t>
      </w:r>
    </w:p>
    <w:p w14:paraId="4D45ADD3" w14:textId="77777777" w:rsidR="005564C6" w:rsidRPr="005564C6" w:rsidRDefault="005564C6" w:rsidP="005564C6">
      <w:pPr>
        <w:numPr>
          <w:ilvl w:val="0"/>
          <w:numId w:val="8"/>
        </w:numPr>
      </w:pPr>
      <w:r w:rsidRPr="005564C6">
        <w:t>Remaining for hosts: 6</w:t>
      </w:r>
    </w:p>
    <w:p w14:paraId="052A4CA0" w14:textId="77777777" w:rsidR="005564C6" w:rsidRPr="005564C6" w:rsidRDefault="005564C6" w:rsidP="005564C6">
      <w:pPr>
        <w:numPr>
          <w:ilvl w:val="0"/>
          <w:numId w:val="8"/>
        </w:numPr>
      </w:pPr>
      <w:r w:rsidRPr="005564C6">
        <w:rPr>
          <w:b/>
          <w:bCs/>
        </w:rPr>
        <w:t>Host addresses</w:t>
      </w:r>
      <w:r w:rsidRPr="005564C6">
        <w:t>: 2^6 = 64</w:t>
      </w:r>
    </w:p>
    <w:p w14:paraId="42CA48DA" w14:textId="77777777" w:rsidR="005564C6" w:rsidRPr="005564C6" w:rsidRDefault="005564C6" w:rsidP="005564C6">
      <w:pPr>
        <w:numPr>
          <w:ilvl w:val="0"/>
          <w:numId w:val="8"/>
        </w:numPr>
      </w:pPr>
      <w:r w:rsidRPr="005564C6">
        <w:rPr>
          <w:b/>
          <w:bCs/>
        </w:rPr>
        <w:t>Usable addresses</w:t>
      </w:r>
      <w:r w:rsidRPr="005564C6">
        <w:t>: 64 - 2 = 62</w:t>
      </w:r>
    </w:p>
    <w:p w14:paraId="6559ABE9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Step 2: Create Custom Subnet Mask</w:t>
      </w:r>
    </w:p>
    <w:p w14:paraId="3C24E5E2" w14:textId="77777777" w:rsidR="005564C6" w:rsidRPr="005564C6" w:rsidRDefault="005564C6" w:rsidP="005564C6">
      <w:pPr>
        <w:numPr>
          <w:ilvl w:val="0"/>
          <w:numId w:val="9"/>
        </w:numPr>
      </w:pPr>
      <w:r w:rsidRPr="005564C6">
        <w:rPr>
          <w:b/>
          <w:bCs/>
        </w:rPr>
        <w:lastRenderedPageBreak/>
        <w:t>Default</w:t>
      </w:r>
      <w:r w:rsidRPr="005564C6">
        <w:t>: 255.255.255.0</w:t>
      </w:r>
    </w:p>
    <w:p w14:paraId="6E93D994" w14:textId="77777777" w:rsidR="005564C6" w:rsidRPr="005564C6" w:rsidRDefault="005564C6" w:rsidP="005564C6">
      <w:pPr>
        <w:numPr>
          <w:ilvl w:val="0"/>
          <w:numId w:val="9"/>
        </w:numPr>
      </w:pPr>
      <w:r w:rsidRPr="005564C6">
        <w:rPr>
          <w:b/>
          <w:bCs/>
        </w:rPr>
        <w:t>Binary conversion</w:t>
      </w:r>
      <w:r w:rsidRPr="005564C6">
        <w:t>: 2 bits = 11000000 = 128 + 64 = 192</w:t>
      </w:r>
    </w:p>
    <w:p w14:paraId="390EF1BC" w14:textId="77777777" w:rsidR="005564C6" w:rsidRPr="005564C6" w:rsidRDefault="005564C6" w:rsidP="005564C6">
      <w:pPr>
        <w:numPr>
          <w:ilvl w:val="0"/>
          <w:numId w:val="9"/>
        </w:numPr>
      </w:pPr>
      <w:r w:rsidRPr="005564C6">
        <w:rPr>
          <w:b/>
          <w:bCs/>
        </w:rPr>
        <w:t>Custom mask</w:t>
      </w:r>
      <w:r w:rsidRPr="005564C6">
        <w:t>: 255.255.255.192</w:t>
      </w:r>
    </w:p>
    <w:p w14:paraId="0D5C9397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Step 3: Find Magic Number</w:t>
      </w:r>
    </w:p>
    <w:p w14:paraId="3396B69D" w14:textId="77777777" w:rsidR="005564C6" w:rsidRPr="005564C6" w:rsidRDefault="005564C6" w:rsidP="005564C6">
      <w:pPr>
        <w:numPr>
          <w:ilvl w:val="0"/>
          <w:numId w:val="10"/>
        </w:numPr>
      </w:pPr>
      <w:r w:rsidRPr="005564C6">
        <w:t>Binary: 11000000</w:t>
      </w:r>
    </w:p>
    <w:p w14:paraId="37E865B3" w14:textId="77777777" w:rsidR="005564C6" w:rsidRPr="005564C6" w:rsidRDefault="005564C6" w:rsidP="005564C6">
      <w:pPr>
        <w:numPr>
          <w:ilvl w:val="0"/>
          <w:numId w:val="10"/>
        </w:numPr>
      </w:pPr>
      <w:r w:rsidRPr="005564C6">
        <w:t>Magic line between positions 64 and 32</w:t>
      </w:r>
    </w:p>
    <w:p w14:paraId="69925480" w14:textId="77777777" w:rsidR="005564C6" w:rsidRPr="005564C6" w:rsidRDefault="005564C6" w:rsidP="005564C6">
      <w:pPr>
        <w:numPr>
          <w:ilvl w:val="0"/>
          <w:numId w:val="10"/>
        </w:numPr>
      </w:pPr>
      <w:r w:rsidRPr="005564C6">
        <w:rPr>
          <w:b/>
          <w:bCs/>
        </w:rPr>
        <w:t>Magic number</w:t>
      </w:r>
      <w:r w:rsidRPr="005564C6">
        <w:t>: 64</w:t>
      </w:r>
    </w:p>
    <w:p w14:paraId="2DC08F7D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Step 4: Calculate All Subnet Ranges</w:t>
      </w:r>
    </w:p>
    <w:p w14:paraId="4F4D71D8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Starting Point:</w:t>
      </w:r>
    </w:p>
    <w:p w14:paraId="69155797" w14:textId="77777777" w:rsidR="005564C6" w:rsidRPr="005564C6" w:rsidRDefault="005564C6" w:rsidP="005564C6">
      <w:pPr>
        <w:numPr>
          <w:ilvl w:val="0"/>
          <w:numId w:val="11"/>
        </w:numPr>
      </w:pPr>
      <w:r w:rsidRPr="005564C6">
        <w:rPr>
          <w:b/>
          <w:bCs/>
        </w:rPr>
        <w:t>First subnet ID</w:t>
      </w:r>
      <w:r w:rsidRPr="005564C6">
        <w:t>: 192.168.1.0 (given network address)</w:t>
      </w:r>
    </w:p>
    <w:p w14:paraId="72CE19D0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Using Magic Number (Add 64 each time):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548"/>
        <w:gridCol w:w="1548"/>
        <w:gridCol w:w="1548"/>
        <w:gridCol w:w="1563"/>
      </w:tblGrid>
      <w:tr w:rsidR="005564C6" w:rsidRPr="005564C6" w14:paraId="6923E67E" w14:textId="77777777" w:rsidTr="00556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13839" w14:textId="77777777" w:rsidR="005564C6" w:rsidRPr="005564C6" w:rsidRDefault="005564C6" w:rsidP="005564C6">
            <w:pPr>
              <w:rPr>
                <w:b/>
                <w:bCs/>
              </w:rPr>
            </w:pPr>
            <w:r w:rsidRPr="005564C6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A96BFB1" w14:textId="77777777" w:rsidR="005564C6" w:rsidRPr="005564C6" w:rsidRDefault="005564C6" w:rsidP="005564C6">
            <w:pPr>
              <w:rPr>
                <w:b/>
                <w:bCs/>
              </w:rPr>
            </w:pPr>
            <w:r w:rsidRPr="005564C6">
              <w:rPr>
                <w:b/>
                <w:bCs/>
              </w:rPr>
              <w:t>Subnet ID</w:t>
            </w:r>
          </w:p>
        </w:tc>
        <w:tc>
          <w:tcPr>
            <w:tcW w:w="0" w:type="auto"/>
            <w:vAlign w:val="center"/>
            <w:hideMark/>
          </w:tcPr>
          <w:p w14:paraId="0444D31A" w14:textId="77777777" w:rsidR="005564C6" w:rsidRPr="005564C6" w:rsidRDefault="005564C6" w:rsidP="005564C6">
            <w:pPr>
              <w:rPr>
                <w:b/>
                <w:bCs/>
              </w:rPr>
            </w:pPr>
            <w:r w:rsidRPr="005564C6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5F635234" w14:textId="77777777" w:rsidR="005564C6" w:rsidRPr="005564C6" w:rsidRDefault="005564C6" w:rsidP="005564C6">
            <w:pPr>
              <w:rPr>
                <w:b/>
                <w:bCs/>
              </w:rPr>
            </w:pPr>
            <w:r w:rsidRPr="005564C6">
              <w:rPr>
                <w:b/>
                <w:bCs/>
              </w:rPr>
              <w:t>First Usable</w:t>
            </w:r>
          </w:p>
        </w:tc>
        <w:tc>
          <w:tcPr>
            <w:tcW w:w="0" w:type="auto"/>
            <w:vAlign w:val="center"/>
            <w:hideMark/>
          </w:tcPr>
          <w:p w14:paraId="005572DB" w14:textId="77777777" w:rsidR="005564C6" w:rsidRPr="005564C6" w:rsidRDefault="005564C6" w:rsidP="005564C6">
            <w:pPr>
              <w:rPr>
                <w:b/>
                <w:bCs/>
              </w:rPr>
            </w:pPr>
            <w:r w:rsidRPr="005564C6">
              <w:rPr>
                <w:b/>
                <w:bCs/>
              </w:rPr>
              <w:t>Last Usable</w:t>
            </w:r>
          </w:p>
        </w:tc>
      </w:tr>
      <w:tr w:rsidR="005564C6" w:rsidRPr="005564C6" w14:paraId="27A0853C" w14:textId="77777777" w:rsidTr="0055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4CB0" w14:textId="77777777" w:rsidR="005564C6" w:rsidRPr="005564C6" w:rsidRDefault="005564C6" w:rsidP="005564C6">
            <w:r w:rsidRPr="005564C6">
              <w:t>1st</w:t>
            </w:r>
          </w:p>
        </w:tc>
        <w:tc>
          <w:tcPr>
            <w:tcW w:w="0" w:type="auto"/>
            <w:vAlign w:val="center"/>
            <w:hideMark/>
          </w:tcPr>
          <w:p w14:paraId="53E0C6CA" w14:textId="77777777" w:rsidR="005564C6" w:rsidRPr="005564C6" w:rsidRDefault="005564C6" w:rsidP="005564C6">
            <w:r w:rsidRPr="005564C6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71371ED4" w14:textId="77777777" w:rsidR="005564C6" w:rsidRPr="005564C6" w:rsidRDefault="005564C6" w:rsidP="005564C6">
            <w:r w:rsidRPr="005564C6">
              <w:t>192.168.1.63</w:t>
            </w:r>
          </w:p>
        </w:tc>
        <w:tc>
          <w:tcPr>
            <w:tcW w:w="0" w:type="auto"/>
            <w:vAlign w:val="center"/>
            <w:hideMark/>
          </w:tcPr>
          <w:p w14:paraId="6AA696FC" w14:textId="77777777" w:rsidR="005564C6" w:rsidRPr="005564C6" w:rsidRDefault="005564C6" w:rsidP="005564C6">
            <w:r w:rsidRPr="005564C6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3FB3803" w14:textId="77777777" w:rsidR="005564C6" w:rsidRPr="005564C6" w:rsidRDefault="005564C6" w:rsidP="005564C6">
            <w:r w:rsidRPr="005564C6">
              <w:t>192.168.1.62</w:t>
            </w:r>
          </w:p>
        </w:tc>
      </w:tr>
      <w:tr w:rsidR="005564C6" w:rsidRPr="005564C6" w14:paraId="08E10228" w14:textId="77777777" w:rsidTr="0055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26D6" w14:textId="77777777" w:rsidR="005564C6" w:rsidRPr="005564C6" w:rsidRDefault="005564C6" w:rsidP="005564C6">
            <w:r w:rsidRPr="005564C6">
              <w:t>2nd</w:t>
            </w:r>
          </w:p>
        </w:tc>
        <w:tc>
          <w:tcPr>
            <w:tcW w:w="0" w:type="auto"/>
            <w:vAlign w:val="center"/>
            <w:hideMark/>
          </w:tcPr>
          <w:p w14:paraId="09F2C9FE" w14:textId="77777777" w:rsidR="005564C6" w:rsidRPr="005564C6" w:rsidRDefault="005564C6" w:rsidP="005564C6">
            <w:r w:rsidRPr="005564C6"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423BDE7B" w14:textId="77777777" w:rsidR="005564C6" w:rsidRPr="005564C6" w:rsidRDefault="005564C6" w:rsidP="005564C6">
            <w:r w:rsidRPr="005564C6">
              <w:t>192.168.1.127</w:t>
            </w:r>
          </w:p>
        </w:tc>
        <w:tc>
          <w:tcPr>
            <w:tcW w:w="0" w:type="auto"/>
            <w:vAlign w:val="center"/>
            <w:hideMark/>
          </w:tcPr>
          <w:p w14:paraId="0DD2D9EC" w14:textId="77777777" w:rsidR="005564C6" w:rsidRPr="005564C6" w:rsidRDefault="005564C6" w:rsidP="005564C6">
            <w:r w:rsidRPr="005564C6">
              <w:t>192.168.1.65</w:t>
            </w:r>
          </w:p>
        </w:tc>
        <w:tc>
          <w:tcPr>
            <w:tcW w:w="0" w:type="auto"/>
            <w:vAlign w:val="center"/>
            <w:hideMark/>
          </w:tcPr>
          <w:p w14:paraId="6CFEDFEA" w14:textId="77777777" w:rsidR="005564C6" w:rsidRPr="005564C6" w:rsidRDefault="005564C6" w:rsidP="005564C6">
            <w:r w:rsidRPr="005564C6">
              <w:t>192.168.1.126</w:t>
            </w:r>
          </w:p>
        </w:tc>
      </w:tr>
      <w:tr w:rsidR="005564C6" w:rsidRPr="005564C6" w14:paraId="248B821C" w14:textId="77777777" w:rsidTr="0055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6C9B" w14:textId="77777777" w:rsidR="005564C6" w:rsidRPr="005564C6" w:rsidRDefault="005564C6" w:rsidP="005564C6">
            <w:r w:rsidRPr="005564C6">
              <w:t>3rd</w:t>
            </w:r>
          </w:p>
        </w:tc>
        <w:tc>
          <w:tcPr>
            <w:tcW w:w="0" w:type="auto"/>
            <w:vAlign w:val="center"/>
            <w:hideMark/>
          </w:tcPr>
          <w:p w14:paraId="4C7F595D" w14:textId="77777777" w:rsidR="005564C6" w:rsidRPr="005564C6" w:rsidRDefault="005564C6" w:rsidP="005564C6">
            <w:r w:rsidRPr="005564C6"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4C942392" w14:textId="77777777" w:rsidR="005564C6" w:rsidRPr="005564C6" w:rsidRDefault="005564C6" w:rsidP="005564C6">
            <w:r w:rsidRPr="005564C6">
              <w:t>192.168.1.191</w:t>
            </w:r>
          </w:p>
        </w:tc>
        <w:tc>
          <w:tcPr>
            <w:tcW w:w="0" w:type="auto"/>
            <w:vAlign w:val="center"/>
            <w:hideMark/>
          </w:tcPr>
          <w:p w14:paraId="6A256942" w14:textId="77777777" w:rsidR="005564C6" w:rsidRPr="005564C6" w:rsidRDefault="005564C6" w:rsidP="005564C6">
            <w:r w:rsidRPr="005564C6">
              <w:t>192.168.1.129</w:t>
            </w:r>
          </w:p>
        </w:tc>
        <w:tc>
          <w:tcPr>
            <w:tcW w:w="0" w:type="auto"/>
            <w:vAlign w:val="center"/>
            <w:hideMark/>
          </w:tcPr>
          <w:p w14:paraId="38440549" w14:textId="77777777" w:rsidR="005564C6" w:rsidRPr="005564C6" w:rsidRDefault="005564C6" w:rsidP="005564C6">
            <w:r w:rsidRPr="005564C6">
              <w:t>192.168.1.190</w:t>
            </w:r>
          </w:p>
        </w:tc>
      </w:tr>
      <w:tr w:rsidR="005564C6" w:rsidRPr="005564C6" w14:paraId="2C2B002E" w14:textId="77777777" w:rsidTr="0055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35AE" w14:textId="77777777" w:rsidR="005564C6" w:rsidRPr="005564C6" w:rsidRDefault="005564C6" w:rsidP="005564C6">
            <w:r w:rsidRPr="005564C6">
              <w:t>4th</w:t>
            </w:r>
          </w:p>
        </w:tc>
        <w:tc>
          <w:tcPr>
            <w:tcW w:w="0" w:type="auto"/>
            <w:vAlign w:val="center"/>
            <w:hideMark/>
          </w:tcPr>
          <w:p w14:paraId="24170EF5" w14:textId="77777777" w:rsidR="005564C6" w:rsidRPr="005564C6" w:rsidRDefault="005564C6" w:rsidP="005564C6">
            <w:r w:rsidRPr="005564C6">
              <w:t>192.168.1.192</w:t>
            </w:r>
          </w:p>
        </w:tc>
        <w:tc>
          <w:tcPr>
            <w:tcW w:w="0" w:type="auto"/>
            <w:vAlign w:val="center"/>
            <w:hideMark/>
          </w:tcPr>
          <w:p w14:paraId="23A59011" w14:textId="77777777" w:rsidR="005564C6" w:rsidRPr="005564C6" w:rsidRDefault="005564C6" w:rsidP="005564C6">
            <w:r w:rsidRPr="005564C6">
              <w:t>192.168.1.255</w:t>
            </w:r>
          </w:p>
        </w:tc>
        <w:tc>
          <w:tcPr>
            <w:tcW w:w="0" w:type="auto"/>
            <w:vAlign w:val="center"/>
            <w:hideMark/>
          </w:tcPr>
          <w:p w14:paraId="2194A575" w14:textId="77777777" w:rsidR="005564C6" w:rsidRPr="005564C6" w:rsidRDefault="005564C6" w:rsidP="005564C6">
            <w:r w:rsidRPr="005564C6">
              <w:t>192.168.1.193</w:t>
            </w:r>
          </w:p>
        </w:tc>
        <w:tc>
          <w:tcPr>
            <w:tcW w:w="0" w:type="auto"/>
            <w:vAlign w:val="center"/>
            <w:hideMark/>
          </w:tcPr>
          <w:p w14:paraId="5E9C45B4" w14:textId="77777777" w:rsidR="005564C6" w:rsidRPr="005564C6" w:rsidRDefault="005564C6" w:rsidP="005564C6">
            <w:r w:rsidRPr="005564C6">
              <w:t>192.168.1.254</w:t>
            </w:r>
          </w:p>
        </w:tc>
      </w:tr>
    </w:tbl>
    <w:p w14:paraId="08B2ACDF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Calculation Process:</w:t>
      </w:r>
    </w:p>
    <w:p w14:paraId="499E976A" w14:textId="77777777" w:rsidR="005564C6" w:rsidRPr="005564C6" w:rsidRDefault="005564C6" w:rsidP="005564C6">
      <w:pPr>
        <w:numPr>
          <w:ilvl w:val="0"/>
          <w:numId w:val="12"/>
        </w:numPr>
      </w:pPr>
      <w:r w:rsidRPr="005564C6">
        <w:rPr>
          <w:b/>
          <w:bCs/>
        </w:rPr>
        <w:t>First subnet ID</w:t>
      </w:r>
      <w:r w:rsidRPr="005564C6">
        <w:t>: 0 (given)</w:t>
      </w:r>
    </w:p>
    <w:p w14:paraId="6423A462" w14:textId="77777777" w:rsidR="005564C6" w:rsidRPr="005564C6" w:rsidRDefault="005564C6" w:rsidP="005564C6">
      <w:pPr>
        <w:numPr>
          <w:ilvl w:val="0"/>
          <w:numId w:val="12"/>
        </w:numPr>
      </w:pPr>
      <w:r w:rsidRPr="005564C6">
        <w:rPr>
          <w:b/>
          <w:bCs/>
        </w:rPr>
        <w:t>Second subnet ID</w:t>
      </w:r>
      <w:r w:rsidRPr="005564C6">
        <w:t>: 0 + 64 = 64</w:t>
      </w:r>
    </w:p>
    <w:p w14:paraId="46662C80" w14:textId="77777777" w:rsidR="005564C6" w:rsidRPr="005564C6" w:rsidRDefault="005564C6" w:rsidP="005564C6">
      <w:pPr>
        <w:numPr>
          <w:ilvl w:val="0"/>
          <w:numId w:val="12"/>
        </w:numPr>
      </w:pPr>
      <w:r w:rsidRPr="005564C6">
        <w:rPr>
          <w:b/>
          <w:bCs/>
        </w:rPr>
        <w:t>Third subnet ID</w:t>
      </w:r>
      <w:r w:rsidRPr="005564C6">
        <w:t>: 64 + 64 = 128</w:t>
      </w:r>
    </w:p>
    <w:p w14:paraId="58C60FBA" w14:textId="77777777" w:rsidR="005564C6" w:rsidRPr="005564C6" w:rsidRDefault="005564C6" w:rsidP="005564C6">
      <w:pPr>
        <w:numPr>
          <w:ilvl w:val="0"/>
          <w:numId w:val="12"/>
        </w:numPr>
      </w:pPr>
      <w:r w:rsidRPr="005564C6">
        <w:rPr>
          <w:b/>
          <w:bCs/>
        </w:rPr>
        <w:t>Fourth subnet ID</w:t>
      </w:r>
      <w:r w:rsidRPr="005564C6">
        <w:t>: 128 + 64 = 192</w:t>
      </w:r>
    </w:p>
    <w:p w14:paraId="41563B9F" w14:textId="77777777" w:rsidR="005564C6" w:rsidRPr="005564C6" w:rsidRDefault="005564C6" w:rsidP="005564C6">
      <w:pPr>
        <w:numPr>
          <w:ilvl w:val="0"/>
          <w:numId w:val="12"/>
        </w:numPr>
      </w:pPr>
      <w:r w:rsidRPr="005564C6">
        <w:rPr>
          <w:b/>
          <w:bCs/>
        </w:rPr>
        <w:t>Next would be</w:t>
      </w:r>
      <w:r w:rsidRPr="005564C6">
        <w:t>: 192 + 64 = 256 (impossible, so we stop)</w:t>
      </w:r>
    </w:p>
    <w:p w14:paraId="243A0F91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Broadcast Addresses:</w:t>
      </w:r>
    </w:p>
    <w:p w14:paraId="6273E81E" w14:textId="77777777" w:rsidR="005564C6" w:rsidRPr="005564C6" w:rsidRDefault="005564C6" w:rsidP="005564C6">
      <w:pPr>
        <w:numPr>
          <w:ilvl w:val="0"/>
          <w:numId w:val="13"/>
        </w:numPr>
      </w:pPr>
      <w:r w:rsidRPr="005564C6">
        <w:rPr>
          <w:b/>
          <w:bCs/>
        </w:rPr>
        <w:t>Rule</w:t>
      </w:r>
      <w:r w:rsidRPr="005564C6">
        <w:t>: Broadcast = Next subnet ID - 1</w:t>
      </w:r>
    </w:p>
    <w:p w14:paraId="139CBAD1" w14:textId="77777777" w:rsidR="005564C6" w:rsidRPr="005564C6" w:rsidRDefault="005564C6" w:rsidP="005564C6">
      <w:pPr>
        <w:numPr>
          <w:ilvl w:val="0"/>
          <w:numId w:val="13"/>
        </w:numPr>
      </w:pPr>
      <w:r w:rsidRPr="005564C6">
        <w:rPr>
          <w:b/>
          <w:bCs/>
        </w:rPr>
        <w:t>Last subnet</w:t>
      </w:r>
      <w:r w:rsidRPr="005564C6">
        <w:t>: When next ID would be 256, broadcast = 255</w:t>
      </w:r>
    </w:p>
    <w:p w14:paraId="7EB79753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lastRenderedPageBreak/>
        <w:t>Assignment Question Types and Answers</w:t>
      </w:r>
    </w:p>
    <w:p w14:paraId="64353C38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Question Type 1: Specific Subnet ID</w:t>
      </w:r>
    </w:p>
    <w:p w14:paraId="69540DED" w14:textId="77777777" w:rsidR="005564C6" w:rsidRPr="005564C6" w:rsidRDefault="005564C6" w:rsidP="005564C6">
      <w:r w:rsidRPr="005564C6">
        <w:rPr>
          <w:b/>
          <w:bCs/>
        </w:rPr>
        <w:t>Example</w:t>
      </w:r>
      <w:r w:rsidRPr="005564C6">
        <w:t xml:space="preserve">: "What is the subnet ID of the second subnet?" </w:t>
      </w:r>
      <w:r w:rsidRPr="005564C6">
        <w:rPr>
          <w:b/>
          <w:bCs/>
        </w:rPr>
        <w:t>Answer</w:t>
      </w:r>
      <w:r w:rsidRPr="005564C6">
        <w:t>: 192.168.1.64</w:t>
      </w:r>
    </w:p>
    <w:p w14:paraId="58A73847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Question Type 2: Specific Broadcast Address</w:t>
      </w:r>
    </w:p>
    <w:p w14:paraId="2226ED50" w14:textId="77777777" w:rsidR="005564C6" w:rsidRPr="005564C6" w:rsidRDefault="005564C6" w:rsidP="005564C6">
      <w:r w:rsidRPr="005564C6">
        <w:rPr>
          <w:b/>
          <w:bCs/>
        </w:rPr>
        <w:t>Example</w:t>
      </w:r>
      <w:r w:rsidRPr="005564C6">
        <w:t xml:space="preserve">: "What is the broadcast address of the fourth subnet?" </w:t>
      </w:r>
      <w:r w:rsidRPr="005564C6">
        <w:rPr>
          <w:b/>
          <w:bCs/>
        </w:rPr>
        <w:t>Answer</w:t>
      </w:r>
      <w:r w:rsidRPr="005564C6">
        <w:t>: 192.168.1.255</w:t>
      </w:r>
    </w:p>
    <w:p w14:paraId="4A6AD0A8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Question Type 3: Subnet Range</w:t>
      </w:r>
    </w:p>
    <w:p w14:paraId="7ED39884" w14:textId="77777777" w:rsidR="005564C6" w:rsidRPr="005564C6" w:rsidRDefault="005564C6" w:rsidP="005564C6">
      <w:r w:rsidRPr="005564C6">
        <w:rPr>
          <w:b/>
          <w:bCs/>
        </w:rPr>
        <w:t>Example</w:t>
      </w:r>
      <w:r w:rsidRPr="005564C6">
        <w:t xml:space="preserve">: "What is the subnet range of the first subnet?" </w:t>
      </w:r>
      <w:r w:rsidRPr="005564C6">
        <w:rPr>
          <w:b/>
          <w:bCs/>
        </w:rPr>
        <w:t>Answer</w:t>
      </w:r>
      <w:r w:rsidRPr="005564C6">
        <w:t>: 192.168.1.0 TO 192.168.1.63</w:t>
      </w:r>
    </w:p>
    <w:p w14:paraId="168EF7D7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Question Type 4: Assignable/Usable Addresses</w:t>
      </w:r>
    </w:p>
    <w:p w14:paraId="05C6BE90" w14:textId="77777777" w:rsidR="005564C6" w:rsidRPr="005564C6" w:rsidRDefault="005564C6" w:rsidP="005564C6">
      <w:r w:rsidRPr="005564C6">
        <w:rPr>
          <w:b/>
          <w:bCs/>
        </w:rPr>
        <w:t>Example</w:t>
      </w:r>
      <w:r w:rsidRPr="005564C6">
        <w:t xml:space="preserve">: "What are the assignable addresses for the third subnet?" </w:t>
      </w:r>
      <w:r w:rsidRPr="005564C6">
        <w:rPr>
          <w:b/>
          <w:bCs/>
        </w:rPr>
        <w:t>Answer</w:t>
      </w:r>
      <w:r w:rsidRPr="005564C6">
        <w:t>: 192.168.1.129 TO 192.168.1.190</w:t>
      </w:r>
    </w:p>
    <w:p w14:paraId="34894A6B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Available Bits by Class</w:t>
      </w:r>
    </w:p>
    <w:p w14:paraId="11F8B5E1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Class A (Default: 255.0.0.0):</w:t>
      </w:r>
    </w:p>
    <w:p w14:paraId="0D662566" w14:textId="77777777" w:rsidR="005564C6" w:rsidRPr="005564C6" w:rsidRDefault="005564C6" w:rsidP="005564C6">
      <w:pPr>
        <w:numPr>
          <w:ilvl w:val="0"/>
          <w:numId w:val="14"/>
        </w:numPr>
      </w:pPr>
      <w:r w:rsidRPr="005564C6">
        <w:rPr>
          <w:b/>
          <w:bCs/>
        </w:rPr>
        <w:t>Available for subnetting</w:t>
      </w:r>
      <w:r w:rsidRPr="005564C6">
        <w:t>: 24 bits (octets 2, 3, 4)</w:t>
      </w:r>
    </w:p>
    <w:p w14:paraId="22B5776C" w14:textId="77777777" w:rsidR="005564C6" w:rsidRPr="005564C6" w:rsidRDefault="005564C6" w:rsidP="005564C6">
      <w:pPr>
        <w:numPr>
          <w:ilvl w:val="0"/>
          <w:numId w:val="14"/>
        </w:numPr>
      </w:pPr>
      <w:r w:rsidRPr="005564C6">
        <w:rPr>
          <w:b/>
          <w:bCs/>
        </w:rPr>
        <w:t>Cannot change</w:t>
      </w:r>
      <w:r w:rsidRPr="005564C6">
        <w:t>: First octet</w:t>
      </w:r>
    </w:p>
    <w:p w14:paraId="26B33B02" w14:textId="77777777" w:rsidR="005564C6" w:rsidRPr="005564C6" w:rsidRDefault="005564C6" w:rsidP="005564C6">
      <w:pPr>
        <w:numPr>
          <w:ilvl w:val="0"/>
          <w:numId w:val="14"/>
        </w:numPr>
      </w:pPr>
      <w:r w:rsidRPr="005564C6">
        <w:rPr>
          <w:b/>
          <w:bCs/>
        </w:rPr>
        <w:t>Math occurs in</w:t>
      </w:r>
      <w:r w:rsidRPr="005564C6">
        <w:t>: Octets 2, 3, and 4</w:t>
      </w:r>
    </w:p>
    <w:p w14:paraId="44EB8E39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Class B (Default: 255.255.0.0):</w:t>
      </w:r>
    </w:p>
    <w:p w14:paraId="1BBBFA06" w14:textId="77777777" w:rsidR="005564C6" w:rsidRPr="005564C6" w:rsidRDefault="005564C6" w:rsidP="005564C6">
      <w:pPr>
        <w:numPr>
          <w:ilvl w:val="0"/>
          <w:numId w:val="15"/>
        </w:numPr>
      </w:pPr>
      <w:r w:rsidRPr="005564C6">
        <w:rPr>
          <w:b/>
          <w:bCs/>
        </w:rPr>
        <w:t>Available for subnetting</w:t>
      </w:r>
      <w:r w:rsidRPr="005564C6">
        <w:t>: 16 bits (octets 3, 4)</w:t>
      </w:r>
    </w:p>
    <w:p w14:paraId="15737F70" w14:textId="77777777" w:rsidR="005564C6" w:rsidRPr="005564C6" w:rsidRDefault="005564C6" w:rsidP="005564C6">
      <w:pPr>
        <w:numPr>
          <w:ilvl w:val="0"/>
          <w:numId w:val="15"/>
        </w:numPr>
      </w:pPr>
      <w:r w:rsidRPr="005564C6">
        <w:rPr>
          <w:b/>
          <w:bCs/>
        </w:rPr>
        <w:t>Cannot change</w:t>
      </w:r>
      <w:r w:rsidRPr="005564C6">
        <w:t>: First two octets</w:t>
      </w:r>
    </w:p>
    <w:p w14:paraId="0AECBB91" w14:textId="77777777" w:rsidR="005564C6" w:rsidRPr="005564C6" w:rsidRDefault="005564C6" w:rsidP="005564C6">
      <w:pPr>
        <w:numPr>
          <w:ilvl w:val="0"/>
          <w:numId w:val="15"/>
        </w:numPr>
      </w:pPr>
      <w:r w:rsidRPr="005564C6">
        <w:rPr>
          <w:b/>
          <w:bCs/>
        </w:rPr>
        <w:t>Math occurs in</w:t>
      </w:r>
      <w:r w:rsidRPr="005564C6">
        <w:t>: Octets 3 and 4</w:t>
      </w:r>
    </w:p>
    <w:p w14:paraId="36E44EEB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Class C (Default: 255.255.255.0):</w:t>
      </w:r>
    </w:p>
    <w:p w14:paraId="6FB44B69" w14:textId="77777777" w:rsidR="005564C6" w:rsidRPr="005564C6" w:rsidRDefault="005564C6" w:rsidP="005564C6">
      <w:pPr>
        <w:numPr>
          <w:ilvl w:val="0"/>
          <w:numId w:val="16"/>
        </w:numPr>
      </w:pPr>
      <w:r w:rsidRPr="005564C6">
        <w:rPr>
          <w:b/>
          <w:bCs/>
        </w:rPr>
        <w:t>Available for subnetting</w:t>
      </w:r>
      <w:r w:rsidRPr="005564C6">
        <w:t>: 8 bits (octet 4)</w:t>
      </w:r>
    </w:p>
    <w:p w14:paraId="72BDE444" w14:textId="77777777" w:rsidR="005564C6" w:rsidRPr="005564C6" w:rsidRDefault="005564C6" w:rsidP="005564C6">
      <w:pPr>
        <w:numPr>
          <w:ilvl w:val="0"/>
          <w:numId w:val="16"/>
        </w:numPr>
      </w:pPr>
      <w:r w:rsidRPr="005564C6">
        <w:rPr>
          <w:b/>
          <w:bCs/>
        </w:rPr>
        <w:t>Cannot change</w:t>
      </w:r>
      <w:r w:rsidRPr="005564C6">
        <w:t>: First three octets</w:t>
      </w:r>
    </w:p>
    <w:p w14:paraId="79EAFEE8" w14:textId="77777777" w:rsidR="005564C6" w:rsidRPr="005564C6" w:rsidRDefault="005564C6" w:rsidP="005564C6">
      <w:pPr>
        <w:numPr>
          <w:ilvl w:val="0"/>
          <w:numId w:val="16"/>
        </w:numPr>
      </w:pPr>
      <w:r w:rsidRPr="005564C6">
        <w:rPr>
          <w:b/>
          <w:bCs/>
        </w:rPr>
        <w:t>Math occurs in</w:t>
      </w:r>
      <w:r w:rsidRPr="005564C6">
        <w:t>: Octet 4 only</w:t>
      </w:r>
    </w:p>
    <w:p w14:paraId="47421460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Why This Matters</w:t>
      </w:r>
    </w:p>
    <w:p w14:paraId="4D1477B9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Network Implementation:</w:t>
      </w:r>
    </w:p>
    <w:p w14:paraId="2541CDAC" w14:textId="77777777" w:rsidR="005564C6" w:rsidRPr="005564C6" w:rsidRDefault="005564C6" w:rsidP="005564C6">
      <w:pPr>
        <w:numPr>
          <w:ilvl w:val="0"/>
          <w:numId w:val="17"/>
        </w:numPr>
      </w:pPr>
      <w:r w:rsidRPr="005564C6">
        <w:rPr>
          <w:b/>
          <w:bCs/>
        </w:rPr>
        <w:t>Device configuration</w:t>
      </w:r>
      <w:r w:rsidRPr="005564C6">
        <w:t>: Know which IP addresses to assign</w:t>
      </w:r>
    </w:p>
    <w:p w14:paraId="687C14AD" w14:textId="77777777" w:rsidR="005564C6" w:rsidRPr="005564C6" w:rsidRDefault="005564C6" w:rsidP="005564C6">
      <w:pPr>
        <w:numPr>
          <w:ilvl w:val="0"/>
          <w:numId w:val="17"/>
        </w:numPr>
      </w:pPr>
      <w:r w:rsidRPr="005564C6">
        <w:rPr>
          <w:b/>
          <w:bCs/>
        </w:rPr>
        <w:lastRenderedPageBreak/>
        <w:t>Router configuration</w:t>
      </w:r>
      <w:r w:rsidRPr="005564C6">
        <w:t>: Set up proper subnet routing</w:t>
      </w:r>
    </w:p>
    <w:p w14:paraId="7B321ED7" w14:textId="77777777" w:rsidR="005564C6" w:rsidRPr="005564C6" w:rsidRDefault="005564C6" w:rsidP="005564C6">
      <w:pPr>
        <w:numPr>
          <w:ilvl w:val="0"/>
          <w:numId w:val="17"/>
        </w:numPr>
      </w:pPr>
      <w:r w:rsidRPr="005564C6">
        <w:rPr>
          <w:b/>
          <w:bCs/>
        </w:rPr>
        <w:t>DHCP pools</w:t>
      </w:r>
      <w:r w:rsidRPr="005564C6">
        <w:t>: Configure correct address ranges</w:t>
      </w:r>
    </w:p>
    <w:p w14:paraId="4CD610D2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Troubleshooting:</w:t>
      </w:r>
    </w:p>
    <w:p w14:paraId="4B5025B9" w14:textId="77777777" w:rsidR="005564C6" w:rsidRPr="005564C6" w:rsidRDefault="005564C6" w:rsidP="005564C6">
      <w:pPr>
        <w:numPr>
          <w:ilvl w:val="0"/>
          <w:numId w:val="18"/>
        </w:numPr>
      </w:pPr>
      <w:r w:rsidRPr="005564C6">
        <w:rPr>
          <w:b/>
          <w:bCs/>
        </w:rPr>
        <w:t>Connectivity issues</w:t>
      </w:r>
      <w:r w:rsidRPr="005564C6">
        <w:t>: Verify devices are in correct subnets</w:t>
      </w:r>
    </w:p>
    <w:p w14:paraId="5CC41773" w14:textId="77777777" w:rsidR="005564C6" w:rsidRPr="005564C6" w:rsidRDefault="005564C6" w:rsidP="005564C6">
      <w:pPr>
        <w:numPr>
          <w:ilvl w:val="0"/>
          <w:numId w:val="18"/>
        </w:numPr>
      </w:pPr>
      <w:r w:rsidRPr="005564C6">
        <w:rPr>
          <w:b/>
          <w:bCs/>
        </w:rPr>
        <w:t>IP conflicts</w:t>
      </w:r>
      <w:r w:rsidRPr="005564C6">
        <w:t>: Ensure addresses don't overlap between subnets</w:t>
      </w:r>
    </w:p>
    <w:p w14:paraId="69C49089" w14:textId="77777777" w:rsidR="005564C6" w:rsidRPr="005564C6" w:rsidRDefault="005564C6" w:rsidP="005564C6">
      <w:pPr>
        <w:numPr>
          <w:ilvl w:val="0"/>
          <w:numId w:val="18"/>
        </w:numPr>
      </w:pPr>
      <w:r w:rsidRPr="005564C6">
        <w:rPr>
          <w:b/>
          <w:bCs/>
        </w:rPr>
        <w:t>Network segmentation</w:t>
      </w:r>
      <w:r w:rsidRPr="005564C6">
        <w:t>: Understand traffic flow between subnets</w:t>
      </w:r>
    </w:p>
    <w:p w14:paraId="34E9B7FA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Common Mistakes to Avoid</w:t>
      </w:r>
    </w:p>
    <w:p w14:paraId="0543D45B" w14:textId="77777777" w:rsidR="005564C6" w:rsidRPr="005564C6" w:rsidRDefault="005564C6" w:rsidP="005564C6">
      <w:pPr>
        <w:rPr>
          <w:b/>
          <w:bCs/>
        </w:rPr>
      </w:pPr>
      <w:r w:rsidRPr="005564C6">
        <w:rPr>
          <w:rFonts w:ascii="Segoe UI Emoji" w:hAnsi="Segoe UI Emoji" w:cs="Segoe UI Emoji"/>
          <w:b/>
          <w:bCs/>
        </w:rPr>
        <w:t>❌</w:t>
      </w:r>
      <w:r w:rsidRPr="005564C6">
        <w:rPr>
          <w:b/>
          <w:bCs/>
        </w:rPr>
        <w:t xml:space="preserve"> Critical Errors:</w:t>
      </w:r>
    </w:p>
    <w:p w14:paraId="16365511" w14:textId="77777777" w:rsidR="005564C6" w:rsidRPr="005564C6" w:rsidRDefault="005564C6" w:rsidP="005564C6">
      <w:pPr>
        <w:numPr>
          <w:ilvl w:val="0"/>
          <w:numId w:val="19"/>
        </w:numPr>
      </w:pPr>
      <w:r w:rsidRPr="005564C6">
        <w:rPr>
          <w:b/>
          <w:bCs/>
        </w:rPr>
        <w:t>Wrong format</w:t>
      </w:r>
      <w:r w:rsidRPr="005564C6">
        <w:t>: Using dashes instead of "TO" with spaces</w:t>
      </w:r>
    </w:p>
    <w:p w14:paraId="3D6A34E2" w14:textId="77777777" w:rsidR="005564C6" w:rsidRPr="005564C6" w:rsidRDefault="005564C6" w:rsidP="005564C6">
      <w:pPr>
        <w:numPr>
          <w:ilvl w:val="0"/>
          <w:numId w:val="19"/>
        </w:numPr>
      </w:pPr>
      <w:r w:rsidRPr="005564C6">
        <w:rPr>
          <w:b/>
          <w:bCs/>
        </w:rPr>
        <w:t>Missing dots</w:t>
      </w:r>
      <w:r w:rsidRPr="005564C6">
        <w:t>: Forgetting periods in IP addresses</w:t>
      </w:r>
    </w:p>
    <w:p w14:paraId="2E7B956C" w14:textId="77777777" w:rsidR="005564C6" w:rsidRPr="005564C6" w:rsidRDefault="005564C6" w:rsidP="005564C6">
      <w:pPr>
        <w:numPr>
          <w:ilvl w:val="0"/>
          <w:numId w:val="19"/>
        </w:numPr>
      </w:pPr>
      <w:r w:rsidRPr="005564C6">
        <w:rPr>
          <w:b/>
          <w:bCs/>
        </w:rPr>
        <w:t>Incomplete addresses</w:t>
      </w:r>
      <w:r w:rsidRPr="005564C6">
        <w:t>: Writing partial addresses (192.168.1 instead of 192.168.1.0)</w:t>
      </w:r>
    </w:p>
    <w:p w14:paraId="56202979" w14:textId="77777777" w:rsidR="005564C6" w:rsidRPr="005564C6" w:rsidRDefault="005564C6" w:rsidP="005564C6">
      <w:pPr>
        <w:numPr>
          <w:ilvl w:val="0"/>
          <w:numId w:val="19"/>
        </w:numPr>
      </w:pPr>
      <w:r w:rsidRPr="005564C6">
        <w:rPr>
          <w:b/>
          <w:bCs/>
        </w:rPr>
        <w:t>Off-by-one errors</w:t>
      </w:r>
      <w:r w:rsidRPr="005564C6">
        <w:t>: Miscalculating broadcast addresses</w:t>
      </w:r>
    </w:p>
    <w:p w14:paraId="2AE3ED9C" w14:textId="77777777" w:rsidR="005564C6" w:rsidRPr="005564C6" w:rsidRDefault="005564C6" w:rsidP="005564C6">
      <w:pPr>
        <w:numPr>
          <w:ilvl w:val="0"/>
          <w:numId w:val="19"/>
        </w:numPr>
      </w:pPr>
      <w:r w:rsidRPr="005564C6">
        <w:rPr>
          <w:b/>
          <w:bCs/>
        </w:rPr>
        <w:t>Magic number mistakes</w:t>
      </w:r>
      <w:r w:rsidRPr="005564C6">
        <w:t>: Using wrong value for calculations</w:t>
      </w:r>
    </w:p>
    <w:p w14:paraId="051F4DAC" w14:textId="77777777" w:rsidR="005564C6" w:rsidRPr="005564C6" w:rsidRDefault="005564C6" w:rsidP="005564C6">
      <w:pPr>
        <w:rPr>
          <w:b/>
          <w:bCs/>
        </w:rPr>
      </w:pPr>
      <w:r w:rsidRPr="005564C6">
        <w:rPr>
          <w:rFonts w:ascii="Segoe UI Emoji" w:hAnsi="Segoe UI Emoji" w:cs="Segoe UI Emoji"/>
          <w:b/>
          <w:bCs/>
        </w:rPr>
        <w:t>✅</w:t>
      </w:r>
      <w:r w:rsidRPr="005564C6">
        <w:rPr>
          <w:b/>
          <w:bCs/>
        </w:rPr>
        <w:t xml:space="preserve"> Success Tips:</w:t>
      </w:r>
    </w:p>
    <w:p w14:paraId="1CF3645A" w14:textId="77777777" w:rsidR="005564C6" w:rsidRPr="005564C6" w:rsidRDefault="005564C6" w:rsidP="005564C6">
      <w:pPr>
        <w:numPr>
          <w:ilvl w:val="0"/>
          <w:numId w:val="20"/>
        </w:numPr>
      </w:pPr>
      <w:r w:rsidRPr="005564C6">
        <w:rPr>
          <w:b/>
          <w:bCs/>
        </w:rPr>
        <w:t>Double-check math</w:t>
      </w:r>
      <w:r w:rsidRPr="005564C6">
        <w:t>: Subnet bits + host bits = available bits</w:t>
      </w:r>
    </w:p>
    <w:p w14:paraId="405D9242" w14:textId="77777777" w:rsidR="005564C6" w:rsidRPr="005564C6" w:rsidRDefault="005564C6" w:rsidP="005564C6">
      <w:pPr>
        <w:numPr>
          <w:ilvl w:val="0"/>
          <w:numId w:val="20"/>
        </w:numPr>
      </w:pPr>
      <w:r w:rsidRPr="005564C6">
        <w:rPr>
          <w:b/>
          <w:bCs/>
        </w:rPr>
        <w:t>Verify magic number</w:t>
      </w:r>
      <w:r w:rsidRPr="005564C6">
        <w:t>: Always confirm with binary line</w:t>
      </w:r>
    </w:p>
    <w:p w14:paraId="60C0C557" w14:textId="77777777" w:rsidR="005564C6" w:rsidRPr="005564C6" w:rsidRDefault="005564C6" w:rsidP="005564C6">
      <w:pPr>
        <w:numPr>
          <w:ilvl w:val="0"/>
          <w:numId w:val="20"/>
        </w:numPr>
      </w:pPr>
      <w:r w:rsidRPr="005564C6">
        <w:rPr>
          <w:b/>
          <w:bCs/>
        </w:rPr>
        <w:t>Test your ranges</w:t>
      </w:r>
      <w:r w:rsidRPr="005564C6">
        <w:t>: Next subnet ID - 1 = current broadcast</w:t>
      </w:r>
    </w:p>
    <w:p w14:paraId="5E5F92DD" w14:textId="77777777" w:rsidR="005564C6" w:rsidRPr="005564C6" w:rsidRDefault="005564C6" w:rsidP="005564C6">
      <w:pPr>
        <w:numPr>
          <w:ilvl w:val="0"/>
          <w:numId w:val="20"/>
        </w:numPr>
      </w:pPr>
      <w:r w:rsidRPr="005564C6">
        <w:rPr>
          <w:b/>
          <w:bCs/>
        </w:rPr>
        <w:t>Use proper format</w:t>
      </w:r>
      <w:r w:rsidRPr="005564C6">
        <w:t>: Include spaces around "TO"</w:t>
      </w:r>
    </w:p>
    <w:p w14:paraId="13921695" w14:textId="77777777" w:rsidR="005564C6" w:rsidRPr="005564C6" w:rsidRDefault="005564C6" w:rsidP="005564C6">
      <w:pPr>
        <w:numPr>
          <w:ilvl w:val="0"/>
          <w:numId w:val="20"/>
        </w:numPr>
      </w:pPr>
      <w:r w:rsidRPr="005564C6">
        <w:rPr>
          <w:b/>
          <w:bCs/>
        </w:rPr>
        <w:t>Complete addresses</w:t>
      </w:r>
      <w:r w:rsidRPr="005564C6">
        <w:t>: Always write all four octets</w:t>
      </w:r>
    </w:p>
    <w:p w14:paraId="667913FD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Practice Problem</w:t>
      </w:r>
    </w:p>
    <w:p w14:paraId="4E00C426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Given:</w:t>
      </w:r>
    </w:p>
    <w:p w14:paraId="0E71CD95" w14:textId="77777777" w:rsidR="005564C6" w:rsidRPr="005564C6" w:rsidRDefault="005564C6" w:rsidP="005564C6">
      <w:pPr>
        <w:numPr>
          <w:ilvl w:val="0"/>
          <w:numId w:val="21"/>
        </w:numPr>
      </w:pPr>
      <w:r w:rsidRPr="005564C6">
        <w:rPr>
          <w:b/>
          <w:bCs/>
        </w:rPr>
        <w:t>Network</w:t>
      </w:r>
      <w:r w:rsidRPr="005564C6">
        <w:t>: 192.168.10.0</w:t>
      </w:r>
    </w:p>
    <w:p w14:paraId="3EE8968F" w14:textId="77777777" w:rsidR="005564C6" w:rsidRPr="005564C6" w:rsidRDefault="005564C6" w:rsidP="005564C6">
      <w:pPr>
        <w:numPr>
          <w:ilvl w:val="0"/>
          <w:numId w:val="21"/>
        </w:numPr>
      </w:pPr>
      <w:r w:rsidRPr="005564C6">
        <w:rPr>
          <w:b/>
          <w:bCs/>
        </w:rPr>
        <w:t>Requirements</w:t>
      </w:r>
      <w:r w:rsidRPr="005564C6">
        <w:t>: 8 subnets needed</w:t>
      </w:r>
    </w:p>
    <w:p w14:paraId="7BE4C616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Questions to Solve:</w:t>
      </w:r>
    </w:p>
    <w:p w14:paraId="1290278A" w14:textId="77777777" w:rsidR="005564C6" w:rsidRPr="005564C6" w:rsidRDefault="005564C6" w:rsidP="005564C6">
      <w:pPr>
        <w:numPr>
          <w:ilvl w:val="0"/>
          <w:numId w:val="22"/>
        </w:numPr>
      </w:pPr>
      <w:r w:rsidRPr="005564C6">
        <w:t>What is the custom subnet mask?</w:t>
      </w:r>
    </w:p>
    <w:p w14:paraId="3F49A230" w14:textId="77777777" w:rsidR="005564C6" w:rsidRPr="005564C6" w:rsidRDefault="005564C6" w:rsidP="005564C6">
      <w:pPr>
        <w:numPr>
          <w:ilvl w:val="0"/>
          <w:numId w:val="22"/>
        </w:numPr>
      </w:pPr>
      <w:r w:rsidRPr="005564C6">
        <w:lastRenderedPageBreak/>
        <w:t>What is the magic number?</w:t>
      </w:r>
    </w:p>
    <w:p w14:paraId="06DFE91A" w14:textId="77777777" w:rsidR="005564C6" w:rsidRPr="005564C6" w:rsidRDefault="005564C6" w:rsidP="005564C6">
      <w:pPr>
        <w:numPr>
          <w:ilvl w:val="0"/>
          <w:numId w:val="22"/>
        </w:numPr>
      </w:pPr>
      <w:r w:rsidRPr="005564C6">
        <w:t>What is the subnet range of the 5th subnet?</w:t>
      </w:r>
    </w:p>
    <w:p w14:paraId="56FE3FDE" w14:textId="77777777" w:rsidR="005564C6" w:rsidRPr="005564C6" w:rsidRDefault="005564C6" w:rsidP="005564C6">
      <w:pPr>
        <w:numPr>
          <w:ilvl w:val="0"/>
          <w:numId w:val="22"/>
        </w:numPr>
      </w:pPr>
      <w:r w:rsidRPr="005564C6">
        <w:t>What are the usable addresses for the 3rd subnet?</w:t>
      </w:r>
    </w:p>
    <w:p w14:paraId="72E5150A" w14:textId="77777777" w:rsidR="005564C6" w:rsidRPr="005564C6" w:rsidRDefault="005564C6" w:rsidP="005564C6">
      <w:pPr>
        <w:numPr>
          <w:ilvl w:val="0"/>
          <w:numId w:val="22"/>
        </w:numPr>
      </w:pPr>
      <w:r w:rsidRPr="005564C6">
        <w:t>What is the broadcast address of the 7th subnet?</w:t>
      </w:r>
    </w:p>
    <w:p w14:paraId="59652854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Solution Process:</w:t>
      </w:r>
    </w:p>
    <w:p w14:paraId="18C8F68F" w14:textId="77777777" w:rsidR="005564C6" w:rsidRPr="005564C6" w:rsidRDefault="005564C6" w:rsidP="005564C6">
      <w:pPr>
        <w:numPr>
          <w:ilvl w:val="0"/>
          <w:numId w:val="23"/>
        </w:numPr>
      </w:pPr>
      <w:r w:rsidRPr="005564C6">
        <w:rPr>
          <w:b/>
          <w:bCs/>
        </w:rPr>
        <w:t>Determine class</w:t>
      </w:r>
      <w:r w:rsidRPr="005564C6">
        <w:t>: C (192 in first octet)</w:t>
      </w:r>
    </w:p>
    <w:p w14:paraId="70A78FD5" w14:textId="77777777" w:rsidR="005564C6" w:rsidRPr="005564C6" w:rsidRDefault="005564C6" w:rsidP="005564C6">
      <w:pPr>
        <w:numPr>
          <w:ilvl w:val="0"/>
          <w:numId w:val="23"/>
        </w:numPr>
      </w:pPr>
      <w:r w:rsidRPr="005564C6">
        <w:rPr>
          <w:b/>
          <w:bCs/>
        </w:rPr>
        <w:t>Calculate subnet bits</w:t>
      </w:r>
      <w:r w:rsidRPr="005564C6">
        <w:t>: 2^s ≥ 8 → 2^3 = 8, so s = 3</w:t>
      </w:r>
    </w:p>
    <w:p w14:paraId="6745CDF2" w14:textId="77777777" w:rsidR="005564C6" w:rsidRPr="005564C6" w:rsidRDefault="005564C6" w:rsidP="005564C6">
      <w:pPr>
        <w:numPr>
          <w:ilvl w:val="0"/>
          <w:numId w:val="23"/>
        </w:numPr>
      </w:pPr>
      <w:r w:rsidRPr="005564C6">
        <w:rPr>
          <w:b/>
          <w:bCs/>
        </w:rPr>
        <w:t>Calculate host bits</w:t>
      </w:r>
      <w:r w:rsidRPr="005564C6">
        <w:t>: 8 - 3 = 5 bits remaining</w:t>
      </w:r>
    </w:p>
    <w:p w14:paraId="7BFAA895" w14:textId="77777777" w:rsidR="005564C6" w:rsidRPr="005564C6" w:rsidRDefault="005564C6" w:rsidP="005564C6">
      <w:pPr>
        <w:numPr>
          <w:ilvl w:val="0"/>
          <w:numId w:val="23"/>
        </w:numPr>
      </w:pPr>
      <w:r w:rsidRPr="005564C6">
        <w:rPr>
          <w:b/>
          <w:bCs/>
        </w:rPr>
        <w:t>Find magic number</w:t>
      </w:r>
      <w:r w:rsidRPr="005564C6">
        <w:t>: 3 bits = 11100000, magic number = 32</w:t>
      </w:r>
    </w:p>
    <w:p w14:paraId="5A225D01" w14:textId="77777777" w:rsidR="005564C6" w:rsidRPr="005564C6" w:rsidRDefault="005564C6" w:rsidP="005564C6">
      <w:pPr>
        <w:numPr>
          <w:ilvl w:val="0"/>
          <w:numId w:val="23"/>
        </w:numPr>
      </w:pPr>
      <w:r w:rsidRPr="005564C6">
        <w:rPr>
          <w:b/>
          <w:bCs/>
        </w:rPr>
        <w:t>Calculate ranges</w:t>
      </w:r>
      <w:r w:rsidRPr="005564C6">
        <w:t>: Start at 0, add 32 each time</w:t>
      </w:r>
    </w:p>
    <w:p w14:paraId="7356D962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Advanced Notes</w:t>
      </w:r>
    </w:p>
    <w:p w14:paraId="65DE85A0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For Class B and A Networks:</w:t>
      </w:r>
    </w:p>
    <w:p w14:paraId="24B9433D" w14:textId="77777777" w:rsidR="005564C6" w:rsidRPr="005564C6" w:rsidRDefault="005564C6" w:rsidP="005564C6">
      <w:pPr>
        <w:numPr>
          <w:ilvl w:val="0"/>
          <w:numId w:val="24"/>
        </w:numPr>
      </w:pPr>
      <w:r w:rsidRPr="005564C6">
        <w:rPr>
          <w:b/>
          <w:bCs/>
        </w:rPr>
        <w:t>Magic number calculation</w:t>
      </w:r>
      <w:r w:rsidRPr="005564C6">
        <w:t xml:space="preserve"> becomes more complex</w:t>
      </w:r>
    </w:p>
    <w:p w14:paraId="72553527" w14:textId="77777777" w:rsidR="005564C6" w:rsidRPr="005564C6" w:rsidRDefault="005564C6" w:rsidP="005564C6">
      <w:pPr>
        <w:numPr>
          <w:ilvl w:val="0"/>
          <w:numId w:val="24"/>
        </w:numPr>
      </w:pPr>
      <w:r w:rsidRPr="005564C6">
        <w:t xml:space="preserve">May need to </w:t>
      </w:r>
      <w:r w:rsidRPr="005564C6">
        <w:rPr>
          <w:b/>
          <w:bCs/>
        </w:rPr>
        <w:t>write binary lines multiple times</w:t>
      </w:r>
    </w:p>
    <w:p w14:paraId="49E509A3" w14:textId="77777777" w:rsidR="005564C6" w:rsidRPr="005564C6" w:rsidRDefault="005564C6" w:rsidP="005564C6">
      <w:pPr>
        <w:numPr>
          <w:ilvl w:val="0"/>
          <w:numId w:val="24"/>
        </w:numPr>
      </w:pPr>
      <w:r w:rsidRPr="005564C6">
        <w:rPr>
          <w:b/>
          <w:bCs/>
        </w:rPr>
        <w:t>Spanning octets</w:t>
      </w:r>
      <w:r w:rsidRPr="005564C6">
        <w:t xml:space="preserve"> requires careful tracking</w:t>
      </w:r>
    </w:p>
    <w:p w14:paraId="72AF7E6A" w14:textId="77777777" w:rsidR="005564C6" w:rsidRPr="005564C6" w:rsidRDefault="005564C6" w:rsidP="005564C6">
      <w:pPr>
        <w:numPr>
          <w:ilvl w:val="0"/>
          <w:numId w:val="24"/>
        </w:numPr>
      </w:pPr>
      <w:r w:rsidRPr="005564C6">
        <w:rPr>
          <w:b/>
          <w:bCs/>
        </w:rPr>
        <w:t>Larger address spaces</w:t>
      </w:r>
      <w:r w:rsidRPr="005564C6">
        <w:t xml:space="preserve"> mean more subnets possible</w:t>
      </w:r>
    </w:p>
    <w:p w14:paraId="51919E4B" w14:textId="77777777" w:rsidR="005564C6" w:rsidRPr="005564C6" w:rsidRDefault="005564C6" w:rsidP="005564C6">
      <w:pPr>
        <w:rPr>
          <w:b/>
          <w:bCs/>
        </w:rPr>
      </w:pPr>
      <w:r w:rsidRPr="005564C6">
        <w:rPr>
          <w:b/>
          <w:bCs/>
        </w:rPr>
        <w:t>Memory Aids:</w:t>
      </w:r>
    </w:p>
    <w:p w14:paraId="5A7291C4" w14:textId="77777777" w:rsidR="005564C6" w:rsidRPr="005564C6" w:rsidRDefault="005564C6" w:rsidP="005564C6">
      <w:pPr>
        <w:numPr>
          <w:ilvl w:val="0"/>
          <w:numId w:val="25"/>
        </w:numPr>
      </w:pPr>
      <w:r w:rsidRPr="005564C6">
        <w:rPr>
          <w:b/>
          <w:bCs/>
        </w:rPr>
        <w:t>"Subnet ID + 1 = First Usable"</w:t>
      </w:r>
    </w:p>
    <w:p w14:paraId="784EE2F8" w14:textId="77777777" w:rsidR="005564C6" w:rsidRPr="005564C6" w:rsidRDefault="005564C6" w:rsidP="005564C6">
      <w:pPr>
        <w:numPr>
          <w:ilvl w:val="0"/>
          <w:numId w:val="25"/>
        </w:numPr>
      </w:pPr>
      <w:r w:rsidRPr="005564C6">
        <w:rPr>
          <w:b/>
          <w:bCs/>
        </w:rPr>
        <w:t>"Broadcast - 1 = Last Usable"</w:t>
      </w:r>
    </w:p>
    <w:p w14:paraId="05662AF9" w14:textId="77777777" w:rsidR="005564C6" w:rsidRPr="005564C6" w:rsidRDefault="005564C6" w:rsidP="005564C6">
      <w:pPr>
        <w:numPr>
          <w:ilvl w:val="0"/>
          <w:numId w:val="25"/>
        </w:numPr>
      </w:pPr>
      <w:r w:rsidRPr="005564C6">
        <w:rPr>
          <w:b/>
          <w:bCs/>
        </w:rPr>
        <w:t>"Magic number = increment between subnet IDs"</w:t>
      </w:r>
    </w:p>
    <w:p w14:paraId="3B8B5512" w14:textId="77777777" w:rsidR="005564C6" w:rsidRPr="005564C6" w:rsidRDefault="005564C6" w:rsidP="005564C6">
      <w:pPr>
        <w:numPr>
          <w:ilvl w:val="0"/>
          <w:numId w:val="25"/>
        </w:numPr>
      </w:pPr>
      <w:r w:rsidRPr="005564C6">
        <w:rPr>
          <w:b/>
          <w:bCs/>
        </w:rPr>
        <w:t>"When next ID = 256, you're done (Class C)"</w:t>
      </w:r>
    </w:p>
    <w:p w14:paraId="6B4B595F" w14:textId="77777777" w:rsidR="005564C6" w:rsidRPr="005564C6" w:rsidRDefault="005564C6" w:rsidP="005564C6">
      <w:r w:rsidRPr="005564C6">
        <w:pict w14:anchorId="49201749">
          <v:rect id="_x0000_i1031" style="width:0;height:1.5pt" o:hralign="center" o:hrstd="t" o:hr="t" fillcolor="#a0a0a0" stroked="f"/>
        </w:pict>
      </w:r>
    </w:p>
    <w:p w14:paraId="44B07671" w14:textId="77777777" w:rsidR="005564C6" w:rsidRPr="005564C6" w:rsidRDefault="005564C6" w:rsidP="005564C6">
      <w:r w:rsidRPr="005564C6">
        <w:rPr>
          <w:i/>
          <w:iCs/>
        </w:rPr>
        <w:t>Master subnet range calculations to implement networks correctly and troubleshoot connectivity issues effectively. This skill is essential for network administration and certification exams.</w:t>
      </w:r>
    </w:p>
    <w:p w14:paraId="5040E137" w14:textId="77777777" w:rsidR="00F63193" w:rsidRDefault="00F63193"/>
    <w:sectPr w:rsidR="00F63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EBE"/>
    <w:multiLevelType w:val="multilevel"/>
    <w:tmpl w:val="243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1ABE"/>
    <w:multiLevelType w:val="multilevel"/>
    <w:tmpl w:val="3EC0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7A4D"/>
    <w:multiLevelType w:val="multilevel"/>
    <w:tmpl w:val="69B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4AD"/>
    <w:multiLevelType w:val="multilevel"/>
    <w:tmpl w:val="104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34602"/>
    <w:multiLevelType w:val="multilevel"/>
    <w:tmpl w:val="F47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6658"/>
    <w:multiLevelType w:val="multilevel"/>
    <w:tmpl w:val="086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F19"/>
    <w:multiLevelType w:val="multilevel"/>
    <w:tmpl w:val="CEF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D0984"/>
    <w:multiLevelType w:val="multilevel"/>
    <w:tmpl w:val="61A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4D88"/>
    <w:multiLevelType w:val="multilevel"/>
    <w:tmpl w:val="5D7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967EB"/>
    <w:multiLevelType w:val="multilevel"/>
    <w:tmpl w:val="01A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A6FD2"/>
    <w:multiLevelType w:val="multilevel"/>
    <w:tmpl w:val="505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205DE"/>
    <w:multiLevelType w:val="multilevel"/>
    <w:tmpl w:val="6D36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B2729"/>
    <w:multiLevelType w:val="multilevel"/>
    <w:tmpl w:val="2BF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F0A66"/>
    <w:multiLevelType w:val="multilevel"/>
    <w:tmpl w:val="156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85A15"/>
    <w:multiLevelType w:val="multilevel"/>
    <w:tmpl w:val="46F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762B0"/>
    <w:multiLevelType w:val="multilevel"/>
    <w:tmpl w:val="A15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917EC"/>
    <w:multiLevelType w:val="multilevel"/>
    <w:tmpl w:val="DB3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4463C"/>
    <w:multiLevelType w:val="multilevel"/>
    <w:tmpl w:val="6B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114D9"/>
    <w:multiLevelType w:val="multilevel"/>
    <w:tmpl w:val="FF84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17943"/>
    <w:multiLevelType w:val="multilevel"/>
    <w:tmpl w:val="BA0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84A2E"/>
    <w:multiLevelType w:val="multilevel"/>
    <w:tmpl w:val="106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838CC"/>
    <w:multiLevelType w:val="multilevel"/>
    <w:tmpl w:val="3A7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80D7E"/>
    <w:multiLevelType w:val="multilevel"/>
    <w:tmpl w:val="805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25B95"/>
    <w:multiLevelType w:val="multilevel"/>
    <w:tmpl w:val="4B1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C7B94"/>
    <w:multiLevelType w:val="multilevel"/>
    <w:tmpl w:val="6B4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25601">
    <w:abstractNumId w:val="18"/>
  </w:num>
  <w:num w:numId="2" w16cid:durableId="667901485">
    <w:abstractNumId w:val="20"/>
  </w:num>
  <w:num w:numId="3" w16cid:durableId="966011362">
    <w:abstractNumId w:val="10"/>
  </w:num>
  <w:num w:numId="4" w16cid:durableId="668365693">
    <w:abstractNumId w:val="22"/>
  </w:num>
  <w:num w:numId="5" w16cid:durableId="494148101">
    <w:abstractNumId w:val="15"/>
  </w:num>
  <w:num w:numId="6" w16cid:durableId="345834387">
    <w:abstractNumId w:val="19"/>
  </w:num>
  <w:num w:numId="7" w16cid:durableId="875240088">
    <w:abstractNumId w:val="16"/>
  </w:num>
  <w:num w:numId="8" w16cid:durableId="2039815096">
    <w:abstractNumId w:val="24"/>
  </w:num>
  <w:num w:numId="9" w16cid:durableId="603538806">
    <w:abstractNumId w:val="8"/>
  </w:num>
  <w:num w:numId="10" w16cid:durableId="562716587">
    <w:abstractNumId w:val="2"/>
  </w:num>
  <w:num w:numId="11" w16cid:durableId="743406845">
    <w:abstractNumId w:val="23"/>
  </w:num>
  <w:num w:numId="12" w16cid:durableId="1043678399">
    <w:abstractNumId w:val="11"/>
  </w:num>
  <w:num w:numId="13" w16cid:durableId="533273912">
    <w:abstractNumId w:val="5"/>
  </w:num>
  <w:num w:numId="14" w16cid:durableId="896086539">
    <w:abstractNumId w:val="7"/>
  </w:num>
  <w:num w:numId="15" w16cid:durableId="264774400">
    <w:abstractNumId w:val="4"/>
  </w:num>
  <w:num w:numId="16" w16cid:durableId="97062816">
    <w:abstractNumId w:val="21"/>
  </w:num>
  <w:num w:numId="17" w16cid:durableId="1332948768">
    <w:abstractNumId w:val="3"/>
  </w:num>
  <w:num w:numId="18" w16cid:durableId="1281958548">
    <w:abstractNumId w:val="6"/>
  </w:num>
  <w:num w:numId="19" w16cid:durableId="841089228">
    <w:abstractNumId w:val="14"/>
  </w:num>
  <w:num w:numId="20" w16cid:durableId="615916792">
    <w:abstractNumId w:val="13"/>
  </w:num>
  <w:num w:numId="21" w16cid:durableId="442499757">
    <w:abstractNumId w:val="0"/>
  </w:num>
  <w:num w:numId="22" w16cid:durableId="1810702875">
    <w:abstractNumId w:val="12"/>
  </w:num>
  <w:num w:numId="23" w16cid:durableId="981348090">
    <w:abstractNumId w:val="1"/>
  </w:num>
  <w:num w:numId="24" w16cid:durableId="42407994">
    <w:abstractNumId w:val="17"/>
  </w:num>
  <w:num w:numId="25" w16cid:durableId="1621763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C6"/>
    <w:rsid w:val="00341F57"/>
    <w:rsid w:val="005564C6"/>
    <w:rsid w:val="00595079"/>
    <w:rsid w:val="00AA1BEB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6534"/>
  <w15:chartTrackingRefBased/>
  <w15:docId w15:val="{69C68A00-2805-45B1-A084-C89AB74D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2025-09-24T19:08:00Z</dcterms:created>
  <dcterms:modified xsi:type="dcterms:W3CDTF">2025-09-24T19:14:00Z</dcterms:modified>
</cp:coreProperties>
</file>