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E3A85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Class B Subnet Ranges - Advanced Calculation Guide</w:t>
      </w:r>
    </w:p>
    <w:p w14:paraId="6237E3BF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Overview</w:t>
      </w:r>
    </w:p>
    <w:p w14:paraId="1528F1A7" w14:textId="77777777" w:rsidR="00577D02" w:rsidRPr="00577D02" w:rsidRDefault="00577D02" w:rsidP="00577D02">
      <w:r w:rsidRPr="00577D02">
        <w:t>This guide covers Class B subnet range calculations, which are more complex than Class C due to spanning multiple octets. This builds on previous subnetting knowledge and introduces advanced techniques for larger networks.</w:t>
      </w:r>
    </w:p>
    <w:p w14:paraId="5ECB5049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Class B Complexity Differences</w:t>
      </w:r>
    </w:p>
    <w:p w14:paraId="38D3D856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Why Class B is More Challenging:</w:t>
      </w:r>
    </w:p>
    <w:p w14:paraId="321F3096" w14:textId="77777777" w:rsidR="00577D02" w:rsidRPr="00577D02" w:rsidRDefault="00577D02" w:rsidP="00577D02">
      <w:pPr>
        <w:numPr>
          <w:ilvl w:val="0"/>
          <w:numId w:val="1"/>
        </w:numPr>
      </w:pPr>
      <w:r w:rsidRPr="00577D02">
        <w:rPr>
          <w:b/>
          <w:bCs/>
        </w:rPr>
        <w:t>16 available bits</w:t>
      </w:r>
      <w:r w:rsidRPr="00577D02">
        <w:t xml:space="preserve"> (vs 8 in Class C) across two octets</w:t>
      </w:r>
    </w:p>
    <w:p w14:paraId="7197C00F" w14:textId="77777777" w:rsidR="00577D02" w:rsidRPr="00577D02" w:rsidRDefault="00577D02" w:rsidP="00577D02">
      <w:pPr>
        <w:numPr>
          <w:ilvl w:val="0"/>
          <w:numId w:val="1"/>
        </w:numPr>
      </w:pPr>
      <w:r w:rsidRPr="00577D02">
        <w:rPr>
          <w:b/>
          <w:bCs/>
        </w:rPr>
        <w:t>Magic number spans octets</w:t>
      </w:r>
      <w:r w:rsidRPr="00577D02">
        <w:t xml:space="preserve"> - requires careful tracking</w:t>
      </w:r>
    </w:p>
    <w:p w14:paraId="65AFE9EC" w14:textId="77777777" w:rsidR="00577D02" w:rsidRPr="00577D02" w:rsidRDefault="00577D02" w:rsidP="00577D02">
      <w:pPr>
        <w:numPr>
          <w:ilvl w:val="0"/>
          <w:numId w:val="1"/>
        </w:numPr>
      </w:pPr>
      <w:r w:rsidRPr="00577D02">
        <w:rPr>
          <w:b/>
          <w:bCs/>
        </w:rPr>
        <w:t>Rollover calculations</w:t>
      </w:r>
      <w:r w:rsidRPr="00577D02">
        <w:t xml:space="preserve"> when exceeding 255 in an octet</w:t>
      </w:r>
    </w:p>
    <w:p w14:paraId="28ADE0EC" w14:textId="77777777" w:rsidR="00577D02" w:rsidRPr="00577D02" w:rsidRDefault="00577D02" w:rsidP="00577D02">
      <w:pPr>
        <w:numPr>
          <w:ilvl w:val="0"/>
          <w:numId w:val="1"/>
        </w:numPr>
      </w:pPr>
      <w:r w:rsidRPr="00577D02">
        <w:rPr>
          <w:b/>
          <w:bCs/>
        </w:rPr>
        <w:t>Larger subnet counts</w:t>
      </w:r>
      <w:r w:rsidRPr="00577D02">
        <w:t xml:space="preserve"> often require calculating many ranges</w:t>
      </w:r>
    </w:p>
    <w:p w14:paraId="319A7D93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Available Space:</w:t>
      </w:r>
    </w:p>
    <w:p w14:paraId="0ED040F4" w14:textId="77777777" w:rsidR="00577D02" w:rsidRPr="00577D02" w:rsidRDefault="00577D02" w:rsidP="00577D02">
      <w:pPr>
        <w:numPr>
          <w:ilvl w:val="0"/>
          <w:numId w:val="2"/>
        </w:numPr>
      </w:pPr>
      <w:r w:rsidRPr="00577D02">
        <w:rPr>
          <w:b/>
          <w:bCs/>
        </w:rPr>
        <w:t>Class B default</w:t>
      </w:r>
      <w:r w:rsidRPr="00577D02">
        <w:t>: 255.255.0.0</w:t>
      </w:r>
    </w:p>
    <w:p w14:paraId="66588E3B" w14:textId="77777777" w:rsidR="00577D02" w:rsidRPr="00577D02" w:rsidRDefault="00577D02" w:rsidP="00577D02">
      <w:pPr>
        <w:numPr>
          <w:ilvl w:val="0"/>
          <w:numId w:val="2"/>
        </w:numPr>
      </w:pPr>
      <w:r w:rsidRPr="00577D02">
        <w:rPr>
          <w:b/>
          <w:bCs/>
        </w:rPr>
        <w:t>Cannot change</w:t>
      </w:r>
      <w:r w:rsidRPr="00577D02">
        <w:t>: First two octets (network portion)</w:t>
      </w:r>
    </w:p>
    <w:p w14:paraId="6E55531C" w14:textId="77777777" w:rsidR="00577D02" w:rsidRPr="00577D02" w:rsidRDefault="00577D02" w:rsidP="00577D02">
      <w:pPr>
        <w:numPr>
          <w:ilvl w:val="0"/>
          <w:numId w:val="2"/>
        </w:numPr>
      </w:pPr>
      <w:r w:rsidRPr="00577D02">
        <w:rPr>
          <w:b/>
          <w:bCs/>
        </w:rPr>
        <w:t>Math occurs in</w:t>
      </w:r>
      <w:r w:rsidRPr="00577D02">
        <w:t>: Third and fourth octets (16 bits total)</w:t>
      </w:r>
    </w:p>
    <w:p w14:paraId="5A6245AB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Complete Class B Example Walkthrough</w:t>
      </w:r>
    </w:p>
    <w:p w14:paraId="07178B90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Given Information:</w:t>
      </w:r>
    </w:p>
    <w:p w14:paraId="2D51D002" w14:textId="77777777" w:rsidR="00577D02" w:rsidRPr="00577D02" w:rsidRDefault="00577D02" w:rsidP="00577D02">
      <w:pPr>
        <w:numPr>
          <w:ilvl w:val="0"/>
          <w:numId w:val="3"/>
        </w:numPr>
      </w:pPr>
      <w:r w:rsidRPr="00577D02">
        <w:rPr>
          <w:b/>
          <w:bCs/>
        </w:rPr>
        <w:t>Network</w:t>
      </w:r>
      <w:r w:rsidRPr="00577D02">
        <w:t>: 172.50.0.0</w:t>
      </w:r>
    </w:p>
    <w:p w14:paraId="36A59526" w14:textId="77777777" w:rsidR="00577D02" w:rsidRPr="00577D02" w:rsidRDefault="00577D02" w:rsidP="00577D02">
      <w:pPr>
        <w:numPr>
          <w:ilvl w:val="0"/>
          <w:numId w:val="3"/>
        </w:numPr>
      </w:pPr>
      <w:r w:rsidRPr="00577D02">
        <w:rPr>
          <w:b/>
          <w:bCs/>
        </w:rPr>
        <w:t>Requirement</w:t>
      </w:r>
      <w:r w:rsidRPr="00577D02">
        <w:t>: 28 usable host addresses per subnet</w:t>
      </w:r>
    </w:p>
    <w:p w14:paraId="0957A408" w14:textId="77777777" w:rsidR="00577D02" w:rsidRPr="00577D02" w:rsidRDefault="00577D02" w:rsidP="00577D02">
      <w:pPr>
        <w:numPr>
          <w:ilvl w:val="0"/>
          <w:numId w:val="3"/>
        </w:numPr>
      </w:pPr>
      <w:r w:rsidRPr="00577D02">
        <w:rPr>
          <w:b/>
          <w:bCs/>
        </w:rPr>
        <w:t>Class</w:t>
      </w:r>
      <w:r w:rsidRPr="00577D02">
        <w:t>: B (172 in first octet)</w:t>
      </w:r>
    </w:p>
    <w:p w14:paraId="023C767D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Step 1: Host Calculation (Given Requirement)</w:t>
      </w:r>
    </w:p>
    <w:p w14:paraId="649A59FF" w14:textId="77777777" w:rsidR="00577D02" w:rsidRPr="00577D02" w:rsidRDefault="00577D02" w:rsidP="00577D02">
      <w:r w:rsidRPr="00577D02">
        <w:rPr>
          <w:b/>
          <w:bCs/>
        </w:rPr>
        <w:t>Host requirement</w:t>
      </w:r>
      <w:r w:rsidRPr="00577D02">
        <w:t>: 28 usable addresses</w:t>
      </w:r>
    </w:p>
    <w:p w14:paraId="107B7B83" w14:textId="77777777" w:rsidR="00577D02" w:rsidRPr="00577D02" w:rsidRDefault="00577D02" w:rsidP="00577D02">
      <w:pPr>
        <w:numPr>
          <w:ilvl w:val="0"/>
          <w:numId w:val="4"/>
        </w:numPr>
      </w:pPr>
      <w:r w:rsidRPr="00577D02">
        <w:rPr>
          <w:b/>
          <w:bCs/>
        </w:rPr>
        <w:t>Add 2 for unusable</w:t>
      </w:r>
      <w:r w:rsidRPr="00577D02">
        <w:t>: 28 + 2 = 30 total needed</w:t>
      </w:r>
    </w:p>
    <w:p w14:paraId="6C3DFBF9" w14:textId="77777777" w:rsidR="00577D02" w:rsidRPr="00577D02" w:rsidRDefault="00577D02" w:rsidP="00577D02">
      <w:pPr>
        <w:numPr>
          <w:ilvl w:val="0"/>
          <w:numId w:val="4"/>
        </w:numPr>
      </w:pPr>
      <w:r w:rsidRPr="00577D02">
        <w:rPr>
          <w:b/>
          <w:bCs/>
        </w:rPr>
        <w:t>Find power of 2</w:t>
      </w:r>
      <w:r w:rsidRPr="00577D02">
        <w:t>: 2^h ≥ 30 → 2^5 = 32 ✓</w:t>
      </w:r>
    </w:p>
    <w:p w14:paraId="20F85FD1" w14:textId="77777777" w:rsidR="00577D02" w:rsidRPr="00577D02" w:rsidRDefault="00577D02" w:rsidP="00577D02">
      <w:pPr>
        <w:numPr>
          <w:ilvl w:val="0"/>
          <w:numId w:val="4"/>
        </w:numPr>
      </w:pPr>
      <w:r w:rsidRPr="00577D02">
        <w:rPr>
          <w:b/>
          <w:bCs/>
        </w:rPr>
        <w:t>Host bits needed</w:t>
      </w:r>
      <w:r w:rsidRPr="00577D02">
        <w:t>: 5</w:t>
      </w:r>
    </w:p>
    <w:p w14:paraId="73809F2D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Step 2: Subnet Calculation (Forced by Available Bits)</w:t>
      </w:r>
    </w:p>
    <w:p w14:paraId="286781C7" w14:textId="77777777" w:rsidR="00577D02" w:rsidRPr="00577D02" w:rsidRDefault="00577D02" w:rsidP="00577D02">
      <w:r w:rsidRPr="00577D02">
        <w:rPr>
          <w:b/>
          <w:bCs/>
        </w:rPr>
        <w:t>Available bits</w:t>
      </w:r>
      <w:r w:rsidRPr="00577D02">
        <w:t>: 16 (Class B)</w:t>
      </w:r>
    </w:p>
    <w:p w14:paraId="25EA6FA9" w14:textId="77777777" w:rsidR="00577D02" w:rsidRPr="00577D02" w:rsidRDefault="00577D02" w:rsidP="00577D02">
      <w:pPr>
        <w:numPr>
          <w:ilvl w:val="0"/>
          <w:numId w:val="5"/>
        </w:numPr>
      </w:pPr>
      <w:r w:rsidRPr="00577D02">
        <w:rPr>
          <w:b/>
          <w:bCs/>
        </w:rPr>
        <w:lastRenderedPageBreak/>
        <w:t>Used for hosts</w:t>
      </w:r>
      <w:r w:rsidRPr="00577D02">
        <w:t>: 5</w:t>
      </w:r>
    </w:p>
    <w:p w14:paraId="2DCA5AFF" w14:textId="77777777" w:rsidR="00577D02" w:rsidRPr="00577D02" w:rsidRDefault="00577D02" w:rsidP="00577D02">
      <w:pPr>
        <w:numPr>
          <w:ilvl w:val="0"/>
          <w:numId w:val="5"/>
        </w:numPr>
      </w:pPr>
      <w:r w:rsidRPr="00577D02">
        <w:rPr>
          <w:b/>
          <w:bCs/>
        </w:rPr>
        <w:t>Remaining for subnets</w:t>
      </w:r>
      <w:r w:rsidRPr="00577D02">
        <w:t>: 16 - 5 = 11</w:t>
      </w:r>
    </w:p>
    <w:p w14:paraId="4711AFBE" w14:textId="77777777" w:rsidR="00577D02" w:rsidRPr="00577D02" w:rsidRDefault="00577D02" w:rsidP="00577D02">
      <w:pPr>
        <w:numPr>
          <w:ilvl w:val="0"/>
          <w:numId w:val="5"/>
        </w:numPr>
      </w:pPr>
      <w:r w:rsidRPr="00577D02">
        <w:rPr>
          <w:b/>
          <w:bCs/>
        </w:rPr>
        <w:t>Total subnets</w:t>
      </w:r>
      <w:r w:rsidRPr="00577D02">
        <w:t>: 2^11 = 2048</w:t>
      </w:r>
    </w:p>
    <w:p w14:paraId="0C8FF454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Step 3: Verify Math</w:t>
      </w:r>
    </w:p>
    <w:p w14:paraId="099CE800" w14:textId="77777777" w:rsidR="00577D02" w:rsidRPr="00577D02" w:rsidRDefault="00577D02" w:rsidP="00577D02">
      <w:pPr>
        <w:numPr>
          <w:ilvl w:val="0"/>
          <w:numId w:val="6"/>
        </w:numPr>
      </w:pPr>
      <w:r w:rsidRPr="00577D02">
        <w:t>Host bits: 5</w:t>
      </w:r>
    </w:p>
    <w:p w14:paraId="637D054A" w14:textId="77777777" w:rsidR="00577D02" w:rsidRPr="00577D02" w:rsidRDefault="00577D02" w:rsidP="00577D02">
      <w:pPr>
        <w:numPr>
          <w:ilvl w:val="0"/>
          <w:numId w:val="6"/>
        </w:numPr>
      </w:pPr>
      <w:r w:rsidRPr="00577D02">
        <w:t>Subnet bits: 11</w:t>
      </w:r>
    </w:p>
    <w:p w14:paraId="4E40D80D" w14:textId="77777777" w:rsidR="00577D02" w:rsidRPr="00577D02" w:rsidRDefault="00577D02" w:rsidP="00577D02">
      <w:pPr>
        <w:numPr>
          <w:ilvl w:val="0"/>
          <w:numId w:val="6"/>
        </w:numPr>
      </w:pPr>
      <w:r w:rsidRPr="00577D02">
        <w:t>Total: 5 + 11 = 16 ✓ (matches available)</w:t>
      </w:r>
    </w:p>
    <w:p w14:paraId="28AD4157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Step 4: Create Custom Subnet Mask</w:t>
      </w:r>
    </w:p>
    <w:p w14:paraId="19B07F8C" w14:textId="77777777" w:rsidR="00577D02" w:rsidRPr="00577D02" w:rsidRDefault="00577D02" w:rsidP="00577D02">
      <w:r w:rsidRPr="00577D02">
        <w:rPr>
          <w:b/>
          <w:bCs/>
        </w:rPr>
        <w:t>Binary representation across two octets</w:t>
      </w:r>
      <w:r w:rsidRPr="00577D02">
        <w:t>:</w:t>
      </w:r>
    </w:p>
    <w:p w14:paraId="2319E8A4" w14:textId="77777777" w:rsidR="00577D02" w:rsidRPr="00577D02" w:rsidRDefault="00577D02" w:rsidP="00577D02">
      <w:r w:rsidRPr="00577D02">
        <w:t>Third Octet:  11111111 (8 ones) = 255</w:t>
      </w:r>
    </w:p>
    <w:p w14:paraId="33FE99B2" w14:textId="77777777" w:rsidR="00577D02" w:rsidRPr="00577D02" w:rsidRDefault="00577D02" w:rsidP="00577D02">
      <w:r w:rsidRPr="00577D02">
        <w:t>Fourth Octet: 11100000 (3 ones + 5 zeros) = 128+64+32 = 224</w:t>
      </w:r>
    </w:p>
    <w:p w14:paraId="495B0B65" w14:textId="77777777" w:rsidR="00577D02" w:rsidRPr="00577D02" w:rsidRDefault="00577D02" w:rsidP="00577D02">
      <w:r w:rsidRPr="00577D02">
        <w:rPr>
          <w:b/>
          <w:bCs/>
        </w:rPr>
        <w:t>Custom subnet mask</w:t>
      </w:r>
      <w:r w:rsidRPr="00577D02">
        <w:t>: 255.255.255.224</w:t>
      </w:r>
    </w:p>
    <w:p w14:paraId="44D0F157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Finding the Magic Number in Class B</w:t>
      </w:r>
    </w:p>
    <w:p w14:paraId="1EC773AB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Binary Analysis:</w:t>
      </w:r>
    </w:p>
    <w:p w14:paraId="64AD3186" w14:textId="77777777" w:rsidR="00577D02" w:rsidRPr="00577D02" w:rsidRDefault="00577D02" w:rsidP="00577D02">
      <w:r w:rsidRPr="00577D02">
        <w:t>Third Octet:  128|64|32|16|8|4|2|</w:t>
      </w:r>
      <w:proofErr w:type="gramStart"/>
      <w:r w:rsidRPr="00577D02">
        <w:t>1  (</w:t>
      </w:r>
      <w:proofErr w:type="gramEnd"/>
      <w:r w:rsidRPr="00577D02">
        <w:t>all ones = 255)</w:t>
      </w:r>
    </w:p>
    <w:p w14:paraId="6351C9AE" w14:textId="77777777" w:rsidR="00577D02" w:rsidRPr="00577D02" w:rsidRDefault="00577D02" w:rsidP="00577D02">
      <w:r w:rsidRPr="00577D02">
        <w:t>Fourth Octet: 128|64|32|16|8|4|2|</w:t>
      </w:r>
      <w:proofErr w:type="gramStart"/>
      <w:r w:rsidRPr="00577D02">
        <w:t>1  (</w:t>
      </w:r>
      <w:proofErr w:type="gramEnd"/>
      <w:r w:rsidRPr="00577D02">
        <w:t>first 3 are ones)</w:t>
      </w:r>
    </w:p>
    <w:p w14:paraId="53B2F68B" w14:textId="77777777" w:rsidR="00577D02" w:rsidRPr="00577D02" w:rsidRDefault="00577D02" w:rsidP="00577D02">
      <w:r w:rsidRPr="00577D02">
        <w:t xml:space="preserve">                    ↑</w:t>
      </w:r>
    </w:p>
    <w:p w14:paraId="13A926A3" w14:textId="77777777" w:rsidR="00577D02" w:rsidRPr="00577D02" w:rsidRDefault="00577D02" w:rsidP="00577D02">
      <w:r w:rsidRPr="00577D02">
        <w:t xml:space="preserve">                Magic Line</w:t>
      </w:r>
    </w:p>
    <w:p w14:paraId="5B3C0385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Magic Number Location:</w:t>
      </w:r>
    </w:p>
    <w:p w14:paraId="285FEA06" w14:textId="77777777" w:rsidR="00577D02" w:rsidRPr="00577D02" w:rsidRDefault="00577D02" w:rsidP="00577D02">
      <w:pPr>
        <w:numPr>
          <w:ilvl w:val="0"/>
          <w:numId w:val="7"/>
        </w:numPr>
      </w:pPr>
      <w:r w:rsidRPr="00577D02">
        <w:rPr>
          <w:b/>
          <w:bCs/>
        </w:rPr>
        <w:t>11 subnet bits</w:t>
      </w:r>
      <w:r w:rsidRPr="00577D02">
        <w:t>: Fill third octet (8) + first 3 of fourth octet</w:t>
      </w:r>
    </w:p>
    <w:p w14:paraId="02A1A074" w14:textId="77777777" w:rsidR="00577D02" w:rsidRPr="00577D02" w:rsidRDefault="00577D02" w:rsidP="00577D02">
      <w:pPr>
        <w:numPr>
          <w:ilvl w:val="0"/>
          <w:numId w:val="7"/>
        </w:numPr>
      </w:pPr>
      <w:r w:rsidRPr="00577D02">
        <w:rPr>
          <w:b/>
          <w:bCs/>
        </w:rPr>
        <w:t>Magic line</w:t>
      </w:r>
      <w:r w:rsidRPr="00577D02">
        <w:t>: Between positions 32 and 16 in fourth octet</w:t>
      </w:r>
    </w:p>
    <w:p w14:paraId="0D95456E" w14:textId="77777777" w:rsidR="00577D02" w:rsidRPr="00577D02" w:rsidRDefault="00577D02" w:rsidP="00577D02">
      <w:pPr>
        <w:numPr>
          <w:ilvl w:val="0"/>
          <w:numId w:val="7"/>
        </w:numPr>
      </w:pPr>
      <w:r w:rsidRPr="00577D02">
        <w:rPr>
          <w:b/>
          <w:bCs/>
        </w:rPr>
        <w:t>Magic number</w:t>
      </w:r>
      <w:r w:rsidRPr="00577D02">
        <w:t>: 32 (in fourth octet position)</w:t>
      </w:r>
    </w:p>
    <w:p w14:paraId="329544C9" w14:textId="77777777" w:rsidR="00577D02" w:rsidRPr="00577D02" w:rsidRDefault="00577D02" w:rsidP="00577D02">
      <w:pPr>
        <w:numPr>
          <w:ilvl w:val="0"/>
          <w:numId w:val="7"/>
        </w:numPr>
      </w:pPr>
      <w:r w:rsidRPr="00577D02">
        <w:rPr>
          <w:b/>
          <w:bCs/>
        </w:rPr>
        <w:t>For tracking</w:t>
      </w:r>
      <w:r w:rsidRPr="00577D02">
        <w:t>: Think of it as 0.32 to stay in correct octet</w:t>
      </w:r>
    </w:p>
    <w:p w14:paraId="237CA9DD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Step-by-Step Range Calculation</w:t>
      </w:r>
    </w:p>
    <w:p w14:paraId="008D4AC5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Starting Point:</w:t>
      </w:r>
    </w:p>
    <w:p w14:paraId="477A25FB" w14:textId="77777777" w:rsidR="00577D02" w:rsidRPr="00577D02" w:rsidRDefault="00577D02" w:rsidP="00577D02">
      <w:r w:rsidRPr="00577D02">
        <w:rPr>
          <w:b/>
          <w:bCs/>
        </w:rPr>
        <w:t>First subnet ID</w:t>
      </w:r>
      <w:r w:rsidRPr="00577D02">
        <w:t>: 172.50.0.0 (given network)</w:t>
      </w:r>
    </w:p>
    <w:p w14:paraId="340FF3CA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lastRenderedPageBreak/>
        <w:t>Adding Magic Number (0.32):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334"/>
        <w:gridCol w:w="1420"/>
        <w:gridCol w:w="1435"/>
      </w:tblGrid>
      <w:tr w:rsidR="00577D02" w:rsidRPr="00577D02" w14:paraId="5565EA53" w14:textId="77777777" w:rsidTr="00577D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85702" w14:textId="77777777" w:rsidR="00577D02" w:rsidRPr="00577D02" w:rsidRDefault="00577D02" w:rsidP="00577D02">
            <w:pPr>
              <w:rPr>
                <w:b/>
                <w:bCs/>
              </w:rPr>
            </w:pPr>
            <w:r w:rsidRPr="00577D02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1FEE4A2" w14:textId="77777777" w:rsidR="00577D02" w:rsidRPr="00577D02" w:rsidRDefault="00577D02" w:rsidP="00577D02">
            <w:pPr>
              <w:rPr>
                <w:b/>
                <w:bCs/>
              </w:rPr>
            </w:pPr>
            <w:r w:rsidRPr="00577D02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A95ECD3" w14:textId="77777777" w:rsidR="00577D02" w:rsidRPr="00577D02" w:rsidRDefault="00577D02" w:rsidP="00577D02">
            <w:pPr>
              <w:rPr>
                <w:b/>
                <w:bCs/>
              </w:rPr>
            </w:pPr>
            <w:r w:rsidRPr="00577D02">
              <w:rPr>
                <w:b/>
                <w:bCs/>
              </w:rPr>
              <w:t>Subnet ID</w:t>
            </w:r>
          </w:p>
        </w:tc>
        <w:tc>
          <w:tcPr>
            <w:tcW w:w="0" w:type="auto"/>
            <w:vAlign w:val="center"/>
            <w:hideMark/>
          </w:tcPr>
          <w:p w14:paraId="24AB298E" w14:textId="77777777" w:rsidR="00577D02" w:rsidRPr="00577D02" w:rsidRDefault="00577D02" w:rsidP="00577D02">
            <w:pPr>
              <w:rPr>
                <w:b/>
                <w:bCs/>
              </w:rPr>
            </w:pPr>
            <w:r w:rsidRPr="00577D02">
              <w:rPr>
                <w:b/>
                <w:bCs/>
              </w:rPr>
              <w:t>Broadcast</w:t>
            </w:r>
          </w:p>
        </w:tc>
      </w:tr>
      <w:tr w:rsidR="00577D02" w:rsidRPr="00577D02" w14:paraId="56D1F200" w14:textId="77777777" w:rsidTr="00577D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65C4" w14:textId="77777777" w:rsidR="00577D02" w:rsidRPr="00577D02" w:rsidRDefault="00577D02" w:rsidP="00577D02">
            <w:r w:rsidRPr="00577D02">
              <w:t>1st</w:t>
            </w:r>
          </w:p>
        </w:tc>
        <w:tc>
          <w:tcPr>
            <w:tcW w:w="0" w:type="auto"/>
            <w:vAlign w:val="center"/>
            <w:hideMark/>
          </w:tcPr>
          <w:p w14:paraId="18DBF476" w14:textId="77777777" w:rsidR="00577D02" w:rsidRPr="00577D02" w:rsidRDefault="00577D02" w:rsidP="00577D02">
            <w:r w:rsidRPr="00577D02">
              <w:t>Start</w:t>
            </w:r>
          </w:p>
        </w:tc>
        <w:tc>
          <w:tcPr>
            <w:tcW w:w="0" w:type="auto"/>
            <w:vAlign w:val="center"/>
            <w:hideMark/>
          </w:tcPr>
          <w:p w14:paraId="493E07B1" w14:textId="77777777" w:rsidR="00577D02" w:rsidRPr="00577D02" w:rsidRDefault="00577D02" w:rsidP="00577D02">
            <w:r w:rsidRPr="00577D02">
              <w:t>172.50.0.0</w:t>
            </w:r>
          </w:p>
        </w:tc>
        <w:tc>
          <w:tcPr>
            <w:tcW w:w="0" w:type="auto"/>
            <w:vAlign w:val="center"/>
            <w:hideMark/>
          </w:tcPr>
          <w:p w14:paraId="6BB9ED4F" w14:textId="77777777" w:rsidR="00577D02" w:rsidRPr="00577D02" w:rsidRDefault="00577D02" w:rsidP="00577D02">
            <w:r w:rsidRPr="00577D02">
              <w:t>172.50.0.31</w:t>
            </w:r>
          </w:p>
        </w:tc>
      </w:tr>
      <w:tr w:rsidR="00577D02" w:rsidRPr="00577D02" w14:paraId="11B6DA9D" w14:textId="77777777" w:rsidTr="00577D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BF0B" w14:textId="77777777" w:rsidR="00577D02" w:rsidRPr="00577D02" w:rsidRDefault="00577D02" w:rsidP="00577D02">
            <w:r w:rsidRPr="00577D02">
              <w:t>2nd</w:t>
            </w:r>
          </w:p>
        </w:tc>
        <w:tc>
          <w:tcPr>
            <w:tcW w:w="0" w:type="auto"/>
            <w:vAlign w:val="center"/>
            <w:hideMark/>
          </w:tcPr>
          <w:p w14:paraId="0ED6E90F" w14:textId="77777777" w:rsidR="00577D02" w:rsidRPr="00577D02" w:rsidRDefault="00577D02" w:rsidP="00577D02">
            <w:r w:rsidRPr="00577D02">
              <w:t>0.0 + 0.32</w:t>
            </w:r>
          </w:p>
        </w:tc>
        <w:tc>
          <w:tcPr>
            <w:tcW w:w="0" w:type="auto"/>
            <w:vAlign w:val="center"/>
            <w:hideMark/>
          </w:tcPr>
          <w:p w14:paraId="65B792AE" w14:textId="77777777" w:rsidR="00577D02" w:rsidRPr="00577D02" w:rsidRDefault="00577D02" w:rsidP="00577D02">
            <w:r w:rsidRPr="00577D02">
              <w:t>172.50.0.32</w:t>
            </w:r>
          </w:p>
        </w:tc>
        <w:tc>
          <w:tcPr>
            <w:tcW w:w="0" w:type="auto"/>
            <w:vAlign w:val="center"/>
            <w:hideMark/>
          </w:tcPr>
          <w:p w14:paraId="4E82F9D2" w14:textId="77777777" w:rsidR="00577D02" w:rsidRPr="00577D02" w:rsidRDefault="00577D02" w:rsidP="00577D02">
            <w:r w:rsidRPr="00577D02">
              <w:t>172.50.0.63</w:t>
            </w:r>
          </w:p>
        </w:tc>
      </w:tr>
      <w:tr w:rsidR="00577D02" w:rsidRPr="00577D02" w14:paraId="3F187E3B" w14:textId="77777777" w:rsidTr="00577D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6D09" w14:textId="77777777" w:rsidR="00577D02" w:rsidRPr="00577D02" w:rsidRDefault="00577D02" w:rsidP="00577D02">
            <w:r w:rsidRPr="00577D02">
              <w:t>3rd</w:t>
            </w:r>
          </w:p>
        </w:tc>
        <w:tc>
          <w:tcPr>
            <w:tcW w:w="0" w:type="auto"/>
            <w:vAlign w:val="center"/>
            <w:hideMark/>
          </w:tcPr>
          <w:p w14:paraId="657CCE5B" w14:textId="77777777" w:rsidR="00577D02" w:rsidRPr="00577D02" w:rsidRDefault="00577D02" w:rsidP="00577D02">
            <w:r w:rsidRPr="00577D02">
              <w:t>0.32 + 0.32</w:t>
            </w:r>
          </w:p>
        </w:tc>
        <w:tc>
          <w:tcPr>
            <w:tcW w:w="0" w:type="auto"/>
            <w:vAlign w:val="center"/>
            <w:hideMark/>
          </w:tcPr>
          <w:p w14:paraId="00055BF8" w14:textId="77777777" w:rsidR="00577D02" w:rsidRPr="00577D02" w:rsidRDefault="00577D02" w:rsidP="00577D02">
            <w:r w:rsidRPr="00577D02">
              <w:t>172.50.0.64</w:t>
            </w:r>
          </w:p>
        </w:tc>
        <w:tc>
          <w:tcPr>
            <w:tcW w:w="0" w:type="auto"/>
            <w:vAlign w:val="center"/>
            <w:hideMark/>
          </w:tcPr>
          <w:p w14:paraId="68A5E393" w14:textId="77777777" w:rsidR="00577D02" w:rsidRPr="00577D02" w:rsidRDefault="00577D02" w:rsidP="00577D02">
            <w:r w:rsidRPr="00577D02">
              <w:t>172.50.0.95</w:t>
            </w:r>
          </w:p>
        </w:tc>
      </w:tr>
      <w:tr w:rsidR="00577D02" w:rsidRPr="00577D02" w14:paraId="0C995350" w14:textId="77777777" w:rsidTr="00577D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807E" w14:textId="77777777" w:rsidR="00577D02" w:rsidRPr="00577D02" w:rsidRDefault="00577D02" w:rsidP="00577D02">
            <w:r w:rsidRPr="00577D02">
              <w:t>4th</w:t>
            </w:r>
          </w:p>
        </w:tc>
        <w:tc>
          <w:tcPr>
            <w:tcW w:w="0" w:type="auto"/>
            <w:vAlign w:val="center"/>
            <w:hideMark/>
          </w:tcPr>
          <w:p w14:paraId="4CE11A32" w14:textId="77777777" w:rsidR="00577D02" w:rsidRPr="00577D02" w:rsidRDefault="00577D02" w:rsidP="00577D02">
            <w:r w:rsidRPr="00577D02">
              <w:t>0.64 + 0.32</w:t>
            </w:r>
          </w:p>
        </w:tc>
        <w:tc>
          <w:tcPr>
            <w:tcW w:w="0" w:type="auto"/>
            <w:vAlign w:val="center"/>
            <w:hideMark/>
          </w:tcPr>
          <w:p w14:paraId="72B6C162" w14:textId="77777777" w:rsidR="00577D02" w:rsidRPr="00577D02" w:rsidRDefault="00577D02" w:rsidP="00577D02">
            <w:r w:rsidRPr="00577D02">
              <w:t>172.50.0.96</w:t>
            </w:r>
          </w:p>
        </w:tc>
        <w:tc>
          <w:tcPr>
            <w:tcW w:w="0" w:type="auto"/>
            <w:vAlign w:val="center"/>
            <w:hideMark/>
          </w:tcPr>
          <w:p w14:paraId="6825C8E8" w14:textId="77777777" w:rsidR="00577D02" w:rsidRPr="00577D02" w:rsidRDefault="00577D02" w:rsidP="00577D02">
            <w:r w:rsidRPr="00577D02">
              <w:t>172.50.0.127</w:t>
            </w:r>
          </w:p>
        </w:tc>
      </w:tr>
      <w:tr w:rsidR="00577D02" w:rsidRPr="00577D02" w14:paraId="53670D21" w14:textId="77777777" w:rsidTr="00577D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CE2B" w14:textId="77777777" w:rsidR="00577D02" w:rsidRPr="00577D02" w:rsidRDefault="00577D02" w:rsidP="00577D02">
            <w:r w:rsidRPr="00577D02">
              <w:t>5th</w:t>
            </w:r>
          </w:p>
        </w:tc>
        <w:tc>
          <w:tcPr>
            <w:tcW w:w="0" w:type="auto"/>
            <w:vAlign w:val="center"/>
            <w:hideMark/>
          </w:tcPr>
          <w:p w14:paraId="1F7B4AF9" w14:textId="77777777" w:rsidR="00577D02" w:rsidRPr="00577D02" w:rsidRDefault="00577D02" w:rsidP="00577D02">
            <w:r w:rsidRPr="00577D02">
              <w:t>0.96 + 0.32</w:t>
            </w:r>
          </w:p>
        </w:tc>
        <w:tc>
          <w:tcPr>
            <w:tcW w:w="0" w:type="auto"/>
            <w:vAlign w:val="center"/>
            <w:hideMark/>
          </w:tcPr>
          <w:p w14:paraId="57F7F5F7" w14:textId="77777777" w:rsidR="00577D02" w:rsidRPr="00577D02" w:rsidRDefault="00577D02" w:rsidP="00577D02">
            <w:r w:rsidRPr="00577D02">
              <w:t>172.50.0.128</w:t>
            </w:r>
          </w:p>
        </w:tc>
        <w:tc>
          <w:tcPr>
            <w:tcW w:w="0" w:type="auto"/>
            <w:vAlign w:val="center"/>
            <w:hideMark/>
          </w:tcPr>
          <w:p w14:paraId="5EA3F7D2" w14:textId="77777777" w:rsidR="00577D02" w:rsidRPr="00577D02" w:rsidRDefault="00577D02" w:rsidP="00577D02">
            <w:r w:rsidRPr="00577D02">
              <w:t>172.50.0.159</w:t>
            </w:r>
          </w:p>
        </w:tc>
      </w:tr>
      <w:tr w:rsidR="00577D02" w:rsidRPr="00577D02" w14:paraId="0ED5588F" w14:textId="77777777" w:rsidTr="00577D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7CA9" w14:textId="77777777" w:rsidR="00577D02" w:rsidRPr="00577D02" w:rsidRDefault="00577D02" w:rsidP="00577D02">
            <w:r w:rsidRPr="00577D02">
              <w:t>6th</w:t>
            </w:r>
          </w:p>
        </w:tc>
        <w:tc>
          <w:tcPr>
            <w:tcW w:w="0" w:type="auto"/>
            <w:vAlign w:val="center"/>
            <w:hideMark/>
          </w:tcPr>
          <w:p w14:paraId="570E38C8" w14:textId="77777777" w:rsidR="00577D02" w:rsidRPr="00577D02" w:rsidRDefault="00577D02" w:rsidP="00577D02">
            <w:r w:rsidRPr="00577D02">
              <w:t>0.128 + 0.32</w:t>
            </w:r>
          </w:p>
        </w:tc>
        <w:tc>
          <w:tcPr>
            <w:tcW w:w="0" w:type="auto"/>
            <w:vAlign w:val="center"/>
            <w:hideMark/>
          </w:tcPr>
          <w:p w14:paraId="57A5453E" w14:textId="77777777" w:rsidR="00577D02" w:rsidRPr="00577D02" w:rsidRDefault="00577D02" w:rsidP="00577D02">
            <w:r w:rsidRPr="00577D02">
              <w:t>172.50.0.160</w:t>
            </w:r>
          </w:p>
        </w:tc>
        <w:tc>
          <w:tcPr>
            <w:tcW w:w="0" w:type="auto"/>
            <w:vAlign w:val="center"/>
            <w:hideMark/>
          </w:tcPr>
          <w:p w14:paraId="7A5E4DA3" w14:textId="77777777" w:rsidR="00577D02" w:rsidRPr="00577D02" w:rsidRDefault="00577D02" w:rsidP="00577D02">
            <w:r w:rsidRPr="00577D02">
              <w:t>172.50.0.191</w:t>
            </w:r>
          </w:p>
        </w:tc>
      </w:tr>
      <w:tr w:rsidR="00577D02" w:rsidRPr="00577D02" w14:paraId="5337AF1C" w14:textId="77777777" w:rsidTr="00577D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209F" w14:textId="77777777" w:rsidR="00577D02" w:rsidRPr="00577D02" w:rsidRDefault="00577D02" w:rsidP="00577D02">
            <w:r w:rsidRPr="00577D02">
              <w:t>7th</w:t>
            </w:r>
          </w:p>
        </w:tc>
        <w:tc>
          <w:tcPr>
            <w:tcW w:w="0" w:type="auto"/>
            <w:vAlign w:val="center"/>
            <w:hideMark/>
          </w:tcPr>
          <w:p w14:paraId="57F72FDA" w14:textId="77777777" w:rsidR="00577D02" w:rsidRPr="00577D02" w:rsidRDefault="00577D02" w:rsidP="00577D02">
            <w:r w:rsidRPr="00577D02">
              <w:t>0.160 + 0.32</w:t>
            </w:r>
          </w:p>
        </w:tc>
        <w:tc>
          <w:tcPr>
            <w:tcW w:w="0" w:type="auto"/>
            <w:vAlign w:val="center"/>
            <w:hideMark/>
          </w:tcPr>
          <w:p w14:paraId="40F3B1F6" w14:textId="77777777" w:rsidR="00577D02" w:rsidRPr="00577D02" w:rsidRDefault="00577D02" w:rsidP="00577D02">
            <w:r w:rsidRPr="00577D02">
              <w:t>172.50.0.192</w:t>
            </w:r>
          </w:p>
        </w:tc>
        <w:tc>
          <w:tcPr>
            <w:tcW w:w="0" w:type="auto"/>
            <w:vAlign w:val="center"/>
            <w:hideMark/>
          </w:tcPr>
          <w:p w14:paraId="5FFEF631" w14:textId="77777777" w:rsidR="00577D02" w:rsidRPr="00577D02" w:rsidRDefault="00577D02" w:rsidP="00577D02">
            <w:r w:rsidRPr="00577D02">
              <w:t>172.50.0.223</w:t>
            </w:r>
          </w:p>
        </w:tc>
      </w:tr>
      <w:tr w:rsidR="00577D02" w:rsidRPr="00577D02" w14:paraId="4286248A" w14:textId="77777777" w:rsidTr="00577D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A1F0" w14:textId="77777777" w:rsidR="00577D02" w:rsidRPr="00577D02" w:rsidRDefault="00577D02" w:rsidP="00577D02">
            <w:r w:rsidRPr="00577D02">
              <w:t>8th</w:t>
            </w:r>
          </w:p>
        </w:tc>
        <w:tc>
          <w:tcPr>
            <w:tcW w:w="0" w:type="auto"/>
            <w:vAlign w:val="center"/>
            <w:hideMark/>
          </w:tcPr>
          <w:p w14:paraId="7C6222B7" w14:textId="77777777" w:rsidR="00577D02" w:rsidRPr="00577D02" w:rsidRDefault="00577D02" w:rsidP="00577D02">
            <w:r w:rsidRPr="00577D02">
              <w:t>0.192 + 0.32</w:t>
            </w:r>
          </w:p>
        </w:tc>
        <w:tc>
          <w:tcPr>
            <w:tcW w:w="0" w:type="auto"/>
            <w:vAlign w:val="center"/>
            <w:hideMark/>
          </w:tcPr>
          <w:p w14:paraId="5BDABEF7" w14:textId="77777777" w:rsidR="00577D02" w:rsidRPr="00577D02" w:rsidRDefault="00577D02" w:rsidP="00577D02">
            <w:r w:rsidRPr="00577D02">
              <w:t>172.50.0.224</w:t>
            </w:r>
          </w:p>
        </w:tc>
        <w:tc>
          <w:tcPr>
            <w:tcW w:w="0" w:type="auto"/>
            <w:vAlign w:val="center"/>
            <w:hideMark/>
          </w:tcPr>
          <w:p w14:paraId="71DCE690" w14:textId="77777777" w:rsidR="00577D02" w:rsidRPr="00577D02" w:rsidRDefault="00577D02" w:rsidP="00577D02">
            <w:r w:rsidRPr="00577D02">
              <w:t>172.50.0.255</w:t>
            </w:r>
          </w:p>
        </w:tc>
      </w:tr>
    </w:tbl>
    <w:p w14:paraId="2F349049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The Rollover Challenge:</w:t>
      </w:r>
    </w:p>
    <w:p w14:paraId="0E90054F" w14:textId="77777777" w:rsidR="00577D02" w:rsidRPr="00577D02" w:rsidRDefault="00577D02" w:rsidP="00577D02">
      <w:r w:rsidRPr="00577D02">
        <w:rPr>
          <w:b/>
          <w:bCs/>
        </w:rPr>
        <w:t>Problem</w:t>
      </w:r>
      <w:r w:rsidRPr="00577D02">
        <w:t>: 0.224 + 0.32 = 0.256 (impossible!)</w:t>
      </w:r>
    </w:p>
    <w:p w14:paraId="4628516F" w14:textId="77777777" w:rsidR="00577D02" w:rsidRPr="00577D02" w:rsidRDefault="00577D02" w:rsidP="00577D02">
      <w:r w:rsidRPr="00577D02">
        <w:rPr>
          <w:b/>
          <w:bCs/>
        </w:rPr>
        <w:t>Solution</w:t>
      </w:r>
      <w:r w:rsidRPr="00577D02">
        <w:t>: When you hit 256 in any octet:</w:t>
      </w:r>
    </w:p>
    <w:p w14:paraId="13C8EFD6" w14:textId="77777777" w:rsidR="00577D02" w:rsidRPr="00577D02" w:rsidRDefault="00577D02" w:rsidP="00577D02">
      <w:pPr>
        <w:numPr>
          <w:ilvl w:val="0"/>
          <w:numId w:val="8"/>
        </w:numPr>
      </w:pPr>
      <w:r w:rsidRPr="00577D02">
        <w:rPr>
          <w:b/>
          <w:bCs/>
        </w:rPr>
        <w:t>Use 256 temporarily</w:t>
      </w:r>
      <w:r w:rsidRPr="00577D02">
        <w:t xml:space="preserve"> to calculate previous broadcast</w:t>
      </w:r>
    </w:p>
    <w:p w14:paraId="1EA5966C" w14:textId="77777777" w:rsidR="00577D02" w:rsidRPr="00577D02" w:rsidRDefault="00577D02" w:rsidP="00577D02">
      <w:pPr>
        <w:numPr>
          <w:ilvl w:val="0"/>
          <w:numId w:val="8"/>
        </w:numPr>
      </w:pPr>
      <w:r w:rsidRPr="00577D02">
        <w:rPr>
          <w:b/>
          <w:bCs/>
        </w:rPr>
        <w:t>Subtract 1</w:t>
      </w:r>
      <w:r w:rsidRPr="00577D02">
        <w:t>: 256 - 1 = 255 (8th subnet broadcast)</w:t>
      </w:r>
    </w:p>
    <w:p w14:paraId="5188711E" w14:textId="77777777" w:rsidR="00577D02" w:rsidRPr="00577D02" w:rsidRDefault="00577D02" w:rsidP="00577D02">
      <w:pPr>
        <w:numPr>
          <w:ilvl w:val="0"/>
          <w:numId w:val="8"/>
        </w:numPr>
      </w:pPr>
      <w:r w:rsidRPr="00577D02">
        <w:rPr>
          <w:b/>
          <w:bCs/>
        </w:rPr>
        <w:t>Rollover</w:t>
      </w:r>
      <w:r w:rsidRPr="00577D02">
        <w:t>: 256 becomes 1.0 (increment third octet, reset fourth)</w:t>
      </w:r>
    </w:p>
    <w:p w14:paraId="7A687B77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Continuing After Rollover: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334"/>
        <w:gridCol w:w="1292"/>
        <w:gridCol w:w="1307"/>
      </w:tblGrid>
      <w:tr w:rsidR="00577D02" w:rsidRPr="00577D02" w14:paraId="0206BBD9" w14:textId="77777777" w:rsidTr="00577D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56FD5" w14:textId="77777777" w:rsidR="00577D02" w:rsidRPr="00577D02" w:rsidRDefault="00577D02" w:rsidP="00577D02">
            <w:pPr>
              <w:rPr>
                <w:b/>
                <w:bCs/>
              </w:rPr>
            </w:pPr>
            <w:r w:rsidRPr="00577D02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9AFEB90" w14:textId="77777777" w:rsidR="00577D02" w:rsidRPr="00577D02" w:rsidRDefault="00577D02" w:rsidP="00577D02">
            <w:pPr>
              <w:rPr>
                <w:b/>
                <w:bCs/>
              </w:rPr>
            </w:pPr>
            <w:r w:rsidRPr="00577D02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CECBB18" w14:textId="77777777" w:rsidR="00577D02" w:rsidRPr="00577D02" w:rsidRDefault="00577D02" w:rsidP="00577D02">
            <w:pPr>
              <w:rPr>
                <w:b/>
                <w:bCs/>
              </w:rPr>
            </w:pPr>
            <w:r w:rsidRPr="00577D02">
              <w:rPr>
                <w:b/>
                <w:bCs/>
              </w:rPr>
              <w:t>Subnet ID</w:t>
            </w:r>
          </w:p>
        </w:tc>
        <w:tc>
          <w:tcPr>
            <w:tcW w:w="0" w:type="auto"/>
            <w:vAlign w:val="center"/>
            <w:hideMark/>
          </w:tcPr>
          <w:p w14:paraId="60D26201" w14:textId="77777777" w:rsidR="00577D02" w:rsidRPr="00577D02" w:rsidRDefault="00577D02" w:rsidP="00577D02">
            <w:pPr>
              <w:rPr>
                <w:b/>
                <w:bCs/>
              </w:rPr>
            </w:pPr>
            <w:r w:rsidRPr="00577D02">
              <w:rPr>
                <w:b/>
                <w:bCs/>
              </w:rPr>
              <w:t>Broadcast</w:t>
            </w:r>
          </w:p>
        </w:tc>
      </w:tr>
      <w:tr w:rsidR="00577D02" w:rsidRPr="00577D02" w14:paraId="53DB3C92" w14:textId="77777777" w:rsidTr="00577D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347E" w14:textId="77777777" w:rsidR="00577D02" w:rsidRPr="00577D02" w:rsidRDefault="00577D02" w:rsidP="00577D02">
            <w:r w:rsidRPr="00577D02">
              <w:t>9th</w:t>
            </w:r>
          </w:p>
        </w:tc>
        <w:tc>
          <w:tcPr>
            <w:tcW w:w="0" w:type="auto"/>
            <w:vAlign w:val="center"/>
            <w:hideMark/>
          </w:tcPr>
          <w:p w14:paraId="4727BC9D" w14:textId="77777777" w:rsidR="00577D02" w:rsidRPr="00577D02" w:rsidRDefault="00577D02" w:rsidP="00577D02">
            <w:r w:rsidRPr="00577D02">
              <w:t>Rollover to</w:t>
            </w:r>
          </w:p>
        </w:tc>
        <w:tc>
          <w:tcPr>
            <w:tcW w:w="0" w:type="auto"/>
            <w:vAlign w:val="center"/>
            <w:hideMark/>
          </w:tcPr>
          <w:p w14:paraId="5A7BA0A9" w14:textId="77777777" w:rsidR="00577D02" w:rsidRPr="00577D02" w:rsidRDefault="00577D02" w:rsidP="00577D02">
            <w:r w:rsidRPr="00577D02">
              <w:t>172.50.1.0</w:t>
            </w:r>
          </w:p>
        </w:tc>
        <w:tc>
          <w:tcPr>
            <w:tcW w:w="0" w:type="auto"/>
            <w:vAlign w:val="center"/>
            <w:hideMark/>
          </w:tcPr>
          <w:p w14:paraId="53CF5420" w14:textId="77777777" w:rsidR="00577D02" w:rsidRPr="00577D02" w:rsidRDefault="00577D02" w:rsidP="00577D02">
            <w:r w:rsidRPr="00577D02">
              <w:t>172.50.1.31</w:t>
            </w:r>
          </w:p>
        </w:tc>
      </w:tr>
      <w:tr w:rsidR="00577D02" w:rsidRPr="00577D02" w14:paraId="75736150" w14:textId="77777777" w:rsidTr="00577D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8AED" w14:textId="77777777" w:rsidR="00577D02" w:rsidRPr="00577D02" w:rsidRDefault="00577D02" w:rsidP="00577D02">
            <w:r w:rsidRPr="00577D02">
              <w:t>10th</w:t>
            </w:r>
          </w:p>
        </w:tc>
        <w:tc>
          <w:tcPr>
            <w:tcW w:w="0" w:type="auto"/>
            <w:vAlign w:val="center"/>
            <w:hideMark/>
          </w:tcPr>
          <w:p w14:paraId="1571706E" w14:textId="77777777" w:rsidR="00577D02" w:rsidRPr="00577D02" w:rsidRDefault="00577D02" w:rsidP="00577D02">
            <w:r w:rsidRPr="00577D02">
              <w:t>1.0 + 0.32</w:t>
            </w:r>
          </w:p>
        </w:tc>
        <w:tc>
          <w:tcPr>
            <w:tcW w:w="0" w:type="auto"/>
            <w:vAlign w:val="center"/>
            <w:hideMark/>
          </w:tcPr>
          <w:p w14:paraId="3BF2E6A1" w14:textId="77777777" w:rsidR="00577D02" w:rsidRPr="00577D02" w:rsidRDefault="00577D02" w:rsidP="00577D02">
            <w:r w:rsidRPr="00577D02">
              <w:t>172.50.1.32</w:t>
            </w:r>
          </w:p>
        </w:tc>
        <w:tc>
          <w:tcPr>
            <w:tcW w:w="0" w:type="auto"/>
            <w:vAlign w:val="center"/>
            <w:hideMark/>
          </w:tcPr>
          <w:p w14:paraId="708690F1" w14:textId="77777777" w:rsidR="00577D02" w:rsidRPr="00577D02" w:rsidRDefault="00577D02" w:rsidP="00577D02">
            <w:r w:rsidRPr="00577D02">
              <w:t>172.50.1.63</w:t>
            </w:r>
          </w:p>
        </w:tc>
      </w:tr>
      <w:tr w:rsidR="00577D02" w:rsidRPr="00577D02" w14:paraId="0F9E11C9" w14:textId="77777777" w:rsidTr="00577D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2C53" w14:textId="77777777" w:rsidR="00577D02" w:rsidRPr="00577D02" w:rsidRDefault="00577D02" w:rsidP="00577D02">
            <w:r w:rsidRPr="00577D02">
              <w:t>11th</w:t>
            </w:r>
          </w:p>
        </w:tc>
        <w:tc>
          <w:tcPr>
            <w:tcW w:w="0" w:type="auto"/>
            <w:vAlign w:val="center"/>
            <w:hideMark/>
          </w:tcPr>
          <w:p w14:paraId="6BD66C81" w14:textId="77777777" w:rsidR="00577D02" w:rsidRPr="00577D02" w:rsidRDefault="00577D02" w:rsidP="00577D02">
            <w:r w:rsidRPr="00577D02">
              <w:t>1.32 + 0.32</w:t>
            </w:r>
          </w:p>
        </w:tc>
        <w:tc>
          <w:tcPr>
            <w:tcW w:w="0" w:type="auto"/>
            <w:vAlign w:val="center"/>
            <w:hideMark/>
          </w:tcPr>
          <w:p w14:paraId="1C0D7079" w14:textId="77777777" w:rsidR="00577D02" w:rsidRPr="00577D02" w:rsidRDefault="00577D02" w:rsidP="00577D02">
            <w:r w:rsidRPr="00577D02">
              <w:t>172.50.1.64</w:t>
            </w:r>
          </w:p>
        </w:tc>
        <w:tc>
          <w:tcPr>
            <w:tcW w:w="0" w:type="auto"/>
            <w:vAlign w:val="center"/>
            <w:hideMark/>
          </w:tcPr>
          <w:p w14:paraId="4AA0A31B" w14:textId="77777777" w:rsidR="00577D02" w:rsidRPr="00577D02" w:rsidRDefault="00577D02" w:rsidP="00577D02">
            <w:r w:rsidRPr="00577D02">
              <w:t>172.50.1.95</w:t>
            </w:r>
          </w:p>
        </w:tc>
      </w:tr>
    </w:tbl>
    <w:p w14:paraId="3E1D10BB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Assignment Questions and Solutions</w:t>
      </w:r>
    </w:p>
    <w:p w14:paraId="7C179F0F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Question Type 1: Subnet Range</w:t>
      </w:r>
    </w:p>
    <w:p w14:paraId="313E0D71" w14:textId="77777777" w:rsidR="00577D02" w:rsidRPr="00577D02" w:rsidRDefault="00577D02" w:rsidP="00577D02">
      <w:r w:rsidRPr="00577D02">
        <w:rPr>
          <w:b/>
          <w:bCs/>
        </w:rPr>
        <w:t>Example</w:t>
      </w:r>
      <w:r w:rsidRPr="00577D02">
        <w:t xml:space="preserve">: "What is the subnet range of the second subnet?" </w:t>
      </w:r>
      <w:r w:rsidRPr="00577D02">
        <w:rPr>
          <w:b/>
          <w:bCs/>
        </w:rPr>
        <w:t>Format</w:t>
      </w:r>
      <w:r w:rsidRPr="00577D02">
        <w:t xml:space="preserve">: First address TO last address (subnet ID to broadcast) </w:t>
      </w:r>
      <w:r w:rsidRPr="00577D02">
        <w:rPr>
          <w:b/>
          <w:bCs/>
        </w:rPr>
        <w:t>Answer</w:t>
      </w:r>
      <w:r w:rsidRPr="00577D02">
        <w:t>: 172.50.0.32 TO 172.50.0.63</w:t>
      </w:r>
    </w:p>
    <w:p w14:paraId="34967FCB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lastRenderedPageBreak/>
        <w:t>Question Type 2: Subnet ID/Number</w:t>
      </w:r>
    </w:p>
    <w:p w14:paraId="0CB15D20" w14:textId="77777777" w:rsidR="00577D02" w:rsidRPr="00577D02" w:rsidRDefault="00577D02" w:rsidP="00577D02">
      <w:r w:rsidRPr="00577D02">
        <w:rPr>
          <w:b/>
          <w:bCs/>
        </w:rPr>
        <w:t>Example</w:t>
      </w:r>
      <w:r w:rsidRPr="00577D02">
        <w:t>: "What is the subnet ID for the 10th subnet?"</w:t>
      </w:r>
      <w:r w:rsidRPr="00577D02">
        <w:br/>
      </w:r>
      <w:r w:rsidRPr="00577D02">
        <w:rPr>
          <w:b/>
          <w:bCs/>
        </w:rPr>
        <w:t>Answer</w:t>
      </w:r>
      <w:r w:rsidRPr="00577D02">
        <w:t>: 172.50.1.32</w:t>
      </w:r>
    </w:p>
    <w:p w14:paraId="0B4E47F4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Question Type 3: Broadcast Address</w:t>
      </w:r>
    </w:p>
    <w:p w14:paraId="552B1F60" w14:textId="77777777" w:rsidR="00577D02" w:rsidRPr="00577D02" w:rsidRDefault="00577D02" w:rsidP="00577D02">
      <w:r w:rsidRPr="00577D02">
        <w:rPr>
          <w:b/>
          <w:bCs/>
        </w:rPr>
        <w:t>Example</w:t>
      </w:r>
      <w:r w:rsidRPr="00577D02">
        <w:t xml:space="preserve">: "What is the broadcast address for subnet 4?" </w:t>
      </w:r>
      <w:r w:rsidRPr="00577D02">
        <w:rPr>
          <w:b/>
          <w:bCs/>
        </w:rPr>
        <w:t>Answer</w:t>
      </w:r>
      <w:r w:rsidRPr="00577D02">
        <w:t>: 172.50.0.127</w:t>
      </w:r>
    </w:p>
    <w:p w14:paraId="725F8781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Question Type 4: Assignable Addresses</w:t>
      </w:r>
    </w:p>
    <w:p w14:paraId="55DE53B4" w14:textId="77777777" w:rsidR="00577D02" w:rsidRPr="00577D02" w:rsidRDefault="00577D02" w:rsidP="00577D02">
      <w:r w:rsidRPr="00577D02">
        <w:rPr>
          <w:b/>
          <w:bCs/>
        </w:rPr>
        <w:t>Example</w:t>
      </w:r>
      <w:r w:rsidRPr="00577D02">
        <w:t xml:space="preserve">: "What are the assignable addresses for subnet 6?" </w:t>
      </w:r>
      <w:r w:rsidRPr="00577D02">
        <w:rPr>
          <w:b/>
          <w:bCs/>
        </w:rPr>
        <w:t>Method</w:t>
      </w:r>
      <w:r w:rsidRPr="00577D02">
        <w:t>:</w:t>
      </w:r>
    </w:p>
    <w:p w14:paraId="4D3DF356" w14:textId="77777777" w:rsidR="00577D02" w:rsidRPr="00577D02" w:rsidRDefault="00577D02" w:rsidP="00577D02">
      <w:pPr>
        <w:numPr>
          <w:ilvl w:val="0"/>
          <w:numId w:val="9"/>
        </w:numPr>
      </w:pPr>
      <w:r w:rsidRPr="00577D02">
        <w:t>First usable: Subnet ID + 1 = 172.50.0.161</w:t>
      </w:r>
    </w:p>
    <w:p w14:paraId="5CAD0701" w14:textId="77777777" w:rsidR="00577D02" w:rsidRPr="00577D02" w:rsidRDefault="00577D02" w:rsidP="00577D02">
      <w:pPr>
        <w:numPr>
          <w:ilvl w:val="0"/>
          <w:numId w:val="9"/>
        </w:numPr>
      </w:pPr>
      <w:r w:rsidRPr="00577D02">
        <w:t xml:space="preserve">Last usable: Broadcast - 1 = 172.50.0.190 </w:t>
      </w:r>
      <w:r w:rsidRPr="00577D02">
        <w:rPr>
          <w:b/>
          <w:bCs/>
        </w:rPr>
        <w:t>Answer</w:t>
      </w:r>
      <w:r w:rsidRPr="00577D02">
        <w:t>: 172.50.0.161 TO 172.50.0.190</w:t>
      </w:r>
    </w:p>
    <w:p w14:paraId="74F28641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The Rollover Process Explained</w:t>
      </w:r>
    </w:p>
    <w:p w14:paraId="1715641A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Understanding the "Conveyor Belt" Concept:</w:t>
      </w:r>
    </w:p>
    <w:p w14:paraId="2AADEFEB" w14:textId="77777777" w:rsidR="00577D02" w:rsidRPr="00577D02" w:rsidRDefault="00577D02" w:rsidP="00577D02">
      <w:pPr>
        <w:numPr>
          <w:ilvl w:val="0"/>
          <w:numId w:val="10"/>
        </w:numPr>
      </w:pPr>
      <w:r w:rsidRPr="00577D02">
        <w:t xml:space="preserve">Each octet can hold values </w:t>
      </w:r>
      <w:r w:rsidRPr="00577D02">
        <w:rPr>
          <w:b/>
          <w:bCs/>
        </w:rPr>
        <w:t>0-255</w:t>
      </w:r>
      <w:r w:rsidRPr="00577D02">
        <w:t xml:space="preserve"> (256 total values)</w:t>
      </w:r>
    </w:p>
    <w:p w14:paraId="6DD9E63B" w14:textId="77777777" w:rsidR="00577D02" w:rsidRPr="00577D02" w:rsidRDefault="00577D02" w:rsidP="00577D02">
      <w:pPr>
        <w:numPr>
          <w:ilvl w:val="0"/>
          <w:numId w:val="10"/>
        </w:numPr>
      </w:pPr>
      <w:r w:rsidRPr="00577D02">
        <w:t xml:space="preserve">When you exceed 255, you </w:t>
      </w:r>
      <w:r w:rsidRPr="00577D02">
        <w:rPr>
          <w:b/>
          <w:bCs/>
        </w:rPr>
        <w:t>"roll over"</w:t>
      </w:r>
      <w:r w:rsidRPr="00577D02">
        <w:t xml:space="preserve"> to the next octet</w:t>
      </w:r>
    </w:p>
    <w:p w14:paraId="5B6259CC" w14:textId="77777777" w:rsidR="00577D02" w:rsidRPr="00577D02" w:rsidRDefault="00577D02" w:rsidP="00577D02">
      <w:pPr>
        <w:numPr>
          <w:ilvl w:val="0"/>
          <w:numId w:val="10"/>
        </w:numPr>
      </w:pPr>
      <w:r w:rsidRPr="00577D02">
        <w:t>Think of it like an odometer: 0.255 + 0.1 = 1.0</w:t>
      </w:r>
    </w:p>
    <w:p w14:paraId="671BC465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Step-by-Step Rollover:</w:t>
      </w:r>
    </w:p>
    <w:p w14:paraId="2F4A3600" w14:textId="77777777" w:rsidR="00577D02" w:rsidRPr="00577D02" w:rsidRDefault="00577D02" w:rsidP="00577D02">
      <w:pPr>
        <w:numPr>
          <w:ilvl w:val="0"/>
          <w:numId w:val="11"/>
        </w:numPr>
      </w:pPr>
      <w:r w:rsidRPr="00577D02">
        <w:rPr>
          <w:b/>
          <w:bCs/>
        </w:rPr>
        <w:t>Calculate normally</w:t>
      </w:r>
      <w:r w:rsidRPr="00577D02">
        <w:t xml:space="preserve"> until you hit 256</w:t>
      </w:r>
    </w:p>
    <w:p w14:paraId="4D0679A3" w14:textId="77777777" w:rsidR="00577D02" w:rsidRPr="00577D02" w:rsidRDefault="00577D02" w:rsidP="00577D02">
      <w:pPr>
        <w:numPr>
          <w:ilvl w:val="0"/>
          <w:numId w:val="11"/>
        </w:numPr>
      </w:pPr>
      <w:r w:rsidRPr="00577D02">
        <w:rPr>
          <w:b/>
          <w:bCs/>
        </w:rPr>
        <w:t>Use 256 temporarily</w:t>
      </w:r>
      <w:r w:rsidRPr="00577D02">
        <w:t xml:space="preserve"> for broadcast calculation of previous subnet</w:t>
      </w:r>
    </w:p>
    <w:p w14:paraId="0C7541AD" w14:textId="77777777" w:rsidR="00577D02" w:rsidRPr="00577D02" w:rsidRDefault="00577D02" w:rsidP="00577D02">
      <w:pPr>
        <w:numPr>
          <w:ilvl w:val="0"/>
          <w:numId w:val="11"/>
        </w:numPr>
      </w:pPr>
      <w:r w:rsidRPr="00577D02">
        <w:rPr>
          <w:b/>
          <w:bCs/>
        </w:rPr>
        <w:t>Convert rollover</w:t>
      </w:r>
      <w:r w:rsidRPr="00577D02">
        <w:t>: 256 in fourth octet becomes 1.0 (increment third, reset fourth)</w:t>
      </w:r>
    </w:p>
    <w:p w14:paraId="09654D10" w14:textId="77777777" w:rsidR="00577D02" w:rsidRPr="00577D02" w:rsidRDefault="00577D02" w:rsidP="00577D02">
      <w:pPr>
        <w:numPr>
          <w:ilvl w:val="0"/>
          <w:numId w:val="11"/>
        </w:numPr>
      </w:pPr>
      <w:r w:rsidRPr="00577D02">
        <w:rPr>
          <w:b/>
          <w:bCs/>
        </w:rPr>
        <w:t>Continue pattern</w:t>
      </w:r>
      <w:r w:rsidRPr="00577D02">
        <w:t xml:space="preserve"> from new position</w:t>
      </w:r>
    </w:p>
    <w:p w14:paraId="0E4A0FAB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Common Rollover Scenarios:</w:t>
      </w:r>
    </w:p>
    <w:p w14:paraId="4A47D715" w14:textId="77777777" w:rsidR="00577D02" w:rsidRPr="00577D02" w:rsidRDefault="00577D02" w:rsidP="00577D02">
      <w:pPr>
        <w:numPr>
          <w:ilvl w:val="0"/>
          <w:numId w:val="12"/>
        </w:numPr>
      </w:pPr>
      <w:r w:rsidRPr="00577D02">
        <w:rPr>
          <w:b/>
          <w:bCs/>
        </w:rPr>
        <w:t>0.224 + 0.32 = 0.256</w:t>
      </w:r>
      <w:r w:rsidRPr="00577D02">
        <w:t xml:space="preserve"> → becomes </w:t>
      </w:r>
      <w:r w:rsidRPr="00577D02">
        <w:rPr>
          <w:b/>
          <w:bCs/>
        </w:rPr>
        <w:t>1.0</w:t>
      </w:r>
    </w:p>
    <w:p w14:paraId="411310CD" w14:textId="77777777" w:rsidR="00577D02" w:rsidRPr="00577D02" w:rsidRDefault="00577D02" w:rsidP="00577D02">
      <w:pPr>
        <w:numPr>
          <w:ilvl w:val="0"/>
          <w:numId w:val="12"/>
        </w:numPr>
      </w:pPr>
      <w:r w:rsidRPr="00577D02">
        <w:rPr>
          <w:b/>
          <w:bCs/>
        </w:rPr>
        <w:t>5.192 + 0.64 = 5.256</w:t>
      </w:r>
      <w:r w:rsidRPr="00577D02">
        <w:t xml:space="preserve"> → becomes </w:t>
      </w:r>
      <w:r w:rsidRPr="00577D02">
        <w:rPr>
          <w:b/>
          <w:bCs/>
        </w:rPr>
        <w:t>6.0</w:t>
      </w:r>
    </w:p>
    <w:p w14:paraId="13786FF4" w14:textId="77777777" w:rsidR="00577D02" w:rsidRPr="00577D02" w:rsidRDefault="00577D02" w:rsidP="00577D02">
      <w:pPr>
        <w:numPr>
          <w:ilvl w:val="0"/>
          <w:numId w:val="12"/>
        </w:numPr>
      </w:pPr>
      <w:r w:rsidRPr="00577D02">
        <w:rPr>
          <w:b/>
          <w:bCs/>
        </w:rPr>
        <w:t>10.128 + 0.128 = 10.256</w:t>
      </w:r>
      <w:r w:rsidRPr="00577D02">
        <w:t xml:space="preserve"> → becomes </w:t>
      </w:r>
      <w:r w:rsidRPr="00577D02">
        <w:rPr>
          <w:b/>
          <w:bCs/>
        </w:rPr>
        <w:t>11.0</w:t>
      </w:r>
    </w:p>
    <w:p w14:paraId="0E6B9133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Critical Success Strategies</w:t>
      </w:r>
    </w:p>
    <w:p w14:paraId="4FAE15C9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Before You Start:</w:t>
      </w:r>
    </w:p>
    <w:p w14:paraId="6486AC10" w14:textId="77777777" w:rsidR="00577D02" w:rsidRPr="00577D02" w:rsidRDefault="00577D02" w:rsidP="00577D02">
      <w:pPr>
        <w:numPr>
          <w:ilvl w:val="0"/>
          <w:numId w:val="13"/>
        </w:numPr>
      </w:pPr>
      <w:r w:rsidRPr="00577D02">
        <w:rPr>
          <w:b/>
          <w:bCs/>
        </w:rPr>
        <w:t>Verify your math</w:t>
      </w:r>
      <w:r w:rsidRPr="00577D02">
        <w:t>: Subnet bits + host bits = available bits</w:t>
      </w:r>
    </w:p>
    <w:p w14:paraId="1D83DF2C" w14:textId="77777777" w:rsidR="00577D02" w:rsidRPr="00577D02" w:rsidRDefault="00577D02" w:rsidP="00577D02">
      <w:pPr>
        <w:numPr>
          <w:ilvl w:val="0"/>
          <w:numId w:val="13"/>
        </w:numPr>
      </w:pPr>
      <w:r w:rsidRPr="00577D02">
        <w:rPr>
          <w:b/>
          <w:bCs/>
        </w:rPr>
        <w:lastRenderedPageBreak/>
        <w:t>Find magic number correctly</w:t>
      </w:r>
      <w:r w:rsidRPr="00577D02">
        <w:t>: Use binary representation</w:t>
      </w:r>
    </w:p>
    <w:p w14:paraId="67154A0A" w14:textId="77777777" w:rsidR="00577D02" w:rsidRPr="00577D02" w:rsidRDefault="00577D02" w:rsidP="00577D02">
      <w:pPr>
        <w:numPr>
          <w:ilvl w:val="0"/>
          <w:numId w:val="13"/>
        </w:numPr>
      </w:pPr>
      <w:r w:rsidRPr="00577D02">
        <w:rPr>
          <w:b/>
          <w:bCs/>
        </w:rPr>
        <w:t>Plan your range</w:t>
      </w:r>
      <w:r w:rsidRPr="00577D02">
        <w:t>: Know how many subnets you need to calculate</w:t>
      </w:r>
    </w:p>
    <w:p w14:paraId="36C63E2C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During Calculation:</w:t>
      </w:r>
    </w:p>
    <w:p w14:paraId="6E4BDDF8" w14:textId="77777777" w:rsidR="00577D02" w:rsidRPr="00577D02" w:rsidRDefault="00577D02" w:rsidP="00577D02">
      <w:pPr>
        <w:numPr>
          <w:ilvl w:val="0"/>
          <w:numId w:val="14"/>
        </w:numPr>
      </w:pPr>
      <w:r w:rsidRPr="00577D02">
        <w:rPr>
          <w:b/>
          <w:bCs/>
        </w:rPr>
        <w:t>Use pencil</w:t>
      </w:r>
      <w:r w:rsidRPr="00577D02">
        <w:t xml:space="preserve"> (not pen) for easy erasing when mistakes occur</w:t>
      </w:r>
    </w:p>
    <w:p w14:paraId="6F8F77F0" w14:textId="77777777" w:rsidR="00577D02" w:rsidRPr="00577D02" w:rsidRDefault="00577D02" w:rsidP="00577D02">
      <w:pPr>
        <w:numPr>
          <w:ilvl w:val="0"/>
          <w:numId w:val="14"/>
        </w:numPr>
      </w:pPr>
      <w:r w:rsidRPr="00577D02">
        <w:rPr>
          <w:b/>
          <w:bCs/>
        </w:rPr>
        <w:t>Write 0.32 format</w:t>
      </w:r>
      <w:r w:rsidRPr="00577D02">
        <w:t xml:space="preserve"> to stay in correct octets</w:t>
      </w:r>
    </w:p>
    <w:p w14:paraId="6DF93456" w14:textId="77777777" w:rsidR="00577D02" w:rsidRPr="00577D02" w:rsidRDefault="00577D02" w:rsidP="00577D02">
      <w:pPr>
        <w:numPr>
          <w:ilvl w:val="0"/>
          <w:numId w:val="14"/>
        </w:numPr>
      </w:pPr>
      <w:r w:rsidRPr="00577D02">
        <w:rPr>
          <w:b/>
          <w:bCs/>
        </w:rPr>
        <w:t>Calculate systematically</w:t>
      </w:r>
      <w:r w:rsidRPr="00577D02">
        <w:t>: Don't skip ranges between your target answers</w:t>
      </w:r>
    </w:p>
    <w:p w14:paraId="0C59B4B7" w14:textId="77777777" w:rsidR="00577D02" w:rsidRPr="00577D02" w:rsidRDefault="00577D02" w:rsidP="00577D02">
      <w:pPr>
        <w:numPr>
          <w:ilvl w:val="0"/>
          <w:numId w:val="14"/>
        </w:numPr>
      </w:pPr>
      <w:r w:rsidRPr="00577D02">
        <w:rPr>
          <w:b/>
          <w:bCs/>
        </w:rPr>
        <w:t>Handle rollovers carefully</w:t>
      </w:r>
      <w:r w:rsidRPr="00577D02">
        <w:t>: Use 256 temporarily, then convert</w:t>
      </w:r>
    </w:p>
    <w:p w14:paraId="6876927D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Answer Formatting:</w:t>
      </w:r>
    </w:p>
    <w:p w14:paraId="27DEC697" w14:textId="77777777" w:rsidR="00577D02" w:rsidRPr="00577D02" w:rsidRDefault="00577D02" w:rsidP="00577D02">
      <w:pPr>
        <w:numPr>
          <w:ilvl w:val="0"/>
          <w:numId w:val="15"/>
        </w:numPr>
      </w:pPr>
      <w:r w:rsidRPr="00577D02">
        <w:rPr>
          <w:b/>
          <w:bCs/>
        </w:rPr>
        <w:t>Complete addresses</w:t>
      </w:r>
      <w:r w:rsidRPr="00577D02">
        <w:t>: All four octets required</w:t>
      </w:r>
    </w:p>
    <w:p w14:paraId="28754807" w14:textId="77777777" w:rsidR="00577D02" w:rsidRPr="00577D02" w:rsidRDefault="00577D02" w:rsidP="00577D02">
      <w:pPr>
        <w:numPr>
          <w:ilvl w:val="0"/>
          <w:numId w:val="15"/>
        </w:numPr>
      </w:pPr>
      <w:r w:rsidRPr="00577D02">
        <w:rPr>
          <w:b/>
          <w:bCs/>
        </w:rPr>
        <w:t>Proper spacing</w:t>
      </w:r>
      <w:r w:rsidRPr="00577D02">
        <w:t>: "TO" with spaces, not dashes</w:t>
      </w:r>
    </w:p>
    <w:p w14:paraId="3658FEB9" w14:textId="77777777" w:rsidR="00577D02" w:rsidRPr="00577D02" w:rsidRDefault="00577D02" w:rsidP="00577D02">
      <w:pPr>
        <w:numPr>
          <w:ilvl w:val="0"/>
          <w:numId w:val="15"/>
        </w:numPr>
      </w:pPr>
      <w:r w:rsidRPr="00577D02">
        <w:rPr>
          <w:b/>
          <w:bCs/>
        </w:rPr>
        <w:t>Include all dots</w:t>
      </w:r>
      <w:r w:rsidRPr="00577D02">
        <w:t>: Critical for correct formatting</w:t>
      </w:r>
    </w:p>
    <w:p w14:paraId="0F30D24E" w14:textId="77777777" w:rsidR="00577D02" w:rsidRPr="00577D02" w:rsidRDefault="00577D02" w:rsidP="00577D02">
      <w:pPr>
        <w:numPr>
          <w:ilvl w:val="0"/>
          <w:numId w:val="15"/>
        </w:numPr>
      </w:pPr>
      <w:r w:rsidRPr="00577D02">
        <w:rPr>
          <w:b/>
          <w:bCs/>
        </w:rPr>
        <w:t>Double-check octets</w:t>
      </w:r>
      <w:r w:rsidRPr="00577D02">
        <w:t>: Easy to put numbers in wrong positions</w:t>
      </w:r>
    </w:p>
    <w:p w14:paraId="5F00BEAB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Common Mistakes and Solutions</w:t>
      </w:r>
    </w:p>
    <w:p w14:paraId="3A9F9923" w14:textId="77777777" w:rsidR="00577D02" w:rsidRPr="00577D02" w:rsidRDefault="00577D02" w:rsidP="00577D02">
      <w:pPr>
        <w:rPr>
          <w:b/>
          <w:bCs/>
        </w:rPr>
      </w:pPr>
      <w:r w:rsidRPr="00577D02">
        <w:rPr>
          <w:rFonts w:ascii="Segoe UI Emoji" w:hAnsi="Segoe UI Emoji" w:cs="Segoe UI Emoji"/>
          <w:b/>
          <w:bCs/>
        </w:rPr>
        <w:t>❌</w:t>
      </w:r>
      <w:r w:rsidRPr="00577D02">
        <w:rPr>
          <w:b/>
          <w:bCs/>
        </w:rPr>
        <w:t xml:space="preserve"> Critical Errors:</w:t>
      </w:r>
    </w:p>
    <w:p w14:paraId="17C2A697" w14:textId="77777777" w:rsidR="00577D02" w:rsidRPr="00577D02" w:rsidRDefault="00577D02" w:rsidP="00577D02">
      <w:pPr>
        <w:numPr>
          <w:ilvl w:val="0"/>
          <w:numId w:val="16"/>
        </w:numPr>
      </w:pPr>
      <w:r w:rsidRPr="00577D02">
        <w:rPr>
          <w:b/>
          <w:bCs/>
        </w:rPr>
        <w:t>Wrong octet placement</w:t>
      </w:r>
      <w:r w:rsidRPr="00577D02">
        <w:t>: Magic number 32 in third octet instead of fourth</w:t>
      </w:r>
    </w:p>
    <w:p w14:paraId="217D9E4A" w14:textId="77777777" w:rsidR="00577D02" w:rsidRPr="00577D02" w:rsidRDefault="00577D02" w:rsidP="00577D02">
      <w:pPr>
        <w:numPr>
          <w:ilvl w:val="0"/>
          <w:numId w:val="16"/>
        </w:numPr>
      </w:pPr>
      <w:r w:rsidRPr="00577D02">
        <w:rPr>
          <w:b/>
          <w:bCs/>
        </w:rPr>
        <w:t>Rollover confusion</w:t>
      </w:r>
      <w:r w:rsidRPr="00577D02">
        <w:t>: Not handling 256 properly</w:t>
      </w:r>
    </w:p>
    <w:p w14:paraId="6B2E2F88" w14:textId="77777777" w:rsidR="00577D02" w:rsidRPr="00577D02" w:rsidRDefault="00577D02" w:rsidP="00577D02">
      <w:pPr>
        <w:numPr>
          <w:ilvl w:val="0"/>
          <w:numId w:val="16"/>
        </w:numPr>
      </w:pPr>
      <w:r w:rsidRPr="00577D02">
        <w:rPr>
          <w:b/>
          <w:bCs/>
        </w:rPr>
        <w:t>Incomplete calculations</w:t>
      </w:r>
      <w:r w:rsidRPr="00577D02">
        <w:t>: Skipping ranges between target answers</w:t>
      </w:r>
    </w:p>
    <w:p w14:paraId="65E26C84" w14:textId="77777777" w:rsidR="00577D02" w:rsidRPr="00577D02" w:rsidRDefault="00577D02" w:rsidP="00577D02">
      <w:pPr>
        <w:numPr>
          <w:ilvl w:val="0"/>
          <w:numId w:val="16"/>
        </w:numPr>
      </w:pPr>
      <w:r w:rsidRPr="00577D02">
        <w:rPr>
          <w:b/>
          <w:bCs/>
        </w:rPr>
        <w:t>Format errors</w:t>
      </w:r>
      <w:r w:rsidRPr="00577D02">
        <w:t>: Missing spaces, dots, or using wrong separators</w:t>
      </w:r>
    </w:p>
    <w:p w14:paraId="3A69E463" w14:textId="77777777" w:rsidR="00577D02" w:rsidRPr="00577D02" w:rsidRDefault="00577D02" w:rsidP="00577D02">
      <w:pPr>
        <w:rPr>
          <w:b/>
          <w:bCs/>
        </w:rPr>
      </w:pPr>
      <w:r w:rsidRPr="00577D02">
        <w:rPr>
          <w:rFonts w:ascii="Segoe UI Emoji" w:hAnsi="Segoe UI Emoji" w:cs="Segoe UI Emoji"/>
          <w:b/>
          <w:bCs/>
        </w:rPr>
        <w:t>✅</w:t>
      </w:r>
      <w:r w:rsidRPr="00577D02">
        <w:rPr>
          <w:b/>
          <w:bCs/>
        </w:rPr>
        <w:t xml:space="preserve"> Prevention Strategies:</w:t>
      </w:r>
    </w:p>
    <w:p w14:paraId="0B6B7B0A" w14:textId="77777777" w:rsidR="00577D02" w:rsidRPr="00577D02" w:rsidRDefault="00577D02" w:rsidP="00577D02">
      <w:pPr>
        <w:numPr>
          <w:ilvl w:val="0"/>
          <w:numId w:val="17"/>
        </w:numPr>
      </w:pPr>
      <w:r w:rsidRPr="00577D02">
        <w:rPr>
          <w:b/>
          <w:bCs/>
        </w:rPr>
        <w:t>Write out binary lines</w:t>
      </w:r>
      <w:r w:rsidRPr="00577D02">
        <w:t xml:space="preserve"> for third and fourth octets</w:t>
      </w:r>
    </w:p>
    <w:p w14:paraId="355BF6A4" w14:textId="77777777" w:rsidR="00577D02" w:rsidRPr="00577D02" w:rsidRDefault="00577D02" w:rsidP="00577D02">
      <w:pPr>
        <w:numPr>
          <w:ilvl w:val="0"/>
          <w:numId w:val="17"/>
        </w:numPr>
      </w:pPr>
      <w:r w:rsidRPr="00577D02">
        <w:rPr>
          <w:b/>
          <w:bCs/>
        </w:rPr>
        <w:t>Track your position</w:t>
      </w:r>
      <w:r w:rsidRPr="00577D02">
        <w:t xml:space="preserve"> using 0.32 notation</w:t>
      </w:r>
    </w:p>
    <w:p w14:paraId="2411BA69" w14:textId="77777777" w:rsidR="00577D02" w:rsidRPr="00577D02" w:rsidRDefault="00577D02" w:rsidP="00577D02">
      <w:pPr>
        <w:numPr>
          <w:ilvl w:val="0"/>
          <w:numId w:val="17"/>
        </w:numPr>
      </w:pPr>
      <w:r w:rsidRPr="00577D02">
        <w:rPr>
          <w:b/>
          <w:bCs/>
        </w:rPr>
        <w:t>Calculate all intermediate ranges</w:t>
      </w:r>
      <w:r w:rsidRPr="00577D02">
        <w:t xml:space="preserve"> to avoid errors</w:t>
      </w:r>
    </w:p>
    <w:p w14:paraId="572916E6" w14:textId="77777777" w:rsidR="00577D02" w:rsidRPr="00577D02" w:rsidRDefault="00577D02" w:rsidP="00577D02">
      <w:pPr>
        <w:numPr>
          <w:ilvl w:val="0"/>
          <w:numId w:val="17"/>
        </w:numPr>
      </w:pPr>
      <w:r w:rsidRPr="00577D02">
        <w:rPr>
          <w:b/>
          <w:bCs/>
        </w:rPr>
        <w:t>Use the "conveyor belt" mental model</w:t>
      </w:r>
      <w:r w:rsidRPr="00577D02">
        <w:t xml:space="preserve"> for rollovers</w:t>
      </w:r>
    </w:p>
    <w:p w14:paraId="5E605DB4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When to Use This Method</w:t>
      </w:r>
    </w:p>
    <w:p w14:paraId="31F7AEAA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Class B Applications:</w:t>
      </w:r>
    </w:p>
    <w:p w14:paraId="05F4754C" w14:textId="77777777" w:rsidR="00577D02" w:rsidRPr="00577D02" w:rsidRDefault="00577D02" w:rsidP="00577D02">
      <w:pPr>
        <w:numPr>
          <w:ilvl w:val="0"/>
          <w:numId w:val="18"/>
        </w:numPr>
      </w:pPr>
      <w:r w:rsidRPr="00577D02">
        <w:rPr>
          <w:b/>
          <w:bCs/>
        </w:rPr>
        <w:t>Medium-sized networks</w:t>
      </w:r>
      <w:r w:rsidRPr="00577D02">
        <w:t xml:space="preserve"> (hundreds to thousands of subnets)</w:t>
      </w:r>
    </w:p>
    <w:p w14:paraId="0E44874E" w14:textId="77777777" w:rsidR="00577D02" w:rsidRPr="00577D02" w:rsidRDefault="00577D02" w:rsidP="00577D02">
      <w:pPr>
        <w:numPr>
          <w:ilvl w:val="0"/>
          <w:numId w:val="18"/>
        </w:numPr>
      </w:pPr>
      <w:r w:rsidRPr="00577D02">
        <w:rPr>
          <w:b/>
          <w:bCs/>
        </w:rPr>
        <w:lastRenderedPageBreak/>
        <w:t>Corporate LANs</w:t>
      </w:r>
      <w:r w:rsidRPr="00577D02">
        <w:t xml:space="preserve"> with multiple departments</w:t>
      </w:r>
    </w:p>
    <w:p w14:paraId="760772A1" w14:textId="77777777" w:rsidR="00577D02" w:rsidRPr="00577D02" w:rsidRDefault="00577D02" w:rsidP="00577D02">
      <w:pPr>
        <w:numPr>
          <w:ilvl w:val="0"/>
          <w:numId w:val="18"/>
        </w:numPr>
      </w:pPr>
      <w:r w:rsidRPr="00577D02">
        <w:rPr>
          <w:b/>
          <w:bCs/>
        </w:rPr>
        <w:t>Multi-building campuses</w:t>
      </w:r>
      <w:r w:rsidRPr="00577D02">
        <w:t xml:space="preserve"> requiring segmentation</w:t>
      </w:r>
    </w:p>
    <w:p w14:paraId="16C58CA4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Certification Exam Context:</w:t>
      </w:r>
    </w:p>
    <w:p w14:paraId="33B136B0" w14:textId="77777777" w:rsidR="00577D02" w:rsidRPr="00577D02" w:rsidRDefault="00577D02" w:rsidP="00577D02">
      <w:pPr>
        <w:numPr>
          <w:ilvl w:val="0"/>
          <w:numId w:val="19"/>
        </w:numPr>
      </w:pPr>
      <w:r w:rsidRPr="00577D02">
        <w:rPr>
          <w:b/>
          <w:bCs/>
        </w:rPr>
        <w:t>CCNA requirements</w:t>
      </w:r>
      <w:r w:rsidRPr="00577D02">
        <w:t>: Manual calculation without calculators</w:t>
      </w:r>
    </w:p>
    <w:p w14:paraId="308BBFE0" w14:textId="77777777" w:rsidR="00577D02" w:rsidRPr="00577D02" w:rsidRDefault="00577D02" w:rsidP="00577D02">
      <w:pPr>
        <w:numPr>
          <w:ilvl w:val="0"/>
          <w:numId w:val="19"/>
        </w:numPr>
      </w:pPr>
      <w:r w:rsidRPr="00577D02">
        <w:rPr>
          <w:b/>
          <w:bCs/>
        </w:rPr>
        <w:t>Time pressure</w:t>
      </w:r>
      <w:r w:rsidRPr="00577D02">
        <w:t>: Efficient methods essential</w:t>
      </w:r>
    </w:p>
    <w:p w14:paraId="7C4CC837" w14:textId="77777777" w:rsidR="00577D02" w:rsidRPr="00577D02" w:rsidRDefault="00577D02" w:rsidP="00577D02">
      <w:pPr>
        <w:numPr>
          <w:ilvl w:val="0"/>
          <w:numId w:val="19"/>
        </w:numPr>
      </w:pPr>
      <w:r w:rsidRPr="00577D02">
        <w:rPr>
          <w:b/>
          <w:bCs/>
        </w:rPr>
        <w:t>Complex scenarios</w:t>
      </w:r>
      <w:r w:rsidRPr="00577D02">
        <w:t>: May require calculating 20+ subnets</w:t>
      </w:r>
    </w:p>
    <w:p w14:paraId="28A9F000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Practice Problem</w:t>
      </w:r>
    </w:p>
    <w:p w14:paraId="1A68F9F5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Given:</w:t>
      </w:r>
    </w:p>
    <w:p w14:paraId="4849EA32" w14:textId="77777777" w:rsidR="00577D02" w:rsidRPr="00577D02" w:rsidRDefault="00577D02" w:rsidP="00577D02">
      <w:pPr>
        <w:numPr>
          <w:ilvl w:val="0"/>
          <w:numId w:val="20"/>
        </w:numPr>
      </w:pPr>
      <w:r w:rsidRPr="00577D02">
        <w:rPr>
          <w:b/>
          <w:bCs/>
        </w:rPr>
        <w:t>Network</w:t>
      </w:r>
      <w:r w:rsidRPr="00577D02">
        <w:t>: 172.16.0.0</w:t>
      </w:r>
    </w:p>
    <w:p w14:paraId="56AA50DC" w14:textId="77777777" w:rsidR="00577D02" w:rsidRPr="00577D02" w:rsidRDefault="00577D02" w:rsidP="00577D02">
      <w:pPr>
        <w:numPr>
          <w:ilvl w:val="0"/>
          <w:numId w:val="20"/>
        </w:numPr>
      </w:pPr>
      <w:r w:rsidRPr="00577D02">
        <w:rPr>
          <w:b/>
          <w:bCs/>
        </w:rPr>
        <w:t>Requirement</w:t>
      </w:r>
      <w:r w:rsidRPr="00577D02">
        <w:t>: 500 subnets needed</w:t>
      </w:r>
    </w:p>
    <w:p w14:paraId="5EECF9D0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Calculate:</w:t>
      </w:r>
    </w:p>
    <w:p w14:paraId="44387E00" w14:textId="77777777" w:rsidR="00577D02" w:rsidRPr="00577D02" w:rsidRDefault="00577D02" w:rsidP="00577D02">
      <w:pPr>
        <w:numPr>
          <w:ilvl w:val="0"/>
          <w:numId w:val="21"/>
        </w:numPr>
      </w:pPr>
      <w:r w:rsidRPr="00577D02">
        <w:t>How many subnet bits needed?</w:t>
      </w:r>
    </w:p>
    <w:p w14:paraId="46468CE2" w14:textId="77777777" w:rsidR="00577D02" w:rsidRPr="00577D02" w:rsidRDefault="00577D02" w:rsidP="00577D02">
      <w:pPr>
        <w:numPr>
          <w:ilvl w:val="0"/>
          <w:numId w:val="21"/>
        </w:numPr>
      </w:pPr>
      <w:r w:rsidRPr="00577D02">
        <w:t>How many host bits remain?</w:t>
      </w:r>
    </w:p>
    <w:p w14:paraId="1B978D80" w14:textId="77777777" w:rsidR="00577D02" w:rsidRPr="00577D02" w:rsidRDefault="00577D02" w:rsidP="00577D02">
      <w:pPr>
        <w:numPr>
          <w:ilvl w:val="0"/>
          <w:numId w:val="21"/>
        </w:numPr>
      </w:pPr>
      <w:r w:rsidRPr="00577D02">
        <w:t>What is the custom subnet mask?</w:t>
      </w:r>
    </w:p>
    <w:p w14:paraId="201C2159" w14:textId="77777777" w:rsidR="00577D02" w:rsidRPr="00577D02" w:rsidRDefault="00577D02" w:rsidP="00577D02">
      <w:pPr>
        <w:numPr>
          <w:ilvl w:val="0"/>
          <w:numId w:val="21"/>
        </w:numPr>
      </w:pPr>
      <w:r w:rsidRPr="00577D02">
        <w:t>What is the magic number?</w:t>
      </w:r>
    </w:p>
    <w:p w14:paraId="72380F7F" w14:textId="77777777" w:rsidR="00577D02" w:rsidRPr="00577D02" w:rsidRDefault="00577D02" w:rsidP="00577D02">
      <w:pPr>
        <w:numPr>
          <w:ilvl w:val="0"/>
          <w:numId w:val="21"/>
        </w:numPr>
      </w:pPr>
      <w:r w:rsidRPr="00577D02">
        <w:t>What is the subnet range for the 15th subnet?</w:t>
      </w:r>
    </w:p>
    <w:p w14:paraId="6BB775DE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Solution Approach:</w:t>
      </w:r>
    </w:p>
    <w:p w14:paraId="7831B3DD" w14:textId="77777777" w:rsidR="00577D02" w:rsidRPr="00577D02" w:rsidRDefault="00577D02" w:rsidP="00577D02">
      <w:pPr>
        <w:numPr>
          <w:ilvl w:val="0"/>
          <w:numId w:val="22"/>
        </w:numPr>
      </w:pPr>
      <w:r w:rsidRPr="00577D02">
        <w:rPr>
          <w:b/>
          <w:bCs/>
        </w:rPr>
        <w:t>Subnet bits</w:t>
      </w:r>
      <w:r w:rsidRPr="00577D02">
        <w:t>: 2^s ≥ 500 → 2^9 = 512, so s = 9</w:t>
      </w:r>
    </w:p>
    <w:p w14:paraId="25CE2CFB" w14:textId="77777777" w:rsidR="00577D02" w:rsidRPr="00577D02" w:rsidRDefault="00577D02" w:rsidP="00577D02">
      <w:pPr>
        <w:numPr>
          <w:ilvl w:val="0"/>
          <w:numId w:val="22"/>
        </w:numPr>
      </w:pPr>
      <w:r w:rsidRPr="00577D02">
        <w:rPr>
          <w:b/>
          <w:bCs/>
        </w:rPr>
        <w:t>Host bits</w:t>
      </w:r>
      <w:r w:rsidRPr="00577D02">
        <w:t>: 16 - 9 = 7 bits</w:t>
      </w:r>
    </w:p>
    <w:p w14:paraId="71A07139" w14:textId="77777777" w:rsidR="00577D02" w:rsidRPr="00577D02" w:rsidRDefault="00577D02" w:rsidP="00577D02">
      <w:pPr>
        <w:numPr>
          <w:ilvl w:val="0"/>
          <w:numId w:val="22"/>
        </w:numPr>
      </w:pPr>
      <w:r w:rsidRPr="00577D02">
        <w:rPr>
          <w:b/>
          <w:bCs/>
        </w:rPr>
        <w:t>Custom mask</w:t>
      </w:r>
      <w:r w:rsidRPr="00577D02">
        <w:t>: First 9 bits = 11111111.10000000 = 255.128.0.0</w:t>
      </w:r>
    </w:p>
    <w:p w14:paraId="332481F5" w14:textId="77777777" w:rsidR="00577D02" w:rsidRPr="00577D02" w:rsidRDefault="00577D02" w:rsidP="00577D02">
      <w:pPr>
        <w:numPr>
          <w:ilvl w:val="0"/>
          <w:numId w:val="22"/>
        </w:numPr>
      </w:pPr>
      <w:r w:rsidRPr="00577D02">
        <w:rPr>
          <w:b/>
          <w:bCs/>
        </w:rPr>
        <w:t>Magic number</w:t>
      </w:r>
      <w:r w:rsidRPr="00577D02">
        <w:t>: 128 (in third octet position)</w:t>
      </w:r>
    </w:p>
    <w:p w14:paraId="1A9A5D5C" w14:textId="77777777" w:rsidR="00577D02" w:rsidRPr="00577D02" w:rsidRDefault="00577D02" w:rsidP="00577D02">
      <w:pPr>
        <w:numPr>
          <w:ilvl w:val="0"/>
          <w:numId w:val="22"/>
        </w:numPr>
      </w:pPr>
      <w:r w:rsidRPr="00577D02">
        <w:rPr>
          <w:b/>
          <w:bCs/>
        </w:rPr>
        <w:t>15th subnet</w:t>
      </w:r>
      <w:r w:rsidRPr="00577D02">
        <w:t>: Calculate ranges 1-15 systematically</w:t>
      </w:r>
    </w:p>
    <w:p w14:paraId="2EFC6598" w14:textId="77777777" w:rsidR="00577D02" w:rsidRPr="00577D02" w:rsidRDefault="00577D02" w:rsidP="00577D02">
      <w:r w:rsidRPr="00577D02">
        <w:pict w14:anchorId="2E59C9C4">
          <v:rect id="_x0000_i1031" style="width:0;height:1.5pt" o:hralign="center" o:hrstd="t" o:hr="t" fillcolor="#a0a0a0" stroked="f"/>
        </w:pict>
      </w:r>
    </w:p>
    <w:p w14:paraId="23D24386" w14:textId="77777777" w:rsidR="00577D02" w:rsidRPr="00577D02" w:rsidRDefault="00577D02" w:rsidP="00577D02">
      <w:pPr>
        <w:rPr>
          <w:b/>
          <w:bCs/>
        </w:rPr>
      </w:pPr>
      <w:r w:rsidRPr="00577D02">
        <w:rPr>
          <w:b/>
          <w:bCs/>
        </w:rPr>
        <w:t>Final Notes</w:t>
      </w:r>
    </w:p>
    <w:p w14:paraId="54753436" w14:textId="77777777" w:rsidR="00577D02" w:rsidRPr="00577D02" w:rsidRDefault="00577D02" w:rsidP="00577D02">
      <w:r w:rsidRPr="00577D02">
        <w:rPr>
          <w:b/>
          <w:bCs/>
        </w:rPr>
        <w:t>Key Principles for Class B:</w:t>
      </w:r>
    </w:p>
    <w:p w14:paraId="2F60CEDD" w14:textId="77777777" w:rsidR="00577D02" w:rsidRPr="00577D02" w:rsidRDefault="00577D02" w:rsidP="00577D02">
      <w:pPr>
        <w:numPr>
          <w:ilvl w:val="0"/>
          <w:numId w:val="23"/>
        </w:numPr>
      </w:pPr>
      <w:r w:rsidRPr="00577D02">
        <w:t>Always account for rollover when exceeding 255</w:t>
      </w:r>
    </w:p>
    <w:p w14:paraId="2FECC68F" w14:textId="77777777" w:rsidR="00577D02" w:rsidRPr="00577D02" w:rsidRDefault="00577D02" w:rsidP="00577D02">
      <w:pPr>
        <w:numPr>
          <w:ilvl w:val="0"/>
          <w:numId w:val="23"/>
        </w:numPr>
      </w:pPr>
      <w:r w:rsidRPr="00577D02">
        <w:lastRenderedPageBreak/>
        <w:t>Use systematic calculation - don't skip intermediate ranges</w:t>
      </w:r>
    </w:p>
    <w:p w14:paraId="298A205C" w14:textId="77777777" w:rsidR="00577D02" w:rsidRPr="00577D02" w:rsidRDefault="00577D02" w:rsidP="00577D02">
      <w:pPr>
        <w:numPr>
          <w:ilvl w:val="0"/>
          <w:numId w:val="23"/>
        </w:numPr>
      </w:pPr>
      <w:r w:rsidRPr="00577D02">
        <w:t>Binary representation helps identify magic number location</w:t>
      </w:r>
    </w:p>
    <w:p w14:paraId="33083D0B" w14:textId="77777777" w:rsidR="00577D02" w:rsidRPr="00577D02" w:rsidRDefault="00577D02" w:rsidP="00577D02">
      <w:pPr>
        <w:numPr>
          <w:ilvl w:val="0"/>
          <w:numId w:val="23"/>
        </w:numPr>
      </w:pPr>
      <w:r w:rsidRPr="00577D02">
        <w:t>Practice with pencil to handle corrections easily</w:t>
      </w:r>
    </w:p>
    <w:p w14:paraId="5E1A9DBF" w14:textId="77777777" w:rsidR="00577D02" w:rsidRPr="00577D02" w:rsidRDefault="00577D02" w:rsidP="00577D02">
      <w:r w:rsidRPr="00577D02">
        <w:rPr>
          <w:b/>
          <w:bCs/>
        </w:rPr>
        <w:t>Building to Class A:</w:t>
      </w:r>
    </w:p>
    <w:p w14:paraId="3E227E8E" w14:textId="77777777" w:rsidR="00577D02" w:rsidRPr="00577D02" w:rsidRDefault="00577D02" w:rsidP="00577D02">
      <w:pPr>
        <w:numPr>
          <w:ilvl w:val="0"/>
          <w:numId w:val="24"/>
        </w:numPr>
      </w:pPr>
      <w:r w:rsidRPr="00577D02">
        <w:t xml:space="preserve">Class A uses same principles across </w:t>
      </w:r>
      <w:r w:rsidRPr="00577D02">
        <w:rPr>
          <w:b/>
          <w:bCs/>
        </w:rPr>
        <w:t>three octets</w:t>
      </w:r>
    </w:p>
    <w:p w14:paraId="4C5DE314" w14:textId="77777777" w:rsidR="00577D02" w:rsidRPr="00577D02" w:rsidRDefault="00577D02" w:rsidP="00577D02">
      <w:pPr>
        <w:numPr>
          <w:ilvl w:val="0"/>
          <w:numId w:val="24"/>
        </w:numPr>
      </w:pPr>
      <w:r w:rsidRPr="00577D02">
        <w:t xml:space="preserve">May require </w:t>
      </w:r>
      <w:r w:rsidRPr="00577D02">
        <w:rPr>
          <w:b/>
          <w:bCs/>
        </w:rPr>
        <w:t>multiple binary line representations</w:t>
      </w:r>
    </w:p>
    <w:p w14:paraId="48DD59C5" w14:textId="77777777" w:rsidR="00577D02" w:rsidRPr="00577D02" w:rsidRDefault="00577D02" w:rsidP="00577D02">
      <w:pPr>
        <w:numPr>
          <w:ilvl w:val="0"/>
          <w:numId w:val="24"/>
        </w:numPr>
      </w:pPr>
      <w:r w:rsidRPr="00577D02">
        <w:rPr>
          <w:b/>
          <w:bCs/>
        </w:rPr>
        <w:t>Even more complex rollovers</w:t>
      </w:r>
      <w:r w:rsidRPr="00577D02">
        <w:t xml:space="preserve"> across multiple octets</w:t>
      </w:r>
    </w:p>
    <w:p w14:paraId="6EC9BCCB" w14:textId="77777777" w:rsidR="00577D02" w:rsidRPr="00577D02" w:rsidRDefault="00577D02" w:rsidP="00577D02">
      <w:pPr>
        <w:numPr>
          <w:ilvl w:val="0"/>
          <w:numId w:val="24"/>
        </w:numPr>
      </w:pPr>
      <w:r w:rsidRPr="00577D02">
        <w:t>Same systematic approach applies</w:t>
      </w:r>
    </w:p>
    <w:p w14:paraId="4C5CBCF8" w14:textId="77777777" w:rsidR="00577D02" w:rsidRPr="00577D02" w:rsidRDefault="00577D02" w:rsidP="00577D02">
      <w:r w:rsidRPr="00577D02">
        <w:rPr>
          <w:i/>
          <w:iCs/>
        </w:rPr>
        <w:t>Master Class B subnet ranges to handle medium-to-large network implementations and advanced certification requirements.</w:t>
      </w:r>
    </w:p>
    <w:p w14:paraId="56FE1397" w14:textId="77777777" w:rsidR="00F63193" w:rsidRDefault="00F63193"/>
    <w:sectPr w:rsidR="00F63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722D"/>
    <w:multiLevelType w:val="multilevel"/>
    <w:tmpl w:val="D3F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04816"/>
    <w:multiLevelType w:val="multilevel"/>
    <w:tmpl w:val="830A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D4E0C"/>
    <w:multiLevelType w:val="multilevel"/>
    <w:tmpl w:val="D5D6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63D70"/>
    <w:multiLevelType w:val="multilevel"/>
    <w:tmpl w:val="6D7C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A76EC"/>
    <w:multiLevelType w:val="multilevel"/>
    <w:tmpl w:val="2EDE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C4E20"/>
    <w:multiLevelType w:val="multilevel"/>
    <w:tmpl w:val="DFF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44336"/>
    <w:multiLevelType w:val="multilevel"/>
    <w:tmpl w:val="7054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C5597"/>
    <w:multiLevelType w:val="multilevel"/>
    <w:tmpl w:val="8840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868F7"/>
    <w:multiLevelType w:val="multilevel"/>
    <w:tmpl w:val="25A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D6366"/>
    <w:multiLevelType w:val="multilevel"/>
    <w:tmpl w:val="162C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245FEC"/>
    <w:multiLevelType w:val="multilevel"/>
    <w:tmpl w:val="599A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7290D"/>
    <w:multiLevelType w:val="multilevel"/>
    <w:tmpl w:val="341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E0A61"/>
    <w:multiLevelType w:val="multilevel"/>
    <w:tmpl w:val="A3F2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F3070"/>
    <w:multiLevelType w:val="multilevel"/>
    <w:tmpl w:val="0DEE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D5516"/>
    <w:multiLevelType w:val="multilevel"/>
    <w:tmpl w:val="E42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62DD7"/>
    <w:multiLevelType w:val="multilevel"/>
    <w:tmpl w:val="A704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D2392"/>
    <w:multiLevelType w:val="multilevel"/>
    <w:tmpl w:val="83B0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C592D"/>
    <w:multiLevelType w:val="multilevel"/>
    <w:tmpl w:val="A456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90167"/>
    <w:multiLevelType w:val="multilevel"/>
    <w:tmpl w:val="1C56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67B9E"/>
    <w:multiLevelType w:val="multilevel"/>
    <w:tmpl w:val="55F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E1263"/>
    <w:multiLevelType w:val="multilevel"/>
    <w:tmpl w:val="2462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615FA6"/>
    <w:multiLevelType w:val="multilevel"/>
    <w:tmpl w:val="4954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5426A"/>
    <w:multiLevelType w:val="multilevel"/>
    <w:tmpl w:val="207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C2B99"/>
    <w:multiLevelType w:val="multilevel"/>
    <w:tmpl w:val="A9B4D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879738">
    <w:abstractNumId w:val="8"/>
  </w:num>
  <w:num w:numId="2" w16cid:durableId="1778451228">
    <w:abstractNumId w:val="12"/>
  </w:num>
  <w:num w:numId="3" w16cid:durableId="364987219">
    <w:abstractNumId w:val="1"/>
  </w:num>
  <w:num w:numId="4" w16cid:durableId="1565094249">
    <w:abstractNumId w:val="5"/>
  </w:num>
  <w:num w:numId="5" w16cid:durableId="1144349561">
    <w:abstractNumId w:val="3"/>
  </w:num>
  <w:num w:numId="6" w16cid:durableId="226307695">
    <w:abstractNumId w:val="21"/>
  </w:num>
  <w:num w:numId="7" w16cid:durableId="1920287390">
    <w:abstractNumId w:val="2"/>
  </w:num>
  <w:num w:numId="8" w16cid:durableId="669529647">
    <w:abstractNumId w:val="9"/>
  </w:num>
  <w:num w:numId="9" w16cid:durableId="419566937">
    <w:abstractNumId w:val="0"/>
  </w:num>
  <w:num w:numId="10" w16cid:durableId="215630474">
    <w:abstractNumId w:val="10"/>
  </w:num>
  <w:num w:numId="11" w16cid:durableId="51278036">
    <w:abstractNumId w:val="23"/>
  </w:num>
  <w:num w:numId="12" w16cid:durableId="2081438223">
    <w:abstractNumId w:val="15"/>
  </w:num>
  <w:num w:numId="13" w16cid:durableId="1344626774">
    <w:abstractNumId w:val="6"/>
  </w:num>
  <w:num w:numId="14" w16cid:durableId="1170025259">
    <w:abstractNumId w:val="4"/>
  </w:num>
  <w:num w:numId="15" w16cid:durableId="912810015">
    <w:abstractNumId w:val="16"/>
  </w:num>
  <w:num w:numId="16" w16cid:durableId="1648046955">
    <w:abstractNumId w:val="14"/>
  </w:num>
  <w:num w:numId="17" w16cid:durableId="606156508">
    <w:abstractNumId w:val="11"/>
  </w:num>
  <w:num w:numId="18" w16cid:durableId="200171468">
    <w:abstractNumId w:val="13"/>
  </w:num>
  <w:num w:numId="19" w16cid:durableId="1243176324">
    <w:abstractNumId w:val="17"/>
  </w:num>
  <w:num w:numId="20" w16cid:durableId="544802064">
    <w:abstractNumId w:val="19"/>
  </w:num>
  <w:num w:numId="21" w16cid:durableId="1966111422">
    <w:abstractNumId w:val="20"/>
  </w:num>
  <w:num w:numId="22" w16cid:durableId="744180442">
    <w:abstractNumId w:val="7"/>
  </w:num>
  <w:num w:numId="23" w16cid:durableId="1502163760">
    <w:abstractNumId w:val="18"/>
  </w:num>
  <w:num w:numId="24" w16cid:durableId="15593175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02"/>
    <w:rsid w:val="00341F57"/>
    <w:rsid w:val="00577D02"/>
    <w:rsid w:val="00595079"/>
    <w:rsid w:val="00AA1BEB"/>
    <w:rsid w:val="00F6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B45DE"/>
  <w15:chartTrackingRefBased/>
  <w15:docId w15:val="{2A3B748D-A14D-4C03-93BC-CD889F8D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9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1024</Words>
  <Characters>5839</Characters>
  <Application>Microsoft Office Word</Application>
  <DocSecurity>0</DocSecurity>
  <Lines>48</Lines>
  <Paragraphs>13</Paragraphs>
  <ScaleCrop>false</ScaleCrop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Phillippe</dc:creator>
  <cp:keywords/>
  <dc:description/>
  <cp:lastModifiedBy>Joseph Phillippe</cp:lastModifiedBy>
  <cp:revision>1</cp:revision>
  <dcterms:created xsi:type="dcterms:W3CDTF">2025-09-24T19:14:00Z</dcterms:created>
  <dcterms:modified xsi:type="dcterms:W3CDTF">2025-09-24T19:19:00Z</dcterms:modified>
</cp:coreProperties>
</file>