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D25D31" w:rsidP="3C97B7DC" w:rsidRDefault="2FD25D31" w14:paraId="74AF8294" w14:textId="6408B9BB">
      <w:pPr>
        <w:jc w:val="center"/>
        <w:rPr>
          <w:b w:val="1"/>
          <w:bCs w:val="1"/>
          <w:sz w:val="28"/>
          <w:szCs w:val="28"/>
        </w:rPr>
      </w:pPr>
      <w:r w:rsidRPr="3C97B7DC" w:rsidR="2FD25D31">
        <w:rPr>
          <w:b w:val="1"/>
          <w:bCs w:val="1"/>
          <w:sz w:val="28"/>
          <w:szCs w:val="28"/>
        </w:rPr>
        <w:t>Rough Idea for Matching Algorithm</w:t>
      </w:r>
    </w:p>
    <w:p w:rsidR="3C97B7DC" w:rsidP="3C97B7DC" w:rsidRDefault="3C97B7DC" w14:paraId="6E9FFB99" w14:textId="7719EC20">
      <w:pPr>
        <w:jc w:val="both"/>
      </w:pPr>
    </w:p>
    <w:p xmlns:wp14="http://schemas.microsoft.com/office/word/2010/wordml" w:rsidP="3C97B7DC" w14:paraId="016DDEAF" wp14:textId="66DD3178">
      <w:pPr>
        <w:jc w:val="both"/>
      </w:pPr>
      <w:r w:rsidR="242F3977">
        <w:rPr/>
        <w:t>Suppose</w:t>
      </w:r>
      <w:r w:rsidR="36287658">
        <w:rPr/>
        <w:t xml:space="preserve"> there are </w:t>
      </w:r>
      <w:r w:rsidR="50076631">
        <w:rPr/>
        <w:t xml:space="preserve">200 Employees in a branch. If the platform is global then there could be </w:t>
      </w:r>
      <w:proofErr w:type="spellStart"/>
      <w:r w:rsidRPr="4E34F079" w:rsidR="50076631">
        <w:rPr>
          <w:b w:val="1"/>
          <w:bCs w:val="1"/>
        </w:rPr>
        <w:t>nThousand</w:t>
      </w:r>
      <w:proofErr w:type="spellEnd"/>
      <w:r w:rsidR="50076631">
        <w:rPr/>
        <w:t xml:space="preserve"> number of </w:t>
      </w:r>
      <w:r w:rsidR="50076631">
        <w:rPr/>
        <w:t>employe</w:t>
      </w:r>
      <w:r w:rsidR="66F0E599">
        <w:rPr/>
        <w:t>e</w:t>
      </w:r>
      <w:r w:rsidR="50076631">
        <w:rPr/>
        <w:t>s</w:t>
      </w:r>
      <w:r w:rsidR="50076631">
        <w:rPr/>
        <w:t>.</w:t>
      </w:r>
    </w:p>
    <w:p xmlns:wp14="http://schemas.microsoft.com/office/word/2010/wordml" w:rsidP="3C97B7DC" w14:paraId="2B0FE79D" wp14:textId="50EC4AEF">
      <w:pPr>
        <w:jc w:val="both"/>
      </w:pPr>
      <w:r w:rsidR="1770F477">
        <w:rPr/>
        <w:t xml:space="preserve">There </w:t>
      </w:r>
      <w:r w:rsidR="4300EFE8">
        <w:rPr/>
        <w:t>could be</w:t>
      </w:r>
      <w:r w:rsidR="1770F477">
        <w:rPr/>
        <w:t xml:space="preserve"> a page where people can </w:t>
      </w:r>
      <w:r w:rsidR="29D5F82A">
        <w:rPr/>
        <w:t>anonymously</w:t>
      </w:r>
      <w:r w:rsidR="1770F477">
        <w:rPr/>
        <w:t xml:space="preserve"> add topics.</w:t>
      </w:r>
    </w:p>
    <w:p xmlns:wp14="http://schemas.microsoft.com/office/word/2010/wordml" w:rsidP="3C97B7DC" w14:paraId="4DCCB111" wp14:textId="648E7B81">
      <w:pPr>
        <w:jc w:val="both"/>
        <w:rPr>
          <w:b w:val="1"/>
          <w:bCs w:val="1"/>
        </w:rPr>
      </w:pPr>
      <w:r w:rsidRPr="3C97B7DC" w:rsidR="1770F477">
        <w:rPr>
          <w:b w:val="1"/>
          <w:bCs w:val="1"/>
        </w:rPr>
        <w:t>Example:</w:t>
      </w:r>
    </w:p>
    <w:p xmlns:wp14="http://schemas.microsoft.com/office/word/2010/wordml" w:rsidP="3C97B7DC" w14:paraId="0A81EBD8" wp14:textId="1A7BC06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70F477">
        <w:rPr/>
        <w:t>Movies</w:t>
      </w:r>
    </w:p>
    <w:p xmlns:wp14="http://schemas.microsoft.com/office/word/2010/wordml" w:rsidP="3C97B7DC" w14:paraId="60567980" wp14:textId="77566CB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1770F477">
        <w:rPr/>
        <w:t>Workout</w:t>
      </w:r>
    </w:p>
    <w:p xmlns:wp14="http://schemas.microsoft.com/office/word/2010/wordml" w:rsidP="3C97B7DC" w14:paraId="08FCC61A" wp14:textId="7194637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1770F477">
        <w:rPr/>
        <w:t>Football</w:t>
      </w:r>
    </w:p>
    <w:p xmlns:wp14="http://schemas.microsoft.com/office/word/2010/wordml" w:rsidP="3C97B7DC" w14:paraId="5BA9C89C" wp14:textId="637D29C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1770F477">
        <w:rPr/>
        <w:t>Cricket</w:t>
      </w:r>
    </w:p>
    <w:p xmlns:wp14="http://schemas.microsoft.com/office/word/2010/wordml" w:rsidP="3C97B7DC" w14:paraId="3DFE7558" wp14:textId="389723B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1770F477">
        <w:rPr/>
        <w:t>Programming</w:t>
      </w:r>
    </w:p>
    <w:p xmlns:wp14="http://schemas.microsoft.com/office/word/2010/wordml" w:rsidP="3C97B7DC" w14:paraId="2C078E63" wp14:textId="1042D3CF">
      <w:pPr>
        <w:pStyle w:val="Normal"/>
        <w:ind w:left="0"/>
        <w:jc w:val="both"/>
      </w:pPr>
      <w:r w:rsidR="6EA7CEF4">
        <w:rPr/>
        <w:t xml:space="preserve">Added topics including the </w:t>
      </w:r>
      <w:r w:rsidR="6EA7CEF4">
        <w:rPr/>
        <w:t>previous</w:t>
      </w:r>
      <w:r w:rsidR="6EA7CEF4">
        <w:rPr/>
        <w:t xml:space="preserve"> items will be updated each month and there will be a day for employees to choose multiple items </w:t>
      </w:r>
      <w:r w:rsidR="182128BA">
        <w:rPr/>
        <w:t>anonymously</w:t>
      </w:r>
      <w:r w:rsidR="6EA7CEF4">
        <w:rPr/>
        <w:t xml:space="preserve">. </w:t>
      </w:r>
      <w:r w:rsidR="713D8BC4">
        <w:rPr/>
        <w:t>Suppose</w:t>
      </w:r>
      <w:r w:rsidR="6EA7CEF4">
        <w:rPr/>
        <w:t xml:space="preserve"> the result looks like the following:</w:t>
      </w:r>
    </w:p>
    <w:p w:rsidR="0638905B" w:rsidP="3C97B7DC" w:rsidRDefault="0638905B" w14:paraId="404B880C" w14:textId="50FE50F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8905B">
        <w:rPr/>
        <w:t>Movies (3</w:t>
      </w:r>
      <w:r w:rsidR="38947AE6">
        <w:rPr/>
        <w:t>5</w:t>
      </w:r>
      <w:r w:rsidR="0638905B">
        <w:rPr/>
        <w:t>)</w:t>
      </w:r>
    </w:p>
    <w:p w:rsidR="0638905B" w:rsidP="3C97B7DC" w:rsidRDefault="0638905B" w14:paraId="70EF9CE3" w14:textId="0BFE8D84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0638905B">
        <w:rPr/>
        <w:t>Workout (10)</w:t>
      </w:r>
    </w:p>
    <w:p w:rsidR="0638905B" w:rsidP="3C97B7DC" w:rsidRDefault="0638905B" w14:paraId="0986FFE5" w14:textId="5921F91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0638905B">
        <w:rPr/>
        <w:t>Football (1</w:t>
      </w:r>
      <w:r w:rsidR="2C8C5138">
        <w:rPr/>
        <w:t>5</w:t>
      </w:r>
      <w:r w:rsidR="0638905B">
        <w:rPr/>
        <w:t>)</w:t>
      </w:r>
    </w:p>
    <w:p w:rsidR="0638905B" w:rsidP="3C97B7DC" w:rsidRDefault="0638905B" w14:paraId="3EBE484F" w14:textId="34321DA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0638905B">
        <w:rPr/>
        <w:t>Cricket (5)</w:t>
      </w:r>
    </w:p>
    <w:p w:rsidR="0638905B" w:rsidP="3C97B7DC" w:rsidRDefault="0638905B" w14:paraId="2B3C0618" w14:textId="21E1068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0638905B">
        <w:rPr/>
        <w:t>Programming (35)</w:t>
      </w:r>
    </w:p>
    <w:p w:rsidR="34008F7C" w:rsidP="3C97B7DC" w:rsidRDefault="34008F7C" w14:paraId="732E65B6" w14:textId="5A0F7462">
      <w:pPr>
        <w:pStyle w:val="Normal"/>
        <w:jc w:val="both"/>
      </w:pPr>
      <w:r w:rsidR="34008F7C">
        <w:rPr/>
        <w:t xml:space="preserve">Now for that </w:t>
      </w:r>
      <w:proofErr w:type="gramStart"/>
      <w:r w:rsidR="34008F7C">
        <w:rPr/>
        <w:t>particular month</w:t>
      </w:r>
      <w:proofErr w:type="gramEnd"/>
      <w:r w:rsidR="34008F7C">
        <w:rPr/>
        <w:t xml:space="preserve">, our Algorithm can create some groups </w:t>
      </w:r>
      <w:r w:rsidR="2B8D7B6C">
        <w:rPr/>
        <w:t xml:space="preserve">based on these selections </w:t>
      </w:r>
      <w:r w:rsidR="34008F7C">
        <w:rPr/>
        <w:t xml:space="preserve">and there could be </w:t>
      </w:r>
      <w:r w:rsidR="34008F7C">
        <w:rPr/>
        <w:t>repe</w:t>
      </w:r>
      <w:r w:rsidR="6F70053C">
        <w:rPr/>
        <w:t xml:space="preserve">tition of the same employee </w:t>
      </w:r>
      <w:r w:rsidR="4B8C159F">
        <w:rPr/>
        <w:t>in different</w:t>
      </w:r>
      <w:r w:rsidR="34008F7C">
        <w:rPr/>
        <w:t xml:space="preserve"> groups</w:t>
      </w:r>
      <w:r w:rsidR="34008F7C">
        <w:rPr/>
        <w:t>.</w:t>
      </w:r>
    </w:p>
    <w:p w:rsidR="342D45A9" w:rsidP="3C97B7DC" w:rsidRDefault="342D45A9" w14:paraId="2C1C2C89" w14:textId="5CFDF5ED">
      <w:pPr>
        <w:pStyle w:val="Normal"/>
        <w:jc w:val="both"/>
      </w:pPr>
      <w:r w:rsidR="342D45A9">
        <w:rPr/>
        <w:t xml:space="preserve">Now, </w:t>
      </w:r>
      <w:r w:rsidR="342D45A9">
        <w:rPr/>
        <w:t>it’s</w:t>
      </w:r>
      <w:r w:rsidR="342D45A9">
        <w:rPr/>
        <w:t xml:space="preserve"> time to send </w:t>
      </w:r>
      <w:r w:rsidR="35ED742E">
        <w:rPr/>
        <w:t>invitations</w:t>
      </w:r>
      <w:r w:rsidR="342D45A9">
        <w:rPr/>
        <w:t xml:space="preserve"> to the employees. </w:t>
      </w:r>
      <w:r w:rsidR="1A3767C6">
        <w:rPr/>
        <w:t xml:space="preserve">The invitation can be sent through email with the meeting place </w:t>
      </w:r>
      <w:r w:rsidR="6998E21C">
        <w:rPr/>
        <w:t>location</w:t>
      </w:r>
      <w:r w:rsidR="1A3767C6">
        <w:rPr/>
        <w:t>/ virtual call lin</w:t>
      </w:r>
      <w:r w:rsidR="057382CB">
        <w:rPr/>
        <w:t>k</w:t>
      </w:r>
      <w:r w:rsidR="1A3767C6">
        <w:rPr/>
        <w:t xml:space="preserve">. </w:t>
      </w:r>
      <w:r w:rsidR="342D45A9">
        <w:rPr/>
        <w:t xml:space="preserve">The algorithm will check if both the </w:t>
      </w:r>
      <w:r w:rsidR="72D22ADA">
        <w:rPr/>
        <w:t xml:space="preserve">employees are not </w:t>
      </w:r>
      <w:proofErr w:type="gramStart"/>
      <w:r w:rsidR="72D22ADA">
        <w:rPr/>
        <w:t>same</w:t>
      </w:r>
      <w:proofErr w:type="gramEnd"/>
      <w:r w:rsidR="72D22ADA">
        <w:rPr/>
        <w:t xml:space="preserve"> before sending </w:t>
      </w:r>
      <w:r w:rsidR="5DDA9E8F">
        <w:rPr/>
        <w:t xml:space="preserve">an </w:t>
      </w:r>
      <w:r w:rsidR="3CC60850">
        <w:rPr/>
        <w:t>invitation</w:t>
      </w:r>
      <w:r w:rsidR="72D22ADA">
        <w:rPr/>
        <w:t xml:space="preserve"> each month, it will also keep track if </w:t>
      </w:r>
      <w:r w:rsidR="3759744E">
        <w:rPr/>
        <w:t xml:space="preserve">the same topic </w:t>
      </w:r>
      <w:r w:rsidR="3759744E">
        <w:rPr/>
        <w:t>hasn’t</w:t>
      </w:r>
      <w:r w:rsidR="3759744E">
        <w:rPr/>
        <w:t xml:space="preserve"> been assigned to the employee</w:t>
      </w:r>
      <w:r w:rsidR="5F5E74D1">
        <w:rPr/>
        <w:t xml:space="preserve"> </w:t>
      </w:r>
      <w:r w:rsidR="6A7854CE">
        <w:rPr/>
        <w:t>and</w:t>
      </w:r>
      <w:r w:rsidR="5F5E74D1">
        <w:rPr/>
        <w:t xml:space="preserve"> if the same employees are not paired up in a consecutive month</w:t>
      </w:r>
      <w:r w:rsidR="3759744E">
        <w:rPr/>
        <w:t xml:space="preserve">. </w:t>
      </w:r>
      <w:r w:rsidRPr="30D3AEC0" w:rsidR="3759744E">
        <w:rPr>
          <w:b w:val="1"/>
          <w:bCs w:val="1"/>
        </w:rPr>
        <w:t>Example:</w:t>
      </w:r>
      <w:r w:rsidR="3759744E">
        <w:rPr/>
        <w:t xml:space="preserve"> If Movies related discussion was conducted by employee X and Y</w:t>
      </w:r>
      <w:r w:rsidR="75FE597F">
        <w:rPr/>
        <w:t xml:space="preserve">, then they </w:t>
      </w:r>
      <w:r w:rsidR="75FE597F">
        <w:rPr/>
        <w:t>won’t</w:t>
      </w:r>
      <w:r w:rsidR="75FE597F">
        <w:rPr/>
        <w:t xml:space="preserve"> get the same </w:t>
      </w:r>
      <w:r w:rsidR="75FE597F">
        <w:rPr/>
        <w:t>top</w:t>
      </w:r>
      <w:r w:rsidR="42EAB885">
        <w:rPr/>
        <w:t>i</w:t>
      </w:r>
      <w:r w:rsidR="75FE597F">
        <w:rPr/>
        <w:t>c</w:t>
      </w:r>
      <w:r w:rsidR="78855C76">
        <w:rPr/>
        <w:t xml:space="preserve"> or paired up</w:t>
      </w:r>
      <w:r w:rsidR="75FE597F">
        <w:rPr/>
        <w:t xml:space="preserve"> next month for sure.</w:t>
      </w:r>
    </w:p>
    <w:p w:rsidR="3C97B7DC" w:rsidP="3C97B7DC" w:rsidRDefault="3C97B7DC" w14:paraId="223E96F6" w14:textId="0453B07E">
      <w:pPr>
        <w:pStyle w:val="Normal"/>
        <w:ind w:left="0"/>
        <w:jc w:val="both"/>
      </w:pPr>
    </w:p>
    <w:p w:rsidR="3C97B7DC" w:rsidP="3C97B7DC" w:rsidRDefault="3C97B7DC" w14:paraId="555683E4" w14:textId="489BEEA4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AF0F5"/>
    <w:rsid w:val="01CE9B30"/>
    <w:rsid w:val="057382CB"/>
    <w:rsid w:val="0638905B"/>
    <w:rsid w:val="09F809E4"/>
    <w:rsid w:val="0C7FAFB2"/>
    <w:rsid w:val="0E1B8013"/>
    <w:rsid w:val="1375206E"/>
    <w:rsid w:val="14DAF0F5"/>
    <w:rsid w:val="1510F0CF"/>
    <w:rsid w:val="17301909"/>
    <w:rsid w:val="175D38D4"/>
    <w:rsid w:val="1770F477"/>
    <w:rsid w:val="182128BA"/>
    <w:rsid w:val="1A3767C6"/>
    <w:rsid w:val="1B803253"/>
    <w:rsid w:val="1FAB9608"/>
    <w:rsid w:val="242F3977"/>
    <w:rsid w:val="262B7AEB"/>
    <w:rsid w:val="29631BAD"/>
    <w:rsid w:val="29978239"/>
    <w:rsid w:val="29D5F82A"/>
    <w:rsid w:val="2B8D7B6C"/>
    <w:rsid w:val="2C8C5138"/>
    <w:rsid w:val="2FD25D31"/>
    <w:rsid w:val="30D3AEC0"/>
    <w:rsid w:val="314461D6"/>
    <w:rsid w:val="32F0D596"/>
    <w:rsid w:val="34008F7C"/>
    <w:rsid w:val="342D45A9"/>
    <w:rsid w:val="35ED742E"/>
    <w:rsid w:val="36287658"/>
    <w:rsid w:val="3759744E"/>
    <w:rsid w:val="38947AE6"/>
    <w:rsid w:val="38E668EF"/>
    <w:rsid w:val="3A823950"/>
    <w:rsid w:val="3BC7B247"/>
    <w:rsid w:val="3C97B7DC"/>
    <w:rsid w:val="3CC60850"/>
    <w:rsid w:val="42EAB885"/>
    <w:rsid w:val="4300EFE8"/>
    <w:rsid w:val="48A461BA"/>
    <w:rsid w:val="4B8C159F"/>
    <w:rsid w:val="4E34F079"/>
    <w:rsid w:val="50076631"/>
    <w:rsid w:val="5A6EE6CA"/>
    <w:rsid w:val="5DA6878C"/>
    <w:rsid w:val="5DDA9E8F"/>
    <w:rsid w:val="5E6C1342"/>
    <w:rsid w:val="5F5E74D1"/>
    <w:rsid w:val="6079F562"/>
    <w:rsid w:val="618AA28B"/>
    <w:rsid w:val="63A300E3"/>
    <w:rsid w:val="640525B1"/>
    <w:rsid w:val="66F0E599"/>
    <w:rsid w:val="6998E21C"/>
    <w:rsid w:val="6A7854CE"/>
    <w:rsid w:val="6EA7CEF4"/>
    <w:rsid w:val="6F70053C"/>
    <w:rsid w:val="713D8BC4"/>
    <w:rsid w:val="72D22ADA"/>
    <w:rsid w:val="734823E2"/>
    <w:rsid w:val="75FE597F"/>
    <w:rsid w:val="78855C76"/>
    <w:rsid w:val="79C95534"/>
    <w:rsid w:val="7C487326"/>
    <w:rsid w:val="7FA1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F0F5"/>
  <w15:chartTrackingRefBased/>
  <w15:docId w15:val="{1278548E-BC6B-4C8F-8FA4-7CE757676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64c179e74d9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2021-10-04T18:00:09.5146255Z</dcterms:created>
  <dcterms:modified xsi:type="dcterms:W3CDTF">2021-10-05T16:37:40.4220892Z</dcterms:modified>
  <dc:creator>Shadman Jahangir</dc:creator>
  <lastModifiedBy>Shadman Jahangir</lastModifiedBy>
</coreProperties>
</file>