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6DBE" w14:textId="77777777" w:rsidR="008C7631" w:rsidRDefault="008C7631" w:rsidP="008C763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933E2" w14:textId="0E75F696" w:rsidR="008C7631" w:rsidRPr="008C7631" w:rsidRDefault="008C7631" w:rsidP="008C763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Git Versioning </w:t>
      </w:r>
      <w:r w:rsidR="002D34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Overview</w:t>
      </w:r>
    </w:p>
    <w:p w14:paraId="47164CE1" w14:textId="1BF0C3EE" w:rsidR="008C7631" w:rsidRPr="008C7631" w:rsidRDefault="008C7631" w:rsidP="008C763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Git versioning is a system for tracking changes in source code during software development. Here are the key concepts and practices:</w:t>
      </w:r>
    </w:p>
    <w:p w14:paraId="3D901C1F" w14:textId="77777777" w:rsidR="008C7631" w:rsidRPr="008C7631" w:rsidRDefault="008C7631" w:rsidP="008C763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</w:t>
      </w:r>
    </w:p>
    <w:p w14:paraId="014692A0" w14:textId="1318B81F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repository (repo) is a storage space where your project's files and the entire revision history are stored. It can be local (on your computer) or remote (on a server like GitHub, GitLab, or Bitbucket).</w:t>
      </w:r>
    </w:p>
    <w:p w14:paraId="3041B085" w14:textId="14A378FE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commit is a snapshot of your repository at a specific point in time. It includes a message describing the changes and metadata like the author and timestamp.</w:t>
      </w:r>
    </w:p>
    <w:p w14:paraId="2E20C03F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: A branch is a separate line of development. The default branch name in Git is usually </w:t>
      </w: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76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. Branches allow you to work on different features or fixes in isolation from each other.</w:t>
      </w:r>
    </w:p>
    <w:p w14:paraId="397C0B8D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Merging is the process of combining changes from different branches into one. This is typically done when a feature is complete and needs to be integrated into the main branch.</w:t>
      </w:r>
    </w:p>
    <w:p w14:paraId="66D3F1D1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Cloning a repository means creating a copy of a remote repository on your local machine.</w:t>
      </w:r>
    </w:p>
    <w:p w14:paraId="6BF0D7B5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Pulling means fetching changes from a remote repository and merging them into your local repository.</w:t>
      </w:r>
    </w:p>
    <w:p w14:paraId="11903377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Pushing means sending your local changes to a remote repository.</w:t>
      </w:r>
    </w:p>
    <w:p w14:paraId="641327AE" w14:textId="77777777" w:rsidR="008C7631" w:rsidRPr="008C7631" w:rsidRDefault="008C7631" w:rsidP="008C763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: A remote repository is a version of your project that is hosted on the internet or network somewhere. You can push to or pull from remotes.</w:t>
      </w:r>
    </w:p>
    <w:p w14:paraId="30BD8F08" w14:textId="652A6670" w:rsidR="008C7631" w:rsidRPr="008C7631" w:rsidRDefault="008C7631" w:rsidP="008C763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631">
        <w:rPr>
          <w:rFonts w:ascii="Times New Roman" w:eastAsia="Times New Roman" w:hAnsi="Times New Roman" w:cs="Times New Roman"/>
          <w:kern w:val="0"/>
          <w14:ligatures w14:val="none"/>
        </w:rPr>
        <w:t xml:space="preserve">Git versioning is a powerful tool that, when used correctly, </w:t>
      </w:r>
      <w:r w:rsidR="002D657B">
        <w:rPr>
          <w:rFonts w:ascii="Times New Roman" w:eastAsia="Times New Roman" w:hAnsi="Times New Roman" w:cs="Times New Roman"/>
          <w:kern w:val="0"/>
          <w14:ligatures w14:val="none"/>
        </w:rPr>
        <w:t xml:space="preserve">remarkably </w:t>
      </w:r>
      <w:r w:rsidRPr="008C7631">
        <w:rPr>
          <w:rFonts w:ascii="Times New Roman" w:eastAsia="Times New Roman" w:hAnsi="Times New Roman" w:cs="Times New Roman"/>
          <w:kern w:val="0"/>
          <w14:ligatures w14:val="none"/>
        </w:rPr>
        <w:t>enhances collaboration and project management in software development.</w:t>
      </w:r>
    </w:p>
    <w:p w14:paraId="0411FED5" w14:textId="1AE11059" w:rsidR="008C7631" w:rsidRPr="008C7631" w:rsidRDefault="008C7631" w:rsidP="008C7631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7AF16" w14:textId="77777777" w:rsidR="008C7631" w:rsidRDefault="008C7631" w:rsidP="008C7631">
      <w:pPr>
        <w:spacing w:line="360" w:lineRule="auto"/>
      </w:pPr>
    </w:p>
    <w:sectPr w:rsidR="008C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2EB0"/>
    <w:multiLevelType w:val="multilevel"/>
    <w:tmpl w:val="AF861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05F64"/>
    <w:multiLevelType w:val="multilevel"/>
    <w:tmpl w:val="9710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E4B16"/>
    <w:multiLevelType w:val="multilevel"/>
    <w:tmpl w:val="943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D4961"/>
    <w:multiLevelType w:val="multilevel"/>
    <w:tmpl w:val="95FA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406471">
    <w:abstractNumId w:val="1"/>
  </w:num>
  <w:num w:numId="2" w16cid:durableId="1778450529">
    <w:abstractNumId w:val="0"/>
  </w:num>
  <w:num w:numId="3" w16cid:durableId="1070536457">
    <w:abstractNumId w:val="2"/>
  </w:num>
  <w:num w:numId="4" w16cid:durableId="162719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31"/>
    <w:rsid w:val="00027936"/>
    <w:rsid w:val="00240CC5"/>
    <w:rsid w:val="002D3424"/>
    <w:rsid w:val="002D657B"/>
    <w:rsid w:val="0068522B"/>
    <w:rsid w:val="008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891F2"/>
  <w15:chartTrackingRefBased/>
  <w15:docId w15:val="{730860DC-375C-874F-A3FB-4FD7829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6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763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76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76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6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6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8C7631"/>
  </w:style>
  <w:style w:type="character" w:customStyle="1" w:styleId="hljs-string">
    <w:name w:val="hljs-string"/>
    <w:basedOn w:val="DefaultParagraphFont"/>
    <w:rsid w:val="008C7631"/>
  </w:style>
  <w:style w:type="character" w:customStyle="1" w:styleId="overflow-hidden">
    <w:name w:val="overflow-hidden"/>
    <w:basedOn w:val="DefaultParagraphFont"/>
    <w:rsid w:val="008C76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63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6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63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63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8C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3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8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85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84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7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6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68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222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26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1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884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48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36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56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05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92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2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58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598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524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02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03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4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67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57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458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93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62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97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67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38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52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993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6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0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2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943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18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82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26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01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42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3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28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40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50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4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78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45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14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44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1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15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91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69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samalenge</dc:creator>
  <cp:keywords/>
  <dc:description/>
  <cp:lastModifiedBy>joe samalenge</cp:lastModifiedBy>
  <cp:revision>4</cp:revision>
  <dcterms:created xsi:type="dcterms:W3CDTF">2024-07-31T02:58:00Z</dcterms:created>
  <dcterms:modified xsi:type="dcterms:W3CDTF">2024-07-31T22:19:00Z</dcterms:modified>
</cp:coreProperties>
</file>