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12D0" w14:textId="6FD1BF99" w:rsidR="00481662" w:rsidRPr="008D6190" w:rsidRDefault="00E41E39" w:rsidP="008D6190">
      <w:pPr>
        <w:jc w:val="center"/>
        <w:rPr>
          <w:b/>
          <w:bCs/>
        </w:rPr>
      </w:pPr>
      <w:r w:rsidRPr="008D6190">
        <w:rPr>
          <w:b/>
          <w:bCs/>
        </w:rPr>
        <w:t xml:space="preserve">How to </w:t>
      </w:r>
      <w:r w:rsidR="00481662" w:rsidRPr="008D6190">
        <w:rPr>
          <w:b/>
          <w:bCs/>
        </w:rPr>
        <w:t xml:space="preserve">Install AWS CLI </w:t>
      </w:r>
      <w:r w:rsidR="00481662" w:rsidRPr="008D6190">
        <w:rPr>
          <w:b/>
          <w:bCs/>
        </w:rPr>
        <w:t>on MacOS via</w:t>
      </w:r>
      <w:r w:rsidR="00481662" w:rsidRPr="008D6190">
        <w:rPr>
          <w:b/>
          <w:bCs/>
        </w:rPr>
        <w:t xml:space="preserve"> </w:t>
      </w:r>
      <w:r w:rsidR="008D6190" w:rsidRPr="008D6190">
        <w:rPr>
          <w:b/>
          <w:bCs/>
        </w:rPr>
        <w:t>homebrew:</w:t>
      </w:r>
    </w:p>
    <w:p w14:paraId="0236236D" w14:textId="6D7AD274" w:rsidR="00481662" w:rsidRDefault="00481662" w:rsidP="00481662"/>
    <w:p w14:paraId="71F9CBC2" w14:textId="77777777" w:rsidR="00481662" w:rsidRDefault="00481662" w:rsidP="00481662">
      <w:r>
        <w:t xml:space="preserve">   </w:t>
      </w:r>
    </w:p>
    <w:p w14:paraId="170AD668" w14:textId="77777777" w:rsidR="00481662" w:rsidRDefault="00481662" w:rsidP="00481662">
      <w:r>
        <w:t>Once you have Homebrew set up, installing AWS CLI is a breeze. Follow these simple steps:</w:t>
      </w:r>
    </w:p>
    <w:p w14:paraId="15D000D1" w14:textId="77777777" w:rsidR="00481662" w:rsidRDefault="00481662" w:rsidP="00481662"/>
    <w:p w14:paraId="4BD6A8F1" w14:textId="7EBF632C" w:rsidR="00E41E39" w:rsidRPr="00E41E39" w:rsidRDefault="00481662" w:rsidP="00E41E39">
      <w:pPr>
        <w:pStyle w:val="ListParagraph"/>
        <w:numPr>
          <w:ilvl w:val="0"/>
          <w:numId w:val="2"/>
        </w:numPr>
        <w:rPr>
          <w:b/>
          <w:bCs/>
        </w:rPr>
      </w:pPr>
      <w:r w:rsidRPr="00E41E39">
        <w:rPr>
          <w:b/>
          <w:bCs/>
        </w:rPr>
        <w:t>Open Terminal</w:t>
      </w:r>
    </w:p>
    <w:p w14:paraId="0A4124A9" w14:textId="77777777" w:rsidR="00E41E39" w:rsidRDefault="00E41E39" w:rsidP="00E41E39"/>
    <w:p w14:paraId="732596BD" w14:textId="1B0E964B" w:rsidR="00E41E39" w:rsidRDefault="00E41E39" w:rsidP="00E41E39">
      <w:r>
        <w:t>This could be your local terminal (the one which came originally on machine) or from a virtual machine or application installed on your machine (</w:t>
      </w:r>
      <w:r w:rsidR="009A62D3">
        <w:t>e.g.,</w:t>
      </w:r>
      <w:r>
        <w:t xml:space="preserve"> I use </w:t>
      </w:r>
      <w:r w:rsidR="009A62D3">
        <w:t>Visual Studio Code or Azure terminal sometimes).</w:t>
      </w:r>
    </w:p>
    <w:p w14:paraId="6B641845" w14:textId="77777777" w:rsidR="009A62D3" w:rsidRDefault="009A62D3" w:rsidP="00E41E39"/>
    <w:p w14:paraId="341C6719" w14:textId="19320D44" w:rsidR="00481662" w:rsidRPr="00E41E39" w:rsidRDefault="00481662" w:rsidP="00E41E39">
      <w:pPr>
        <w:pStyle w:val="ListParagraph"/>
        <w:numPr>
          <w:ilvl w:val="0"/>
          <w:numId w:val="2"/>
        </w:numPr>
        <w:rPr>
          <w:b/>
          <w:bCs/>
        </w:rPr>
      </w:pPr>
      <w:r w:rsidRPr="00E41E39">
        <w:rPr>
          <w:b/>
          <w:bCs/>
        </w:rPr>
        <w:t xml:space="preserve"> Update Homebrew</w:t>
      </w:r>
    </w:p>
    <w:p w14:paraId="40ABFE74" w14:textId="77777777" w:rsidR="00481662" w:rsidRDefault="00481662" w:rsidP="00481662">
      <w:r>
        <w:t xml:space="preserve"> </w:t>
      </w:r>
    </w:p>
    <w:p w14:paraId="214D6FD9" w14:textId="77777777" w:rsidR="00481662" w:rsidRDefault="00481662" w:rsidP="00481662">
      <w:r>
        <w:t>Before installing any packages, it’s a good practice to update Homebrew to ensure you get the latest versions of packages.</w:t>
      </w:r>
    </w:p>
    <w:p w14:paraId="4A6DF588" w14:textId="77777777" w:rsidR="00E41E39" w:rsidRDefault="00E41E39" w:rsidP="00481662"/>
    <w:p w14:paraId="32C8AB27" w14:textId="77777777" w:rsidR="00481662" w:rsidRDefault="00481662" w:rsidP="00481662">
      <w:r>
        <w:t>Run the following command:</w:t>
      </w:r>
    </w:p>
    <w:p w14:paraId="575AD068" w14:textId="77777777" w:rsidR="00481662" w:rsidRDefault="00481662" w:rsidP="00481662"/>
    <w:p w14:paraId="51FA0C6F" w14:textId="77777777" w:rsidR="00481662" w:rsidRPr="009A62D3" w:rsidRDefault="00481662" w:rsidP="00481662">
      <w:pPr>
        <w:rPr>
          <w:i/>
          <w:iCs/>
        </w:rPr>
      </w:pPr>
      <w:r w:rsidRPr="009A62D3">
        <w:rPr>
          <w:i/>
          <w:iCs/>
          <w:highlight w:val="cyan"/>
        </w:rPr>
        <w:t>brew update</w:t>
      </w:r>
    </w:p>
    <w:p w14:paraId="00BBD253" w14:textId="77777777" w:rsidR="00481662" w:rsidRDefault="00481662" w:rsidP="00481662"/>
    <w:p w14:paraId="2AFA1AED" w14:textId="5754DE59" w:rsidR="00481662" w:rsidRPr="00E41E39" w:rsidRDefault="00481662" w:rsidP="00E41E39">
      <w:pPr>
        <w:pStyle w:val="ListParagraph"/>
        <w:numPr>
          <w:ilvl w:val="0"/>
          <w:numId w:val="2"/>
        </w:numPr>
        <w:rPr>
          <w:b/>
          <w:bCs/>
        </w:rPr>
      </w:pPr>
      <w:r w:rsidRPr="00E41E39">
        <w:rPr>
          <w:b/>
          <w:bCs/>
        </w:rPr>
        <w:t xml:space="preserve"> Install AWS CLI</w:t>
      </w:r>
    </w:p>
    <w:p w14:paraId="02ADA217" w14:textId="77777777" w:rsidR="00481662" w:rsidRDefault="00481662" w:rsidP="00481662"/>
    <w:p w14:paraId="2A26CC5C" w14:textId="77777777" w:rsidR="00481662" w:rsidRDefault="00481662" w:rsidP="00481662">
      <w:r>
        <w:t>Now, it’s time to install AWS CLI. You can do this with a single command:</w:t>
      </w:r>
    </w:p>
    <w:p w14:paraId="2D7AB419" w14:textId="77777777" w:rsidR="00481662" w:rsidRDefault="00481662" w:rsidP="00481662"/>
    <w:p w14:paraId="575BF248" w14:textId="77777777" w:rsidR="00481662" w:rsidRPr="009A62D3" w:rsidRDefault="00481662" w:rsidP="00481662">
      <w:pPr>
        <w:rPr>
          <w:i/>
          <w:iCs/>
        </w:rPr>
      </w:pPr>
      <w:r w:rsidRPr="009A62D3">
        <w:rPr>
          <w:i/>
          <w:iCs/>
          <w:highlight w:val="cyan"/>
        </w:rPr>
        <w:t xml:space="preserve">brew install </w:t>
      </w:r>
      <w:proofErr w:type="spellStart"/>
      <w:proofErr w:type="gramStart"/>
      <w:r w:rsidRPr="009A62D3">
        <w:rPr>
          <w:i/>
          <w:iCs/>
          <w:highlight w:val="cyan"/>
        </w:rPr>
        <w:t>awscli</w:t>
      </w:r>
      <w:proofErr w:type="spellEnd"/>
      <w:proofErr w:type="gramEnd"/>
    </w:p>
    <w:p w14:paraId="7D6A8DC4" w14:textId="77777777" w:rsidR="00481662" w:rsidRDefault="00481662" w:rsidP="00481662"/>
    <w:p w14:paraId="7BCDA1B1" w14:textId="77777777" w:rsidR="00481662" w:rsidRDefault="00481662" w:rsidP="00481662">
      <w:r>
        <w:t>Homebrew will download and install the AWS CLI and its dependencies automatically.</w:t>
      </w:r>
    </w:p>
    <w:p w14:paraId="1AC10F7F" w14:textId="77777777" w:rsidR="00481662" w:rsidRDefault="00481662" w:rsidP="00481662"/>
    <w:p w14:paraId="7B7C28EA" w14:textId="7E321CBE" w:rsidR="00481662" w:rsidRPr="00E41E39" w:rsidRDefault="00481662" w:rsidP="00E41E39">
      <w:pPr>
        <w:pStyle w:val="ListParagraph"/>
        <w:numPr>
          <w:ilvl w:val="0"/>
          <w:numId w:val="2"/>
        </w:numPr>
        <w:rPr>
          <w:b/>
          <w:bCs/>
        </w:rPr>
      </w:pPr>
      <w:r w:rsidRPr="00E41E39">
        <w:rPr>
          <w:b/>
          <w:bCs/>
        </w:rPr>
        <w:t>Verify the Installation</w:t>
      </w:r>
    </w:p>
    <w:p w14:paraId="2467E0B3" w14:textId="77777777" w:rsidR="00481662" w:rsidRDefault="00481662" w:rsidP="00481662"/>
    <w:p w14:paraId="653A9889" w14:textId="5B989D91" w:rsidR="00481662" w:rsidRDefault="00481662" w:rsidP="00481662">
      <w:r>
        <w:t xml:space="preserve">Run this </w:t>
      </w:r>
      <w:r>
        <w:t>command.</w:t>
      </w:r>
    </w:p>
    <w:p w14:paraId="13FA9F9B" w14:textId="77777777" w:rsidR="00481662" w:rsidRDefault="00481662" w:rsidP="00481662"/>
    <w:p w14:paraId="10C9BD00" w14:textId="77777777" w:rsidR="00481662" w:rsidRPr="009A62D3" w:rsidRDefault="00481662" w:rsidP="00481662">
      <w:pPr>
        <w:rPr>
          <w:i/>
          <w:iCs/>
        </w:rPr>
      </w:pPr>
      <w:proofErr w:type="spellStart"/>
      <w:r w:rsidRPr="009A62D3">
        <w:rPr>
          <w:i/>
          <w:iCs/>
          <w:highlight w:val="cyan"/>
        </w:rPr>
        <w:t>aws</w:t>
      </w:r>
      <w:proofErr w:type="spellEnd"/>
      <w:r w:rsidRPr="009A62D3">
        <w:rPr>
          <w:i/>
          <w:iCs/>
          <w:highlight w:val="cyan"/>
        </w:rPr>
        <w:t xml:space="preserve"> --version</w:t>
      </w:r>
    </w:p>
    <w:p w14:paraId="26646B9D" w14:textId="77777777" w:rsidR="00481662" w:rsidRDefault="00481662" w:rsidP="00481662"/>
    <w:p w14:paraId="75812BDE" w14:textId="77777777" w:rsidR="00481662" w:rsidRDefault="00481662" w:rsidP="00481662">
      <w:r>
        <w:t>This command should display the installed AWS CLI version, confirming a successful installation.</w:t>
      </w:r>
    </w:p>
    <w:p w14:paraId="777CC893" w14:textId="77777777" w:rsidR="00481662" w:rsidRDefault="00481662" w:rsidP="00481662"/>
    <w:p w14:paraId="0927A305" w14:textId="03EBE5BD" w:rsidR="00481662" w:rsidRPr="00E41E39" w:rsidRDefault="00481662" w:rsidP="00E41E39">
      <w:pPr>
        <w:pStyle w:val="ListParagraph"/>
        <w:numPr>
          <w:ilvl w:val="0"/>
          <w:numId w:val="2"/>
        </w:numPr>
        <w:rPr>
          <w:b/>
          <w:bCs/>
        </w:rPr>
      </w:pPr>
      <w:r w:rsidRPr="00E41E39">
        <w:rPr>
          <w:b/>
          <w:bCs/>
        </w:rPr>
        <w:t xml:space="preserve"> Configuring AWS CLI</w:t>
      </w:r>
    </w:p>
    <w:p w14:paraId="50A5B4C8" w14:textId="77777777" w:rsidR="00481662" w:rsidRDefault="00481662" w:rsidP="00481662">
      <w:r>
        <w:t xml:space="preserve">   </w:t>
      </w:r>
    </w:p>
    <w:p w14:paraId="00153ED1" w14:textId="45CF39DB" w:rsidR="00481662" w:rsidRDefault="00481662" w:rsidP="00481662">
      <w:r>
        <w:t>Before you can start using AWS CLI, you need to configure it with your AWS credentials. This includes your AWS Access Key ID, Secret Access Key, default region, and output format.</w:t>
      </w:r>
      <w:r w:rsidR="009A62D3">
        <w:t xml:space="preserve"> </w:t>
      </w:r>
    </w:p>
    <w:p w14:paraId="4A178974" w14:textId="77777777" w:rsidR="00481662" w:rsidRDefault="00481662" w:rsidP="00481662"/>
    <w:p w14:paraId="04010375" w14:textId="77777777" w:rsidR="00481662" w:rsidRDefault="00481662" w:rsidP="00481662">
      <w:r>
        <w:t>Run the following command:</w:t>
      </w:r>
    </w:p>
    <w:p w14:paraId="35EE583A" w14:textId="77777777" w:rsidR="00481662" w:rsidRDefault="00481662" w:rsidP="00481662"/>
    <w:p w14:paraId="7B62C37C" w14:textId="13BB6FCE" w:rsidR="00481662" w:rsidRPr="009A62D3" w:rsidRDefault="00481662" w:rsidP="00481662">
      <w:pPr>
        <w:rPr>
          <w:i/>
          <w:iCs/>
        </w:rPr>
      </w:pPr>
      <w:proofErr w:type="spellStart"/>
      <w:r w:rsidRPr="009A62D3">
        <w:rPr>
          <w:i/>
          <w:iCs/>
          <w:highlight w:val="cyan"/>
        </w:rPr>
        <w:t>aws</w:t>
      </w:r>
      <w:proofErr w:type="spellEnd"/>
      <w:r w:rsidRPr="009A62D3">
        <w:rPr>
          <w:i/>
          <w:iCs/>
          <w:highlight w:val="cyan"/>
        </w:rPr>
        <w:t xml:space="preserve"> </w:t>
      </w:r>
      <w:proofErr w:type="gramStart"/>
      <w:r w:rsidRPr="009A62D3">
        <w:rPr>
          <w:i/>
          <w:iCs/>
          <w:highlight w:val="cyan"/>
        </w:rPr>
        <w:t>configure</w:t>
      </w:r>
      <w:proofErr w:type="gramEnd"/>
    </w:p>
    <w:sectPr w:rsidR="00481662" w:rsidRPr="009A6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756C4"/>
    <w:multiLevelType w:val="hybridMultilevel"/>
    <w:tmpl w:val="18363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9A3959"/>
    <w:multiLevelType w:val="hybridMultilevel"/>
    <w:tmpl w:val="AB6AA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5380639">
    <w:abstractNumId w:val="0"/>
  </w:num>
  <w:num w:numId="2" w16cid:durableId="400371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662"/>
    <w:rsid w:val="00481662"/>
    <w:rsid w:val="008D6190"/>
    <w:rsid w:val="009A62D3"/>
    <w:rsid w:val="00E41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68D8A0"/>
  <w15:chartTrackingRefBased/>
  <w15:docId w15:val="{D77D0194-C938-AE4A-AB38-BC5A23ADB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samalenge</dc:creator>
  <cp:keywords/>
  <dc:description/>
  <cp:lastModifiedBy>joe samalenge</cp:lastModifiedBy>
  <cp:revision>2</cp:revision>
  <dcterms:created xsi:type="dcterms:W3CDTF">2024-06-10T20:34:00Z</dcterms:created>
  <dcterms:modified xsi:type="dcterms:W3CDTF">2024-06-11T14:23:00Z</dcterms:modified>
</cp:coreProperties>
</file>