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A6F7" w14:textId="77777777" w:rsidR="00003BED" w:rsidRDefault="00003BED" w:rsidP="00003BED">
      <w:pPr>
        <w:jc w:val="center"/>
        <w:rPr>
          <w:b/>
          <w:bCs/>
          <w:sz w:val="96"/>
          <w:szCs w:val="96"/>
        </w:rPr>
      </w:pPr>
    </w:p>
    <w:p w14:paraId="01B3BC76" w14:textId="77777777" w:rsidR="00003BED" w:rsidRDefault="00003BED" w:rsidP="00003BED">
      <w:pPr>
        <w:jc w:val="center"/>
        <w:rPr>
          <w:b/>
          <w:bCs/>
          <w:sz w:val="96"/>
          <w:szCs w:val="96"/>
        </w:rPr>
      </w:pPr>
    </w:p>
    <w:p w14:paraId="4D8B98A8" w14:textId="1890AFC4" w:rsidR="007307E8" w:rsidRDefault="00003BED" w:rsidP="00003BED">
      <w:pPr>
        <w:jc w:val="center"/>
        <w:rPr>
          <w:b/>
          <w:bCs/>
          <w:sz w:val="96"/>
          <w:szCs w:val="96"/>
          <w:u w:val="single"/>
        </w:rPr>
      </w:pPr>
      <w:r w:rsidRPr="00005477">
        <w:rPr>
          <w:b/>
          <w:bCs/>
          <w:sz w:val="96"/>
          <w:szCs w:val="96"/>
          <w:u w:val="single"/>
        </w:rPr>
        <w:t>Backrooms</w:t>
      </w:r>
    </w:p>
    <w:p w14:paraId="56AC880E" w14:textId="3C756A66" w:rsidR="00834240" w:rsidRPr="00005477" w:rsidRDefault="00834240" w:rsidP="00003BED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Development</w:t>
      </w:r>
    </w:p>
    <w:p w14:paraId="6F9E2298" w14:textId="6751AE91" w:rsidR="00003BED" w:rsidRPr="00005477" w:rsidRDefault="00003BED" w:rsidP="00003BED">
      <w:pPr>
        <w:jc w:val="center"/>
        <w:rPr>
          <w:b/>
          <w:bCs/>
          <w:sz w:val="96"/>
          <w:szCs w:val="96"/>
          <w:u w:val="single"/>
        </w:rPr>
      </w:pPr>
      <w:r w:rsidRPr="00005477">
        <w:rPr>
          <w:b/>
          <w:bCs/>
          <w:sz w:val="96"/>
          <w:szCs w:val="96"/>
          <w:u w:val="single"/>
        </w:rPr>
        <w:t>Documentation</w:t>
      </w:r>
    </w:p>
    <w:p w14:paraId="43A2D741" w14:textId="7B14CA94" w:rsidR="00003BED" w:rsidRPr="00005477" w:rsidRDefault="00003BED" w:rsidP="00003BED">
      <w:pPr>
        <w:jc w:val="center"/>
        <w:rPr>
          <w:b/>
          <w:bCs/>
          <w:sz w:val="96"/>
          <w:szCs w:val="96"/>
          <w:u w:val="single"/>
        </w:rPr>
      </w:pPr>
      <w:r w:rsidRPr="00005477">
        <w:rPr>
          <w:b/>
          <w:bCs/>
          <w:sz w:val="96"/>
          <w:szCs w:val="96"/>
          <w:u w:val="single"/>
        </w:rPr>
        <w:t>(Draft)</w:t>
      </w:r>
    </w:p>
    <w:p w14:paraId="226EA8B4" w14:textId="0A4ABD43" w:rsidR="00003BED" w:rsidRDefault="00003BED" w:rsidP="00003BED">
      <w:pPr>
        <w:rPr>
          <w:b/>
          <w:bCs/>
          <w:sz w:val="36"/>
          <w:szCs w:val="36"/>
        </w:rPr>
      </w:pPr>
    </w:p>
    <w:p w14:paraId="704B6BD5" w14:textId="1874C8EF" w:rsidR="00003BED" w:rsidRPr="00003BED" w:rsidRDefault="00003BED" w:rsidP="00003BED">
      <w:pPr>
        <w:rPr>
          <w:sz w:val="36"/>
          <w:szCs w:val="36"/>
        </w:rPr>
      </w:pPr>
    </w:p>
    <w:p w14:paraId="534D4AB8" w14:textId="57386323" w:rsidR="00003BED" w:rsidRPr="00003BED" w:rsidRDefault="00003BED" w:rsidP="00003BED">
      <w:pPr>
        <w:rPr>
          <w:sz w:val="36"/>
          <w:szCs w:val="36"/>
        </w:rPr>
      </w:pPr>
    </w:p>
    <w:p w14:paraId="29401DF1" w14:textId="1BC9736E" w:rsidR="00003BED" w:rsidRPr="00003BED" w:rsidRDefault="00003BED" w:rsidP="00003BED">
      <w:pPr>
        <w:rPr>
          <w:sz w:val="36"/>
          <w:szCs w:val="36"/>
        </w:rPr>
      </w:pPr>
    </w:p>
    <w:p w14:paraId="1A5E0460" w14:textId="23DAA04F" w:rsidR="00003BED" w:rsidRPr="00003BED" w:rsidRDefault="00003BED" w:rsidP="00003BED">
      <w:pPr>
        <w:rPr>
          <w:sz w:val="36"/>
          <w:szCs w:val="36"/>
        </w:rPr>
      </w:pPr>
    </w:p>
    <w:p w14:paraId="01B79DB4" w14:textId="7C29C2FA" w:rsidR="00003BED" w:rsidRPr="00003BED" w:rsidRDefault="00003BED" w:rsidP="00003BED">
      <w:pPr>
        <w:rPr>
          <w:sz w:val="36"/>
          <w:szCs w:val="36"/>
        </w:rPr>
      </w:pPr>
    </w:p>
    <w:p w14:paraId="6929E0B0" w14:textId="069DB80D" w:rsidR="00003BED" w:rsidRPr="00003BED" w:rsidRDefault="00003BED" w:rsidP="00003BED">
      <w:pPr>
        <w:rPr>
          <w:sz w:val="36"/>
          <w:szCs w:val="36"/>
        </w:rPr>
      </w:pPr>
    </w:p>
    <w:p w14:paraId="452FF02F" w14:textId="5B1E0B8C" w:rsidR="00003BED" w:rsidRPr="00003BED" w:rsidRDefault="00003BED" w:rsidP="00003BED">
      <w:pPr>
        <w:rPr>
          <w:sz w:val="36"/>
          <w:szCs w:val="36"/>
        </w:rPr>
      </w:pPr>
    </w:p>
    <w:p w14:paraId="2AADD6D9" w14:textId="6A180644" w:rsidR="00003BED" w:rsidRDefault="00003BED" w:rsidP="00003BED">
      <w:pPr>
        <w:rPr>
          <w:b/>
          <w:bCs/>
          <w:sz w:val="36"/>
          <w:szCs w:val="36"/>
        </w:rPr>
      </w:pPr>
    </w:p>
    <w:p w14:paraId="36B54AD3" w14:textId="1661F57D" w:rsidR="00003BED" w:rsidRDefault="00003BED" w:rsidP="00003BED">
      <w:pPr>
        <w:jc w:val="center"/>
        <w:rPr>
          <w:sz w:val="36"/>
          <w:szCs w:val="36"/>
        </w:rPr>
      </w:pPr>
      <w:r>
        <w:rPr>
          <w:sz w:val="36"/>
          <w:szCs w:val="36"/>
        </w:rPr>
        <w:t>By Joe Sealy</w:t>
      </w:r>
    </w:p>
    <w:p w14:paraId="47137EA6" w14:textId="51EE6FA9" w:rsidR="00005477" w:rsidRDefault="00005477" w:rsidP="00003BED">
      <w:pPr>
        <w:jc w:val="center"/>
        <w:rPr>
          <w:sz w:val="36"/>
          <w:szCs w:val="36"/>
        </w:rPr>
      </w:pPr>
    </w:p>
    <w:p w14:paraId="433E7991" w14:textId="0157874E" w:rsidR="00005477" w:rsidRDefault="00005477" w:rsidP="00003BED">
      <w:pPr>
        <w:jc w:val="center"/>
        <w:rPr>
          <w:sz w:val="48"/>
          <w:szCs w:val="48"/>
          <w:u w:val="single"/>
        </w:rPr>
      </w:pPr>
      <w:r w:rsidRPr="00005477">
        <w:rPr>
          <w:sz w:val="48"/>
          <w:szCs w:val="48"/>
          <w:u w:val="single"/>
        </w:rPr>
        <w:t>Contents</w:t>
      </w:r>
    </w:p>
    <w:p w14:paraId="1F1101BA" w14:textId="3D721EE4" w:rsidR="0013269B" w:rsidRDefault="0013269B" w:rsidP="0013269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General talk/inspirations</w:t>
      </w:r>
    </w:p>
    <w:p w14:paraId="722C7296" w14:textId="3788B934" w:rsidR="00687DAA" w:rsidRDefault="004200ED" w:rsidP="00F91498">
      <w:r>
        <w:t xml:space="preserve">The </w:t>
      </w:r>
      <w:r w:rsidR="000B0033">
        <w:t>B</w:t>
      </w:r>
      <w:r>
        <w:t xml:space="preserve">ackrooms </w:t>
      </w:r>
      <w:r w:rsidR="00AF1FF4">
        <w:t>is a hypothetical idea</w:t>
      </w:r>
      <w:r w:rsidR="00BB4205">
        <w:t xml:space="preserve"> of a person being able to “no clip” through reality </w:t>
      </w:r>
      <w:r w:rsidR="006D58B6">
        <w:t>and as a result</w:t>
      </w:r>
      <w:r w:rsidR="00873B4A">
        <w:t xml:space="preserve"> ending up in </w:t>
      </w:r>
      <w:r w:rsidR="00B40B7F">
        <w:t>what’s</w:t>
      </w:r>
      <w:r w:rsidR="00873B4A">
        <w:t xml:space="preserve"> known as the backrooms</w:t>
      </w:r>
      <w:r w:rsidR="00B40B7F">
        <w:t>,</w:t>
      </w:r>
      <w:r w:rsidR="00873B4A">
        <w:t xml:space="preserve"> a mysterious and </w:t>
      </w:r>
      <w:r w:rsidR="00711E77">
        <w:t xml:space="preserve">unforgiving place for those who wander. </w:t>
      </w:r>
      <w:r w:rsidR="001603CE">
        <w:t xml:space="preserve">The idea for the game came when I stubbled upon it from </w:t>
      </w:r>
      <w:r w:rsidR="00CE5CAF">
        <w:t>YouTube but to my understanding it came from a</w:t>
      </w:r>
      <w:r w:rsidR="00ED0280">
        <w:t>n anonymous</w:t>
      </w:r>
      <w:r w:rsidR="00CE5CAF">
        <w:t xml:space="preserve"> forum website called</w:t>
      </w:r>
      <w:r w:rsidR="00DE3ADA">
        <w:t xml:space="preserve"> “4</w:t>
      </w:r>
      <w:r w:rsidR="00803E5C">
        <w:t>c</w:t>
      </w:r>
      <w:r w:rsidR="00DE3ADA">
        <w:t>han”</w:t>
      </w:r>
      <w:r w:rsidR="000B458D">
        <w:t xml:space="preserve"> in which someone </w:t>
      </w:r>
      <w:r w:rsidR="00EB6B3F">
        <w:t>made a thread on the /x/ board</w:t>
      </w:r>
      <w:r w:rsidR="004E2F94">
        <w:t xml:space="preserve"> which included and disclosed the idea</w:t>
      </w:r>
      <w:r w:rsidR="00101387">
        <w:t>. The Backroom</w:t>
      </w:r>
      <w:r w:rsidR="00160B16">
        <w:t>s</w:t>
      </w:r>
      <w:r w:rsidR="00101387">
        <w:t xml:space="preserve"> soon became popularised </w:t>
      </w:r>
      <w:r w:rsidR="00160B16">
        <w:t xml:space="preserve">with many people </w:t>
      </w:r>
      <w:r w:rsidR="00B50E2A">
        <w:t xml:space="preserve">contributing to it by adding </w:t>
      </w:r>
      <w:r w:rsidR="00D1769B">
        <w:t>their own thoughts and ideas/explanations of what could lurk there.</w:t>
      </w:r>
      <w:r w:rsidR="008A163B">
        <w:t xml:space="preserve"> </w:t>
      </w:r>
      <w:r w:rsidR="00C61076">
        <w:t xml:space="preserve">The wiki page </w:t>
      </w:r>
      <w:r w:rsidR="001D27E0">
        <w:t xml:space="preserve">has a lot of information </w:t>
      </w:r>
      <w:r w:rsidR="00CE1BAB">
        <w:t xml:space="preserve">on the Backrooms and with that </w:t>
      </w:r>
      <w:r w:rsidR="00A72DAB">
        <w:t>having a lot of creativity from user</w:t>
      </w:r>
      <w:r w:rsidR="001C0473">
        <w:t>s</w:t>
      </w:r>
      <w:r w:rsidR="00A72DAB">
        <w:t xml:space="preserve">. </w:t>
      </w:r>
      <w:r w:rsidR="00E75B3F">
        <w:t xml:space="preserve">Looking at this made me think if a game </w:t>
      </w:r>
      <w:r w:rsidR="00557A90">
        <w:t>could be possible, and I don’t mean a simple jump scare horror game</w:t>
      </w:r>
      <w:r w:rsidR="00700232">
        <w:t>, I was thinking</w:t>
      </w:r>
      <w:r w:rsidR="00781091">
        <w:t xml:space="preserve"> a “Fallout New Vegas”</w:t>
      </w:r>
      <w:r w:rsidR="007C0012">
        <w:t xml:space="preserve"> style game</w:t>
      </w:r>
      <w:r w:rsidR="00700232">
        <w:t xml:space="preserve"> with “Stanley parable” elements involved.</w:t>
      </w:r>
      <w:r w:rsidR="000820F0">
        <w:t xml:space="preserve"> </w:t>
      </w:r>
      <w:r w:rsidR="00354DC5">
        <w:t>So,</w:t>
      </w:r>
      <w:r w:rsidR="000820F0">
        <w:t xml:space="preserve"> the idea was set for me on that day</w:t>
      </w:r>
      <w:r w:rsidR="00F91498">
        <w:t>.</w:t>
      </w:r>
    </w:p>
    <w:p w14:paraId="34A3A8CA" w14:textId="77777777" w:rsidR="00EE197F" w:rsidRPr="004200ED" w:rsidRDefault="00EE197F" w:rsidP="00F91498"/>
    <w:p w14:paraId="5E17EAAA" w14:textId="686E3195" w:rsidR="00043267" w:rsidRDefault="00043267" w:rsidP="0013269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Game layout/structure</w:t>
      </w:r>
    </w:p>
    <w:p w14:paraId="148425E2" w14:textId="623786A6" w:rsidR="00354DC5" w:rsidRDefault="00D660E1" w:rsidP="00354DC5">
      <w:r>
        <w:t xml:space="preserve">The </w:t>
      </w:r>
      <w:r w:rsidR="00E16823">
        <w:t xml:space="preserve">Backrooms is  a </w:t>
      </w:r>
      <w:r w:rsidR="00E379B4">
        <w:t>3D</w:t>
      </w:r>
      <w:r w:rsidR="00175830">
        <w:t xml:space="preserve"> </w:t>
      </w:r>
      <w:r w:rsidR="005E3970">
        <w:t xml:space="preserve">role playing game </w:t>
      </w:r>
      <w:r w:rsidR="00EF4773">
        <w:t>with a 1</w:t>
      </w:r>
      <w:r w:rsidR="00EF4773" w:rsidRPr="00EF4773">
        <w:rPr>
          <w:vertAlign w:val="superscript"/>
        </w:rPr>
        <w:t>st</w:t>
      </w:r>
      <w:r w:rsidR="00EF4773">
        <w:t xml:space="preserve"> person </w:t>
      </w:r>
      <w:r w:rsidR="00E16823">
        <w:t>perspective</w:t>
      </w:r>
      <w:r w:rsidR="00984789">
        <w:t>.</w:t>
      </w:r>
    </w:p>
    <w:p w14:paraId="2B167501" w14:textId="2775EA08" w:rsidR="001603C2" w:rsidRDefault="001603C2" w:rsidP="00354DC5">
      <w:r>
        <w:t xml:space="preserve">Structurally I want the story to be full proof </w:t>
      </w:r>
      <w:r w:rsidR="00DF566E">
        <w:t xml:space="preserve">where it makes sense and is very dynamic with a lot of </w:t>
      </w:r>
      <w:r w:rsidR="003321E4">
        <w:t>elements to involve the player. The story will be create</w:t>
      </w:r>
      <w:r w:rsidR="00DB4C7E">
        <w:t>d</w:t>
      </w:r>
      <w:r w:rsidR="003321E4">
        <w:t xml:space="preserve"> first</w:t>
      </w:r>
      <w:r w:rsidR="00DB4C7E">
        <w:t xml:space="preserve"> because code is useless if there isn’t an idea to it first</w:t>
      </w:r>
    </w:p>
    <w:p w14:paraId="21C1E553" w14:textId="63960ADD" w:rsidR="00DB4C7E" w:rsidRPr="00EF13B2" w:rsidRDefault="00DB4C7E" w:rsidP="00354DC5">
      <w:r>
        <w:t>Code wise</w:t>
      </w:r>
      <w:r w:rsidR="00B530A9">
        <w:t>, mechanic</w:t>
      </w:r>
      <w:r w:rsidR="00010F4D">
        <w:t xml:space="preserve">s and environment will be made </w:t>
      </w:r>
      <w:r w:rsidR="008A5060">
        <w:t>next,</w:t>
      </w:r>
      <w:r w:rsidR="00010F4D">
        <w:t xml:space="preserve"> and the main quality will </w:t>
      </w:r>
      <w:r w:rsidR="00BD5B9E">
        <w:t>be,</w:t>
      </w:r>
      <w:r w:rsidR="00010F4D">
        <w:t xml:space="preserve"> so things run smoothly and </w:t>
      </w:r>
      <w:r w:rsidR="009F484C">
        <w:t>are nice to control. Interaction with props and ai</w:t>
      </w:r>
      <w:r w:rsidR="00E718ED">
        <w:t>. Adding skilling trees and</w:t>
      </w:r>
      <w:r w:rsidR="007B6E2A">
        <w:t xml:space="preserve"> </w:t>
      </w:r>
      <w:r w:rsidR="008A5060">
        <w:t>scaling</w:t>
      </w:r>
      <w:r w:rsidR="007B6E2A">
        <w:t xml:space="preserve"> the difficulties so </w:t>
      </w:r>
      <w:r w:rsidR="00876EC8">
        <w:t>its</w:t>
      </w:r>
      <w:r w:rsidR="007B6E2A">
        <w:t xml:space="preserve"> suites which ever you pick. People are equally as tempted to try out the different skilling routes</w:t>
      </w:r>
    </w:p>
    <w:p w14:paraId="6C2C8A54" w14:textId="42A2F469" w:rsidR="00043267" w:rsidRDefault="00043267" w:rsidP="0013269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Story/ideas</w:t>
      </w:r>
    </w:p>
    <w:p w14:paraId="34B16668" w14:textId="666CB455" w:rsidR="00A5653A" w:rsidRPr="008B06AF" w:rsidRDefault="008B06AF" w:rsidP="008A5060">
      <w:r>
        <w:t xml:space="preserve">No </w:t>
      </w:r>
      <w:r w:rsidR="00FF31FA">
        <w:t>back story is given</w:t>
      </w:r>
      <w:r w:rsidR="0049122C">
        <w:t>, t</w:t>
      </w:r>
      <w:r w:rsidR="00FF31FA">
        <w:t>he player must decide</w:t>
      </w:r>
      <w:r w:rsidR="00ED4E06">
        <w:t xml:space="preserve"> </w:t>
      </w:r>
      <w:r w:rsidR="0049122C">
        <w:t>the adventure</w:t>
      </w:r>
      <w:r w:rsidR="00BD5B9E">
        <w:t xml:space="preserve">, </w:t>
      </w:r>
      <w:r w:rsidR="00350702">
        <w:t xml:space="preserve">you wake up coughing in the Backrooms </w:t>
      </w:r>
      <w:r w:rsidR="00B10321">
        <w:t>and this can be where you first</w:t>
      </w:r>
      <w:r w:rsidR="00685E8A">
        <w:t xml:space="preserve"> try and understand </w:t>
      </w:r>
      <w:r w:rsidR="00A5653A">
        <w:t>what’s what with different items is</w:t>
      </w:r>
      <w:r w:rsidR="00685E8A">
        <w:t xml:space="preserve"> you find and first get to understand the key binds</w:t>
      </w:r>
    </w:p>
    <w:p w14:paraId="1B36267B" w14:textId="77777777" w:rsidR="008364F3" w:rsidRDefault="00255254" w:rsidP="0013269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Levels</w:t>
      </w:r>
    </w:p>
    <w:p w14:paraId="4AA07149" w14:textId="77777777" w:rsidR="008364F3" w:rsidRDefault="008364F3" w:rsidP="0013269B">
      <w:pPr>
        <w:jc w:val="center"/>
        <w:rPr>
          <w:sz w:val="28"/>
          <w:szCs w:val="28"/>
          <w:u w:val="single"/>
        </w:rPr>
      </w:pPr>
    </w:p>
    <w:p w14:paraId="00872BAD" w14:textId="134D655C" w:rsidR="00043267" w:rsidRDefault="00043267" w:rsidP="0013269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Factions</w:t>
      </w:r>
    </w:p>
    <w:p w14:paraId="4021016C" w14:textId="3BEBE950" w:rsidR="00043267" w:rsidRDefault="00043267" w:rsidP="0004326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Quests</w:t>
      </w:r>
    </w:p>
    <w:p w14:paraId="184908C6" w14:textId="0523264C" w:rsidR="00043267" w:rsidRDefault="00043267" w:rsidP="0013269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Entities</w:t>
      </w:r>
    </w:p>
    <w:p w14:paraId="22BF17C2" w14:textId="3FFD3F8E" w:rsidR="00043267" w:rsidRDefault="00043267" w:rsidP="0004326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Items</w:t>
      </w:r>
    </w:p>
    <w:p w14:paraId="717C0253" w14:textId="77777777" w:rsidR="00043267" w:rsidRDefault="00043267" w:rsidP="00043267">
      <w:pPr>
        <w:jc w:val="center"/>
        <w:rPr>
          <w:sz w:val="28"/>
          <w:szCs w:val="28"/>
          <w:u w:val="single"/>
        </w:rPr>
      </w:pPr>
    </w:p>
    <w:p w14:paraId="4EA85673" w14:textId="77777777" w:rsidR="0013269B" w:rsidRPr="0013269B" w:rsidRDefault="0013269B" w:rsidP="0013269B">
      <w:pPr>
        <w:jc w:val="center"/>
        <w:rPr>
          <w:sz w:val="28"/>
          <w:szCs w:val="28"/>
          <w:u w:val="single"/>
        </w:rPr>
      </w:pPr>
    </w:p>
    <w:p w14:paraId="48DCB7B7" w14:textId="5680BABA" w:rsidR="00005477" w:rsidRDefault="00005477" w:rsidP="00003BED">
      <w:pPr>
        <w:jc w:val="center"/>
        <w:rPr>
          <w:sz w:val="36"/>
          <w:szCs w:val="36"/>
        </w:rPr>
      </w:pPr>
    </w:p>
    <w:p w14:paraId="238843D8" w14:textId="77777777" w:rsidR="00005477" w:rsidRPr="00003BED" w:rsidRDefault="00005477" w:rsidP="00003BED">
      <w:pPr>
        <w:jc w:val="center"/>
        <w:rPr>
          <w:sz w:val="36"/>
          <w:szCs w:val="36"/>
        </w:rPr>
      </w:pPr>
    </w:p>
    <w:sectPr w:rsidR="00005477" w:rsidRPr="00003BE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C58E8" w14:textId="77777777" w:rsidR="007B24E6" w:rsidRDefault="007B24E6" w:rsidP="007307E8">
      <w:pPr>
        <w:spacing w:after="0" w:line="240" w:lineRule="auto"/>
      </w:pPr>
      <w:r>
        <w:separator/>
      </w:r>
    </w:p>
  </w:endnote>
  <w:endnote w:type="continuationSeparator" w:id="0">
    <w:p w14:paraId="0D2B6D10" w14:textId="77777777" w:rsidR="007B24E6" w:rsidRDefault="007B24E6" w:rsidP="00730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0EB2" w14:textId="77777777" w:rsidR="007B24E6" w:rsidRDefault="007B24E6" w:rsidP="007307E8">
      <w:pPr>
        <w:spacing w:after="0" w:line="240" w:lineRule="auto"/>
      </w:pPr>
      <w:r>
        <w:separator/>
      </w:r>
    </w:p>
  </w:footnote>
  <w:footnote w:type="continuationSeparator" w:id="0">
    <w:p w14:paraId="4257A3EC" w14:textId="77777777" w:rsidR="007B24E6" w:rsidRDefault="007B24E6" w:rsidP="00730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A639A" w14:textId="08F1F4F1" w:rsidR="007307E8" w:rsidRDefault="007307E8">
    <w:pPr>
      <w:pStyle w:val="Header"/>
    </w:pPr>
    <w:r>
      <w:t>Joe Sealy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E8"/>
    <w:rsid w:val="00003BED"/>
    <w:rsid w:val="00005477"/>
    <w:rsid w:val="00010F4D"/>
    <w:rsid w:val="00043267"/>
    <w:rsid w:val="00081F98"/>
    <w:rsid w:val="000820F0"/>
    <w:rsid w:val="000B0033"/>
    <w:rsid w:val="000B458D"/>
    <w:rsid w:val="00101387"/>
    <w:rsid w:val="00126E66"/>
    <w:rsid w:val="0013269B"/>
    <w:rsid w:val="00147836"/>
    <w:rsid w:val="001603C2"/>
    <w:rsid w:val="001603CE"/>
    <w:rsid w:val="00160B16"/>
    <w:rsid w:val="00175830"/>
    <w:rsid w:val="00177166"/>
    <w:rsid w:val="00191B76"/>
    <w:rsid w:val="001C0473"/>
    <w:rsid w:val="001C2541"/>
    <w:rsid w:val="001D27E0"/>
    <w:rsid w:val="001E62B3"/>
    <w:rsid w:val="001E7400"/>
    <w:rsid w:val="0020278E"/>
    <w:rsid w:val="00236054"/>
    <w:rsid w:val="00255254"/>
    <w:rsid w:val="003321E4"/>
    <w:rsid w:val="00350702"/>
    <w:rsid w:val="00354DC5"/>
    <w:rsid w:val="00363A36"/>
    <w:rsid w:val="003D0F6E"/>
    <w:rsid w:val="003F5BF7"/>
    <w:rsid w:val="004200ED"/>
    <w:rsid w:val="004212BE"/>
    <w:rsid w:val="00454794"/>
    <w:rsid w:val="00476815"/>
    <w:rsid w:val="0049122C"/>
    <w:rsid w:val="004B0598"/>
    <w:rsid w:val="004E2F94"/>
    <w:rsid w:val="00557A90"/>
    <w:rsid w:val="00575E2A"/>
    <w:rsid w:val="005A7895"/>
    <w:rsid w:val="005B6840"/>
    <w:rsid w:val="005E2EB8"/>
    <w:rsid w:val="005E3970"/>
    <w:rsid w:val="006045C6"/>
    <w:rsid w:val="006634F1"/>
    <w:rsid w:val="00664C3F"/>
    <w:rsid w:val="00685E8A"/>
    <w:rsid w:val="00687DAA"/>
    <w:rsid w:val="006B76DD"/>
    <w:rsid w:val="006C7E91"/>
    <w:rsid w:val="006D58B6"/>
    <w:rsid w:val="006F5371"/>
    <w:rsid w:val="00700232"/>
    <w:rsid w:val="0070398C"/>
    <w:rsid w:val="00711E77"/>
    <w:rsid w:val="007269BC"/>
    <w:rsid w:val="007307E8"/>
    <w:rsid w:val="00781091"/>
    <w:rsid w:val="007B24E6"/>
    <w:rsid w:val="007B6E2A"/>
    <w:rsid w:val="007C0012"/>
    <w:rsid w:val="00803E5C"/>
    <w:rsid w:val="008202B3"/>
    <w:rsid w:val="00834240"/>
    <w:rsid w:val="008364F3"/>
    <w:rsid w:val="00873B4A"/>
    <w:rsid w:val="00876EC8"/>
    <w:rsid w:val="008A163B"/>
    <w:rsid w:val="008A5060"/>
    <w:rsid w:val="008B06AF"/>
    <w:rsid w:val="009235A9"/>
    <w:rsid w:val="00984789"/>
    <w:rsid w:val="009C32B1"/>
    <w:rsid w:val="009F484C"/>
    <w:rsid w:val="00A5653A"/>
    <w:rsid w:val="00A62A4C"/>
    <w:rsid w:val="00A72DAB"/>
    <w:rsid w:val="00A95C5C"/>
    <w:rsid w:val="00AF1FF4"/>
    <w:rsid w:val="00B10321"/>
    <w:rsid w:val="00B35A42"/>
    <w:rsid w:val="00B361B1"/>
    <w:rsid w:val="00B40B7F"/>
    <w:rsid w:val="00B50E2A"/>
    <w:rsid w:val="00B530A9"/>
    <w:rsid w:val="00B57836"/>
    <w:rsid w:val="00BB4205"/>
    <w:rsid w:val="00BB70B2"/>
    <w:rsid w:val="00BD5B9E"/>
    <w:rsid w:val="00C61076"/>
    <w:rsid w:val="00CD2147"/>
    <w:rsid w:val="00CE1BAB"/>
    <w:rsid w:val="00CE5CAF"/>
    <w:rsid w:val="00D14AA4"/>
    <w:rsid w:val="00D1769B"/>
    <w:rsid w:val="00D531CC"/>
    <w:rsid w:val="00D660E1"/>
    <w:rsid w:val="00DB4C7E"/>
    <w:rsid w:val="00DE366C"/>
    <w:rsid w:val="00DE3ADA"/>
    <w:rsid w:val="00DF4494"/>
    <w:rsid w:val="00DF566E"/>
    <w:rsid w:val="00E16823"/>
    <w:rsid w:val="00E379B4"/>
    <w:rsid w:val="00E718ED"/>
    <w:rsid w:val="00E75B3F"/>
    <w:rsid w:val="00EA01C8"/>
    <w:rsid w:val="00EA047D"/>
    <w:rsid w:val="00EB6B3F"/>
    <w:rsid w:val="00ED0280"/>
    <w:rsid w:val="00ED4E06"/>
    <w:rsid w:val="00EE197F"/>
    <w:rsid w:val="00EF13B2"/>
    <w:rsid w:val="00EF4773"/>
    <w:rsid w:val="00F91498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D139"/>
  <w15:chartTrackingRefBased/>
  <w15:docId w15:val="{ACBFB38F-06A9-45CA-B904-688AAD9C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E8"/>
  </w:style>
  <w:style w:type="paragraph" w:styleId="Footer">
    <w:name w:val="footer"/>
    <w:basedOn w:val="Normal"/>
    <w:link w:val="FooterChar"/>
    <w:uiPriority w:val="99"/>
    <w:unhideWhenUsed/>
    <w:rsid w:val="00730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sealy</dc:creator>
  <cp:keywords/>
  <dc:description/>
  <cp:lastModifiedBy>joe sealy</cp:lastModifiedBy>
  <cp:revision>2</cp:revision>
  <dcterms:created xsi:type="dcterms:W3CDTF">2022-07-24T21:26:00Z</dcterms:created>
  <dcterms:modified xsi:type="dcterms:W3CDTF">2022-07-24T21:26:00Z</dcterms:modified>
</cp:coreProperties>
</file>