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6E32" w14:textId="4BE27FE1" w:rsidR="00C90E7B" w:rsidRDefault="00C90E7B" w:rsidP="00C90E7B">
      <w:pPr>
        <w:rPr>
          <w:b/>
        </w:rPr>
      </w:pPr>
      <w:r w:rsidRPr="00C90E7B">
        <w:rPr>
          <w:b/>
        </w:rPr>
        <w:t>Boat Ramp Elevations</w:t>
      </w:r>
      <w:r w:rsidR="00283BC6">
        <w:rPr>
          <w:b/>
        </w:rPr>
        <w:t xml:space="preserve"> </w:t>
      </w:r>
      <w:r w:rsidR="00283BC6" w:rsidRPr="00283BC6">
        <w:rPr>
          <w:b/>
          <w:color w:val="FF0000"/>
        </w:rPr>
        <w:t>(Corps-managed ramps are highlighted in red)</w:t>
      </w:r>
      <w:r w:rsidRPr="00283BC6">
        <w:rPr>
          <w:b/>
          <w:color w:val="FF0000"/>
        </w:rPr>
        <w:tab/>
      </w:r>
      <w:r w:rsidRPr="00283BC6">
        <w:rPr>
          <w:b/>
          <w:color w:val="FF0000"/>
        </w:rPr>
        <w:tab/>
      </w:r>
      <w:r w:rsidRPr="00C90E7B">
        <w:rPr>
          <w:b/>
        </w:rPr>
        <w:tab/>
      </w:r>
      <w:r w:rsidRPr="00C90E7B">
        <w:rPr>
          <w:b/>
        </w:rPr>
        <w:tab/>
      </w:r>
      <w:r w:rsidRPr="00C90E7B">
        <w:rPr>
          <w:b/>
        </w:rPr>
        <w:tab/>
      </w:r>
    </w:p>
    <w:p w14:paraId="7F485A23" w14:textId="77777777" w:rsidR="004405DF" w:rsidRPr="00C90E7B" w:rsidRDefault="004405DF" w:rsidP="00C90E7B">
      <w:pPr>
        <w:rPr>
          <w:b/>
        </w:rPr>
      </w:pPr>
    </w:p>
    <w:p w14:paraId="15B6F92A" w14:textId="77777777" w:rsidR="00C90E7B" w:rsidRDefault="00665317" w:rsidP="00C90E7B">
      <w:pPr>
        <w:rPr>
          <w:u w:val="single"/>
        </w:rPr>
      </w:pPr>
      <w:r w:rsidRPr="00665317">
        <w:rPr>
          <w:u w:val="single"/>
        </w:rPr>
        <w:t>Middle Fork Willamette River Basin</w:t>
      </w:r>
    </w:p>
    <w:p w14:paraId="27816AE5" w14:textId="77777777" w:rsidR="00665317" w:rsidRPr="00010850" w:rsidRDefault="00665317" w:rsidP="00C90E7B">
      <w:pPr>
        <w:ind w:firstLine="720"/>
        <w:rPr>
          <w:b/>
          <w:bCs/>
        </w:rPr>
      </w:pPr>
      <w:r w:rsidRPr="00010850">
        <w:rPr>
          <w:b/>
          <w:bCs/>
        </w:rPr>
        <w:t>Hills Creek</w:t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</w:p>
    <w:p w14:paraId="2AEE943B" w14:textId="2B0B9A49" w:rsidR="004405DF" w:rsidRDefault="004405DF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1541 ft</w:t>
      </w:r>
      <w:r>
        <w:tab/>
      </w:r>
      <w:r>
        <w:tab/>
        <w:t>Maximum Conservation Pool</w:t>
      </w:r>
    </w:p>
    <w:p w14:paraId="1DB96863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1520 ft</w:t>
      </w:r>
      <w:r w:rsidRPr="001E4D4C">
        <w:tab/>
      </w:r>
      <w:r w:rsidRPr="001E4D4C">
        <w:tab/>
        <w:t>Bingham Landing</w:t>
      </w:r>
    </w:p>
    <w:p w14:paraId="6CE66658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 xml:space="preserve">1507 </w:t>
      </w:r>
      <w:r>
        <w:t>ft</w:t>
      </w:r>
      <w:r w:rsidRPr="001E4D4C">
        <w:t xml:space="preserve"> </w:t>
      </w:r>
      <w:r w:rsidRPr="001E4D4C">
        <w:tab/>
        <w:t>CT Beach Park</w:t>
      </w:r>
    </w:p>
    <w:p w14:paraId="5DF129A4" w14:textId="7777777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1441</w:t>
      </w:r>
      <w:r>
        <w:t xml:space="preserve"> ft</w:t>
      </w:r>
      <w:r w:rsidRPr="001E4D4C">
        <w:tab/>
      </w:r>
      <w:r w:rsidRPr="001E4D4C">
        <w:tab/>
        <w:t>Packard Creek</w:t>
      </w:r>
    </w:p>
    <w:p w14:paraId="07D7532C" w14:textId="77777777" w:rsidR="004405DF" w:rsidRPr="001E4D4C" w:rsidRDefault="004405DF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1448 ft</w:t>
      </w:r>
      <w:r>
        <w:tab/>
      </w:r>
      <w:r>
        <w:tab/>
        <w:t>Minimum Conservation Pool</w:t>
      </w:r>
    </w:p>
    <w:p w14:paraId="6A9E633F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595264CA" w14:textId="77777777" w:rsidR="004405DF" w:rsidRPr="00010850" w:rsidRDefault="00665317" w:rsidP="00C90E7B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 xml:space="preserve">Lookout Point </w:t>
      </w:r>
      <w:r w:rsidR="00C90E7B" w:rsidRPr="00010850">
        <w:rPr>
          <w:b/>
          <w:bCs/>
        </w:rPr>
        <w:tab/>
      </w:r>
    </w:p>
    <w:p w14:paraId="48F191B8" w14:textId="77777777" w:rsidR="00C90E7B" w:rsidRDefault="004405DF" w:rsidP="00C90E7B">
      <w:pPr>
        <w:tabs>
          <w:tab w:val="left" w:pos="1035"/>
        </w:tabs>
        <w:autoSpaceDE w:val="0"/>
        <w:autoSpaceDN w:val="0"/>
        <w:adjustRightInd w:val="0"/>
        <w:ind w:left="720"/>
      </w:pPr>
      <w:r>
        <w:t>926 ft</w:t>
      </w:r>
      <w:r>
        <w:tab/>
      </w:r>
      <w:r>
        <w:tab/>
        <w:t>Maximum Conservation Pool</w:t>
      </w:r>
      <w:r w:rsidR="00C90E7B">
        <w:tab/>
      </w:r>
      <w:r w:rsidR="00C90E7B">
        <w:tab/>
      </w:r>
      <w:r w:rsidR="00C90E7B">
        <w:tab/>
      </w:r>
      <w:r w:rsidR="00C90E7B">
        <w:tab/>
      </w:r>
      <w:r w:rsidR="00C90E7B">
        <w:tab/>
      </w:r>
    </w:p>
    <w:p w14:paraId="43F27321" w14:textId="77777777" w:rsidR="00665317" w:rsidRPr="00283BC6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  <w:rPr>
          <w:color w:val="FF0000"/>
        </w:rPr>
      </w:pPr>
      <w:r w:rsidRPr="00283BC6">
        <w:rPr>
          <w:color w:val="FF0000"/>
        </w:rPr>
        <w:t>911 ft</w:t>
      </w:r>
      <w:r w:rsidRPr="00283BC6">
        <w:rPr>
          <w:color w:val="FF0000"/>
        </w:rPr>
        <w:tab/>
      </w:r>
      <w:r w:rsidRPr="00283BC6">
        <w:rPr>
          <w:color w:val="FF0000"/>
        </w:rPr>
        <w:tab/>
        <w:t>Meridian Park</w:t>
      </w:r>
    </w:p>
    <w:p w14:paraId="4737863D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911</w:t>
      </w:r>
      <w:r>
        <w:t xml:space="preserve"> ft</w:t>
      </w:r>
      <w:r w:rsidRPr="001E4D4C">
        <w:tab/>
      </w:r>
      <w:r w:rsidRPr="001E4D4C">
        <w:tab/>
        <w:t>Hampton Landing</w:t>
      </w:r>
    </w:p>
    <w:p w14:paraId="793D1E27" w14:textId="77777777" w:rsidR="00162FC6" w:rsidRDefault="00162FC6" w:rsidP="00162FC6">
      <w:pPr>
        <w:tabs>
          <w:tab w:val="left" w:pos="1035"/>
        </w:tabs>
        <w:autoSpaceDE w:val="0"/>
        <w:autoSpaceDN w:val="0"/>
        <w:adjustRightInd w:val="0"/>
        <w:ind w:left="720"/>
      </w:pPr>
      <w:r>
        <w:t>900</w:t>
      </w:r>
      <w:r w:rsidRPr="001E4D4C">
        <w:t xml:space="preserve"> ft</w:t>
      </w:r>
      <w:r w:rsidRPr="001E4D4C">
        <w:tab/>
      </w:r>
      <w:r>
        <w:tab/>
      </w:r>
      <w:r w:rsidRPr="001E4D4C">
        <w:t>Black Canyon</w:t>
      </w:r>
      <w:r>
        <w:t xml:space="preserve"> </w:t>
      </w:r>
    </w:p>
    <w:p w14:paraId="3825B66A" w14:textId="13CF7AC2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283BC6">
        <w:rPr>
          <w:color w:val="FF0000"/>
        </w:rPr>
        <w:t>821 ft</w:t>
      </w:r>
      <w:r w:rsidRPr="00283BC6">
        <w:rPr>
          <w:color w:val="FF0000"/>
        </w:rPr>
        <w:tab/>
      </w:r>
      <w:r w:rsidRPr="00283BC6">
        <w:rPr>
          <w:color w:val="FF0000"/>
        </w:rPr>
        <w:tab/>
        <w:t>Signal Point</w:t>
      </w:r>
      <w:r w:rsidR="00336688">
        <w:rPr>
          <w:color w:val="FF0000"/>
        </w:rPr>
        <w:t xml:space="preserve"> (mud needs to be cleaned off below 825)</w:t>
      </w:r>
    </w:p>
    <w:p w14:paraId="19D3DBB3" w14:textId="77777777" w:rsidR="004405DF" w:rsidRDefault="004405DF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825 ft</w:t>
      </w:r>
      <w:r>
        <w:tab/>
      </w:r>
      <w:r>
        <w:tab/>
        <w:t>Minimum Conservation Pool</w:t>
      </w:r>
    </w:p>
    <w:p w14:paraId="6FA017AC" w14:textId="7777777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6BB923C8" w14:textId="77777777" w:rsidR="00665317" w:rsidRPr="00010850" w:rsidRDefault="00665317" w:rsidP="00D16B99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>Dexter</w:t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</w:p>
    <w:p w14:paraId="389EAB10" w14:textId="77777777" w:rsidR="00D16B99" w:rsidRDefault="00D16B99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695 ft</w:t>
      </w:r>
      <w:r>
        <w:tab/>
      </w:r>
      <w:r>
        <w:tab/>
        <w:t>Maximum Conservation Pool</w:t>
      </w:r>
      <w:r>
        <w:tab/>
      </w:r>
    </w:p>
    <w:p w14:paraId="3A1564F2" w14:textId="77777777" w:rsidR="004405DF" w:rsidRDefault="00336138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684</w:t>
      </w:r>
      <w:r>
        <w:tab/>
      </w:r>
      <w:r w:rsidR="004405DF">
        <w:tab/>
      </w:r>
      <w:r w:rsidR="00665317">
        <w:t>Lowell Park</w:t>
      </w:r>
      <w:r w:rsidR="006F30A7">
        <w:t xml:space="preserve"> </w:t>
      </w:r>
    </w:p>
    <w:p w14:paraId="61CE737A" w14:textId="77777777" w:rsidR="00665317" w:rsidRDefault="0062432C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684</w:t>
      </w:r>
      <w:r w:rsidR="00665317">
        <w:tab/>
      </w:r>
      <w:r w:rsidR="004405DF">
        <w:tab/>
      </w:r>
      <w:r w:rsidR="00665317">
        <w:t>Dexter Park</w:t>
      </w:r>
    </w:p>
    <w:p w14:paraId="4830E7CF" w14:textId="77777777" w:rsidR="00D16B99" w:rsidRPr="001E4D4C" w:rsidRDefault="00D16B99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690 ft</w:t>
      </w:r>
      <w:r>
        <w:tab/>
      </w:r>
      <w:r>
        <w:tab/>
        <w:t>Maximum Conservation Pool</w:t>
      </w:r>
      <w:r>
        <w:tab/>
      </w:r>
    </w:p>
    <w:p w14:paraId="1739DDE6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22027109" w14:textId="77777777" w:rsidR="00665317" w:rsidRPr="00010850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>Fall Ck</w:t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</w:p>
    <w:p w14:paraId="52B72DC0" w14:textId="77777777" w:rsidR="004405DF" w:rsidRDefault="004405DF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830 ft</w:t>
      </w:r>
      <w:r>
        <w:tab/>
      </w:r>
      <w:r>
        <w:tab/>
        <w:t>Maximum Conservation Pool</w:t>
      </w:r>
      <w:r>
        <w:tab/>
      </w:r>
    </w:p>
    <w:p w14:paraId="58630387" w14:textId="77777777" w:rsidR="00665317" w:rsidRPr="001E4D4C" w:rsidRDefault="00367DA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822</w:t>
      </w:r>
      <w:r w:rsidRPr="001E4D4C">
        <w:t xml:space="preserve"> </w:t>
      </w:r>
      <w:r>
        <w:t>ft</w:t>
      </w:r>
      <w:r>
        <w:tab/>
      </w:r>
      <w:r w:rsidR="004405DF">
        <w:tab/>
      </w:r>
      <w:r w:rsidR="00665317" w:rsidRPr="001E4D4C">
        <w:t>Casca</w:t>
      </w:r>
      <w:r w:rsidR="00665317">
        <w:t>r</w:t>
      </w:r>
      <w:r w:rsidR="00665317" w:rsidRPr="001E4D4C">
        <w:t>a Campground</w:t>
      </w:r>
      <w:r w:rsidR="0088190B">
        <w:t xml:space="preserve"> </w:t>
      </w:r>
    </w:p>
    <w:p w14:paraId="698B37A5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803</w:t>
      </w:r>
      <w:r w:rsidRPr="001E4D4C">
        <w:t xml:space="preserve"> </w:t>
      </w:r>
      <w:r>
        <w:t>ft</w:t>
      </w:r>
      <w:r w:rsidRPr="001E4D4C">
        <w:tab/>
      </w:r>
      <w:r w:rsidRPr="001E4D4C">
        <w:tab/>
        <w:t>Winberry Creek Park</w:t>
      </w:r>
    </w:p>
    <w:p w14:paraId="1CE29A79" w14:textId="5FF68E0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689</w:t>
      </w:r>
      <w:r>
        <w:t xml:space="preserve"> ft</w:t>
      </w:r>
      <w:r w:rsidRPr="001E4D4C">
        <w:tab/>
      </w:r>
      <w:r w:rsidRPr="001E4D4C">
        <w:tab/>
        <w:t>North Shore Ramp</w:t>
      </w:r>
      <w:r w:rsidR="00283BC6">
        <w:t xml:space="preserve"> (</w:t>
      </w:r>
      <w:r w:rsidR="00710036">
        <w:t xml:space="preserve">seasonally </w:t>
      </w:r>
      <w:r w:rsidR="00283BC6">
        <w:t>closed October-March)</w:t>
      </w:r>
    </w:p>
    <w:p w14:paraId="3C4CCC27" w14:textId="77777777" w:rsidR="004405DF" w:rsidRDefault="00D16B99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 xml:space="preserve">728 </w:t>
      </w:r>
      <w:r w:rsidR="004405DF">
        <w:t>ft</w:t>
      </w:r>
      <w:r w:rsidR="004405DF">
        <w:tab/>
      </w:r>
      <w:r w:rsidR="004405DF">
        <w:tab/>
        <w:t xml:space="preserve">Minimum </w:t>
      </w:r>
      <w:r>
        <w:t xml:space="preserve">Conservation </w:t>
      </w:r>
      <w:r w:rsidR="004405DF">
        <w:t>Pool</w:t>
      </w:r>
    </w:p>
    <w:p w14:paraId="6940D6D9" w14:textId="7777777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777F2523" w14:textId="77777777" w:rsidR="00665317" w:rsidRPr="00665317" w:rsidRDefault="00665317" w:rsidP="00665317">
      <w:pPr>
        <w:tabs>
          <w:tab w:val="left" w:pos="1035"/>
        </w:tabs>
        <w:autoSpaceDE w:val="0"/>
        <w:autoSpaceDN w:val="0"/>
        <w:adjustRightInd w:val="0"/>
        <w:rPr>
          <w:u w:val="single"/>
        </w:rPr>
      </w:pPr>
      <w:r w:rsidRPr="00665317">
        <w:rPr>
          <w:u w:val="single"/>
        </w:rPr>
        <w:t>Long Tom River Basin</w:t>
      </w:r>
    </w:p>
    <w:p w14:paraId="63C0958A" w14:textId="77777777" w:rsidR="004405DF" w:rsidRPr="00010850" w:rsidRDefault="00665317" w:rsidP="00665317">
      <w:pPr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>Fern Ridge</w:t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</w:p>
    <w:p w14:paraId="6E35C9A3" w14:textId="77777777" w:rsidR="00665317" w:rsidRPr="001E4D4C" w:rsidRDefault="00C90E7B" w:rsidP="00665317">
      <w:pPr>
        <w:autoSpaceDE w:val="0"/>
        <w:autoSpaceDN w:val="0"/>
        <w:adjustRightInd w:val="0"/>
        <w:ind w:left="720"/>
      </w:pPr>
      <w:r>
        <w:t>373.5 ft</w:t>
      </w:r>
      <w:r w:rsidR="004405DF">
        <w:tab/>
        <w:t>Maximum Conservation Pool</w:t>
      </w:r>
    </w:p>
    <w:p w14:paraId="208571BF" w14:textId="77777777" w:rsidR="00665317" w:rsidRPr="001E4D4C" w:rsidRDefault="00665317" w:rsidP="00665317">
      <w:pPr>
        <w:autoSpaceDE w:val="0"/>
        <w:autoSpaceDN w:val="0"/>
        <w:adjustRightInd w:val="0"/>
        <w:ind w:left="720"/>
      </w:pPr>
      <w:r w:rsidRPr="001E4D4C">
        <w:t>368</w:t>
      </w:r>
      <w:r>
        <w:t xml:space="preserve"> ft</w:t>
      </w:r>
      <w:r w:rsidRPr="001E4D4C">
        <w:tab/>
      </w:r>
      <w:r>
        <w:tab/>
      </w:r>
      <w:r w:rsidRPr="001E4D4C">
        <w:t>Perkins Peninsula</w:t>
      </w:r>
    </w:p>
    <w:p w14:paraId="3A6965DB" w14:textId="3D66F767" w:rsidR="00665317" w:rsidRPr="001E4D4C" w:rsidRDefault="00665317" w:rsidP="00665317">
      <w:pPr>
        <w:autoSpaceDE w:val="0"/>
        <w:autoSpaceDN w:val="0"/>
        <w:adjustRightInd w:val="0"/>
        <w:ind w:left="720"/>
      </w:pPr>
      <w:r w:rsidRPr="001E4D4C">
        <w:t>367</w:t>
      </w:r>
      <w:r>
        <w:t xml:space="preserve"> ft</w:t>
      </w:r>
      <w:r w:rsidRPr="001E4D4C">
        <w:tab/>
      </w:r>
      <w:r>
        <w:tab/>
      </w:r>
      <w:r w:rsidRPr="001E4D4C">
        <w:t>F</w:t>
      </w:r>
      <w:r w:rsidR="00010850">
        <w:t>ern</w:t>
      </w:r>
      <w:r w:rsidRPr="001E4D4C">
        <w:t xml:space="preserve"> Ridge Shores</w:t>
      </w:r>
      <w:r w:rsidR="00E33DC5">
        <w:t xml:space="preserve"> </w:t>
      </w:r>
      <w:r w:rsidR="00E33DC5" w:rsidRPr="00010850">
        <w:rPr>
          <w:highlight w:val="yellow"/>
        </w:rPr>
        <w:t>(revise to 370 based on 2020 feedback</w:t>
      </w:r>
      <w:r w:rsidR="00010850">
        <w:rPr>
          <w:highlight w:val="yellow"/>
        </w:rPr>
        <w:t xml:space="preserve"> from marina manager</w:t>
      </w:r>
      <w:r w:rsidR="00E33DC5" w:rsidRPr="00010850">
        <w:rPr>
          <w:highlight w:val="yellow"/>
        </w:rPr>
        <w:t>)</w:t>
      </w:r>
    </w:p>
    <w:p w14:paraId="7875689C" w14:textId="77777777" w:rsidR="00665317" w:rsidRPr="001E4D4C" w:rsidRDefault="00665317" w:rsidP="00665317">
      <w:pPr>
        <w:autoSpaceDE w:val="0"/>
        <w:autoSpaceDN w:val="0"/>
        <w:adjustRightInd w:val="0"/>
        <w:ind w:left="720"/>
      </w:pPr>
      <w:r w:rsidRPr="001E4D4C">
        <w:t>365</w:t>
      </w:r>
      <w:r>
        <w:t xml:space="preserve"> ft</w:t>
      </w:r>
      <w:r w:rsidRPr="001E4D4C">
        <w:tab/>
      </w:r>
      <w:r>
        <w:tab/>
      </w:r>
      <w:r w:rsidRPr="001E4D4C">
        <w:t>Richardson Park</w:t>
      </w:r>
    </w:p>
    <w:p w14:paraId="4B3B11A5" w14:textId="77777777" w:rsidR="00665317" w:rsidRDefault="00665317" w:rsidP="00665317">
      <w:pPr>
        <w:autoSpaceDE w:val="0"/>
        <w:autoSpaceDN w:val="0"/>
        <w:adjustRightInd w:val="0"/>
        <w:ind w:left="720"/>
      </w:pPr>
      <w:r w:rsidRPr="001E4D4C">
        <w:t>364</w:t>
      </w:r>
      <w:r>
        <w:t xml:space="preserve"> ft</w:t>
      </w:r>
      <w:r w:rsidRPr="001E4D4C">
        <w:tab/>
      </w:r>
      <w:r>
        <w:tab/>
      </w:r>
      <w:r w:rsidRPr="001E4D4C">
        <w:t xml:space="preserve">Orchard Point Park </w:t>
      </w:r>
    </w:p>
    <w:p w14:paraId="3420D337" w14:textId="77777777" w:rsidR="004405DF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353 ft</w:t>
      </w:r>
      <w:r>
        <w:tab/>
      </w:r>
      <w:r>
        <w:tab/>
        <w:t>Minimum Conservation Pool</w:t>
      </w:r>
    </w:p>
    <w:p w14:paraId="6A53AA83" w14:textId="7777777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26C15303" w14:textId="77777777" w:rsidR="00665317" w:rsidRPr="00665317" w:rsidRDefault="00665317" w:rsidP="00665317">
      <w:pPr>
        <w:tabs>
          <w:tab w:val="left" w:pos="1035"/>
        </w:tabs>
        <w:autoSpaceDE w:val="0"/>
        <w:autoSpaceDN w:val="0"/>
        <w:adjustRightInd w:val="0"/>
        <w:rPr>
          <w:u w:val="single"/>
        </w:rPr>
      </w:pPr>
      <w:r w:rsidRPr="00665317">
        <w:rPr>
          <w:u w:val="single"/>
        </w:rPr>
        <w:t>McKenzie River Basin</w:t>
      </w:r>
    </w:p>
    <w:p w14:paraId="619A5163" w14:textId="77777777" w:rsidR="004405DF" w:rsidRPr="00010850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>Cougar</w:t>
      </w:r>
      <w:r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</w:p>
    <w:p w14:paraId="78311EC0" w14:textId="77777777" w:rsidR="00665317" w:rsidRPr="001E4D4C" w:rsidRDefault="00C90E7B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1690 ft</w:t>
      </w:r>
      <w:r w:rsidR="004405DF" w:rsidRPr="004405DF">
        <w:t xml:space="preserve"> </w:t>
      </w:r>
      <w:r w:rsidR="004405DF">
        <w:tab/>
        <w:t>Maximum Conservation Pool</w:t>
      </w:r>
    </w:p>
    <w:p w14:paraId="0F759926" w14:textId="5A8AA1EF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1635 ft</w:t>
      </w:r>
      <w:r w:rsidRPr="001E4D4C">
        <w:tab/>
      </w:r>
      <w:r w:rsidRPr="001E4D4C">
        <w:tab/>
        <w:t>Slide Creek</w:t>
      </w:r>
    </w:p>
    <w:p w14:paraId="2D8101C6" w14:textId="7777777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1635 ft</w:t>
      </w:r>
      <w:r w:rsidRPr="001E4D4C">
        <w:tab/>
      </w:r>
      <w:r w:rsidRPr="001E4D4C">
        <w:tab/>
        <w:t>Echo Park</w:t>
      </w:r>
    </w:p>
    <w:p w14:paraId="492DE0E5" w14:textId="77777777" w:rsidR="004405DF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1532 ft</w:t>
      </w:r>
      <w:r>
        <w:tab/>
      </w:r>
      <w:r>
        <w:tab/>
        <w:t>Minimum Conservation Pool</w:t>
      </w:r>
    </w:p>
    <w:p w14:paraId="0019947A" w14:textId="77777777" w:rsidR="004405DF" w:rsidRPr="001E4D4C" w:rsidRDefault="004405DF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7061B348" w14:textId="77777777" w:rsidR="00665317" w:rsidRPr="001E4D4C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</w:p>
    <w:p w14:paraId="6F27BC61" w14:textId="77777777" w:rsidR="000C21AA" w:rsidRDefault="000C21AA">
      <w:pPr>
        <w:spacing w:after="200" w:line="276" w:lineRule="auto"/>
      </w:pPr>
      <w:r>
        <w:br w:type="page"/>
      </w:r>
    </w:p>
    <w:p w14:paraId="6272BA04" w14:textId="77777777" w:rsidR="004405DF" w:rsidRPr="00010850" w:rsidRDefault="00665317" w:rsidP="00A77168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lastRenderedPageBreak/>
        <w:t xml:space="preserve">Blue River </w:t>
      </w:r>
      <w:r w:rsidR="00A77168" w:rsidRPr="00010850">
        <w:rPr>
          <w:b/>
          <w:bCs/>
        </w:rPr>
        <w:tab/>
      </w:r>
    </w:p>
    <w:p w14:paraId="66571121" w14:textId="772A9F0F" w:rsidR="00A77168" w:rsidRPr="001E4D4C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1350 ft</w:t>
      </w:r>
      <w:r>
        <w:tab/>
      </w:r>
      <w:r>
        <w:tab/>
        <w:t>Maximum Conservation Pool</w:t>
      </w:r>
      <w:r w:rsidR="00A77168">
        <w:tab/>
      </w:r>
      <w:r w:rsidR="00A77168">
        <w:tab/>
      </w:r>
    </w:p>
    <w:p w14:paraId="35390B7C" w14:textId="77777777" w:rsidR="004405DF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 xml:space="preserve">1330 ft </w:t>
      </w:r>
      <w:r w:rsidRPr="001E4D4C">
        <w:tab/>
        <w:t xml:space="preserve">Lookout </w:t>
      </w:r>
      <w:r w:rsidR="0088190B">
        <w:t>Boat Launch</w:t>
      </w:r>
      <w:r w:rsidRPr="001E4D4C">
        <w:tab/>
      </w:r>
      <w:r w:rsidR="00A77168">
        <w:tab/>
      </w:r>
      <w:r w:rsidR="00A77168">
        <w:tab/>
      </w:r>
    </w:p>
    <w:p w14:paraId="687A6E7C" w14:textId="77777777" w:rsidR="00665317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1295</w:t>
      </w:r>
      <w:r>
        <w:t xml:space="preserve"> ft</w:t>
      </w:r>
      <w:r w:rsidRPr="001E4D4C">
        <w:tab/>
      </w:r>
      <w:r w:rsidRPr="001E4D4C">
        <w:tab/>
        <w:t>Saddle Dam</w:t>
      </w:r>
    </w:p>
    <w:p w14:paraId="3BED6E1A" w14:textId="77777777" w:rsidR="00C90E7B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1180 ft</w:t>
      </w:r>
      <w:r>
        <w:tab/>
      </w:r>
      <w:r>
        <w:tab/>
        <w:t>Minimum Conservation Pool</w:t>
      </w:r>
      <w:r>
        <w:tab/>
      </w:r>
      <w:r>
        <w:tab/>
      </w:r>
    </w:p>
    <w:p w14:paraId="1EA5BA3B" w14:textId="77777777" w:rsidR="004405DF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  <w:rPr>
          <w:b/>
        </w:rPr>
      </w:pPr>
    </w:p>
    <w:p w14:paraId="56E63AA8" w14:textId="77777777" w:rsidR="00C90E7B" w:rsidRPr="00665317" w:rsidRDefault="00C90E7B" w:rsidP="00C90E7B">
      <w:pPr>
        <w:tabs>
          <w:tab w:val="left" w:pos="1035"/>
        </w:tabs>
        <w:autoSpaceDE w:val="0"/>
        <w:autoSpaceDN w:val="0"/>
        <w:adjustRightInd w:val="0"/>
        <w:rPr>
          <w:u w:val="single"/>
        </w:rPr>
      </w:pPr>
      <w:r w:rsidRPr="00665317">
        <w:rPr>
          <w:u w:val="single"/>
        </w:rPr>
        <w:t>Coast Fork Willamette River Basin</w:t>
      </w:r>
    </w:p>
    <w:p w14:paraId="596514F9" w14:textId="77777777" w:rsidR="004405DF" w:rsidRPr="00010850" w:rsidRDefault="00C90E7B" w:rsidP="00C90E7B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 xml:space="preserve">Dorena </w:t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  <w:r w:rsidRPr="00010850">
        <w:rPr>
          <w:b/>
          <w:bCs/>
        </w:rPr>
        <w:tab/>
      </w:r>
    </w:p>
    <w:p w14:paraId="15E27B69" w14:textId="77777777" w:rsidR="00C90E7B" w:rsidRPr="001E4D4C" w:rsidRDefault="00C90E7B" w:rsidP="00C90E7B">
      <w:pPr>
        <w:tabs>
          <w:tab w:val="left" w:pos="1035"/>
        </w:tabs>
        <w:autoSpaceDE w:val="0"/>
        <w:autoSpaceDN w:val="0"/>
        <w:adjustRightInd w:val="0"/>
        <w:ind w:left="720"/>
      </w:pPr>
      <w:r>
        <w:t>832 ft</w:t>
      </w:r>
      <w:r w:rsidR="004405DF" w:rsidRPr="004405DF">
        <w:t xml:space="preserve"> </w:t>
      </w:r>
      <w:r w:rsidR="004405DF">
        <w:tab/>
      </w:r>
      <w:r w:rsidR="004405DF">
        <w:tab/>
        <w:t>Maximum Conservation Pool</w:t>
      </w:r>
    </w:p>
    <w:p w14:paraId="24A88C6D" w14:textId="2197B38E" w:rsidR="00E33DC5" w:rsidRPr="00710036" w:rsidRDefault="00C90E7B" w:rsidP="00C90E7B">
      <w:pPr>
        <w:tabs>
          <w:tab w:val="left" w:pos="1035"/>
        </w:tabs>
        <w:autoSpaceDE w:val="0"/>
        <w:autoSpaceDN w:val="0"/>
        <w:adjustRightInd w:val="0"/>
        <w:ind w:left="720"/>
        <w:rPr>
          <w:color w:val="FF0000"/>
        </w:rPr>
      </w:pPr>
      <w:r w:rsidRPr="00710036">
        <w:rPr>
          <w:color w:val="FF0000"/>
        </w:rPr>
        <w:t>820 ft</w:t>
      </w:r>
      <w:r w:rsidRPr="00710036">
        <w:rPr>
          <w:color w:val="FF0000"/>
        </w:rPr>
        <w:tab/>
      </w:r>
      <w:r w:rsidRPr="00710036">
        <w:rPr>
          <w:color w:val="FF0000"/>
        </w:rPr>
        <w:tab/>
        <w:t>Harms Park</w:t>
      </w:r>
      <w:r w:rsidR="00710036" w:rsidRPr="00710036">
        <w:rPr>
          <w:color w:val="FF0000"/>
        </w:rPr>
        <w:t xml:space="preserve"> (pavement ends at 820, but boats can still launch at lower elevations)</w:t>
      </w:r>
    </w:p>
    <w:p w14:paraId="2CA534A7" w14:textId="0B48BFE1" w:rsidR="00C90E7B" w:rsidRDefault="00E33DC5" w:rsidP="00C90E7B">
      <w:pPr>
        <w:tabs>
          <w:tab w:val="left" w:pos="1035"/>
        </w:tabs>
        <w:autoSpaceDE w:val="0"/>
        <w:autoSpaceDN w:val="0"/>
        <w:adjustRightInd w:val="0"/>
        <w:ind w:left="720"/>
      </w:pPr>
      <w:r>
        <w:t>820 ft</w:t>
      </w:r>
      <w:r>
        <w:tab/>
      </w:r>
      <w:r>
        <w:tab/>
        <w:t>Baker Bay Marina</w:t>
      </w:r>
      <w:r w:rsidR="00C90E7B">
        <w:t xml:space="preserve"> </w:t>
      </w:r>
    </w:p>
    <w:p w14:paraId="58E1A569" w14:textId="77777777" w:rsidR="00C90E7B" w:rsidRDefault="00C90E7B" w:rsidP="00C90E7B">
      <w:pPr>
        <w:tabs>
          <w:tab w:val="left" w:pos="1035"/>
        </w:tabs>
        <w:autoSpaceDE w:val="0"/>
        <w:autoSpaceDN w:val="0"/>
        <w:adjustRightInd w:val="0"/>
        <w:ind w:left="720"/>
      </w:pPr>
      <w:r w:rsidRPr="001E4D4C">
        <w:t>765 ft</w:t>
      </w:r>
      <w:r w:rsidRPr="001E4D4C">
        <w:tab/>
      </w:r>
      <w:r>
        <w:tab/>
      </w:r>
      <w:r w:rsidRPr="001E4D4C">
        <w:t>Baker Bay</w:t>
      </w:r>
    </w:p>
    <w:p w14:paraId="63939691" w14:textId="77777777" w:rsidR="004405DF" w:rsidRPr="001E4D4C" w:rsidRDefault="004405DF" w:rsidP="00C90E7B">
      <w:pPr>
        <w:tabs>
          <w:tab w:val="left" w:pos="1035"/>
        </w:tabs>
        <w:autoSpaceDE w:val="0"/>
        <w:autoSpaceDN w:val="0"/>
        <w:adjustRightInd w:val="0"/>
        <w:ind w:left="720"/>
      </w:pPr>
      <w:r>
        <w:t>770.5 ft</w:t>
      </w:r>
      <w:r>
        <w:tab/>
        <w:t>Minimum Conservation Pool</w:t>
      </w:r>
    </w:p>
    <w:p w14:paraId="30042852" w14:textId="77777777" w:rsidR="00C90E7B" w:rsidRDefault="00C90E7B" w:rsidP="00C90E7B">
      <w:pPr>
        <w:tabs>
          <w:tab w:val="left" w:pos="1035"/>
        </w:tabs>
        <w:autoSpaceDE w:val="0"/>
        <w:autoSpaceDN w:val="0"/>
        <w:adjustRightInd w:val="0"/>
      </w:pPr>
    </w:p>
    <w:p w14:paraId="2A8B9DFE" w14:textId="77777777" w:rsidR="004405DF" w:rsidRPr="00010850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  <w:rPr>
          <w:b/>
          <w:bCs/>
        </w:rPr>
      </w:pPr>
      <w:r w:rsidRPr="00010850">
        <w:rPr>
          <w:b/>
          <w:bCs/>
        </w:rPr>
        <w:t xml:space="preserve">Cottage Grove </w:t>
      </w:r>
      <w:r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  <w:r w:rsidR="00C90E7B" w:rsidRPr="00010850">
        <w:rPr>
          <w:b/>
          <w:bCs/>
        </w:rPr>
        <w:tab/>
      </w:r>
    </w:p>
    <w:p w14:paraId="4938E8B2" w14:textId="77777777" w:rsidR="00665317" w:rsidRPr="001E4D4C" w:rsidRDefault="00C90E7B" w:rsidP="00665317">
      <w:pPr>
        <w:tabs>
          <w:tab w:val="left" w:pos="1035"/>
        </w:tabs>
        <w:autoSpaceDE w:val="0"/>
        <w:autoSpaceDN w:val="0"/>
        <w:adjustRightInd w:val="0"/>
        <w:ind w:left="720"/>
      </w:pPr>
      <w:r>
        <w:t>790 ft</w:t>
      </w:r>
      <w:r w:rsidR="004405DF">
        <w:tab/>
      </w:r>
      <w:r w:rsidR="004405DF">
        <w:tab/>
        <w:t>Maximum Conservation Pool</w:t>
      </w:r>
    </w:p>
    <w:p w14:paraId="2743E32F" w14:textId="64DF0CDE" w:rsidR="00665317" w:rsidRPr="00710036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  <w:rPr>
          <w:color w:val="FF0000"/>
        </w:rPr>
      </w:pPr>
      <w:r w:rsidRPr="00710036">
        <w:rPr>
          <w:color w:val="FF0000"/>
        </w:rPr>
        <w:t xml:space="preserve">779 ft </w:t>
      </w:r>
      <w:r w:rsidRPr="00710036">
        <w:rPr>
          <w:color w:val="FF0000"/>
        </w:rPr>
        <w:tab/>
      </w:r>
      <w:r w:rsidRPr="00710036">
        <w:rPr>
          <w:color w:val="FF0000"/>
        </w:rPr>
        <w:tab/>
        <w:t xml:space="preserve">Wilson Creek </w:t>
      </w:r>
      <w:r w:rsidR="00E33DC5" w:rsidRPr="00710036">
        <w:rPr>
          <w:color w:val="FF0000"/>
        </w:rPr>
        <w:t xml:space="preserve">(due to </w:t>
      </w:r>
      <w:r w:rsidR="00283BC6" w:rsidRPr="00710036">
        <w:rPr>
          <w:color w:val="FF0000"/>
        </w:rPr>
        <w:t xml:space="preserve">current </w:t>
      </w:r>
      <w:r w:rsidR="00010850" w:rsidRPr="00710036">
        <w:rPr>
          <w:color w:val="FF0000"/>
        </w:rPr>
        <w:t>ero</w:t>
      </w:r>
      <w:r w:rsidR="00283BC6" w:rsidRPr="00710036">
        <w:rPr>
          <w:color w:val="FF0000"/>
        </w:rPr>
        <w:t>ded</w:t>
      </w:r>
      <w:r w:rsidR="00E33DC5" w:rsidRPr="00710036">
        <w:rPr>
          <w:color w:val="FF0000"/>
        </w:rPr>
        <w:t xml:space="preserve"> condition, ramp should close at 781 ft)</w:t>
      </w:r>
    </w:p>
    <w:p w14:paraId="726F58D7" w14:textId="068E7BE0" w:rsidR="00665317" w:rsidRPr="00710036" w:rsidRDefault="00665317" w:rsidP="00665317">
      <w:pPr>
        <w:tabs>
          <w:tab w:val="left" w:pos="1035"/>
        </w:tabs>
        <w:autoSpaceDE w:val="0"/>
        <w:autoSpaceDN w:val="0"/>
        <w:adjustRightInd w:val="0"/>
        <w:ind w:left="720"/>
        <w:rPr>
          <w:color w:val="FF0000"/>
        </w:rPr>
      </w:pPr>
      <w:r w:rsidRPr="00710036">
        <w:rPr>
          <w:color w:val="FF0000"/>
        </w:rPr>
        <w:t>745 ft</w:t>
      </w:r>
      <w:r w:rsidRPr="00710036">
        <w:rPr>
          <w:color w:val="FF0000"/>
        </w:rPr>
        <w:tab/>
      </w:r>
      <w:r w:rsidRPr="00710036">
        <w:rPr>
          <w:color w:val="FF0000"/>
        </w:rPr>
        <w:tab/>
        <w:t>Lakeside Park</w:t>
      </w:r>
      <w:r w:rsidR="00710036" w:rsidRPr="00710036">
        <w:rPr>
          <w:color w:val="FF0000"/>
        </w:rPr>
        <w:t xml:space="preserve"> (mud needs to be cleaned from ramp below 450)</w:t>
      </w:r>
    </w:p>
    <w:p w14:paraId="34B016FC" w14:textId="77777777" w:rsidR="004405DF" w:rsidRPr="001E4D4C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750 ft</w:t>
      </w:r>
      <w:r>
        <w:tab/>
      </w:r>
      <w:r w:rsidR="00D16B99">
        <w:tab/>
      </w:r>
      <w:r>
        <w:t>Minimum Conservation Pool</w:t>
      </w:r>
    </w:p>
    <w:p w14:paraId="626E8428" w14:textId="77777777" w:rsidR="00665317" w:rsidRPr="001E4D4C" w:rsidRDefault="00665317" w:rsidP="00665317">
      <w:pPr>
        <w:autoSpaceDE w:val="0"/>
        <w:autoSpaceDN w:val="0"/>
        <w:adjustRightInd w:val="0"/>
        <w:ind w:left="720"/>
      </w:pPr>
    </w:p>
    <w:p w14:paraId="44D0DEBA" w14:textId="77777777" w:rsidR="00665317" w:rsidRPr="00665317" w:rsidRDefault="00665317" w:rsidP="00665317">
      <w:pPr>
        <w:autoSpaceDE w:val="0"/>
        <w:autoSpaceDN w:val="0"/>
        <w:adjustRightInd w:val="0"/>
        <w:rPr>
          <w:u w:val="single"/>
        </w:rPr>
      </w:pPr>
      <w:r w:rsidRPr="00665317">
        <w:rPr>
          <w:u w:val="single"/>
        </w:rPr>
        <w:t>South Fork Santiam River Basin</w:t>
      </w:r>
    </w:p>
    <w:p w14:paraId="1BFD6A80" w14:textId="77777777" w:rsidR="004405DF" w:rsidRPr="00283BC6" w:rsidRDefault="00665317" w:rsidP="00665317">
      <w:pPr>
        <w:autoSpaceDE w:val="0"/>
        <w:autoSpaceDN w:val="0"/>
        <w:adjustRightInd w:val="0"/>
        <w:ind w:left="720"/>
        <w:rPr>
          <w:b/>
          <w:bCs/>
        </w:rPr>
      </w:pPr>
      <w:r w:rsidRPr="00283BC6">
        <w:rPr>
          <w:b/>
          <w:bCs/>
        </w:rPr>
        <w:t>Green Peter</w:t>
      </w:r>
      <w:r w:rsidRPr="00283BC6">
        <w:rPr>
          <w:b/>
          <w:bCs/>
        </w:rPr>
        <w:tab/>
      </w:r>
      <w:r w:rsidRPr="00283BC6">
        <w:rPr>
          <w:b/>
          <w:bCs/>
        </w:rPr>
        <w:tab/>
      </w:r>
      <w:r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</w:p>
    <w:p w14:paraId="63EB7DAD" w14:textId="77777777" w:rsidR="00665317" w:rsidRPr="001E4D4C" w:rsidRDefault="00C90E7B" w:rsidP="00665317">
      <w:pPr>
        <w:autoSpaceDE w:val="0"/>
        <w:autoSpaceDN w:val="0"/>
        <w:adjustRightInd w:val="0"/>
        <w:ind w:left="720"/>
      </w:pPr>
      <w:r>
        <w:t>1010 ft</w:t>
      </w:r>
      <w:r w:rsidR="004405DF" w:rsidRPr="004405DF">
        <w:t xml:space="preserve"> </w:t>
      </w:r>
      <w:r w:rsidR="004405DF">
        <w:tab/>
        <w:t>Maximum Conservation Pool</w:t>
      </w:r>
    </w:p>
    <w:p w14:paraId="5C413322" w14:textId="77777777" w:rsidR="004405DF" w:rsidRDefault="000962EB" w:rsidP="00665317">
      <w:pPr>
        <w:autoSpaceDE w:val="0"/>
        <w:autoSpaceDN w:val="0"/>
        <w:adjustRightInd w:val="0"/>
        <w:ind w:left="720"/>
      </w:pPr>
      <w:r>
        <w:t>970</w:t>
      </w:r>
      <w:r w:rsidRPr="000962EB">
        <w:t xml:space="preserve"> </w:t>
      </w:r>
      <w:r>
        <w:t>ft</w:t>
      </w:r>
      <w:r>
        <w:tab/>
      </w:r>
      <w:r w:rsidR="004405DF">
        <w:tab/>
      </w:r>
      <w:r w:rsidR="00665317" w:rsidRPr="000962EB">
        <w:t>Whitcomb Creek</w:t>
      </w:r>
      <w:r>
        <w:t xml:space="preserve"> </w:t>
      </w:r>
    </w:p>
    <w:p w14:paraId="4C537EA9" w14:textId="77777777" w:rsidR="004405DF" w:rsidRDefault="00665317" w:rsidP="00665317">
      <w:pPr>
        <w:autoSpaceDE w:val="0"/>
        <w:autoSpaceDN w:val="0"/>
        <w:adjustRightInd w:val="0"/>
        <w:ind w:left="720"/>
      </w:pPr>
      <w:r w:rsidRPr="000962EB">
        <w:t>919 ft</w:t>
      </w:r>
      <w:r w:rsidRPr="000962EB">
        <w:tab/>
      </w:r>
      <w:r w:rsidRPr="000962EB">
        <w:tab/>
        <w:t>Thistle Creek</w:t>
      </w:r>
    </w:p>
    <w:p w14:paraId="3A2EF508" w14:textId="77777777" w:rsidR="00665317" w:rsidRPr="001E4D4C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922 ft</w:t>
      </w:r>
      <w:r>
        <w:tab/>
      </w:r>
      <w:r>
        <w:tab/>
        <w:t>Minimum Conservation Pool</w:t>
      </w:r>
      <w:r w:rsidR="00665317" w:rsidRPr="001E4D4C">
        <w:tab/>
      </w:r>
    </w:p>
    <w:p w14:paraId="367B135E" w14:textId="77777777" w:rsidR="00665317" w:rsidRDefault="00665317" w:rsidP="00665317">
      <w:pPr>
        <w:autoSpaceDE w:val="0"/>
        <w:autoSpaceDN w:val="0"/>
        <w:adjustRightInd w:val="0"/>
        <w:ind w:left="720"/>
      </w:pPr>
    </w:p>
    <w:p w14:paraId="2AA2C05C" w14:textId="77777777" w:rsidR="004405DF" w:rsidRPr="00283BC6" w:rsidRDefault="00665317" w:rsidP="00665317">
      <w:pPr>
        <w:autoSpaceDE w:val="0"/>
        <w:autoSpaceDN w:val="0"/>
        <w:adjustRightInd w:val="0"/>
        <w:ind w:left="720"/>
        <w:rPr>
          <w:b/>
          <w:bCs/>
        </w:rPr>
      </w:pPr>
      <w:r w:rsidRPr="00283BC6">
        <w:rPr>
          <w:b/>
          <w:bCs/>
        </w:rPr>
        <w:t>Foster</w:t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</w:p>
    <w:p w14:paraId="40BA60A4" w14:textId="77777777" w:rsidR="00665317" w:rsidRDefault="00C90E7B" w:rsidP="00665317">
      <w:pPr>
        <w:autoSpaceDE w:val="0"/>
        <w:autoSpaceDN w:val="0"/>
        <w:adjustRightInd w:val="0"/>
        <w:ind w:left="720"/>
      </w:pPr>
      <w:r>
        <w:t>637 ft</w:t>
      </w:r>
      <w:r w:rsidR="004405DF" w:rsidRPr="004405DF">
        <w:t xml:space="preserve"> </w:t>
      </w:r>
      <w:r w:rsidR="004405DF">
        <w:tab/>
      </w:r>
      <w:r w:rsidR="004405DF">
        <w:tab/>
        <w:t>Maximum Conservation Pool</w:t>
      </w:r>
    </w:p>
    <w:p w14:paraId="491A378A" w14:textId="77777777" w:rsidR="00665317" w:rsidRDefault="00665317" w:rsidP="00665317">
      <w:pPr>
        <w:autoSpaceDE w:val="0"/>
        <w:autoSpaceDN w:val="0"/>
        <w:adjustRightInd w:val="0"/>
        <w:ind w:left="720"/>
      </w:pPr>
      <w:bookmarkStart w:id="0" w:name="OLE_LINK1"/>
      <w:bookmarkStart w:id="1" w:name="OLE_LINK2"/>
      <w:r>
        <w:t xml:space="preserve">631 ft </w:t>
      </w:r>
      <w:r>
        <w:tab/>
      </w:r>
      <w:r>
        <w:tab/>
        <w:t>Calkins Park</w:t>
      </w:r>
    </w:p>
    <w:p w14:paraId="0DD1794F" w14:textId="27A0EDAA" w:rsidR="00665317" w:rsidRDefault="00665317" w:rsidP="00665317">
      <w:pPr>
        <w:autoSpaceDE w:val="0"/>
        <w:autoSpaceDN w:val="0"/>
        <w:adjustRightInd w:val="0"/>
        <w:ind w:left="720"/>
      </w:pPr>
      <w:r>
        <w:t>619 ft</w:t>
      </w:r>
      <w:r>
        <w:tab/>
      </w:r>
      <w:r>
        <w:tab/>
        <w:t>Gedney</w:t>
      </w:r>
      <w:r w:rsidR="00010850">
        <w:t xml:space="preserve"> Creek</w:t>
      </w:r>
    </w:p>
    <w:p w14:paraId="38278CD0" w14:textId="77777777" w:rsidR="00665317" w:rsidRDefault="00665317" w:rsidP="00665317">
      <w:pPr>
        <w:autoSpaceDE w:val="0"/>
        <w:autoSpaceDN w:val="0"/>
        <w:adjustRightInd w:val="0"/>
        <w:ind w:left="720"/>
      </w:pPr>
      <w:r>
        <w:t>613 ft</w:t>
      </w:r>
      <w:r>
        <w:tab/>
      </w:r>
      <w:r>
        <w:tab/>
        <w:t>Sunnyside</w:t>
      </w:r>
    </w:p>
    <w:p w14:paraId="6051DB7B" w14:textId="77777777" w:rsidR="004405DF" w:rsidRDefault="004405DF" w:rsidP="004405DF">
      <w:pPr>
        <w:tabs>
          <w:tab w:val="left" w:pos="1035"/>
        </w:tabs>
        <w:autoSpaceDE w:val="0"/>
        <w:autoSpaceDN w:val="0"/>
        <w:adjustRightInd w:val="0"/>
        <w:ind w:left="720"/>
      </w:pPr>
      <w:r>
        <w:t>613 ft</w:t>
      </w:r>
      <w:r>
        <w:tab/>
      </w:r>
      <w:r>
        <w:tab/>
        <w:t>Minimum Conservation Pool</w:t>
      </w:r>
      <w:r w:rsidRPr="001E4D4C">
        <w:tab/>
      </w:r>
    </w:p>
    <w:bookmarkEnd w:id="0"/>
    <w:bookmarkEnd w:id="1"/>
    <w:p w14:paraId="3F5DE84F" w14:textId="77777777" w:rsidR="00665317" w:rsidRDefault="00665317" w:rsidP="00665317">
      <w:pPr>
        <w:autoSpaceDE w:val="0"/>
        <w:autoSpaceDN w:val="0"/>
        <w:adjustRightInd w:val="0"/>
        <w:ind w:left="720"/>
      </w:pPr>
    </w:p>
    <w:p w14:paraId="10A5E463" w14:textId="77777777" w:rsidR="00A77168" w:rsidRDefault="00665317" w:rsidP="00665317">
      <w:pPr>
        <w:autoSpaceDE w:val="0"/>
        <w:autoSpaceDN w:val="0"/>
        <w:adjustRightInd w:val="0"/>
        <w:rPr>
          <w:u w:val="single"/>
        </w:rPr>
      </w:pPr>
      <w:r w:rsidRPr="00665317">
        <w:rPr>
          <w:u w:val="single"/>
        </w:rPr>
        <w:t>North Fork Santiam River Basin</w:t>
      </w:r>
      <w:r w:rsidR="000962EB">
        <w:rPr>
          <w:u w:val="single"/>
        </w:rPr>
        <w:t xml:space="preserve"> </w:t>
      </w:r>
    </w:p>
    <w:p w14:paraId="47375A98" w14:textId="77777777" w:rsidR="004405DF" w:rsidRPr="00283BC6" w:rsidRDefault="00665317" w:rsidP="00665317">
      <w:pPr>
        <w:ind w:left="720"/>
        <w:rPr>
          <w:b/>
          <w:bCs/>
        </w:rPr>
      </w:pPr>
      <w:r w:rsidRPr="00283BC6">
        <w:rPr>
          <w:b/>
          <w:bCs/>
        </w:rPr>
        <w:t>Detroit</w:t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  <w:r w:rsidR="00C90E7B" w:rsidRPr="00283BC6">
        <w:rPr>
          <w:b/>
          <w:bCs/>
        </w:rPr>
        <w:tab/>
      </w:r>
    </w:p>
    <w:p w14:paraId="319B4EA3" w14:textId="77777777" w:rsidR="00665317" w:rsidRPr="001E4D4C" w:rsidRDefault="00C90E7B" w:rsidP="00665317">
      <w:pPr>
        <w:ind w:left="720"/>
      </w:pPr>
      <w:r>
        <w:t>1563.5 ft</w:t>
      </w:r>
      <w:r w:rsidR="004405DF">
        <w:tab/>
        <w:t>Maximum Conservation Pool</w:t>
      </w:r>
    </w:p>
    <w:p w14:paraId="2E249FC1" w14:textId="77777777" w:rsidR="00665317" w:rsidRDefault="00D16B99" w:rsidP="00665317">
      <w:pPr>
        <w:autoSpaceDE w:val="0"/>
        <w:autoSpaceDN w:val="0"/>
        <w:adjustRightInd w:val="0"/>
        <w:ind w:left="720"/>
      </w:pPr>
      <w:r>
        <w:t>1556 ft</w:t>
      </w:r>
      <w:r>
        <w:tab/>
      </w:r>
      <w:r>
        <w:tab/>
      </w:r>
      <w:r w:rsidR="00665317">
        <w:t>State Park Boat Ramp D</w:t>
      </w:r>
    </w:p>
    <w:p w14:paraId="4E116F1A" w14:textId="3924F9A9" w:rsidR="00665317" w:rsidRPr="001E4D4C" w:rsidRDefault="00665317" w:rsidP="00665317">
      <w:pPr>
        <w:autoSpaceDE w:val="0"/>
        <w:autoSpaceDN w:val="0"/>
        <w:adjustRightInd w:val="0"/>
        <w:ind w:left="720"/>
      </w:pPr>
      <w:r>
        <w:t>1546 ft</w:t>
      </w:r>
      <w:r>
        <w:tab/>
      </w:r>
      <w:r>
        <w:tab/>
      </w:r>
      <w:r w:rsidR="004405DF">
        <w:t>Kane’s Marina</w:t>
      </w:r>
      <w:r w:rsidRPr="001E4D4C">
        <w:tab/>
      </w:r>
      <w:r w:rsidRPr="001E4D4C">
        <w:tab/>
      </w:r>
      <w:r w:rsidRPr="001E4D4C">
        <w:tab/>
      </w:r>
    </w:p>
    <w:p w14:paraId="0DE016EF" w14:textId="77777777" w:rsidR="00665317" w:rsidRPr="001E4D4C" w:rsidRDefault="00665317" w:rsidP="00665317">
      <w:pPr>
        <w:autoSpaceDE w:val="0"/>
        <w:autoSpaceDN w:val="0"/>
        <w:adjustRightInd w:val="0"/>
        <w:ind w:left="720"/>
      </w:pPr>
      <w:r>
        <w:t>1543 ft</w:t>
      </w:r>
      <w:r>
        <w:tab/>
      </w:r>
      <w:r>
        <w:tab/>
      </w:r>
      <w:r w:rsidRPr="001E4D4C">
        <w:t>Hoover</w:t>
      </w:r>
      <w:r w:rsidRPr="001E4D4C">
        <w:tab/>
      </w:r>
      <w:r w:rsidRPr="001E4D4C">
        <w:tab/>
      </w:r>
      <w:r w:rsidRPr="001E4D4C">
        <w:tab/>
      </w:r>
      <w:r w:rsidRPr="001E4D4C">
        <w:tab/>
      </w:r>
    </w:p>
    <w:p w14:paraId="68DC842C" w14:textId="77777777" w:rsidR="00665317" w:rsidRPr="001E4D4C" w:rsidRDefault="00665317" w:rsidP="00665317">
      <w:pPr>
        <w:autoSpaceDE w:val="0"/>
        <w:autoSpaceDN w:val="0"/>
        <w:adjustRightInd w:val="0"/>
        <w:ind w:left="720"/>
      </w:pPr>
      <w:r>
        <w:t>1542 ft</w:t>
      </w:r>
      <w:r>
        <w:tab/>
      </w:r>
      <w:r>
        <w:tab/>
      </w:r>
      <w:r w:rsidRPr="001E4D4C">
        <w:t xml:space="preserve">South Shore </w:t>
      </w:r>
      <w:r w:rsidRPr="001E4D4C">
        <w:tab/>
      </w:r>
      <w:r w:rsidRPr="001E4D4C">
        <w:tab/>
      </w:r>
      <w:r w:rsidRPr="001E4D4C">
        <w:tab/>
      </w:r>
    </w:p>
    <w:p w14:paraId="6EC77269" w14:textId="77777777" w:rsidR="00D16B99" w:rsidRDefault="00D16B99" w:rsidP="00665317">
      <w:pPr>
        <w:autoSpaceDE w:val="0"/>
        <w:autoSpaceDN w:val="0"/>
        <w:adjustRightInd w:val="0"/>
        <w:ind w:left="720"/>
      </w:pPr>
      <w:r>
        <w:t>1541 ft</w:t>
      </w:r>
      <w:r>
        <w:tab/>
      </w:r>
      <w:r>
        <w:tab/>
      </w:r>
      <w:r w:rsidRPr="001E4D4C">
        <w:t xml:space="preserve">Cove Creek </w:t>
      </w:r>
    </w:p>
    <w:p w14:paraId="747D0B98" w14:textId="77777777" w:rsidR="00665317" w:rsidRDefault="00665317" w:rsidP="00665317">
      <w:pPr>
        <w:autoSpaceDE w:val="0"/>
        <w:autoSpaceDN w:val="0"/>
        <w:adjustRightInd w:val="0"/>
        <w:ind w:left="720"/>
      </w:pPr>
      <w:r>
        <w:t>1530 ft</w:t>
      </w:r>
      <w:r w:rsidRPr="001E4D4C">
        <w:tab/>
      </w:r>
      <w:r>
        <w:tab/>
        <w:t>State Park Boat Ramp G</w:t>
      </w:r>
      <w:r w:rsidRPr="001E4D4C">
        <w:tab/>
      </w:r>
    </w:p>
    <w:p w14:paraId="7C32C452" w14:textId="77777777" w:rsidR="00D76B7C" w:rsidRDefault="00665317" w:rsidP="004405DF">
      <w:pPr>
        <w:autoSpaceDE w:val="0"/>
        <w:autoSpaceDN w:val="0"/>
        <w:adjustRightInd w:val="0"/>
        <w:ind w:left="720"/>
      </w:pPr>
      <w:r>
        <w:t>1450 ft</w:t>
      </w:r>
      <w:r>
        <w:tab/>
      </w:r>
      <w:r>
        <w:tab/>
        <w:t xml:space="preserve">Mongold </w:t>
      </w:r>
    </w:p>
    <w:p w14:paraId="42A2729A" w14:textId="77777777" w:rsidR="00D16B99" w:rsidRDefault="00D16B99" w:rsidP="004405DF">
      <w:pPr>
        <w:autoSpaceDE w:val="0"/>
        <w:autoSpaceDN w:val="0"/>
        <w:adjustRightInd w:val="0"/>
        <w:ind w:left="720"/>
      </w:pPr>
      <w:r>
        <w:t>1450 ft</w:t>
      </w:r>
      <w:r>
        <w:tab/>
      </w:r>
      <w:r>
        <w:tab/>
        <w:t>Minimum Conservation Pool</w:t>
      </w:r>
    </w:p>
    <w:sectPr w:rsidR="00D16B99" w:rsidSect="00D16B99">
      <w:pgSz w:w="12240" w:h="15840" w:code="1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17"/>
    <w:rsid w:val="00010850"/>
    <w:rsid w:val="0001254C"/>
    <w:rsid w:val="000962EB"/>
    <w:rsid w:val="000C21AA"/>
    <w:rsid w:val="00162FC6"/>
    <w:rsid w:val="001A34AF"/>
    <w:rsid w:val="001A4B5A"/>
    <w:rsid w:val="001C1189"/>
    <w:rsid w:val="00206AF7"/>
    <w:rsid w:val="00233185"/>
    <w:rsid w:val="00283BC6"/>
    <w:rsid w:val="00295507"/>
    <w:rsid w:val="002D133C"/>
    <w:rsid w:val="00336138"/>
    <w:rsid w:val="00336688"/>
    <w:rsid w:val="003469D3"/>
    <w:rsid w:val="00367DA7"/>
    <w:rsid w:val="004405DF"/>
    <w:rsid w:val="004C0A24"/>
    <w:rsid w:val="004C4510"/>
    <w:rsid w:val="0062432C"/>
    <w:rsid w:val="00665317"/>
    <w:rsid w:val="006E13C2"/>
    <w:rsid w:val="006F30A7"/>
    <w:rsid w:val="006F68B0"/>
    <w:rsid w:val="006F735A"/>
    <w:rsid w:val="00710036"/>
    <w:rsid w:val="0088190B"/>
    <w:rsid w:val="008D26F7"/>
    <w:rsid w:val="00990C47"/>
    <w:rsid w:val="00A749F4"/>
    <w:rsid w:val="00A77168"/>
    <w:rsid w:val="00A92662"/>
    <w:rsid w:val="00BC46CA"/>
    <w:rsid w:val="00C207BA"/>
    <w:rsid w:val="00C90E7B"/>
    <w:rsid w:val="00CC540B"/>
    <w:rsid w:val="00CC5E66"/>
    <w:rsid w:val="00D16B99"/>
    <w:rsid w:val="00D76B7C"/>
    <w:rsid w:val="00E33DC5"/>
    <w:rsid w:val="00E428F9"/>
    <w:rsid w:val="00F25EA5"/>
    <w:rsid w:val="00F5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B62C"/>
  <w15:docId w15:val="{DC1FEB23-8FD0-4E98-AA49-918644DC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3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C67E1-A4F6-42F3-B3FE-6616EAE2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Karen Scullion</dc:creator>
  <cp:lastModifiedBy>Roach, Joshua E CIV USARMY CENWP (USA)</cp:lastModifiedBy>
  <cp:revision>2</cp:revision>
  <dcterms:created xsi:type="dcterms:W3CDTF">2026-09-18T15:32:00Z</dcterms:created>
  <dcterms:modified xsi:type="dcterms:W3CDTF">2026-09-18T15:32:00Z</dcterms:modified>
</cp:coreProperties>
</file>