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871F7" w14:textId="77777777" w:rsidR="0054653C" w:rsidRPr="003F04E1" w:rsidRDefault="0054653C" w:rsidP="0054653C">
      <w:pPr>
        <w:pStyle w:val="NormalWeb"/>
        <w:spacing w:before="0" w:beforeAutospacing="0" w:after="160" w:afterAutospacing="0" w:line="480" w:lineRule="auto"/>
        <w:jc w:val="center"/>
        <w:rPr>
          <w:color w:val="000000"/>
          <w:sz w:val="36"/>
          <w:szCs w:val="36"/>
        </w:rPr>
      </w:pPr>
      <w:r w:rsidRPr="003F04E1">
        <w:rPr>
          <w:color w:val="000000"/>
          <w:sz w:val="36"/>
          <w:szCs w:val="36"/>
        </w:rPr>
        <w:t xml:space="preserve">“UNIVERSIDAD CONTINENTAL” </w:t>
      </w:r>
    </w:p>
    <w:p w14:paraId="74D44805" w14:textId="7DCC1EA7" w:rsidR="0054653C" w:rsidRPr="003F04E1" w:rsidRDefault="0054653C" w:rsidP="0054653C">
      <w:pPr>
        <w:pStyle w:val="NormalWeb"/>
        <w:spacing w:before="0" w:beforeAutospacing="0" w:after="160" w:afterAutospacing="0" w:line="480" w:lineRule="auto"/>
        <w:jc w:val="center"/>
        <w:rPr>
          <w:color w:val="000000"/>
          <w:sz w:val="28"/>
          <w:szCs w:val="28"/>
        </w:rPr>
      </w:pPr>
      <w:r w:rsidRPr="003F04E1">
        <w:rPr>
          <w:color w:val="000000"/>
          <w:sz w:val="28"/>
          <w:szCs w:val="28"/>
        </w:rPr>
        <w:t>FACULTAD DE INGENIERÍA DE SISTEMAS</w:t>
      </w:r>
    </w:p>
    <w:p w14:paraId="0EDBCCAD" w14:textId="77777777" w:rsidR="0054653C" w:rsidRPr="003F04E1" w:rsidRDefault="0054653C" w:rsidP="0054653C">
      <w:pPr>
        <w:jc w:val="center"/>
        <w:rPr>
          <w:rFonts w:ascii="Times New Roman" w:hAnsi="Times New Roman" w:cs="Times New Roman"/>
          <w:sz w:val="28"/>
          <w:szCs w:val="28"/>
        </w:rPr>
      </w:pPr>
      <w:r w:rsidRPr="003F04E1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08525F8" wp14:editId="4F0E766E">
            <wp:simplePos x="0" y="0"/>
            <wp:positionH relativeFrom="margin">
              <wp:posOffset>774094</wp:posOffset>
            </wp:positionH>
            <wp:positionV relativeFrom="paragraph">
              <wp:posOffset>210535</wp:posOffset>
            </wp:positionV>
            <wp:extent cx="3688906" cy="112471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906" cy="112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7B715" w14:textId="77777777" w:rsidR="0054653C" w:rsidRPr="003F04E1" w:rsidRDefault="0054653C" w:rsidP="0054653C">
      <w:pPr>
        <w:pStyle w:val="NormalWeb"/>
        <w:spacing w:before="0" w:beforeAutospacing="0" w:after="160" w:afterAutospacing="0" w:line="480" w:lineRule="auto"/>
        <w:rPr>
          <w:sz w:val="28"/>
          <w:szCs w:val="28"/>
        </w:rPr>
      </w:pPr>
    </w:p>
    <w:p w14:paraId="574756E0" w14:textId="77777777" w:rsidR="0054653C" w:rsidRPr="003F04E1" w:rsidRDefault="0054653C" w:rsidP="0054653C">
      <w:pPr>
        <w:pStyle w:val="NormalWeb"/>
        <w:spacing w:before="0" w:beforeAutospacing="0" w:after="160" w:afterAutospacing="0" w:line="480" w:lineRule="auto"/>
        <w:rPr>
          <w:sz w:val="28"/>
          <w:szCs w:val="28"/>
        </w:rPr>
      </w:pPr>
    </w:p>
    <w:p w14:paraId="3D3FD307" w14:textId="74F13AAD" w:rsidR="0054653C" w:rsidRPr="003F04E1" w:rsidRDefault="0054653C" w:rsidP="0054653C">
      <w:pPr>
        <w:pStyle w:val="NormalWeb"/>
        <w:spacing w:before="0" w:beforeAutospacing="0" w:after="160" w:afterAutospacing="0" w:line="480" w:lineRule="auto"/>
        <w:rPr>
          <w:sz w:val="28"/>
          <w:szCs w:val="28"/>
        </w:rPr>
      </w:pPr>
      <w:r w:rsidRPr="003F04E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8E243E8" wp14:editId="1B541558">
                <wp:simplePos x="0" y="0"/>
                <wp:positionH relativeFrom="margin">
                  <wp:align>center</wp:align>
                </wp:positionH>
                <wp:positionV relativeFrom="paragraph">
                  <wp:posOffset>367299</wp:posOffset>
                </wp:positionV>
                <wp:extent cx="4636135" cy="398780"/>
                <wp:effectExtent l="0" t="0" r="0" b="12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6135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F0194" w14:textId="4296E0EE" w:rsidR="001A03ED" w:rsidRDefault="001A03ED" w:rsidP="005465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F04E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ESTRUCTURA DE DATOS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65C717F" w14:textId="77777777" w:rsidR="001A03ED" w:rsidRPr="00CF415A" w:rsidRDefault="001A03ED" w:rsidP="0054653C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F415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37AC9BD" w14:textId="77777777" w:rsidR="001A03ED" w:rsidRDefault="001A03ED" w:rsidP="0054653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243E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8.9pt;width:365.05pt;height:31.4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" stroked="f">
                <v:textbox>
                  <w:txbxContent>
                    <w:p w14:paraId="602F0194" w14:textId="4296E0EE" w:rsidR="001A03ED" w:rsidRDefault="001A03ED" w:rsidP="0054653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F04E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ESTRUCTURA DE DATOS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:</w:t>
                      </w:r>
                    </w:p>
                    <w:p w14:paraId="065C717F" w14:textId="77777777" w:rsidR="001A03ED" w:rsidRPr="00CF415A" w:rsidRDefault="001A03ED" w:rsidP="0054653C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CF415A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:</w:t>
                      </w:r>
                    </w:p>
                    <w:p w14:paraId="237AC9BD" w14:textId="77777777" w:rsidR="001A03ED" w:rsidRDefault="001A03ED" w:rsidP="0054653C"/>
                  </w:txbxContent>
                </v:textbox>
                <w10:wrap type="square" anchorx="margin"/>
              </v:shape>
            </w:pict>
          </mc:Fallback>
        </mc:AlternateContent>
      </w:r>
    </w:p>
    <w:p w14:paraId="084A518B" w14:textId="054E6E9B" w:rsidR="0054653C" w:rsidRPr="003F04E1" w:rsidRDefault="0054653C" w:rsidP="003F04E1">
      <w:pPr>
        <w:pStyle w:val="NormalWeb"/>
        <w:spacing w:before="0" w:beforeAutospacing="0" w:after="160" w:afterAutospacing="0" w:line="480" w:lineRule="auto"/>
        <w:jc w:val="center"/>
        <w:rPr>
          <w:sz w:val="28"/>
          <w:szCs w:val="28"/>
        </w:rPr>
      </w:pPr>
      <w:r w:rsidRPr="003F04E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B535E49" wp14:editId="7854F6F3">
                <wp:simplePos x="0" y="0"/>
                <wp:positionH relativeFrom="column">
                  <wp:posOffset>352425</wp:posOffset>
                </wp:positionH>
                <wp:positionV relativeFrom="paragraph">
                  <wp:posOffset>404477</wp:posOffset>
                </wp:positionV>
                <wp:extent cx="4884420" cy="358140"/>
                <wp:effectExtent l="0" t="0" r="0" b="381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B2D82" w14:textId="313FE1E7" w:rsidR="001A03ED" w:rsidRPr="0064523C" w:rsidRDefault="001A03ED" w:rsidP="005465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35E49" id="_x0000_s1027" type="#_x0000_t202" style="position:absolute;left:0;text-align:left;margin-left:27.75pt;margin-top:31.85pt;width:384.6pt;height:28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" stroked="f">
                <v:textbox>
                  <w:txbxContent>
                    <w:p w14:paraId="0B9B2D82" w14:textId="313FE1E7" w:rsidR="001A03ED" w:rsidRPr="0064523C" w:rsidRDefault="001A03ED" w:rsidP="0054653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26F499" w14:textId="004E1909" w:rsidR="0054653C" w:rsidRPr="003F04E1" w:rsidRDefault="0054653C" w:rsidP="0054653C">
      <w:pPr>
        <w:pStyle w:val="Prrafodelista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>ESTUDIANTE:</w:t>
      </w:r>
    </w:p>
    <w:p w14:paraId="3F8266C7" w14:textId="1D17E76C" w:rsidR="0054653C" w:rsidRPr="003F04E1" w:rsidRDefault="0054653C" w:rsidP="0054653C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 xml:space="preserve">       SOLANO DUEÑAS, David Joe</w:t>
      </w:r>
    </w:p>
    <w:p w14:paraId="08ADA7EE" w14:textId="1A2E3564" w:rsidR="0054653C" w:rsidRPr="003F04E1" w:rsidRDefault="0054653C" w:rsidP="0054653C">
      <w:pPr>
        <w:pStyle w:val="Prrafodelista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>CURSO:</w:t>
      </w:r>
    </w:p>
    <w:p w14:paraId="090FFB74" w14:textId="19E2AA23" w:rsidR="0054653C" w:rsidRPr="003F04E1" w:rsidRDefault="0054653C" w:rsidP="0054653C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 xml:space="preserve">       </w:t>
      </w:r>
      <w:r w:rsidR="003F04E1" w:rsidRPr="003F04E1">
        <w:rPr>
          <w:rFonts w:ascii="Times New Roman" w:hAnsi="Times New Roman" w:cs="Times New Roman"/>
          <w:sz w:val="28"/>
          <w:szCs w:val="28"/>
        </w:rPr>
        <w:t>ESTRUCTURA DE DATOS</w:t>
      </w:r>
    </w:p>
    <w:p w14:paraId="452E4823" w14:textId="60BFE10D" w:rsidR="0054653C" w:rsidRPr="003F04E1" w:rsidRDefault="0054653C" w:rsidP="0054653C">
      <w:pPr>
        <w:pStyle w:val="Prrafodelista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>DOCENTE:</w:t>
      </w:r>
    </w:p>
    <w:p w14:paraId="1B924CFF" w14:textId="084ACE75" w:rsidR="0054653C" w:rsidRPr="003F04E1" w:rsidRDefault="0054653C" w:rsidP="0054653C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 xml:space="preserve">       </w:t>
      </w:r>
      <w:r w:rsidR="003F04E1" w:rsidRPr="003F04E1">
        <w:rPr>
          <w:rFonts w:ascii="Times New Roman" w:hAnsi="Times New Roman" w:cs="Times New Roman"/>
          <w:sz w:val="28"/>
          <w:szCs w:val="28"/>
        </w:rPr>
        <w:t>VELI ROJAS</w:t>
      </w:r>
      <w:r w:rsidR="003F04E1">
        <w:rPr>
          <w:rFonts w:ascii="Times New Roman" w:hAnsi="Times New Roman" w:cs="Times New Roman"/>
          <w:sz w:val="28"/>
          <w:szCs w:val="28"/>
        </w:rPr>
        <w:t xml:space="preserve">, </w:t>
      </w:r>
      <w:r w:rsidR="003F04E1" w:rsidRPr="003F04E1">
        <w:rPr>
          <w:rFonts w:ascii="Times New Roman" w:hAnsi="Times New Roman" w:cs="Times New Roman"/>
          <w:sz w:val="28"/>
          <w:szCs w:val="28"/>
        </w:rPr>
        <w:t>D</w:t>
      </w:r>
      <w:r w:rsidR="003F04E1">
        <w:rPr>
          <w:rFonts w:ascii="Times New Roman" w:hAnsi="Times New Roman" w:cs="Times New Roman"/>
          <w:sz w:val="28"/>
          <w:szCs w:val="28"/>
        </w:rPr>
        <w:t>avy</w:t>
      </w:r>
      <w:r w:rsidR="003F04E1" w:rsidRPr="003F04E1">
        <w:rPr>
          <w:rFonts w:ascii="Times New Roman" w:hAnsi="Times New Roman" w:cs="Times New Roman"/>
          <w:sz w:val="28"/>
          <w:szCs w:val="28"/>
        </w:rPr>
        <w:t xml:space="preserve"> D</w:t>
      </w:r>
      <w:r w:rsidR="003F04E1">
        <w:rPr>
          <w:rFonts w:ascii="Times New Roman" w:hAnsi="Times New Roman" w:cs="Times New Roman"/>
          <w:sz w:val="28"/>
          <w:szCs w:val="28"/>
        </w:rPr>
        <w:t>ario</w:t>
      </w:r>
    </w:p>
    <w:p w14:paraId="56A083CA" w14:textId="474477A4" w:rsidR="0054653C" w:rsidRPr="003F04E1" w:rsidRDefault="0054653C" w:rsidP="0054653C">
      <w:pPr>
        <w:pStyle w:val="Prrafodelista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>AÑO ACADÉMICO:</w:t>
      </w:r>
    </w:p>
    <w:p w14:paraId="66ECBC37" w14:textId="77777777" w:rsidR="0054653C" w:rsidRPr="003F04E1" w:rsidRDefault="0054653C" w:rsidP="0054653C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 xml:space="preserve">       2025-II</w:t>
      </w:r>
    </w:p>
    <w:p w14:paraId="70056C49" w14:textId="762B083C" w:rsidR="0054653C" w:rsidRPr="003F04E1" w:rsidRDefault="0054653C" w:rsidP="0054653C">
      <w:pPr>
        <w:pStyle w:val="Prrafodelista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 xml:space="preserve">NRC: </w:t>
      </w:r>
    </w:p>
    <w:p w14:paraId="1B18302C" w14:textId="34186ADE" w:rsidR="0054653C" w:rsidRPr="003F04E1" w:rsidRDefault="0054653C" w:rsidP="0054653C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3F04E1">
        <w:rPr>
          <w:rFonts w:ascii="Times New Roman" w:hAnsi="Times New Roman" w:cs="Times New Roman"/>
          <w:sz w:val="28"/>
          <w:szCs w:val="28"/>
        </w:rPr>
        <w:t xml:space="preserve">        6</w:t>
      </w:r>
      <w:r w:rsidR="003F04E1" w:rsidRPr="003F04E1">
        <w:rPr>
          <w:rFonts w:ascii="Times New Roman" w:hAnsi="Times New Roman" w:cs="Times New Roman"/>
          <w:sz w:val="28"/>
          <w:szCs w:val="28"/>
        </w:rPr>
        <w:t>6919</w:t>
      </w:r>
    </w:p>
    <w:p w14:paraId="35C8CB1B" w14:textId="55230D0B" w:rsidR="0054653C" w:rsidRPr="003F04E1" w:rsidRDefault="0054653C" w:rsidP="0054653C">
      <w:pPr>
        <w:pStyle w:val="NormalWeb"/>
        <w:spacing w:before="0" w:beforeAutospacing="0" w:after="160" w:afterAutospacing="0" w:line="480" w:lineRule="auto"/>
        <w:jc w:val="center"/>
        <w:rPr>
          <w:sz w:val="48"/>
          <w:szCs w:val="48"/>
        </w:rPr>
      </w:pPr>
      <w:r w:rsidRPr="003F04E1">
        <w:rPr>
          <w:sz w:val="48"/>
          <w:szCs w:val="48"/>
        </w:rPr>
        <w:t>HUANCAYO – PERÚ</w:t>
      </w:r>
      <w:r w:rsidRPr="003F04E1">
        <w:rPr>
          <w:sz w:val="48"/>
          <w:szCs w:val="48"/>
        </w:rPr>
        <w:br/>
        <w:t>2025</w:t>
      </w:r>
    </w:p>
    <w:p w14:paraId="3CB85502" w14:textId="216CA4F1" w:rsidR="0054653C" w:rsidRDefault="0054653C" w:rsidP="0054653C">
      <w:pPr>
        <w:pStyle w:val="NormalWeb"/>
        <w:spacing w:before="0" w:beforeAutospacing="0" w:after="160" w:afterAutospacing="0" w:line="480" w:lineRule="auto"/>
        <w:jc w:val="center"/>
        <w:rPr>
          <w:sz w:val="36"/>
          <w:szCs w:val="36"/>
        </w:rPr>
      </w:pPr>
    </w:p>
    <w:p w14:paraId="60006C38" w14:textId="0B4482CE" w:rsidR="003F04E1" w:rsidRDefault="003F04E1" w:rsidP="0054653C">
      <w:pPr>
        <w:pStyle w:val="NormalWeb"/>
        <w:spacing w:before="0" w:beforeAutospacing="0" w:after="160" w:afterAutospacing="0" w:line="480" w:lineRule="auto"/>
        <w:jc w:val="center"/>
        <w:rPr>
          <w:sz w:val="36"/>
          <w:szCs w:val="36"/>
        </w:rPr>
      </w:pPr>
    </w:p>
    <w:p w14:paraId="11BD03F6" w14:textId="77777777" w:rsidR="003F04E1" w:rsidRPr="003F04E1" w:rsidRDefault="003F04E1" w:rsidP="003F04E1">
      <w:pPr>
        <w:pStyle w:val="Ttulo2"/>
      </w:pPr>
      <w:r w:rsidRPr="003F04E1">
        <w:lastRenderedPageBreak/>
        <w:t>CAPÍTULO 1: Análisis del Problema</w:t>
      </w:r>
    </w:p>
    <w:p w14:paraId="1B4DAA3E" w14:textId="77777777" w:rsidR="003F04E1" w:rsidRPr="003F04E1" w:rsidRDefault="003F04E1" w:rsidP="003F04E1">
      <w:pPr>
        <w:pStyle w:val="Ttulo2"/>
      </w:pPr>
      <w:r w:rsidRPr="003F04E1">
        <w:t>1. Descripción del problema</w:t>
      </w:r>
    </w:p>
    <w:p w14:paraId="0D88D701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En un sistema operativo, existen múltiples procesos (programas en ejecución) que cambian de estado: pueden estar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listos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en ejecución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bloqueados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terminados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br/>
        <w:t xml:space="preserve">El problema consiste en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diseñar e implementar un sistema sencillo en Python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que permita:</w:t>
      </w:r>
    </w:p>
    <w:p w14:paraId="55AD09F8" w14:textId="77777777" w:rsidR="003F04E1" w:rsidRPr="003F04E1" w:rsidRDefault="003F04E1" w:rsidP="003F0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Registrar nuevos procesos.</w:t>
      </w:r>
    </w:p>
    <w:p w14:paraId="6A64494E" w14:textId="77777777" w:rsidR="003F04E1" w:rsidRPr="003F04E1" w:rsidRDefault="003F04E1" w:rsidP="003F0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Cambiar su estado.</w:t>
      </w:r>
    </w:p>
    <w:p w14:paraId="245D29DA" w14:textId="77777777" w:rsidR="003F04E1" w:rsidRPr="003F04E1" w:rsidRDefault="003F04E1" w:rsidP="003F0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Planificar (seleccionar) el siguiente proceso para ejecución.</w:t>
      </w:r>
    </w:p>
    <w:p w14:paraId="251B54FB" w14:textId="77777777" w:rsidR="003F04E1" w:rsidRPr="001A03ED" w:rsidRDefault="003F04E1" w:rsidP="003F0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3ED">
        <w:rPr>
          <w:rFonts w:ascii="Times New Roman" w:eastAsia="Times New Roman" w:hAnsi="Times New Roman" w:cs="Times New Roman"/>
          <w:sz w:val="24"/>
          <w:szCs w:val="24"/>
        </w:rPr>
        <w:t>Consultar el listado de procesos y sus estados.</w:t>
      </w:r>
    </w:p>
    <w:p w14:paraId="2497F149" w14:textId="77777777" w:rsidR="003F04E1" w:rsidRPr="001A03ED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3ED">
        <w:rPr>
          <w:rFonts w:ascii="Times New Roman" w:eastAsia="Times New Roman" w:hAnsi="Times New Roman" w:cs="Times New Roman"/>
          <w:sz w:val="24"/>
          <w:szCs w:val="24"/>
        </w:rPr>
        <w:t xml:space="preserve">Este sistema ayudará a entender cómo se aplican las </w:t>
      </w:r>
      <w:r w:rsidRPr="001A03ED">
        <w:rPr>
          <w:rFonts w:ascii="Times New Roman" w:eastAsia="Times New Roman" w:hAnsi="Times New Roman" w:cs="Times New Roman"/>
          <w:bCs/>
          <w:sz w:val="24"/>
          <w:szCs w:val="24"/>
        </w:rPr>
        <w:t>estructuras de datos dinámicas lineales</w:t>
      </w:r>
      <w:r w:rsidRPr="001A03ED">
        <w:rPr>
          <w:rFonts w:ascii="Times New Roman" w:eastAsia="Times New Roman" w:hAnsi="Times New Roman" w:cs="Times New Roman"/>
          <w:sz w:val="24"/>
          <w:szCs w:val="24"/>
        </w:rPr>
        <w:t xml:space="preserve"> en un contexto cercano a la vida real.</w:t>
      </w:r>
    </w:p>
    <w:p w14:paraId="2D344CCD" w14:textId="77777777" w:rsidR="003F04E1" w:rsidRPr="003F04E1" w:rsidRDefault="003F04E1" w:rsidP="003F04E1">
      <w:pPr>
        <w:pStyle w:val="Ttulo2"/>
      </w:pPr>
      <w:r w:rsidRPr="003F04E1">
        <w:t>2. Requerimientos del sistema</w:t>
      </w:r>
    </w:p>
    <w:p w14:paraId="4A73186F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2.1 Requerimientos funcionales</w:t>
      </w:r>
    </w:p>
    <w:p w14:paraId="3C7D2A7F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El sistema debe permitir:</w:t>
      </w:r>
    </w:p>
    <w:p w14:paraId="28D4319D" w14:textId="77777777" w:rsidR="003F04E1" w:rsidRPr="003F04E1" w:rsidRDefault="003F04E1" w:rsidP="003F0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Agregar un nuevo proceso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, indicando:</w:t>
      </w:r>
    </w:p>
    <w:p w14:paraId="6F8027F4" w14:textId="77777777" w:rsidR="003F04E1" w:rsidRPr="003F04E1" w:rsidRDefault="003F04E1" w:rsidP="003F0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Nombre del proceso.</w:t>
      </w:r>
    </w:p>
    <w:p w14:paraId="2289A644" w14:textId="77777777" w:rsidR="003F04E1" w:rsidRPr="003F04E1" w:rsidRDefault="003F04E1" w:rsidP="003F0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Prioridad (número entero: 1 = alta, 2 = media, 3 = baja).</w:t>
      </w:r>
    </w:p>
    <w:p w14:paraId="15BC4477" w14:textId="77777777" w:rsidR="003F04E1" w:rsidRPr="003F04E1" w:rsidRDefault="003F04E1" w:rsidP="003F0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Listar procesos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con sus datos: PID, nombre, prioridad, estado.</w:t>
      </w:r>
    </w:p>
    <w:p w14:paraId="729B40D3" w14:textId="77777777" w:rsidR="003F04E1" w:rsidRPr="003F04E1" w:rsidRDefault="003F04E1" w:rsidP="003F0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Planificar el siguiente proceso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12D650" w14:textId="77777777" w:rsidR="003F04E1" w:rsidRPr="003F04E1" w:rsidRDefault="003F04E1" w:rsidP="003F0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Tomar el primer proceso de la cola de listos.</w:t>
      </w:r>
    </w:p>
    <w:p w14:paraId="72B4980C" w14:textId="77777777" w:rsidR="003F04E1" w:rsidRPr="003F04E1" w:rsidRDefault="003F04E1" w:rsidP="003F0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Cambiar su estado a </w:t>
      </w:r>
      <w:r w:rsidRPr="003F04E1">
        <w:rPr>
          <w:rFonts w:ascii="Times New Roman" w:eastAsia="Times New Roman" w:hAnsi="Times New Roman" w:cs="Times New Roman"/>
          <w:i/>
          <w:iCs/>
          <w:sz w:val="24"/>
          <w:szCs w:val="24"/>
        </w:rPr>
        <w:t>“Ejecución”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39EE29" w14:textId="77777777" w:rsidR="003F04E1" w:rsidRPr="003F04E1" w:rsidRDefault="003F04E1" w:rsidP="003F0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Cambiar el estado de un proceso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a:</w:t>
      </w:r>
    </w:p>
    <w:p w14:paraId="6A7260A7" w14:textId="77777777" w:rsidR="003F04E1" w:rsidRPr="003F04E1" w:rsidRDefault="003F04E1" w:rsidP="003F0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Listo</w:t>
      </w:r>
    </w:p>
    <w:p w14:paraId="40F2C4A1" w14:textId="77777777" w:rsidR="003F04E1" w:rsidRPr="003F04E1" w:rsidRDefault="003F04E1" w:rsidP="003F0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Bloqueado</w:t>
      </w:r>
    </w:p>
    <w:p w14:paraId="3C6E25C9" w14:textId="77777777" w:rsidR="003F04E1" w:rsidRPr="003F04E1" w:rsidRDefault="003F04E1" w:rsidP="003F04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Terminado</w:t>
      </w:r>
    </w:p>
    <w:p w14:paraId="68AC6CEE" w14:textId="77777777" w:rsidR="003F04E1" w:rsidRPr="003F04E1" w:rsidRDefault="003F04E1" w:rsidP="003F0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Buscar procesos por nombre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BC94B" w14:textId="77777777" w:rsidR="003F04E1" w:rsidRPr="003F04E1" w:rsidRDefault="003F04E1" w:rsidP="003F0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Ordenar la cola de listos por prioridad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(menor número = mayor prioridad).</w:t>
      </w:r>
    </w:p>
    <w:p w14:paraId="3FC60C20" w14:textId="77777777" w:rsidR="003F04E1" w:rsidRPr="003F04E1" w:rsidRDefault="003F04E1" w:rsidP="003F0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Ver historial de acciones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(usando una pila).</w:t>
      </w:r>
    </w:p>
    <w:p w14:paraId="2BCC0536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2.2 Requerimientos no funcionales</w:t>
      </w:r>
    </w:p>
    <w:p w14:paraId="4CF0BD70" w14:textId="77777777" w:rsidR="003F04E1" w:rsidRPr="003F04E1" w:rsidRDefault="003F04E1" w:rsidP="003F0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Usabilidad:</w:t>
      </w:r>
    </w:p>
    <w:p w14:paraId="4AA03CD7" w14:textId="77777777" w:rsidR="003F04E1" w:rsidRPr="003F04E1" w:rsidRDefault="003F04E1" w:rsidP="003F0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Interfaz de consola simple (menú numérico).</w:t>
      </w:r>
    </w:p>
    <w:p w14:paraId="004AE511" w14:textId="77777777" w:rsidR="003F04E1" w:rsidRPr="003F04E1" w:rsidRDefault="003F04E1" w:rsidP="003F0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Mensajes claros para el usuario.</w:t>
      </w:r>
    </w:p>
    <w:p w14:paraId="5442724D" w14:textId="77777777" w:rsidR="003F04E1" w:rsidRPr="003F04E1" w:rsidRDefault="003F04E1" w:rsidP="003F0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Mantenibilidad:</w:t>
      </w:r>
    </w:p>
    <w:p w14:paraId="1427C580" w14:textId="77777777" w:rsidR="003F04E1" w:rsidRPr="003F04E1" w:rsidRDefault="003F04E1" w:rsidP="003F0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Código modularizado (clases y funciones).</w:t>
      </w:r>
    </w:p>
    <w:p w14:paraId="54D072FA" w14:textId="77777777" w:rsidR="003F04E1" w:rsidRPr="003F04E1" w:rsidRDefault="003F04E1" w:rsidP="003F0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Comentarios explicativos.</w:t>
      </w:r>
    </w:p>
    <w:p w14:paraId="5BD7B27E" w14:textId="77777777" w:rsidR="003F04E1" w:rsidRPr="003F04E1" w:rsidRDefault="003F04E1" w:rsidP="003F0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Eficiencia:</w:t>
      </w:r>
    </w:p>
    <w:p w14:paraId="7CE76529" w14:textId="77777777" w:rsidR="003F04E1" w:rsidRPr="003F04E1" w:rsidRDefault="003F04E1" w:rsidP="003F0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Uso de estructuras de datos adecuadas:</w:t>
      </w:r>
    </w:p>
    <w:p w14:paraId="5420CA7B" w14:textId="77777777" w:rsidR="003F04E1" w:rsidRPr="003F04E1" w:rsidRDefault="003F04E1" w:rsidP="003F04E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Listas y colas para manipulación dinámica.</w:t>
      </w:r>
    </w:p>
    <w:p w14:paraId="0904C2CE" w14:textId="77777777" w:rsidR="003F04E1" w:rsidRPr="003F04E1" w:rsidRDefault="003F04E1" w:rsidP="003F04E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lastRenderedPageBreak/>
        <w:t>Diccionario (hash table) para acceso rápido a procesos por PID.</w:t>
      </w:r>
    </w:p>
    <w:p w14:paraId="16B1FE74" w14:textId="77777777" w:rsidR="003F04E1" w:rsidRPr="003F04E1" w:rsidRDefault="003F04E1" w:rsidP="003F0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Portabilidad:</w:t>
      </w:r>
    </w:p>
    <w:p w14:paraId="457B62A9" w14:textId="77777777" w:rsidR="003F04E1" w:rsidRPr="003F04E1" w:rsidRDefault="003F04E1" w:rsidP="003F04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El programa debe ejecutarse en cualquier sistema con Python 3.</w:t>
      </w:r>
    </w:p>
    <w:p w14:paraId="2984C1EA" w14:textId="66249A9E" w:rsidR="003F04E1" w:rsidRP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003A6" w14:textId="77777777" w:rsidR="003F04E1" w:rsidRPr="003F04E1" w:rsidRDefault="003F04E1" w:rsidP="003F04E1">
      <w:pPr>
        <w:pStyle w:val="Ttulo2"/>
      </w:pPr>
      <w:r w:rsidRPr="003F04E1">
        <w:t>3. Estructuras de datos propuestas</w:t>
      </w:r>
    </w:p>
    <w:p w14:paraId="3268E8BF" w14:textId="77777777" w:rsidR="003F04E1" w:rsidRPr="003F04E1" w:rsidRDefault="003F04E1" w:rsidP="003F0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Clase </w:t>
      </w:r>
      <w:proofErr w:type="spellStart"/>
      <w:r w:rsidRPr="003F04E1">
        <w:rPr>
          <w:rFonts w:ascii="Courier New" w:eastAsia="Times New Roman" w:hAnsi="Courier New" w:cs="Courier New"/>
          <w:b/>
          <w:bCs/>
          <w:sz w:val="20"/>
          <w:szCs w:val="20"/>
        </w:rPr>
        <w:t>Process</w:t>
      </w:r>
      <w:proofErr w:type="spellEnd"/>
    </w:p>
    <w:p w14:paraId="7DB5C15F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Representa a un proceso.</w:t>
      </w:r>
    </w:p>
    <w:p w14:paraId="40C85F7C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Atributos: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3E931" w14:textId="77777777" w:rsidR="003F04E1" w:rsidRPr="003F04E1" w:rsidRDefault="003F04E1" w:rsidP="003F0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Diccionario </w:t>
      </w:r>
      <w:proofErr w:type="spellStart"/>
      <w:r w:rsidRPr="003F04E1">
        <w:rPr>
          <w:rFonts w:ascii="Courier New" w:eastAsia="Times New Roman" w:hAnsi="Courier New" w:cs="Courier New"/>
          <w:b/>
          <w:bCs/>
          <w:sz w:val="20"/>
          <w:szCs w:val="20"/>
        </w:rPr>
        <w:t>processes</w:t>
      </w:r>
      <w:proofErr w:type="spellEnd"/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(Hash Table)</w:t>
      </w:r>
    </w:p>
    <w:p w14:paraId="4B15F223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Tipo: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713CA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Función: acceso rápido a procesos por su identificador PID.</w:t>
      </w:r>
    </w:p>
    <w:p w14:paraId="58BEF583" w14:textId="77777777" w:rsidR="003F04E1" w:rsidRPr="003F04E1" w:rsidRDefault="003F04E1" w:rsidP="003F0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Cola de listos </w:t>
      </w:r>
      <w:proofErr w:type="spellStart"/>
      <w:r w:rsidRPr="003F04E1">
        <w:rPr>
          <w:rFonts w:ascii="Courier New" w:eastAsia="Times New Roman" w:hAnsi="Courier New" w:cs="Courier New"/>
          <w:b/>
          <w:bCs/>
          <w:sz w:val="20"/>
          <w:szCs w:val="20"/>
        </w:rPr>
        <w:t>ready_queue</w:t>
      </w:r>
      <w:proofErr w:type="spellEnd"/>
    </w:p>
    <w:p w14:paraId="30DD8738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Tipo: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usada como cola FIFO.</w:t>
      </w:r>
    </w:p>
    <w:p w14:paraId="3D994703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Contiene 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PIDs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de procesos en estado </w:t>
      </w:r>
      <w:r w:rsidRPr="003F04E1">
        <w:rPr>
          <w:rFonts w:ascii="Courier New" w:eastAsia="Times New Roman" w:hAnsi="Courier New" w:cs="Courier New"/>
          <w:sz w:val="20"/>
          <w:szCs w:val="20"/>
        </w:rPr>
        <w:t>Listo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6057F" w14:textId="77777777" w:rsidR="003F04E1" w:rsidRPr="003F04E1" w:rsidRDefault="003F04E1" w:rsidP="003F0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Cola de bloqueados </w:t>
      </w:r>
      <w:proofErr w:type="spellStart"/>
      <w:r w:rsidRPr="003F04E1">
        <w:rPr>
          <w:rFonts w:ascii="Courier New" w:eastAsia="Times New Roman" w:hAnsi="Courier New" w:cs="Courier New"/>
          <w:b/>
          <w:bCs/>
          <w:sz w:val="20"/>
          <w:szCs w:val="20"/>
        </w:rPr>
        <w:t>blocked_queue</w:t>
      </w:r>
      <w:proofErr w:type="spellEnd"/>
    </w:p>
    <w:p w14:paraId="654DB6F2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Tipo: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usada como cola FIFO.</w:t>
      </w:r>
    </w:p>
    <w:p w14:paraId="71704BA3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Contiene 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PIDs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de procesos bloqueados.</w:t>
      </w:r>
    </w:p>
    <w:p w14:paraId="7C12915D" w14:textId="77777777" w:rsidR="003F04E1" w:rsidRPr="003F04E1" w:rsidRDefault="003F04E1" w:rsidP="003F0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Lista de terminados </w:t>
      </w:r>
      <w:proofErr w:type="spellStart"/>
      <w:r w:rsidRPr="003F04E1">
        <w:rPr>
          <w:rFonts w:ascii="Courier New" w:eastAsia="Times New Roman" w:hAnsi="Courier New" w:cs="Courier New"/>
          <w:b/>
          <w:bCs/>
          <w:sz w:val="20"/>
          <w:szCs w:val="20"/>
        </w:rPr>
        <w:t>finished_list</w:t>
      </w:r>
      <w:proofErr w:type="spellEnd"/>
    </w:p>
    <w:p w14:paraId="6F5FA560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Tipo: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8592C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Guarda 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PIDs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de procesos ya finalizados.</w:t>
      </w:r>
    </w:p>
    <w:p w14:paraId="2F61CC38" w14:textId="77777777" w:rsidR="003F04E1" w:rsidRPr="003F04E1" w:rsidRDefault="003F04E1" w:rsidP="003F0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Pila de historial </w:t>
      </w:r>
      <w:proofErr w:type="spellStart"/>
      <w:r w:rsidRPr="003F04E1">
        <w:rPr>
          <w:rFonts w:ascii="Courier New" w:eastAsia="Times New Roman" w:hAnsi="Courier New" w:cs="Courier New"/>
          <w:b/>
          <w:bCs/>
          <w:sz w:val="20"/>
          <w:szCs w:val="20"/>
        </w:rPr>
        <w:t>history_stack</w:t>
      </w:r>
      <w:proofErr w:type="spellEnd"/>
    </w:p>
    <w:p w14:paraId="55E45503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Tipo: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usada como pila LIFO.</w:t>
      </w:r>
    </w:p>
    <w:p w14:paraId="339E37AC" w14:textId="77777777" w:rsidR="003F04E1" w:rsidRPr="003F04E1" w:rsidRDefault="003F04E1" w:rsidP="003F04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Almacena mensajes de acciones realizadas (creación, cambios de estado, planificación).</w:t>
      </w:r>
    </w:p>
    <w:p w14:paraId="0F431888" w14:textId="77777777" w:rsidR="003F04E1" w:rsidRPr="003F04E1" w:rsidRDefault="003F04E1" w:rsidP="003F04E1">
      <w:pPr>
        <w:pStyle w:val="Ttulo2"/>
      </w:pPr>
      <w:r w:rsidRPr="003F04E1">
        <w:t>4. Justificación de la elección</w:t>
      </w:r>
    </w:p>
    <w:p w14:paraId="1C10CB9C" w14:textId="77777777" w:rsidR="003F04E1" w:rsidRPr="003F04E1" w:rsidRDefault="003F04E1" w:rsidP="003F0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Diccionario (hash table)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br/>
        <w:t xml:space="preserve">Permite acceder rápidamente a un proceso a partir de su PID en tiempo aproximado </w:t>
      </w:r>
      <w:proofErr w:type="gramStart"/>
      <w:r w:rsidRPr="003F04E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F04E1">
        <w:rPr>
          <w:rFonts w:ascii="Times New Roman" w:eastAsia="Times New Roman" w:hAnsi="Times New Roman" w:cs="Times New Roman"/>
          <w:sz w:val="24"/>
          <w:szCs w:val="24"/>
        </w:rPr>
        <w:t>1), lo que es ideal para consultas frecuentes.</w:t>
      </w:r>
    </w:p>
    <w:p w14:paraId="4B5FEDF9" w14:textId="77777777" w:rsidR="003F04E1" w:rsidRPr="003F04E1" w:rsidRDefault="003F04E1" w:rsidP="003F0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Cola para procesos listos/bloqueados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br/>
        <w:t>La planificación de procesos típicamente sigue el esquema FIFO (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In, 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). Una cola es la estructura natural para este comportamiento.</w:t>
      </w:r>
    </w:p>
    <w:p w14:paraId="3A393C2E" w14:textId="77777777" w:rsidR="003F04E1" w:rsidRPr="003F04E1" w:rsidRDefault="003F04E1" w:rsidP="003F0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Lista para terminados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br/>
        <w:t>Los procesos terminados solo se acumulan; basta una lista simple.</w:t>
      </w:r>
    </w:p>
    <w:p w14:paraId="40C67891" w14:textId="77777777" w:rsidR="003F04E1" w:rsidRPr="003F04E1" w:rsidRDefault="003F04E1" w:rsidP="003F0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Pila para historial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br/>
        <w:t>Una pila LIFO es útil para mantener el historial de las últimas acciones. El último cambio queda en la cima, lo que facilita su consulta.</w:t>
      </w:r>
    </w:p>
    <w:p w14:paraId="190C33EF" w14:textId="73DCD41D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26307" w14:textId="315E058B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78507" w14:textId="5E874E15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B753E" w14:textId="77777777" w:rsidR="003F04E1" w:rsidRP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3128D3" w14:textId="235D776F" w:rsidR="003F04E1" w:rsidRPr="003F04E1" w:rsidRDefault="003F04E1" w:rsidP="003F0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04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CAPÍTULO 2: Diseño de la Solución</w:t>
      </w:r>
    </w:p>
    <w:p w14:paraId="6CF7E7B0" w14:textId="77777777" w:rsidR="003F04E1" w:rsidRPr="003F04E1" w:rsidRDefault="003F04E1" w:rsidP="003F04E1">
      <w:pPr>
        <w:pStyle w:val="Ttulo2"/>
      </w:pPr>
      <w:r w:rsidRPr="003F04E1">
        <w:t>1. Descripción de estructuras de datos y operaciones</w:t>
      </w:r>
    </w:p>
    <w:p w14:paraId="7D803E40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Estructuras principales:</w:t>
      </w:r>
    </w:p>
    <w:p w14:paraId="3BE10C12" w14:textId="77777777" w:rsidR="003F04E1" w:rsidRPr="003F04E1" w:rsidRDefault="003F04E1" w:rsidP="003F0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ProcessManager</w:t>
      </w:r>
      <w:proofErr w:type="spellEnd"/>
    </w:p>
    <w:p w14:paraId="4398DAE4" w14:textId="77777777" w:rsidR="003F04E1" w:rsidRPr="003F04E1" w:rsidRDefault="003F04E1" w:rsidP="003F04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Maneja:</w:t>
      </w:r>
    </w:p>
    <w:p w14:paraId="5A123A30" w14:textId="77777777" w:rsidR="003F04E1" w:rsidRPr="003F04E1" w:rsidRDefault="003F04E1" w:rsidP="003F04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processes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: diccionario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F29B8" w14:textId="77777777" w:rsidR="003F04E1" w:rsidRPr="003F04E1" w:rsidRDefault="003F04E1" w:rsidP="003F04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ready_queue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cola de procesos listos.</w:t>
      </w:r>
    </w:p>
    <w:p w14:paraId="600028FF" w14:textId="77777777" w:rsidR="003F04E1" w:rsidRPr="003F04E1" w:rsidRDefault="003F04E1" w:rsidP="003F04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blocked_queue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cola de procesos bloqueados.</w:t>
      </w:r>
    </w:p>
    <w:p w14:paraId="01319E79" w14:textId="77777777" w:rsidR="003F04E1" w:rsidRPr="003F04E1" w:rsidRDefault="003F04E1" w:rsidP="003F04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finished_list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lista de procesos terminados.</w:t>
      </w:r>
    </w:p>
    <w:p w14:paraId="679947A5" w14:textId="77777777" w:rsidR="003F04E1" w:rsidRPr="003F04E1" w:rsidRDefault="003F04E1" w:rsidP="003F04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history_stack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pila de acciones.</w:t>
      </w:r>
    </w:p>
    <w:p w14:paraId="7E5E6DEA" w14:textId="77777777" w:rsidR="003F04E1" w:rsidRPr="003F04E1" w:rsidRDefault="003F04E1" w:rsidP="003F04E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next_pid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contador para asignar nuevos PID.</w:t>
      </w:r>
    </w:p>
    <w:p w14:paraId="07ABA1AC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Operaciones clave:</w:t>
      </w:r>
    </w:p>
    <w:p w14:paraId="5E65FA1B" w14:textId="77777777" w:rsidR="003F04E1" w:rsidRPr="003F04E1" w:rsidRDefault="003F04E1" w:rsidP="003F0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nombre, prioridad)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 crea un proceso y lo agrega a la cola de listos.</w:t>
      </w:r>
    </w:p>
    <w:p w14:paraId="0938C79C" w14:textId="77777777" w:rsidR="003F04E1" w:rsidRPr="003F04E1" w:rsidRDefault="003F04E1" w:rsidP="003F0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change_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 mueve un proceso entre estructuras según su nuevo estado.</w:t>
      </w:r>
    </w:p>
    <w:p w14:paraId="624E716E" w14:textId="77777777" w:rsidR="003F04E1" w:rsidRPr="003F04E1" w:rsidRDefault="003F04E1" w:rsidP="003F0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schedule_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next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 selecciona el siguiente proceso listo y lo pone en ejecución.</w:t>
      </w:r>
    </w:p>
    <w:p w14:paraId="766266EB" w14:textId="77777777" w:rsidR="003F04E1" w:rsidRPr="003F04E1" w:rsidRDefault="003F04E1" w:rsidP="003F0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search_by_name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(nombre)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 búsqueda lineal por nombre.</w:t>
      </w:r>
    </w:p>
    <w:p w14:paraId="38133D08" w14:textId="77777777" w:rsidR="003F04E1" w:rsidRPr="003F04E1" w:rsidRDefault="003F04E1" w:rsidP="003F0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sort_ready_by_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 ordena la cola de listos según la prioridad.</w:t>
      </w:r>
    </w:p>
    <w:p w14:paraId="43A86CA1" w14:textId="77777777" w:rsidR="003F04E1" w:rsidRPr="003F04E1" w:rsidRDefault="003F04E1" w:rsidP="003F04E1">
      <w:pPr>
        <w:pStyle w:val="Ttulo2"/>
      </w:pPr>
      <w:r w:rsidRPr="003F04E1">
        <w:t>2. Algoritmos principales (pseudocódigo)</w:t>
      </w:r>
    </w:p>
    <w:p w14:paraId="2F5C223F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2.1 Pseudocódigo para agregar proceso</w:t>
      </w:r>
    </w:p>
    <w:p w14:paraId="7C9AA8D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ALGORITMO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agregar_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nombre, prioridad)</w:t>
      </w:r>
    </w:p>
    <w:p w14:paraId="544C5E2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←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next_pid</w:t>
      </w:r>
      <w:proofErr w:type="spellEnd"/>
    </w:p>
    <w:p w14:paraId="10C3F4F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next_pid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←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next_pid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14:paraId="4899DE4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F04FB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proceso ← nuevo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, nombre, prioridad)</w:t>
      </w:r>
    </w:p>
    <w:p w14:paraId="0B2FBD4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← "Listo"</w:t>
      </w:r>
    </w:p>
    <w:p w14:paraId="417C5E4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39805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 ← proceso</w:t>
      </w:r>
    </w:p>
    <w:p w14:paraId="47FD6C7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35CE9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ENCOLAR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ready_queue</w:t>
      </w:r>
      <w:proofErr w:type="spellEnd"/>
    </w:p>
    <w:p w14:paraId="0B426E4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8CD52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APILAR "Creado proceso 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}"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history_stack</w:t>
      </w:r>
      <w:proofErr w:type="spellEnd"/>
    </w:p>
    <w:p w14:paraId="4BDA510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41A5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DEVOLVER proceso</w:t>
      </w:r>
    </w:p>
    <w:p w14:paraId="485270E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FIN ALGORITMO</w:t>
      </w:r>
    </w:p>
    <w:p w14:paraId="4C7C36DC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2.2 Pseudocódigo para cambiar estado del proceso</w:t>
      </w:r>
    </w:p>
    <w:p w14:paraId="54516C6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ALGORITMO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cambiar_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52B8035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proceso ←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</w:t>
      </w:r>
    </w:p>
    <w:p w14:paraId="7864A6E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3A94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SI proceso NO EXISTE</w:t>
      </w:r>
    </w:p>
    <w:p w14:paraId="3262265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DEVOLVER FALSO</w:t>
      </w:r>
    </w:p>
    <w:p w14:paraId="7A66BD9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FIN SI</w:t>
      </w:r>
    </w:p>
    <w:p w14:paraId="5285053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6702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// 1. Remover el proceso de su estructura anterior</w:t>
      </w:r>
    </w:p>
    <w:p w14:paraId="61A8E86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SI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"Listo"</w:t>
      </w:r>
    </w:p>
    <w:p w14:paraId="27E86A4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ELIMINAR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DE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ready_queue</w:t>
      </w:r>
      <w:proofErr w:type="spellEnd"/>
    </w:p>
    <w:p w14:paraId="1A42A5E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SINO SI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"Bloqueado"</w:t>
      </w:r>
    </w:p>
    <w:p w14:paraId="09E33C8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ELIMINAR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DE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blocked_queue</w:t>
      </w:r>
      <w:proofErr w:type="spellEnd"/>
    </w:p>
    <w:p w14:paraId="6D96B87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SINO SI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"Terminado"</w:t>
      </w:r>
    </w:p>
    <w:p w14:paraId="4A2EFBB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ELIMINAR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DE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finished_list</w:t>
      </w:r>
      <w:proofErr w:type="spellEnd"/>
    </w:p>
    <w:p w14:paraId="077AFFD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FIN SI</w:t>
      </w:r>
    </w:p>
    <w:p w14:paraId="14B5673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469FB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// 2. Actualizar el estado</w:t>
      </w:r>
    </w:p>
    <w:p w14:paraId="4669584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←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</w:p>
    <w:p w14:paraId="526BF20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31FC9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// 3. Insertar en la nueva estructura según el estado</w:t>
      </w:r>
    </w:p>
    <w:p w14:paraId="22B52B1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SI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"Listo"</w:t>
      </w:r>
    </w:p>
    <w:p w14:paraId="1B41F3B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ENCOLAR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ready_queue</w:t>
      </w:r>
      <w:proofErr w:type="spellEnd"/>
    </w:p>
    <w:p w14:paraId="4C2F3A0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SINO SI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"Bloqueado"</w:t>
      </w:r>
    </w:p>
    <w:p w14:paraId="4AD0E44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ENCOLAR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blocked_queue</w:t>
      </w:r>
      <w:proofErr w:type="spellEnd"/>
    </w:p>
    <w:p w14:paraId="4AD215D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SINO SI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"Terminado"</w:t>
      </w:r>
    </w:p>
    <w:p w14:paraId="789CACB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AÑADIR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finished_list</w:t>
      </w:r>
      <w:proofErr w:type="spellEnd"/>
    </w:p>
    <w:p w14:paraId="2D9B2A5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FIN SI</w:t>
      </w:r>
    </w:p>
    <w:p w14:paraId="34B3620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C4A95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APILAR "Cambio de estado de 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 a 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}"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history_stack</w:t>
      </w:r>
      <w:proofErr w:type="spellEnd"/>
    </w:p>
    <w:p w14:paraId="73A25A8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77F60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DEVOLVER VERDADERO</w:t>
      </w:r>
    </w:p>
    <w:p w14:paraId="3325AC6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FIN ALGORITMO</w:t>
      </w:r>
    </w:p>
    <w:p w14:paraId="18ABBD8F" w14:textId="77777777" w:rsidR="003F04E1" w:rsidRPr="003F04E1" w:rsidRDefault="003F04E1" w:rsidP="003F04E1">
      <w:pPr>
        <w:pStyle w:val="Ttulo2"/>
      </w:pPr>
      <w:r w:rsidRPr="003F04E1">
        <w:t>3. Diagramas de flujo (descripción)</w:t>
      </w:r>
    </w:p>
    <w:p w14:paraId="0F93C64F" w14:textId="77777777" w:rsidR="003F04E1" w:rsidRPr="003F04E1" w:rsidRDefault="003F04E1" w:rsidP="003F04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Tú puedes dibujarlos en herramientas como Draw.io, PowerPoint o a mano. Aquí te dejo la lógica básica que debe aparecer.</w:t>
      </w:r>
    </w:p>
    <w:p w14:paraId="332B7062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Diagrama de flujo 1: Agregar proceso</w:t>
      </w:r>
    </w:p>
    <w:p w14:paraId="24833579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Inicio</w:t>
      </w:r>
    </w:p>
    <w:p w14:paraId="58A71C93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Pedir nombre y prioridad.</w:t>
      </w:r>
    </w:p>
    <w:p w14:paraId="1E002765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Generar nuevo PID.</w:t>
      </w:r>
    </w:p>
    <w:p w14:paraId="06F40810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Crear objeto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61465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Asignar estado = </w:t>
      </w:r>
      <w:r w:rsidRPr="003F04E1">
        <w:rPr>
          <w:rFonts w:ascii="Courier New" w:eastAsia="Times New Roman" w:hAnsi="Courier New" w:cs="Courier New"/>
          <w:sz w:val="20"/>
          <w:szCs w:val="20"/>
        </w:rPr>
        <w:t>Listo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94494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Insertar en diccionario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processes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8AC18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Encolar PID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ready_queue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EF5C1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Registrar acción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history_stack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6A935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Mostrar mensaje de éxito.</w:t>
      </w:r>
    </w:p>
    <w:p w14:paraId="356623A8" w14:textId="77777777" w:rsidR="003F04E1" w:rsidRPr="003F04E1" w:rsidRDefault="003F04E1" w:rsidP="003F0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Fin.</w:t>
      </w:r>
    </w:p>
    <w:p w14:paraId="2A72AFDC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Diagrama de flujo 2: Cambiar estado del proceso</w:t>
      </w:r>
    </w:p>
    <w:p w14:paraId="0CD15DDF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Inicio</w:t>
      </w:r>
    </w:p>
    <w:p w14:paraId="570AEA69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Pedir PID y nuevo estado.</w:t>
      </w:r>
    </w:p>
    <w:p w14:paraId="58CF9309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Buscar proceso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processes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8B8C1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¿Existe?</w:t>
      </w:r>
    </w:p>
    <w:p w14:paraId="36E4A0F3" w14:textId="77777777" w:rsidR="003F04E1" w:rsidRPr="003F04E1" w:rsidRDefault="003F04E1" w:rsidP="003F04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No → Mostrar error y Fin.</w:t>
      </w:r>
    </w:p>
    <w:p w14:paraId="7BFF6623" w14:textId="77777777" w:rsidR="003F04E1" w:rsidRPr="003F04E1" w:rsidRDefault="003F04E1" w:rsidP="003F04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Sí → Continuar.</w:t>
      </w:r>
    </w:p>
    <w:p w14:paraId="0FFE4115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lastRenderedPageBreak/>
        <w:t>Remover PID de la estructura correspondiente a su estado actual.</w:t>
      </w:r>
    </w:p>
    <w:p w14:paraId="2813798E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Actualizar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con el nuevo estado.</w:t>
      </w:r>
    </w:p>
    <w:p w14:paraId="0E2AF589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Insertar PID en la nueva estructura (cola listos, bloqueados o lista terminados).</w:t>
      </w:r>
    </w:p>
    <w:p w14:paraId="211A3E0C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Registrar acción en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history_stack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B0B75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Mostrar mensaje de éxito.</w:t>
      </w:r>
    </w:p>
    <w:p w14:paraId="36834AB7" w14:textId="77777777" w:rsidR="003F04E1" w:rsidRPr="003F04E1" w:rsidRDefault="003F04E1" w:rsidP="003F0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Fin.</w:t>
      </w:r>
    </w:p>
    <w:p w14:paraId="637107FC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4E1">
        <w:rPr>
          <w:rFonts w:ascii="Times New Roman" w:eastAsia="Times New Roman" w:hAnsi="Times New Roman" w:cs="Times New Roman"/>
          <w:b/>
          <w:bCs/>
          <w:sz w:val="27"/>
          <w:szCs w:val="27"/>
        </w:rPr>
        <w:t>4. Justificación del diseño</w:t>
      </w:r>
    </w:p>
    <w:p w14:paraId="024C4516" w14:textId="77777777" w:rsidR="003F04E1" w:rsidRPr="003F04E1" w:rsidRDefault="003F04E1" w:rsidP="003F0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El diseño imita el comportamiento real de un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planificador de procesos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, usando estructuras ligeras y fáciles de entender.</w:t>
      </w:r>
    </w:p>
    <w:p w14:paraId="43031E1B" w14:textId="77777777" w:rsidR="003F04E1" w:rsidRPr="003F04E1" w:rsidRDefault="003F04E1" w:rsidP="003F0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Se separan las responsabilidades en una clase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(modelo) y una clase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ProcessManager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(lógica de gestión).</w:t>
      </w:r>
    </w:p>
    <w:p w14:paraId="69A6C5BA" w14:textId="77777777" w:rsidR="003F04E1" w:rsidRPr="003F04E1" w:rsidRDefault="003F04E1" w:rsidP="003F0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El uso de listas, colas, diccionarios y pila permite:</w:t>
      </w:r>
    </w:p>
    <w:p w14:paraId="3DFC7232" w14:textId="77777777" w:rsidR="003F04E1" w:rsidRPr="003F04E1" w:rsidRDefault="003F04E1" w:rsidP="003F04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Buena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eficiencia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en operaciones comunes.</w:t>
      </w:r>
    </w:p>
    <w:p w14:paraId="18B5CB26" w14:textId="77777777" w:rsidR="003F04E1" w:rsidRPr="003F04E1" w:rsidRDefault="003F04E1" w:rsidP="003F04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código flexible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, donde se pueden agregar más características (por ejemplo, nuevas políticas de planificación).</w:t>
      </w:r>
    </w:p>
    <w:p w14:paraId="113F2243" w14:textId="02FA5F64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A32F4" w14:textId="1FF19A41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77167" w14:textId="22864254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B560D" w14:textId="2F10F9C7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B24F4" w14:textId="12D5806E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CC2FF" w14:textId="35C16B9B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9F146" w14:textId="27B9EDB6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12C72" w14:textId="3372D646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3127F" w14:textId="40396E86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1E318" w14:textId="3E81F672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84E74" w14:textId="77468636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7D028" w14:textId="46198930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0DD8A" w14:textId="082FCE94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4B645" w14:textId="0EA138E1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FD1F9" w14:textId="2BF72D2D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CEA85" w14:textId="6D0DBB9E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38B4B" w14:textId="2E638F7E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4A70C" w14:textId="48093BC5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6C830" w14:textId="277AA830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30F9B" w14:textId="4FCA82CD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8D5FB" w14:textId="1905BA0E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F6396" w14:textId="485C2352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3D29D" w14:textId="20739200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4CFFD" w14:textId="0F9BC30D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968EA8" w14:textId="5BEBA111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EE170" w14:textId="796B84D6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40F63" w14:textId="5E5F165D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9DFFB" w14:textId="27424CC5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7D7F7" w14:textId="3774FF20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C4F6F" w14:textId="5260AA04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73A76" w14:textId="77777777" w:rsidR="003F04E1" w:rsidRP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21352" w14:textId="4FA39A3B" w:rsidR="003F04E1" w:rsidRPr="003F04E1" w:rsidRDefault="003F04E1" w:rsidP="003F0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04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CAPÍTULO 3: Solución Final</w:t>
      </w:r>
    </w:p>
    <w:p w14:paraId="567C065B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4E1">
        <w:rPr>
          <w:rFonts w:ascii="Times New Roman" w:eastAsia="Times New Roman" w:hAnsi="Times New Roman" w:cs="Times New Roman"/>
          <w:b/>
          <w:bCs/>
          <w:sz w:val="27"/>
          <w:szCs w:val="27"/>
        </w:rPr>
        <w:t>3.1 Código en Python (limpio, comentado y estructurado)</w:t>
      </w:r>
    </w:p>
    <w:p w14:paraId="6F0CBB8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"""</w:t>
      </w:r>
    </w:p>
    <w:p w14:paraId="56832E8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UNIDAD 3 - ESTRUCTURAS DE DATOS DINÁMICAS LINEALES</w:t>
      </w:r>
    </w:p>
    <w:p w14:paraId="019C5D3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Sistema de Gestión de Procesos (Simulación de un SO sencillo)</w:t>
      </w:r>
    </w:p>
    <w:p w14:paraId="66AFCF1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A9226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Este programa permite:</w:t>
      </w:r>
    </w:p>
    <w:p w14:paraId="509924A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Crear procesos con nombre y prioridad.</w:t>
      </w:r>
    </w:p>
    <w:p w14:paraId="1E1F073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Cambiar el estado de los procesos (Listo, Ejecución, Bloqueado, Terminado).</w:t>
      </w:r>
    </w:p>
    <w:p w14:paraId="276475F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Planificar el siguiente proceso listo.</w:t>
      </w:r>
    </w:p>
    <w:p w14:paraId="540D516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Buscar procesos por nombre.</w:t>
      </w:r>
    </w:p>
    <w:p w14:paraId="1DF9A94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Ordenar la cola de listos por prioridad.</w:t>
      </w:r>
    </w:p>
    <w:p w14:paraId="0DDED03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Ver el historial de acciones (usando una pila).</w:t>
      </w:r>
    </w:p>
    <w:p w14:paraId="37E7CC1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E5C7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Estructuras usadas:</w:t>
      </w:r>
    </w:p>
    <w:p w14:paraId="3A7DF23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Diccionario (hash table) para almacenar procesos por PID.</w:t>
      </w:r>
    </w:p>
    <w:p w14:paraId="0CC2B9B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Listas usadas como colas para listos y bloqueados.</w:t>
      </w:r>
    </w:p>
    <w:p w14:paraId="255AA99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Lista para procesos terminados.</w:t>
      </w:r>
    </w:p>
    <w:p w14:paraId="2229147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- Lista usada como pila para historial de acciones.</w:t>
      </w:r>
    </w:p>
    <w:p w14:paraId="1D02264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"""</w:t>
      </w:r>
    </w:p>
    <w:p w14:paraId="7683CCA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F38D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3D0C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----------------------------------------------------------</w:t>
      </w:r>
    </w:p>
    <w:p w14:paraId="57ADC2E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# 1. CLASE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 MODELO DE PROCESO</w:t>
      </w:r>
    </w:p>
    <w:p w14:paraId="401BED5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----------------------------------------------------------</w:t>
      </w:r>
    </w:p>
    <w:p w14:paraId="0A6DFEE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7950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417D8D4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8A1C52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Representa un proceso del sistema.</w:t>
      </w:r>
    </w:p>
    <w:p w14:paraId="4115DD6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identificador único del proceso (entero)</w:t>
      </w:r>
    </w:p>
    <w:p w14:paraId="7EDCCAD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nombre del proceso (cadena)</w:t>
      </w:r>
    </w:p>
    <w:p w14:paraId="775F241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prioridad (1 = alta, 2 = media, 3 = baja)</w:t>
      </w:r>
    </w:p>
    <w:p w14:paraId="17F8CCB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estado actual del proceso (cadena)</w:t>
      </w:r>
    </w:p>
    <w:p w14:paraId="3ED174A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474CFB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03C1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_(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):</w:t>
      </w:r>
    </w:p>
    <w:p w14:paraId="711D740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</w:p>
    <w:p w14:paraId="11F9033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self.name 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</w:p>
    <w:p w14:paraId="18FC2FC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self.priority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</w:p>
    <w:p w14:paraId="1DC1383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"Listo"  # estado inicial por defecto</w:t>
      </w:r>
    </w:p>
    <w:p w14:paraId="189555F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EC37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):</w:t>
      </w:r>
    </w:p>
    <w:p w14:paraId="356E4A1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"""Devuelve una representación amigable del proceso."""</w:t>
      </w:r>
    </w:p>
    <w:p w14:paraId="631CDFE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f"[PID={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 | Nombre={self.name} | Prioridad={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self.priority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} | Estado={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}]"</w:t>
      </w:r>
    </w:p>
    <w:p w14:paraId="65C62CF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87C6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8CEB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----------------------------------------------------------</w:t>
      </w:r>
    </w:p>
    <w:p w14:paraId="496DFEF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# 2. CLASE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ProcessManager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 GESTIONA LAS ESTRUCTURAS DE DATOS</w:t>
      </w:r>
    </w:p>
    <w:p w14:paraId="1BDC33F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----------------------------------------------------------</w:t>
      </w:r>
    </w:p>
    <w:p w14:paraId="69C1339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5D51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ProcessManager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132BCE8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29E293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Administra todos los procesos y sus estructuras de datos:</w:t>
      </w:r>
    </w:p>
    <w:p w14:paraId="589F201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E92F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diccionario 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</w:t>
      </w:r>
    </w:p>
    <w:p w14:paraId="3D7885D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ready_queue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lista de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, actúa como cola FIFO para procesos 'Listo'</w:t>
      </w:r>
    </w:p>
    <w:p w14:paraId="53B4466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blocked_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queue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lista de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, actúa como cola FIFO para procesos 'Bloqueado'</w:t>
      </w:r>
    </w:p>
    <w:p w14:paraId="45FEA6F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finished_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lista de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de procesos 'Terminado'</w:t>
      </w:r>
    </w:p>
    <w:p w14:paraId="5557B2E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history_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stack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lista de cadenas, actúa como pila LIFO de acciones</w:t>
      </w:r>
    </w:p>
    <w:p w14:paraId="207861E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next_pid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entero con el siguiente PID disponible</w:t>
      </w:r>
    </w:p>
    <w:p w14:paraId="4551988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655BEF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D26D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):</w:t>
      </w:r>
    </w:p>
    <w:p w14:paraId="7C16BBC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self.processes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0F2F70D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self.ready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2A085F3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self.blocked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1E389D0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self.finished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7CED51F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self.history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_stack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376F2A1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self.next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1  # primer PID</w:t>
      </w:r>
    </w:p>
    <w:p w14:paraId="3EAE331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EA831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# ----------------- Operaciones principales -----------------</w:t>
      </w:r>
    </w:p>
    <w:p w14:paraId="2EB4211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61C0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1B4D82D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07A0831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Crea un nuevo proceso con nombre y prioridad.</w:t>
      </w:r>
    </w:p>
    <w:p w14:paraId="33D0CF4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Lo almacena en el diccionario y lo encola en la cola de listos.</w:t>
      </w:r>
    </w:p>
    <w:p w14:paraId="6CADE30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65EAD7B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self.next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_pid</w:t>
      </w:r>
      <w:proofErr w:type="spellEnd"/>
    </w:p>
    <w:p w14:paraId="7D62311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self.next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3B012BB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81ED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proceso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67C32F5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self.processes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 = proceso</w:t>
      </w:r>
    </w:p>
    <w:p w14:paraId="45FCCAC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C969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El proceso inicia en estado 'Listo' → se encola en la cola de listos</w:t>
      </w:r>
    </w:p>
    <w:p w14:paraId="2E29748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self.ready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0767FA7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0938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Registrar acción en la pila de historial</w:t>
      </w:r>
    </w:p>
    <w:p w14:paraId="2027816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self.history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_stack.append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f"Creado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proceso PID={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 ({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}) con prioridad 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}")</w:t>
      </w:r>
    </w:p>
    <w:p w14:paraId="269BEF1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0E2D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proceso</w:t>
      </w:r>
    </w:p>
    <w:p w14:paraId="397AE12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CF5A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0408E90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"""Devuelve el proceso con ese PID, 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si no existe."""</w:t>
      </w:r>
    </w:p>
    <w:p w14:paraId="64DF7CF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self.processes.get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6CC9F30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C876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change_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new_state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3663D8B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2F7E550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Cambia el estado de un proceso y lo mueve entre las estructuras correspondientes.</w:t>
      </w:r>
    </w:p>
    <w:p w14:paraId="1C8FBD6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new_state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puede ser: 'Listo', 'Ejecución', 'Bloqueado', 'Terminado'.</w:t>
      </w:r>
    </w:p>
    <w:p w14:paraId="5161576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1E620AF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proceso 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self.get_process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324B80B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proceso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1594F3C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False  #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PID no encontrado</w:t>
      </w:r>
    </w:p>
    <w:p w14:paraId="0E58B4D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F7C7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1. Remover de la estructura correspondiente al estado actual</w:t>
      </w:r>
    </w:p>
    <w:p w14:paraId="5EF7D16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"Listo" and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self.ready_queue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642A32E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self.ready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_queue.remove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41F01F9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"Bloqueado" and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self.blocked_queue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33F7A80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self.blocked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_queue.remove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3EF5469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"Terminado" and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self.finished_list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62A2F8D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self.finished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_list.remove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2130F0A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BFD8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2. Actualizar el estado</w:t>
      </w:r>
    </w:p>
    <w:p w14:paraId="2E89B78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new_state</w:t>
      </w:r>
      <w:proofErr w:type="spellEnd"/>
    </w:p>
    <w:p w14:paraId="7452723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F455F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3. Insertar en la nueva estructura según el estado</w:t>
      </w:r>
    </w:p>
    <w:p w14:paraId="4D9392C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new_state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"Listo":</w:t>
      </w:r>
    </w:p>
    <w:p w14:paraId="31724A7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self.ready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089F61D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new_state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"Bloqueado":</w:t>
      </w:r>
    </w:p>
    <w:p w14:paraId="657A42A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self.blocked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1E5D26E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new_state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"Terminado":</w:t>
      </w:r>
    </w:p>
    <w:p w14:paraId="76A9C13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self.finished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_list.append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6965F9E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Nota: 'Ejecución' no se guarda en estructuras adicionales</w:t>
      </w:r>
    </w:p>
    <w:p w14:paraId="0831D3B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92D19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4. Registrar en historial</w:t>
      </w:r>
    </w:p>
    <w:p w14:paraId="6D7E7E3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self.history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_stack.append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f"Cambio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de estado: PID={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 → 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new_state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}")</w:t>
      </w:r>
    </w:p>
    <w:p w14:paraId="28BCFC6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True</w:t>
      </w:r>
    </w:p>
    <w:p w14:paraId="752B5E4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C640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schedule_next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0B25DD7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46AE33A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Toma el siguiente proceso de la cola de listos y lo pone en 'Ejecución'.</w:t>
      </w:r>
    </w:p>
    <w:p w14:paraId="23FFD56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Devuelve el proceso planificado o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si la cola está vacía.</w:t>
      </w:r>
    </w:p>
    <w:p w14:paraId="28AA741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2E34352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self.ready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23E7E5B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</w:p>
    <w:p w14:paraId="12659C4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299CC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self.ready_queue.pop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0)  # desencolar (FIFO)</w:t>
      </w:r>
    </w:p>
    <w:p w14:paraId="5A7116C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proceso 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self.get_process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3F82990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proceso:</w:t>
      </w:r>
    </w:p>
    <w:p w14:paraId="1035236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proceso.state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"Ejecución"</w:t>
      </w:r>
    </w:p>
    <w:p w14:paraId="619C881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self.history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_stack.append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f"Planificado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para ejecución: PID={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}")</w:t>
      </w:r>
    </w:p>
    <w:p w14:paraId="4D1E2B2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proceso</w:t>
      </w:r>
    </w:p>
    <w:p w14:paraId="196B667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6CC8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# ----------------- Funciones de búsqueda y ordenación -----------------</w:t>
      </w:r>
    </w:p>
    <w:p w14:paraId="5F20529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C7F7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search_by_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588386B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48D4368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Devuelve una lista de procesos cuyo nombre coincide con '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'.</w:t>
      </w:r>
    </w:p>
    <w:p w14:paraId="103DCD2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Búsqueda lineal sobre el diccionario de procesos.</w:t>
      </w:r>
    </w:p>
    <w:p w14:paraId="2DF3929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744C047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resultado = []</w:t>
      </w:r>
    </w:p>
    <w:p w14:paraId="235375D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proceso in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self.processes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.values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():</w:t>
      </w:r>
    </w:p>
    <w:p w14:paraId="53DC664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proceso.name.lower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() ==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name.lower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():</w:t>
      </w:r>
    </w:p>
    <w:p w14:paraId="494CECA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resultado.append</w:t>
      </w:r>
      <w:proofErr w:type="spellEnd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(proceso)</w:t>
      </w:r>
    </w:p>
    <w:p w14:paraId="2720100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resultado</w:t>
      </w:r>
    </w:p>
    <w:p w14:paraId="1414717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23C5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sort_ready_by_priority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):</w:t>
      </w:r>
    </w:p>
    <w:p w14:paraId="40E1F2C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372CA5F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Ordena la cola de listos según la prioridad del proceso.</w:t>
      </w:r>
    </w:p>
    <w:p w14:paraId="46E812D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Menor número = mayor prioridad.</w:t>
      </w:r>
    </w:p>
    <w:p w14:paraId="502732E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0AD859E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self.ready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_queue.sort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key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=lambda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self.processes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28FDBD2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self.history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_stack.append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("Cola de listos ordenada por prioridad")</w:t>
      </w:r>
    </w:p>
    <w:p w14:paraId="294F1B0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D81E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# ----------------- Funciones de utilidad -----------------</w:t>
      </w:r>
    </w:p>
    <w:p w14:paraId="18FEA13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B8A5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list_all_processes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4D76A01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"""Devuelve una lista con todos los procesos."""</w:t>
      </w:r>
    </w:p>
    <w:p w14:paraId="5AE7873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self.processes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.values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())</w:t>
      </w:r>
    </w:p>
    <w:p w14:paraId="7F3B170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F0584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show_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history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self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limit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10):</w:t>
      </w:r>
    </w:p>
    <w:p w14:paraId="5776FCF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0AD4A9B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Muestra las últimas '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limit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' acciones almacenadas en la pila de historial.</w:t>
      </w:r>
    </w:p>
    <w:p w14:paraId="1B808F1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La cima de la pila es la última acción realizada.</w:t>
      </w:r>
    </w:p>
    <w:p w14:paraId="2DFEB15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1EE50DE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"\n=== Historial de acciones (últimas) ===")</w:t>
      </w:r>
    </w:p>
    <w:p w14:paraId="54520C9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# Recorremos la pila desde el final (última acción) hacia atrás</w:t>
      </w:r>
    </w:p>
    <w:p w14:paraId="6ABAAC6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action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self.history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_stack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[-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limit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:][::-1]:</w:t>
      </w:r>
    </w:p>
    <w:p w14:paraId="16744B8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"-",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action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068138C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CFF5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D8C6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----------------------------------------------------------</w:t>
      </w:r>
    </w:p>
    <w:p w14:paraId="574FD0F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3. INTERFAZ DE USUARIO (MENÚ EN CONSOLA)</w:t>
      </w:r>
    </w:p>
    <w:p w14:paraId="2C10582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----------------------------------------------------------</w:t>
      </w:r>
    </w:p>
    <w:p w14:paraId="0A1230B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E311C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mostrar_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menu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):</w:t>
      </w:r>
    </w:p>
    <w:p w14:paraId="002DD57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"\n========= MENÚ DE GESTIÓN DE PROCESOS =========")</w:t>
      </w:r>
    </w:p>
    <w:p w14:paraId="7962E58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"1. Agregar proceso")</w:t>
      </w:r>
    </w:p>
    <w:p w14:paraId="620B9DA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"2. Listar todos los procesos")</w:t>
      </w:r>
    </w:p>
    <w:p w14:paraId="72AC917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"3. Planificar siguiente proceso (Ejecución)")</w:t>
      </w:r>
    </w:p>
    <w:p w14:paraId="61568FF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"4. Cambiar estado de un proceso")</w:t>
      </w:r>
    </w:p>
    <w:p w14:paraId="50DD3CC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"5. Buscar procesos por nombre")</w:t>
      </w:r>
    </w:p>
    <w:p w14:paraId="5272C1B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"6. Ordenar cola de listos por prioridad")</w:t>
      </w:r>
    </w:p>
    <w:p w14:paraId="177F691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"7. Ver historial de acciones")</w:t>
      </w:r>
    </w:p>
    <w:p w14:paraId="0DF08E9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"0. Salir")</w:t>
      </w:r>
    </w:p>
    <w:p w14:paraId="609B503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1E0A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4D5E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):</w:t>
      </w:r>
    </w:p>
    <w:p w14:paraId="65BF4B0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gestor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ProcessManager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76ADF6E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6C27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True:</w:t>
      </w:r>
    </w:p>
    <w:p w14:paraId="51BECCC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mostrar_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menu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1FC2088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"Seleccione una opción: ")</w:t>
      </w:r>
    </w:p>
    <w:p w14:paraId="71CE7CB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31F2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"1":</w:t>
      </w:r>
    </w:p>
    <w:p w14:paraId="3C1E9DC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# Agregar proceso</w:t>
      </w:r>
    </w:p>
    <w:p w14:paraId="7D9835E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nombre =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"Nombre del proceso: ")</w:t>
      </w:r>
    </w:p>
    <w:p w14:paraId="5359ECB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try:</w:t>
      </w:r>
    </w:p>
    <w:p w14:paraId="3BDAE8B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prioridad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input("Prioridad (1=alta, 2=media, 3=baja): "))</w:t>
      </w:r>
    </w:p>
    <w:p w14:paraId="581DC1B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except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089C72A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"Prioridad inválida. Debe ser un número entero.")</w:t>
      </w:r>
    </w:p>
    <w:p w14:paraId="74E731D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continue</w:t>
      </w:r>
    </w:p>
    <w:p w14:paraId="6470797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FF0F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proceso =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gestor.add_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nombre, prioridad)</w:t>
      </w:r>
    </w:p>
    <w:p w14:paraId="14FD0D4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"Proceso agregado:", proceso)</w:t>
      </w:r>
    </w:p>
    <w:p w14:paraId="4AF4125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FBB5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"2":</w:t>
      </w:r>
    </w:p>
    <w:p w14:paraId="2972D37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# Listar todos los procesos</w:t>
      </w:r>
    </w:p>
    <w:p w14:paraId="35286F4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"\n=== Lista de todos los procesos ===")</w:t>
      </w:r>
    </w:p>
    <w:p w14:paraId="6B41BCD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 in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gestor.list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_all_processes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():</w:t>
      </w:r>
    </w:p>
    <w:p w14:paraId="53F6CAA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(p)</w:t>
      </w:r>
    </w:p>
    <w:p w14:paraId="3DC9C31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DE8F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"3":</w:t>
      </w:r>
    </w:p>
    <w:p w14:paraId="47EF8B5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# Planificar siguiente proceso</w:t>
      </w:r>
    </w:p>
    <w:p w14:paraId="4BC0B41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proceso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gestor.schedule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_next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()</w:t>
      </w:r>
    </w:p>
    <w:p w14:paraId="3AC99C6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proceso:</w:t>
      </w:r>
    </w:p>
    <w:p w14:paraId="638261F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"Proceso en ejecución:", proceso)</w:t>
      </w:r>
    </w:p>
    <w:p w14:paraId="1BF59B0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3848070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"No hay procesos en la cola de listos.")</w:t>
      </w:r>
    </w:p>
    <w:p w14:paraId="3E432C1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FCBF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"4":</w:t>
      </w:r>
    </w:p>
    <w:p w14:paraId="3D41B45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# Cambiar estado</w:t>
      </w:r>
    </w:p>
    <w:p w14:paraId="1CB0BBD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try:</w:t>
      </w:r>
    </w:p>
    <w:p w14:paraId="4321C93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input("PID del proceso: "))</w:t>
      </w:r>
    </w:p>
    <w:p w14:paraId="02322F9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except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5A583BB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"PID inválido.")</w:t>
      </w:r>
    </w:p>
    <w:p w14:paraId="05F804D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continue</w:t>
      </w:r>
    </w:p>
    <w:p w14:paraId="16DDCA4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4CA8C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"Estados posibles: Listo, Ejecución, Bloqueado, Terminado")</w:t>
      </w:r>
    </w:p>
    <w:p w14:paraId="2DFB39C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"Nuevo estado: ")</w:t>
      </w:r>
    </w:p>
    <w:p w14:paraId="19E41D6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89BE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not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in ["Listo", "Ejecución", "Bloqueado", "Terminado"]:</w:t>
      </w:r>
    </w:p>
    <w:p w14:paraId="7F92FD6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"Estado inválido.")</w:t>
      </w:r>
    </w:p>
    <w:p w14:paraId="451079F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continue</w:t>
      </w:r>
    </w:p>
    <w:p w14:paraId="2423C3E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E961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exito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gestor.change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_state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2F6F98F0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exito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674B00B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f"Estado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de PID={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 cambiado a {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nuevo_estado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}.")</w:t>
      </w:r>
    </w:p>
    <w:p w14:paraId="4367119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6419E481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"No se encontró ningún proceso con ese PID.")</w:t>
      </w:r>
    </w:p>
    <w:p w14:paraId="50601A3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B1C7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"5":</w:t>
      </w:r>
    </w:p>
    <w:p w14:paraId="1DDF71D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# Buscar por nombre</w:t>
      </w:r>
    </w:p>
    <w:p w14:paraId="202048C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nombre = 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"Nombre del proceso a buscar: ")</w:t>
      </w:r>
    </w:p>
    <w:p w14:paraId="1195198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encontrados =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gestor.search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_by_name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(nombre)</w:t>
      </w:r>
    </w:p>
    <w:p w14:paraId="2000B645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encontrados:</w:t>
      </w:r>
    </w:p>
    <w:p w14:paraId="565D3C5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"Procesos encontrados:")</w:t>
      </w:r>
    </w:p>
    <w:p w14:paraId="51E00C0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for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p in encontrados:</w:t>
      </w:r>
    </w:p>
    <w:p w14:paraId="1B3A342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(p)</w:t>
      </w:r>
    </w:p>
    <w:p w14:paraId="22EF53D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52706E9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"No se encontraron procesos con ese nombre.")</w:t>
      </w:r>
    </w:p>
    <w:p w14:paraId="3E4F90F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A169A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"6":</w:t>
      </w:r>
    </w:p>
    <w:p w14:paraId="1FC1B98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# Ordenar cola de listos por prioridad</w:t>
      </w:r>
    </w:p>
    <w:p w14:paraId="65F6867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gestor.sort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_ready_by_priority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()</w:t>
      </w:r>
    </w:p>
    <w:p w14:paraId="3D91860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"Cola de listos ordenada por prioridad.")</w:t>
      </w:r>
    </w:p>
    <w:p w14:paraId="12D0A679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F2C3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"7":</w:t>
      </w:r>
    </w:p>
    <w:p w14:paraId="349F7BD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# Ver historial de acciones</w:t>
      </w:r>
    </w:p>
    <w:p w14:paraId="655FB73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gestor.show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_history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()</w:t>
      </w:r>
    </w:p>
    <w:p w14:paraId="24054C7E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4537D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opcion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== "0":</w:t>
      </w:r>
    </w:p>
    <w:p w14:paraId="1013DAD3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"Saliendo del sistema...")</w:t>
      </w:r>
    </w:p>
    <w:p w14:paraId="64BE803B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14:paraId="7B4A3E6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482578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:</w:t>
      </w:r>
    </w:p>
    <w:p w14:paraId="6CD24DC6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"Opción no válida. Intente nuevamente.")</w:t>
      </w:r>
    </w:p>
    <w:p w14:paraId="5AFE955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3564F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307A4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# Punto de entrada del programa</w:t>
      </w:r>
    </w:p>
    <w:p w14:paraId="0948EAA2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__ == "__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__":</w:t>
      </w:r>
    </w:p>
    <w:p w14:paraId="4D5E0A57" w14:textId="77777777" w:rsidR="003F04E1" w:rsidRPr="003F04E1" w:rsidRDefault="003F04E1" w:rsidP="003F0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</w:p>
    <w:p w14:paraId="2BBF7C01" w14:textId="1C9847DB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9611F" w14:textId="17DF9D75" w:rsid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85802" w14:textId="77777777" w:rsidR="003F04E1" w:rsidRPr="003F04E1" w:rsidRDefault="003F04E1" w:rsidP="003F0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050861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4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Capturas de pantalla de ejecución</w:t>
      </w:r>
    </w:p>
    <w:p w14:paraId="181F5F29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Aquí debes hacerlo tú al ejecutar el programa:</w:t>
      </w:r>
    </w:p>
    <w:p w14:paraId="06926D5B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Sugerencia de evidencias:</w:t>
      </w:r>
    </w:p>
    <w:p w14:paraId="3A79FE25" w14:textId="77777777" w:rsidR="003F04E1" w:rsidRPr="003F04E1" w:rsidRDefault="003F04E1" w:rsidP="003F0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Captura 1: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Menú principal mostrado en consola.</w:t>
      </w:r>
    </w:p>
    <w:p w14:paraId="7517B338" w14:textId="77777777" w:rsidR="003F04E1" w:rsidRPr="003F04E1" w:rsidRDefault="003F04E1" w:rsidP="003F0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Captura 2: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Agregando varios procesos (opción 1) y luego listándolos (opción 2).</w:t>
      </w:r>
    </w:p>
    <w:p w14:paraId="29436D1F" w14:textId="77777777" w:rsidR="003F04E1" w:rsidRPr="003F04E1" w:rsidRDefault="003F04E1" w:rsidP="003F0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Captura 3: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Ejemplo de planificación de proceso (opción 3) y cambio de estado (opción 4).</w:t>
      </w:r>
    </w:p>
    <w:p w14:paraId="1ABE08D1" w14:textId="77777777" w:rsidR="003F04E1" w:rsidRPr="003F04E1" w:rsidRDefault="003F04E1" w:rsidP="003F0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Captura 4: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Uso de la búsqueda por nombre (opción 5) y ordenación por prioridad (opción 6).</w:t>
      </w:r>
    </w:p>
    <w:p w14:paraId="07650981" w14:textId="77777777" w:rsidR="003F04E1" w:rsidRPr="003F04E1" w:rsidRDefault="003F04E1" w:rsidP="003F0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Captura 5: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Visualización del historial de acciones (opción 7).</w:t>
      </w:r>
    </w:p>
    <w:p w14:paraId="53561ABE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4E1">
        <w:rPr>
          <w:rFonts w:ascii="Times New Roman" w:eastAsia="Times New Roman" w:hAnsi="Times New Roman" w:cs="Times New Roman"/>
          <w:b/>
          <w:bCs/>
          <w:sz w:val="27"/>
          <w:szCs w:val="27"/>
        </w:rPr>
        <w:t>3.3 Manual de usuario (modo texto)</w:t>
      </w:r>
    </w:p>
    <w:p w14:paraId="294CD2A7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Inicio del sistema</w:t>
      </w:r>
    </w:p>
    <w:p w14:paraId="033A0C2A" w14:textId="77777777" w:rsidR="003F04E1" w:rsidRPr="003F04E1" w:rsidRDefault="003F04E1" w:rsidP="003F0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Ejecutar el archivo Python (por ejemplo,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python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gestion_procesos.py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4F16346" w14:textId="77777777" w:rsidR="003F04E1" w:rsidRPr="003F04E1" w:rsidRDefault="003F04E1" w:rsidP="003F0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Aparecerá el menú principal con las opciones numeradas.</w:t>
      </w:r>
    </w:p>
    <w:p w14:paraId="1B7A613B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Opción 1: Agregar proceso</w:t>
      </w:r>
    </w:p>
    <w:p w14:paraId="40F0D506" w14:textId="77777777" w:rsidR="003F04E1" w:rsidRPr="003F04E1" w:rsidRDefault="003F04E1" w:rsidP="003F0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El sistema pedirá:</w:t>
      </w:r>
    </w:p>
    <w:p w14:paraId="722910AE" w14:textId="77777777" w:rsidR="003F04E1" w:rsidRPr="003F04E1" w:rsidRDefault="003F04E1" w:rsidP="003F04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Nombre del proceso.</w:t>
      </w:r>
    </w:p>
    <w:p w14:paraId="2C71EAAF" w14:textId="77777777" w:rsidR="003F04E1" w:rsidRPr="003F04E1" w:rsidRDefault="003F04E1" w:rsidP="003F04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Prioridad (1, 2 o 3).</w:t>
      </w:r>
    </w:p>
    <w:p w14:paraId="2944FEA3" w14:textId="77777777" w:rsidR="003F04E1" w:rsidRPr="003F04E1" w:rsidRDefault="003F04E1" w:rsidP="003F0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Al confirmar, mostrará los datos del proceso recién creado.</w:t>
      </w:r>
    </w:p>
    <w:p w14:paraId="56E97C7E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Opción 2: Listar todos los procesos</w:t>
      </w:r>
    </w:p>
    <w:p w14:paraId="5659E056" w14:textId="77777777" w:rsidR="003F04E1" w:rsidRPr="003F04E1" w:rsidRDefault="003F04E1" w:rsidP="003F0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Muestra todos los procesos registrados con:</w:t>
      </w:r>
    </w:p>
    <w:p w14:paraId="51003907" w14:textId="77777777" w:rsidR="003F04E1" w:rsidRPr="003F04E1" w:rsidRDefault="003F04E1" w:rsidP="003F04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PID, nombre, prioridad y estado actual.</w:t>
      </w:r>
    </w:p>
    <w:p w14:paraId="1098B011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Opción 3: Planificar siguiente proceso</w:t>
      </w:r>
    </w:p>
    <w:p w14:paraId="4CA72C94" w14:textId="77777777" w:rsidR="003F04E1" w:rsidRPr="003F04E1" w:rsidRDefault="003F04E1" w:rsidP="003F0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Toma el primer proceso en la cola de listos.</w:t>
      </w:r>
    </w:p>
    <w:p w14:paraId="446610A4" w14:textId="77777777" w:rsidR="003F04E1" w:rsidRPr="003F04E1" w:rsidRDefault="003F04E1" w:rsidP="003F0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Cambia su estado a </w:t>
      </w:r>
      <w:r w:rsidRPr="003F04E1">
        <w:rPr>
          <w:rFonts w:ascii="Courier New" w:eastAsia="Times New Roman" w:hAnsi="Courier New" w:cs="Courier New"/>
          <w:sz w:val="20"/>
          <w:szCs w:val="20"/>
        </w:rPr>
        <w:t>Ejecución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994C7B" w14:textId="77777777" w:rsidR="003F04E1" w:rsidRPr="003F04E1" w:rsidRDefault="003F04E1" w:rsidP="003F0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Si no hay procesos listos, muestra un mensaje de aviso.</w:t>
      </w:r>
    </w:p>
    <w:p w14:paraId="0617C98D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Opción 4: Cambiar estado de un proceso</w:t>
      </w:r>
    </w:p>
    <w:p w14:paraId="599BE8E8" w14:textId="77777777" w:rsidR="003F04E1" w:rsidRPr="003F04E1" w:rsidRDefault="003F04E1" w:rsidP="003F0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Pide el PID del proceso.</w:t>
      </w:r>
    </w:p>
    <w:p w14:paraId="4D42FF72" w14:textId="77777777" w:rsidR="003F04E1" w:rsidRPr="003F04E1" w:rsidRDefault="003F04E1" w:rsidP="003F0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Pide el nuevo estado (</w:t>
      </w:r>
      <w:r w:rsidRPr="003F04E1">
        <w:rPr>
          <w:rFonts w:ascii="Courier New" w:eastAsia="Times New Roman" w:hAnsi="Courier New" w:cs="Courier New"/>
          <w:sz w:val="20"/>
          <w:szCs w:val="20"/>
        </w:rPr>
        <w:t>Listo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4E1">
        <w:rPr>
          <w:rFonts w:ascii="Courier New" w:eastAsia="Times New Roman" w:hAnsi="Courier New" w:cs="Courier New"/>
          <w:sz w:val="20"/>
          <w:szCs w:val="20"/>
        </w:rPr>
        <w:t>Ejecución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4E1">
        <w:rPr>
          <w:rFonts w:ascii="Courier New" w:eastAsia="Times New Roman" w:hAnsi="Courier New" w:cs="Courier New"/>
          <w:sz w:val="20"/>
          <w:szCs w:val="20"/>
        </w:rPr>
        <w:t>Bloqueado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4E1">
        <w:rPr>
          <w:rFonts w:ascii="Courier New" w:eastAsia="Times New Roman" w:hAnsi="Courier New" w:cs="Courier New"/>
          <w:sz w:val="20"/>
          <w:szCs w:val="20"/>
        </w:rPr>
        <w:t>Terminado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4E9939" w14:textId="77777777" w:rsidR="003F04E1" w:rsidRPr="003F04E1" w:rsidRDefault="003F04E1" w:rsidP="003F0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Actualiza las estructuras internas y confirma el cambio.</w:t>
      </w:r>
    </w:p>
    <w:p w14:paraId="4858ED42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Opción 5: Buscar procesos por nombre</w:t>
      </w:r>
    </w:p>
    <w:p w14:paraId="1692D6BE" w14:textId="77777777" w:rsidR="003F04E1" w:rsidRPr="003F04E1" w:rsidRDefault="003F04E1" w:rsidP="003F04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Pide un nombre.</w:t>
      </w:r>
    </w:p>
    <w:p w14:paraId="1A4501BB" w14:textId="77777777" w:rsidR="003F04E1" w:rsidRPr="003F04E1" w:rsidRDefault="003F04E1" w:rsidP="003F04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Muestra todos los procesos que coincidan con ese nombre.</w:t>
      </w:r>
    </w:p>
    <w:p w14:paraId="64601A14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Opción 6: Ordenar cola de listos por prioridad</w:t>
      </w:r>
    </w:p>
    <w:p w14:paraId="55D5657A" w14:textId="77777777" w:rsidR="003F04E1" w:rsidRPr="003F04E1" w:rsidRDefault="003F04E1" w:rsidP="003F04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Reorganiza la cola de procesos listos:</w:t>
      </w:r>
    </w:p>
    <w:p w14:paraId="76A2EEF4" w14:textId="77777777" w:rsidR="003F04E1" w:rsidRPr="003F04E1" w:rsidRDefault="003F04E1" w:rsidP="003F04E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Primero los de prioridad 1, luego 2, luego 3.</w:t>
      </w:r>
    </w:p>
    <w:p w14:paraId="63B60D96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Opción 7: Ver historial de acciones</w:t>
      </w:r>
    </w:p>
    <w:p w14:paraId="5A341293" w14:textId="77777777" w:rsidR="003F04E1" w:rsidRPr="003F04E1" w:rsidRDefault="003F04E1" w:rsidP="003F04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Muestra las últimas acciones realizadas (creaciones, cambios de estado, planificaciones).</w:t>
      </w:r>
    </w:p>
    <w:p w14:paraId="1AB97E80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Opción 0: Salir</w:t>
      </w:r>
    </w:p>
    <w:p w14:paraId="5936B9F5" w14:textId="2F242DD3" w:rsidR="003F04E1" w:rsidRDefault="003F04E1" w:rsidP="003F04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Termina la ejecución del programa.</w:t>
      </w:r>
    </w:p>
    <w:p w14:paraId="19FEB8C5" w14:textId="5C030B1F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E8EE2" w14:textId="3E4C6026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168F3" w14:textId="1DF3EF45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EFE5D" w14:textId="4FE0F686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5E4A20" w14:textId="304E6021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A95CC" w14:textId="7BE19BB5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F5E7A" w14:textId="63781B33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86C2A" w14:textId="6B1A4BAA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5B2BD" w14:textId="2336F1C6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60F2D" w14:textId="4DE0E772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BDFCC" w14:textId="706577B6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E82D1" w14:textId="64DD75F3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2C605" w14:textId="48736005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76E1F" w14:textId="2288479F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0669E" w14:textId="18DD9CA8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FAA08" w14:textId="21BAB5F2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2D1DE" w14:textId="2299FA08" w:rsid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9CA38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4B47EC" w14:textId="0DEE2C37" w:rsidR="003F04E1" w:rsidRPr="003F04E1" w:rsidRDefault="003F04E1" w:rsidP="003F0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04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CAPÍTULO 4: Evidencias de Trabajo en Equipo</w:t>
      </w:r>
    </w:p>
    <w:p w14:paraId="1692F05C" w14:textId="77777777" w:rsidR="003F04E1" w:rsidRPr="003F04E1" w:rsidRDefault="003F04E1" w:rsidP="003F0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4E1">
        <w:rPr>
          <w:rFonts w:ascii="Times New Roman" w:eastAsia="Times New Roman" w:hAnsi="Times New Roman" w:cs="Times New Roman"/>
          <w:b/>
          <w:bCs/>
          <w:sz w:val="27"/>
          <w:szCs w:val="27"/>
        </w:rPr>
        <w:t>4.1 Repositorio con Control de Versiones</w:t>
      </w:r>
    </w:p>
    <w:p w14:paraId="2AFAB4BB" w14:textId="77777777" w:rsidR="003F04E1" w:rsidRPr="003F04E1" w:rsidRDefault="003F04E1" w:rsidP="003F0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Evidencias sugeridas:</w:t>
      </w:r>
    </w:p>
    <w:p w14:paraId="6EF43875" w14:textId="48F97616" w:rsidR="003F04E1" w:rsidRPr="003252D9" w:rsidRDefault="003F04E1" w:rsidP="003F04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Captura de pantalla del repositorio remoto</w:t>
      </w:r>
    </w:p>
    <w:p w14:paraId="2533F49F" w14:textId="7675197C" w:rsidR="003252D9" w:rsidRPr="003F04E1" w:rsidRDefault="003252D9" w:rsidP="0032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2D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5FAC6D" wp14:editId="292672BA">
            <wp:extent cx="5760085" cy="4251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7BEC" w14:textId="5D134F05" w:rsidR="003F04E1" w:rsidRPr="003F04E1" w:rsidRDefault="003252D9" w:rsidP="003F04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Enlace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49D2C104" w14:textId="2E4712B8" w:rsidR="003F04E1" w:rsidRPr="001A03ED" w:rsidRDefault="00351F30" w:rsidP="0035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"https://github.com/JoeSolanoDu/EstructuraDeDatos/blob/b523153cf0b4c29d6109d4950ae68cf6fc23d0af/estructuradedatos.py" </w:instrText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1A03ED" w:rsidRPr="00351F30">
        <w:rPr>
          <w:rStyle w:val="Hipervnculo"/>
          <w:rFonts w:ascii="Times New Roman" w:eastAsia="Times New Roman" w:hAnsi="Times New Roman" w:cs="Times New Roman"/>
          <w:sz w:val="24"/>
          <w:szCs w:val="24"/>
        </w:rPr>
        <w:t>https://github.com/JoeSolanoDu/EstructuraDeDatos/blob/b523153cf0b4c29d6109d4950ae68cf6fc23d0af/estructuradedatos.py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p w14:paraId="7EFD5CEA" w14:textId="071AEDDF" w:rsidR="003F04E1" w:rsidRPr="003F04E1" w:rsidRDefault="003F04E1" w:rsidP="003F0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0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¿para qué sirve cada cosa?</w:t>
      </w:r>
    </w:p>
    <w:p w14:paraId="58E26DD9" w14:textId="77777777" w:rsidR="003F04E1" w:rsidRPr="003F04E1" w:rsidRDefault="003F04E1" w:rsidP="003F0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9D0CF4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Es el “molde” para crear procesos.</w:t>
      </w:r>
    </w:p>
    <w:p w14:paraId="0106AE6F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Guarda: PID, nombre, prioridad y estado.</w:t>
      </w:r>
    </w:p>
    <w:p w14:paraId="785E77DE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__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 sirve para mostrar el proceso de forma bonita.</w:t>
      </w:r>
    </w:p>
    <w:p w14:paraId="5B29770B" w14:textId="77777777" w:rsidR="003F04E1" w:rsidRPr="003F04E1" w:rsidRDefault="003F04E1" w:rsidP="003F0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ProcessManager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C8C82C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Es el “cerebro” del sistema.</w:t>
      </w:r>
    </w:p>
    <w:p w14:paraId="11B41E66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processes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diccionario (tabla hash) con todos los procesos.</w:t>
      </w:r>
    </w:p>
    <w:p w14:paraId="45FEDD6F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ready_queue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cola de listos (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PIDs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D81D5DF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blocked_queue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cola de bloqueados (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PIDs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F6B117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lastRenderedPageBreak/>
        <w:t>finished_list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lista de terminados (</w:t>
      </w:r>
      <w:proofErr w:type="spellStart"/>
      <w:r w:rsidRPr="003F04E1">
        <w:rPr>
          <w:rFonts w:ascii="Times New Roman" w:eastAsia="Times New Roman" w:hAnsi="Times New Roman" w:cs="Times New Roman"/>
          <w:sz w:val="24"/>
          <w:szCs w:val="24"/>
        </w:rPr>
        <w:t>PIDs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F49A79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history_stack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pila con textos de las acciones hechas.</w:t>
      </w:r>
    </w:p>
    <w:p w14:paraId="64D6C2A3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next_pid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lleva el conteo del siguiente PID disponible.</w:t>
      </w:r>
    </w:p>
    <w:p w14:paraId="1DF5C746" w14:textId="77777777" w:rsidR="003F04E1" w:rsidRPr="003F04E1" w:rsidRDefault="003F04E1" w:rsidP="003F04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b/>
          <w:bCs/>
          <w:sz w:val="24"/>
          <w:szCs w:val="24"/>
        </w:rPr>
        <w:t>Métodos importantes:</w:t>
      </w:r>
    </w:p>
    <w:p w14:paraId="78EA9D05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add_process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: crea y registra un nuevo proceso en estado </w:t>
      </w:r>
      <w:r w:rsidRPr="003F04E1">
        <w:rPr>
          <w:rFonts w:ascii="Courier New" w:eastAsia="Times New Roman" w:hAnsi="Courier New" w:cs="Courier New"/>
          <w:sz w:val="20"/>
          <w:szCs w:val="20"/>
        </w:rPr>
        <w:t>Listo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6CBCA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get_process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recupera un proceso a partir del PID.</w:t>
      </w:r>
    </w:p>
    <w:p w14:paraId="4314F1B4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change_state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cambia el estado del proceso y lo mueve de una estructura a otra.</w:t>
      </w:r>
    </w:p>
    <w:p w14:paraId="158960C2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schedule_next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saca el siguiente proceso de la cola de listos y lo pone en ejecución.</w:t>
      </w:r>
    </w:p>
    <w:p w14:paraId="5251A833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search_by_name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busca procesos por nombre.</w:t>
      </w:r>
    </w:p>
    <w:p w14:paraId="21AE8F6F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sort_ready_by_priority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reordena la cola de listos según prioridad.</w:t>
      </w:r>
    </w:p>
    <w:p w14:paraId="40C1662C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show_history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: imprime las últimas acciones registradas.</w:t>
      </w:r>
    </w:p>
    <w:p w14:paraId="56797F73" w14:textId="77777777" w:rsidR="003F04E1" w:rsidRPr="003F04E1" w:rsidRDefault="003F04E1" w:rsidP="003F0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Funciones fuera de la clase:</w:t>
      </w:r>
    </w:p>
    <w:p w14:paraId="0E1B33F9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mostrar_</w:t>
      </w:r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menu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 solo imprime las opciones del sistema.</w:t>
      </w:r>
    </w:p>
    <w:p w14:paraId="44A59F17" w14:textId="77777777" w:rsidR="003F04E1" w:rsidRPr="003F04E1" w:rsidRDefault="003F04E1" w:rsidP="003F04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04E1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3F04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04E1">
        <w:rPr>
          <w:rFonts w:ascii="Courier New" w:eastAsia="Times New Roman" w:hAnsi="Courier New" w:cs="Courier New"/>
          <w:sz w:val="20"/>
          <w:szCs w:val="20"/>
        </w:rPr>
        <w:t>)</w:t>
      </w:r>
      <w:r w:rsidRPr="003F0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D501B6" w14:textId="77777777" w:rsidR="003F04E1" w:rsidRPr="003F04E1" w:rsidRDefault="003F04E1" w:rsidP="003F04E1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 xml:space="preserve">Crea un </w:t>
      </w:r>
      <w:proofErr w:type="spellStart"/>
      <w:r w:rsidRPr="003F04E1">
        <w:rPr>
          <w:rFonts w:ascii="Courier New" w:eastAsia="Times New Roman" w:hAnsi="Courier New" w:cs="Courier New"/>
          <w:sz w:val="20"/>
          <w:szCs w:val="20"/>
        </w:rPr>
        <w:t>ProcessManager</w:t>
      </w:r>
      <w:proofErr w:type="spellEnd"/>
      <w:r w:rsidRPr="003F0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F5A1E" w14:textId="77777777" w:rsidR="003F04E1" w:rsidRPr="003F04E1" w:rsidRDefault="003F04E1" w:rsidP="003F04E1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Muestra el menú.</w:t>
      </w:r>
    </w:p>
    <w:p w14:paraId="3020F0D0" w14:textId="77777777" w:rsidR="003F04E1" w:rsidRPr="003F04E1" w:rsidRDefault="003F04E1" w:rsidP="003F04E1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4E1">
        <w:rPr>
          <w:rFonts w:ascii="Times New Roman" w:eastAsia="Times New Roman" w:hAnsi="Times New Roman" w:cs="Times New Roman"/>
          <w:sz w:val="24"/>
          <w:szCs w:val="24"/>
        </w:rPr>
        <w:t>Lee la opción del usuario y llama al método correspondiente.</w:t>
      </w:r>
    </w:p>
    <w:p w14:paraId="5E5ABFDF" w14:textId="77777777" w:rsidR="003F04E1" w:rsidRPr="003F04E1" w:rsidRDefault="003F04E1" w:rsidP="0054653C">
      <w:pPr>
        <w:pStyle w:val="NormalWeb"/>
        <w:spacing w:before="0" w:beforeAutospacing="0" w:after="160" w:afterAutospacing="0" w:line="480" w:lineRule="auto"/>
        <w:jc w:val="center"/>
      </w:pPr>
    </w:p>
    <w:sectPr w:rsidR="003F04E1" w:rsidRPr="003F04E1">
      <w:headerReference w:type="default" r:id="rId10"/>
      <w:footerReference w:type="default" r:id="rId11"/>
      <w:pgSz w:w="11907" w:h="16840"/>
      <w:pgMar w:top="1134" w:right="1418" w:bottom="1134" w:left="1418" w:header="709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9C573A" w14:textId="77777777" w:rsidR="00111B60" w:rsidRDefault="00111B60">
      <w:pPr>
        <w:spacing w:after="0" w:line="240" w:lineRule="auto"/>
      </w:pPr>
      <w:r>
        <w:separator/>
      </w:r>
    </w:p>
  </w:endnote>
  <w:endnote w:type="continuationSeparator" w:id="0">
    <w:p w14:paraId="7EA23FFE" w14:textId="77777777" w:rsidR="00111B60" w:rsidRDefault="00111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82288B" w14:textId="77777777" w:rsidR="001A03ED" w:rsidRDefault="001A03ED">
    <w:pPr>
      <w:pBdr>
        <w:top w:val="single" w:sz="4" w:space="0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Página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A33682" w14:textId="77777777" w:rsidR="00111B60" w:rsidRDefault="00111B60">
      <w:pPr>
        <w:spacing w:after="0" w:line="240" w:lineRule="auto"/>
      </w:pPr>
      <w:r>
        <w:separator/>
      </w:r>
    </w:p>
  </w:footnote>
  <w:footnote w:type="continuationSeparator" w:id="0">
    <w:p w14:paraId="37722DB3" w14:textId="77777777" w:rsidR="00111B60" w:rsidRDefault="00111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A9382" w14:textId="5C7D74D7" w:rsidR="001A03ED" w:rsidRDefault="001A03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</w:t>
    </w:r>
    <w:r w:rsidRPr="003F04E1">
      <w:rPr>
        <w:b/>
        <w:color w:val="000000"/>
        <w:sz w:val="36"/>
        <w:szCs w:val="36"/>
      </w:rPr>
      <w:t>ESTRUCTURA DE DATOS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C72E0F1" wp14:editId="7E2C3332">
          <wp:simplePos x="0" y="0"/>
          <wp:positionH relativeFrom="column">
            <wp:posOffset>2</wp:posOffset>
          </wp:positionH>
          <wp:positionV relativeFrom="paragraph">
            <wp:posOffset>-154938</wp:posOffset>
          </wp:positionV>
          <wp:extent cx="1514475" cy="413385"/>
          <wp:effectExtent l="0" t="0" r="0" b="0"/>
          <wp:wrapSquare wrapText="bothSides" distT="0" distB="0" distL="114300" distR="114300"/>
          <wp:docPr id="2" name="image1.jpg" descr="Logo de la Universidad Contine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de la Universidad Contine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4475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39C3C8" w14:textId="77777777" w:rsidR="001A03ED" w:rsidRDefault="001A03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218BCAD" w14:textId="77777777" w:rsidR="001A03ED" w:rsidRDefault="001A03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7697"/>
    <w:multiLevelType w:val="multilevel"/>
    <w:tmpl w:val="BC9E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63067"/>
    <w:multiLevelType w:val="multilevel"/>
    <w:tmpl w:val="277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3190"/>
    <w:multiLevelType w:val="multilevel"/>
    <w:tmpl w:val="1920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100B7"/>
    <w:multiLevelType w:val="multilevel"/>
    <w:tmpl w:val="450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86975"/>
    <w:multiLevelType w:val="multilevel"/>
    <w:tmpl w:val="FCE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768F"/>
    <w:multiLevelType w:val="multilevel"/>
    <w:tmpl w:val="47A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6C23"/>
    <w:multiLevelType w:val="multilevel"/>
    <w:tmpl w:val="718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E626E"/>
    <w:multiLevelType w:val="hybridMultilevel"/>
    <w:tmpl w:val="FC26C7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F6FDB"/>
    <w:multiLevelType w:val="multilevel"/>
    <w:tmpl w:val="FA7E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522D68"/>
    <w:multiLevelType w:val="multilevel"/>
    <w:tmpl w:val="5180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D3CF3"/>
    <w:multiLevelType w:val="multilevel"/>
    <w:tmpl w:val="D73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F0917"/>
    <w:multiLevelType w:val="multilevel"/>
    <w:tmpl w:val="EAC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03F17"/>
    <w:multiLevelType w:val="multilevel"/>
    <w:tmpl w:val="441A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86AA9"/>
    <w:multiLevelType w:val="multilevel"/>
    <w:tmpl w:val="320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10C20"/>
    <w:multiLevelType w:val="multilevel"/>
    <w:tmpl w:val="CF5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D6C24"/>
    <w:multiLevelType w:val="multilevel"/>
    <w:tmpl w:val="C1A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1579D"/>
    <w:multiLevelType w:val="multilevel"/>
    <w:tmpl w:val="F00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F6470"/>
    <w:multiLevelType w:val="multilevel"/>
    <w:tmpl w:val="B3DE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B1735"/>
    <w:multiLevelType w:val="multilevel"/>
    <w:tmpl w:val="E19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52D7E"/>
    <w:multiLevelType w:val="multilevel"/>
    <w:tmpl w:val="DAD6D2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7D519C"/>
    <w:multiLevelType w:val="hybridMultilevel"/>
    <w:tmpl w:val="3DA2E5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61F0F"/>
    <w:multiLevelType w:val="multilevel"/>
    <w:tmpl w:val="4EA6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747EDB"/>
    <w:multiLevelType w:val="multilevel"/>
    <w:tmpl w:val="EFAE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D8350B"/>
    <w:multiLevelType w:val="multilevel"/>
    <w:tmpl w:val="5A0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A377D"/>
    <w:multiLevelType w:val="multilevel"/>
    <w:tmpl w:val="F1DC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2D3282"/>
    <w:multiLevelType w:val="multilevel"/>
    <w:tmpl w:val="D93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7"/>
  </w:num>
  <w:num w:numId="4">
    <w:abstractNumId w:val="16"/>
  </w:num>
  <w:num w:numId="5">
    <w:abstractNumId w:val="22"/>
  </w:num>
  <w:num w:numId="6">
    <w:abstractNumId w:val="21"/>
  </w:num>
  <w:num w:numId="7">
    <w:abstractNumId w:val="24"/>
  </w:num>
  <w:num w:numId="8">
    <w:abstractNumId w:val="9"/>
  </w:num>
  <w:num w:numId="9">
    <w:abstractNumId w:val="11"/>
  </w:num>
  <w:num w:numId="10">
    <w:abstractNumId w:val="18"/>
  </w:num>
  <w:num w:numId="11">
    <w:abstractNumId w:val="12"/>
  </w:num>
  <w:num w:numId="12">
    <w:abstractNumId w:val="8"/>
  </w:num>
  <w:num w:numId="13">
    <w:abstractNumId w:val="4"/>
  </w:num>
  <w:num w:numId="14">
    <w:abstractNumId w:val="0"/>
  </w:num>
  <w:num w:numId="15">
    <w:abstractNumId w:val="17"/>
  </w:num>
  <w:num w:numId="16">
    <w:abstractNumId w:val="10"/>
  </w:num>
  <w:num w:numId="17">
    <w:abstractNumId w:val="3"/>
  </w:num>
  <w:num w:numId="18">
    <w:abstractNumId w:val="25"/>
  </w:num>
  <w:num w:numId="19">
    <w:abstractNumId w:val="5"/>
  </w:num>
  <w:num w:numId="20">
    <w:abstractNumId w:val="1"/>
  </w:num>
  <w:num w:numId="21">
    <w:abstractNumId w:val="15"/>
  </w:num>
  <w:num w:numId="22">
    <w:abstractNumId w:val="13"/>
  </w:num>
  <w:num w:numId="23">
    <w:abstractNumId w:val="14"/>
  </w:num>
  <w:num w:numId="24">
    <w:abstractNumId w:val="6"/>
  </w:num>
  <w:num w:numId="25">
    <w:abstractNumId w:val="2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3C"/>
    <w:rsid w:val="00111B60"/>
    <w:rsid w:val="00124033"/>
    <w:rsid w:val="001A03ED"/>
    <w:rsid w:val="003252D9"/>
    <w:rsid w:val="00351F30"/>
    <w:rsid w:val="003F04E1"/>
    <w:rsid w:val="0054653C"/>
    <w:rsid w:val="00656D32"/>
    <w:rsid w:val="00781930"/>
    <w:rsid w:val="008305B0"/>
    <w:rsid w:val="00A0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6D3168"/>
  <w15:chartTrackingRefBased/>
  <w15:docId w15:val="{C578D9F1-263F-4316-ABA2-83E162DB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653C"/>
    <w:pPr>
      <w:spacing w:after="200" w:line="276" w:lineRule="auto"/>
    </w:pPr>
    <w:rPr>
      <w:rFonts w:ascii="Calibri" w:eastAsia="Calibri" w:hAnsi="Calibri" w:cs="Calibri"/>
      <w:lang w:val="es-PE" w:eastAsia="es-PE"/>
    </w:rPr>
  </w:style>
  <w:style w:type="paragraph" w:styleId="Ttulo1">
    <w:name w:val="heading 1"/>
    <w:basedOn w:val="Normal"/>
    <w:next w:val="Normal"/>
    <w:link w:val="Ttulo1Car"/>
    <w:autoRedefine/>
    <w:uiPriority w:val="9"/>
    <w:rsid w:val="00A0729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653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04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F04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293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653C"/>
    <w:rPr>
      <w:rFonts w:ascii="Calibri" w:eastAsia="Calibri" w:hAnsi="Calibri" w:cs="Calibri"/>
      <w:b/>
      <w:sz w:val="36"/>
      <w:szCs w:val="36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54653C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54653C"/>
    <w:rPr>
      <w:i/>
      <w:iCs/>
    </w:rPr>
  </w:style>
  <w:style w:type="character" w:styleId="Textoennegrita">
    <w:name w:val="Strong"/>
    <w:basedOn w:val="Fuentedeprrafopredeter"/>
    <w:uiPriority w:val="22"/>
    <w:qFormat/>
    <w:rsid w:val="0054653C"/>
    <w:rPr>
      <w:b/>
      <w:bCs/>
    </w:rPr>
  </w:style>
  <w:style w:type="paragraph" w:styleId="NormalWeb">
    <w:name w:val="Normal (Web)"/>
    <w:basedOn w:val="Normal"/>
    <w:uiPriority w:val="99"/>
    <w:unhideWhenUsed/>
    <w:rsid w:val="0054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54653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0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4E1"/>
    <w:rPr>
      <w:rFonts w:ascii="Calibri" w:eastAsia="Calibri" w:hAnsi="Calibri" w:cs="Calibri"/>
      <w:lang w:val="es-PE" w:eastAsia="es-PE"/>
    </w:rPr>
  </w:style>
  <w:style w:type="paragraph" w:styleId="Piedepgina">
    <w:name w:val="footer"/>
    <w:basedOn w:val="Normal"/>
    <w:link w:val="PiedepginaCar"/>
    <w:uiPriority w:val="99"/>
    <w:unhideWhenUsed/>
    <w:rsid w:val="003F0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4E1"/>
    <w:rPr>
      <w:rFonts w:ascii="Calibri" w:eastAsia="Calibri" w:hAnsi="Calibri" w:cs="Calibri"/>
      <w:lang w:val="es-PE"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F04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PE"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3F04E1"/>
    <w:rPr>
      <w:rFonts w:asciiTheme="majorHAnsi" w:eastAsiaTheme="majorEastAsia" w:hAnsiTheme="majorHAnsi" w:cstheme="majorBidi"/>
      <w:i/>
      <w:iCs/>
      <w:color w:val="2F5496" w:themeColor="accent1" w:themeShade="BF"/>
      <w:lang w:val="es-PE" w:eastAsia="es-PE"/>
    </w:rPr>
  </w:style>
  <w:style w:type="numbering" w:customStyle="1" w:styleId="Sinlista1">
    <w:name w:val="Sin lista1"/>
    <w:next w:val="Sinlista"/>
    <w:uiPriority w:val="99"/>
    <w:semiHidden/>
    <w:unhideWhenUsed/>
    <w:rsid w:val="003F04E1"/>
  </w:style>
  <w:style w:type="paragraph" w:customStyle="1" w:styleId="msonormal0">
    <w:name w:val="msonormal"/>
    <w:basedOn w:val="Normal"/>
    <w:rsid w:val="003F0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3F04E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0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04E1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ljs-string">
    <w:name w:val="hljs-string"/>
    <w:basedOn w:val="Fuentedeprrafopredeter"/>
    <w:rsid w:val="003F04E1"/>
  </w:style>
  <w:style w:type="character" w:customStyle="1" w:styleId="hljs-comment">
    <w:name w:val="hljs-comment"/>
    <w:basedOn w:val="Fuentedeprrafopredeter"/>
    <w:rsid w:val="003F04E1"/>
  </w:style>
  <w:style w:type="character" w:customStyle="1" w:styleId="hljs-keyword">
    <w:name w:val="hljs-keyword"/>
    <w:basedOn w:val="Fuentedeprrafopredeter"/>
    <w:rsid w:val="003F04E1"/>
  </w:style>
  <w:style w:type="character" w:customStyle="1" w:styleId="hljs-title">
    <w:name w:val="hljs-title"/>
    <w:basedOn w:val="Fuentedeprrafopredeter"/>
    <w:rsid w:val="003F04E1"/>
  </w:style>
  <w:style w:type="character" w:customStyle="1" w:styleId="hljs-params">
    <w:name w:val="hljs-params"/>
    <w:basedOn w:val="Fuentedeprrafopredeter"/>
    <w:rsid w:val="003F04E1"/>
  </w:style>
  <w:style w:type="character" w:customStyle="1" w:styleId="hljs-builtin">
    <w:name w:val="hljs-built_in"/>
    <w:basedOn w:val="Fuentedeprrafopredeter"/>
    <w:rsid w:val="003F04E1"/>
  </w:style>
  <w:style w:type="character" w:customStyle="1" w:styleId="hljs-subst">
    <w:name w:val="hljs-subst"/>
    <w:basedOn w:val="Fuentedeprrafopredeter"/>
    <w:rsid w:val="003F04E1"/>
  </w:style>
  <w:style w:type="character" w:customStyle="1" w:styleId="hljs-number">
    <w:name w:val="hljs-number"/>
    <w:basedOn w:val="Fuentedeprrafopredeter"/>
    <w:rsid w:val="003F04E1"/>
  </w:style>
  <w:style w:type="character" w:customStyle="1" w:styleId="hljs-literal">
    <w:name w:val="hljs-literal"/>
    <w:basedOn w:val="Fuentedeprrafopredeter"/>
    <w:rsid w:val="003F04E1"/>
  </w:style>
  <w:style w:type="character" w:styleId="Mencinsinresolver">
    <w:name w:val="Unresolved Mention"/>
    <w:basedOn w:val="Fuentedeprrafopredeter"/>
    <w:uiPriority w:val="99"/>
    <w:semiHidden/>
    <w:unhideWhenUsed/>
    <w:rsid w:val="00351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3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4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46410-1B35-407B-BF1F-4196E50AE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3070</Words>
  <Characters>16886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Djoe</Company>
  <LinksUpToDate>false</LinksUpToDate>
  <CharactersWithSpaces>19917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SOLANO DUEÑAS DAVID JOE</dc:creator>
  <cp:keywords/>
  <dc:description/>
  <cp:lastModifiedBy>ESTUDIANTE HUANCAYO</cp:lastModifiedBy>
  <cp:revision>2</cp:revision>
  <dcterms:created xsi:type="dcterms:W3CDTF">2025-11-23T13:27:00Z</dcterms:created>
  <dcterms:modified xsi:type="dcterms:W3CDTF">2025-11-23T13:27:00Z</dcterms:modified>
</cp:coreProperties>
</file>