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96DB" w14:textId="57E57978" w:rsidR="00CC0711" w:rsidRDefault="00D9033D">
      <w:r>
        <w:rPr>
          <w:b/>
          <w:bCs/>
        </w:rPr>
        <w:t>JavaScript</w:t>
      </w:r>
    </w:p>
    <w:p w14:paraId="1971CAF6" w14:textId="3D83F517" w:rsidR="00D9033D" w:rsidRDefault="00D9033D"/>
    <w:p w14:paraId="0A5E5644" w14:textId="1949AC3C" w:rsidR="00D9033D" w:rsidRDefault="009B19A6">
      <w:r>
        <w:t>JavaScript is designed for browsers to run.</w:t>
      </w:r>
    </w:p>
    <w:p w14:paraId="5E0B7550" w14:textId="1863BB32" w:rsidR="009B19A6" w:rsidRDefault="009B19A6">
      <w:r>
        <w:t>Node is a C++ engine that allows you to run JavaScript outside of a browser. JavaScript can be run in a browser or in Node</w:t>
      </w:r>
      <w:r w:rsidR="000D253F">
        <w:t>.</w:t>
      </w:r>
    </w:p>
    <w:p w14:paraId="43934EB8" w14:textId="75032513" w:rsidR="007C4898" w:rsidRDefault="007C4898" w:rsidP="00EE7C09">
      <w:r>
        <w:t>You can write JavaScript by right clicking, selecting inspect, then choosing the console.</w:t>
      </w:r>
    </w:p>
    <w:p w14:paraId="14B24D1B" w14:textId="4D09C681" w:rsidR="007216AF" w:rsidRDefault="007216AF" w:rsidP="00EE7C09"/>
    <w:p w14:paraId="0B112AF1" w14:textId="07D5CD3B" w:rsidR="00CB60C2" w:rsidRDefault="00D27A04" w:rsidP="00EE7C09">
      <w:hyperlink r:id="rId4" w:history="1">
        <w:r w:rsidR="00CB60C2" w:rsidRPr="008A374A">
          <w:rPr>
            <w:rStyle w:val="Hyperlink"/>
          </w:rPr>
          <w:t>https://www.youtube.com/watch?v=PkZNo7MFNFg</w:t>
        </w:r>
      </w:hyperlink>
      <w:r w:rsidR="00CB60C2">
        <w:t xml:space="preserve"> </w:t>
      </w:r>
    </w:p>
    <w:p w14:paraId="1BC39855" w14:textId="28939FFC" w:rsidR="007E697C" w:rsidRDefault="007E697C" w:rsidP="00EE7C09">
      <w:r>
        <w:t xml:space="preserve">To view the sidebar click </w:t>
      </w:r>
      <w:r w:rsidR="00D43B70">
        <w:t>option-</w:t>
      </w:r>
      <w:r w:rsidR="00C96D0F">
        <w:t>command-J</w:t>
      </w:r>
    </w:p>
    <w:p w14:paraId="426D549F" w14:textId="2FAA246B" w:rsidR="00FE58B0" w:rsidRDefault="00FE58B0" w:rsidP="00EE7C09">
      <w:r>
        <w:t>To run a program</w:t>
      </w:r>
      <w:r w:rsidR="007E6421">
        <w:t xml:space="preserve"> </w:t>
      </w:r>
      <w:r w:rsidR="006119B7">
        <w:t xml:space="preserve">on the browser, right click it and choose Open </w:t>
      </w:r>
      <w:r w:rsidR="00275DBD">
        <w:t>W</w:t>
      </w:r>
      <w:r w:rsidR="006119B7">
        <w:t xml:space="preserve">ith </w:t>
      </w:r>
      <w:r w:rsidR="00275DBD">
        <w:t>Live Server</w:t>
      </w:r>
    </w:p>
    <w:p w14:paraId="4EDD0CF1" w14:textId="5576B96A" w:rsidR="00EE7C09" w:rsidRDefault="007216AF" w:rsidP="00DA04EE">
      <w:r>
        <w:t>You can</w:t>
      </w:r>
      <w:r w:rsidR="00CB0E76">
        <w:t xml:space="preserve"> define a variable with var, let, </w:t>
      </w:r>
      <w:r w:rsidR="00DA04EE">
        <w:t>or const. var is for the whole program, let is just for a part.</w:t>
      </w:r>
    </w:p>
    <w:p w14:paraId="1E09A1BD" w14:textId="5EE0A431" w:rsidR="00DA04EE" w:rsidRDefault="00A31B13" w:rsidP="00EE7C09">
      <w:r>
        <w:t>It’s good practice to end all lines with ;</w:t>
      </w:r>
      <w:r w:rsidR="002403A6">
        <w:t xml:space="preserve"> it’s similar syntax to C++</w:t>
      </w:r>
    </w:p>
    <w:p w14:paraId="5976E367" w14:textId="283483D6" w:rsidR="002403A6" w:rsidRDefault="00596AB3" w:rsidP="00EE7C09">
      <w:r>
        <w:t>Output something on the console is console.log(variable)</w:t>
      </w:r>
    </w:p>
    <w:p w14:paraId="154D36CF" w14:textId="6D9DE6AD" w:rsidR="00A31B13" w:rsidRDefault="00765D68" w:rsidP="00EE7C09">
      <w:r>
        <w:t>You can also do ++</w:t>
      </w:r>
      <w:r w:rsidR="005707A6">
        <w:t>, +=, etc.</w:t>
      </w:r>
    </w:p>
    <w:p w14:paraId="5DA76339" w14:textId="56F8EAFC" w:rsidR="005707A6" w:rsidRDefault="00C56032" w:rsidP="00EE7C09">
      <w:r>
        <w:t xml:space="preserve">For a string you can use ‘ ‘ or  “ “ </w:t>
      </w:r>
      <w:r w:rsidR="003F6EAC">
        <w:t xml:space="preserve">or </w:t>
      </w:r>
      <w:r w:rsidR="0090440C">
        <w:t>` `</w:t>
      </w:r>
    </w:p>
    <w:p w14:paraId="689BC0D2" w14:textId="24CF3483" w:rsidR="00A40BB9" w:rsidRDefault="00A40BB9" w:rsidP="00EE7C09">
      <w:r>
        <w:t xml:space="preserve">To </w:t>
      </w:r>
      <w:r w:rsidR="00413A6B">
        <w:t>insert quote marks into a string</w:t>
      </w:r>
      <w:r w:rsidR="005A2EB4">
        <w:t xml:space="preserve"> as a character</w:t>
      </w:r>
      <w:r w:rsidR="00413A6B">
        <w:t>, put \ before it</w:t>
      </w:r>
      <w:r w:rsidR="00C8461D">
        <w:t xml:space="preserve"> or change the quote marks</w:t>
      </w:r>
      <w:r w:rsidR="00413A6B">
        <w:t>.</w:t>
      </w:r>
    </w:p>
    <w:p w14:paraId="2B6494CC" w14:textId="2912DE09" w:rsidR="00413A6B" w:rsidRDefault="00E57463" w:rsidP="00EE7C09">
      <w:r>
        <w:t xml:space="preserve">You can escape ‘ “ or  \ with another \. </w:t>
      </w:r>
      <w:r w:rsidR="00E23AC3">
        <w:t>\n and \t are the same, \b does backspace.</w:t>
      </w:r>
    </w:p>
    <w:p w14:paraId="53DCD729" w14:textId="6229A9B7" w:rsidR="00E23AC3" w:rsidRDefault="006E1825" w:rsidP="00EE7C09">
      <w:r>
        <w:t>+= also works for strings.</w:t>
      </w:r>
    </w:p>
    <w:p w14:paraId="7360CF35" w14:textId="7B707894" w:rsidR="00DE063C" w:rsidRDefault="004A4FA6" w:rsidP="00EE7C09">
      <w:r>
        <w:t xml:space="preserve">.length </w:t>
      </w:r>
      <w:r w:rsidR="001F3796">
        <w:t>returns the length of a string.</w:t>
      </w:r>
      <w:r w:rsidR="00F33103">
        <w:t xml:space="preserve"> You can use [] to find an index in a string</w:t>
      </w:r>
      <w:r w:rsidR="00DF2E1E">
        <w:t>, but you can’t change the characters</w:t>
      </w:r>
      <w:r w:rsidR="00F33103">
        <w:t>.</w:t>
      </w:r>
      <w:r w:rsidR="00336C11">
        <w:t xml:space="preserve"> </w:t>
      </w:r>
      <w:r w:rsidR="00B71309">
        <w:t>string</w:t>
      </w:r>
      <w:r w:rsidR="00336C11">
        <w:t>[string.length-1]</w:t>
      </w:r>
      <w:r w:rsidR="0032243B">
        <w:t xml:space="preserve"> gives the last letter.</w:t>
      </w:r>
    </w:p>
    <w:p w14:paraId="21AC8669" w14:textId="530F4FA0" w:rsidR="00B71309" w:rsidRDefault="002D4F48" w:rsidP="00EE7C09">
      <w:r>
        <w:t>Arrays are written with []</w:t>
      </w:r>
      <w:r w:rsidR="00717EB3">
        <w:t xml:space="preserve"> and can have mixed data types.</w:t>
      </w:r>
      <w:r w:rsidR="006C2EE9">
        <w:t xml:space="preserve"> Nested arrays are [[],[]].</w:t>
      </w:r>
      <w:r w:rsidR="008575A4">
        <w:t xml:space="preserve"> You can also </w:t>
      </w:r>
      <w:r w:rsidR="000E4A74">
        <w:t>do .push_back() or .pop()</w:t>
      </w:r>
      <w:r w:rsidR="002F5F96">
        <w:t xml:space="preserve">. .shift() removes </w:t>
      </w:r>
      <w:r w:rsidR="00C24C2D">
        <w:t xml:space="preserve">and returns </w:t>
      </w:r>
      <w:r w:rsidR="002F5F96">
        <w:t>the first element</w:t>
      </w:r>
      <w:r w:rsidR="0094595E">
        <w:t xml:space="preserve"> .unshift() adds something to the beginning</w:t>
      </w:r>
      <w:r w:rsidR="002F5F96">
        <w:t>.</w:t>
      </w:r>
    </w:p>
    <w:p w14:paraId="59EB5D6F" w14:textId="29CC57AB" w:rsidR="00AF23F0" w:rsidRDefault="00AF23F0" w:rsidP="00EE7C09">
      <w:r>
        <w:t>You declare a function with function name(</w:t>
      </w:r>
      <w:r w:rsidR="001B1003">
        <w:t>arguments</w:t>
      </w:r>
      <w:r>
        <w:t>){}</w:t>
      </w:r>
    </w:p>
    <w:p w14:paraId="3E5B7254" w14:textId="556AEF46" w:rsidR="00717EB3" w:rsidRDefault="00336270" w:rsidP="00EE7C09">
      <w:r>
        <w:t xml:space="preserve">To make a global variable inside of a function, don’t declare it as </w:t>
      </w:r>
      <w:r w:rsidR="00946224">
        <w:t>any type.</w:t>
      </w:r>
    </w:p>
    <w:p w14:paraId="626E93CD" w14:textId="1D95BC2C" w:rsidR="00F33103" w:rsidRDefault="00CC429B" w:rsidP="00EE7C09">
      <w:r>
        <w:t>JSON.stringify(</w:t>
      </w:r>
      <w:r w:rsidR="00481955">
        <w:t>array</w:t>
      </w:r>
      <w:r>
        <w:t>) changes a</w:t>
      </w:r>
      <w:r w:rsidR="00481955">
        <w:t>n array into a string.</w:t>
      </w:r>
    </w:p>
    <w:p w14:paraId="146092F8" w14:textId="4FE1D43A" w:rsidR="00777B3D" w:rsidRPr="00822014" w:rsidRDefault="008E04FD" w:rsidP="00EE7C09">
      <w:pPr>
        <w:rPr>
          <w:b/>
          <w:bCs/>
        </w:rPr>
      </w:pPr>
      <w:r>
        <w:rPr>
          <w:b/>
          <w:bCs/>
        </w:rPr>
        <w:t>On</w:t>
      </w:r>
      <w:r w:rsidR="00822014">
        <w:rPr>
          <w:b/>
          <w:bCs/>
        </w:rPr>
        <w:t xml:space="preserve"> </w:t>
      </w:r>
      <w:r>
        <w:rPr>
          <w:b/>
          <w:bCs/>
        </w:rPr>
        <w:t>Use Conditional Logic with If Statements (1:09:24)</w:t>
      </w:r>
    </w:p>
    <w:p w14:paraId="5FEDB3C1" w14:textId="77777777" w:rsidR="00D27A04" w:rsidRDefault="00D27A04" w:rsidP="00D27A04">
      <w:r>
        <w:t>JavaScript is designed for browsers to run.</w:t>
      </w:r>
    </w:p>
    <w:p w14:paraId="3D15D98A" w14:textId="77777777" w:rsidR="00D27A04" w:rsidRDefault="00D27A04" w:rsidP="00D27A04">
      <w:r>
        <w:t>Node is a C++ engine that allows you to run JavaScript outside of a browser. JavaScript can be run in a browser or in Node.</w:t>
      </w:r>
    </w:p>
    <w:p w14:paraId="0A476897" w14:textId="77777777" w:rsidR="00D27A04" w:rsidRDefault="00D27A04" w:rsidP="00D27A04">
      <w:r>
        <w:t>You can write JavaScript by right clicking, selecting inspect, then choosing the console.</w:t>
      </w:r>
    </w:p>
    <w:p w14:paraId="70841A15" w14:textId="77777777" w:rsidR="00D27A04" w:rsidRDefault="00D27A04" w:rsidP="00D27A04">
      <w:r>
        <w:t>!-tab generates default code</w:t>
      </w:r>
    </w:p>
    <w:p w14:paraId="16E97E6F" w14:textId="77777777" w:rsidR="00D27A04" w:rsidRDefault="00D27A04" w:rsidP="00D27A04">
      <w:r>
        <w:t>A header is in the body with &lt;h1&gt;</w:t>
      </w:r>
    </w:p>
    <w:p w14:paraId="16A423E5" w14:textId="77777777" w:rsidR="00D27A04" w:rsidRDefault="00D27A04" w:rsidP="00D27A04">
      <w:r>
        <w:t>A script element can go in the body &lt;script&gt;</w:t>
      </w:r>
    </w:p>
    <w:p w14:paraId="3201CB2E" w14:textId="77777777" w:rsidR="00D27A04" w:rsidRDefault="00D27A04" w:rsidP="00D27A04">
      <w:r>
        <w:t>console.log() outputs something to the console. Use single quotes.</w:t>
      </w:r>
    </w:p>
    <w:p w14:paraId="09DC6607" w14:textId="77777777" w:rsidR="00D27A04" w:rsidRDefault="00D27A04" w:rsidP="00D27A04">
      <w:r>
        <w:t>// is for a comment.</w:t>
      </w:r>
    </w:p>
    <w:p w14:paraId="6742C480" w14:textId="77777777" w:rsidR="00D27A04" w:rsidRDefault="00D27A04" w:rsidP="00D27A04">
      <w:r>
        <w:t>Alt-command-I brings up the console.</w:t>
      </w:r>
    </w:p>
    <w:p w14:paraId="077957EB" w14:textId="77777777" w:rsidR="00D27A04" w:rsidRDefault="00D27A04" w:rsidP="00D27A04">
      <w:r>
        <w:t>node filename.js is the command to do on terminal.</w:t>
      </w:r>
    </w:p>
    <w:p w14:paraId="552E77AF" w14:textId="77777777" w:rsidR="00D27A04" w:rsidRDefault="00D27A04" w:rsidP="00D27A04">
      <w:pPr>
        <w:rPr>
          <w:b/>
          <w:bCs/>
        </w:rPr>
      </w:pPr>
      <w:r>
        <w:t xml:space="preserve">You declare a variable with </w:t>
      </w:r>
      <w:r w:rsidRPr="00E101D4">
        <w:rPr>
          <w:b/>
          <w:bCs/>
        </w:rPr>
        <w:t>let</w:t>
      </w:r>
    </w:p>
    <w:p w14:paraId="72B25FF2" w14:textId="77777777" w:rsidR="00D27A04" w:rsidRDefault="00D27A04" w:rsidP="00D27A04">
      <w:r>
        <w:t>You log it on the console with console.log()</w:t>
      </w:r>
    </w:p>
    <w:p w14:paraId="4017ABEB" w14:textId="77777777" w:rsidR="00D27A04" w:rsidRDefault="00D27A04" w:rsidP="00D27A04">
      <w:r>
        <w:t>You can declare more than one variable with commas.</w:t>
      </w:r>
    </w:p>
    <w:p w14:paraId="672B2A83" w14:textId="77777777" w:rsidR="00D27A04" w:rsidRDefault="00D27A04" w:rsidP="00D27A04">
      <w:r>
        <w:t>Make a constant variable with const.</w:t>
      </w:r>
    </w:p>
    <w:p w14:paraId="7E0AE31D" w14:textId="77777777" w:rsidR="00D27A04" w:rsidRDefault="00D27A04" w:rsidP="00D27A04">
      <w:r>
        <w:t>Primitive variables are strings, numbers, Booleans, undefined, and null.</w:t>
      </w:r>
    </w:p>
    <w:p w14:paraId="02B7D596" w14:textId="77777777" w:rsidR="00D27A04" w:rsidRDefault="00D27A04" w:rsidP="00D27A04">
      <w:r>
        <w:lastRenderedPageBreak/>
        <w:t xml:space="preserve">You can find out what type a variable is by using typeof. You can change the type of a variable. </w:t>
      </w:r>
    </w:p>
    <w:p w14:paraId="61898D51" w14:textId="77777777" w:rsidR="00D27A04" w:rsidRDefault="00D27A04" w:rsidP="00D27A04">
      <w:r>
        <w:t>You can clear the console with control-L</w:t>
      </w:r>
    </w:p>
    <w:p w14:paraId="74FF549C" w14:textId="77777777" w:rsidR="00D27A04" w:rsidRDefault="00D27A04" w:rsidP="00D27A04">
      <w:r>
        <w:t>Reference variable types are objects, arrays, and functions. You denote it let name{properties}</w:t>
      </w:r>
    </w:p>
    <w:p w14:paraId="3E37C6FD" w14:textId="77777777" w:rsidR="00946224" w:rsidRPr="00D9033D" w:rsidRDefault="00946224" w:rsidP="00EE7C09"/>
    <w:sectPr w:rsidR="00946224" w:rsidRPr="00D9033D" w:rsidSect="0046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3D"/>
    <w:rsid w:val="000675E2"/>
    <w:rsid w:val="000D253F"/>
    <w:rsid w:val="000E4A74"/>
    <w:rsid w:val="001B1003"/>
    <w:rsid w:val="001F3796"/>
    <w:rsid w:val="002403A6"/>
    <w:rsid w:val="00275DBD"/>
    <w:rsid w:val="002D4F48"/>
    <w:rsid w:val="002F5F96"/>
    <w:rsid w:val="0032243B"/>
    <w:rsid w:val="00336270"/>
    <w:rsid w:val="00336C11"/>
    <w:rsid w:val="003F6EAC"/>
    <w:rsid w:val="00413A6B"/>
    <w:rsid w:val="004635DC"/>
    <w:rsid w:val="00481955"/>
    <w:rsid w:val="004A4FA6"/>
    <w:rsid w:val="005707A6"/>
    <w:rsid w:val="00596AB3"/>
    <w:rsid w:val="005A2EB4"/>
    <w:rsid w:val="006119B7"/>
    <w:rsid w:val="006C2EE9"/>
    <w:rsid w:val="006E1825"/>
    <w:rsid w:val="00717EB3"/>
    <w:rsid w:val="007216AF"/>
    <w:rsid w:val="00765D68"/>
    <w:rsid w:val="00777B3D"/>
    <w:rsid w:val="007C4898"/>
    <w:rsid w:val="007E6421"/>
    <w:rsid w:val="007E697C"/>
    <w:rsid w:val="00822014"/>
    <w:rsid w:val="008575A4"/>
    <w:rsid w:val="008E04FD"/>
    <w:rsid w:val="0090440C"/>
    <w:rsid w:val="0094595E"/>
    <w:rsid w:val="00946224"/>
    <w:rsid w:val="009729ED"/>
    <w:rsid w:val="009B19A6"/>
    <w:rsid w:val="00A26AEB"/>
    <w:rsid w:val="00A31B13"/>
    <w:rsid w:val="00A40BB9"/>
    <w:rsid w:val="00AF23F0"/>
    <w:rsid w:val="00B47911"/>
    <w:rsid w:val="00B71309"/>
    <w:rsid w:val="00C24C2D"/>
    <w:rsid w:val="00C56032"/>
    <w:rsid w:val="00C8461D"/>
    <w:rsid w:val="00C96D0F"/>
    <w:rsid w:val="00CB0E76"/>
    <w:rsid w:val="00CB60C2"/>
    <w:rsid w:val="00CC0711"/>
    <w:rsid w:val="00CC429B"/>
    <w:rsid w:val="00D27A04"/>
    <w:rsid w:val="00D43B70"/>
    <w:rsid w:val="00D9033D"/>
    <w:rsid w:val="00DA04EE"/>
    <w:rsid w:val="00DE063C"/>
    <w:rsid w:val="00DF2E1E"/>
    <w:rsid w:val="00E23AC3"/>
    <w:rsid w:val="00E57463"/>
    <w:rsid w:val="00EE7C09"/>
    <w:rsid w:val="00F33103"/>
    <w:rsid w:val="00FE07FB"/>
    <w:rsid w:val="00F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7ADF4"/>
  <w15:chartTrackingRefBased/>
  <w15:docId w15:val="{965EB51D-BC97-1A4B-84C5-2F32CA1E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kZNo7MFN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Spencer</dc:creator>
  <cp:keywords/>
  <dc:description/>
  <cp:lastModifiedBy>Joe Spencer</cp:lastModifiedBy>
  <cp:revision>63</cp:revision>
  <dcterms:created xsi:type="dcterms:W3CDTF">2021-06-05T22:06:00Z</dcterms:created>
  <dcterms:modified xsi:type="dcterms:W3CDTF">2021-09-04T15:13:00Z</dcterms:modified>
</cp:coreProperties>
</file>