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93E2FE" w14:textId="0D121857" w:rsidR="00547D88" w:rsidRDefault="00547D88" w:rsidP="00547D88">
      <w:r>
        <w:t>Commented Code</w:t>
      </w:r>
    </w:p>
    <w:p w14:paraId="68DAA099" w14:textId="77777777" w:rsidR="00547D88" w:rsidRDefault="00547D88" w:rsidP="00547D88"/>
    <w:p w14:paraId="6CA7AC81" w14:textId="77777777" w:rsidR="00547D88" w:rsidRPr="00547D88" w:rsidRDefault="00547D88" w:rsidP="00547D88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hyperlink r:id="rId5" w:history="1">
        <w:r w:rsidRPr="00547D88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data.</w:t>
        </w:r>
        <w:r w:rsidRPr="00547D88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p</w:t>
        </w:r>
        <w:r w:rsidRPr="00547D88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y</w:t>
        </w:r>
      </w:hyperlink>
      <w:r w:rsidRPr="00547D88">
        <w:rPr>
          <w:rFonts w:ascii="Times New Roman" w:eastAsia="Times New Roman" w:hAnsi="Times New Roman" w:cs="Times New Roman"/>
          <w:kern w:val="0"/>
          <w14:ligatures w14:val="none"/>
        </w:rPr>
        <w:t xml:space="preserve">: The classes are used to read the data file. Remember to uncomment certain line in </w:t>
      </w:r>
      <w:r w:rsidRPr="00547D8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ExpData</w:t>
      </w:r>
      <w:r w:rsidRPr="00547D88">
        <w:rPr>
          <w:rFonts w:ascii="Times New Roman" w:eastAsia="Times New Roman" w:hAnsi="Times New Roman" w:cs="Times New Roman"/>
          <w:kern w:val="0"/>
          <w14:ligatures w14:val="none"/>
        </w:rPr>
        <w:t xml:space="preserve"> to scale </w:t>
      </w:r>
      <w:r w:rsidRPr="00547D8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dP/dh</w:t>
      </w:r>
      <w:r w:rsidRPr="00547D88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7791B0D8" w14:textId="77777777" w:rsidR="00547D88" w:rsidRPr="00547D88" w:rsidRDefault="00547D88" w:rsidP="00547D88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hyperlink r:id="rId6" w:history="1">
        <w:r w:rsidRPr="00547D88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nn.py</w:t>
        </w:r>
      </w:hyperlink>
      <w:r w:rsidRPr="00547D88">
        <w:rPr>
          <w:rFonts w:ascii="Times New Roman" w:eastAsia="Times New Roman" w:hAnsi="Times New Roman" w:cs="Times New Roman"/>
          <w:kern w:val="0"/>
          <w14:ligatures w14:val="none"/>
        </w:rPr>
        <w:t>: The main functions of multi-fidelity neural networks.</w:t>
      </w:r>
    </w:p>
    <w:p w14:paraId="2B3A4289" w14:textId="77777777" w:rsidR="00547D88" w:rsidRPr="00547D88" w:rsidRDefault="00547D88" w:rsidP="00547D88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hyperlink r:id="rId7" w:history="1">
        <w:r w:rsidRPr="00547D88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model.py</w:t>
        </w:r>
      </w:hyperlink>
      <w:r w:rsidRPr="00547D88">
        <w:rPr>
          <w:rFonts w:ascii="Times New Roman" w:eastAsia="Times New Roman" w:hAnsi="Times New Roman" w:cs="Times New Roman"/>
          <w:kern w:val="0"/>
          <w14:ligatures w14:val="none"/>
        </w:rPr>
        <w:t xml:space="preserve">: The fitting function method. Some parameters are </w:t>
      </w:r>
      <w:proofErr w:type="gramStart"/>
      <w:r w:rsidRPr="00547D88">
        <w:rPr>
          <w:rFonts w:ascii="Times New Roman" w:eastAsia="Times New Roman" w:hAnsi="Times New Roman" w:cs="Times New Roman"/>
          <w:kern w:val="0"/>
          <w14:ligatures w14:val="none"/>
        </w:rPr>
        <w:t>hard-coded</w:t>
      </w:r>
      <w:proofErr w:type="gramEnd"/>
      <w:r w:rsidRPr="00547D88">
        <w:rPr>
          <w:rFonts w:ascii="Times New Roman" w:eastAsia="Times New Roman" w:hAnsi="Times New Roman" w:cs="Times New Roman"/>
          <w:kern w:val="0"/>
          <w14:ligatures w14:val="none"/>
        </w:rPr>
        <w:t xml:space="preserve"> in the code, and you should modify them for different cases.</w:t>
      </w:r>
    </w:p>
    <w:p w14:paraId="7517432E" w14:textId="77777777" w:rsidR="00547D88" w:rsidRPr="00547D88" w:rsidRDefault="00547D88" w:rsidP="00547D88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hyperlink r:id="rId8" w:history="1">
        <w:r w:rsidRPr="00547D88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fit_n.py</w:t>
        </w:r>
      </w:hyperlink>
      <w:r w:rsidRPr="00547D88">
        <w:rPr>
          <w:rFonts w:ascii="Times New Roman" w:eastAsia="Times New Roman" w:hAnsi="Times New Roman" w:cs="Times New Roman"/>
          <w:kern w:val="0"/>
          <w14:ligatures w14:val="none"/>
        </w:rPr>
        <w:t>: Fit strain-hardening exponent.</w:t>
      </w:r>
    </w:p>
    <w:p w14:paraId="18792B82" w14:textId="77777777" w:rsidR="00547D88" w:rsidRPr="00547D88" w:rsidRDefault="00547D88" w:rsidP="00547D88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hyperlink r:id="rId9" w:history="1">
        <w:r w:rsidRPr="00547D88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mfgp.py</w:t>
        </w:r>
      </w:hyperlink>
      <w:r w:rsidRPr="00547D88">
        <w:rPr>
          <w:rFonts w:ascii="Times New Roman" w:eastAsia="Times New Roman" w:hAnsi="Times New Roman" w:cs="Times New Roman"/>
          <w:kern w:val="0"/>
          <w14:ligatures w14:val="none"/>
        </w:rPr>
        <w:t>: Multi-fidelity Gaussian process regression.</w:t>
      </w:r>
    </w:p>
    <w:p w14:paraId="6561E9E4" w14:textId="77777777" w:rsidR="00547D88" w:rsidRDefault="00547D88" w:rsidP="00547D88"/>
    <w:p w14:paraId="3F837678" w14:textId="77777777" w:rsidR="00547D88" w:rsidRDefault="00547D88" w:rsidP="00547D88"/>
    <w:p w14:paraId="2918C8A6" w14:textId="0000F353" w:rsidR="00547D88" w:rsidRDefault="00547D88" w:rsidP="00547D88">
      <w:r>
        <w:t xml:space="preserve">    nn.py:</w:t>
      </w:r>
    </w:p>
    <w:p w14:paraId="529CE81F" w14:textId="1843FF0E" w:rsidR="00547D88" w:rsidRDefault="00547D88" w:rsidP="00547D88">
      <w:r>
        <w:t xml:space="preserve">validation_model: </w:t>
      </w:r>
      <w:proofErr w:type="gramStart"/>
      <w:r>
        <w:t>mape.append</w:t>
      </w:r>
      <w:proofErr w:type="gramEnd"/>
      <w:r>
        <w:t>(svm(data)</w:t>
      </w:r>
      <w:r>
        <w:t>)</w:t>
      </w:r>
    </w:p>
    <w:p w14:paraId="7FDC9F57" w14:textId="5ADFDE86" w:rsidR="00385E23" w:rsidRPr="00385E23" w:rsidRDefault="00385E23" w:rsidP="00547D88">
      <w:pPr>
        <w:rPr>
          <w:b/>
          <w:bCs/>
          <w:color w:val="FF0000"/>
        </w:rPr>
      </w:pPr>
      <w:r>
        <w:tab/>
      </w:r>
      <w:r>
        <w:rPr>
          <w:b/>
          <w:bCs/>
        </w:rPr>
        <w:t xml:space="preserve">This appends svm (the fitting function) instead of </w:t>
      </w:r>
      <w:proofErr w:type="spellStart"/>
      <w:r>
        <w:rPr>
          <w:b/>
          <w:bCs/>
        </w:rPr>
        <w:t>nn</w:t>
      </w:r>
      <w:proofErr w:type="spellEnd"/>
      <w:r>
        <w:rPr>
          <w:b/>
          <w:bCs/>
        </w:rPr>
        <w:t xml:space="preserve"> (neural network). </w:t>
      </w:r>
      <w:r w:rsidRPr="00385E23">
        <w:rPr>
          <w:b/>
          <w:bCs/>
          <w:color w:val="FF0000"/>
        </w:rPr>
        <w:t>I think this needs to be uncommented for the first section.</w:t>
      </w:r>
    </w:p>
    <w:p w14:paraId="597D173E" w14:textId="77777777" w:rsidR="00547D88" w:rsidRDefault="00547D88" w:rsidP="00547D88">
      <w:r>
        <w:t>validation_FEM: datafem = BerkovichData(yname)</w:t>
      </w:r>
    </w:p>
    <w:p w14:paraId="739B6B95" w14:textId="4ADDAAB9" w:rsidR="00385E23" w:rsidRPr="00385E23" w:rsidRDefault="00385E23" w:rsidP="00547D88">
      <w:pPr>
        <w:rPr>
          <w:b/>
          <w:bCs/>
        </w:rPr>
      </w:pPr>
      <w:r>
        <w:tab/>
      </w:r>
      <w:r w:rsidR="008D531E">
        <w:rPr>
          <w:b/>
          <w:bCs/>
        </w:rPr>
        <w:t xml:space="preserve">This uses </w:t>
      </w:r>
      <w:proofErr w:type="spellStart"/>
      <w:r w:rsidR="008D531E">
        <w:rPr>
          <w:b/>
          <w:bCs/>
        </w:rPr>
        <w:t>Berkovich</w:t>
      </w:r>
      <w:proofErr w:type="spellEnd"/>
      <w:r w:rsidR="008D531E">
        <w:rPr>
          <w:b/>
          <w:bCs/>
        </w:rPr>
        <w:t xml:space="preserve"> instead of FEM data. </w:t>
      </w:r>
      <w:r w:rsidR="008D531E" w:rsidRPr="008D531E">
        <w:rPr>
          <w:b/>
          <w:bCs/>
          <w:color w:val="FF0000"/>
        </w:rPr>
        <w:t xml:space="preserve">All 3D indentation tests were with </w:t>
      </w:r>
      <w:proofErr w:type="spellStart"/>
      <w:r w:rsidR="008D531E" w:rsidRPr="008D531E">
        <w:rPr>
          <w:b/>
          <w:bCs/>
          <w:color w:val="FF0000"/>
        </w:rPr>
        <w:t>Berkovich</w:t>
      </w:r>
      <w:proofErr w:type="spellEnd"/>
      <w:r w:rsidR="008D531E" w:rsidRPr="008D531E">
        <w:rPr>
          <w:b/>
          <w:bCs/>
          <w:color w:val="FF0000"/>
        </w:rPr>
        <w:t>.</w:t>
      </w:r>
    </w:p>
    <w:p w14:paraId="2EF18309" w14:textId="1ACE15A6" w:rsidR="00547D88" w:rsidRDefault="00547D88" w:rsidP="00547D88">
      <w:r>
        <w:t xml:space="preserve">mfnn: checker = </w:t>
      </w:r>
      <w:proofErr w:type="gramStart"/>
      <w:r>
        <w:t>dde.callbacks</w:t>
      </w:r>
      <w:proofErr w:type="gramEnd"/>
      <w:r>
        <w:t>.ModelCheckpoint("model/model.ckpt", verbose=1, save_better_only=True, period=1000), losshistory, train_state = model.train(epochs=30000, callbacks=[checker]), losshistory, train_state = model.train(epochs=5000, model_restore_path="model/model.ckpt-28000")</w:t>
      </w:r>
    </w:p>
    <w:p w14:paraId="6B93248E" w14:textId="28583F4D" w:rsidR="008D531E" w:rsidRPr="008D531E" w:rsidRDefault="008D531E" w:rsidP="00547D88">
      <w:pPr>
        <w:rPr>
          <w:b/>
          <w:bCs/>
        </w:rPr>
      </w:pPr>
      <w:r>
        <w:tab/>
      </w:r>
      <w:r>
        <w:rPr>
          <w:b/>
          <w:bCs/>
        </w:rPr>
        <w:t>I think this was only included in the code to train it. Not sure if it will be needed.</w:t>
      </w:r>
    </w:p>
    <w:p w14:paraId="023CBE20" w14:textId="77777777" w:rsidR="00547D88" w:rsidRDefault="00547D88" w:rsidP="00547D88">
      <w:r>
        <w:t xml:space="preserve">validation_mf: datalow = </w:t>
      </w:r>
      <w:proofErr w:type="gramStart"/>
      <w:r>
        <w:t>ModelData(</w:t>
      </w:r>
      <w:proofErr w:type="gramEnd"/>
      <w:r>
        <w:t>yname, 10000, "forward_n"), datahigh = FEMData(yname, [70]), kf = LeaveOneOut(), mape.append(dde.utils.apply(mfgp, (data,)))</w:t>
      </w:r>
    </w:p>
    <w:p w14:paraId="66B74909" w14:textId="6BCA4012" w:rsidR="008D531E" w:rsidRPr="008D531E" w:rsidRDefault="008D531E" w:rsidP="00547D88">
      <w:pPr>
        <w:rPr>
          <w:b/>
          <w:bCs/>
        </w:rPr>
      </w:pPr>
      <w:r>
        <w:tab/>
      </w:r>
      <w:r>
        <w:rPr>
          <w:b/>
          <w:bCs/>
        </w:rPr>
        <w:t>I’m pretty sure this can also just be left</w:t>
      </w:r>
      <w:r w:rsidR="00995046">
        <w:rPr>
          <w:b/>
          <w:bCs/>
        </w:rPr>
        <w:t xml:space="preserve"> alone</w:t>
      </w:r>
      <w:r>
        <w:rPr>
          <w:b/>
          <w:bCs/>
        </w:rPr>
        <w:t>.</w:t>
      </w:r>
    </w:p>
    <w:p w14:paraId="6F567A89" w14:textId="77777777" w:rsidR="00547D88" w:rsidRDefault="00547D88" w:rsidP="00547D88">
      <w:r>
        <w:t xml:space="preserve">validation_exp_cross: cases = </w:t>
      </w:r>
      <w:proofErr w:type="gramStart"/>
      <w:r>
        <w:t>range(</w:t>
      </w:r>
      <w:proofErr w:type="gramEnd"/>
      <w:r>
        <w:t>6), for train_index in itertools.combinations(cases, 3): train_index = list(train_index) test_index = list(set(cases) - set(train_index))</w:t>
      </w:r>
    </w:p>
    <w:p w14:paraId="63A7BA5A" w14:textId="77777777" w:rsidR="00547D88" w:rsidRDefault="00547D88" w:rsidP="00547D88">
      <w:r>
        <w:t>validation_exp_cross_transfer: Roughly half the function</w:t>
      </w:r>
    </w:p>
    <w:p w14:paraId="7244CF05" w14:textId="62D90DF3" w:rsidR="00995046" w:rsidRPr="00995046" w:rsidRDefault="00995046" w:rsidP="00547D88">
      <w:pPr>
        <w:rPr>
          <w:b/>
          <w:bCs/>
          <w:color w:val="FF0000"/>
        </w:rPr>
      </w:pPr>
      <w:r>
        <w:tab/>
      </w:r>
      <w:r w:rsidRPr="00995046">
        <w:rPr>
          <w:b/>
          <w:bCs/>
          <w:color w:val="FF0000"/>
        </w:rPr>
        <w:t>I think this half of the function was commented by mistake.</w:t>
      </w:r>
    </w:p>
    <w:p w14:paraId="34A504B5" w14:textId="77777777" w:rsidR="00547D88" w:rsidRDefault="00547D88" w:rsidP="00547D88">
      <w:r>
        <w:t>main: Functions are uncommented depending on the application.</w:t>
      </w:r>
    </w:p>
    <w:p w14:paraId="33B74224" w14:textId="5FECCB55" w:rsidR="00995046" w:rsidRPr="00995046" w:rsidRDefault="00995046" w:rsidP="00547D88">
      <w:pPr>
        <w:rPr>
          <w:b/>
          <w:bCs/>
          <w:color w:val="FF0000"/>
        </w:rPr>
      </w:pPr>
      <w:r>
        <w:tab/>
      </w:r>
      <w:r w:rsidRPr="00995046">
        <w:rPr>
          <w:b/>
          <w:bCs/>
          <w:color w:val="FF0000"/>
        </w:rPr>
        <w:t>These will obviously need to be adjusted depending on the application.</w:t>
      </w:r>
    </w:p>
    <w:p w14:paraId="39B270D1" w14:textId="77777777" w:rsidR="00547D88" w:rsidRDefault="00547D88" w:rsidP="00547D88">
      <w:r>
        <w:t xml:space="preserve">    model.py:</w:t>
      </w:r>
    </w:p>
    <w:p w14:paraId="0D9ECC55" w14:textId="77777777" w:rsidR="00547D88" w:rsidRDefault="00547D88" w:rsidP="00547D88">
      <w:r>
        <w:t>forward_model: cstar = 1.2370</w:t>
      </w:r>
    </w:p>
    <w:p w14:paraId="5A2FF847" w14:textId="0607A930" w:rsidR="00995046" w:rsidRPr="00AD5D83" w:rsidRDefault="00995046" w:rsidP="00547D88">
      <w:pPr>
        <w:rPr>
          <w:b/>
          <w:bCs/>
          <w:color w:val="FF0000"/>
        </w:rPr>
      </w:pPr>
      <w:r>
        <w:tab/>
      </w:r>
      <w:r w:rsidR="00AD5D83" w:rsidRPr="00AD5D83">
        <w:rPr>
          <w:b/>
          <w:bCs/>
          <w:color w:val="FF0000"/>
        </w:rPr>
        <w:t xml:space="preserve">1.1957: Conical, 1.2370: </w:t>
      </w:r>
      <w:proofErr w:type="spellStart"/>
      <w:r w:rsidR="00AD5D83" w:rsidRPr="00AD5D83">
        <w:rPr>
          <w:b/>
          <w:bCs/>
          <w:color w:val="FF0000"/>
        </w:rPr>
        <w:t>Berkovich</w:t>
      </w:r>
      <w:proofErr w:type="spellEnd"/>
    </w:p>
    <w:p w14:paraId="20119A85" w14:textId="77777777" w:rsidR="00547D88" w:rsidRDefault="00547D88" w:rsidP="00547D88">
      <w:r>
        <w:t>inverse_model: cstar = 1.2370</w:t>
      </w:r>
    </w:p>
    <w:p w14:paraId="625BD1CB" w14:textId="5A9CBDB8" w:rsidR="00AD5D83" w:rsidRPr="00AD5D83" w:rsidRDefault="00AD5D83" w:rsidP="00AD5D83">
      <w:pPr>
        <w:ind w:firstLine="720"/>
        <w:rPr>
          <w:b/>
          <w:bCs/>
          <w:color w:val="FF0000"/>
        </w:rPr>
      </w:pPr>
      <w:r w:rsidRPr="00AD5D83">
        <w:rPr>
          <w:b/>
          <w:bCs/>
          <w:color w:val="FF0000"/>
        </w:rPr>
        <w:t xml:space="preserve">1.1957: Conical, 1.2370: </w:t>
      </w:r>
      <w:proofErr w:type="spellStart"/>
      <w:r w:rsidRPr="00AD5D83">
        <w:rPr>
          <w:b/>
          <w:bCs/>
          <w:color w:val="FF0000"/>
        </w:rPr>
        <w:t>Berkovich</w:t>
      </w:r>
      <w:proofErr w:type="spellEnd"/>
    </w:p>
    <w:p w14:paraId="5E619849" w14:textId="77777777" w:rsidR="00547D88" w:rsidRDefault="00547D88" w:rsidP="00547D88">
      <w:r>
        <w:t xml:space="preserve">test_model: d = BerkovichData("Estar"), d = </w:t>
      </w:r>
      <w:proofErr w:type="gramStart"/>
      <w:r>
        <w:t>ExpData(</w:t>
      </w:r>
      <w:proofErr w:type="gramEnd"/>
      <w:r>
        <w:t>"B3067.csv", "Estar"), d = BerkovichData("sigma_y"), d = ExpData("B3067.csv", "sigma_y"), d = FEMData("n", [70])</w:t>
      </w:r>
    </w:p>
    <w:p w14:paraId="611C1CA8" w14:textId="77777777" w:rsidR="00547D88" w:rsidRDefault="00547D88" w:rsidP="00547D88">
      <w:r>
        <w:t xml:space="preserve">gen_forward: sigma_y = </w:t>
      </w:r>
      <w:proofErr w:type="gramStart"/>
      <w:r>
        <w:t>random.uniform</w:t>
      </w:r>
      <w:proofErr w:type="gramEnd"/>
      <w:r>
        <w:t>(0.03, 5.3)</w:t>
      </w:r>
    </w:p>
    <w:p w14:paraId="70058B28" w14:textId="39178848" w:rsidR="00AD5D83" w:rsidRPr="00AD5D83" w:rsidRDefault="00AD5D83" w:rsidP="00547D88">
      <w:pPr>
        <w:rPr>
          <w:b/>
          <w:bCs/>
          <w:color w:val="FF0000"/>
        </w:rPr>
      </w:pPr>
      <w:r>
        <w:tab/>
      </w:r>
      <w:r>
        <w:rPr>
          <w:b/>
          <w:bCs/>
          <w:color w:val="FF0000"/>
        </w:rPr>
        <w:t xml:space="preserve">Adjust these based on which test you are using. </w:t>
      </w:r>
      <w:proofErr w:type="spellStart"/>
      <w:r>
        <w:rPr>
          <w:b/>
          <w:bCs/>
          <w:color w:val="FF0000"/>
        </w:rPr>
        <w:t>Berkovich</w:t>
      </w:r>
      <w:proofErr w:type="spellEnd"/>
      <w:r>
        <w:rPr>
          <w:b/>
          <w:bCs/>
          <w:color w:val="FF0000"/>
        </w:rPr>
        <w:t xml:space="preserve"> is for 3D FEM.</w:t>
      </w:r>
    </w:p>
    <w:p w14:paraId="0E8447B4" w14:textId="77777777" w:rsidR="00547D88" w:rsidRDefault="00547D88" w:rsidP="00547D88">
      <w:r>
        <w:t xml:space="preserve">main: </w:t>
      </w:r>
      <w:proofErr w:type="gramStart"/>
      <w:r>
        <w:t>print(</w:t>
      </w:r>
      <w:proofErr w:type="gramEnd"/>
      <w:r>
        <w:t>inverse_model(27.4e9, 0.902, 4768e3 * 0.2 * (27.4 / 3)**0.5 * 10**(-1.5), 0.3, 0.2e-6, nu_i=0.07, E_i=1100e9)), test_inverse(), test_inverse_dual(), gen_inverse()</w:t>
      </w:r>
    </w:p>
    <w:p w14:paraId="205E617E" w14:textId="3F3F1C9F" w:rsidR="00AD5D83" w:rsidRPr="00AD5D83" w:rsidRDefault="00AD5D83" w:rsidP="00547D88">
      <w:pPr>
        <w:rPr>
          <w:b/>
          <w:bCs/>
          <w:color w:val="FF0000"/>
        </w:rPr>
      </w:pPr>
      <w:r>
        <w:lastRenderedPageBreak/>
        <w:tab/>
      </w:r>
      <w:r>
        <w:rPr>
          <w:b/>
          <w:bCs/>
          <w:color w:val="FF0000"/>
        </w:rPr>
        <w:t>Choose what you want to test. This is run separately from nn.py.</w:t>
      </w:r>
    </w:p>
    <w:p w14:paraId="03BF82BC" w14:textId="77777777" w:rsidR="00547D88" w:rsidRDefault="00547D88" w:rsidP="00547D88">
      <w:r>
        <w:t xml:space="preserve">    data.py</w:t>
      </w:r>
    </w:p>
    <w:p w14:paraId="65071E91" w14:textId="77777777" w:rsidR="00547D88" w:rsidRDefault="00547D88" w:rsidP="00547D88">
      <w:r>
        <w:t xml:space="preserve">read_1angle: df = df.loc[df["n"] &lt;= 0.3], </w:t>
      </w:r>
      <w:proofErr w:type="gramStart"/>
      <w:r>
        <w:t>df[</w:t>
      </w:r>
      <w:proofErr w:type="gramEnd"/>
      <w:r>
        <w:t>"dP/dh (N/m)"] *= 1.167 / 1.128, sigma = 0.2, df["E* (GPa)"] *= 1 + sigma * np.random.randn(len(df)), df["sy (GPa)"] *= 1 + sigma * np.random.randn(len(df))</w:t>
      </w:r>
    </w:p>
    <w:p w14:paraId="547B80D5" w14:textId="007C8D9C" w:rsidR="00AD5D83" w:rsidRPr="00C91890" w:rsidRDefault="00AD5D83" w:rsidP="00547D88">
      <w:pPr>
        <w:rPr>
          <w:b/>
          <w:bCs/>
        </w:rPr>
      </w:pPr>
      <w:r>
        <w:tab/>
      </w:r>
      <w:r w:rsidR="00C91890" w:rsidRPr="00C91890">
        <w:rPr>
          <w:b/>
          <w:bCs/>
          <w:color w:val="FF0000"/>
        </w:rPr>
        <w:t>Scale c* and edit the df for E*</w:t>
      </w:r>
    </w:p>
    <w:p w14:paraId="27C77684" w14:textId="77777777" w:rsidR="001342A0" w:rsidRDefault="00547D88" w:rsidP="001342A0">
      <w:r>
        <w:t xml:space="preserve">read_2angles: df = </w:t>
      </w:r>
      <w:proofErr w:type="gramStart"/>
      <w:r>
        <w:t>df.loc[</w:t>
      </w:r>
      <w:proofErr w:type="gramEnd"/>
      <w:r>
        <w:t>:100], self.X = df[["C (GPa)", "dP/dh (N/m)", "C (GPa)_60", "dP/dh (N/m)_60"]].values</w:t>
      </w:r>
    </w:p>
    <w:p w14:paraId="5D2C8A53" w14:textId="2ADD61AF" w:rsidR="00547D88" w:rsidRPr="001342A0" w:rsidRDefault="001342A0" w:rsidP="00547D88">
      <w:pPr>
        <w:rPr>
          <w:b/>
          <w:bCs/>
        </w:rPr>
      </w:pPr>
      <w:r>
        <w:tab/>
      </w:r>
      <w:r w:rsidRPr="00C91890">
        <w:rPr>
          <w:b/>
          <w:bCs/>
          <w:color w:val="FF0000"/>
        </w:rPr>
        <w:t>Scale c* and edit the df for E*</w:t>
      </w:r>
    </w:p>
    <w:p w14:paraId="1E113DDC" w14:textId="77777777" w:rsidR="00C91890" w:rsidRDefault="00547D88" w:rsidP="00C91890">
      <w:r>
        <w:t>read: df["dP/dh (N/m)"] *= 0.2 * (df["C (GPa)"] / 3) ** 0.5 * 10 ** (-1.5), df["dP/dh (N/m)"] *= 0.2 * (df["C (GPa)"] / df["Pm (N)"]) ** 0.5 * 10 ** (-1.5), df["dP/dh (N/m)"] *= 0.2 / df["hm (um)"], df["dP/dh (N/m)"] *= 1.128 / 1.167</w:t>
      </w:r>
    </w:p>
    <w:p w14:paraId="167EE20A" w14:textId="77777777" w:rsidR="00C91890" w:rsidRPr="00C91890" w:rsidRDefault="00C91890" w:rsidP="00C91890">
      <w:pPr>
        <w:rPr>
          <w:b/>
          <w:bCs/>
        </w:rPr>
      </w:pPr>
      <w:r>
        <w:tab/>
      </w:r>
      <w:r w:rsidRPr="00C91890">
        <w:rPr>
          <w:b/>
          <w:bCs/>
          <w:color w:val="FF0000"/>
        </w:rPr>
        <w:t>Scale c* and edit the df for E*</w:t>
      </w:r>
    </w:p>
    <w:p w14:paraId="2B0508A0" w14:textId="1CB24731" w:rsidR="004A2AE9" w:rsidRDefault="004A2AE9" w:rsidP="00547D88"/>
    <w:sectPr w:rsidR="004A2A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691BC1"/>
    <w:multiLevelType w:val="multilevel"/>
    <w:tmpl w:val="02B89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723460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9D4"/>
    <w:rsid w:val="001342A0"/>
    <w:rsid w:val="00311A6C"/>
    <w:rsid w:val="00385E23"/>
    <w:rsid w:val="004A2AE9"/>
    <w:rsid w:val="00547D88"/>
    <w:rsid w:val="006E3926"/>
    <w:rsid w:val="007B59D4"/>
    <w:rsid w:val="008D531E"/>
    <w:rsid w:val="00995046"/>
    <w:rsid w:val="00AD5D83"/>
    <w:rsid w:val="00C91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38AA7B"/>
  <w15:chartTrackingRefBased/>
  <w15:docId w15:val="{1DFFB814-E29E-AA4F-AA1A-8082FD805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47D88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547D8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77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76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98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16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lululxvi/deep-learning-for-indentation/blob/master/src/fit_n.py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lululxvi/deep-learning-for-indentation/blob/master/src/model.p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lululxvi/deep-learning-for-indentation/blob/master/src/nn.py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lululxvi/deep-learning-for-indentation/blob/master/src/data.py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lululxvi/deep-learning-for-indentation/blob/master/src/mfgp.p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533</Words>
  <Characters>3041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Spencer</dc:creator>
  <cp:keywords/>
  <dc:description/>
  <cp:lastModifiedBy>Joe Spencer</cp:lastModifiedBy>
  <cp:revision>5</cp:revision>
  <dcterms:created xsi:type="dcterms:W3CDTF">2023-04-02T06:47:00Z</dcterms:created>
  <dcterms:modified xsi:type="dcterms:W3CDTF">2023-04-02T07:25:00Z</dcterms:modified>
</cp:coreProperties>
</file>