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F181C" w14:textId="11ECFB10" w:rsidR="00724E43" w:rsidRPr="00724E43" w:rsidRDefault="00724E43">
      <w:pPr>
        <w:rPr>
          <w:b/>
          <w:bCs/>
        </w:rPr>
      </w:pPr>
      <w:r>
        <w:tab/>
      </w:r>
      <w:r>
        <w:rPr>
          <w:b/>
          <w:bCs/>
        </w:rPr>
        <w:t>Introduction/objectives</w:t>
      </w:r>
    </w:p>
    <w:p w14:paraId="12DD74C3" w14:textId="062075AD" w:rsidR="004A2AE9" w:rsidRDefault="00E344A5">
      <w:r>
        <w:t xml:space="preserve">Instrumental indentation is good for situations where you can’t test </w:t>
      </w:r>
      <w:r>
        <w:rPr>
          <w:i/>
          <w:iCs/>
        </w:rPr>
        <w:t>E</w:t>
      </w:r>
      <w:r>
        <w:t xml:space="preserve"> and </w:t>
      </w:r>
      <w:r>
        <w:rPr>
          <w:i/>
          <w:iCs/>
        </w:rPr>
        <w:t>σ</w:t>
      </w:r>
      <w:r w:rsidRPr="00E344A5">
        <w:rPr>
          <w:i/>
          <w:iCs/>
          <w:vertAlign w:val="subscript"/>
        </w:rPr>
        <w:t>y</w:t>
      </w:r>
      <w:r>
        <w:t xml:space="preserve"> the normal way.</w:t>
      </w:r>
    </w:p>
    <w:p w14:paraId="7F1AF7B3" w14:textId="0DF57A80" w:rsidR="00E344A5" w:rsidRDefault="00A13BFC">
      <w:r>
        <w:t>Spherical indentation less accurate than tip indentation because spheres of different radii make different shapes of indentation.</w:t>
      </w:r>
    </w:p>
    <w:p w14:paraId="504A05D7" w14:textId="03460158" w:rsidR="00982457" w:rsidRDefault="00982457">
      <w:r>
        <w:t>A NN is a good fit for an inverse indentation problem because they are highly nonlinear.</w:t>
      </w:r>
    </w:p>
    <w:p w14:paraId="6557248C" w14:textId="06D2B89F" w:rsidR="008E6F67" w:rsidRDefault="00724E43">
      <w:r>
        <w:t xml:space="preserve">Materials used: Al6061, Al7075, and 6 3D-printed </w:t>
      </w:r>
      <w:proofErr w:type="spellStart"/>
      <w:r>
        <w:t>Ti</w:t>
      </w:r>
      <w:proofErr w:type="spellEnd"/>
      <w:r>
        <w:t xml:space="preserve"> alloys.</w:t>
      </w:r>
    </w:p>
    <w:p w14:paraId="070917EF" w14:textId="69ED8AD5" w:rsidR="00735ED3" w:rsidRDefault="00735ED3">
      <w:r>
        <w:t>n might be the strain-hardening exponent.</w:t>
      </w:r>
    </w:p>
    <w:p w14:paraId="6362017A" w14:textId="3A3CEEE9" w:rsidR="001A1FA7" w:rsidRDefault="001A1FA7">
      <w:pPr>
        <w:rPr>
          <w:rFonts w:eastAsiaTheme="minorEastAsia"/>
        </w:rPr>
      </w:pPr>
      <w:r>
        <w:t xml:space="preserve">To run the code with </w:t>
      </w:r>
      <w:proofErr w:type="spellStart"/>
      <w:r>
        <w:t>Yanbo’s</w:t>
      </w:r>
      <w:proofErr w:type="spellEnd"/>
      <w:r>
        <w:t xml:space="preserve"> data, I will use the equation </w:t>
      </w:r>
      <m:oMath>
        <m:r>
          <w:rPr>
            <w:rFonts w:ascii="Cambria Math" w:hAnsi="Cambria Math"/>
          </w:rPr>
          <m:t>P=C</m:t>
        </m:r>
        <m:sSup>
          <m:sSupPr>
            <m:ctrlPr>
              <w:rPr>
                <w:rFonts w:ascii="Cambria Math" w:hAnsi="Cambria Math"/>
                <w:i/>
              </w:rPr>
            </m:ctrlPr>
          </m:sSupPr>
          <m:e>
            <m:r>
              <w:rPr>
                <w:rFonts w:ascii="Cambria Math" w:hAnsi="Cambria Math"/>
              </w:rPr>
              <m:t>h</m:t>
            </m:r>
          </m:e>
          <m:sup>
            <m:r>
              <w:rPr>
                <w:rFonts w:ascii="Cambria Math" w:hAnsi="Cambria Math"/>
              </w:rPr>
              <m:t>2</m:t>
            </m:r>
          </m:sup>
        </m:sSup>
      </m:oMath>
      <w:r>
        <w:rPr>
          <w:rFonts w:eastAsiaTheme="minorEastAsia"/>
        </w:rPr>
        <w:t xml:space="preserve"> or</w:t>
      </w:r>
      <w:r w:rsidR="0019326C">
        <w:rPr>
          <w:rFonts w:eastAsiaTheme="minorEastAsia"/>
        </w:rPr>
        <w:t xml:space="preserve"> </w:t>
      </w:r>
      <m:oMath>
        <m:r>
          <w:rPr>
            <w:rFonts w:ascii="Cambria Math" w:eastAsiaTheme="minorEastAsia" w:hAnsi="Cambria Math"/>
          </w:rPr>
          <m:t>C=P/</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oMath>
      <w:r w:rsidR="00417D9C">
        <w:rPr>
          <w:rFonts w:eastAsiaTheme="minorEastAsia"/>
        </w:rPr>
        <w:t xml:space="preserve"> to find C</w:t>
      </w:r>
      <w:r w:rsidR="00591A4F">
        <w:rPr>
          <w:rFonts w:eastAsiaTheme="minorEastAsia"/>
        </w:rPr>
        <w:t xml:space="preserve">. It appears that Liu </w:t>
      </w:r>
      <w:r w:rsidR="00591A4F">
        <w:rPr>
          <w:rFonts w:eastAsiaTheme="minorEastAsia"/>
          <w:i/>
          <w:iCs/>
        </w:rPr>
        <w:t>et al</w:t>
      </w:r>
      <w:r w:rsidR="00591A4F">
        <w:rPr>
          <w:rFonts w:eastAsiaTheme="minorEastAsia"/>
        </w:rPr>
        <w:t>. did this</w:t>
      </w:r>
      <w:r w:rsidR="00417D9C">
        <w:rPr>
          <w:rFonts w:eastAsiaTheme="minorEastAsia"/>
        </w:rPr>
        <w:t xml:space="preserve"> identity</w:t>
      </w:r>
      <w:r w:rsidR="00591A4F">
        <w:rPr>
          <w:rFonts w:eastAsiaTheme="minorEastAsia"/>
        </w:rPr>
        <w:t xml:space="preserve"> too, based on their </w:t>
      </w:r>
      <w:r w:rsidR="00591A4F">
        <w:rPr>
          <w:rFonts w:eastAsiaTheme="minorEastAsia"/>
          <w:i/>
          <w:iCs/>
        </w:rPr>
        <w:t>Supplemental Information</w:t>
      </w:r>
      <w:r w:rsidR="00591A4F">
        <w:rPr>
          <w:rFonts w:eastAsiaTheme="minorEastAsia"/>
        </w:rPr>
        <w:t xml:space="preserve"> and trying it on some of their data in a CSV file.</w:t>
      </w:r>
      <w:r w:rsidR="008F7649">
        <w:rPr>
          <w:rFonts w:eastAsiaTheme="minorEastAsia"/>
        </w:rPr>
        <w:t xml:space="preserve"> I will find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oMath>
      <w:r w:rsidR="008F7649">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e</m:t>
            </m:r>
          </m:sub>
        </m:sSub>
      </m:oMath>
      <w:r w:rsidR="008F7649">
        <w:rPr>
          <w:rFonts w:eastAsiaTheme="minorEastAsia"/>
        </w:rPr>
        <w:t xml:space="preserve"> by simple integration of the </w:t>
      </w:r>
      <m:oMath>
        <m:r>
          <w:rPr>
            <w:rFonts w:ascii="Cambria Math" w:eastAsiaTheme="minorEastAsia" w:hAnsi="Cambria Math"/>
          </w:rPr>
          <m:t>P-h</m:t>
        </m:r>
      </m:oMath>
      <w:r w:rsidR="008F7649">
        <w:rPr>
          <w:rFonts w:eastAsiaTheme="minorEastAsia"/>
        </w:rPr>
        <w:t xml:space="preserve"> curve, then use these to find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e</m:t>
            </m:r>
          </m:sub>
        </m:sSub>
      </m:oMath>
      <w:r w:rsidR="008F7649">
        <w:rPr>
          <w:rFonts w:eastAsiaTheme="minorEastAsia"/>
        </w:rPr>
        <w:t xml:space="preserve">. This will give me the information needed to find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oMath>
      <w:r w:rsidR="008F7649">
        <w:rPr>
          <w:rFonts w:eastAsiaTheme="minorEastAsia"/>
        </w:rPr>
        <w:t xml:space="preserve">, another value used by Liu </w:t>
      </w:r>
      <w:r w:rsidR="008F7649">
        <w:rPr>
          <w:rFonts w:eastAsiaTheme="minorEastAsia"/>
          <w:i/>
          <w:iCs/>
        </w:rPr>
        <w:t>et al.</w:t>
      </w:r>
      <w:r w:rsidR="008F7649">
        <w:rPr>
          <w:rFonts w:eastAsiaTheme="minorEastAsia"/>
        </w:rPr>
        <w:t xml:space="preserve">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dP</m:t>
                    </m:r>
                  </m:num>
                  <m:den>
                    <m:r>
                      <w:rPr>
                        <w:rFonts w:ascii="Cambria Math" w:eastAsiaTheme="minorEastAsia" w:hAnsi="Cambria Math"/>
                      </w:rPr>
                      <m:t>dh</m:t>
                    </m:r>
                  </m:den>
                </m:f>
              </m:e>
            </m:d>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sub>
        </m:sSub>
      </m:oMath>
      <w:r w:rsidR="00ED100B">
        <w:rPr>
          <w:rFonts w:eastAsiaTheme="minorEastAsia"/>
        </w:rPr>
        <w:t xml:space="preserve"> can be found by using the first 2 (or few) points on the unloading curve to find the initial unloading slope. These data points are all available from the </w:t>
      </w:r>
      <w:r w:rsidR="00ED100B">
        <w:rPr>
          <w:rFonts w:eastAsiaTheme="minorEastAsia"/>
          <w:i/>
          <w:iCs/>
        </w:rPr>
        <w:t>Depth (nm)</w:t>
      </w:r>
      <w:r w:rsidR="00ED100B">
        <w:rPr>
          <w:rFonts w:eastAsiaTheme="minorEastAsia"/>
        </w:rPr>
        <w:t xml:space="preserve"> and </w:t>
      </w:r>
      <w:r w:rsidR="00ED100B">
        <w:rPr>
          <w:rFonts w:eastAsiaTheme="minorEastAsia"/>
          <w:i/>
          <w:iCs/>
        </w:rPr>
        <w:t>Load (</w:t>
      </w:r>
      <w:proofErr w:type="spellStart"/>
      <w:r w:rsidR="00ED100B">
        <w:rPr>
          <w:rFonts w:eastAsiaTheme="minorEastAsia"/>
          <w:i/>
          <w:iCs/>
        </w:rPr>
        <w:t>uN</w:t>
      </w:r>
      <w:proofErr w:type="spellEnd"/>
      <w:r w:rsidR="00ED100B">
        <w:rPr>
          <w:rFonts w:eastAsiaTheme="minorEastAsia"/>
          <w:i/>
          <w:iCs/>
        </w:rPr>
        <w:t>)</w:t>
      </w:r>
      <w:r w:rsidR="00ED100B">
        <w:rPr>
          <w:rFonts w:eastAsiaTheme="minorEastAsia"/>
        </w:rPr>
        <w:t xml:space="preserve"> points on </w:t>
      </w:r>
      <w:proofErr w:type="spellStart"/>
      <w:r w:rsidR="00ED100B">
        <w:rPr>
          <w:rFonts w:eastAsiaTheme="minorEastAsia"/>
        </w:rPr>
        <w:t>Yanbo’s</w:t>
      </w:r>
      <w:proofErr w:type="spellEnd"/>
      <w:r w:rsidR="00ED100B">
        <w:rPr>
          <w:rFonts w:eastAsiaTheme="minorEastAsia"/>
        </w:rPr>
        <w:t xml:space="preserve"> CSV files.</w:t>
      </w:r>
    </w:p>
    <w:p w14:paraId="53A37D40" w14:textId="311E2A45" w:rsidR="00BD37D0" w:rsidRPr="00ED100B" w:rsidRDefault="00BD37D0">
      <w:r>
        <w:rPr>
          <w:rFonts w:eastAsiaTheme="minorEastAsia"/>
        </w:rPr>
        <w:t xml:space="preserve">In </w:t>
      </w:r>
      <w:proofErr w:type="spellStart"/>
      <w:r>
        <w:rPr>
          <w:rFonts w:eastAsiaTheme="minorEastAsia"/>
        </w:rPr>
        <w:t>Yanbo’s</w:t>
      </w:r>
      <w:proofErr w:type="spellEnd"/>
      <w:r>
        <w:rPr>
          <w:rFonts w:eastAsiaTheme="minorEastAsia"/>
        </w:rPr>
        <w:t xml:space="preserve"> CSV files, the first lone point is the start, the first set of points are just noise before placing the instrument on the material, the second are the initial rest state, the third are between yield and unloading</w:t>
      </w:r>
      <w:r w:rsidR="000F584F">
        <w:rPr>
          <w:rFonts w:eastAsiaTheme="minorEastAsia"/>
        </w:rPr>
        <w:t xml:space="preserve"> (~2% plastic strain in the first set)</w:t>
      </w:r>
      <w:r>
        <w:rPr>
          <w:rFonts w:eastAsiaTheme="minorEastAsia"/>
        </w:rPr>
        <w:t xml:space="preserve">, </w:t>
      </w:r>
      <w:r w:rsidR="000F584F">
        <w:rPr>
          <w:rFonts w:eastAsiaTheme="minorEastAsia"/>
        </w:rPr>
        <w:t xml:space="preserve">and </w:t>
      </w:r>
      <w:r>
        <w:rPr>
          <w:rFonts w:eastAsiaTheme="minorEastAsia"/>
        </w:rPr>
        <w:t>the fourth are unloading</w:t>
      </w:r>
      <w:r w:rsidR="000F584F">
        <w:rPr>
          <w:rFonts w:eastAsiaTheme="minorEastAsia"/>
        </w:rPr>
        <w:t>. I will need to process at least the 2</w:t>
      </w:r>
      <w:r w:rsidR="000F584F" w:rsidRPr="000F584F">
        <w:rPr>
          <w:rFonts w:eastAsiaTheme="minorEastAsia"/>
          <w:vertAlign w:val="superscript"/>
        </w:rPr>
        <w:t>nd</w:t>
      </w:r>
      <w:r w:rsidR="000F584F">
        <w:rPr>
          <w:rFonts w:eastAsiaTheme="minorEastAsia"/>
        </w:rPr>
        <w:t>, 3</w:t>
      </w:r>
      <w:r w:rsidR="000F584F" w:rsidRPr="000F584F">
        <w:rPr>
          <w:rFonts w:eastAsiaTheme="minorEastAsia"/>
          <w:vertAlign w:val="superscript"/>
        </w:rPr>
        <w:t>rd</w:t>
      </w:r>
      <w:r w:rsidR="000F584F">
        <w:rPr>
          <w:rFonts w:eastAsiaTheme="minorEastAsia"/>
        </w:rPr>
        <w:t>, and 4</w:t>
      </w:r>
      <w:r w:rsidR="000F584F" w:rsidRPr="000F584F">
        <w:rPr>
          <w:rFonts w:eastAsiaTheme="minorEastAsia"/>
          <w:vertAlign w:val="superscript"/>
        </w:rPr>
        <w:t>th</w:t>
      </w:r>
      <w:r w:rsidR="000F584F">
        <w:rPr>
          <w:rFonts w:eastAsiaTheme="minorEastAsia"/>
        </w:rPr>
        <w:t xml:space="preserve"> sets with a python program or something.</w:t>
      </w:r>
    </w:p>
    <w:p w14:paraId="3831E1A4" w14:textId="77777777" w:rsidR="001A1FA7" w:rsidRDefault="001A1FA7"/>
    <w:p w14:paraId="0034D6C8" w14:textId="5A09915B" w:rsidR="00724E43" w:rsidRDefault="00724E43">
      <w:pPr>
        <w:rPr>
          <w:b/>
          <w:bCs/>
        </w:rPr>
      </w:pPr>
      <w:r>
        <w:tab/>
      </w:r>
      <w:r w:rsidR="009E77FE">
        <w:rPr>
          <w:b/>
          <w:bCs/>
        </w:rPr>
        <w:t>Training NN with fitting function data</w:t>
      </w:r>
    </w:p>
    <w:p w14:paraId="5469DB58" w14:textId="5B5295D2" w:rsidR="009E77FE" w:rsidRDefault="009E77FE">
      <w:r>
        <w:t xml:space="preserve">Dataset generated with </w:t>
      </w:r>
      <w:r w:rsidRPr="009E77FE">
        <w:rPr>
          <w:b/>
          <w:bCs/>
        </w:rPr>
        <w:t>model.py</w:t>
      </w:r>
      <w:r>
        <w:t xml:space="preserve">. Items in model.py must be </w:t>
      </w:r>
      <w:proofErr w:type="gramStart"/>
      <w:r>
        <w:t>hard-coded</w:t>
      </w:r>
      <w:proofErr w:type="gramEnd"/>
      <w:r>
        <w:t xml:space="preserve"> depending on what you want. Running model.py adds new points to model_forward.xlsx.</w:t>
      </w:r>
    </w:p>
    <w:p w14:paraId="68F55F34" w14:textId="615CE5F0" w:rsidR="009E77FE" w:rsidRDefault="00354100">
      <w:r w:rsidRPr="00354100">
        <w:rPr>
          <w:color w:val="FF0000"/>
        </w:rPr>
        <w:t>1.</w:t>
      </w:r>
      <w:r>
        <w:t xml:space="preserve"> </w:t>
      </w:r>
      <w:r w:rsidR="009E77FE">
        <w:t>NN trained with data from the fitting function:</w:t>
      </w:r>
      <w:r w:rsidR="0016708C">
        <w:t xml:space="preserve"> </w:t>
      </w:r>
      <w:r>
        <w:t xml:space="preserve">output to </w:t>
      </w:r>
      <w:r w:rsidRPr="00C21130">
        <w:rPr>
          <w:b/>
          <w:bCs/>
        </w:rPr>
        <w:t>Fig. SI(</w:t>
      </w:r>
      <w:r w:rsidRPr="00C21130">
        <w:rPr>
          <w:b/>
          <w:bCs/>
          <w:i/>
          <w:iCs/>
        </w:rPr>
        <w:t>A</w:t>
      </w:r>
      <w:r w:rsidRPr="00C21130">
        <w:rPr>
          <w:b/>
          <w:bCs/>
        </w:rPr>
        <w:t>)</w:t>
      </w:r>
      <w:r w:rsidR="0016708C" w:rsidRPr="00C21130">
        <w:t>,</w:t>
      </w:r>
      <w:r w:rsidRPr="00C21130">
        <w:rPr>
          <w:b/>
          <w:bCs/>
        </w:rPr>
        <w:t xml:space="preserve"> </w:t>
      </w:r>
      <w:proofErr w:type="spellStart"/>
      <w:r w:rsidRPr="00C21130">
        <w:rPr>
          <w:b/>
          <w:bCs/>
        </w:rPr>
        <w:t>validation_</w:t>
      </w:r>
      <w:proofErr w:type="gramStart"/>
      <w:r w:rsidRPr="00C21130">
        <w:rPr>
          <w:b/>
          <w:bCs/>
        </w:rPr>
        <w:t>model</w:t>
      </w:r>
      <w:proofErr w:type="spellEnd"/>
      <w:r w:rsidRPr="00C21130">
        <w:rPr>
          <w:b/>
          <w:bCs/>
        </w:rPr>
        <w:t>(</w:t>
      </w:r>
      <w:proofErr w:type="gramEnd"/>
      <w:r w:rsidRPr="00C21130">
        <w:rPr>
          <w:b/>
          <w:bCs/>
        </w:rPr>
        <w:t>)</w:t>
      </w:r>
      <w:r w:rsidR="0016708C" w:rsidRPr="00C21130">
        <w:t>.</w:t>
      </w:r>
    </w:p>
    <w:p w14:paraId="287BD60D" w14:textId="2B832631" w:rsidR="00354100" w:rsidRDefault="00354100">
      <w:r>
        <w:t xml:space="preserve">Error is ~50% even with large training sets for </w:t>
      </w:r>
      <w:r>
        <w:rPr>
          <w:lang w:val="el-GR"/>
        </w:rPr>
        <w:t>σ</w:t>
      </w:r>
      <w:r>
        <w:softHyphen/>
        <w:t>y validated against fitting functions.</w:t>
      </w:r>
    </w:p>
    <w:p w14:paraId="1F997825" w14:textId="7D2A019D" w:rsidR="00354100" w:rsidRDefault="00354100">
      <w:r>
        <w:rPr>
          <w:color w:val="FF0000"/>
        </w:rPr>
        <w:t>2.</w:t>
      </w:r>
      <w:r>
        <w:t xml:space="preserve"> Trained with </w:t>
      </w:r>
      <w:r w:rsidR="00C21130">
        <w:t xml:space="preserve">2D FEM simulations. Dataset involved 100 different parameter combinations. 3 points with </w:t>
      </w:r>
      <w:r w:rsidR="00C21130" w:rsidRPr="00C21130">
        <w:rPr>
          <w:b/>
          <w:bCs/>
          <w:color w:val="00B0F0"/>
        </w:rPr>
        <w:t>n&gt;0.3</w:t>
      </w:r>
      <w:r w:rsidR="00C21130">
        <w:t xml:space="preserve"> and </w:t>
      </w:r>
      <w:r w:rsidR="00C21130" w:rsidRPr="00C21130">
        <w:rPr>
          <w:b/>
          <w:bCs/>
          <w:color w:val="00B0F0"/>
          <w:lang w:val="el-GR"/>
        </w:rPr>
        <w:t>σ</w:t>
      </w:r>
      <w:r w:rsidR="00C21130" w:rsidRPr="00C21130">
        <w:rPr>
          <w:b/>
          <w:bCs/>
          <w:color w:val="00B0F0"/>
          <w:vertAlign w:val="subscript"/>
        </w:rPr>
        <w:t>y</w:t>
      </w:r>
      <w:r w:rsidR="00C21130" w:rsidRPr="00C21130">
        <w:rPr>
          <w:b/>
          <w:bCs/>
          <w:color w:val="00B0F0"/>
        </w:rPr>
        <w:t>/E*≥0.3</w:t>
      </w:r>
      <w:r w:rsidR="00C21130" w:rsidRPr="00C21130">
        <w:rPr>
          <w:color w:val="00B0F0"/>
        </w:rPr>
        <w:t xml:space="preserve"> </w:t>
      </w:r>
      <w:r w:rsidR="00C21130" w:rsidRPr="00C21130">
        <w:rPr>
          <w:b/>
          <w:bCs/>
          <w:color w:val="00B0F0"/>
        </w:rPr>
        <w:t>removed</w:t>
      </w:r>
      <w:r w:rsidR="00C21130">
        <w:t xml:space="preserve">. </w:t>
      </w:r>
      <w:r w:rsidR="00C21130">
        <w:rPr>
          <w:b/>
          <w:bCs/>
        </w:rPr>
        <w:t>Fig. SI(B)</w:t>
      </w:r>
      <w:r w:rsidR="00C21130">
        <w:t xml:space="preserve">, </w:t>
      </w:r>
      <w:proofErr w:type="spellStart"/>
      <w:r w:rsidR="00C21130">
        <w:rPr>
          <w:b/>
          <w:bCs/>
        </w:rPr>
        <w:t>validation_</w:t>
      </w:r>
      <w:proofErr w:type="gramStart"/>
      <w:r w:rsidR="00C21130">
        <w:rPr>
          <w:b/>
          <w:bCs/>
        </w:rPr>
        <w:t>FEM</w:t>
      </w:r>
      <w:proofErr w:type="spellEnd"/>
      <w:r w:rsidR="00C21130">
        <w:rPr>
          <w:b/>
          <w:bCs/>
        </w:rPr>
        <w:t>(</w:t>
      </w:r>
      <w:proofErr w:type="gramEnd"/>
      <w:r w:rsidR="00C21130">
        <w:rPr>
          <w:b/>
          <w:bCs/>
        </w:rPr>
        <w:t>).</w:t>
      </w:r>
      <w:r w:rsidR="00C21130">
        <w:t xml:space="preserve"> Conical indentations (harder to calculate) were used to train the NN.</w:t>
      </w:r>
    </w:p>
    <w:p w14:paraId="45E543FB" w14:textId="7BAE258E" w:rsidR="00C21130" w:rsidRDefault="00C21130">
      <w:r>
        <w:rPr>
          <w:color w:val="FF0000"/>
        </w:rPr>
        <w:t xml:space="preserve">3. </w:t>
      </w:r>
      <w:r w:rsidR="001F5A16">
        <w:t xml:space="preserve">Training using multiple geometries: </w:t>
      </w:r>
      <w:r w:rsidR="001F5A16">
        <w:rPr>
          <w:b/>
          <w:bCs/>
        </w:rPr>
        <w:t xml:space="preserve">Fig. 2, </w:t>
      </w:r>
      <w:proofErr w:type="spellStart"/>
      <w:r w:rsidR="001F5A16">
        <w:rPr>
          <w:b/>
          <w:bCs/>
        </w:rPr>
        <w:t>validation_</w:t>
      </w:r>
      <w:proofErr w:type="gramStart"/>
      <w:r w:rsidR="001F5A16">
        <w:rPr>
          <w:b/>
          <w:bCs/>
        </w:rPr>
        <w:t>FEM</w:t>
      </w:r>
      <w:proofErr w:type="spellEnd"/>
      <w:r w:rsidR="001F5A16">
        <w:rPr>
          <w:b/>
          <w:bCs/>
        </w:rPr>
        <w:t>(</w:t>
      </w:r>
      <w:proofErr w:type="gramEnd"/>
      <w:r w:rsidR="001F5A16">
        <w:rPr>
          <w:b/>
          <w:bCs/>
        </w:rPr>
        <w:t>)</w:t>
      </w:r>
      <w:r w:rsidR="001F5A16">
        <w:t>.</w:t>
      </w:r>
    </w:p>
    <w:p w14:paraId="518339C1" w14:textId="254AA2DD" w:rsidR="001F5A16" w:rsidRDefault="001F5A16">
      <w:pPr>
        <w:rPr>
          <w:b/>
          <w:bCs/>
        </w:rPr>
      </w:pPr>
      <w:r>
        <w:tab/>
      </w:r>
      <w:r>
        <w:rPr>
          <w:b/>
          <w:bCs/>
        </w:rPr>
        <w:t>Inverse Analysis Using MFNNs</w:t>
      </w:r>
    </w:p>
    <w:p w14:paraId="46542BC8" w14:textId="21DFD51E" w:rsidR="00236F00" w:rsidRDefault="001F5A16">
      <w:r w:rsidRPr="001F5A16">
        <w:rPr>
          <w:color w:val="FF0000"/>
        </w:rPr>
        <w:t>4.</w:t>
      </w:r>
      <w:r>
        <w:rPr>
          <w:color w:val="FF0000"/>
        </w:rPr>
        <w:t xml:space="preserve"> </w:t>
      </w:r>
      <w:r w:rsidRPr="00C21130">
        <w:rPr>
          <w:b/>
          <w:bCs/>
          <w:color w:val="00B0F0"/>
        </w:rPr>
        <w:t>n&gt;0.3</w:t>
      </w:r>
      <w:r>
        <w:t xml:space="preserve">, fitting functions (low fidelity) + 2D FEM (High). </w:t>
      </w:r>
      <w:r>
        <w:rPr>
          <w:b/>
          <w:bCs/>
          <w:color w:val="00B0F0"/>
        </w:rPr>
        <w:t xml:space="preserve">Change </w:t>
      </w:r>
      <w:proofErr w:type="spellStart"/>
      <w:r w:rsidR="00236F00">
        <w:rPr>
          <w:b/>
          <w:bCs/>
          <w:color w:val="00B0F0"/>
        </w:rPr>
        <w:t>datalow</w:t>
      </w:r>
      <w:proofErr w:type="spellEnd"/>
      <w:r w:rsidR="00236F00">
        <w:rPr>
          <w:b/>
          <w:bCs/>
          <w:color w:val="00B0F0"/>
        </w:rPr>
        <w:t xml:space="preserve"> to </w:t>
      </w:r>
      <w:proofErr w:type="spellStart"/>
      <w:r w:rsidR="00236F00">
        <w:rPr>
          <w:b/>
          <w:bCs/>
          <w:color w:val="00B0F0"/>
        </w:rPr>
        <w:t>ModelData</w:t>
      </w:r>
      <w:proofErr w:type="spellEnd"/>
      <w:r w:rsidR="00236F00">
        <w:rPr>
          <w:b/>
          <w:bCs/>
          <w:color w:val="00B0F0"/>
        </w:rPr>
        <w:t xml:space="preserve"> and </w:t>
      </w:r>
      <w:proofErr w:type="spellStart"/>
      <w:r w:rsidR="00236F00">
        <w:rPr>
          <w:b/>
          <w:bCs/>
          <w:color w:val="00B0F0"/>
        </w:rPr>
        <w:t>datahigh</w:t>
      </w:r>
      <w:proofErr w:type="spellEnd"/>
      <w:r w:rsidR="00236F00">
        <w:rPr>
          <w:b/>
          <w:bCs/>
          <w:color w:val="00B0F0"/>
        </w:rPr>
        <w:t xml:space="preserve"> to </w:t>
      </w:r>
      <w:proofErr w:type="spellStart"/>
      <w:r w:rsidR="00236F00">
        <w:rPr>
          <w:b/>
          <w:bCs/>
          <w:color w:val="00B0F0"/>
        </w:rPr>
        <w:t>FEMData</w:t>
      </w:r>
      <w:proofErr w:type="spellEnd"/>
      <w:r>
        <w:t>.</w:t>
      </w:r>
      <w:r w:rsidR="00236F00">
        <w:t xml:space="preserve"> </w:t>
      </w:r>
      <w:r w:rsidR="00236F00">
        <w:rPr>
          <w:b/>
          <w:bCs/>
        </w:rPr>
        <w:t>Fig. 3(</w:t>
      </w:r>
      <w:r w:rsidR="00236F00" w:rsidRPr="00236F00">
        <w:rPr>
          <w:b/>
          <w:bCs/>
          <w:i/>
          <w:iCs/>
        </w:rPr>
        <w:t>A</w:t>
      </w:r>
      <w:r w:rsidR="00236F00">
        <w:rPr>
          <w:b/>
          <w:bCs/>
        </w:rPr>
        <w:t>&amp;</w:t>
      </w:r>
      <w:r w:rsidR="00236F00" w:rsidRPr="00236F00">
        <w:rPr>
          <w:b/>
          <w:bCs/>
          <w:i/>
          <w:iCs/>
        </w:rPr>
        <w:t>B</w:t>
      </w:r>
      <w:r w:rsidR="00236F00">
        <w:rPr>
          <w:b/>
          <w:bCs/>
        </w:rPr>
        <w:t xml:space="preserve">), </w:t>
      </w:r>
      <w:proofErr w:type="spellStart"/>
      <w:r w:rsidR="00236F00">
        <w:rPr>
          <w:b/>
          <w:bCs/>
        </w:rPr>
        <w:t>validation_</w:t>
      </w:r>
      <w:proofErr w:type="gramStart"/>
      <w:r w:rsidR="00236F00">
        <w:rPr>
          <w:b/>
          <w:bCs/>
        </w:rPr>
        <w:t>mf</w:t>
      </w:r>
      <w:proofErr w:type="spellEnd"/>
      <w:r w:rsidR="00236F00">
        <w:rPr>
          <w:b/>
          <w:bCs/>
        </w:rPr>
        <w:t>(</w:t>
      </w:r>
      <w:proofErr w:type="gramEnd"/>
      <w:r w:rsidR="00236F00">
        <w:rPr>
          <w:b/>
          <w:bCs/>
        </w:rPr>
        <w:t>)</w:t>
      </w:r>
      <w:r w:rsidR="00236F00">
        <w:t>.</w:t>
      </w:r>
    </w:p>
    <w:p w14:paraId="4501764D" w14:textId="3A74A5F4" w:rsidR="00236F00" w:rsidRDefault="0039727C">
      <w:r>
        <w:rPr>
          <w:color w:val="FF0000"/>
        </w:rPr>
        <w:t xml:space="preserve">5. </w:t>
      </w:r>
      <w:r>
        <w:t>Residual MFNN compared to non-residual</w:t>
      </w:r>
      <w:r w:rsidR="00FA5904">
        <w:t xml:space="preserve">. I’m pretty sure you find non-residual by setting </w:t>
      </w:r>
      <w:r w:rsidR="00FA5904" w:rsidRPr="00FA5904">
        <w:rPr>
          <w:b/>
          <w:bCs/>
          <w:color w:val="00B0F0"/>
        </w:rPr>
        <w:t>k=</w:t>
      </w:r>
      <w:proofErr w:type="spellStart"/>
      <w:proofErr w:type="gramStart"/>
      <w:r w:rsidR="00FA5904" w:rsidRPr="00FA5904">
        <w:rPr>
          <w:b/>
          <w:bCs/>
          <w:color w:val="00B0F0"/>
        </w:rPr>
        <w:t>LeaveOneOut</w:t>
      </w:r>
      <w:proofErr w:type="spellEnd"/>
      <w:r w:rsidR="00FA5904" w:rsidRPr="00FA5904">
        <w:rPr>
          <w:b/>
          <w:bCs/>
          <w:color w:val="00B0F0"/>
        </w:rPr>
        <w:t>(</w:t>
      </w:r>
      <w:proofErr w:type="gramEnd"/>
      <w:r w:rsidR="00FA5904" w:rsidRPr="00FA5904">
        <w:rPr>
          <w:b/>
          <w:bCs/>
          <w:color w:val="00B0F0"/>
        </w:rPr>
        <w:t>)</w:t>
      </w:r>
      <w:r w:rsidR="00FA5904">
        <w:t xml:space="preserve"> in </w:t>
      </w:r>
      <w:proofErr w:type="spellStart"/>
      <w:r w:rsidR="00FA5904" w:rsidRPr="00FA5904">
        <w:rPr>
          <w:b/>
          <w:bCs/>
        </w:rPr>
        <w:t>validation_mf</w:t>
      </w:r>
      <w:proofErr w:type="spellEnd"/>
      <w:r w:rsidR="00FA5904" w:rsidRPr="00FA5904">
        <w:rPr>
          <w:b/>
          <w:bCs/>
        </w:rPr>
        <w:t>()</w:t>
      </w:r>
      <w:r w:rsidR="00FA5904">
        <w:t xml:space="preserve">. This gives </w:t>
      </w:r>
      <w:r w:rsidR="00FA5904" w:rsidRPr="00FA5904">
        <w:rPr>
          <w:b/>
          <w:bCs/>
        </w:rPr>
        <w:t>Fig. S2(A&amp;B)</w:t>
      </w:r>
      <w:r w:rsidR="00FA5904">
        <w:t>.</w:t>
      </w:r>
    </w:p>
    <w:p w14:paraId="6CB477B4" w14:textId="6076FA79" w:rsidR="00FA5904" w:rsidRDefault="00FA5904">
      <w:pPr>
        <w:rPr>
          <w:b/>
          <w:bCs/>
        </w:rPr>
      </w:pPr>
      <w:r>
        <w:rPr>
          <w:color w:val="FF0000"/>
        </w:rPr>
        <w:t>6.</w:t>
      </w:r>
      <w:r w:rsidR="00735ED3">
        <w:t xml:space="preserve"> Use </w:t>
      </w:r>
      <w:proofErr w:type="spellStart"/>
      <w:r w:rsidR="00735ED3" w:rsidRPr="00735ED3">
        <w:rPr>
          <w:b/>
          <w:bCs/>
        </w:rPr>
        <w:t>validation_</w:t>
      </w:r>
      <w:proofErr w:type="gramStart"/>
      <w:r w:rsidR="00735ED3" w:rsidRPr="00735ED3">
        <w:rPr>
          <w:b/>
          <w:bCs/>
        </w:rPr>
        <w:t>scaling</w:t>
      </w:r>
      <w:proofErr w:type="spellEnd"/>
      <w:r w:rsidR="00735ED3" w:rsidRPr="00735ED3">
        <w:rPr>
          <w:b/>
          <w:bCs/>
        </w:rPr>
        <w:t>(</w:t>
      </w:r>
      <w:proofErr w:type="gramEnd"/>
      <w:r w:rsidR="00735ED3" w:rsidRPr="00735ED3">
        <w:rPr>
          <w:b/>
          <w:bCs/>
        </w:rPr>
        <w:t>)</w:t>
      </w:r>
      <w:r w:rsidR="00735ED3">
        <w:rPr>
          <w:b/>
          <w:bCs/>
        </w:rPr>
        <w:t xml:space="preserve"> </w:t>
      </w:r>
      <w:r w:rsidR="00735ED3">
        <w:t xml:space="preserve">for </w:t>
      </w:r>
      <w:r w:rsidR="00735ED3">
        <w:rPr>
          <w:b/>
          <w:bCs/>
        </w:rPr>
        <w:t>Fig.3(C&amp;D)</w:t>
      </w:r>
    </w:p>
    <w:p w14:paraId="52AB2B29" w14:textId="5BDD8E5E" w:rsidR="00CF51C5" w:rsidRPr="00BE6FF3" w:rsidRDefault="00CF51C5">
      <w:pPr>
        <w:rPr>
          <w:b/>
          <w:bCs/>
        </w:rPr>
      </w:pPr>
      <w:r>
        <w:rPr>
          <w:color w:val="FF0000"/>
        </w:rPr>
        <w:t>7.</w:t>
      </w:r>
      <w:r>
        <w:t xml:space="preserve"> Use </w:t>
      </w:r>
      <w:proofErr w:type="spellStart"/>
      <w:r>
        <w:rPr>
          <w:b/>
          <w:bCs/>
        </w:rPr>
        <w:t>validation_</w:t>
      </w:r>
      <w:proofErr w:type="gramStart"/>
      <w:r>
        <w:rPr>
          <w:b/>
          <w:bCs/>
        </w:rPr>
        <w:t>exp</w:t>
      </w:r>
      <w:proofErr w:type="spellEnd"/>
      <w:r>
        <w:rPr>
          <w:b/>
          <w:bCs/>
        </w:rPr>
        <w:t>(</w:t>
      </w:r>
      <w:proofErr w:type="gramEnd"/>
      <w:r>
        <w:rPr>
          <w:b/>
          <w:bCs/>
        </w:rPr>
        <w:t>)</w:t>
      </w:r>
      <w:r>
        <w:t xml:space="preserve"> for </w:t>
      </w:r>
      <w:r>
        <w:rPr>
          <w:b/>
          <w:bCs/>
        </w:rPr>
        <w:t>Fig.4(A</w:t>
      </w:r>
      <w:r w:rsidR="00BE6FF3">
        <w:rPr>
          <w:b/>
          <w:bCs/>
        </w:rPr>
        <w:t>&amp;B</w:t>
      </w:r>
      <w:r>
        <w:rPr>
          <w:b/>
          <w:bCs/>
        </w:rPr>
        <w:t>)</w:t>
      </w:r>
      <w:r>
        <w:t>.</w:t>
      </w:r>
    </w:p>
    <w:p w14:paraId="38C6BBF6" w14:textId="6D34A0D9" w:rsidR="00BE6FF3" w:rsidRDefault="006E5C34">
      <w:r>
        <w:rPr>
          <w:color w:val="FF0000"/>
        </w:rPr>
        <w:t xml:space="preserve">8. </w:t>
      </w:r>
      <w:r>
        <w:t xml:space="preserve">Use </w:t>
      </w:r>
      <w:proofErr w:type="spellStart"/>
      <w:r>
        <w:rPr>
          <w:b/>
          <w:bCs/>
        </w:rPr>
        <w:t>validation_</w:t>
      </w:r>
      <w:proofErr w:type="gramStart"/>
      <w:r>
        <w:rPr>
          <w:b/>
          <w:bCs/>
        </w:rPr>
        <w:t>fitting</w:t>
      </w:r>
      <w:proofErr w:type="spellEnd"/>
      <w:r>
        <w:rPr>
          <w:b/>
          <w:bCs/>
        </w:rPr>
        <w:t>(</w:t>
      </w:r>
      <w:proofErr w:type="gramEnd"/>
      <w:r>
        <w:rPr>
          <w:b/>
          <w:bCs/>
        </w:rPr>
        <w:t xml:space="preserve">) </w:t>
      </w:r>
      <w:r>
        <w:t xml:space="preserve">for </w:t>
      </w:r>
      <w:r>
        <w:rPr>
          <w:b/>
          <w:bCs/>
        </w:rPr>
        <w:t>Fig.5</w:t>
      </w:r>
      <w:r>
        <w:t>? I think this is not super relevant to the paper, though.</w:t>
      </w:r>
    </w:p>
    <w:p w14:paraId="6FE716FF" w14:textId="7B33E6DC" w:rsidR="002C29B2" w:rsidRDefault="006E5C34">
      <w:pPr>
        <w:rPr>
          <w:b/>
          <w:bCs/>
        </w:rPr>
      </w:pPr>
      <w:r>
        <w:rPr>
          <w:color w:val="FF0000"/>
        </w:rPr>
        <w:t>9</w:t>
      </w:r>
      <w:r w:rsidR="002C29B2">
        <w:rPr>
          <w:color w:val="FF0000"/>
        </w:rPr>
        <w:t xml:space="preserve">. </w:t>
      </w:r>
      <w:r w:rsidR="002C29B2">
        <w:t>Use</w:t>
      </w:r>
      <w:r w:rsidR="00681DFA">
        <w:t xml:space="preserve"> </w:t>
      </w:r>
      <w:proofErr w:type="spellStart"/>
      <w:r w:rsidR="00681DFA">
        <w:rPr>
          <w:b/>
          <w:bCs/>
        </w:rPr>
        <w:t>validation_</w:t>
      </w:r>
      <w:proofErr w:type="gramStart"/>
      <w:r w:rsidR="00681DFA">
        <w:rPr>
          <w:b/>
          <w:bCs/>
        </w:rPr>
        <w:t>scaling</w:t>
      </w:r>
      <w:proofErr w:type="spellEnd"/>
      <w:r w:rsidR="00217DBD">
        <w:rPr>
          <w:b/>
          <w:bCs/>
        </w:rPr>
        <w:t>(</w:t>
      </w:r>
      <w:proofErr w:type="gramEnd"/>
      <w:r w:rsidR="00217DBD">
        <w:rPr>
          <w:b/>
          <w:bCs/>
        </w:rPr>
        <w:t xml:space="preserve">) </w:t>
      </w:r>
      <w:r w:rsidR="002C29B2">
        <w:t xml:space="preserve">for </w:t>
      </w:r>
      <w:r w:rsidR="002C29B2">
        <w:rPr>
          <w:b/>
          <w:bCs/>
        </w:rPr>
        <w:t>Fig. 6</w:t>
      </w:r>
      <w:r w:rsidR="00BE6FF3">
        <w:t xml:space="preserve">? </w:t>
      </w:r>
      <w:r w:rsidR="002C29B2">
        <w:t xml:space="preserve">(raw) means the 3D </w:t>
      </w:r>
      <w:proofErr w:type="spellStart"/>
      <w:r w:rsidR="002C29B2">
        <w:t>Berkovich</w:t>
      </w:r>
      <w:proofErr w:type="spellEnd"/>
      <w:r w:rsidR="002C29B2">
        <w:t xml:space="preserve"> data was uncorrected for radius effects, (tip) means it was corrected. </w:t>
      </w:r>
      <w:r w:rsidR="002C29B2">
        <w:rPr>
          <w:b/>
          <w:bCs/>
        </w:rPr>
        <w:t xml:space="preserve">Correct (raw) to (tip) </w:t>
      </w:r>
      <w:r w:rsidR="00BE6FF3">
        <w:rPr>
          <w:b/>
          <w:bCs/>
        </w:rPr>
        <w:t>like this: raw data is P-h using one of the factors in read(self).</w:t>
      </w:r>
    </w:p>
    <w:p w14:paraId="4989DA0A" w14:textId="112C8F91" w:rsidR="00BE6FF3" w:rsidRDefault="006E5C34">
      <w:r>
        <w:rPr>
          <w:color w:val="FF0000"/>
        </w:rPr>
        <w:t>10</w:t>
      </w:r>
      <w:r w:rsidR="00BE6FF3" w:rsidRPr="00BE6FF3">
        <w:rPr>
          <w:color w:val="FF0000"/>
        </w:rPr>
        <w:t xml:space="preserve">. </w:t>
      </w:r>
      <w:r w:rsidR="00BE6FF3">
        <w:t xml:space="preserve">Use </w:t>
      </w:r>
      <w:proofErr w:type="spellStart"/>
      <w:r w:rsidR="00BE6FF3">
        <w:rPr>
          <w:b/>
          <w:bCs/>
        </w:rPr>
        <w:t>validation_exp_</w:t>
      </w:r>
      <w:proofErr w:type="gramStart"/>
      <w:r w:rsidR="00BE6FF3">
        <w:rPr>
          <w:b/>
          <w:bCs/>
        </w:rPr>
        <w:t>cross</w:t>
      </w:r>
      <w:proofErr w:type="spellEnd"/>
      <w:r w:rsidR="00681DFA">
        <w:rPr>
          <w:b/>
          <w:bCs/>
        </w:rPr>
        <w:t>(</w:t>
      </w:r>
      <w:proofErr w:type="gramEnd"/>
      <w:r w:rsidR="00681DFA">
        <w:rPr>
          <w:b/>
          <w:bCs/>
        </w:rPr>
        <w:t>)</w:t>
      </w:r>
      <w:r w:rsidR="008C12F3">
        <w:t xml:space="preserve"> </w:t>
      </w:r>
      <w:r w:rsidR="00217DBD">
        <w:t xml:space="preserve">for </w:t>
      </w:r>
      <w:r w:rsidR="00217DBD">
        <w:rPr>
          <w:b/>
          <w:bCs/>
        </w:rPr>
        <w:t>Fig.6</w:t>
      </w:r>
      <w:r w:rsidR="00217DBD">
        <w:t>?</w:t>
      </w:r>
    </w:p>
    <w:p w14:paraId="2FAC90D9" w14:textId="08B45817" w:rsidR="008C12F3" w:rsidRDefault="00111FDE">
      <w:r w:rsidRPr="00111FDE">
        <w:rPr>
          <w:color w:val="00B050"/>
        </w:rPr>
        <w:t>(</w:t>
      </w:r>
      <w:r>
        <w:rPr>
          <w:color w:val="00B050"/>
        </w:rPr>
        <w:t>mac</w:t>
      </w:r>
      <w:r w:rsidRPr="00111FDE">
        <w:rPr>
          <w:color w:val="00B050"/>
        </w:rPr>
        <w:t>)</w:t>
      </w:r>
      <w:r w:rsidR="008C12F3">
        <w:rPr>
          <w:color w:val="FF0000"/>
        </w:rPr>
        <w:t xml:space="preserve">11. </w:t>
      </w:r>
      <w:r w:rsidR="008C12F3">
        <w:t xml:space="preserve">I think </w:t>
      </w:r>
      <w:r w:rsidR="008C12F3">
        <w:rPr>
          <w:b/>
          <w:bCs/>
        </w:rPr>
        <w:t xml:space="preserve">Fig. 7 </w:t>
      </w:r>
      <w:r w:rsidR="008C12F3">
        <w:t xml:space="preserve">compares </w:t>
      </w:r>
      <w:proofErr w:type="spellStart"/>
      <w:r w:rsidR="008C12F3">
        <w:rPr>
          <w:b/>
          <w:bCs/>
        </w:rPr>
        <w:t>validation_exp_</w:t>
      </w:r>
      <w:proofErr w:type="gramStart"/>
      <w:r w:rsidR="008C12F3">
        <w:rPr>
          <w:b/>
          <w:bCs/>
        </w:rPr>
        <w:t>cross</w:t>
      </w:r>
      <w:proofErr w:type="spellEnd"/>
      <w:r w:rsidR="008C12F3">
        <w:rPr>
          <w:b/>
          <w:bCs/>
        </w:rPr>
        <w:t>(</w:t>
      </w:r>
      <w:proofErr w:type="gramEnd"/>
      <w:r w:rsidR="008C12F3">
        <w:rPr>
          <w:b/>
          <w:bCs/>
        </w:rPr>
        <w:t xml:space="preserve">) </w:t>
      </w:r>
      <w:r w:rsidR="008C12F3">
        <w:t xml:space="preserve">and </w:t>
      </w:r>
      <w:r w:rsidR="008C12F3">
        <w:rPr>
          <w:b/>
          <w:bCs/>
        </w:rPr>
        <w:t>validation_exp_cross2()</w:t>
      </w:r>
      <w:r w:rsidR="008C12F3">
        <w:t>.</w:t>
      </w:r>
    </w:p>
    <w:p w14:paraId="7F01E7E1" w14:textId="2F0998B3" w:rsidR="008C12F3" w:rsidRPr="002531DB" w:rsidRDefault="00111FDE">
      <w:r w:rsidRPr="00111FDE">
        <w:rPr>
          <w:color w:val="00B050"/>
        </w:rPr>
        <w:t>(PC)</w:t>
      </w:r>
      <w:r w:rsidR="008C12F3">
        <w:rPr>
          <w:color w:val="FF0000"/>
        </w:rPr>
        <w:t xml:space="preserve">12. </w:t>
      </w:r>
      <w:r w:rsidR="009747A4">
        <w:t xml:space="preserve">Use </w:t>
      </w:r>
      <w:r w:rsidR="009747A4">
        <w:rPr>
          <w:b/>
          <w:bCs/>
        </w:rPr>
        <w:t xml:space="preserve">validation_exp_cross2() </w:t>
      </w:r>
      <w:r w:rsidR="009747A4">
        <w:t xml:space="preserve">for </w:t>
      </w:r>
      <w:r w:rsidR="009747A4">
        <w:rPr>
          <w:b/>
          <w:bCs/>
        </w:rPr>
        <w:t xml:space="preserve">Fig. 8 </w:t>
      </w:r>
      <w:r w:rsidR="009747A4">
        <w:t xml:space="preserve">and </w:t>
      </w:r>
      <w:r w:rsidR="009747A4">
        <w:rPr>
          <w:b/>
          <w:bCs/>
        </w:rPr>
        <w:t>Fig. S4</w:t>
      </w:r>
      <w:r w:rsidR="009747A4">
        <w:t>.</w:t>
      </w:r>
    </w:p>
    <w:p w14:paraId="752D80D5" w14:textId="6C463942" w:rsidR="00354100" w:rsidRDefault="002531DB">
      <w:pPr>
        <w:rPr>
          <w:b/>
          <w:bCs/>
        </w:rPr>
      </w:pPr>
      <w:r>
        <w:rPr>
          <w:rFonts w:ascii="Apple Color Emoji" w:hAnsi="Apple Color Emoji"/>
          <w:color w:val="FF0000"/>
        </w:rPr>
        <w:t>✅</w:t>
      </w:r>
      <w:r w:rsidR="000A2A1A">
        <w:rPr>
          <w:color w:val="FF0000"/>
        </w:rPr>
        <w:t xml:space="preserve">13. </w:t>
      </w:r>
      <w:r w:rsidR="000A2A1A">
        <w:t xml:space="preserve">Use </w:t>
      </w:r>
      <w:r w:rsidR="000A2A1A">
        <w:rPr>
          <w:b/>
          <w:bCs/>
        </w:rPr>
        <w:t xml:space="preserve">validation_exp_cross2() </w:t>
      </w:r>
      <w:r w:rsidR="000A2A1A">
        <w:t xml:space="preserve">for </w:t>
      </w:r>
      <w:r w:rsidR="000A2A1A">
        <w:rPr>
          <w:b/>
          <w:bCs/>
        </w:rPr>
        <w:t>Fig. 9</w:t>
      </w:r>
    </w:p>
    <w:p w14:paraId="05908613" w14:textId="503DE2E4" w:rsidR="00CB1955" w:rsidRPr="00CB1955" w:rsidRDefault="00CB1955">
      <w:r>
        <w:rPr>
          <w:color w:val="FF0000"/>
        </w:rPr>
        <w:lastRenderedPageBreak/>
        <w:t xml:space="preserve">14. </w:t>
      </w:r>
      <w:r>
        <w:t xml:space="preserve">Use </w:t>
      </w:r>
      <w:proofErr w:type="spellStart"/>
      <w:r>
        <w:rPr>
          <w:b/>
          <w:bCs/>
        </w:rPr>
        <w:t>validation_exp_</w:t>
      </w:r>
      <w:proofErr w:type="gramStart"/>
      <w:r>
        <w:rPr>
          <w:b/>
          <w:bCs/>
        </w:rPr>
        <w:t>cross</w:t>
      </w:r>
      <w:proofErr w:type="spellEnd"/>
      <w:r>
        <w:rPr>
          <w:b/>
          <w:bCs/>
        </w:rPr>
        <w:t>(</w:t>
      </w:r>
      <w:proofErr w:type="gramEnd"/>
      <w:r>
        <w:rPr>
          <w:b/>
          <w:bCs/>
        </w:rPr>
        <w:t>)</w:t>
      </w:r>
      <w:r>
        <w:t xml:space="preserve"> and </w:t>
      </w:r>
      <w:proofErr w:type="spellStart"/>
      <w:r>
        <w:rPr>
          <w:b/>
          <w:bCs/>
        </w:rPr>
        <w:t>validation_exp_cross_transfer</w:t>
      </w:r>
      <w:proofErr w:type="spellEnd"/>
      <w:r>
        <w:rPr>
          <w:b/>
          <w:bCs/>
        </w:rPr>
        <w:t>()</w:t>
      </w:r>
      <w:r>
        <w:t xml:space="preserve"> for </w:t>
      </w:r>
      <w:r>
        <w:rPr>
          <w:b/>
          <w:bCs/>
        </w:rPr>
        <w:t>Fig. 10</w:t>
      </w:r>
      <w:r>
        <w:t>.</w:t>
      </w:r>
    </w:p>
    <w:p w14:paraId="6D519F15" w14:textId="77777777" w:rsidR="000A2A1A" w:rsidRDefault="000A2A1A"/>
    <w:p w14:paraId="0E34C2CD" w14:textId="222CC532" w:rsidR="000A2A1A" w:rsidRPr="000A2A1A" w:rsidRDefault="000A2A1A">
      <w:r>
        <w:rPr>
          <w:b/>
          <w:bCs/>
        </w:rPr>
        <w:t xml:space="preserve">validation_exp_cross3() </w:t>
      </w:r>
      <w:r>
        <w:t xml:space="preserve">and </w:t>
      </w:r>
      <w:proofErr w:type="spellStart"/>
      <w:r>
        <w:rPr>
          <w:b/>
          <w:bCs/>
        </w:rPr>
        <w:t>validation_exp_cross_</w:t>
      </w:r>
      <w:proofErr w:type="gramStart"/>
      <w:r>
        <w:rPr>
          <w:b/>
          <w:bCs/>
        </w:rPr>
        <w:t>transfer</w:t>
      </w:r>
      <w:proofErr w:type="spellEnd"/>
      <w:r>
        <w:rPr>
          <w:b/>
          <w:bCs/>
        </w:rPr>
        <w:t>(</w:t>
      </w:r>
      <w:proofErr w:type="gramEnd"/>
      <w:r>
        <w:rPr>
          <w:b/>
          <w:bCs/>
        </w:rPr>
        <w:t xml:space="preserve">) </w:t>
      </w:r>
      <w:r>
        <w:t xml:space="preserve">are only discussed at the end, but no figures. </w:t>
      </w:r>
    </w:p>
    <w:p w14:paraId="66A5DE74" w14:textId="77777777" w:rsidR="00354100" w:rsidRDefault="00354100"/>
    <w:p w14:paraId="37EA7600" w14:textId="238EF36C" w:rsidR="00C0493C" w:rsidRDefault="00871AB7">
      <w:proofErr w:type="spellStart"/>
      <w:r>
        <w:t>FEMData</w:t>
      </w:r>
      <w:proofErr w:type="spellEnd"/>
      <w:r>
        <w:t>:</w:t>
      </w:r>
    </w:p>
    <w:p w14:paraId="04034CAF" w14:textId="754591E6" w:rsidR="00871AB7" w:rsidRDefault="00871AB7">
      <w:r>
        <w:rPr>
          <w:color w:val="FF0000"/>
        </w:rPr>
        <w:t xml:space="preserve">1. </w:t>
      </w:r>
      <w:r>
        <w:t xml:space="preserve">read_1angle: Option to include </w:t>
      </w:r>
      <w:r w:rsidRPr="00871AB7">
        <w:rPr>
          <w:color w:val="00B0F0"/>
        </w:rPr>
        <w:t>n≤0.3</w:t>
      </w:r>
      <w:r>
        <w:t xml:space="preserve"> in </w:t>
      </w:r>
      <w:proofErr w:type="spellStart"/>
      <w:r>
        <w:t>df</w:t>
      </w:r>
      <w:proofErr w:type="spellEnd"/>
      <w:r>
        <w:t xml:space="preserve">, Scale c* from Conical (2D) to </w:t>
      </w:r>
      <w:proofErr w:type="spellStart"/>
      <w:r w:rsidRPr="00871AB7">
        <w:rPr>
          <w:color w:val="00B0F0"/>
        </w:rPr>
        <w:t>Berkovich</w:t>
      </w:r>
      <w:proofErr w:type="spellEnd"/>
      <w:r w:rsidRPr="00871AB7">
        <w:rPr>
          <w:color w:val="00B0F0"/>
        </w:rPr>
        <w:t xml:space="preserve"> (3D)</w:t>
      </w:r>
      <w:r>
        <w:t>.</w:t>
      </w:r>
    </w:p>
    <w:p w14:paraId="44DD1B44" w14:textId="003CBC93" w:rsidR="0016708C" w:rsidRDefault="00871AB7">
      <w:r>
        <w:rPr>
          <w:color w:val="FF0000"/>
        </w:rPr>
        <w:t xml:space="preserve">2. </w:t>
      </w:r>
      <w:r>
        <w:t xml:space="preserve">read_2angles: Option to change the properties in </w:t>
      </w:r>
      <w:proofErr w:type="spellStart"/>
      <w:r w:rsidRPr="00871AB7">
        <w:rPr>
          <w:color w:val="00B0F0"/>
        </w:rPr>
        <w:t>self.X</w:t>
      </w:r>
      <w:proofErr w:type="spellEnd"/>
      <w:r>
        <w:t xml:space="preserve"> for Al alloys?</w:t>
      </w:r>
    </w:p>
    <w:p w14:paraId="022907F8" w14:textId="714B6769" w:rsidR="00871AB7" w:rsidRDefault="00871AB7">
      <w:proofErr w:type="spellStart"/>
      <w:r>
        <w:t>ExpData</w:t>
      </w:r>
      <w:proofErr w:type="spellEnd"/>
      <w:r>
        <w:t>:</w:t>
      </w:r>
    </w:p>
    <w:p w14:paraId="71724B22" w14:textId="1483C13A" w:rsidR="00871AB7" w:rsidRDefault="00871AB7" w:rsidP="00871AB7">
      <w:r w:rsidRPr="00871AB7">
        <w:rPr>
          <w:color w:val="FF0000"/>
        </w:rPr>
        <w:t>1.</w:t>
      </w:r>
      <w:r>
        <w:t xml:space="preserve"> read: Scale </w:t>
      </w:r>
      <w:proofErr w:type="spellStart"/>
      <w:r>
        <w:t>dP</w:t>
      </w:r>
      <w:proofErr w:type="spellEnd"/>
      <w:r>
        <w:t xml:space="preserve">/dh from </w:t>
      </w:r>
      <w:r w:rsidR="00D22391">
        <w:t>3N to hm = 0.2um</w:t>
      </w:r>
    </w:p>
    <w:p w14:paraId="3EC5EE67" w14:textId="6FC9A318" w:rsidR="00871AB7" w:rsidRDefault="00871AB7" w:rsidP="00871AB7">
      <w:r>
        <w:rPr>
          <w:color w:val="FF0000"/>
        </w:rPr>
        <w:t>2</w:t>
      </w:r>
      <w:r w:rsidRPr="00871AB7">
        <w:rPr>
          <w:color w:val="FF0000"/>
        </w:rPr>
        <w:t>.</w:t>
      </w:r>
      <w:r>
        <w:t xml:space="preserve"> read: </w:t>
      </w:r>
      <w:r w:rsidR="00D22391">
        <w:t xml:space="preserve">Scale </w:t>
      </w:r>
      <w:proofErr w:type="spellStart"/>
      <w:r w:rsidR="00D22391">
        <w:t>dP</w:t>
      </w:r>
      <w:proofErr w:type="spellEnd"/>
      <w:r w:rsidR="00D22391">
        <w:t>/dh from Pm to hm = 0.2um</w:t>
      </w:r>
    </w:p>
    <w:p w14:paraId="4A57BC09" w14:textId="2F948D7D" w:rsidR="00871AB7" w:rsidRDefault="00871AB7" w:rsidP="00871AB7">
      <w:r>
        <w:rPr>
          <w:color w:val="FF0000"/>
        </w:rPr>
        <w:t>3</w:t>
      </w:r>
      <w:r w:rsidRPr="00871AB7">
        <w:rPr>
          <w:color w:val="FF0000"/>
        </w:rPr>
        <w:t>.</w:t>
      </w:r>
      <w:r>
        <w:t xml:space="preserve"> read: </w:t>
      </w:r>
      <w:r w:rsidR="00D22391">
        <w:t xml:space="preserve">Scale c* from </w:t>
      </w:r>
      <w:proofErr w:type="spellStart"/>
      <w:r w:rsidR="00D22391">
        <w:t>Berkovich</w:t>
      </w:r>
      <w:proofErr w:type="spellEnd"/>
      <w:r w:rsidR="00D22391">
        <w:t xml:space="preserve"> to conical.</w:t>
      </w:r>
    </w:p>
    <w:p w14:paraId="3B499228" w14:textId="42DFEC4C" w:rsidR="00822A5C" w:rsidRDefault="00822A5C" w:rsidP="00871AB7"/>
    <w:p w14:paraId="739BFBB9" w14:textId="77777777" w:rsidR="0030133F" w:rsidRDefault="0030133F" w:rsidP="00871AB7"/>
    <w:p w14:paraId="33B53D77" w14:textId="77777777" w:rsidR="0030133F" w:rsidRDefault="0030133F" w:rsidP="00871AB7"/>
    <w:p w14:paraId="6DC1597E" w14:textId="77777777" w:rsidR="0030133F" w:rsidRDefault="0030133F" w:rsidP="00871AB7"/>
    <w:p w14:paraId="0227185D" w14:textId="77777777" w:rsidR="0030133F" w:rsidRDefault="0030133F" w:rsidP="00871AB7"/>
    <w:p w14:paraId="5DC4867C" w14:textId="77777777" w:rsidR="0030133F" w:rsidRDefault="0030133F" w:rsidP="00871AB7"/>
    <w:p w14:paraId="54EBCB4D" w14:textId="77777777" w:rsidR="0030133F" w:rsidRDefault="0030133F" w:rsidP="00871AB7"/>
    <w:p w14:paraId="4B44FA02" w14:textId="77777777" w:rsidR="0030133F" w:rsidRDefault="0030133F" w:rsidP="00871AB7"/>
    <w:p w14:paraId="6C9E377C" w14:textId="77777777" w:rsidR="0030133F" w:rsidRDefault="0030133F" w:rsidP="00871AB7"/>
    <w:p w14:paraId="44DB007F" w14:textId="77777777" w:rsidR="0030133F" w:rsidRDefault="0030133F" w:rsidP="00871AB7"/>
    <w:p w14:paraId="726D4AFA" w14:textId="77777777" w:rsidR="0030133F" w:rsidRDefault="0030133F" w:rsidP="00871AB7"/>
    <w:p w14:paraId="374D2F33" w14:textId="77777777" w:rsidR="0030133F" w:rsidRDefault="0030133F" w:rsidP="00871AB7"/>
    <w:p w14:paraId="7593290C" w14:textId="77777777" w:rsidR="0030133F" w:rsidRDefault="0030133F" w:rsidP="00871AB7"/>
    <w:p w14:paraId="2FD404E4" w14:textId="77777777" w:rsidR="0030133F" w:rsidRDefault="0030133F" w:rsidP="00871AB7"/>
    <w:p w14:paraId="02195985" w14:textId="77777777" w:rsidR="0030133F" w:rsidRDefault="0030133F" w:rsidP="00871AB7"/>
    <w:p w14:paraId="0F6573FF" w14:textId="77777777" w:rsidR="0030133F" w:rsidRDefault="0030133F" w:rsidP="00871AB7"/>
    <w:p w14:paraId="54D79756" w14:textId="77777777" w:rsidR="0030133F" w:rsidRDefault="0030133F" w:rsidP="00871AB7"/>
    <w:p w14:paraId="36C508F7" w14:textId="77777777" w:rsidR="0030133F" w:rsidRDefault="0030133F" w:rsidP="00871AB7"/>
    <w:p w14:paraId="5116D5D1" w14:textId="77777777" w:rsidR="0030133F" w:rsidRDefault="0030133F" w:rsidP="00871AB7"/>
    <w:p w14:paraId="79EE4B10" w14:textId="77777777" w:rsidR="0030133F" w:rsidRDefault="0030133F" w:rsidP="00871AB7"/>
    <w:p w14:paraId="544A7E57" w14:textId="77777777" w:rsidR="0030133F" w:rsidRDefault="0030133F" w:rsidP="00871AB7"/>
    <w:p w14:paraId="7DC54909" w14:textId="77777777" w:rsidR="0030133F" w:rsidRDefault="0030133F" w:rsidP="00871AB7"/>
    <w:p w14:paraId="6DA181C6" w14:textId="77777777" w:rsidR="0030133F" w:rsidRDefault="0030133F" w:rsidP="00871AB7"/>
    <w:p w14:paraId="5CBE5F56" w14:textId="77777777" w:rsidR="0030133F" w:rsidRDefault="0030133F" w:rsidP="00871AB7"/>
    <w:p w14:paraId="088E23B4" w14:textId="77777777" w:rsidR="0030133F" w:rsidRDefault="0030133F" w:rsidP="00871AB7"/>
    <w:p w14:paraId="214AE4EB" w14:textId="77777777" w:rsidR="0030133F" w:rsidRDefault="0030133F" w:rsidP="00871AB7"/>
    <w:p w14:paraId="227AFC1E" w14:textId="77777777" w:rsidR="0030133F" w:rsidRDefault="0030133F" w:rsidP="00871AB7"/>
    <w:p w14:paraId="64366E72" w14:textId="77777777" w:rsidR="0030133F" w:rsidRDefault="0030133F" w:rsidP="00871AB7"/>
    <w:p w14:paraId="5870C89E" w14:textId="77777777" w:rsidR="0030133F" w:rsidRDefault="0030133F" w:rsidP="00871AB7"/>
    <w:p w14:paraId="517FD2FA" w14:textId="77777777" w:rsidR="0030133F" w:rsidRDefault="0030133F" w:rsidP="00871AB7"/>
    <w:p w14:paraId="7CC1A1ED" w14:textId="77777777" w:rsidR="0030133F" w:rsidRDefault="0030133F" w:rsidP="00871AB7"/>
    <w:p w14:paraId="43829B78" w14:textId="77777777" w:rsidR="0030133F" w:rsidRDefault="0030133F" w:rsidP="00871AB7"/>
    <w:p w14:paraId="784CA75B" w14:textId="78ECB384" w:rsidR="0030133F" w:rsidRDefault="0030133F" w:rsidP="00871AB7">
      <w:pPr>
        <w:rPr>
          <w:b/>
          <w:bCs/>
        </w:rPr>
      </w:pPr>
      <w:r>
        <w:rPr>
          <w:b/>
          <w:bCs/>
        </w:rPr>
        <w:lastRenderedPageBreak/>
        <w:t>Summary</w:t>
      </w:r>
    </w:p>
    <w:p w14:paraId="13B37762" w14:textId="77777777" w:rsidR="0030133F" w:rsidRDefault="0030133F" w:rsidP="00871AB7">
      <w:pPr>
        <w:rPr>
          <w:b/>
          <w:bCs/>
        </w:rPr>
      </w:pPr>
    </w:p>
    <w:p w14:paraId="461EC3ED" w14:textId="74F4FCBE" w:rsidR="0030133F" w:rsidRDefault="0030133F" w:rsidP="00871AB7">
      <w:r>
        <w:t xml:space="preserve">This program uses </w:t>
      </w:r>
      <w:r w:rsidR="009B524B">
        <w:t xml:space="preserve">a multi-fidelity neural network (MFNN) </w:t>
      </w:r>
      <w:r>
        <w:t>to find the yield stress σ</w:t>
      </w:r>
      <w:r w:rsidRPr="0030133F">
        <w:rPr>
          <w:vertAlign w:val="subscript"/>
        </w:rPr>
        <w:t>y</w:t>
      </w:r>
      <w:r>
        <w:t xml:space="preserve">, the indentation elastic modulus E*, and the stress at </w:t>
      </w:r>
      <w:r w:rsidR="009B524B">
        <w:t>three</w:t>
      </w:r>
      <w:r>
        <w:t xml:space="preserve"> plastic deformations for metal alloys.</w:t>
      </w:r>
      <w:r w:rsidR="009B524B">
        <w:t xml:space="preserve"> In addition to the MFNN, the paper discusses fitting functions and single-fidelity neural networks and compares these to the newer multi-fidelity method. It finds that MFNNs are much more accurate than either of these two methods</w:t>
      </w:r>
      <w:r w:rsidR="006A54A1">
        <w:t>.</w:t>
      </w:r>
      <w:r w:rsidR="009B524B">
        <w:t xml:space="preserve"> </w:t>
      </w:r>
      <w:r w:rsidR="006A54A1">
        <w:t>This finding is true even when the MFNN is</w:t>
      </w:r>
      <w:r w:rsidR="009B524B">
        <w:t xml:space="preserve"> trained </w:t>
      </w:r>
      <w:r w:rsidR="006A54A1">
        <w:t>using</w:t>
      </w:r>
      <w:r w:rsidR="009B524B">
        <w:t xml:space="preserve"> experimental data from a similar but not identical material.</w:t>
      </w:r>
    </w:p>
    <w:p w14:paraId="6FCCECF9" w14:textId="77777777" w:rsidR="009B524B" w:rsidRDefault="009B524B" w:rsidP="00871AB7"/>
    <w:p w14:paraId="1B20B920" w14:textId="7D20DF21" w:rsidR="009B524B" w:rsidRDefault="00607796" w:rsidP="00871AB7">
      <w:r>
        <w:t xml:space="preserve">Table 1 </w:t>
      </w:r>
      <w:r w:rsidR="009B524B">
        <w:t xml:space="preserve">below says which function </w:t>
      </w:r>
      <w:r>
        <w:t>I think is</w:t>
      </w:r>
      <w:r w:rsidR="009B524B">
        <w:t xml:space="preserve"> used to create each figure in the </w:t>
      </w:r>
      <w:r>
        <w:t>paper. Specifics from the source code are not mentioned in the paper, and some function arguments need to be updated depending on what is being found, but I have tried to identify these thoroughly.</w:t>
      </w:r>
      <w:r w:rsidR="00CE6E43">
        <w:t xml:space="preserve"> </w:t>
      </w:r>
      <w:r w:rsidR="00CE6E43" w:rsidRPr="00CE6E43">
        <w:rPr>
          <w:highlight w:val="yellow"/>
        </w:rPr>
        <w:t xml:space="preserve">I have </w:t>
      </w:r>
      <w:r w:rsidR="00CE6E43">
        <w:rPr>
          <w:highlight w:val="yellow"/>
        </w:rPr>
        <w:t xml:space="preserve">tested and </w:t>
      </w:r>
      <w:r w:rsidR="00CE6E43" w:rsidRPr="00CE6E43">
        <w:rPr>
          <w:highlight w:val="yellow"/>
        </w:rPr>
        <w:t>obtained a similar output from highlighted entries.</w:t>
      </w:r>
    </w:p>
    <w:p w14:paraId="4280843B" w14:textId="77777777" w:rsidR="00607796" w:rsidRDefault="00607796" w:rsidP="00871AB7"/>
    <w:tbl>
      <w:tblPr>
        <w:tblStyle w:val="TableGrid"/>
        <w:tblW w:w="0" w:type="auto"/>
        <w:tblLook w:val="04A0" w:firstRow="1" w:lastRow="0" w:firstColumn="1" w:lastColumn="0" w:noHBand="0" w:noVBand="1"/>
      </w:tblPr>
      <w:tblGrid>
        <w:gridCol w:w="981"/>
        <w:gridCol w:w="3134"/>
        <w:gridCol w:w="5235"/>
      </w:tblGrid>
      <w:tr w:rsidR="00607796" w14:paraId="617BD006" w14:textId="77777777" w:rsidTr="00F543DB">
        <w:tc>
          <w:tcPr>
            <w:tcW w:w="981" w:type="dxa"/>
          </w:tcPr>
          <w:p w14:paraId="45E65591" w14:textId="293BF54A" w:rsidR="00607796" w:rsidRPr="00607796" w:rsidRDefault="00607796" w:rsidP="00871AB7">
            <w:pPr>
              <w:rPr>
                <w:b/>
                <w:bCs/>
              </w:rPr>
            </w:pPr>
            <w:r w:rsidRPr="00607796">
              <w:rPr>
                <w:b/>
                <w:bCs/>
              </w:rPr>
              <w:t>Figure</w:t>
            </w:r>
          </w:p>
        </w:tc>
        <w:tc>
          <w:tcPr>
            <w:tcW w:w="3134" w:type="dxa"/>
          </w:tcPr>
          <w:p w14:paraId="306D6A34" w14:textId="02772E23" w:rsidR="00607796" w:rsidRPr="00607796" w:rsidRDefault="00607796" w:rsidP="00871AB7">
            <w:pPr>
              <w:rPr>
                <w:b/>
                <w:bCs/>
              </w:rPr>
            </w:pPr>
            <w:r w:rsidRPr="00607796">
              <w:rPr>
                <w:b/>
                <w:bCs/>
              </w:rPr>
              <w:t>Function</w:t>
            </w:r>
          </w:p>
        </w:tc>
        <w:tc>
          <w:tcPr>
            <w:tcW w:w="5235" w:type="dxa"/>
          </w:tcPr>
          <w:p w14:paraId="70900E27" w14:textId="758FBAD6" w:rsidR="00607796" w:rsidRPr="00607796" w:rsidRDefault="00607796" w:rsidP="00871AB7">
            <w:pPr>
              <w:rPr>
                <w:b/>
                <w:bCs/>
              </w:rPr>
            </w:pPr>
            <w:r w:rsidRPr="00607796">
              <w:rPr>
                <w:b/>
                <w:bCs/>
              </w:rPr>
              <w:t>Notes</w:t>
            </w:r>
          </w:p>
        </w:tc>
      </w:tr>
      <w:tr w:rsidR="00607796" w14:paraId="00EE0B39" w14:textId="77777777" w:rsidTr="00F543DB">
        <w:tc>
          <w:tcPr>
            <w:tcW w:w="981" w:type="dxa"/>
          </w:tcPr>
          <w:p w14:paraId="65E858B5" w14:textId="211DA7AA" w:rsidR="00607796" w:rsidRDefault="00607796" w:rsidP="00871AB7">
            <w:r>
              <w:t>1</w:t>
            </w:r>
          </w:p>
        </w:tc>
        <w:tc>
          <w:tcPr>
            <w:tcW w:w="3134" w:type="dxa"/>
          </w:tcPr>
          <w:p w14:paraId="1DA0127D" w14:textId="2ECD3FA4" w:rsidR="00607796" w:rsidRDefault="00607796" w:rsidP="00871AB7"/>
        </w:tc>
        <w:tc>
          <w:tcPr>
            <w:tcW w:w="5235" w:type="dxa"/>
          </w:tcPr>
          <w:p w14:paraId="20F20D1E" w14:textId="4ED340FC" w:rsidR="00607796" w:rsidRDefault="009A6F54" w:rsidP="00871AB7">
            <w:r>
              <w:t>Comparison between different neural networks</w:t>
            </w:r>
          </w:p>
        </w:tc>
      </w:tr>
      <w:tr w:rsidR="00607796" w14:paraId="1D917BA9" w14:textId="77777777" w:rsidTr="00F543DB">
        <w:tc>
          <w:tcPr>
            <w:tcW w:w="981" w:type="dxa"/>
          </w:tcPr>
          <w:p w14:paraId="3C071DE4" w14:textId="1F07DB58" w:rsidR="00607796" w:rsidRDefault="00607796" w:rsidP="00871AB7">
            <w:r>
              <w:t>2</w:t>
            </w:r>
          </w:p>
        </w:tc>
        <w:tc>
          <w:tcPr>
            <w:tcW w:w="3134" w:type="dxa"/>
          </w:tcPr>
          <w:p w14:paraId="78128AAB" w14:textId="43D614B5" w:rsidR="00607796" w:rsidRDefault="009A6F54" w:rsidP="00871AB7">
            <w:proofErr w:type="spellStart"/>
            <w:r>
              <w:t>validation_FEM</w:t>
            </w:r>
            <w:proofErr w:type="spellEnd"/>
          </w:p>
        </w:tc>
        <w:tc>
          <w:tcPr>
            <w:tcW w:w="5235" w:type="dxa"/>
          </w:tcPr>
          <w:p w14:paraId="7A5EAFF6" w14:textId="47139FCE" w:rsidR="00607796" w:rsidRDefault="009A6F54" w:rsidP="00871AB7">
            <w:r>
              <w:t>I haven’t gotten this to output reasonable values yet.</w:t>
            </w:r>
          </w:p>
        </w:tc>
      </w:tr>
      <w:tr w:rsidR="00607796" w14:paraId="42BB1B01" w14:textId="77777777" w:rsidTr="00F543DB">
        <w:tc>
          <w:tcPr>
            <w:tcW w:w="981" w:type="dxa"/>
          </w:tcPr>
          <w:p w14:paraId="2BEA8673" w14:textId="5B14CDB9" w:rsidR="00607796" w:rsidRDefault="00607796" w:rsidP="00871AB7">
            <w:r>
              <w:t>3</w:t>
            </w:r>
            <w:r w:rsidR="00FC1E1F">
              <w:t>(A-B)</w:t>
            </w:r>
          </w:p>
        </w:tc>
        <w:tc>
          <w:tcPr>
            <w:tcW w:w="3134" w:type="dxa"/>
          </w:tcPr>
          <w:p w14:paraId="5F34BD79" w14:textId="51182E0A" w:rsidR="00607796" w:rsidRDefault="00B734E2" w:rsidP="00871AB7">
            <w:proofErr w:type="spellStart"/>
            <w:r>
              <w:t>validation_mf</w:t>
            </w:r>
            <w:proofErr w:type="spellEnd"/>
          </w:p>
        </w:tc>
        <w:tc>
          <w:tcPr>
            <w:tcW w:w="5235" w:type="dxa"/>
          </w:tcPr>
          <w:p w14:paraId="0555AC2E" w14:textId="79E05746" w:rsidR="00607796" w:rsidRDefault="00B734E2" w:rsidP="00871AB7">
            <w:r>
              <w:t xml:space="preserve">Use </w:t>
            </w:r>
            <w:proofErr w:type="spellStart"/>
            <w:r>
              <w:t>ModelData</w:t>
            </w:r>
            <w:proofErr w:type="spellEnd"/>
            <w:r>
              <w:t xml:space="preserve"> as </w:t>
            </w:r>
            <w:proofErr w:type="spellStart"/>
            <w:r>
              <w:t>datalow</w:t>
            </w:r>
            <w:proofErr w:type="spellEnd"/>
            <w:r>
              <w:t xml:space="preserve"> and </w:t>
            </w:r>
            <w:proofErr w:type="spellStart"/>
            <w:r>
              <w:t>FEMData</w:t>
            </w:r>
            <w:proofErr w:type="spellEnd"/>
            <w:r>
              <w:t xml:space="preserve"> as </w:t>
            </w:r>
            <w:proofErr w:type="spellStart"/>
            <w:r>
              <w:t>datahigh</w:t>
            </w:r>
            <w:proofErr w:type="spellEnd"/>
          </w:p>
        </w:tc>
      </w:tr>
      <w:tr w:rsidR="00FC1E1F" w14:paraId="48CEDCD8" w14:textId="77777777" w:rsidTr="00F543DB">
        <w:tc>
          <w:tcPr>
            <w:tcW w:w="981" w:type="dxa"/>
          </w:tcPr>
          <w:p w14:paraId="724466D5" w14:textId="6F08833B" w:rsidR="00FC1E1F" w:rsidRDefault="00FC1E1F" w:rsidP="00871AB7">
            <w:r>
              <w:t>3(C-D)</w:t>
            </w:r>
          </w:p>
        </w:tc>
        <w:tc>
          <w:tcPr>
            <w:tcW w:w="3134" w:type="dxa"/>
          </w:tcPr>
          <w:p w14:paraId="4529DD68" w14:textId="1D72FAA1" w:rsidR="00FC1E1F" w:rsidRDefault="00B734E2" w:rsidP="00871AB7">
            <w:proofErr w:type="spellStart"/>
            <w:r>
              <w:t>validation_mf</w:t>
            </w:r>
            <w:proofErr w:type="spellEnd"/>
          </w:p>
        </w:tc>
        <w:tc>
          <w:tcPr>
            <w:tcW w:w="5235" w:type="dxa"/>
          </w:tcPr>
          <w:p w14:paraId="721FCB80" w14:textId="78F5A392" w:rsidR="00FC1E1F" w:rsidRDefault="00B734E2" w:rsidP="00871AB7">
            <w:r>
              <w:t xml:space="preserve">Use </w:t>
            </w:r>
            <w:proofErr w:type="spellStart"/>
            <w:r>
              <w:t>FEMData</w:t>
            </w:r>
            <w:proofErr w:type="spellEnd"/>
            <w:r>
              <w:t xml:space="preserve"> as </w:t>
            </w:r>
            <w:proofErr w:type="spellStart"/>
            <w:r>
              <w:t>datalow</w:t>
            </w:r>
            <w:proofErr w:type="spellEnd"/>
            <w:r>
              <w:t xml:space="preserve"> and </w:t>
            </w:r>
            <w:proofErr w:type="spellStart"/>
            <w:r>
              <w:t>BerkovichData</w:t>
            </w:r>
            <w:proofErr w:type="spellEnd"/>
            <w:r>
              <w:t xml:space="preserve"> as </w:t>
            </w:r>
            <w:proofErr w:type="spellStart"/>
            <w:r>
              <w:t>datahigh</w:t>
            </w:r>
            <w:proofErr w:type="spellEnd"/>
          </w:p>
        </w:tc>
      </w:tr>
      <w:tr w:rsidR="00607796" w14:paraId="08F8794B" w14:textId="77777777" w:rsidTr="00F543DB">
        <w:tc>
          <w:tcPr>
            <w:tcW w:w="981" w:type="dxa"/>
          </w:tcPr>
          <w:p w14:paraId="4095F105" w14:textId="60DF14A0" w:rsidR="00607796" w:rsidRDefault="00607796" w:rsidP="00871AB7">
            <w:r>
              <w:t>4</w:t>
            </w:r>
            <w:r w:rsidR="00B734E2">
              <w:t>(A)</w:t>
            </w:r>
          </w:p>
        </w:tc>
        <w:tc>
          <w:tcPr>
            <w:tcW w:w="3134" w:type="dxa"/>
          </w:tcPr>
          <w:p w14:paraId="5045ABD3" w14:textId="0CCE62A4" w:rsidR="00607796" w:rsidRDefault="00B734E2" w:rsidP="00871AB7">
            <w:r>
              <w:t xml:space="preserve">model.py </w:t>
            </w:r>
            <w:proofErr w:type="spellStart"/>
            <w:r>
              <w:t>validation_mf</w:t>
            </w:r>
            <w:proofErr w:type="spellEnd"/>
          </w:p>
          <w:p w14:paraId="534C1B57" w14:textId="7F30F2AF" w:rsidR="00B734E2" w:rsidRDefault="00B734E2" w:rsidP="00871AB7">
            <w:r>
              <w:t>validation_</w:t>
            </w:r>
            <w:r w:rsidR="00116007">
              <w:t>exp_cross2</w:t>
            </w:r>
          </w:p>
        </w:tc>
        <w:tc>
          <w:tcPr>
            <w:tcW w:w="5235" w:type="dxa"/>
          </w:tcPr>
          <w:p w14:paraId="6357BC0E" w14:textId="579E78AB" w:rsidR="00B734E2" w:rsidRDefault="00B734E2" w:rsidP="00871AB7">
            <w:r>
              <w:t xml:space="preserve">Set </w:t>
            </w:r>
            <w:r w:rsidR="00116007" w:rsidRPr="00116007">
              <w:rPr>
                <w:b/>
                <w:bCs/>
              </w:rPr>
              <w:t>d</w:t>
            </w:r>
            <w:r>
              <w:t xml:space="preserve"> to the dataset you wish to model. Default Al.</w:t>
            </w:r>
          </w:p>
          <w:p w14:paraId="0520B459" w14:textId="77777777" w:rsidR="00607796" w:rsidRDefault="00116007" w:rsidP="00871AB7">
            <w:r>
              <w:t>Make sure you use the data file corresponding to material.</w:t>
            </w:r>
          </w:p>
          <w:p w14:paraId="29C1C03C" w14:textId="01240A6C" w:rsidR="00116007" w:rsidRDefault="00116007" w:rsidP="00871AB7">
            <w:r>
              <w:t>You will have to choose the self and peer data files.</w:t>
            </w:r>
          </w:p>
        </w:tc>
      </w:tr>
      <w:tr w:rsidR="00B734E2" w14:paraId="283EE222" w14:textId="77777777" w:rsidTr="00F543DB">
        <w:tc>
          <w:tcPr>
            <w:tcW w:w="981" w:type="dxa"/>
          </w:tcPr>
          <w:p w14:paraId="525093F5" w14:textId="72F97D41" w:rsidR="00B734E2" w:rsidRDefault="00B734E2" w:rsidP="00871AB7">
            <w:r>
              <w:t>4(B)</w:t>
            </w:r>
          </w:p>
        </w:tc>
        <w:tc>
          <w:tcPr>
            <w:tcW w:w="3134" w:type="dxa"/>
          </w:tcPr>
          <w:p w14:paraId="111A018B" w14:textId="0C6EB3FA" w:rsidR="00116007" w:rsidRDefault="00116007" w:rsidP="00871AB7">
            <w:proofErr w:type="spellStart"/>
            <w:r>
              <w:t>validation_mf</w:t>
            </w:r>
            <w:proofErr w:type="spellEnd"/>
          </w:p>
          <w:p w14:paraId="78490BFF" w14:textId="4B803910" w:rsidR="00B734E2" w:rsidRDefault="00116007" w:rsidP="00871AB7">
            <w:r>
              <w:t>validation_exp_cross2</w:t>
            </w:r>
          </w:p>
        </w:tc>
        <w:tc>
          <w:tcPr>
            <w:tcW w:w="5235" w:type="dxa"/>
          </w:tcPr>
          <w:p w14:paraId="4FAE749A" w14:textId="77777777" w:rsidR="00116007" w:rsidRDefault="00116007" w:rsidP="00116007">
            <w:r>
              <w:t>Make sure you use the data file corresponding to material.</w:t>
            </w:r>
          </w:p>
          <w:p w14:paraId="255E285B" w14:textId="72BC1DD8" w:rsidR="00B734E2" w:rsidRDefault="00116007" w:rsidP="00116007">
            <w:r>
              <w:t>You will have to choose the self and peer data files.</w:t>
            </w:r>
          </w:p>
        </w:tc>
      </w:tr>
      <w:tr w:rsidR="00607796" w14:paraId="01E3F62A" w14:textId="77777777" w:rsidTr="004E778B">
        <w:tc>
          <w:tcPr>
            <w:tcW w:w="981" w:type="dxa"/>
            <w:shd w:val="clear" w:color="auto" w:fill="FFFF00"/>
          </w:tcPr>
          <w:p w14:paraId="3C70A637" w14:textId="148B936A" w:rsidR="00607796" w:rsidRPr="004E778B" w:rsidRDefault="00607796" w:rsidP="00871AB7">
            <w:r w:rsidRPr="004E778B">
              <w:t>5</w:t>
            </w:r>
          </w:p>
        </w:tc>
        <w:tc>
          <w:tcPr>
            <w:tcW w:w="3134" w:type="dxa"/>
            <w:shd w:val="clear" w:color="auto" w:fill="FFFF00"/>
          </w:tcPr>
          <w:p w14:paraId="43D49616" w14:textId="0CEAACF6" w:rsidR="00CE6E43" w:rsidRPr="004E778B" w:rsidRDefault="00CE6E43" w:rsidP="00871AB7">
            <w:proofErr w:type="spellStart"/>
            <w:r w:rsidRPr="004E778B">
              <w:t>validation_exp</w:t>
            </w:r>
            <w:proofErr w:type="spellEnd"/>
          </w:p>
          <w:p w14:paraId="143284F5" w14:textId="52F9EF5C" w:rsidR="00CE6E43" w:rsidRPr="004E778B" w:rsidRDefault="00CE6E43" w:rsidP="00871AB7">
            <w:r w:rsidRPr="004E778B">
              <w:t>validation_exp_cross2</w:t>
            </w:r>
          </w:p>
          <w:p w14:paraId="48A55F60" w14:textId="62C53D7B" w:rsidR="00607796" w:rsidRPr="004E778B" w:rsidRDefault="00116007" w:rsidP="00871AB7">
            <w:r w:rsidRPr="004E778B">
              <w:t>fit_n.py</w:t>
            </w:r>
          </w:p>
        </w:tc>
        <w:tc>
          <w:tcPr>
            <w:tcW w:w="5235" w:type="dxa"/>
            <w:shd w:val="clear" w:color="auto" w:fill="FFFF00"/>
          </w:tcPr>
          <w:p w14:paraId="0B48C616" w14:textId="3BA39FB4" w:rsidR="00607796" w:rsidRPr="004E778B" w:rsidRDefault="00CE6E43" w:rsidP="00871AB7">
            <w:r w:rsidRPr="004E778B">
              <w:t xml:space="preserve">This function needs to be set for </w:t>
            </w:r>
            <w:r w:rsidRPr="004E778B">
              <w:rPr>
                <w:b/>
                <w:bCs/>
              </w:rPr>
              <w:t>Each Al</w:t>
            </w:r>
            <w:r w:rsidRPr="004E778B">
              <w:t xml:space="preserve"> alloy here. Make sure you clear sigma_y.dat before to get data. </w:t>
            </w:r>
            <w:r w:rsidR="00903D82" w:rsidRPr="004E778B">
              <w:t>Like</w:t>
            </w:r>
            <w:r w:rsidRPr="004E778B">
              <w:t xml:space="preserve"> 9(B). </w:t>
            </w:r>
            <w:r w:rsidR="004E19CC" w:rsidRPr="004E778B">
              <w:t xml:space="preserve">Uncomment </w:t>
            </w:r>
            <w:proofErr w:type="spellStart"/>
            <w:proofErr w:type="gramStart"/>
            <w:r w:rsidR="004E19CC" w:rsidRPr="004E778B">
              <w:t>df</w:t>
            </w:r>
            <w:proofErr w:type="spellEnd"/>
            <w:r w:rsidR="004E19CC" w:rsidRPr="004E778B">
              <w:t>[</w:t>
            </w:r>
            <w:proofErr w:type="gramEnd"/>
            <w:r w:rsidR="004E19CC" w:rsidRPr="004E778B">
              <w:t>"</w:t>
            </w:r>
            <w:proofErr w:type="spellStart"/>
            <w:r w:rsidR="004E19CC" w:rsidRPr="004E778B">
              <w:t>dP</w:t>
            </w:r>
            <w:proofErr w:type="spellEnd"/>
            <w:r w:rsidR="004E19CC" w:rsidRPr="004E778B">
              <w:t>/dh (N/m)"] *= 0.2 * (</w:t>
            </w:r>
            <w:proofErr w:type="spellStart"/>
            <w:r w:rsidR="004E19CC" w:rsidRPr="004E778B">
              <w:t>df</w:t>
            </w:r>
            <w:proofErr w:type="spellEnd"/>
            <w:r w:rsidR="004E19CC" w:rsidRPr="004E778B">
              <w:t>["C (</w:t>
            </w:r>
            <w:proofErr w:type="spellStart"/>
            <w:r w:rsidR="004E19CC" w:rsidRPr="004E778B">
              <w:t>GPa</w:t>
            </w:r>
            <w:proofErr w:type="spellEnd"/>
            <w:r w:rsidR="004E19CC" w:rsidRPr="004E778B">
              <w:t>)"] / 3) ** 0.5 * 10 ** (-1.5)</w:t>
            </w:r>
            <w:r w:rsidR="00B62EC6" w:rsidRPr="004E778B">
              <w:t xml:space="preserve"> </w:t>
            </w:r>
            <w:r w:rsidR="004E19CC" w:rsidRPr="004E778B">
              <w:t>for Aluminum.</w:t>
            </w:r>
          </w:p>
        </w:tc>
      </w:tr>
      <w:tr w:rsidR="00607796" w14:paraId="4F0B9ED6" w14:textId="77777777" w:rsidTr="004E778B">
        <w:tc>
          <w:tcPr>
            <w:tcW w:w="981" w:type="dxa"/>
            <w:shd w:val="clear" w:color="auto" w:fill="FFFF00"/>
          </w:tcPr>
          <w:p w14:paraId="4549F921" w14:textId="0BD94D2A" w:rsidR="00607796" w:rsidRPr="004E778B" w:rsidRDefault="00607796" w:rsidP="00871AB7">
            <w:r w:rsidRPr="004E778B">
              <w:t>6</w:t>
            </w:r>
          </w:p>
        </w:tc>
        <w:tc>
          <w:tcPr>
            <w:tcW w:w="3134" w:type="dxa"/>
            <w:shd w:val="clear" w:color="auto" w:fill="FFFF00"/>
          </w:tcPr>
          <w:p w14:paraId="41E7519D" w14:textId="127C03EF" w:rsidR="00607796" w:rsidRPr="004E778B" w:rsidRDefault="00033CDE" w:rsidP="00871AB7">
            <w:r w:rsidRPr="004E778B">
              <w:t>validation_exp</w:t>
            </w:r>
            <w:r w:rsidR="008F0D8C" w:rsidRPr="004E778B">
              <w:t>_cross2</w:t>
            </w:r>
          </w:p>
        </w:tc>
        <w:tc>
          <w:tcPr>
            <w:tcW w:w="5235" w:type="dxa"/>
            <w:shd w:val="clear" w:color="auto" w:fill="FFFF00"/>
          </w:tcPr>
          <w:p w14:paraId="4F790DE4" w14:textId="77777777" w:rsidR="008F0D8C" w:rsidRPr="004E778B" w:rsidRDefault="008F0D8C" w:rsidP="008F0D8C">
            <w:r w:rsidRPr="004E778B">
              <w:t xml:space="preserve">Uncomment </w:t>
            </w:r>
            <w:proofErr w:type="spellStart"/>
            <w:proofErr w:type="gramStart"/>
            <w:r w:rsidRPr="004E778B">
              <w:t>df</w:t>
            </w:r>
            <w:proofErr w:type="spellEnd"/>
            <w:r w:rsidRPr="004E778B">
              <w:t>[</w:t>
            </w:r>
            <w:proofErr w:type="gramEnd"/>
            <w:r w:rsidRPr="004E778B">
              <w:t>"</w:t>
            </w:r>
            <w:proofErr w:type="spellStart"/>
            <w:r w:rsidRPr="004E778B">
              <w:t>dP</w:t>
            </w:r>
            <w:proofErr w:type="spellEnd"/>
            <w:r w:rsidRPr="004E778B">
              <w:t xml:space="preserve">/dh (N/m)"] *= 0.2 / </w:t>
            </w:r>
            <w:proofErr w:type="spellStart"/>
            <w:r w:rsidRPr="004E778B">
              <w:t>df</w:t>
            </w:r>
            <w:proofErr w:type="spellEnd"/>
            <w:r w:rsidRPr="004E778B">
              <w:t xml:space="preserve">["hm (um)"]  in data.py for Titanium alloys only. </w:t>
            </w:r>
          </w:p>
          <w:p w14:paraId="7216B4F9" w14:textId="77777777" w:rsidR="008F0D8C" w:rsidRPr="004E778B" w:rsidRDefault="008F0D8C" w:rsidP="008F0D8C">
            <w:r w:rsidRPr="004E778B">
              <w:t xml:space="preserve">Uncomment </w:t>
            </w:r>
            <w:proofErr w:type="spellStart"/>
            <w:proofErr w:type="gramStart"/>
            <w:r w:rsidRPr="004E778B">
              <w:t>df</w:t>
            </w:r>
            <w:proofErr w:type="spellEnd"/>
            <w:r w:rsidRPr="004E778B">
              <w:t>[</w:t>
            </w:r>
            <w:proofErr w:type="gramEnd"/>
            <w:r w:rsidRPr="004E778B">
              <w:t>"</w:t>
            </w:r>
            <w:proofErr w:type="spellStart"/>
            <w:r w:rsidRPr="004E778B">
              <w:t>dP</w:t>
            </w:r>
            <w:proofErr w:type="spellEnd"/>
            <w:r w:rsidRPr="004E778B">
              <w:t>/dh (N/m)"] *= 0.2 * (</w:t>
            </w:r>
            <w:proofErr w:type="spellStart"/>
            <w:r w:rsidRPr="004E778B">
              <w:t>df</w:t>
            </w:r>
            <w:proofErr w:type="spellEnd"/>
            <w:r w:rsidRPr="004E778B">
              <w:t>["C (</w:t>
            </w:r>
            <w:proofErr w:type="spellStart"/>
            <w:r w:rsidRPr="004E778B">
              <w:t>GPa</w:t>
            </w:r>
            <w:proofErr w:type="spellEnd"/>
            <w:r w:rsidRPr="004E778B">
              <w:t>)"] / 3) ** 0.5 * 10 ** (-1.5) for Aluminum.</w:t>
            </w:r>
          </w:p>
          <w:p w14:paraId="6C29A9CB" w14:textId="77777777" w:rsidR="008F0D8C" w:rsidRPr="004E778B" w:rsidRDefault="008F0D8C" w:rsidP="008F0D8C">
            <w:r w:rsidRPr="004E778B">
              <w:t>You need to select the correct dataset for this.</w:t>
            </w:r>
          </w:p>
          <w:p w14:paraId="6232B9B7" w14:textId="1563BBF9" w:rsidR="00607796" w:rsidRPr="004E778B" w:rsidRDefault="008F0D8C" w:rsidP="008F0D8C">
            <w:proofErr w:type="spellStart"/>
            <w:r w:rsidRPr="004E778B">
              <w:t>train_size</w:t>
            </w:r>
            <w:proofErr w:type="spellEnd"/>
            <w:r w:rsidRPr="004E778B">
              <w:t xml:space="preserve"> = 5 for </w:t>
            </w:r>
            <w:proofErr w:type="spellStart"/>
            <w:r w:rsidRPr="004E778B">
              <w:t>Ti</w:t>
            </w:r>
            <w:proofErr w:type="spellEnd"/>
            <w:r w:rsidRPr="004E778B">
              <w:t xml:space="preserve"> and 3 for Al.</w:t>
            </w:r>
          </w:p>
        </w:tc>
      </w:tr>
      <w:tr w:rsidR="00607796" w14:paraId="41204F5E" w14:textId="77777777" w:rsidTr="004E778B">
        <w:tc>
          <w:tcPr>
            <w:tcW w:w="981" w:type="dxa"/>
            <w:shd w:val="clear" w:color="auto" w:fill="FFFF00"/>
          </w:tcPr>
          <w:p w14:paraId="2AA139A6" w14:textId="0F91AC6F" w:rsidR="00607796" w:rsidRPr="004E778B" w:rsidRDefault="00607796" w:rsidP="00871AB7">
            <w:r w:rsidRPr="004E778B">
              <w:t>7</w:t>
            </w:r>
          </w:p>
        </w:tc>
        <w:tc>
          <w:tcPr>
            <w:tcW w:w="3134" w:type="dxa"/>
            <w:shd w:val="clear" w:color="auto" w:fill="FFFF00"/>
          </w:tcPr>
          <w:p w14:paraId="062D5C57" w14:textId="5940799C" w:rsidR="00607796" w:rsidRPr="004E778B" w:rsidRDefault="00006A82" w:rsidP="00871AB7">
            <w:r w:rsidRPr="004E778B">
              <w:t>validation_exp_cross</w:t>
            </w:r>
            <w:r w:rsidR="00903D82" w:rsidRPr="004E778B">
              <w:t>2</w:t>
            </w:r>
          </w:p>
        </w:tc>
        <w:tc>
          <w:tcPr>
            <w:tcW w:w="5235" w:type="dxa"/>
            <w:shd w:val="clear" w:color="auto" w:fill="FFFF00"/>
          </w:tcPr>
          <w:p w14:paraId="2E2EF03D" w14:textId="77777777" w:rsidR="008F0D8C" w:rsidRPr="004E778B" w:rsidRDefault="008F0D8C" w:rsidP="008F0D8C">
            <w:r w:rsidRPr="004E778B">
              <w:t xml:space="preserve">Uncomment </w:t>
            </w:r>
            <w:proofErr w:type="spellStart"/>
            <w:proofErr w:type="gramStart"/>
            <w:r w:rsidRPr="004E778B">
              <w:t>df</w:t>
            </w:r>
            <w:proofErr w:type="spellEnd"/>
            <w:r w:rsidRPr="004E778B">
              <w:t>[</w:t>
            </w:r>
            <w:proofErr w:type="gramEnd"/>
            <w:r w:rsidRPr="004E778B">
              <w:t>"</w:t>
            </w:r>
            <w:proofErr w:type="spellStart"/>
            <w:r w:rsidRPr="004E778B">
              <w:t>dP</w:t>
            </w:r>
            <w:proofErr w:type="spellEnd"/>
            <w:r w:rsidRPr="004E778B">
              <w:t xml:space="preserve">/dh (N/m)"] *= 0.2 / </w:t>
            </w:r>
            <w:proofErr w:type="spellStart"/>
            <w:r w:rsidRPr="004E778B">
              <w:t>df</w:t>
            </w:r>
            <w:proofErr w:type="spellEnd"/>
            <w:r w:rsidRPr="004E778B">
              <w:t xml:space="preserve">["hm (um)"]  in data.py for Titanium alloys only. </w:t>
            </w:r>
          </w:p>
          <w:p w14:paraId="59C31127" w14:textId="77777777" w:rsidR="008F0D8C" w:rsidRPr="004E778B" w:rsidRDefault="008F0D8C" w:rsidP="008F0D8C">
            <w:r w:rsidRPr="004E778B">
              <w:lastRenderedPageBreak/>
              <w:t xml:space="preserve">Uncomment </w:t>
            </w:r>
            <w:proofErr w:type="spellStart"/>
            <w:proofErr w:type="gramStart"/>
            <w:r w:rsidRPr="004E778B">
              <w:t>df</w:t>
            </w:r>
            <w:proofErr w:type="spellEnd"/>
            <w:r w:rsidRPr="004E778B">
              <w:t>[</w:t>
            </w:r>
            <w:proofErr w:type="gramEnd"/>
            <w:r w:rsidRPr="004E778B">
              <w:t>"</w:t>
            </w:r>
            <w:proofErr w:type="spellStart"/>
            <w:r w:rsidRPr="004E778B">
              <w:t>dP</w:t>
            </w:r>
            <w:proofErr w:type="spellEnd"/>
            <w:r w:rsidRPr="004E778B">
              <w:t>/dh (N/m)"] *= 0.2 * (</w:t>
            </w:r>
            <w:proofErr w:type="spellStart"/>
            <w:r w:rsidRPr="004E778B">
              <w:t>df</w:t>
            </w:r>
            <w:proofErr w:type="spellEnd"/>
            <w:r w:rsidRPr="004E778B">
              <w:t>["C (</w:t>
            </w:r>
            <w:proofErr w:type="spellStart"/>
            <w:r w:rsidRPr="004E778B">
              <w:t>GPa</w:t>
            </w:r>
            <w:proofErr w:type="spellEnd"/>
            <w:r w:rsidRPr="004E778B">
              <w:t>)"] / 3) ** 0.5 * 10 ** (-1.5) for Aluminum.</w:t>
            </w:r>
          </w:p>
          <w:p w14:paraId="2B75D977" w14:textId="77777777" w:rsidR="008F0D8C" w:rsidRPr="004E778B" w:rsidRDefault="008F0D8C" w:rsidP="008F0D8C">
            <w:r w:rsidRPr="004E778B">
              <w:t>You need to select the correct dataset for this.</w:t>
            </w:r>
          </w:p>
          <w:p w14:paraId="153C3094" w14:textId="63246AF7" w:rsidR="00607796" w:rsidRPr="004E778B" w:rsidRDefault="008F0D8C" w:rsidP="008F0D8C">
            <w:proofErr w:type="spellStart"/>
            <w:r w:rsidRPr="004E778B">
              <w:t>train_size</w:t>
            </w:r>
            <w:proofErr w:type="spellEnd"/>
            <w:r w:rsidRPr="004E778B">
              <w:t xml:space="preserve"> = 5 for </w:t>
            </w:r>
            <w:proofErr w:type="spellStart"/>
            <w:r w:rsidRPr="004E778B">
              <w:t>Ti</w:t>
            </w:r>
            <w:proofErr w:type="spellEnd"/>
            <w:r w:rsidRPr="004E778B">
              <w:t xml:space="preserve"> and 3 for Al.</w:t>
            </w:r>
          </w:p>
        </w:tc>
      </w:tr>
      <w:tr w:rsidR="00607796" w14:paraId="0765BB79" w14:textId="77777777" w:rsidTr="004E778B">
        <w:tc>
          <w:tcPr>
            <w:tcW w:w="981" w:type="dxa"/>
            <w:shd w:val="clear" w:color="auto" w:fill="FFFF00"/>
          </w:tcPr>
          <w:p w14:paraId="48182ABE" w14:textId="64D5D810" w:rsidR="00607796" w:rsidRPr="004E778B" w:rsidRDefault="00607796" w:rsidP="00871AB7">
            <w:r w:rsidRPr="004E778B">
              <w:lastRenderedPageBreak/>
              <w:t>8</w:t>
            </w:r>
          </w:p>
        </w:tc>
        <w:tc>
          <w:tcPr>
            <w:tcW w:w="3134" w:type="dxa"/>
            <w:shd w:val="clear" w:color="auto" w:fill="FFFF00"/>
          </w:tcPr>
          <w:p w14:paraId="53EBB21D" w14:textId="73B98A2E" w:rsidR="006A54A1" w:rsidRPr="004E778B" w:rsidRDefault="006A54A1" w:rsidP="00871AB7">
            <w:proofErr w:type="spellStart"/>
            <w:r w:rsidRPr="004E778B">
              <w:t>validation_</w:t>
            </w:r>
            <w:r w:rsidR="00A144C2" w:rsidRPr="004E778B">
              <w:t>exp</w:t>
            </w:r>
            <w:proofErr w:type="spellEnd"/>
          </w:p>
          <w:p w14:paraId="622C9370" w14:textId="24DD2BF2" w:rsidR="00607796" w:rsidRPr="004E778B" w:rsidRDefault="00006A82" w:rsidP="00871AB7">
            <w:r w:rsidRPr="004E778B">
              <w:t>validation_exp_cross2</w:t>
            </w:r>
          </w:p>
        </w:tc>
        <w:tc>
          <w:tcPr>
            <w:tcW w:w="5235" w:type="dxa"/>
            <w:shd w:val="clear" w:color="auto" w:fill="FFFF00"/>
          </w:tcPr>
          <w:p w14:paraId="6321166A" w14:textId="7C67F80A" w:rsidR="00607796" w:rsidRPr="004E778B" w:rsidRDefault="00006A82" w:rsidP="00871AB7">
            <w:r w:rsidRPr="004E778B">
              <w:t xml:space="preserve">Uncomment </w:t>
            </w:r>
            <w:proofErr w:type="spellStart"/>
            <w:proofErr w:type="gramStart"/>
            <w:r w:rsidRPr="004E778B">
              <w:t>df</w:t>
            </w:r>
            <w:proofErr w:type="spellEnd"/>
            <w:r w:rsidRPr="004E778B">
              <w:t>[</w:t>
            </w:r>
            <w:proofErr w:type="gramEnd"/>
            <w:r w:rsidRPr="004E778B">
              <w:t>"</w:t>
            </w:r>
            <w:proofErr w:type="spellStart"/>
            <w:r w:rsidRPr="004E778B">
              <w:t>dP</w:t>
            </w:r>
            <w:proofErr w:type="spellEnd"/>
            <w:r w:rsidRPr="004E778B">
              <w:t xml:space="preserve">/dh (N/m)"] *= 0.2 / </w:t>
            </w:r>
            <w:proofErr w:type="spellStart"/>
            <w:r w:rsidRPr="004E778B">
              <w:t>df</w:t>
            </w:r>
            <w:proofErr w:type="spellEnd"/>
            <w:r w:rsidRPr="004E778B">
              <w:t>["hm (um)"]</w:t>
            </w:r>
            <w:r w:rsidR="001B2927" w:rsidRPr="004E778B">
              <w:t xml:space="preserve"> </w:t>
            </w:r>
            <w:r w:rsidR="0019076D" w:rsidRPr="004E778B">
              <w:t xml:space="preserve"> </w:t>
            </w:r>
            <w:r w:rsidRPr="004E778B">
              <w:t>in data.py.</w:t>
            </w:r>
            <w:r w:rsidR="00AA609B" w:rsidRPr="004E778B">
              <w:t xml:space="preserve"> Use </w:t>
            </w:r>
            <w:proofErr w:type="spellStart"/>
            <w:r w:rsidR="00AA609B" w:rsidRPr="004E778B">
              <w:t>validation_exp</w:t>
            </w:r>
            <w:proofErr w:type="spellEnd"/>
            <w:r w:rsidR="00AA609B" w:rsidRPr="004E778B">
              <w:t xml:space="preserve"> for </w:t>
            </w:r>
            <w:proofErr w:type="spellStart"/>
            <w:r w:rsidR="00AA609B" w:rsidRPr="004E778B">
              <w:t>training_size</w:t>
            </w:r>
            <w:proofErr w:type="spellEnd"/>
            <w:r w:rsidR="00AA609B" w:rsidRPr="004E778B">
              <w:t xml:space="preserve"> = 0.</w:t>
            </w:r>
          </w:p>
        </w:tc>
      </w:tr>
      <w:tr w:rsidR="00607796" w14:paraId="6E463CAD" w14:textId="77777777" w:rsidTr="004E778B">
        <w:tc>
          <w:tcPr>
            <w:tcW w:w="981" w:type="dxa"/>
            <w:shd w:val="clear" w:color="auto" w:fill="FFFF00"/>
          </w:tcPr>
          <w:p w14:paraId="6AE1A0DD" w14:textId="1C947710" w:rsidR="00607796" w:rsidRPr="004E778B" w:rsidRDefault="00607796" w:rsidP="00871AB7">
            <w:r w:rsidRPr="004E778B">
              <w:t>9</w:t>
            </w:r>
            <w:r w:rsidR="00E10957" w:rsidRPr="004E778B">
              <w:t>(A)</w:t>
            </w:r>
          </w:p>
        </w:tc>
        <w:tc>
          <w:tcPr>
            <w:tcW w:w="3134" w:type="dxa"/>
            <w:shd w:val="clear" w:color="auto" w:fill="FFFF00"/>
          </w:tcPr>
          <w:p w14:paraId="6CE53724" w14:textId="597B8198" w:rsidR="00597DFB" w:rsidRPr="004E778B" w:rsidRDefault="00E10957" w:rsidP="00871AB7">
            <w:r w:rsidRPr="004E778B">
              <w:t>validation_exp_cross</w:t>
            </w:r>
            <w:r w:rsidR="00597DFB" w:rsidRPr="004E778B">
              <w:t>2</w:t>
            </w:r>
          </w:p>
        </w:tc>
        <w:tc>
          <w:tcPr>
            <w:tcW w:w="5235" w:type="dxa"/>
            <w:shd w:val="clear" w:color="auto" w:fill="FFFF00"/>
          </w:tcPr>
          <w:p w14:paraId="30815FD5" w14:textId="1E008B77" w:rsidR="00607796" w:rsidRPr="004E778B" w:rsidRDefault="00E10957" w:rsidP="00871AB7">
            <w:proofErr w:type="spellStart"/>
            <w:r w:rsidRPr="004E778B">
              <w:t>train_size</w:t>
            </w:r>
            <w:proofErr w:type="spellEnd"/>
            <w:r w:rsidRPr="004E778B">
              <w:t xml:space="preserve"> = 5.</w:t>
            </w:r>
            <w:r w:rsidR="00253738" w:rsidRPr="004E778B">
              <w:t xml:space="preserve"> </w:t>
            </w:r>
            <w:r w:rsidR="000629CB" w:rsidRPr="004E778B">
              <w:t xml:space="preserve">Uncomment </w:t>
            </w:r>
            <w:proofErr w:type="spellStart"/>
            <w:proofErr w:type="gramStart"/>
            <w:r w:rsidR="000629CB" w:rsidRPr="004E778B">
              <w:t>df</w:t>
            </w:r>
            <w:proofErr w:type="spellEnd"/>
            <w:r w:rsidR="000629CB" w:rsidRPr="004E778B">
              <w:t>[</w:t>
            </w:r>
            <w:proofErr w:type="gramEnd"/>
            <w:r w:rsidR="000629CB" w:rsidRPr="004E778B">
              <w:t>"</w:t>
            </w:r>
            <w:proofErr w:type="spellStart"/>
            <w:r w:rsidR="000629CB" w:rsidRPr="004E778B">
              <w:t>dP</w:t>
            </w:r>
            <w:proofErr w:type="spellEnd"/>
            <w:r w:rsidR="000629CB" w:rsidRPr="004E778B">
              <w:t xml:space="preserve">/dh (N/m)"] *= 0.2 / </w:t>
            </w:r>
            <w:proofErr w:type="spellStart"/>
            <w:r w:rsidR="000629CB" w:rsidRPr="004E778B">
              <w:t>df</w:t>
            </w:r>
            <w:proofErr w:type="spellEnd"/>
            <w:r w:rsidR="000629CB" w:rsidRPr="004E778B">
              <w:t xml:space="preserve">["hm (um)"] in data.py. </w:t>
            </w:r>
            <w:r w:rsidR="00253738" w:rsidRPr="004E778B">
              <w:t>Change dataexp1 to B3067 for peer.</w:t>
            </w:r>
          </w:p>
        </w:tc>
      </w:tr>
      <w:tr w:rsidR="00E10957" w14:paraId="2178DF99" w14:textId="77777777" w:rsidTr="004E778B">
        <w:tc>
          <w:tcPr>
            <w:tcW w:w="981" w:type="dxa"/>
            <w:shd w:val="clear" w:color="auto" w:fill="FFFF00"/>
          </w:tcPr>
          <w:p w14:paraId="63B610A4" w14:textId="1D1BD899" w:rsidR="00E10957" w:rsidRPr="004E778B" w:rsidRDefault="00E10957" w:rsidP="00871AB7">
            <w:r w:rsidRPr="004E778B">
              <w:t>9(B)</w:t>
            </w:r>
          </w:p>
        </w:tc>
        <w:tc>
          <w:tcPr>
            <w:tcW w:w="3134" w:type="dxa"/>
            <w:shd w:val="clear" w:color="auto" w:fill="FFFF00"/>
          </w:tcPr>
          <w:p w14:paraId="4709398C" w14:textId="77777777" w:rsidR="00CE6E43" w:rsidRPr="004E778B" w:rsidRDefault="00CE6E43" w:rsidP="00CE6E43">
            <w:r w:rsidRPr="004E778B">
              <w:t>validation_exp_cross2</w:t>
            </w:r>
          </w:p>
          <w:p w14:paraId="5AA94D60" w14:textId="333D0583" w:rsidR="00CE6E43" w:rsidRPr="004E778B" w:rsidRDefault="00E10957" w:rsidP="00CE6E43">
            <w:r w:rsidRPr="004E778B">
              <w:t>fit_n.py</w:t>
            </w:r>
          </w:p>
        </w:tc>
        <w:tc>
          <w:tcPr>
            <w:tcW w:w="5235" w:type="dxa"/>
            <w:shd w:val="clear" w:color="auto" w:fill="FFFF00"/>
          </w:tcPr>
          <w:p w14:paraId="2C0A4800" w14:textId="48A0D4BF" w:rsidR="00E10957" w:rsidRPr="004E778B" w:rsidRDefault="00E10957" w:rsidP="00871AB7">
            <w:r w:rsidRPr="004E778B">
              <w:t xml:space="preserve">This function needs to be called for </w:t>
            </w:r>
            <w:proofErr w:type="spellStart"/>
            <w:r w:rsidRPr="004E778B">
              <w:rPr>
                <w:b/>
                <w:bCs/>
              </w:rPr>
              <w:t>Ti</w:t>
            </w:r>
            <w:proofErr w:type="spellEnd"/>
            <w:r w:rsidRPr="004E778B">
              <w:t xml:space="preserve"> alloys here.</w:t>
            </w:r>
            <w:r w:rsidR="00C74C28" w:rsidRPr="004E778B">
              <w:t xml:space="preserve"> Make sure you clear sigma_y.dat before to get data</w:t>
            </w:r>
          </w:p>
        </w:tc>
      </w:tr>
      <w:tr w:rsidR="00607796" w14:paraId="5E04E184" w14:textId="77777777" w:rsidTr="004E778B">
        <w:tc>
          <w:tcPr>
            <w:tcW w:w="981" w:type="dxa"/>
            <w:shd w:val="clear" w:color="auto" w:fill="FFFF00"/>
          </w:tcPr>
          <w:p w14:paraId="520770FF" w14:textId="08D1C23F" w:rsidR="00607796" w:rsidRPr="004E778B" w:rsidRDefault="00607796" w:rsidP="00871AB7">
            <w:r w:rsidRPr="004E778B">
              <w:t>10</w:t>
            </w:r>
          </w:p>
        </w:tc>
        <w:tc>
          <w:tcPr>
            <w:tcW w:w="3134" w:type="dxa"/>
            <w:shd w:val="clear" w:color="auto" w:fill="FFFF00"/>
          </w:tcPr>
          <w:p w14:paraId="19919449" w14:textId="585CACC8" w:rsidR="00607796" w:rsidRPr="004E778B" w:rsidRDefault="008F1926" w:rsidP="00871AB7">
            <w:proofErr w:type="spellStart"/>
            <w:r w:rsidRPr="004E778B">
              <w:t>validation_</w:t>
            </w:r>
            <w:r w:rsidR="007C45C6" w:rsidRPr="004E778B">
              <w:t>exp</w:t>
            </w:r>
            <w:proofErr w:type="spellEnd"/>
          </w:p>
          <w:p w14:paraId="0286D1B7" w14:textId="44EDCE47" w:rsidR="008F1926" w:rsidRPr="004E778B" w:rsidRDefault="008F1926" w:rsidP="00871AB7">
            <w:r w:rsidRPr="004E778B">
              <w:t>validation_exp_cross</w:t>
            </w:r>
            <w:r w:rsidR="008F0D8C" w:rsidRPr="004E778B">
              <w:t>2</w:t>
            </w:r>
          </w:p>
        </w:tc>
        <w:tc>
          <w:tcPr>
            <w:tcW w:w="5235" w:type="dxa"/>
            <w:shd w:val="clear" w:color="auto" w:fill="FFFF00"/>
          </w:tcPr>
          <w:p w14:paraId="16DA121C" w14:textId="33E3E8B2" w:rsidR="007C45C6" w:rsidRPr="004E778B" w:rsidRDefault="007C45C6" w:rsidP="00871AB7">
            <w:r w:rsidRPr="004E778B">
              <w:t xml:space="preserve">Uncomment </w:t>
            </w:r>
            <w:proofErr w:type="spellStart"/>
            <w:proofErr w:type="gramStart"/>
            <w:r w:rsidRPr="004E778B">
              <w:t>df</w:t>
            </w:r>
            <w:proofErr w:type="spellEnd"/>
            <w:r w:rsidRPr="004E778B">
              <w:t>[</w:t>
            </w:r>
            <w:proofErr w:type="gramEnd"/>
            <w:r w:rsidRPr="004E778B">
              <w:t>"</w:t>
            </w:r>
            <w:proofErr w:type="spellStart"/>
            <w:r w:rsidRPr="004E778B">
              <w:t>dP</w:t>
            </w:r>
            <w:proofErr w:type="spellEnd"/>
            <w:r w:rsidRPr="004E778B">
              <w:t xml:space="preserve">/dh (N/m)"] *= 0.2 / </w:t>
            </w:r>
            <w:proofErr w:type="spellStart"/>
            <w:r w:rsidRPr="004E778B">
              <w:t>df</w:t>
            </w:r>
            <w:proofErr w:type="spellEnd"/>
            <w:r w:rsidRPr="004E778B">
              <w:t>["hm (um)"]</w:t>
            </w:r>
            <w:r w:rsidR="00B62EC6" w:rsidRPr="004E778B">
              <w:t xml:space="preserve"> </w:t>
            </w:r>
            <w:r w:rsidRPr="004E778B">
              <w:t xml:space="preserve"> in data.py for Titanium alloys only. </w:t>
            </w:r>
          </w:p>
          <w:p w14:paraId="096AE522" w14:textId="72B61F4C" w:rsidR="005541AF" w:rsidRPr="004E778B" w:rsidRDefault="005541AF" w:rsidP="00871AB7">
            <w:r w:rsidRPr="004E778B">
              <w:t xml:space="preserve">Uncomment </w:t>
            </w:r>
            <w:proofErr w:type="spellStart"/>
            <w:proofErr w:type="gramStart"/>
            <w:r w:rsidRPr="004E778B">
              <w:t>df</w:t>
            </w:r>
            <w:proofErr w:type="spellEnd"/>
            <w:r w:rsidRPr="004E778B">
              <w:t>[</w:t>
            </w:r>
            <w:proofErr w:type="gramEnd"/>
            <w:r w:rsidRPr="004E778B">
              <w:t>"</w:t>
            </w:r>
            <w:proofErr w:type="spellStart"/>
            <w:r w:rsidRPr="004E778B">
              <w:t>dP</w:t>
            </w:r>
            <w:proofErr w:type="spellEnd"/>
            <w:r w:rsidRPr="004E778B">
              <w:t>/dh (N/m)"] *= 0.2 * (</w:t>
            </w:r>
            <w:proofErr w:type="spellStart"/>
            <w:r w:rsidRPr="004E778B">
              <w:t>df</w:t>
            </w:r>
            <w:proofErr w:type="spellEnd"/>
            <w:r w:rsidRPr="004E778B">
              <w:t>["C (</w:t>
            </w:r>
            <w:proofErr w:type="spellStart"/>
            <w:r w:rsidRPr="004E778B">
              <w:t>GPa</w:t>
            </w:r>
            <w:proofErr w:type="spellEnd"/>
            <w:r w:rsidRPr="004E778B">
              <w:t>)"] / 3) ** 0.5 * 10 ** (-1.5</w:t>
            </w:r>
            <w:r w:rsidR="00AC50B2" w:rsidRPr="004E778B">
              <w:t>)</w:t>
            </w:r>
            <w:r w:rsidRPr="004E778B">
              <w:t xml:space="preserve"> for Aluminum.</w:t>
            </w:r>
          </w:p>
          <w:p w14:paraId="67A8891A" w14:textId="66744DD0" w:rsidR="00607796" w:rsidRPr="004E778B" w:rsidRDefault="008F1926" w:rsidP="00871AB7">
            <w:r w:rsidRPr="004E778B">
              <w:t>You need to select the correct dataset for this.</w:t>
            </w:r>
          </w:p>
          <w:p w14:paraId="0927FC40" w14:textId="05449343" w:rsidR="008F1926" w:rsidRPr="004E778B" w:rsidRDefault="008F1926" w:rsidP="00871AB7">
            <w:proofErr w:type="spellStart"/>
            <w:r w:rsidRPr="004E778B">
              <w:t>train_size</w:t>
            </w:r>
            <w:proofErr w:type="spellEnd"/>
            <w:r w:rsidRPr="004E778B">
              <w:t xml:space="preserve"> = 5</w:t>
            </w:r>
            <w:r w:rsidR="00C81F5E" w:rsidRPr="004E778B">
              <w:t xml:space="preserve"> for </w:t>
            </w:r>
            <w:proofErr w:type="spellStart"/>
            <w:r w:rsidR="00C81F5E" w:rsidRPr="004E778B">
              <w:t>Ti</w:t>
            </w:r>
            <w:proofErr w:type="spellEnd"/>
            <w:r w:rsidR="00C81F5E" w:rsidRPr="004E778B">
              <w:t xml:space="preserve"> and 3 for Al</w:t>
            </w:r>
            <w:r w:rsidRPr="004E778B">
              <w:t>.</w:t>
            </w:r>
          </w:p>
        </w:tc>
      </w:tr>
      <w:tr w:rsidR="00607796" w14:paraId="7950B851" w14:textId="77777777" w:rsidTr="00F543DB">
        <w:tc>
          <w:tcPr>
            <w:tcW w:w="981" w:type="dxa"/>
          </w:tcPr>
          <w:p w14:paraId="522A59CD" w14:textId="6FA0C64E" w:rsidR="00607796" w:rsidRDefault="00607796" w:rsidP="00871AB7">
            <w:r>
              <w:t>S1</w:t>
            </w:r>
            <w:r w:rsidR="008F1926">
              <w:t>(A)</w:t>
            </w:r>
          </w:p>
        </w:tc>
        <w:tc>
          <w:tcPr>
            <w:tcW w:w="3134" w:type="dxa"/>
          </w:tcPr>
          <w:p w14:paraId="3DC3F3E6" w14:textId="7D570791" w:rsidR="00607796" w:rsidRDefault="008F1926" w:rsidP="00871AB7">
            <w:proofErr w:type="spellStart"/>
            <w:r>
              <w:t>validation_</w:t>
            </w:r>
            <w:r w:rsidR="00985A33">
              <w:t>model</w:t>
            </w:r>
            <w:proofErr w:type="spellEnd"/>
          </w:p>
        </w:tc>
        <w:tc>
          <w:tcPr>
            <w:tcW w:w="5235" w:type="dxa"/>
          </w:tcPr>
          <w:p w14:paraId="2170A403" w14:textId="7EB573CB" w:rsidR="00607796" w:rsidRDefault="00985A33" w:rsidP="00871AB7">
            <w:r>
              <w:t xml:space="preserve">Append </w:t>
            </w:r>
            <w:proofErr w:type="spellStart"/>
            <w:r>
              <w:t>svm</w:t>
            </w:r>
            <w:proofErr w:type="spellEnd"/>
            <w:r>
              <w:t>(data)?</w:t>
            </w:r>
          </w:p>
        </w:tc>
      </w:tr>
      <w:tr w:rsidR="008F1926" w14:paraId="141CE2ED" w14:textId="77777777" w:rsidTr="00F543DB">
        <w:tc>
          <w:tcPr>
            <w:tcW w:w="981" w:type="dxa"/>
          </w:tcPr>
          <w:p w14:paraId="525D0952" w14:textId="3C75ED17" w:rsidR="008F1926" w:rsidRDefault="00985A33" w:rsidP="00871AB7">
            <w:r>
              <w:t>S1(B)</w:t>
            </w:r>
          </w:p>
        </w:tc>
        <w:tc>
          <w:tcPr>
            <w:tcW w:w="3134" w:type="dxa"/>
          </w:tcPr>
          <w:p w14:paraId="563B62B5" w14:textId="2A91C53B" w:rsidR="008F1926" w:rsidRDefault="00985A33" w:rsidP="00871AB7">
            <w:proofErr w:type="spellStart"/>
            <w:r>
              <w:t>validation_model</w:t>
            </w:r>
            <w:proofErr w:type="spellEnd"/>
          </w:p>
        </w:tc>
        <w:tc>
          <w:tcPr>
            <w:tcW w:w="5235" w:type="dxa"/>
          </w:tcPr>
          <w:p w14:paraId="3F46A461" w14:textId="0FD12058" w:rsidR="008F1926" w:rsidRDefault="00985A33" w:rsidP="00871AB7">
            <w:r>
              <w:t xml:space="preserve">Append </w:t>
            </w:r>
            <w:proofErr w:type="spellStart"/>
            <w:r>
              <w:t>nn</w:t>
            </w:r>
            <w:proofErr w:type="spellEnd"/>
            <w:r>
              <w:t>(data)?</w:t>
            </w:r>
          </w:p>
        </w:tc>
      </w:tr>
      <w:tr w:rsidR="00607796" w14:paraId="66296695" w14:textId="77777777" w:rsidTr="00F543DB">
        <w:tc>
          <w:tcPr>
            <w:tcW w:w="981" w:type="dxa"/>
          </w:tcPr>
          <w:p w14:paraId="29346BA5" w14:textId="2CB2D8A5" w:rsidR="00607796" w:rsidRDefault="00607796" w:rsidP="00871AB7">
            <w:r>
              <w:t>S2</w:t>
            </w:r>
          </w:p>
        </w:tc>
        <w:tc>
          <w:tcPr>
            <w:tcW w:w="3134" w:type="dxa"/>
          </w:tcPr>
          <w:p w14:paraId="5B12607F" w14:textId="4F6D1E87" w:rsidR="00607796" w:rsidRDefault="00F543DB" w:rsidP="00871AB7">
            <w:proofErr w:type="spellStart"/>
            <w:r>
              <w:t>validation_exp_cross</w:t>
            </w:r>
            <w:proofErr w:type="spellEnd"/>
          </w:p>
        </w:tc>
        <w:tc>
          <w:tcPr>
            <w:tcW w:w="5235" w:type="dxa"/>
          </w:tcPr>
          <w:p w14:paraId="6B0CD3E2" w14:textId="7189FF35" w:rsidR="00607796" w:rsidRDefault="00F543DB" w:rsidP="00871AB7">
            <w:r>
              <w:t>Uncomment the training for residual connection.</w:t>
            </w:r>
          </w:p>
        </w:tc>
      </w:tr>
      <w:tr w:rsidR="00F543DB" w14:paraId="171A2CD0" w14:textId="77777777" w:rsidTr="00F7547A">
        <w:tc>
          <w:tcPr>
            <w:tcW w:w="981" w:type="dxa"/>
          </w:tcPr>
          <w:p w14:paraId="76CED1E4" w14:textId="4AC15688" w:rsidR="00F543DB" w:rsidRDefault="00F543DB" w:rsidP="00871AB7">
            <w:r>
              <w:t>S3</w:t>
            </w:r>
          </w:p>
        </w:tc>
        <w:tc>
          <w:tcPr>
            <w:tcW w:w="3134" w:type="dxa"/>
          </w:tcPr>
          <w:p w14:paraId="77571DCC" w14:textId="6E9CBAE8" w:rsidR="00F543DB" w:rsidRDefault="00F543DB" w:rsidP="00871AB7">
            <w:proofErr w:type="spellStart"/>
            <w:r>
              <w:t>validation_model</w:t>
            </w:r>
            <w:proofErr w:type="spellEnd"/>
            <w:r>
              <w:t>?</w:t>
            </w:r>
          </w:p>
        </w:tc>
        <w:tc>
          <w:tcPr>
            <w:tcW w:w="5235" w:type="dxa"/>
          </w:tcPr>
          <w:p w14:paraId="641F129E" w14:textId="6DCEC65E" w:rsidR="00F543DB" w:rsidRDefault="00F543DB" w:rsidP="00871AB7">
            <w:r>
              <w:t>Like Figure S5, I’m not sure where to find the data.</w:t>
            </w:r>
          </w:p>
        </w:tc>
      </w:tr>
      <w:tr w:rsidR="00F543DB" w14:paraId="46570DFC" w14:textId="77777777" w:rsidTr="004E778B">
        <w:tc>
          <w:tcPr>
            <w:tcW w:w="981" w:type="dxa"/>
            <w:shd w:val="clear" w:color="auto" w:fill="FFFF00"/>
          </w:tcPr>
          <w:p w14:paraId="19E85FFE" w14:textId="344B6848" w:rsidR="00F543DB" w:rsidRPr="004E778B" w:rsidRDefault="00F543DB" w:rsidP="00F543DB">
            <w:r w:rsidRPr="004E778B">
              <w:t>S4</w:t>
            </w:r>
          </w:p>
        </w:tc>
        <w:tc>
          <w:tcPr>
            <w:tcW w:w="3134" w:type="dxa"/>
            <w:shd w:val="clear" w:color="auto" w:fill="FFFF00"/>
          </w:tcPr>
          <w:p w14:paraId="55578CDA" w14:textId="2FF6EA84" w:rsidR="006A54A1" w:rsidRPr="004E778B" w:rsidRDefault="006A54A1" w:rsidP="00F543DB">
            <w:proofErr w:type="spellStart"/>
            <w:r w:rsidRPr="004E778B">
              <w:t>validation_</w:t>
            </w:r>
            <w:r w:rsidR="00A144C2" w:rsidRPr="004E778B">
              <w:t>exp</w:t>
            </w:r>
            <w:proofErr w:type="spellEnd"/>
          </w:p>
          <w:p w14:paraId="02B747E1" w14:textId="7590F6C3" w:rsidR="00F543DB" w:rsidRPr="004E778B" w:rsidRDefault="00F543DB" w:rsidP="00F543DB">
            <w:r w:rsidRPr="004E778B">
              <w:t>validation_exp_cross2</w:t>
            </w:r>
          </w:p>
        </w:tc>
        <w:tc>
          <w:tcPr>
            <w:tcW w:w="5235" w:type="dxa"/>
            <w:shd w:val="clear" w:color="auto" w:fill="FFFF00"/>
          </w:tcPr>
          <w:p w14:paraId="4C4D237B" w14:textId="617C2F0A" w:rsidR="00F543DB" w:rsidRPr="004E778B" w:rsidRDefault="007A0CBF" w:rsidP="00F543DB">
            <w:r w:rsidRPr="004E778B">
              <w:t>Like</w:t>
            </w:r>
            <w:r w:rsidR="00F543DB" w:rsidRPr="004E778B">
              <w:t xml:space="preserve"> figure 8.</w:t>
            </w:r>
            <w:r w:rsidR="004E19CC" w:rsidRPr="004E778B">
              <w:t xml:space="preserve"> Uncomment </w:t>
            </w:r>
            <w:proofErr w:type="spellStart"/>
            <w:proofErr w:type="gramStart"/>
            <w:r w:rsidR="004E19CC" w:rsidRPr="004E778B">
              <w:t>df</w:t>
            </w:r>
            <w:proofErr w:type="spellEnd"/>
            <w:r w:rsidR="004E19CC" w:rsidRPr="004E778B">
              <w:t>[</w:t>
            </w:r>
            <w:proofErr w:type="gramEnd"/>
            <w:r w:rsidR="004E19CC" w:rsidRPr="004E778B">
              <w:t>"</w:t>
            </w:r>
            <w:proofErr w:type="spellStart"/>
            <w:r w:rsidR="004E19CC" w:rsidRPr="004E778B">
              <w:t>dP</w:t>
            </w:r>
            <w:proofErr w:type="spellEnd"/>
            <w:r w:rsidR="004E19CC" w:rsidRPr="004E778B">
              <w:t xml:space="preserve">/dh (N/m)"] *= 0.2 / </w:t>
            </w:r>
            <w:proofErr w:type="spellStart"/>
            <w:r w:rsidR="004E19CC" w:rsidRPr="004E778B">
              <w:t>df</w:t>
            </w:r>
            <w:proofErr w:type="spellEnd"/>
            <w:r w:rsidR="004E19CC" w:rsidRPr="004E778B">
              <w:t>["hm (um)"] in data.py.</w:t>
            </w:r>
          </w:p>
        </w:tc>
      </w:tr>
      <w:tr w:rsidR="00F543DB" w14:paraId="63AF64CB" w14:textId="77777777" w:rsidTr="00F7547A">
        <w:tc>
          <w:tcPr>
            <w:tcW w:w="981" w:type="dxa"/>
          </w:tcPr>
          <w:p w14:paraId="5FD3F66B" w14:textId="57025BC1" w:rsidR="00F543DB" w:rsidRDefault="00F543DB" w:rsidP="00F543DB">
            <w:r>
              <w:t>S5(A-C)</w:t>
            </w:r>
          </w:p>
        </w:tc>
        <w:tc>
          <w:tcPr>
            <w:tcW w:w="3134" w:type="dxa"/>
          </w:tcPr>
          <w:p w14:paraId="61A14AF9" w14:textId="49B55455" w:rsidR="00F543DB" w:rsidRDefault="00F543DB" w:rsidP="00F543DB">
            <w:proofErr w:type="spellStart"/>
            <w:r>
              <w:t>validation_model</w:t>
            </w:r>
            <w:proofErr w:type="spellEnd"/>
            <w:r>
              <w:t>?</w:t>
            </w:r>
          </w:p>
        </w:tc>
        <w:tc>
          <w:tcPr>
            <w:tcW w:w="5235" w:type="dxa"/>
          </w:tcPr>
          <w:p w14:paraId="03C62613" w14:textId="363F8C82" w:rsidR="00F543DB" w:rsidRDefault="00F543DB" w:rsidP="00F543DB">
            <w:r>
              <w:t xml:space="preserve">Append </w:t>
            </w:r>
            <w:proofErr w:type="spellStart"/>
            <w:r>
              <w:t>svm</w:t>
            </w:r>
            <w:proofErr w:type="spellEnd"/>
            <w:r>
              <w:t>(data)? Not sure where to find data.</w:t>
            </w:r>
          </w:p>
        </w:tc>
      </w:tr>
      <w:tr w:rsidR="00F543DB" w14:paraId="7AC46535" w14:textId="77777777" w:rsidTr="00F7547A">
        <w:tc>
          <w:tcPr>
            <w:tcW w:w="981" w:type="dxa"/>
          </w:tcPr>
          <w:p w14:paraId="144D0DD7" w14:textId="7F928948" w:rsidR="00F543DB" w:rsidRDefault="00F543DB" w:rsidP="00F543DB">
            <w:r>
              <w:t>S5(D-F)</w:t>
            </w:r>
          </w:p>
        </w:tc>
        <w:tc>
          <w:tcPr>
            <w:tcW w:w="3134" w:type="dxa"/>
          </w:tcPr>
          <w:p w14:paraId="6B18B643" w14:textId="4C712C07" w:rsidR="00F543DB" w:rsidRDefault="00F543DB" w:rsidP="00F543DB">
            <w:proofErr w:type="spellStart"/>
            <w:r>
              <w:t>validation_model</w:t>
            </w:r>
            <w:proofErr w:type="spellEnd"/>
            <w:r>
              <w:t>?</w:t>
            </w:r>
          </w:p>
        </w:tc>
        <w:tc>
          <w:tcPr>
            <w:tcW w:w="5235" w:type="dxa"/>
          </w:tcPr>
          <w:p w14:paraId="2E151B48" w14:textId="4462A4B8" w:rsidR="00F543DB" w:rsidRDefault="00F543DB" w:rsidP="00F543DB">
            <w:r>
              <w:t xml:space="preserve">Append </w:t>
            </w:r>
            <w:proofErr w:type="spellStart"/>
            <w:r>
              <w:t>nn</w:t>
            </w:r>
            <w:proofErr w:type="spellEnd"/>
            <w:r>
              <w:t>(data)? Not sure where to find data.</w:t>
            </w:r>
          </w:p>
        </w:tc>
      </w:tr>
    </w:tbl>
    <w:p w14:paraId="40CAC6E2" w14:textId="77777777" w:rsidR="00607796" w:rsidRDefault="00607796" w:rsidP="00871AB7"/>
    <w:p w14:paraId="087A595E" w14:textId="451BAE1A" w:rsidR="009B524B" w:rsidRPr="0030133F" w:rsidRDefault="006558EE" w:rsidP="006558EE">
      <w:pPr>
        <w:ind w:firstLine="720"/>
      </w:pPr>
      <w:r>
        <w:t xml:space="preserve">The code had several factors that needed to be hard-coded. For example, performing validation_exp_cros2 on titanium alloys for figure 8 required that the last two lines of </w:t>
      </w:r>
      <w:proofErr w:type="spellStart"/>
      <w:r>
        <w:t>ExpData</w:t>
      </w:r>
      <w:proofErr w:type="spellEnd"/>
      <w:r>
        <w:t xml:space="preserve"> in data.py be uncommented to scale c* and </w:t>
      </w:r>
      <w:proofErr w:type="spellStart"/>
      <w:r>
        <w:t>dP</w:t>
      </w:r>
      <w:proofErr w:type="spellEnd"/>
      <w:r>
        <w:t>/dh to correct units.</w:t>
      </w:r>
    </w:p>
    <w:p w14:paraId="68B2D99C" w14:textId="22D57E36" w:rsidR="00871AB7" w:rsidRPr="00871AB7" w:rsidRDefault="00871AB7"/>
    <w:sectPr w:rsidR="00871AB7" w:rsidRPr="00871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F68"/>
    <w:rsid w:val="00006A82"/>
    <w:rsid w:val="00033CDE"/>
    <w:rsid w:val="000629CB"/>
    <w:rsid w:val="0009042D"/>
    <w:rsid w:val="000A2A1A"/>
    <w:rsid w:val="000A510C"/>
    <w:rsid w:val="000E1991"/>
    <w:rsid w:val="000F584F"/>
    <w:rsid w:val="0011019A"/>
    <w:rsid w:val="00111FDE"/>
    <w:rsid w:val="00116007"/>
    <w:rsid w:val="0016708C"/>
    <w:rsid w:val="0019076D"/>
    <w:rsid w:val="0019326C"/>
    <w:rsid w:val="001A1FA7"/>
    <w:rsid w:val="001B2927"/>
    <w:rsid w:val="001E5D55"/>
    <w:rsid w:val="001F5A16"/>
    <w:rsid w:val="00217DBD"/>
    <w:rsid w:val="00232D1C"/>
    <w:rsid w:val="00236F00"/>
    <w:rsid w:val="002531DB"/>
    <w:rsid w:val="00253738"/>
    <w:rsid w:val="002C29B2"/>
    <w:rsid w:val="002E0C4A"/>
    <w:rsid w:val="0030133F"/>
    <w:rsid w:val="00311A6C"/>
    <w:rsid w:val="00354100"/>
    <w:rsid w:val="0039727C"/>
    <w:rsid w:val="0040478D"/>
    <w:rsid w:val="00417D9C"/>
    <w:rsid w:val="004369E1"/>
    <w:rsid w:val="004A2AE9"/>
    <w:rsid w:val="004E19CC"/>
    <w:rsid w:val="004E778B"/>
    <w:rsid w:val="005247B9"/>
    <w:rsid w:val="005541AF"/>
    <w:rsid w:val="00591A4F"/>
    <w:rsid w:val="00597DFB"/>
    <w:rsid w:val="005D3DFA"/>
    <w:rsid w:val="00607796"/>
    <w:rsid w:val="00626C4D"/>
    <w:rsid w:val="006558EE"/>
    <w:rsid w:val="00681DFA"/>
    <w:rsid w:val="006A54A1"/>
    <w:rsid w:val="006B5E60"/>
    <w:rsid w:val="006E3926"/>
    <w:rsid w:val="006E5C34"/>
    <w:rsid w:val="00724E43"/>
    <w:rsid w:val="00735ED3"/>
    <w:rsid w:val="00754AFE"/>
    <w:rsid w:val="007A0CBF"/>
    <w:rsid w:val="007B0644"/>
    <w:rsid w:val="007C45C6"/>
    <w:rsid w:val="00803D32"/>
    <w:rsid w:val="008054B1"/>
    <w:rsid w:val="00822A5C"/>
    <w:rsid w:val="00871AB7"/>
    <w:rsid w:val="008C12F3"/>
    <w:rsid w:val="008E6F67"/>
    <w:rsid w:val="008F0D8C"/>
    <w:rsid w:val="008F1926"/>
    <w:rsid w:val="008F7649"/>
    <w:rsid w:val="009010AB"/>
    <w:rsid w:val="00903D82"/>
    <w:rsid w:val="00964C32"/>
    <w:rsid w:val="009747A4"/>
    <w:rsid w:val="00982457"/>
    <w:rsid w:val="00985A33"/>
    <w:rsid w:val="009A6F54"/>
    <w:rsid w:val="009B524B"/>
    <w:rsid w:val="009E77FE"/>
    <w:rsid w:val="00A06E07"/>
    <w:rsid w:val="00A13BFC"/>
    <w:rsid w:val="00A144C2"/>
    <w:rsid w:val="00AA609B"/>
    <w:rsid w:val="00AC50B2"/>
    <w:rsid w:val="00B62EC6"/>
    <w:rsid w:val="00B734E2"/>
    <w:rsid w:val="00B87142"/>
    <w:rsid w:val="00BD37D0"/>
    <w:rsid w:val="00BE6FF3"/>
    <w:rsid w:val="00C0493C"/>
    <w:rsid w:val="00C20F68"/>
    <w:rsid w:val="00C21130"/>
    <w:rsid w:val="00C610E2"/>
    <w:rsid w:val="00C65E40"/>
    <w:rsid w:val="00C74C28"/>
    <w:rsid w:val="00C81F5E"/>
    <w:rsid w:val="00CB1955"/>
    <w:rsid w:val="00CE27E2"/>
    <w:rsid w:val="00CE6E43"/>
    <w:rsid w:val="00CF51C5"/>
    <w:rsid w:val="00D22391"/>
    <w:rsid w:val="00D61289"/>
    <w:rsid w:val="00E10957"/>
    <w:rsid w:val="00E344A5"/>
    <w:rsid w:val="00ED100B"/>
    <w:rsid w:val="00F22209"/>
    <w:rsid w:val="00F543DB"/>
    <w:rsid w:val="00FA5904"/>
    <w:rsid w:val="00FB1611"/>
    <w:rsid w:val="00FC1E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0AE329"/>
  <w15:chartTrackingRefBased/>
  <w15:docId w15:val="{79EB5CCE-0FCC-AA4E-BA72-F03EB7D2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100"/>
    <w:pPr>
      <w:ind w:left="720"/>
      <w:contextualSpacing/>
    </w:pPr>
  </w:style>
  <w:style w:type="table" w:styleId="TableGrid">
    <w:name w:val="Table Grid"/>
    <w:basedOn w:val="TableNormal"/>
    <w:uiPriority w:val="39"/>
    <w:rsid w:val="006077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A1F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07782">
      <w:bodyDiv w:val="1"/>
      <w:marLeft w:val="0"/>
      <w:marRight w:val="0"/>
      <w:marTop w:val="0"/>
      <w:marBottom w:val="0"/>
      <w:divBdr>
        <w:top w:val="none" w:sz="0" w:space="0" w:color="auto"/>
        <w:left w:val="none" w:sz="0" w:space="0" w:color="auto"/>
        <w:bottom w:val="none" w:sz="0" w:space="0" w:color="auto"/>
        <w:right w:val="none" w:sz="0" w:space="0" w:color="auto"/>
      </w:divBdr>
      <w:divsChild>
        <w:div w:id="1597857909">
          <w:marLeft w:val="0"/>
          <w:marRight w:val="0"/>
          <w:marTop w:val="0"/>
          <w:marBottom w:val="0"/>
          <w:divBdr>
            <w:top w:val="none" w:sz="0" w:space="0" w:color="auto"/>
            <w:left w:val="none" w:sz="0" w:space="0" w:color="auto"/>
            <w:bottom w:val="none" w:sz="0" w:space="0" w:color="auto"/>
            <w:right w:val="none" w:sz="0" w:space="0" w:color="auto"/>
          </w:divBdr>
          <w:divsChild>
            <w:div w:id="57555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3761">
      <w:bodyDiv w:val="1"/>
      <w:marLeft w:val="0"/>
      <w:marRight w:val="0"/>
      <w:marTop w:val="0"/>
      <w:marBottom w:val="0"/>
      <w:divBdr>
        <w:top w:val="none" w:sz="0" w:space="0" w:color="auto"/>
        <w:left w:val="none" w:sz="0" w:space="0" w:color="auto"/>
        <w:bottom w:val="none" w:sz="0" w:space="0" w:color="auto"/>
        <w:right w:val="none" w:sz="0" w:space="0" w:color="auto"/>
      </w:divBdr>
      <w:divsChild>
        <w:div w:id="2126535344">
          <w:marLeft w:val="0"/>
          <w:marRight w:val="0"/>
          <w:marTop w:val="0"/>
          <w:marBottom w:val="0"/>
          <w:divBdr>
            <w:top w:val="none" w:sz="0" w:space="0" w:color="auto"/>
            <w:left w:val="none" w:sz="0" w:space="0" w:color="auto"/>
            <w:bottom w:val="none" w:sz="0" w:space="0" w:color="auto"/>
            <w:right w:val="none" w:sz="0" w:space="0" w:color="auto"/>
          </w:divBdr>
          <w:divsChild>
            <w:div w:id="15640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4768">
      <w:bodyDiv w:val="1"/>
      <w:marLeft w:val="0"/>
      <w:marRight w:val="0"/>
      <w:marTop w:val="0"/>
      <w:marBottom w:val="0"/>
      <w:divBdr>
        <w:top w:val="none" w:sz="0" w:space="0" w:color="auto"/>
        <w:left w:val="none" w:sz="0" w:space="0" w:color="auto"/>
        <w:bottom w:val="none" w:sz="0" w:space="0" w:color="auto"/>
        <w:right w:val="none" w:sz="0" w:space="0" w:color="auto"/>
      </w:divBdr>
      <w:divsChild>
        <w:div w:id="1042481928">
          <w:marLeft w:val="0"/>
          <w:marRight w:val="0"/>
          <w:marTop w:val="0"/>
          <w:marBottom w:val="0"/>
          <w:divBdr>
            <w:top w:val="none" w:sz="0" w:space="0" w:color="auto"/>
            <w:left w:val="none" w:sz="0" w:space="0" w:color="auto"/>
            <w:bottom w:val="none" w:sz="0" w:space="0" w:color="auto"/>
            <w:right w:val="none" w:sz="0" w:space="0" w:color="auto"/>
          </w:divBdr>
          <w:divsChild>
            <w:div w:id="12578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78363">
      <w:bodyDiv w:val="1"/>
      <w:marLeft w:val="0"/>
      <w:marRight w:val="0"/>
      <w:marTop w:val="0"/>
      <w:marBottom w:val="0"/>
      <w:divBdr>
        <w:top w:val="none" w:sz="0" w:space="0" w:color="auto"/>
        <w:left w:val="none" w:sz="0" w:space="0" w:color="auto"/>
        <w:bottom w:val="none" w:sz="0" w:space="0" w:color="auto"/>
        <w:right w:val="none" w:sz="0" w:space="0" w:color="auto"/>
      </w:divBdr>
      <w:divsChild>
        <w:div w:id="1756247183">
          <w:marLeft w:val="0"/>
          <w:marRight w:val="0"/>
          <w:marTop w:val="0"/>
          <w:marBottom w:val="0"/>
          <w:divBdr>
            <w:top w:val="none" w:sz="0" w:space="0" w:color="auto"/>
            <w:left w:val="none" w:sz="0" w:space="0" w:color="auto"/>
            <w:bottom w:val="none" w:sz="0" w:space="0" w:color="auto"/>
            <w:right w:val="none" w:sz="0" w:space="0" w:color="auto"/>
          </w:divBdr>
          <w:divsChild>
            <w:div w:id="34795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4</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Spencer</dc:creator>
  <cp:keywords/>
  <dc:description/>
  <cp:lastModifiedBy>Joseph Spencer</cp:lastModifiedBy>
  <cp:revision>41</cp:revision>
  <dcterms:created xsi:type="dcterms:W3CDTF">2023-05-16T20:31:00Z</dcterms:created>
  <dcterms:modified xsi:type="dcterms:W3CDTF">2023-06-12T03:59:00Z</dcterms:modified>
</cp:coreProperties>
</file>