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 &amp; T - Static and Dynamic Testing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 of tests and test not running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Screenshot of tests, fixed classes and tests passing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