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0D8" w:rsidRPr="00644497" w:rsidRDefault="004B20D8" w:rsidP="004B20D8">
      <w:pPr>
        <w:pStyle w:val="Heading1"/>
        <w:rPr>
          <w:color w:val="00B050"/>
        </w:rPr>
      </w:pPr>
      <w:r w:rsidRPr="00644497">
        <w:rPr>
          <w:color w:val="00B050"/>
        </w:rPr>
        <w:t>Data East Tommy</w:t>
      </w:r>
    </w:p>
    <w:p w:rsidR="004B20D8" w:rsidRPr="00044B32" w:rsidRDefault="004B20D8" w:rsidP="004B20D8">
      <w:pPr>
        <w:pStyle w:val="Heading2"/>
      </w:pPr>
      <w:r>
        <w:t>Physical Setup</w:t>
      </w:r>
    </w:p>
    <w:p w:rsidR="00574164" w:rsidRDefault="00574164" w:rsidP="00574164">
      <w:pPr>
        <w:pStyle w:val="Checklist"/>
      </w:pPr>
      <w:r>
        <w:t>Level Machine</w:t>
      </w:r>
    </w:p>
    <w:p w:rsidR="00574164" w:rsidRDefault="00574164" w:rsidP="00574164">
      <w:pPr>
        <w:pStyle w:val="Checklist"/>
      </w:pPr>
      <w:r>
        <w:t>Outlane Posts on “Hard Settings”. I.e. most open.</w:t>
      </w:r>
    </w:p>
    <w:p w:rsidR="00574164" w:rsidRDefault="00574164" w:rsidP="00574164">
      <w:pPr>
        <w:pStyle w:val="Checklist"/>
      </w:pPr>
      <w:r>
        <w:t>Verify Tilt Sensitivity</w:t>
      </w:r>
    </w:p>
    <w:p w:rsidR="00574164" w:rsidRDefault="00574164" w:rsidP="00574164">
      <w:pPr>
        <w:pStyle w:val="Checklist"/>
      </w:pPr>
      <w:r>
        <w:t>Ear Plug Tilt Hack (see photo)</w:t>
      </w:r>
    </w:p>
    <w:p w:rsidR="00574164" w:rsidRDefault="00574164" w:rsidP="00574164">
      <w:pPr>
        <w:pStyle w:val="Checklist"/>
      </w:pPr>
      <w:r>
        <w:t>Verify Volume</w:t>
      </w:r>
    </w:p>
    <w:p w:rsidR="00574164" w:rsidRDefault="00574164" w:rsidP="00574164">
      <w:pPr>
        <w:pStyle w:val="Checklist"/>
      </w:pPr>
      <w:r>
        <w:t>Verify coin door ball save or no flipper disable when coin door opened.</w:t>
      </w:r>
    </w:p>
    <w:p w:rsidR="001E39F1" w:rsidRDefault="001E39F1" w:rsidP="001E39F1">
      <w:pPr>
        <w:pStyle w:val="Checklist"/>
      </w:pPr>
      <w:r>
        <w:t>Clean Playfield if necessary</w:t>
      </w:r>
    </w:p>
    <w:p w:rsidR="001E39F1" w:rsidRDefault="001E39F1" w:rsidP="001E39F1">
      <w:pPr>
        <w:pStyle w:val="Checklist"/>
      </w:pPr>
      <w:r>
        <w:t>Clean Glass</w:t>
      </w:r>
    </w:p>
    <w:p w:rsidR="00574164" w:rsidRDefault="00574164" w:rsidP="00574164">
      <w:pPr>
        <w:pStyle w:val="Checklist"/>
      </w:pPr>
      <w:r>
        <w:t>Check Flipper Strength</w:t>
      </w:r>
    </w:p>
    <w:p w:rsidR="00C91AEF" w:rsidRDefault="00C91AEF" w:rsidP="00574164">
      <w:pPr>
        <w:pStyle w:val="Checklist"/>
      </w:pPr>
      <w:r>
        <w:t xml:space="preserve">Verify Mirror Sensitivity properly giving </w:t>
      </w:r>
      <w:r w:rsidR="007810E2">
        <w:t>hits</w:t>
      </w:r>
    </w:p>
    <w:p w:rsidR="004B20D8" w:rsidRDefault="004B20D8" w:rsidP="004B20D8">
      <w:pPr>
        <w:pStyle w:val="Heading2"/>
      </w:pPr>
      <w:r>
        <w:t xml:space="preserve">Software Setup </w:t>
      </w:r>
    </w:p>
    <w:p w:rsidR="004B20D8" w:rsidRDefault="003D3645" w:rsidP="004B20D8">
      <w:pPr>
        <w:pStyle w:val="Checklist"/>
      </w:pPr>
      <w:r>
        <w:t>#7 FACTORY Game Rules (Restore Factory Defaults)</w:t>
      </w:r>
    </w:p>
    <w:p w:rsidR="00574164" w:rsidRDefault="00574164" w:rsidP="00574164">
      <w:pPr>
        <w:pStyle w:val="Heading2"/>
      </w:pPr>
      <w:r>
        <w:t>Standard Adjustments</w:t>
      </w:r>
    </w:p>
    <w:p w:rsidR="00574164" w:rsidRDefault="00803B30" w:rsidP="004B20D8">
      <w:pPr>
        <w:pStyle w:val="Checklist"/>
      </w:pPr>
      <w:r>
        <w:t>#6 OFF – No Extra Balls</w:t>
      </w:r>
    </w:p>
    <w:p w:rsidR="003D3645" w:rsidRDefault="003D3645" w:rsidP="004B20D8">
      <w:pPr>
        <w:pStyle w:val="Checklist"/>
      </w:pPr>
      <w:r>
        <w:t>#12 YES to see other adjustments</w:t>
      </w:r>
    </w:p>
    <w:p w:rsidR="003D3645" w:rsidRDefault="003D3645" w:rsidP="004B20D8">
      <w:pPr>
        <w:pStyle w:val="Checklist"/>
      </w:pPr>
      <w:r>
        <w:t>#14 3 Balls per game</w:t>
      </w:r>
    </w:p>
    <w:p w:rsidR="003D3645" w:rsidRDefault="003D3645" w:rsidP="004B20D8">
      <w:pPr>
        <w:pStyle w:val="Checklist"/>
      </w:pPr>
      <w:r>
        <w:t>#15 2 Tilt Warnings</w:t>
      </w:r>
      <w:r w:rsidR="006F41B4">
        <w:t xml:space="preserve"> (Verify this means two dangers, 3</w:t>
      </w:r>
      <w:r w:rsidR="006F41B4" w:rsidRPr="006F41B4">
        <w:rPr>
          <w:vertAlign w:val="superscript"/>
        </w:rPr>
        <w:t>rd</w:t>
      </w:r>
      <w:r w:rsidR="006F41B4">
        <w:t xml:space="preserve"> one is a tilt)</w:t>
      </w:r>
    </w:p>
    <w:p w:rsidR="003D3645" w:rsidRDefault="003D3645" w:rsidP="004B20D8">
      <w:pPr>
        <w:pStyle w:val="Checklist"/>
      </w:pPr>
      <w:r>
        <w:t>#30 YES Free Play</w:t>
      </w:r>
    </w:p>
    <w:p w:rsidR="003D3645" w:rsidRDefault="003D3645" w:rsidP="004B20D8">
      <w:pPr>
        <w:pStyle w:val="Checklist"/>
      </w:pPr>
      <w:r>
        <w:t>#37 OFF Buy-In</w:t>
      </w:r>
    </w:p>
    <w:p w:rsidR="003D3645" w:rsidRDefault="003D3645" w:rsidP="004B20D8">
      <w:pPr>
        <w:pStyle w:val="Checklist"/>
      </w:pPr>
      <w:r>
        <w:t>#38 NO Restart Game</w:t>
      </w:r>
    </w:p>
    <w:p w:rsidR="004B20D8" w:rsidRDefault="003D3645" w:rsidP="004B20D8">
      <w:pPr>
        <w:pStyle w:val="Checklist"/>
      </w:pPr>
      <w:r>
        <w:t>#42 PAPA Tournament Style</w:t>
      </w:r>
      <w:r w:rsidR="004B20D8">
        <w:t xml:space="preserve">.  </w:t>
      </w:r>
    </w:p>
    <w:p w:rsidR="003D3645" w:rsidRDefault="003D3645" w:rsidP="004B20D8">
      <w:pPr>
        <w:pStyle w:val="Checklist"/>
      </w:pPr>
      <w:r>
        <w:t xml:space="preserve">#48 MODERATE </w:t>
      </w:r>
      <w:proofErr w:type="spellStart"/>
      <w:r>
        <w:t>Multiball</w:t>
      </w:r>
      <w:proofErr w:type="spellEnd"/>
      <w:r>
        <w:t xml:space="preserve"> Style</w:t>
      </w:r>
      <w:bookmarkStart w:id="0" w:name="_GoBack"/>
      <w:bookmarkEnd w:id="0"/>
    </w:p>
    <w:sectPr w:rsidR="003D3645" w:rsidSect="00644497">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72F5" w:rsidRDefault="00DA72F5" w:rsidP="00AC5EF9">
      <w:pPr>
        <w:spacing w:before="0" w:after="0" w:line="240" w:lineRule="auto"/>
      </w:pPr>
      <w:r>
        <w:separator/>
      </w:r>
    </w:p>
  </w:endnote>
  <w:endnote w:type="continuationSeparator" w:id="0">
    <w:p w:rsidR="00DA72F5" w:rsidRDefault="00DA72F5"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72F5" w:rsidRDefault="00DA72F5" w:rsidP="00AC5EF9">
      <w:pPr>
        <w:spacing w:before="0" w:after="0" w:line="240" w:lineRule="auto"/>
      </w:pPr>
      <w:r>
        <w:separator/>
      </w:r>
    </w:p>
  </w:footnote>
  <w:footnote w:type="continuationSeparator" w:id="0">
    <w:p w:rsidR="00DA72F5" w:rsidRDefault="00DA72F5" w:rsidP="00AC5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E3C8B"/>
    <w:rsid w:val="000F3A68"/>
    <w:rsid w:val="00120A0A"/>
    <w:rsid w:val="00127697"/>
    <w:rsid w:val="0013646F"/>
    <w:rsid w:val="001514B9"/>
    <w:rsid w:val="001552BB"/>
    <w:rsid w:val="00170DF6"/>
    <w:rsid w:val="00196D02"/>
    <w:rsid w:val="001A5764"/>
    <w:rsid w:val="001D5384"/>
    <w:rsid w:val="001E39F1"/>
    <w:rsid w:val="001F150E"/>
    <w:rsid w:val="00231308"/>
    <w:rsid w:val="0023789F"/>
    <w:rsid w:val="00261F45"/>
    <w:rsid w:val="00291176"/>
    <w:rsid w:val="002D13BB"/>
    <w:rsid w:val="002D3D2F"/>
    <w:rsid w:val="002F7176"/>
    <w:rsid w:val="00310F5B"/>
    <w:rsid w:val="00335EC4"/>
    <w:rsid w:val="0035392F"/>
    <w:rsid w:val="00357CB9"/>
    <w:rsid w:val="00382049"/>
    <w:rsid w:val="003A33B9"/>
    <w:rsid w:val="003D3645"/>
    <w:rsid w:val="003E2DF0"/>
    <w:rsid w:val="0041054E"/>
    <w:rsid w:val="00411A6A"/>
    <w:rsid w:val="00430DCB"/>
    <w:rsid w:val="0044542B"/>
    <w:rsid w:val="00462DFF"/>
    <w:rsid w:val="004B20D8"/>
    <w:rsid w:val="0052509D"/>
    <w:rsid w:val="00543DD3"/>
    <w:rsid w:val="00550F79"/>
    <w:rsid w:val="00552A66"/>
    <w:rsid w:val="00574164"/>
    <w:rsid w:val="00584CA9"/>
    <w:rsid w:val="005876E1"/>
    <w:rsid w:val="005B2503"/>
    <w:rsid w:val="005B39D8"/>
    <w:rsid w:val="005C6838"/>
    <w:rsid w:val="005D27D8"/>
    <w:rsid w:val="005F4A01"/>
    <w:rsid w:val="00616B93"/>
    <w:rsid w:val="00644497"/>
    <w:rsid w:val="0067534C"/>
    <w:rsid w:val="006F41B4"/>
    <w:rsid w:val="00703868"/>
    <w:rsid w:val="00704275"/>
    <w:rsid w:val="00706746"/>
    <w:rsid w:val="007810E2"/>
    <w:rsid w:val="0079149F"/>
    <w:rsid w:val="007940D4"/>
    <w:rsid w:val="007A14C5"/>
    <w:rsid w:val="007A57DD"/>
    <w:rsid w:val="007A77E6"/>
    <w:rsid w:val="007B6842"/>
    <w:rsid w:val="007F4FED"/>
    <w:rsid w:val="00803B30"/>
    <w:rsid w:val="00820A38"/>
    <w:rsid w:val="008461EB"/>
    <w:rsid w:val="00851480"/>
    <w:rsid w:val="00861381"/>
    <w:rsid w:val="00880820"/>
    <w:rsid w:val="008A62E4"/>
    <w:rsid w:val="008B7204"/>
    <w:rsid w:val="008C3603"/>
    <w:rsid w:val="00926014"/>
    <w:rsid w:val="00943B66"/>
    <w:rsid w:val="009840CC"/>
    <w:rsid w:val="009D424D"/>
    <w:rsid w:val="009F2548"/>
    <w:rsid w:val="00A42E40"/>
    <w:rsid w:val="00A46C3C"/>
    <w:rsid w:val="00A53D9B"/>
    <w:rsid w:val="00AB1495"/>
    <w:rsid w:val="00AC238D"/>
    <w:rsid w:val="00AC5EF9"/>
    <w:rsid w:val="00AE7C0D"/>
    <w:rsid w:val="00B07930"/>
    <w:rsid w:val="00B44B63"/>
    <w:rsid w:val="00B4619E"/>
    <w:rsid w:val="00B55173"/>
    <w:rsid w:val="00B60956"/>
    <w:rsid w:val="00B6676B"/>
    <w:rsid w:val="00B9762E"/>
    <w:rsid w:val="00BC0B7D"/>
    <w:rsid w:val="00BD25B5"/>
    <w:rsid w:val="00C12B1E"/>
    <w:rsid w:val="00C2761E"/>
    <w:rsid w:val="00C66710"/>
    <w:rsid w:val="00C834D1"/>
    <w:rsid w:val="00C91AEF"/>
    <w:rsid w:val="00C977BC"/>
    <w:rsid w:val="00CC2B13"/>
    <w:rsid w:val="00CE5687"/>
    <w:rsid w:val="00CE797E"/>
    <w:rsid w:val="00CF4470"/>
    <w:rsid w:val="00D26B6F"/>
    <w:rsid w:val="00D478CD"/>
    <w:rsid w:val="00D50A50"/>
    <w:rsid w:val="00D75D59"/>
    <w:rsid w:val="00DA72F5"/>
    <w:rsid w:val="00DB257E"/>
    <w:rsid w:val="00DB63FC"/>
    <w:rsid w:val="00DD3F50"/>
    <w:rsid w:val="00DE32C0"/>
    <w:rsid w:val="00E1102E"/>
    <w:rsid w:val="00E125B0"/>
    <w:rsid w:val="00E81679"/>
    <w:rsid w:val="00E87790"/>
    <w:rsid w:val="00E91C94"/>
    <w:rsid w:val="00EA0103"/>
    <w:rsid w:val="00EA2146"/>
    <w:rsid w:val="00EC5468"/>
    <w:rsid w:val="00EE437E"/>
    <w:rsid w:val="00F42D2A"/>
    <w:rsid w:val="00FA4447"/>
    <w:rsid w:val="00FB5A7B"/>
    <w:rsid w:val="00FB7CAC"/>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8720</TotalTime>
  <Pages>1</Pages>
  <Words>103</Words>
  <Characters>590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84</cp:revision>
  <cp:lastPrinted>2017-06-07T07:31:00Z</cp:lastPrinted>
  <dcterms:created xsi:type="dcterms:W3CDTF">2016-09-11T22:33:00Z</dcterms:created>
  <dcterms:modified xsi:type="dcterms:W3CDTF">2018-06-04T01:09:00Z</dcterms:modified>
</cp:coreProperties>
</file>