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A275C" w14:textId="3BB45A62" w:rsidR="006C0C39" w:rsidRDefault="006C0C39"/>
    <w:p w14:paraId="10FC257D" w14:textId="436A5196" w:rsidR="000E1A19" w:rsidRDefault="000E1A19" w:rsidP="008F163B">
      <w:pPr>
        <w:spacing w:line="480" w:lineRule="auto"/>
      </w:pPr>
      <w:r>
        <w:t>Joseph Tobon</w:t>
      </w:r>
    </w:p>
    <w:p w14:paraId="11BED645" w14:textId="2BCAED21" w:rsidR="000E1A19" w:rsidRDefault="000E1A19" w:rsidP="008F163B">
      <w:pPr>
        <w:spacing w:line="480" w:lineRule="auto"/>
      </w:pPr>
      <w:r>
        <w:t>Professor Amy Hoover</w:t>
      </w:r>
    </w:p>
    <w:p w14:paraId="612EDD85" w14:textId="1CBF6010" w:rsidR="000E1A19" w:rsidRDefault="000E1A19" w:rsidP="008F163B">
      <w:pPr>
        <w:spacing w:line="480" w:lineRule="auto"/>
      </w:pPr>
      <w:r>
        <w:t xml:space="preserve">IT </w:t>
      </w:r>
      <w:r w:rsidR="008F163B">
        <w:t>485-001</w:t>
      </w:r>
    </w:p>
    <w:p w14:paraId="5DF529F5" w14:textId="069030FE" w:rsidR="000E1A19" w:rsidRDefault="000E1A19" w:rsidP="008F163B">
      <w:pPr>
        <w:spacing w:line="480" w:lineRule="auto"/>
      </w:pPr>
      <w:r>
        <w:t>12/10/17</w:t>
      </w:r>
    </w:p>
    <w:p w14:paraId="60C8C873" w14:textId="1E5438C1" w:rsidR="000E1A19" w:rsidRPr="00723BA5" w:rsidRDefault="000E1A19" w:rsidP="008F163B">
      <w:pPr>
        <w:spacing w:line="480" w:lineRule="auto"/>
        <w:jc w:val="center"/>
      </w:pPr>
      <w:r w:rsidRPr="00723BA5">
        <w:t>AI Final Project Conclusions</w:t>
      </w:r>
    </w:p>
    <w:p w14:paraId="2CA6D2AD" w14:textId="530765C7" w:rsidR="00CE1C8D" w:rsidRDefault="009F3B4D" w:rsidP="008F163B">
      <w:pPr>
        <w:spacing w:line="480" w:lineRule="auto"/>
      </w:pPr>
      <w:r>
        <w:tab/>
      </w:r>
      <w:r w:rsidR="008F163B">
        <w:t xml:space="preserve">For this project I was tasked with </w:t>
      </w:r>
      <w:r w:rsidR="00EB3A72">
        <w:t>creating</w:t>
      </w:r>
      <w:r w:rsidR="008F163B">
        <w:t xml:space="preserve"> different ghost controllers in the game Ms. Pac-Man. I created six new controllers in totally. Two of those controllers, the </w:t>
      </w:r>
      <w:r w:rsidR="00EB3A72">
        <w:t>c</w:t>
      </w:r>
      <w:r w:rsidR="008F163B">
        <w:t xml:space="preserve">onvoy and </w:t>
      </w:r>
      <w:r w:rsidR="00EB3A72">
        <w:t>k</w:t>
      </w:r>
      <w:r w:rsidR="008F163B">
        <w:t xml:space="preserve">amikaze </w:t>
      </w:r>
      <w:r w:rsidR="00EB3A72">
        <w:t>c</w:t>
      </w:r>
      <w:r w:rsidR="008F163B">
        <w:t>ontroller</w:t>
      </w:r>
      <w:r w:rsidR="00EB3A72">
        <w:t>s</w:t>
      </w:r>
      <w:r w:rsidR="008F163B">
        <w:t xml:space="preserve">, are completely new. </w:t>
      </w:r>
      <w:r w:rsidR="00EB3A72">
        <w:t>T</w:t>
      </w:r>
      <w:r w:rsidR="008F163B">
        <w:t xml:space="preserve">he </w:t>
      </w:r>
      <w:r w:rsidR="00EB3A72">
        <w:t>r</w:t>
      </w:r>
      <w:r w:rsidR="008F163B">
        <w:t xml:space="preserve">andom </w:t>
      </w:r>
      <w:r w:rsidR="00EB3A72">
        <w:t>l</w:t>
      </w:r>
      <w:r w:rsidR="008F163B">
        <w:t xml:space="preserve">egacy and </w:t>
      </w:r>
      <w:r w:rsidR="00EB3A72">
        <w:t>r</w:t>
      </w:r>
      <w:r w:rsidR="008F163B">
        <w:t xml:space="preserve">andomly </w:t>
      </w:r>
      <w:r w:rsidR="00EB3A72">
        <w:t>s</w:t>
      </w:r>
      <w:r w:rsidR="008F163B">
        <w:t xml:space="preserve">mart </w:t>
      </w:r>
      <w:r w:rsidR="00EB3A72">
        <w:t>c</w:t>
      </w:r>
      <w:r w:rsidR="008F163B">
        <w:t>ontroller</w:t>
      </w:r>
      <w:r w:rsidR="00B26CF9">
        <w:t>s</w:t>
      </w:r>
      <w:r w:rsidR="00723BA5">
        <w:t>,</w:t>
      </w:r>
      <w:r w:rsidR="00EB3A72">
        <w:t xml:space="preserve"> </w:t>
      </w:r>
      <w:r w:rsidR="00B26CF9">
        <w:t>combin</w:t>
      </w:r>
      <w:r w:rsidR="00EB3A72">
        <w:t xml:space="preserve">e behaviors </w:t>
      </w:r>
      <w:r w:rsidR="00B26CF9">
        <w:t xml:space="preserve">of the random and legacy and the random and </w:t>
      </w:r>
      <w:r w:rsidR="00723BA5">
        <w:t>starter</w:t>
      </w:r>
      <w:r w:rsidR="00B26CF9">
        <w:t xml:space="preserve"> </w:t>
      </w:r>
      <w:r w:rsidR="00723BA5">
        <w:t xml:space="preserve">ghost </w:t>
      </w:r>
      <w:r w:rsidR="00B26CF9">
        <w:t>controller</w:t>
      </w:r>
      <w:r w:rsidR="00723BA5">
        <w:t>s</w:t>
      </w:r>
      <w:r w:rsidR="00B26CF9">
        <w:t xml:space="preserve"> respectively</w:t>
      </w:r>
      <w:r w:rsidR="008F163B">
        <w:t>.</w:t>
      </w:r>
      <w:r w:rsidR="00E747A6">
        <w:t xml:space="preserve"> The final two controllers, the all different and combination controllers</w:t>
      </w:r>
      <w:r w:rsidR="00723BA5">
        <w:t xml:space="preserve">, </w:t>
      </w:r>
      <w:r w:rsidR="007F7478">
        <w:t>assign</w:t>
      </w:r>
      <w:r w:rsidR="00723BA5">
        <w:t xml:space="preserve"> each ghost</w:t>
      </w:r>
      <w:r w:rsidR="00EB3A72">
        <w:t xml:space="preserve"> d</w:t>
      </w:r>
      <w:r w:rsidR="00723BA5">
        <w:t xml:space="preserve">ifferent </w:t>
      </w:r>
      <w:r w:rsidR="00EB3A72">
        <w:t xml:space="preserve">controllers </w:t>
      </w:r>
      <w:r w:rsidR="00723BA5">
        <w:t xml:space="preserve">or a </w:t>
      </w:r>
      <w:r w:rsidR="007F7478">
        <w:t>combination</w:t>
      </w:r>
      <w:r w:rsidR="00723BA5">
        <w:t xml:space="preserve"> </w:t>
      </w:r>
      <w:r w:rsidR="00EB3A72">
        <w:t xml:space="preserve">of controllers from </w:t>
      </w:r>
      <w:r w:rsidR="007F7478">
        <w:t xml:space="preserve">the four previously mentioned </w:t>
      </w:r>
      <w:r w:rsidR="00E07A7F">
        <w:t>one that</w:t>
      </w:r>
      <w:r w:rsidR="00723BA5">
        <w:t xml:space="preserve"> I created</w:t>
      </w:r>
      <w:r w:rsidR="00E747A6">
        <w:t xml:space="preserve">. </w:t>
      </w:r>
      <w:r w:rsidR="00CE1C8D">
        <w:t xml:space="preserve">I was also tasked with logging the final score of Ms. Pac-Man when each ghost was using the same controller, all different controllers, and a combination of controllers. I was then tasked with describing the behavior of the ghosts under each controller and </w:t>
      </w:r>
      <w:r w:rsidR="00FC41A2">
        <w:t>analyzing</w:t>
      </w:r>
      <w:r w:rsidR="00CE1C8D">
        <w:t xml:space="preserve"> how it affected the</w:t>
      </w:r>
      <w:r w:rsidR="00FC41A2">
        <w:t xml:space="preserve"> final</w:t>
      </w:r>
      <w:r w:rsidR="00CE1C8D">
        <w:t xml:space="preserve"> score.</w:t>
      </w:r>
    </w:p>
    <w:p w14:paraId="611DC31A" w14:textId="2FC9A54F" w:rsidR="00756E10" w:rsidRDefault="00826378" w:rsidP="00CE1C8D">
      <w:pPr>
        <w:spacing w:line="480" w:lineRule="auto"/>
        <w:ind w:firstLine="720"/>
      </w:pPr>
      <w:r>
        <w:t xml:space="preserve">First a brief description of each controller. </w:t>
      </w:r>
      <w:r w:rsidR="00756E10">
        <w:t>The convoy controller makes the ghost</w:t>
      </w:r>
      <w:r w:rsidR="00245EBC">
        <w:t>s</w:t>
      </w:r>
      <w:r w:rsidR="00756E10">
        <w:t xml:space="preserve"> behave very similar to a convoy. The red ghost </w:t>
      </w:r>
      <w:r w:rsidR="00424059">
        <w:t>will continuously c</w:t>
      </w:r>
      <w:r w:rsidR="00756E10">
        <w:t>hase Ms. Pac-Man while the other ghost</w:t>
      </w:r>
      <w:r w:rsidR="00424059">
        <w:t>s will</w:t>
      </w:r>
      <w:r w:rsidR="00756E10">
        <w:t xml:space="preserve"> follo</w:t>
      </w:r>
      <w:r w:rsidR="00424059">
        <w:t xml:space="preserve">w </w:t>
      </w:r>
      <w:r w:rsidR="00756E10">
        <w:t xml:space="preserve">the red ghost. </w:t>
      </w:r>
      <w:r w:rsidR="00EB3A72">
        <w:t xml:space="preserve">The kamikaze controller will make the ghosts </w:t>
      </w:r>
      <w:r>
        <w:t>behave in an aggressive manner. The ghost</w:t>
      </w:r>
      <w:r w:rsidR="00482254">
        <w:t>s</w:t>
      </w:r>
      <w:r>
        <w:t xml:space="preserve"> </w:t>
      </w:r>
      <w:r w:rsidR="00EB3A72">
        <w:t>randomly move around the map</w:t>
      </w:r>
      <w:r>
        <w:t>, head towards power pills when the are close enough to them, and swarm Ms. Pac-Man when a power pill is eaten</w:t>
      </w:r>
      <w:r w:rsidR="00482254">
        <w:t>.</w:t>
      </w:r>
      <w:r>
        <w:t xml:space="preserve"> The random legacy controller make</w:t>
      </w:r>
      <w:r w:rsidR="00482254">
        <w:t>s</w:t>
      </w:r>
      <w:r>
        <w:t xml:space="preserve"> each ghost randomly cycle between legacy ghost behaviors. The randomly sm</w:t>
      </w:r>
      <w:r w:rsidR="00482254">
        <w:t xml:space="preserve">art controller makes the ghosts move randomly around the map and run away from Ms. Pac-Man when a power pill is eaten. The all different controller assigns each ghost a </w:t>
      </w:r>
      <w:r w:rsidR="00482254">
        <w:lastRenderedPageBreak/>
        <w:t xml:space="preserve">different controller from the four previously mentioned. </w:t>
      </w:r>
      <w:r w:rsidR="00A46C74">
        <w:t>Finally, t</w:t>
      </w:r>
      <w:r w:rsidR="00482254">
        <w:t xml:space="preserve">he combo controller assigns two ghosts </w:t>
      </w:r>
      <w:r w:rsidR="00A46C74">
        <w:t>the randomly smart controller and assigns the other two ghosts the kamikaze controller.</w:t>
      </w:r>
    </w:p>
    <w:p w14:paraId="0AA64465" w14:textId="031D1729" w:rsidR="000E1A19" w:rsidRDefault="0070580E" w:rsidP="00756E10">
      <w:pPr>
        <w:spacing w:line="480" w:lineRule="auto"/>
        <w:ind w:firstLine="720"/>
      </w:pPr>
      <w:r>
        <w:t>The effectiveness of each controller was extremely interesting to observer. For each trial I set Ms. Pac-Man’s controller to be the s</w:t>
      </w:r>
      <w:r w:rsidR="00CD1952">
        <w:t xml:space="preserve">tarter one and I logged the final times and score of each </w:t>
      </w:r>
      <w:r w:rsidR="00CC118E">
        <w:t>trial</w:t>
      </w:r>
      <w:r w:rsidR="00CD1952">
        <w:t xml:space="preserve">. </w:t>
      </w:r>
      <w:r w:rsidR="008F163B">
        <w:t>As</w:t>
      </w:r>
      <w:r w:rsidR="009F3B4D">
        <w:t xml:space="preserve"> one can tell by looking at the</w:t>
      </w:r>
      <w:r w:rsidR="008F163B">
        <w:t xml:space="preserve"> project’s</w:t>
      </w:r>
      <w:r w:rsidR="009F3B4D">
        <w:t xml:space="preserve"> logger</w:t>
      </w:r>
      <w:r w:rsidR="008F163B">
        <w:t xml:space="preserve"> file,</w:t>
      </w:r>
      <w:r w:rsidR="009F3B4D">
        <w:t xml:space="preserve"> the final scores and times Ms. Pac-Man receives varies </w:t>
      </w:r>
      <w:r w:rsidR="008F163B">
        <w:t>immensely</w:t>
      </w:r>
      <w:r w:rsidR="009F3B4D">
        <w:t xml:space="preserve"> depending on the ghost controller in use.</w:t>
      </w:r>
      <w:r w:rsidR="008F163B">
        <w:t xml:space="preserve"> The most effective ghost controller </w:t>
      </w:r>
      <w:r w:rsidR="00CC118E">
        <w:t>out of the six used wa</w:t>
      </w:r>
      <w:r w:rsidR="008F163B">
        <w:t xml:space="preserve">s the </w:t>
      </w:r>
      <w:r w:rsidR="00CC118E">
        <w:t>a</w:t>
      </w:r>
      <w:r w:rsidR="008F163B">
        <w:t>ll different controller. The second most effective</w:t>
      </w:r>
      <w:r w:rsidR="00CC118E">
        <w:t xml:space="preserve"> controller used was the convoy controller, followed by the combination controller, then the kamikaze controller, then the random legacy controller, then finally the randomly smart controller.</w:t>
      </w:r>
      <w:r w:rsidR="0098508F">
        <w:t xml:space="preserve"> From the data contained in the logger file it is very easy to see that controllers that relied heavily on randomization would easily be outplayed by Ms. Pac-Man when using the starter controller.</w:t>
      </w:r>
      <w:r w:rsidR="00D86BAB">
        <w:t xml:space="preserve"> The most successful controllers, the all different and convoy controllers, are successful because they have at least one ghost consistently chasing Ms. Pac-Man. The other controllers usually resulted in all the ghosts sporadically spreading out across the map applying no pressure</w:t>
      </w:r>
      <w:r w:rsidR="000825A5">
        <w:t xml:space="preserve"> to Ms. Pac-Man and</w:t>
      </w:r>
      <w:r w:rsidR="00D86BAB">
        <w:t xml:space="preserve"> giving </w:t>
      </w:r>
      <w:r w:rsidR="000825A5">
        <w:t>her the freedom</w:t>
      </w:r>
      <w:r w:rsidR="00D86BAB">
        <w:t xml:space="preserve"> </w:t>
      </w:r>
      <w:bookmarkStart w:id="0" w:name="_GoBack"/>
      <w:bookmarkEnd w:id="0"/>
      <w:r w:rsidR="00D86BAB">
        <w:t>move however she deemed fit</w:t>
      </w:r>
      <w:r w:rsidR="0023486C">
        <w:t xml:space="preserve"> and progress throughout each level multiple times</w:t>
      </w:r>
      <w:r w:rsidR="00D86BAB">
        <w:t xml:space="preserve">. </w:t>
      </w:r>
    </w:p>
    <w:sectPr w:rsidR="000E1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741"/>
    <w:rsid w:val="000825A5"/>
    <w:rsid w:val="000E1A19"/>
    <w:rsid w:val="0023486C"/>
    <w:rsid w:val="00245EBC"/>
    <w:rsid w:val="002E2B7E"/>
    <w:rsid w:val="00424059"/>
    <w:rsid w:val="00482254"/>
    <w:rsid w:val="006C0C39"/>
    <w:rsid w:val="0070580E"/>
    <w:rsid w:val="00723BA5"/>
    <w:rsid w:val="00756E10"/>
    <w:rsid w:val="007F7478"/>
    <w:rsid w:val="00826378"/>
    <w:rsid w:val="008E049E"/>
    <w:rsid w:val="008F163B"/>
    <w:rsid w:val="0098508F"/>
    <w:rsid w:val="009C3741"/>
    <w:rsid w:val="009F3B4D"/>
    <w:rsid w:val="00A46C74"/>
    <w:rsid w:val="00B26CF9"/>
    <w:rsid w:val="00CC118E"/>
    <w:rsid w:val="00CD1952"/>
    <w:rsid w:val="00CE1C8D"/>
    <w:rsid w:val="00D86BAB"/>
    <w:rsid w:val="00E07A7F"/>
    <w:rsid w:val="00E747A6"/>
    <w:rsid w:val="00EB3A72"/>
    <w:rsid w:val="00FC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A497F"/>
  <w15:chartTrackingRefBased/>
  <w15:docId w15:val="{AA0FFCB9-0FD0-4451-8B6F-D6BF5ADD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Tobon</dc:creator>
  <cp:keywords/>
  <dc:description/>
  <cp:lastModifiedBy>Joseph Tobon</cp:lastModifiedBy>
  <cp:revision>22</cp:revision>
  <dcterms:created xsi:type="dcterms:W3CDTF">2017-12-17T20:11:00Z</dcterms:created>
  <dcterms:modified xsi:type="dcterms:W3CDTF">2017-12-17T21:03:00Z</dcterms:modified>
</cp:coreProperties>
</file>