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B752D" w14:textId="02354A68" w:rsidR="00A52ED0" w:rsidRDefault="00A52ED0">
      <w:pPr>
        <w:rPr>
          <w:b/>
          <w:bCs/>
        </w:rPr>
      </w:pPr>
      <w:r>
        <w:rPr>
          <w:b/>
          <w:bCs/>
        </w:rPr>
        <w:t>TxGemma Research:</w:t>
      </w:r>
    </w:p>
    <w:p w14:paraId="715E8CA1" w14:textId="30A09B6B" w:rsidR="00A52ED0" w:rsidRPr="001C000E" w:rsidRDefault="00A52ED0" w:rsidP="00A52ED0">
      <w:pPr>
        <w:pStyle w:val="ListParagraph"/>
        <w:numPr>
          <w:ilvl w:val="0"/>
          <w:numId w:val="1"/>
        </w:numPr>
        <w:rPr>
          <w:b/>
          <w:bCs/>
        </w:rPr>
      </w:pPr>
      <w:r>
        <w:t>It is</w:t>
      </w:r>
      <w:r w:rsidR="00842149">
        <w:t xml:space="preserve"> trained on data from TDC</w:t>
      </w:r>
    </w:p>
    <w:p w14:paraId="1676AE0F" w14:textId="4D691790" w:rsidR="001C000E" w:rsidRPr="00F22C4D" w:rsidRDefault="001C000E" w:rsidP="00F22C4D">
      <w:pPr>
        <w:pStyle w:val="ListParagraph"/>
        <w:numPr>
          <w:ilvl w:val="0"/>
          <w:numId w:val="1"/>
        </w:numPr>
        <w:rPr>
          <w:b/>
          <w:bCs/>
        </w:rPr>
      </w:pPr>
      <w:r>
        <w:t>Need to look at Tanimoto similarity</w:t>
      </w:r>
      <w:r w:rsidR="00F22C4D">
        <w:t>, logp, binding affinity</w:t>
      </w:r>
      <w:r w:rsidR="00C857DE">
        <w:t>, molar refractivity</w:t>
      </w:r>
    </w:p>
    <w:p w14:paraId="6F8D2BE2" w14:textId="46E13336" w:rsidR="00F22C4D" w:rsidRPr="00663995" w:rsidRDefault="00CB45EE" w:rsidP="00F22C4D">
      <w:pPr>
        <w:pStyle w:val="ListParagraph"/>
        <w:numPr>
          <w:ilvl w:val="0"/>
          <w:numId w:val="1"/>
        </w:numPr>
        <w:rPr>
          <w:b/>
          <w:bCs/>
        </w:rPr>
      </w:pPr>
      <w:r>
        <w:t>Requires fine tuning</w:t>
      </w:r>
    </w:p>
    <w:p w14:paraId="7F272A70" w14:textId="3C23E551" w:rsidR="00663995" w:rsidRPr="00663995" w:rsidRDefault="00663995" w:rsidP="00F22C4D">
      <w:pPr>
        <w:pStyle w:val="ListParagraph"/>
        <w:numPr>
          <w:ilvl w:val="0"/>
          <w:numId w:val="1"/>
        </w:numPr>
      </w:pPr>
      <w:r>
        <w:t>D</w:t>
      </w:r>
      <w:r w:rsidRPr="00663995">
        <w:t>ownload bulk files or query by UniProt ID</w:t>
      </w:r>
      <w:r>
        <w:t xml:space="preserve">: </w:t>
      </w:r>
      <w:r w:rsidRPr="00663995">
        <w:t>Q99814 for HIF-2α</w:t>
      </w:r>
    </w:p>
    <w:sectPr w:rsidR="00663995" w:rsidRPr="006639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F7909"/>
    <w:multiLevelType w:val="hybridMultilevel"/>
    <w:tmpl w:val="5C06CC18"/>
    <w:lvl w:ilvl="0" w:tplc="F67C96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333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D0"/>
    <w:rsid w:val="001C000E"/>
    <w:rsid w:val="00663995"/>
    <w:rsid w:val="00842149"/>
    <w:rsid w:val="00A52ED0"/>
    <w:rsid w:val="00C857DE"/>
    <w:rsid w:val="00CB45EE"/>
    <w:rsid w:val="00F22C4D"/>
    <w:rsid w:val="00FE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0001"/>
  <w15:chartTrackingRefBased/>
  <w15:docId w15:val="{F52DB559-6B93-4D13-8B8B-A620B63D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E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E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E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E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E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E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E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E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E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E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yeoh</dc:creator>
  <cp:keywords/>
  <dc:description/>
  <cp:lastModifiedBy>isaac yeoh</cp:lastModifiedBy>
  <cp:revision>2</cp:revision>
  <dcterms:created xsi:type="dcterms:W3CDTF">2025-05-04T22:20:00Z</dcterms:created>
  <dcterms:modified xsi:type="dcterms:W3CDTF">2025-05-05T17:25:00Z</dcterms:modified>
</cp:coreProperties>
</file>