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DED980" w14:textId="675B87E2" w:rsidR="64CCE15D" w:rsidRDefault="64CCE15D" w:rsidP="00B02C5E">
      <w:pPr>
        <w:jc w:val="both"/>
        <w:rPr>
          <w:rFonts w:ascii="Microsoft JhengHei" w:eastAsia="Microsoft JhengHei" w:hAnsi="Microsoft JhengHei" w:cs="Microsoft JhengHei"/>
        </w:rPr>
      </w:pPr>
      <w:r w:rsidRPr="0D977D39">
        <w:rPr>
          <w:rFonts w:ascii="Microsoft JhengHei" w:eastAsia="Microsoft JhengHei" w:hAnsi="Microsoft JhengHei" w:cs="Microsoft JhengHei"/>
        </w:rPr>
        <w:t>[封面</w:t>
      </w:r>
      <w:r w:rsidR="00B30B83">
        <w:rPr>
          <w:rFonts w:ascii="Microsoft JhengHei" w:eastAsia="Microsoft JhengHei" w:hAnsi="Microsoft JhengHei" w:cs="Microsoft JhengHei" w:hint="eastAsia"/>
        </w:rPr>
        <w:t>-外</w:t>
      </w:r>
      <w:r w:rsidRPr="0D977D39">
        <w:rPr>
          <w:rFonts w:ascii="Microsoft JhengHei" w:eastAsia="Microsoft JhengHei" w:hAnsi="Microsoft JhengHei" w:cs="Microsoft JhengHei"/>
        </w:rPr>
        <w:t>]</w:t>
      </w:r>
    </w:p>
    <w:p w14:paraId="30C5C47F" w14:textId="2E101CA5" w:rsidR="004E7308" w:rsidRDefault="004E7308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107223E2" w14:textId="05D75BFD" w:rsidR="004E7308" w:rsidRDefault="004E7308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3C466B02" w14:textId="77777777" w:rsidR="004E7308" w:rsidRDefault="004E7308" w:rsidP="007A56A6">
      <w:pPr>
        <w:jc w:val="center"/>
        <w:rPr>
          <w:rFonts w:ascii="Microsoft JhengHei" w:eastAsia="Microsoft JhengHei" w:hAnsi="Microsoft JhengHei" w:cs="Microsoft JhengHei"/>
        </w:rPr>
      </w:pPr>
    </w:p>
    <w:p w14:paraId="38E0E275" w14:textId="767F4F5E" w:rsidR="00EB14EA" w:rsidRDefault="006D7B67" w:rsidP="007A56A6">
      <w:pPr>
        <w:jc w:val="center"/>
        <w:rPr>
          <w:rFonts w:ascii="Microsoft JhengHei" w:eastAsia="Microsoft JhengHei" w:hAnsi="Microsoft JhengHei" w:cs="Microsoft JhengHei"/>
        </w:rPr>
      </w:pPr>
      <w:r w:rsidRPr="00EB14EA">
        <w:rPr>
          <w:rFonts w:ascii="Microsoft JhengHei" w:eastAsia="Microsoft JhengHei" w:hAnsi="Microsoft JhengHei" w:cs="Microsoft JhengHei"/>
          <w:highlight w:val="yellow"/>
        </w:rPr>
        <w:t>《</w:t>
      </w:r>
      <w:r w:rsidR="007D3BE8" w:rsidRPr="007D3BE8">
        <w:rPr>
          <w:rFonts w:ascii="Microsoft JhengHei" w:eastAsia="Microsoft JhengHei" w:hAnsi="Microsoft JhengHei" w:cs="Microsoft JhengHei" w:hint="eastAsia"/>
        </w:rPr>
        <w:t>孩子的屬靈覺醒</w:t>
      </w:r>
      <w:r w:rsidRPr="00EB14EA">
        <w:rPr>
          <w:rFonts w:ascii="Microsoft JhengHei" w:eastAsia="Microsoft JhengHei" w:hAnsi="Microsoft JhengHei" w:cs="Microsoft JhengHei" w:hint="eastAsia"/>
          <w:highlight w:val="yellow"/>
        </w:rPr>
        <w:t>》</w:t>
      </w:r>
    </w:p>
    <w:p w14:paraId="2F104B13" w14:textId="40DDCF8B" w:rsidR="0D977D39" w:rsidRDefault="005440BB" w:rsidP="007A56A6">
      <w:pPr>
        <w:jc w:val="center"/>
        <w:rPr>
          <w:rFonts w:ascii="Microsoft JhengHei" w:eastAsia="Microsoft JhengHei" w:hAnsi="Microsoft JhengHei" w:cs="Microsoft JhengHei"/>
        </w:rPr>
      </w:pPr>
      <w:r>
        <w:rPr>
          <w:rFonts w:ascii="Arial" w:hAnsi="Arial" w:cs="Arial" w:hint="eastAsia"/>
          <w:color w:val="222222"/>
          <w:shd w:val="clear" w:color="auto" w:fill="FFFFFF"/>
        </w:rPr>
        <w:t>家有</w:t>
      </w:r>
      <w:r>
        <w:rPr>
          <w:rFonts w:ascii="Arial" w:hAnsi="Arial" w:cs="Arial"/>
          <w:color w:val="222222"/>
          <w:shd w:val="clear" w:color="auto" w:fill="FFFFFF"/>
        </w:rPr>
        <w:t>保姆聖靈</w:t>
      </w:r>
      <w:r>
        <w:rPr>
          <w:rFonts w:ascii="Arial" w:hAnsi="Arial" w:cs="Arial" w:hint="eastAsia"/>
          <w:color w:val="222222"/>
          <w:shd w:val="clear" w:color="auto" w:fill="FFFFFF"/>
        </w:rPr>
        <w:t>，</w:t>
      </w:r>
      <w:r w:rsidR="00E6561F">
        <w:rPr>
          <w:rFonts w:ascii="Microsoft JhengHei" w:eastAsia="Microsoft JhengHei" w:hAnsi="Microsoft JhengHei" w:cs="Microsoft JhengHei" w:hint="eastAsia"/>
        </w:rPr>
        <w:t>引導孩子自然活出超自然</w:t>
      </w:r>
      <w:r>
        <w:rPr>
          <w:rFonts w:ascii="Microsoft JhengHei" w:eastAsia="Microsoft JhengHei" w:hAnsi="Microsoft JhengHei" w:cs="Microsoft JhengHei" w:hint="eastAsia"/>
        </w:rPr>
        <w:t>！</w:t>
      </w:r>
    </w:p>
    <w:p w14:paraId="40D343E3" w14:textId="6FAD0447" w:rsidR="64CCE15D" w:rsidRDefault="64CCE15D" w:rsidP="007A56A6">
      <w:pPr>
        <w:jc w:val="center"/>
        <w:rPr>
          <w:rFonts w:ascii="Microsoft JhengHei" w:eastAsia="Microsoft JhengHei" w:hAnsi="Microsoft JhengHei" w:cs="Microsoft JhengHei"/>
        </w:rPr>
      </w:pPr>
    </w:p>
    <w:p w14:paraId="767F5BA2" w14:textId="0A3CEEEF" w:rsidR="00EA6CBD" w:rsidRDefault="00EA6CBD" w:rsidP="007A56A6">
      <w:pPr>
        <w:jc w:val="center"/>
        <w:rPr>
          <w:rFonts w:ascii="Microsoft JhengHei" w:eastAsia="Microsoft JhengHei" w:hAnsi="Microsoft JhengHei" w:cs="Microsoft JhengHei"/>
        </w:rPr>
      </w:pPr>
    </w:p>
    <w:p w14:paraId="5296DAD4" w14:textId="02AB5B98" w:rsidR="00EA6CBD" w:rsidRDefault="00E6561F" w:rsidP="007A56A6">
      <w:pPr>
        <w:jc w:val="center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賽斯．達爾</w:t>
      </w:r>
    </w:p>
    <w:p w14:paraId="3A7FC434" w14:textId="77777777" w:rsidR="00EA6CBD" w:rsidRDefault="00EA6CBD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52DC47A6" w14:textId="6823884D" w:rsidR="0D977D39" w:rsidRDefault="0D977D39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322D7B20" w14:textId="4897392A" w:rsidR="0D977D39" w:rsidRDefault="0D977D39" w:rsidP="00B02C5E">
      <w:pPr>
        <w:jc w:val="both"/>
      </w:pPr>
    </w:p>
    <w:p w14:paraId="7029189D" w14:textId="6A5E8DE5" w:rsidR="0D977D39" w:rsidRDefault="0D977D39" w:rsidP="00B02C5E">
      <w:pPr>
        <w:jc w:val="both"/>
      </w:pPr>
      <w:r>
        <w:br w:type="page"/>
      </w:r>
    </w:p>
    <w:p w14:paraId="423075D4" w14:textId="77777777" w:rsidR="00080261" w:rsidRDefault="00080261" w:rsidP="00B02C5E">
      <w:pPr>
        <w:jc w:val="both"/>
        <w:rPr>
          <w:rFonts w:ascii="Microsoft JhengHei" w:eastAsia="Microsoft JhengHei" w:hAnsi="Microsoft JhengHei" w:cs="Microsoft JhengHei"/>
        </w:rPr>
      </w:pPr>
      <w:r w:rsidRPr="108FA52D">
        <w:rPr>
          <w:rFonts w:ascii="Microsoft JhengHei" w:eastAsia="Microsoft JhengHei" w:hAnsi="Microsoft JhengHei" w:cs="Microsoft JhengHei"/>
        </w:rPr>
        <w:lastRenderedPageBreak/>
        <w:t>[推薦序]</w:t>
      </w:r>
    </w:p>
    <w:p w14:paraId="23AE4173" w14:textId="77777777" w:rsidR="00080261" w:rsidRDefault="00080261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6679A3A5" w14:textId="57D27C43" w:rsidR="00DD3648" w:rsidRDefault="00DD3648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36D51D55" w14:textId="77777777" w:rsidR="00845F0A" w:rsidRDefault="00845F0A">
      <w:pPr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br w:type="page"/>
      </w:r>
    </w:p>
    <w:p w14:paraId="34582E77" w14:textId="40F5F56D" w:rsidR="00521346" w:rsidRDefault="00747ADA" w:rsidP="00B02C5E">
      <w:p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Microsoft JhengHei"/>
        </w:rPr>
        <w:lastRenderedPageBreak/>
        <w:t>[</w:t>
      </w:r>
      <w:r w:rsidR="00521346" w:rsidRPr="00521346">
        <w:rPr>
          <w:rFonts w:ascii="Microsoft JhengHei" w:eastAsia="Microsoft JhengHei" w:hAnsi="Microsoft JhengHei" w:hint="eastAsia"/>
        </w:rPr>
        <w:t>目錄</w:t>
      </w:r>
      <w:r w:rsidR="00521346" w:rsidRPr="00521346">
        <w:rPr>
          <w:rFonts w:ascii="Microsoft JhengHei" w:eastAsia="Microsoft JhengHei" w:hAnsi="Microsoft JhengHei"/>
        </w:rPr>
        <w:t>]</w:t>
      </w:r>
    </w:p>
    <w:p w14:paraId="07D17BAE" w14:textId="77777777" w:rsidR="00521346" w:rsidRDefault="00521346" w:rsidP="00B02C5E">
      <w:pPr>
        <w:jc w:val="both"/>
        <w:rPr>
          <w:rFonts w:ascii="Microsoft JhengHei" w:eastAsia="Microsoft JhengHei" w:hAnsi="Microsoft JhengHei"/>
        </w:rPr>
      </w:pPr>
    </w:p>
    <w:p w14:paraId="2008351C" w14:textId="77777777" w:rsidR="00747ADA" w:rsidRDefault="00747ADA" w:rsidP="00B02C5E">
      <w:pPr>
        <w:pStyle w:val="a3"/>
        <w:ind w:left="1200"/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獻詞</w:t>
      </w:r>
    </w:p>
    <w:p w14:paraId="4149A426" w14:textId="412B263D" w:rsidR="00747ADA" w:rsidRDefault="00747ADA" w:rsidP="00B02C5E">
      <w:pPr>
        <w:pStyle w:val="a3"/>
        <w:ind w:left="1200"/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序—比爾．強生</w:t>
      </w:r>
    </w:p>
    <w:p w14:paraId="6993E8BB" w14:textId="6B5F4792" w:rsidR="001B29E5" w:rsidRDefault="001B29E5" w:rsidP="00B02C5E">
      <w:pPr>
        <w:pStyle w:val="a3"/>
        <w:ind w:left="1200"/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引言</w:t>
      </w:r>
    </w:p>
    <w:p w14:paraId="145C9CCE" w14:textId="77AABA99" w:rsidR="00747ADA" w:rsidRPr="00F92EFB" w:rsidRDefault="00747ADA" w:rsidP="00B02C5E">
      <w:pPr>
        <w:jc w:val="both"/>
        <w:rPr>
          <w:rFonts w:ascii="Microsoft JhengHei" w:eastAsia="Microsoft JhengHei" w:hAnsi="Microsoft JhengHei"/>
          <w:b/>
          <w:bCs/>
        </w:rPr>
      </w:pPr>
      <w:r w:rsidRPr="00F92EFB">
        <w:rPr>
          <w:rFonts w:ascii="Microsoft JhengHei" w:eastAsia="Microsoft JhengHei" w:hAnsi="Microsoft JhengHei" w:hint="eastAsia"/>
          <w:b/>
          <w:bCs/>
        </w:rPr>
        <w:t>第一部 與神一同建造</w:t>
      </w:r>
    </w:p>
    <w:p w14:paraId="71CD6960" w14:textId="7DBC7332" w:rsidR="00ED09F0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神所建造的殿</w:t>
      </w:r>
    </w:p>
    <w:p w14:paraId="51AAB03E" w14:textId="46087302" w:rsidR="00EA6CBD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孩子們所當行的路</w:t>
      </w:r>
    </w:p>
    <w:p w14:paraId="4E505550" w14:textId="722EAAF2" w:rsidR="00F64627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保有初心</w:t>
      </w:r>
    </w:p>
    <w:p w14:paraId="3CB2F8F5" w14:textId="770A3831" w:rsidR="00747ADA" w:rsidRPr="00F92EFB" w:rsidRDefault="00747ADA" w:rsidP="00B02C5E">
      <w:pPr>
        <w:jc w:val="both"/>
        <w:rPr>
          <w:rFonts w:ascii="Microsoft JhengHei" w:eastAsia="Microsoft JhengHei" w:hAnsi="Microsoft JhengHei"/>
          <w:b/>
          <w:bCs/>
        </w:rPr>
      </w:pPr>
      <w:r w:rsidRPr="00F92EFB">
        <w:rPr>
          <w:rFonts w:ascii="Microsoft JhengHei" w:eastAsia="Microsoft JhengHei" w:hAnsi="Microsoft JhengHei" w:hint="eastAsia"/>
          <w:b/>
          <w:bCs/>
        </w:rPr>
        <w:t>第二部 跟隨聖靈引導的父母</w:t>
      </w:r>
    </w:p>
    <w:p w14:paraId="49DA058C" w14:textId="00CFB3FB" w:rsidR="00F64627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興起兒女</w:t>
      </w:r>
    </w:p>
    <w:p w14:paraId="42E531B5" w14:textId="01783F43" w:rsidR="00F64627" w:rsidRPr="00184D61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與神一同築夢</w:t>
      </w:r>
    </w:p>
    <w:p w14:paraId="0CB7CC89" w14:textId="0C4D93C6" w:rsidR="00F64627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不要（永遠）說實話</w:t>
      </w:r>
    </w:p>
    <w:p w14:paraId="7F897C97" w14:textId="61E9F33E" w:rsidR="00747ADA" w:rsidRPr="00F92EFB" w:rsidRDefault="00747ADA" w:rsidP="00B02C5E">
      <w:pPr>
        <w:jc w:val="both"/>
        <w:rPr>
          <w:rFonts w:ascii="Microsoft JhengHei" w:eastAsia="Microsoft JhengHei" w:hAnsi="Microsoft JhengHei"/>
          <w:b/>
          <w:bCs/>
        </w:rPr>
      </w:pPr>
      <w:r w:rsidRPr="00F92EFB">
        <w:rPr>
          <w:rFonts w:ascii="Microsoft JhengHei" w:eastAsia="Microsoft JhengHei" w:hAnsi="Microsoft JhengHei" w:hint="eastAsia"/>
          <w:b/>
          <w:bCs/>
        </w:rPr>
        <w:t>第三部 被聖靈充滿的孩子</w:t>
      </w:r>
    </w:p>
    <w:p w14:paraId="2A8494D7" w14:textId="5BBE3AA1" w:rsidR="00A309B6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學習神怎麼拼字</w:t>
      </w:r>
    </w:p>
    <w:p w14:paraId="20EC8DCC" w14:textId="22304089" w:rsidR="00A13B2A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當孩子們看見</w:t>
      </w:r>
    </w:p>
    <w:p w14:paraId="721BB8E9" w14:textId="476762B0" w:rsidR="001F23BC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操練我們的五感</w:t>
      </w:r>
    </w:p>
    <w:p w14:paraId="30C57C41" w14:textId="3A6F0019" w:rsidR="00B57F22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道成肉身</w:t>
      </w:r>
    </w:p>
    <w:p w14:paraId="5BE66EFD" w14:textId="40008686" w:rsidR="00487E2C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他們與耶穌一起</w:t>
      </w:r>
    </w:p>
    <w:p w14:paraId="0803C0BD" w14:textId="5E07B9A7" w:rsidR="00C60738" w:rsidRPr="00F92EFB" w:rsidRDefault="00747ADA" w:rsidP="00B02C5E">
      <w:pPr>
        <w:jc w:val="both"/>
        <w:rPr>
          <w:rFonts w:ascii="Microsoft JhengHei" w:eastAsia="Microsoft JhengHei" w:hAnsi="Microsoft JhengHei"/>
          <w:b/>
          <w:bCs/>
        </w:rPr>
      </w:pPr>
      <w:r w:rsidRPr="00F92EFB">
        <w:rPr>
          <w:rFonts w:ascii="Microsoft JhengHei" w:eastAsia="Microsoft JhengHei" w:hAnsi="Microsoft JhengHei" w:hint="eastAsia"/>
          <w:b/>
          <w:bCs/>
        </w:rPr>
        <w:t>第四部</w:t>
      </w:r>
      <w:r w:rsidR="00F92EFB" w:rsidRPr="00F92EFB">
        <w:rPr>
          <w:rFonts w:ascii="Microsoft JhengHei" w:eastAsia="Microsoft JhengHei" w:hAnsi="Microsoft JhengHei" w:hint="eastAsia"/>
          <w:b/>
          <w:bCs/>
        </w:rPr>
        <w:t xml:space="preserve"> 結論</w:t>
      </w:r>
    </w:p>
    <w:p w14:paraId="22290FF4" w14:textId="1008850F" w:rsidR="00CC6359" w:rsidRDefault="00F92EFB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保</w:t>
      </w:r>
      <w:r w:rsidR="00747ADA">
        <w:rPr>
          <w:rFonts w:ascii="Microsoft JhengHei" w:eastAsia="Microsoft JhengHei" w:hAnsi="Microsoft JhengHei" w:hint="eastAsia"/>
        </w:rPr>
        <w:t>持渴慕</w:t>
      </w:r>
    </w:p>
    <w:p w14:paraId="505B11DB" w14:textId="60E7601A" w:rsidR="00B60D37" w:rsidRDefault="00747ADA" w:rsidP="00B02C5E">
      <w:pPr>
        <w:pStyle w:val="a3"/>
        <w:numPr>
          <w:ilvl w:val="0"/>
          <w:numId w:val="3"/>
        </w:numPr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爭戰與建造</w:t>
      </w:r>
    </w:p>
    <w:p w14:paraId="220A844F" w14:textId="77777777" w:rsidR="00EA6CBD" w:rsidRDefault="00EA6CBD" w:rsidP="00B02C5E">
      <w:pPr>
        <w:jc w:val="both"/>
        <w:rPr>
          <w:rFonts w:ascii="Microsoft JhengHei" w:eastAsia="Microsoft JhengHei" w:hAnsi="Microsoft JhengHei"/>
        </w:rPr>
      </w:pPr>
    </w:p>
    <w:p w14:paraId="3F77920E" w14:textId="77777777" w:rsidR="00521346" w:rsidRDefault="00521346" w:rsidP="00B02C5E">
      <w:pPr>
        <w:jc w:val="both"/>
        <w:rPr>
          <w:rFonts w:ascii="Microsoft JhengHei" w:eastAsia="Microsoft JhengHei" w:hAnsi="Microsoft JhengHei"/>
        </w:rPr>
      </w:pPr>
    </w:p>
    <w:p w14:paraId="4102D2AC" w14:textId="77777777" w:rsidR="00521346" w:rsidRPr="00521346" w:rsidRDefault="00521346" w:rsidP="00B02C5E">
      <w:pPr>
        <w:jc w:val="both"/>
        <w:rPr>
          <w:rFonts w:ascii="Microsoft JhengHei" w:eastAsia="Microsoft JhengHei" w:hAnsi="Microsoft JhengHei"/>
        </w:rPr>
      </w:pPr>
    </w:p>
    <w:p w14:paraId="777103B9" w14:textId="77777777" w:rsidR="00747ADA" w:rsidRDefault="108FA52D" w:rsidP="00B02C5E">
      <w:pPr>
        <w:jc w:val="both"/>
        <w:rPr>
          <w:rFonts w:ascii="Microsoft JhengHei" w:eastAsia="Microsoft JhengHei" w:hAnsi="Microsoft JhengHei" w:cs="Microsoft JhengHei"/>
        </w:rPr>
      </w:pPr>
      <w:r w:rsidRPr="108FA52D">
        <w:rPr>
          <w:rFonts w:ascii="Microsoft JhengHei" w:eastAsia="Microsoft JhengHei" w:hAnsi="Microsoft JhengHei"/>
          <w:highlight w:val="yellow"/>
        </w:rPr>
        <w:br w:type="page"/>
      </w:r>
      <w:r w:rsidR="00747ADA" w:rsidRPr="108FA52D">
        <w:rPr>
          <w:rFonts w:ascii="Microsoft JhengHei" w:eastAsia="Microsoft JhengHei" w:hAnsi="Microsoft JhengHei" w:cs="Microsoft JhengHei"/>
        </w:rPr>
        <w:lastRenderedPageBreak/>
        <w:t>[獻詞]</w:t>
      </w:r>
    </w:p>
    <w:p w14:paraId="73F974D9" w14:textId="4ECF4FBF" w:rsidR="00747ADA" w:rsidRDefault="00747ADA" w:rsidP="00B02C5E">
      <w:pPr>
        <w:jc w:val="both"/>
        <w:rPr>
          <w:rFonts w:ascii="Microsoft JhengHei" w:eastAsia="Microsoft JhengHei" w:hAnsi="Microsoft JhengHei"/>
          <w:highlight w:val="yellow"/>
        </w:rPr>
      </w:pPr>
      <w:r w:rsidRPr="00747ADA">
        <w:rPr>
          <w:rFonts w:ascii="Microsoft JhengHei" w:eastAsia="Microsoft JhengHei" w:hAnsi="Microsoft JhengHei" w:hint="eastAsia"/>
        </w:rPr>
        <w:t>謹獻給</w:t>
      </w:r>
      <w:r>
        <w:rPr>
          <w:rFonts w:ascii="Microsoft JhengHei" w:eastAsia="Microsoft JhengHei" w:hAnsi="Microsoft JhengHei" w:hint="eastAsia"/>
        </w:rPr>
        <w:t>蘿倫、莫莉和亞比蓋，謝謝妳們幫助我編輯和把這本書的內容變得更為優美</w:t>
      </w:r>
      <w:r w:rsidR="00E47FD6">
        <w:rPr>
          <w:rFonts w:ascii="Microsoft JhengHei" w:eastAsia="Microsoft JhengHei" w:hAnsi="Microsoft JhengHei" w:hint="eastAsia"/>
        </w:rPr>
        <w:t>。</w:t>
      </w:r>
      <w:r w:rsidR="00AF4019">
        <w:rPr>
          <w:rFonts w:ascii="Microsoft JhengHei" w:eastAsia="Microsoft JhengHei" w:hAnsi="Microsoft JhengHei" w:hint="eastAsia"/>
        </w:rPr>
        <w:t>也謝謝所有父母，讓我可以去對他們的孩子生命說話並且提供幫助</w:t>
      </w:r>
      <w:r w:rsidR="00E47FD6">
        <w:rPr>
          <w:rFonts w:ascii="Microsoft JhengHei" w:eastAsia="Microsoft JhengHei" w:hAnsi="Microsoft JhengHei" w:hint="eastAsia"/>
        </w:rPr>
        <w:t>。</w:t>
      </w:r>
      <w:r w:rsidR="00320040">
        <w:rPr>
          <w:rFonts w:ascii="Microsoft JhengHei" w:eastAsia="Microsoft JhengHei" w:hAnsi="Microsoft JhengHei" w:hint="eastAsia"/>
        </w:rPr>
        <w:t>謝謝我所有的領袖與牧者，</w:t>
      </w:r>
      <w:r w:rsidR="00E47817">
        <w:rPr>
          <w:rFonts w:ascii="Microsoft JhengHei" w:eastAsia="Microsoft JhengHei" w:hAnsi="Microsoft JhengHei" w:hint="eastAsia"/>
        </w:rPr>
        <w:t>謝謝你們幫助我</w:t>
      </w:r>
      <w:r w:rsidR="00E47FD6">
        <w:rPr>
          <w:rFonts w:ascii="Microsoft JhengHei" w:eastAsia="Microsoft JhengHei" w:hAnsi="Microsoft JhengHei" w:hint="eastAsia"/>
        </w:rPr>
        <w:t>到如今能活出基督徒的生命，並</w:t>
      </w:r>
      <w:r w:rsidR="00E47817">
        <w:rPr>
          <w:rFonts w:ascii="Microsoft JhengHei" w:eastAsia="Microsoft JhengHei" w:hAnsi="Microsoft JhengHei" w:hint="eastAsia"/>
        </w:rPr>
        <w:t>成為</w:t>
      </w:r>
      <w:r w:rsidR="00E47FD6">
        <w:rPr>
          <w:rFonts w:ascii="Microsoft JhengHei" w:eastAsia="Microsoft JhengHei" w:hAnsi="Microsoft JhengHei" w:hint="eastAsia"/>
        </w:rPr>
        <w:t>一名</w:t>
      </w:r>
      <w:r w:rsidR="00E47817">
        <w:rPr>
          <w:rFonts w:ascii="Microsoft JhengHei" w:eastAsia="Microsoft JhengHei" w:hAnsi="Microsoft JhengHei" w:hint="eastAsia"/>
        </w:rPr>
        <w:t>丈夫和父親。</w:t>
      </w:r>
      <w:r w:rsidR="00E47FD6">
        <w:rPr>
          <w:rFonts w:ascii="Microsoft JhengHei" w:eastAsia="Microsoft JhengHei" w:hAnsi="Microsoft JhengHei" w:hint="eastAsia"/>
        </w:rPr>
        <w:t>謝謝我的孩子，從你們身上我學到好多怎麼做神兒女的功課</w:t>
      </w:r>
      <w:r w:rsidR="00BB3682">
        <w:rPr>
          <w:rFonts w:ascii="Microsoft JhengHei" w:eastAsia="Microsoft JhengHei" w:hAnsi="Microsoft JhengHei" w:hint="eastAsia"/>
        </w:rPr>
        <w:t>；由衷地向每一位獻上感謝。</w:t>
      </w:r>
      <w:r>
        <w:rPr>
          <w:rFonts w:ascii="Microsoft JhengHei" w:eastAsia="Microsoft JhengHei" w:hAnsi="Microsoft JhengHei" w:hint="eastAsia"/>
          <w:highlight w:val="yellow"/>
        </w:rPr>
        <w:br w:type="page"/>
      </w:r>
    </w:p>
    <w:p w14:paraId="464995F0" w14:textId="77777777" w:rsidR="00206411" w:rsidRDefault="00BB3682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lastRenderedPageBreak/>
        <w:t>[序—比爾．強生]</w:t>
      </w:r>
    </w:p>
    <w:p w14:paraId="6AE9CD71" w14:textId="77777777" w:rsidR="00206411" w:rsidRDefault="00206411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50ABEBAC" w14:textId="1FEBC026" w:rsidR="00F65FAC" w:rsidRDefault="00206411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以色列人</w:t>
      </w:r>
      <w:r w:rsidR="00D2511F">
        <w:rPr>
          <w:rFonts w:ascii="Microsoft JhengHei" w:eastAsia="Microsoft JhengHei" w:hAnsi="Microsoft JhengHei" w:cs="Microsoft JhengHei" w:hint="eastAsia"/>
        </w:rPr>
        <w:t>有被教導，應該要常常想著到底</w:t>
      </w:r>
      <w:r>
        <w:rPr>
          <w:rFonts w:ascii="Microsoft JhengHei" w:eastAsia="Microsoft JhengHei" w:hAnsi="Microsoft JhengHei" w:cs="Microsoft JhengHei" w:hint="eastAsia"/>
        </w:rPr>
        <w:t>該怎麼讓神可以持續超自然地介入</w:t>
      </w:r>
      <w:r w:rsidR="003B1BCB">
        <w:rPr>
          <w:rFonts w:ascii="Microsoft JhengHei" w:eastAsia="Microsoft JhengHei" w:hAnsi="Microsoft JhengHei" w:cs="Microsoft JhengHei"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他們的生</w:t>
      </w:r>
      <w:r w:rsidR="003B1BCB">
        <w:rPr>
          <w:rFonts w:ascii="Microsoft JhengHei" w:eastAsia="Microsoft JhengHei" w:hAnsi="Microsoft JhengHei" w:cs="Microsoft JhengHei" w:hint="eastAsia"/>
        </w:rPr>
        <w:t>活中</w:t>
      </w:r>
      <w:r>
        <w:rPr>
          <w:rFonts w:ascii="Microsoft JhengHei" w:eastAsia="Microsoft JhengHei" w:hAnsi="Microsoft JhengHei" w:cs="Microsoft JhengHei" w:hint="eastAsia"/>
        </w:rPr>
        <w:t>。</w:t>
      </w:r>
      <w:r w:rsidR="00D36DF6">
        <w:rPr>
          <w:rFonts w:ascii="Microsoft JhengHei" w:eastAsia="Microsoft JhengHei" w:hAnsi="Microsoft JhengHei" w:cs="Microsoft JhengHei" w:hint="eastAsia"/>
        </w:rPr>
        <w:t>為了幫助</w:t>
      </w:r>
      <w:r w:rsidR="00D2511F">
        <w:rPr>
          <w:rFonts w:ascii="Microsoft JhengHei" w:eastAsia="Microsoft JhengHei" w:hAnsi="Microsoft JhengHei" w:cs="Microsoft JhengHei" w:hint="eastAsia"/>
        </w:rPr>
        <w:t>自己不忘記這點，他們在</w:t>
      </w:r>
      <w:r w:rsidR="00EF0656">
        <w:rPr>
          <w:rFonts w:ascii="Microsoft JhengHei" w:eastAsia="Microsoft JhengHei" w:hAnsi="Microsoft JhengHei" w:cs="Microsoft JhengHei" w:hint="eastAsia"/>
        </w:rPr>
        <w:t>日常</w:t>
      </w:r>
      <w:r w:rsidR="00D2511F">
        <w:rPr>
          <w:rFonts w:ascii="Microsoft JhengHei" w:eastAsia="Microsoft JhengHei" w:hAnsi="Microsoft JhengHei" w:cs="Microsoft JhengHei" w:hint="eastAsia"/>
        </w:rPr>
        <w:t>談話當中會不斷地提及神過去行</w:t>
      </w:r>
      <w:r w:rsidR="00EF0656">
        <w:rPr>
          <w:rFonts w:ascii="Microsoft JhengHei" w:eastAsia="Microsoft JhengHei" w:hAnsi="Microsoft JhengHei" w:cs="Microsoft JhengHei" w:hint="eastAsia"/>
        </w:rPr>
        <w:t>了哪些</w:t>
      </w:r>
      <w:r w:rsidR="00D2511F">
        <w:rPr>
          <w:rFonts w:ascii="Microsoft JhengHei" w:eastAsia="Microsoft JhengHei" w:hAnsi="Microsoft JhengHei" w:cs="Microsoft JhengHei" w:hint="eastAsia"/>
        </w:rPr>
        <w:t>神蹟</w:t>
      </w:r>
      <w:r w:rsidR="00A3532F">
        <w:rPr>
          <w:rFonts w:ascii="Microsoft JhengHei" w:eastAsia="Microsoft JhengHei" w:hAnsi="Microsoft JhengHei" w:cs="Microsoft JhengHei" w:hint="eastAsia"/>
        </w:rPr>
        <w:t>，也會一天到晚對孩子們講述這些故事</w:t>
      </w:r>
      <w:r w:rsidR="00D2511F">
        <w:rPr>
          <w:rFonts w:ascii="Microsoft JhengHei" w:eastAsia="Microsoft JhengHei" w:hAnsi="Microsoft JhengHei" w:cs="Microsoft JhengHei" w:hint="eastAsia"/>
        </w:rPr>
        <w:t>。</w:t>
      </w:r>
      <w:r w:rsidR="00A3532F">
        <w:rPr>
          <w:rFonts w:ascii="Microsoft JhengHei" w:eastAsia="Microsoft JhengHei" w:hAnsi="Microsoft JhengHei" w:cs="Microsoft JhengHei" w:hint="eastAsia"/>
        </w:rPr>
        <w:t>在這麼做的同時，</w:t>
      </w:r>
      <w:r w:rsidR="0066266A">
        <w:rPr>
          <w:rFonts w:ascii="Microsoft JhengHei" w:eastAsia="Microsoft JhengHei" w:hAnsi="Microsoft JhengHei" w:cs="Microsoft JhengHei" w:hint="eastAsia"/>
        </w:rPr>
        <w:t>就把一拖拉庫的回憶</w:t>
      </w:r>
      <w:r w:rsidR="00087CFA">
        <w:rPr>
          <w:rFonts w:ascii="Microsoft JhengHei" w:eastAsia="Microsoft JhengHei" w:hAnsi="Microsoft JhengHei" w:cs="Microsoft JhengHei" w:hint="eastAsia"/>
        </w:rPr>
        <w:t>無縫接軌地</w:t>
      </w:r>
      <w:r w:rsidR="0066266A">
        <w:rPr>
          <w:rFonts w:ascii="Microsoft JhengHei" w:eastAsia="Microsoft JhengHei" w:hAnsi="Microsoft JhengHei" w:cs="Microsoft JhengHei" w:hint="eastAsia"/>
        </w:rPr>
        <w:t>傳承下去了。</w:t>
      </w:r>
      <w:r w:rsidR="00F65FAC">
        <w:rPr>
          <w:rFonts w:ascii="Microsoft JhengHei" w:eastAsia="Microsoft JhengHei" w:hAnsi="Microsoft JhengHei" w:cs="Microsoft JhengHei" w:hint="eastAsia"/>
        </w:rPr>
        <w:t>這些一次又一次重複發生</w:t>
      </w:r>
      <w:r w:rsidR="008B42EC">
        <w:rPr>
          <w:rFonts w:ascii="Microsoft JhengHei" w:eastAsia="Microsoft JhengHei" w:hAnsi="Microsoft JhengHei" w:cs="Microsoft JhengHei" w:hint="eastAsia"/>
        </w:rPr>
        <w:t>的見證</w:t>
      </w:r>
      <w:r w:rsidR="005774E8">
        <w:rPr>
          <w:rFonts w:ascii="Microsoft JhengHei" w:eastAsia="Microsoft JhengHei" w:hAnsi="Microsoft JhengHei" w:cs="Microsoft JhengHei" w:hint="eastAsia"/>
        </w:rPr>
        <w:t>會在</w:t>
      </w:r>
      <w:r w:rsidR="008B42EC">
        <w:rPr>
          <w:rFonts w:ascii="Microsoft JhengHei" w:eastAsia="Microsoft JhengHei" w:hAnsi="Microsoft JhengHei" w:cs="Microsoft JhengHei" w:hint="eastAsia"/>
        </w:rPr>
        <w:t>孩子</w:t>
      </w:r>
      <w:r w:rsidR="005774E8">
        <w:rPr>
          <w:rFonts w:ascii="Microsoft JhengHei" w:eastAsia="Microsoft JhengHei" w:hAnsi="Microsoft JhengHei" w:cs="Microsoft JhengHei" w:hint="eastAsia"/>
        </w:rPr>
        <w:t>的心裡打好基底，並形成一套的價值觀</w:t>
      </w:r>
      <w:r w:rsidR="00404F69">
        <w:rPr>
          <w:rFonts w:ascii="Microsoft JhengHei" w:eastAsia="Microsoft JhengHei" w:hAnsi="Microsoft JhengHei" w:cs="Microsoft JhengHei" w:hint="eastAsia"/>
        </w:rPr>
        <w:t>，好叫即便是下一代的人也</w:t>
      </w:r>
      <w:r w:rsidR="007E1FAD">
        <w:rPr>
          <w:rFonts w:ascii="Microsoft JhengHei" w:eastAsia="Microsoft JhengHei" w:hAnsi="Microsoft JhengHei" w:cs="Microsoft JhengHei" w:hint="eastAsia"/>
        </w:rPr>
        <w:t>還</w:t>
      </w:r>
      <w:r w:rsidR="00404F69">
        <w:rPr>
          <w:rFonts w:ascii="Microsoft JhengHei" w:eastAsia="Microsoft JhengHei" w:hAnsi="Microsoft JhengHei" w:cs="Microsoft JhengHei" w:hint="eastAsia"/>
        </w:rPr>
        <w:t>是能夠</w:t>
      </w:r>
      <w:r w:rsidR="007E1FAD">
        <w:rPr>
          <w:rFonts w:ascii="Microsoft JhengHei" w:eastAsia="Microsoft JhengHei" w:hAnsi="Microsoft JhengHei" w:cs="Microsoft JhengHei" w:hint="eastAsia"/>
        </w:rPr>
        <w:t>不光是</w:t>
      </w:r>
      <w:r w:rsidR="00404F69">
        <w:rPr>
          <w:rFonts w:ascii="Microsoft JhengHei" w:eastAsia="Microsoft JhengHei" w:hAnsi="Microsoft JhengHei" w:cs="Microsoft JhengHei" w:hint="eastAsia"/>
        </w:rPr>
        <w:t>意識到神的同在，</w:t>
      </w:r>
      <w:r w:rsidR="007E1FAD">
        <w:rPr>
          <w:rFonts w:ascii="Microsoft JhengHei" w:eastAsia="Microsoft JhengHei" w:hAnsi="Microsoft JhengHei" w:cs="Microsoft JhengHei" w:hint="eastAsia"/>
        </w:rPr>
        <w:t>而且</w:t>
      </w:r>
      <w:r w:rsidR="00404F69">
        <w:rPr>
          <w:rFonts w:ascii="Microsoft JhengHei" w:eastAsia="Microsoft JhengHei" w:hAnsi="Microsoft JhengHei" w:cs="Microsoft JhengHei" w:hint="eastAsia"/>
        </w:rPr>
        <w:t>還</w:t>
      </w:r>
      <w:r w:rsidR="0026769F">
        <w:rPr>
          <w:rFonts w:ascii="Microsoft JhengHei" w:eastAsia="Microsoft JhengHei" w:hAnsi="Microsoft JhengHei" w:cs="Microsoft JhengHei" w:hint="eastAsia"/>
        </w:rPr>
        <w:t>了解</w:t>
      </w:r>
      <w:r w:rsidR="00404F69">
        <w:rPr>
          <w:rFonts w:ascii="Microsoft JhengHei" w:eastAsia="Microsoft JhengHei" w:hAnsi="Microsoft JhengHei" w:cs="Microsoft JhengHei" w:hint="eastAsia"/>
        </w:rPr>
        <w:t>祂的屬性</w:t>
      </w:r>
      <w:r w:rsidR="005774E8">
        <w:rPr>
          <w:rFonts w:ascii="Microsoft JhengHei" w:eastAsia="Microsoft JhengHei" w:hAnsi="Microsoft JhengHei" w:cs="Microsoft JhengHei" w:hint="eastAsia"/>
        </w:rPr>
        <w:t>。</w:t>
      </w:r>
      <w:r w:rsidR="001B74C8">
        <w:rPr>
          <w:rFonts w:ascii="Microsoft JhengHei" w:eastAsia="Microsoft JhengHei" w:hAnsi="Microsoft JhengHei" w:cs="Microsoft JhengHei" w:hint="eastAsia"/>
        </w:rPr>
        <w:t>將來的世代也能夠傳承自父母而來的產業，包含與這位應許的神建立良好關係</w:t>
      </w:r>
      <w:r w:rsidR="00D77143">
        <w:rPr>
          <w:rFonts w:ascii="Microsoft JhengHei" w:eastAsia="Microsoft JhengHei" w:hAnsi="Microsoft JhengHei" w:cs="Microsoft JhengHei" w:hint="eastAsia"/>
        </w:rPr>
        <w:t>、</w:t>
      </w:r>
      <w:r w:rsidR="00696C98">
        <w:rPr>
          <w:rFonts w:ascii="Microsoft JhengHei" w:eastAsia="Microsoft JhengHei" w:hAnsi="Microsoft JhengHei" w:cs="Microsoft JhengHei" w:hint="eastAsia"/>
        </w:rPr>
        <w:t>對祂的良善充滿期盼，</w:t>
      </w:r>
      <w:r w:rsidR="00D77143">
        <w:rPr>
          <w:rFonts w:ascii="Microsoft JhengHei" w:eastAsia="Microsoft JhengHei" w:hAnsi="Microsoft JhengHei" w:cs="Microsoft JhengHei" w:hint="eastAsia"/>
        </w:rPr>
        <w:t>並以這些為</w:t>
      </w:r>
      <w:r w:rsidR="00AD093E">
        <w:rPr>
          <w:rFonts w:ascii="Microsoft JhengHei" w:eastAsia="Microsoft JhengHei" w:hAnsi="Microsoft JhengHei" w:cs="Microsoft JhengHei" w:hint="eastAsia"/>
        </w:rPr>
        <w:t>個人</w:t>
      </w:r>
      <w:r w:rsidR="00D77143">
        <w:rPr>
          <w:rFonts w:ascii="Microsoft JhengHei" w:eastAsia="Microsoft JhengHei" w:hAnsi="Microsoft JhengHei" w:cs="Microsoft JhengHei" w:hint="eastAsia"/>
        </w:rPr>
        <w:t>生命的根基。</w:t>
      </w:r>
      <w:r w:rsidR="00B02C5E">
        <w:rPr>
          <w:rFonts w:ascii="Microsoft JhengHei" w:eastAsia="Microsoft JhengHei" w:hAnsi="Microsoft JhengHei" w:cs="Microsoft JhengHei" w:hint="eastAsia"/>
        </w:rPr>
        <w:t>如此一來，以色列百姓便能夠持續照著神的心意居住在</w:t>
      </w:r>
      <w:r w:rsidR="00C174A1">
        <w:rPr>
          <w:rFonts w:ascii="Microsoft JhengHei" w:eastAsia="Microsoft JhengHei" w:hAnsi="Microsoft JhengHei" w:cs="Microsoft JhengHei" w:hint="eastAsia"/>
        </w:rPr>
        <w:t>神所賜的</w:t>
      </w:r>
      <w:r w:rsidR="00B02C5E">
        <w:rPr>
          <w:rFonts w:ascii="Microsoft JhengHei" w:eastAsia="Microsoft JhengHei" w:hAnsi="Microsoft JhengHei" w:cs="Microsoft JhengHei" w:hint="eastAsia"/>
        </w:rPr>
        <w:t>應許之地</w:t>
      </w:r>
      <w:r w:rsidR="00743107">
        <w:rPr>
          <w:rFonts w:ascii="Microsoft JhengHei" w:eastAsia="Microsoft JhengHei" w:hAnsi="Microsoft JhengHei" w:cs="Microsoft JhengHei" w:hint="eastAsia"/>
        </w:rPr>
        <w:t>裡</w:t>
      </w:r>
      <w:r w:rsidR="00B02C5E">
        <w:rPr>
          <w:rFonts w:ascii="Microsoft JhengHei" w:eastAsia="Microsoft JhengHei" w:hAnsi="Microsoft JhengHei" w:cs="Microsoft JhengHei" w:hint="eastAsia"/>
        </w:rPr>
        <w:t>。</w:t>
      </w:r>
    </w:p>
    <w:p w14:paraId="64E31451" w14:textId="6AADDE5F" w:rsidR="00B40096" w:rsidRDefault="00C44565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ab/>
      </w:r>
      <w:r w:rsidR="005E4703">
        <w:rPr>
          <w:rFonts w:ascii="Microsoft JhengHei" w:eastAsia="Microsoft JhengHei" w:hAnsi="Microsoft JhengHei" w:cs="Microsoft JhengHei" w:hint="eastAsia"/>
        </w:rPr>
        <w:t>只要</w:t>
      </w:r>
      <w:r>
        <w:rPr>
          <w:rFonts w:ascii="Microsoft JhengHei" w:eastAsia="Microsoft JhengHei" w:hAnsi="Microsoft JhengHei" w:cs="Microsoft JhengHei" w:hint="eastAsia"/>
        </w:rPr>
        <w:t>做好管家就必會看見倍增</w:t>
      </w:r>
      <w:r w:rsidR="00440ACE">
        <w:rPr>
          <w:rFonts w:ascii="Microsoft JhengHei" w:eastAsia="Microsoft JhengHei" w:hAnsi="Microsoft JhengHei" w:cs="Microsoft JhengHei" w:hint="eastAsia"/>
        </w:rPr>
        <w:t>—</w:t>
      </w:r>
      <w:r w:rsidR="00432718">
        <w:rPr>
          <w:rFonts w:ascii="Microsoft JhengHei" w:eastAsia="Microsoft JhengHei" w:hAnsi="Microsoft JhengHei" w:cs="Microsoft JhengHei" w:hint="eastAsia"/>
        </w:rPr>
        <w:t>這</w:t>
      </w:r>
      <w:r>
        <w:rPr>
          <w:rFonts w:ascii="Microsoft JhengHei" w:eastAsia="Microsoft JhengHei" w:hAnsi="Microsoft JhengHei" w:cs="Microsoft JhengHei" w:hint="eastAsia"/>
        </w:rPr>
        <w:t>是適用於生命各個不同領域的屬天原則。</w:t>
      </w:r>
      <w:r w:rsidR="00A16C15">
        <w:rPr>
          <w:rFonts w:ascii="Microsoft JhengHei" w:eastAsia="Microsoft JhengHei" w:hAnsi="Microsoft JhengHei" w:cs="Microsoft JhengHei" w:hint="eastAsia"/>
        </w:rPr>
        <w:t>神選擇將自己賜給以色列百姓作為產業，</w:t>
      </w:r>
      <w:r w:rsidR="00B7259C">
        <w:rPr>
          <w:rFonts w:ascii="Microsoft JhengHei" w:eastAsia="Microsoft JhengHei" w:hAnsi="Microsoft JhengHei" w:cs="Microsoft JhengHei" w:hint="eastAsia"/>
        </w:rPr>
        <w:t>同</w:t>
      </w:r>
      <w:r w:rsidR="00A16C15">
        <w:rPr>
          <w:rFonts w:ascii="Microsoft JhengHei" w:eastAsia="Microsoft JhengHei" w:hAnsi="Microsoft JhengHei" w:cs="Microsoft JhengHei" w:hint="eastAsia"/>
        </w:rPr>
        <w:t>樣地祂也把自己獻給我們</w:t>
      </w:r>
      <w:r w:rsidR="00B7259C">
        <w:rPr>
          <w:rFonts w:ascii="Microsoft JhengHei" w:eastAsia="Microsoft JhengHei" w:hAnsi="Microsoft JhengHei" w:cs="Microsoft JhengHei" w:hint="eastAsia"/>
        </w:rPr>
        <w:t>，不過做父母的卻有責任要訓練好自己的孩子，好叫他們能夠知道並管理好這份恩賜。</w:t>
      </w:r>
      <w:r w:rsidR="009515D2">
        <w:rPr>
          <w:rFonts w:ascii="Microsoft JhengHei" w:eastAsia="Microsoft JhengHei" w:hAnsi="Microsoft JhengHei" w:cs="Microsoft JhengHei" w:hint="eastAsia"/>
        </w:rPr>
        <w:t>我們或許可以也很常把自己應該</w:t>
      </w:r>
      <w:r w:rsidR="007438A2">
        <w:rPr>
          <w:rFonts w:ascii="Microsoft JhengHei" w:eastAsia="Microsoft JhengHei" w:hAnsi="Microsoft JhengHei" w:cs="Microsoft JhengHei" w:hint="eastAsia"/>
        </w:rPr>
        <w:t>要</w:t>
      </w:r>
      <w:r w:rsidR="009515D2">
        <w:rPr>
          <w:rFonts w:ascii="Microsoft JhengHei" w:eastAsia="Microsoft JhengHei" w:hAnsi="Microsoft JhengHei" w:cs="Microsoft JhengHei" w:hint="eastAsia"/>
        </w:rPr>
        <w:t>把孩子訓練好的</w:t>
      </w:r>
      <w:r w:rsidR="007438A2">
        <w:rPr>
          <w:rFonts w:ascii="Microsoft JhengHei" w:eastAsia="Microsoft JhengHei" w:hAnsi="Microsoft JhengHei" w:cs="Microsoft JhengHei" w:hint="eastAsia"/>
        </w:rPr>
        <w:t>這份</w:t>
      </w:r>
      <w:r w:rsidR="009515D2">
        <w:rPr>
          <w:rFonts w:ascii="Microsoft JhengHei" w:eastAsia="Microsoft JhengHei" w:hAnsi="Microsoft JhengHei" w:cs="Microsoft JhengHei" w:hint="eastAsia"/>
        </w:rPr>
        <w:t>責任委託給</w:t>
      </w:r>
      <w:r w:rsidR="00737419">
        <w:rPr>
          <w:rFonts w:ascii="Microsoft JhengHei" w:eastAsia="Microsoft JhengHei" w:hAnsi="Microsoft JhengHei" w:cs="Microsoft JhengHei" w:hint="eastAsia"/>
        </w:rPr>
        <w:t>執得信任的老師、教練或牧者，</w:t>
      </w:r>
      <w:r w:rsidR="007A64F6">
        <w:rPr>
          <w:rFonts w:ascii="Microsoft JhengHei" w:eastAsia="Microsoft JhengHei" w:hAnsi="Microsoft JhengHei" w:cs="Microsoft JhengHei" w:hint="eastAsia"/>
        </w:rPr>
        <w:t>不過引導孩子與神同行的這個角色還是最先落在我們的頭上。</w:t>
      </w:r>
      <w:r w:rsidR="00A25C89">
        <w:rPr>
          <w:rFonts w:ascii="Microsoft JhengHei" w:eastAsia="Microsoft JhengHei" w:hAnsi="Microsoft JhengHei" w:cs="Microsoft JhengHei" w:hint="eastAsia"/>
        </w:rPr>
        <w:t>不管</w:t>
      </w:r>
      <w:r w:rsidR="00F97DD2">
        <w:rPr>
          <w:rFonts w:ascii="Microsoft JhengHei" w:eastAsia="Microsoft JhengHei" w:hAnsi="Microsoft JhengHei" w:cs="Microsoft JhengHei" w:hint="eastAsia"/>
        </w:rPr>
        <w:t>我這一生選擇要怎麼過，我最先該牧養的</w:t>
      </w:r>
      <w:r w:rsidR="00547F77">
        <w:rPr>
          <w:rFonts w:ascii="Microsoft JhengHei" w:eastAsia="Microsoft JhengHei" w:hAnsi="Microsoft JhengHei" w:cs="Microsoft JhengHei" w:hint="eastAsia"/>
        </w:rPr>
        <w:t>都</w:t>
      </w:r>
      <w:r w:rsidR="00F97DD2">
        <w:rPr>
          <w:rFonts w:ascii="Microsoft JhengHei" w:eastAsia="Microsoft JhengHei" w:hAnsi="Microsoft JhengHei" w:cs="Microsoft JhengHei" w:hint="eastAsia"/>
        </w:rPr>
        <w:t>不是別人，而是我的家人。</w:t>
      </w:r>
    </w:p>
    <w:p w14:paraId="060EAA72" w14:textId="4256BA39" w:rsidR="007D378E" w:rsidRDefault="00A24A8A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 w:hint="eastAsia"/>
        </w:rPr>
        <w:t>《</w:t>
      </w:r>
      <w:r w:rsidR="007D3BE8" w:rsidRPr="007D3BE8">
        <w:rPr>
          <w:rFonts w:ascii="Microsoft JhengHei" w:eastAsia="Microsoft JhengHei" w:hAnsi="Microsoft JhengHei" w:cs="Microsoft JhengHei" w:hint="eastAsia"/>
        </w:rPr>
        <w:t>孩子的屬靈覺醒</w:t>
      </w:r>
      <w:r>
        <w:rPr>
          <w:rFonts w:ascii="Microsoft JhengHei" w:eastAsia="Microsoft JhengHei" w:hAnsi="Microsoft JhengHei" w:cs="Microsoft JhengHei" w:hint="eastAsia"/>
        </w:rPr>
        <w:t>》這本書就是</w:t>
      </w:r>
      <w:r w:rsidR="00AC67F4">
        <w:rPr>
          <w:rFonts w:ascii="Microsoft JhengHei" w:eastAsia="Microsoft JhengHei" w:hAnsi="Microsoft JhengHei" w:cs="Microsoft JhengHei" w:hint="eastAsia"/>
        </w:rPr>
        <w:t>以此為</w:t>
      </w:r>
      <w:r w:rsidR="00276742">
        <w:rPr>
          <w:rFonts w:ascii="Microsoft JhengHei" w:eastAsia="Microsoft JhengHei" w:hAnsi="Microsoft JhengHei" w:cs="Microsoft JhengHei" w:hint="eastAsia"/>
        </w:rPr>
        <w:t>前提</w:t>
      </w:r>
      <w:r>
        <w:rPr>
          <w:rFonts w:ascii="Microsoft JhengHei" w:eastAsia="Microsoft JhengHei" w:hAnsi="Microsoft JhengHei" w:cs="Microsoft JhengHei" w:hint="eastAsia"/>
        </w:rPr>
        <w:t>，</w:t>
      </w:r>
      <w:r w:rsidR="00B73846">
        <w:rPr>
          <w:rFonts w:ascii="Microsoft JhengHei" w:eastAsia="Microsoft JhengHei" w:hAnsi="Microsoft JhengHei" w:cs="Microsoft JhengHei" w:hint="eastAsia"/>
        </w:rPr>
        <w:t>神有給每位</w:t>
      </w:r>
      <w:r w:rsidR="00125403">
        <w:rPr>
          <w:rFonts w:ascii="Microsoft JhengHei" w:eastAsia="Microsoft JhengHei" w:hAnsi="Microsoft JhengHei" w:cs="Microsoft JhengHei" w:hint="eastAsia"/>
        </w:rPr>
        <w:t>身為</w:t>
      </w:r>
      <w:r w:rsidR="00B73846">
        <w:rPr>
          <w:rFonts w:ascii="Microsoft JhengHei" w:eastAsia="Microsoft JhengHei" w:hAnsi="Microsoft JhengHei" w:cs="Microsoft JhengHei" w:hint="eastAsia"/>
        </w:rPr>
        <w:t>父母、祖父母或是照顧孩童者</w:t>
      </w:r>
      <w:r w:rsidR="00B413B4">
        <w:rPr>
          <w:rFonts w:ascii="Microsoft JhengHei" w:eastAsia="Microsoft JhengHei" w:hAnsi="Microsoft JhengHei" w:cs="Microsoft JhengHei" w:hint="eastAsia"/>
        </w:rPr>
        <w:t>一份專屬於他們的恩賜，</w:t>
      </w:r>
      <w:r w:rsidR="00022638">
        <w:rPr>
          <w:rFonts w:ascii="Microsoft JhengHei" w:eastAsia="Microsoft JhengHei" w:hAnsi="Microsoft JhengHei" w:cs="Microsoft JhengHei" w:hint="eastAsia"/>
        </w:rPr>
        <w:t>好讓他們可以去挑旺孩子對神</w:t>
      </w:r>
      <w:r w:rsidR="00C84030">
        <w:rPr>
          <w:rFonts w:ascii="Microsoft JhengHei" w:eastAsia="Microsoft JhengHei" w:hAnsi="Microsoft JhengHei" w:cs="Microsoft JhengHei" w:hint="eastAsia"/>
        </w:rPr>
        <w:t>的渴慕。</w:t>
      </w:r>
      <w:r w:rsidR="007913C1">
        <w:rPr>
          <w:rFonts w:ascii="Microsoft JhengHei" w:eastAsia="Microsoft JhengHei" w:hAnsi="Microsoft JhengHei" w:cs="Microsoft JhengHei" w:hint="eastAsia"/>
        </w:rPr>
        <w:t>詩篇</w:t>
      </w:r>
      <w:r w:rsidR="00D1259C">
        <w:rPr>
          <w:rFonts w:ascii="Microsoft JhengHei" w:eastAsia="Microsoft JhengHei" w:hAnsi="Microsoft JhengHei" w:cs="Microsoft JhengHei" w:hint="eastAsia"/>
        </w:rPr>
        <w:t>七十八</w:t>
      </w:r>
      <w:r w:rsidR="007913C1">
        <w:rPr>
          <w:rFonts w:ascii="Microsoft JhengHei" w:eastAsia="Microsoft JhengHei" w:hAnsi="Microsoft JhengHei" w:cs="Microsoft JhengHei" w:hint="eastAsia"/>
        </w:rPr>
        <w:t>篇講到一整個世代都要曉得自己的身份</w:t>
      </w:r>
      <w:r w:rsidR="00D53B0C">
        <w:rPr>
          <w:rFonts w:ascii="Microsoft JhengHei" w:eastAsia="Microsoft JhengHei" w:hAnsi="Microsoft JhengHei" w:cs="Microsoft JhengHei" w:hint="eastAsia"/>
        </w:rPr>
        <w:t>是</w:t>
      </w:r>
      <w:r w:rsidR="00DD29C9">
        <w:rPr>
          <w:rFonts w:ascii="Microsoft JhengHei" w:eastAsia="Microsoft JhengHei" w:hAnsi="Microsoft JhengHei" w:cs="Microsoft JhengHei" w:hint="eastAsia"/>
        </w:rPr>
        <w:t>：</w:t>
      </w:r>
      <w:r w:rsidR="009360EC">
        <w:rPr>
          <w:rFonts w:ascii="Microsoft JhengHei" w:eastAsia="Microsoft JhengHei" w:hAnsi="Microsoft JhengHei" w:cs="Microsoft JhengHei" w:hint="eastAsia"/>
        </w:rPr>
        <w:t>「</w:t>
      </w:r>
      <w:r w:rsidR="00BB1379">
        <w:rPr>
          <w:rFonts w:ascii="Microsoft JhengHei" w:eastAsia="Microsoft JhengHei" w:hAnsi="Microsoft JhengHei" w:cs="Microsoft JhengHei" w:hint="eastAsia"/>
        </w:rPr>
        <w:t>好叫他們仰望神」</w:t>
      </w:r>
      <w:r w:rsidR="00D1259C">
        <w:rPr>
          <w:rFonts w:ascii="Microsoft JhengHei" w:eastAsia="Microsoft JhengHei" w:hAnsi="Microsoft JhengHei" w:cs="Microsoft JhengHei" w:hint="eastAsia"/>
        </w:rPr>
        <w:t>（詩篇七十八篇7節）</w:t>
      </w:r>
      <w:r w:rsidR="00D53B0C">
        <w:rPr>
          <w:rFonts w:ascii="Microsoft JhengHei" w:eastAsia="Microsoft JhengHei" w:hAnsi="Microsoft JhengHei" w:cs="Microsoft JhengHei" w:hint="eastAsia"/>
        </w:rPr>
        <w:t>，這也正是本書努力要達到的目標。</w:t>
      </w:r>
    </w:p>
    <w:p w14:paraId="4FB19E6A" w14:textId="31470F38" w:rsidR="00F65FAC" w:rsidRDefault="007D378E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 w:rsidR="001A1F6C">
        <w:rPr>
          <w:rFonts w:ascii="Microsoft JhengHei" w:eastAsia="Microsoft JhengHei" w:hAnsi="Microsoft JhengHei" w:cs="Microsoft JhengHei" w:hint="eastAsia"/>
        </w:rPr>
        <w:t>過去近十年多來，</w:t>
      </w:r>
      <w:r>
        <w:rPr>
          <w:rFonts w:ascii="Microsoft JhengHei" w:eastAsia="Microsoft JhengHei" w:hAnsi="Microsoft JhengHei" w:cs="Microsoft JhengHei" w:hint="eastAsia"/>
        </w:rPr>
        <w:t>賽斯．</w:t>
      </w:r>
      <w:r w:rsidR="007A20D3">
        <w:rPr>
          <w:rFonts w:ascii="Microsoft JhengHei" w:eastAsia="Microsoft JhengHei" w:hAnsi="Microsoft JhengHei" w:cs="Microsoft JhengHei" w:hint="eastAsia"/>
        </w:rPr>
        <w:t>達爾</w:t>
      </w:r>
      <w:r w:rsidR="00E70ABF">
        <w:rPr>
          <w:rFonts w:ascii="Microsoft JhengHei" w:eastAsia="Microsoft JhengHei" w:hAnsi="Microsoft JhengHei" w:cs="Microsoft JhengHei" w:hint="eastAsia"/>
        </w:rPr>
        <w:t>一直是</w:t>
      </w:r>
      <w:r w:rsidR="000C6B9A">
        <w:rPr>
          <w:rFonts w:ascii="Microsoft JhengHei" w:eastAsia="Microsoft JhengHei" w:hAnsi="Microsoft JhengHei" w:cs="Microsoft JhengHei" w:hint="eastAsia"/>
        </w:rPr>
        <w:t>伯特利牧養團隊</w:t>
      </w:r>
      <w:r w:rsidR="00E70ABF">
        <w:rPr>
          <w:rFonts w:ascii="Microsoft JhengHei" w:eastAsia="Microsoft JhengHei" w:hAnsi="Microsoft JhengHei" w:cs="Microsoft JhengHei" w:hint="eastAsia"/>
        </w:rPr>
        <w:t>中</w:t>
      </w:r>
      <w:r w:rsidR="006F246D">
        <w:rPr>
          <w:rFonts w:ascii="Microsoft JhengHei" w:eastAsia="Microsoft JhengHei" w:hAnsi="Microsoft JhengHei" w:cs="Microsoft JhengHei" w:hint="eastAsia"/>
        </w:rPr>
        <w:t>不可或缺的一部分</w:t>
      </w:r>
      <w:r w:rsidR="009B2C90">
        <w:rPr>
          <w:rFonts w:ascii="Microsoft JhengHei" w:eastAsia="Microsoft JhengHei" w:hAnsi="Microsoft JhengHei" w:cs="Microsoft JhengHei" w:hint="eastAsia"/>
        </w:rPr>
        <w:t>，直到如今他都還在持續地影響著我們。</w:t>
      </w:r>
      <w:r w:rsidR="008F7456">
        <w:rPr>
          <w:rFonts w:ascii="Microsoft JhengHei" w:eastAsia="Microsoft JhengHei" w:hAnsi="Microsoft JhengHei" w:cs="Microsoft JhengHei" w:hint="eastAsia"/>
        </w:rPr>
        <w:t>當他在我們團隊裡的那</w:t>
      </w:r>
      <w:r w:rsidR="00F90992">
        <w:rPr>
          <w:rFonts w:ascii="Microsoft JhengHei" w:eastAsia="Microsoft JhengHei" w:hAnsi="Microsoft JhengHei" w:cs="Microsoft JhengHei" w:hint="eastAsia"/>
        </w:rPr>
        <w:t>段</w:t>
      </w:r>
      <w:r w:rsidR="008F7456">
        <w:rPr>
          <w:rFonts w:ascii="Microsoft JhengHei" w:eastAsia="Microsoft JhengHei" w:hAnsi="Microsoft JhengHei" w:cs="Microsoft JhengHei" w:hint="eastAsia"/>
        </w:rPr>
        <w:t>期間，</w:t>
      </w:r>
      <w:r w:rsidR="00D6420F">
        <w:rPr>
          <w:rFonts w:ascii="Microsoft JhengHei" w:eastAsia="Microsoft JhengHei" w:hAnsi="Microsoft JhengHei" w:cs="Microsoft JhengHei" w:hint="eastAsia"/>
        </w:rPr>
        <w:t>孩子與家庭都可以很自由地去探索如何與聖靈同行</w:t>
      </w:r>
      <w:r w:rsidR="00137DAD">
        <w:rPr>
          <w:rFonts w:ascii="Microsoft JhengHei" w:eastAsia="Microsoft JhengHei" w:hAnsi="Microsoft JhengHei" w:cs="Microsoft JhengHei" w:hint="eastAsia"/>
        </w:rPr>
        <w:t>和超自然大能</w:t>
      </w:r>
      <w:r w:rsidR="00D6420F">
        <w:rPr>
          <w:rFonts w:ascii="Microsoft JhengHei" w:eastAsia="Microsoft JhengHei" w:hAnsi="Microsoft JhengHei" w:cs="Microsoft JhengHei" w:hint="eastAsia"/>
        </w:rPr>
        <w:t>。</w:t>
      </w:r>
      <w:r w:rsidR="00CA3585">
        <w:rPr>
          <w:rFonts w:ascii="Microsoft JhengHei" w:eastAsia="Microsoft JhengHei" w:hAnsi="Microsoft JhengHei" w:cs="Microsoft JhengHei" w:hint="eastAsia"/>
        </w:rPr>
        <w:t>我們深信</w:t>
      </w:r>
      <w:r w:rsidR="008950AE">
        <w:rPr>
          <w:rFonts w:ascii="Microsoft JhengHei" w:eastAsia="Microsoft JhengHei" w:hAnsi="Microsoft JhengHei" w:cs="Microsoft JhengHei" w:hint="eastAsia"/>
        </w:rPr>
        <w:t>聖靈</w:t>
      </w:r>
      <w:r w:rsidR="00F21B0B">
        <w:rPr>
          <w:rFonts w:ascii="Microsoft JhengHei" w:eastAsia="Microsoft JhengHei" w:hAnsi="Microsoft JhengHei" w:cs="Microsoft JhengHei" w:hint="eastAsia"/>
        </w:rPr>
        <w:t>沒有大小之分</w:t>
      </w:r>
      <w:r w:rsidR="008950AE">
        <w:rPr>
          <w:rFonts w:ascii="Microsoft JhengHei" w:eastAsia="Microsoft JhengHei" w:hAnsi="Microsoft JhengHei" w:cs="Microsoft JhengHei" w:hint="eastAsia"/>
        </w:rPr>
        <w:t>，</w:t>
      </w:r>
      <w:r w:rsidR="00982082">
        <w:rPr>
          <w:rFonts w:ascii="Microsoft JhengHei" w:eastAsia="Microsoft JhengHei" w:hAnsi="Microsoft JhengHei" w:cs="Microsoft JhengHei" w:hint="eastAsia"/>
        </w:rPr>
        <w:t>因此如果遇到需要醫治的癌末患者，我們很常會讓孩子來為這名患者禱告。</w:t>
      </w:r>
      <w:r w:rsidR="006453CF">
        <w:rPr>
          <w:rFonts w:ascii="Microsoft JhengHei" w:eastAsia="Microsoft JhengHei" w:hAnsi="Microsoft JhengHei" w:cs="Microsoft JhengHei" w:hint="eastAsia"/>
        </w:rPr>
        <w:t>如果有個領袖團隊很渴望聽到神對他們說話，</w:t>
      </w:r>
      <w:r w:rsidR="000402B6">
        <w:rPr>
          <w:rFonts w:ascii="Microsoft JhengHei" w:eastAsia="Microsoft JhengHei" w:hAnsi="Microsoft JhengHei" w:cs="Microsoft JhengHei" w:hint="eastAsia"/>
        </w:rPr>
        <w:t>通常</w:t>
      </w:r>
      <w:r w:rsidR="00453B90">
        <w:rPr>
          <w:rFonts w:ascii="Microsoft JhengHei" w:eastAsia="Microsoft JhengHei" w:hAnsi="Microsoft JhengHei" w:cs="Microsoft JhengHei" w:hint="eastAsia"/>
        </w:rPr>
        <w:t>也</w:t>
      </w:r>
      <w:r w:rsidR="0055163A">
        <w:rPr>
          <w:rFonts w:ascii="Microsoft JhengHei" w:eastAsia="Microsoft JhengHei" w:hAnsi="Microsoft JhengHei" w:cs="Microsoft JhengHei" w:hint="eastAsia"/>
        </w:rPr>
        <w:t>一定會有小學生</w:t>
      </w:r>
      <w:r w:rsidR="00453B90">
        <w:rPr>
          <w:rFonts w:ascii="Microsoft JhengHei" w:eastAsia="Microsoft JhengHei" w:hAnsi="Microsoft JhengHei" w:cs="Microsoft JhengHei" w:hint="eastAsia"/>
        </w:rPr>
        <w:t>一起來服</w:t>
      </w:r>
      <w:r w:rsidR="00D84C75">
        <w:rPr>
          <w:rFonts w:ascii="Microsoft JhengHei" w:eastAsia="Microsoft JhengHei" w:hAnsi="Microsoft JhengHei" w:cs="Microsoft JhengHei" w:hint="eastAsia"/>
        </w:rPr>
        <w:t>事</w:t>
      </w:r>
      <w:r w:rsidR="00453B90">
        <w:rPr>
          <w:rFonts w:ascii="Microsoft JhengHei" w:eastAsia="Microsoft JhengHei" w:hAnsi="Microsoft JhengHei" w:cs="Microsoft JhengHei" w:hint="eastAsia"/>
        </w:rPr>
        <w:t>他們</w:t>
      </w:r>
      <w:r w:rsidR="0055163A">
        <w:rPr>
          <w:rFonts w:ascii="Microsoft JhengHei" w:eastAsia="Microsoft JhengHei" w:hAnsi="Microsoft JhengHei" w:cs="Microsoft JhengHei" w:hint="eastAsia"/>
        </w:rPr>
        <w:t>。</w:t>
      </w:r>
      <w:r w:rsidR="002E1769">
        <w:rPr>
          <w:rFonts w:ascii="Microsoft JhengHei" w:eastAsia="Microsoft JhengHei" w:hAnsi="Microsoft JhengHei" w:cs="Microsoft JhengHei" w:hint="eastAsia"/>
        </w:rPr>
        <w:t>當神榮耀的雲彩</w:t>
      </w:r>
      <w:r w:rsidR="00082696">
        <w:rPr>
          <w:rFonts w:ascii="Microsoft JhengHei" w:eastAsia="Microsoft JhengHei" w:hAnsi="Microsoft JhengHei" w:cs="Microsoft JhengHei" w:hint="eastAsia"/>
        </w:rPr>
        <w:t>在</w:t>
      </w:r>
      <w:r w:rsidR="002E1769">
        <w:rPr>
          <w:rFonts w:ascii="Microsoft JhengHei" w:eastAsia="Microsoft JhengHei" w:hAnsi="Microsoft JhengHei" w:cs="Microsoft JhengHei" w:hint="eastAsia"/>
        </w:rPr>
        <w:t>伯特利教會主</w:t>
      </w:r>
      <w:r w:rsidR="00082696">
        <w:rPr>
          <w:rFonts w:ascii="Microsoft JhengHei" w:eastAsia="Microsoft JhengHei" w:hAnsi="Microsoft JhengHei" w:cs="Microsoft JhengHei" w:hint="eastAsia"/>
        </w:rPr>
        <w:t>日</w:t>
      </w:r>
      <w:r w:rsidR="002E1769">
        <w:rPr>
          <w:rFonts w:ascii="Microsoft JhengHei" w:eastAsia="Microsoft JhengHei" w:hAnsi="Microsoft JhengHei" w:cs="Microsoft JhengHei" w:hint="eastAsia"/>
        </w:rPr>
        <w:t>崇</w:t>
      </w:r>
      <w:r w:rsidR="00082696">
        <w:rPr>
          <w:rFonts w:ascii="Microsoft JhengHei" w:eastAsia="Microsoft JhengHei" w:hAnsi="Microsoft JhengHei" w:cs="Microsoft JhengHei" w:hint="eastAsia"/>
        </w:rPr>
        <w:t>拜</w:t>
      </w:r>
      <w:r w:rsidR="002E1769">
        <w:rPr>
          <w:rFonts w:ascii="Microsoft JhengHei" w:eastAsia="Microsoft JhengHei" w:hAnsi="Microsoft JhengHei" w:cs="Microsoft JhengHei" w:hint="eastAsia"/>
        </w:rPr>
        <w:t>裡</w:t>
      </w:r>
      <w:r w:rsidR="00082696">
        <w:rPr>
          <w:rFonts w:ascii="Microsoft JhengHei" w:eastAsia="Microsoft JhengHei" w:hAnsi="Microsoft JhengHei" w:cs="Microsoft JhengHei" w:hint="eastAsia"/>
        </w:rPr>
        <w:t>彰顯</w:t>
      </w:r>
      <w:r w:rsidR="002E1769">
        <w:rPr>
          <w:rFonts w:ascii="Microsoft JhengHei" w:eastAsia="Microsoft JhengHei" w:hAnsi="Microsoft JhengHei" w:cs="Microsoft JhengHei" w:hint="eastAsia"/>
        </w:rPr>
        <w:t>時，所有的大人都不知所措，畢竟面對到這樣的經歷很少有說明書告訴我們該怎麼做！</w:t>
      </w:r>
      <w:r w:rsidR="008F161D">
        <w:rPr>
          <w:rFonts w:ascii="Microsoft JhengHei" w:eastAsia="Microsoft JhengHei" w:hAnsi="Microsoft JhengHei" w:cs="Microsoft JhengHei" w:hint="eastAsia"/>
        </w:rPr>
        <w:t>不過孩子們卻很懂，</w:t>
      </w:r>
      <w:r w:rsidR="00713106">
        <w:rPr>
          <w:rFonts w:ascii="Microsoft JhengHei" w:eastAsia="Microsoft JhengHei" w:hAnsi="Microsoft JhengHei" w:cs="Microsoft JhengHei" w:hint="eastAsia"/>
        </w:rPr>
        <w:t>他們馬上毫不猶豫地</w:t>
      </w:r>
      <w:r w:rsidR="00C679E1">
        <w:rPr>
          <w:rFonts w:ascii="Microsoft JhengHei" w:eastAsia="Microsoft JhengHei" w:hAnsi="Microsoft JhengHei" w:cs="Microsoft JhengHei" w:hint="eastAsia"/>
        </w:rPr>
        <w:t>張開雙手奔向</w:t>
      </w:r>
      <w:r w:rsidR="00713106">
        <w:rPr>
          <w:rFonts w:ascii="Microsoft JhengHei" w:eastAsia="Microsoft JhengHei" w:hAnsi="Microsoft JhengHei" w:cs="Microsoft JhengHei" w:hint="eastAsia"/>
        </w:rPr>
        <w:t>神同在的榮耀彰顯，</w:t>
      </w:r>
      <w:r w:rsidR="00B24789">
        <w:rPr>
          <w:rFonts w:ascii="Microsoft JhengHei" w:eastAsia="Microsoft JhengHei" w:hAnsi="Microsoft JhengHei" w:cs="Microsoft JhengHei" w:hint="eastAsia"/>
        </w:rPr>
        <w:t>在那裡跳舞與歡笑。</w:t>
      </w:r>
      <w:r w:rsidR="00C51BF7">
        <w:rPr>
          <w:rFonts w:ascii="Microsoft JhengHei" w:eastAsia="Microsoft JhengHei" w:hAnsi="Microsoft JhengHei" w:cs="Microsoft JhengHei" w:hint="eastAsia"/>
        </w:rPr>
        <w:t>一旦孩子被成全可以</w:t>
      </w:r>
      <w:r w:rsidR="00A82207">
        <w:rPr>
          <w:rFonts w:ascii="Microsoft JhengHei" w:eastAsia="Microsoft JhengHei" w:hAnsi="Microsoft JhengHei" w:cs="Microsoft JhengHei" w:hint="eastAsia"/>
        </w:rPr>
        <w:t>一無所限</w:t>
      </w:r>
      <w:r w:rsidR="00C51BF7">
        <w:rPr>
          <w:rFonts w:ascii="Microsoft JhengHei" w:eastAsia="Microsoft JhengHei" w:hAnsi="Microsoft JhengHei" w:cs="Microsoft JhengHei" w:hint="eastAsia"/>
        </w:rPr>
        <w:t>地去探索與神</w:t>
      </w:r>
      <w:r w:rsidR="00A82207">
        <w:rPr>
          <w:rFonts w:ascii="Microsoft JhengHei" w:eastAsia="Microsoft JhengHei" w:hAnsi="Microsoft JhengHei" w:cs="Microsoft JhengHei" w:hint="eastAsia"/>
        </w:rPr>
        <w:t>的關係</w:t>
      </w:r>
      <w:r w:rsidR="00C51BF7">
        <w:rPr>
          <w:rFonts w:ascii="Microsoft JhengHei" w:eastAsia="Microsoft JhengHei" w:hAnsi="Microsoft JhengHei" w:cs="Microsoft JhengHei" w:hint="eastAsia"/>
        </w:rPr>
        <w:t>時，</w:t>
      </w:r>
      <w:r w:rsidR="005E6DB1">
        <w:rPr>
          <w:rFonts w:ascii="Microsoft JhengHei" w:eastAsia="Microsoft JhengHei" w:hAnsi="Microsoft JhengHei" w:cs="Microsoft JhengHei" w:hint="eastAsia"/>
        </w:rPr>
        <w:t>跟上他們的腳步就算為是我們這些大人的智慧了。</w:t>
      </w:r>
    </w:p>
    <w:p w14:paraId="7C4EDE7D" w14:textId="10141C38" w:rsidR="00CF52E0" w:rsidRDefault="000A4EB5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 w:hint="eastAsia"/>
        </w:rPr>
        <w:t>《</w:t>
      </w:r>
      <w:r w:rsidR="007D3BE8" w:rsidRPr="007D3BE8">
        <w:rPr>
          <w:rFonts w:ascii="Microsoft JhengHei" w:eastAsia="Microsoft JhengHei" w:hAnsi="Microsoft JhengHei" w:cs="Microsoft JhengHei" w:hint="eastAsia"/>
        </w:rPr>
        <w:t>孩子的屬靈覺醒</w:t>
      </w:r>
      <w:r>
        <w:rPr>
          <w:rFonts w:ascii="Microsoft JhengHei" w:eastAsia="Microsoft JhengHei" w:hAnsi="Microsoft JhengHei" w:cs="Microsoft JhengHei" w:hint="eastAsia"/>
        </w:rPr>
        <w:t>》</w:t>
      </w:r>
      <w:r w:rsidR="000457F4">
        <w:rPr>
          <w:rFonts w:ascii="Microsoft JhengHei" w:eastAsia="Microsoft JhengHei" w:hAnsi="Microsoft JhengHei" w:cs="Microsoft JhengHei" w:hint="eastAsia"/>
        </w:rPr>
        <w:t>裡面有許多實用的工具、符合聖經原則的亮光，以及第一手的家庭見證</w:t>
      </w:r>
      <w:r w:rsidR="00123162">
        <w:rPr>
          <w:rFonts w:ascii="Microsoft JhengHei" w:eastAsia="Microsoft JhengHei" w:hAnsi="Microsoft JhengHei" w:cs="Microsoft JhengHei" w:hint="eastAsia"/>
        </w:rPr>
        <w:t>，這些家庭都被</w:t>
      </w:r>
      <w:r w:rsidR="00F472B9">
        <w:rPr>
          <w:rFonts w:ascii="Microsoft JhengHei" w:eastAsia="Microsoft JhengHei" w:hAnsi="Microsoft JhengHei" w:cs="Microsoft JhengHei" w:hint="eastAsia"/>
        </w:rPr>
        <w:t>賦予能力</w:t>
      </w:r>
      <w:r w:rsidR="00123162">
        <w:rPr>
          <w:rFonts w:ascii="Microsoft JhengHei" w:eastAsia="Microsoft JhengHei" w:hAnsi="Microsoft JhengHei" w:cs="Microsoft JhengHei" w:hint="eastAsia"/>
        </w:rPr>
        <w:t>去抓住神為他們孩子所預備的一切</w:t>
      </w:r>
      <w:r w:rsidR="000457F4">
        <w:rPr>
          <w:rFonts w:ascii="Microsoft JhengHei" w:eastAsia="Microsoft JhengHei" w:hAnsi="Microsoft JhengHei" w:cs="Microsoft JhengHei" w:hint="eastAsia"/>
        </w:rPr>
        <w:t>。</w:t>
      </w:r>
      <w:r w:rsidR="002F3B10">
        <w:rPr>
          <w:rFonts w:ascii="Microsoft JhengHei" w:eastAsia="Microsoft JhengHei" w:hAnsi="Microsoft JhengHei" w:cs="Microsoft JhengHei" w:hint="eastAsia"/>
        </w:rPr>
        <w:t>除了有</w:t>
      </w:r>
      <w:r w:rsidR="00705CD7">
        <w:rPr>
          <w:rFonts w:ascii="Microsoft JhengHei" w:eastAsia="Microsoft JhengHei" w:hAnsi="Microsoft JhengHei" w:cs="Microsoft JhengHei" w:hint="eastAsia"/>
        </w:rPr>
        <w:t>過去多年來服事成千上萬個家庭的豐富</w:t>
      </w:r>
      <w:r w:rsidR="002F3B10">
        <w:rPr>
          <w:rFonts w:ascii="Microsoft JhengHei" w:eastAsia="Microsoft JhengHei" w:hAnsi="Microsoft JhengHei" w:cs="Microsoft JhengHei" w:hint="eastAsia"/>
        </w:rPr>
        <w:t>經歷，</w:t>
      </w:r>
      <w:r w:rsidR="00454844">
        <w:rPr>
          <w:rFonts w:ascii="Microsoft JhengHei" w:eastAsia="Microsoft JhengHei" w:hAnsi="Microsoft JhengHei" w:cs="Microsoft JhengHei" w:hint="eastAsia"/>
        </w:rPr>
        <w:t>賽斯透過</w:t>
      </w:r>
      <w:r w:rsidR="0048239B">
        <w:rPr>
          <w:rFonts w:ascii="Microsoft JhengHei" w:eastAsia="Microsoft JhengHei" w:hAnsi="Microsoft JhengHei" w:cs="Microsoft JhengHei" w:hint="eastAsia"/>
        </w:rPr>
        <w:t>自己成為</w:t>
      </w:r>
      <w:r w:rsidR="00454844">
        <w:rPr>
          <w:rFonts w:ascii="Microsoft JhengHei" w:eastAsia="Microsoft JhengHei" w:hAnsi="Microsoft JhengHei" w:cs="Microsoft JhengHei" w:hint="eastAsia"/>
        </w:rPr>
        <w:t>父親</w:t>
      </w:r>
      <w:r w:rsidR="0048239B">
        <w:rPr>
          <w:rFonts w:ascii="Microsoft JhengHei" w:eastAsia="Microsoft JhengHei" w:hAnsi="Microsoft JhengHei" w:cs="Microsoft JhengHei" w:hint="eastAsia"/>
        </w:rPr>
        <w:t>這個角色</w:t>
      </w:r>
      <w:r w:rsidR="00454844">
        <w:rPr>
          <w:rFonts w:ascii="Microsoft JhengHei" w:eastAsia="Microsoft JhengHei" w:hAnsi="Microsoft JhengHei" w:cs="Microsoft JhengHei" w:hint="eastAsia"/>
        </w:rPr>
        <w:t>也習得了不少經驗，</w:t>
      </w:r>
      <w:r w:rsidR="004B431E">
        <w:rPr>
          <w:rFonts w:ascii="Microsoft JhengHei" w:eastAsia="Microsoft JhengHei" w:hAnsi="Microsoft JhengHei" w:cs="Microsoft JhengHei" w:hint="eastAsia"/>
        </w:rPr>
        <w:t>這使得他的分享充滿智慧。</w:t>
      </w:r>
      <w:r w:rsidR="00C161AD">
        <w:rPr>
          <w:rFonts w:ascii="Microsoft JhengHei" w:eastAsia="Microsoft JhengHei" w:hAnsi="Microsoft JhengHei" w:cs="Microsoft JhengHei" w:hint="eastAsia"/>
        </w:rPr>
        <w:t>神國要在這地上完成的使命中，</w:t>
      </w:r>
      <w:r w:rsidR="00343C44">
        <w:rPr>
          <w:rFonts w:ascii="Microsoft JhengHei" w:eastAsia="Microsoft JhengHei" w:hAnsi="Microsoft JhengHei" w:cs="Microsoft JhengHei" w:hint="eastAsia"/>
        </w:rPr>
        <w:t>孩子們</w:t>
      </w:r>
      <w:r w:rsidR="005537FA">
        <w:rPr>
          <w:rFonts w:ascii="Microsoft JhengHei" w:eastAsia="Microsoft JhengHei" w:hAnsi="Microsoft JhengHei" w:cs="Microsoft JhengHei" w:hint="eastAsia"/>
        </w:rPr>
        <w:t>扮演著</w:t>
      </w:r>
      <w:r w:rsidR="005537FA">
        <w:rPr>
          <w:rFonts w:ascii="Microsoft JhengHei" w:eastAsia="Microsoft JhengHei" w:hAnsi="Microsoft JhengHei" w:cs="Microsoft JhengHei" w:hint="eastAsia"/>
        </w:rPr>
        <w:lastRenderedPageBreak/>
        <w:t>不可或缺的角色，</w:t>
      </w:r>
      <w:r w:rsidR="00C95434">
        <w:rPr>
          <w:rFonts w:ascii="Microsoft JhengHei" w:eastAsia="Microsoft JhengHei" w:hAnsi="Microsoft JhengHei" w:cs="Microsoft JhengHei" w:hint="eastAsia"/>
        </w:rPr>
        <w:t>他們是</w:t>
      </w:r>
      <w:r w:rsidR="008307A4">
        <w:rPr>
          <w:rFonts w:ascii="Microsoft JhengHei" w:eastAsia="Microsoft JhengHei" w:hAnsi="Microsoft JhengHei" w:cs="Microsoft JhengHei" w:hint="eastAsia"/>
        </w:rPr>
        <w:t>「</w:t>
      </w:r>
      <w:r w:rsidR="00C95434">
        <w:rPr>
          <w:rFonts w:ascii="Microsoft JhengHei" w:eastAsia="Microsoft JhengHei" w:hAnsi="Microsoft JhengHei" w:cs="Microsoft JhengHei" w:hint="eastAsia"/>
        </w:rPr>
        <w:t>勇士手中的箭</w:t>
      </w:r>
      <w:r w:rsidR="008307A4">
        <w:rPr>
          <w:rFonts w:ascii="Microsoft JhengHei" w:eastAsia="Microsoft JhengHei" w:hAnsi="Microsoft JhengHei" w:cs="Microsoft JhengHei" w:hint="eastAsia"/>
        </w:rPr>
        <w:t>」</w:t>
      </w:r>
      <w:r w:rsidR="00C95434">
        <w:rPr>
          <w:rFonts w:ascii="Microsoft JhengHei" w:eastAsia="Microsoft JhengHei" w:hAnsi="Microsoft JhengHei" w:cs="Microsoft JhengHei" w:hint="eastAsia"/>
        </w:rPr>
        <w:t>（詩篇一百二十七篇4節）</w:t>
      </w:r>
      <w:r w:rsidR="008307A4">
        <w:rPr>
          <w:rFonts w:ascii="Microsoft JhengHei" w:eastAsia="Microsoft JhengHei" w:hAnsi="Microsoft JhengHei" w:cs="Microsoft JhengHei" w:hint="eastAsia"/>
        </w:rPr>
        <w:t>，就好像</w:t>
      </w:r>
      <w:r w:rsidR="001A5C15">
        <w:rPr>
          <w:rFonts w:ascii="Microsoft JhengHei" w:eastAsia="Microsoft JhengHei" w:hAnsi="Microsoft JhengHei" w:cs="Microsoft JhengHei" w:hint="eastAsia"/>
        </w:rPr>
        <w:t>賽斯所寫的：「</w:t>
      </w:r>
      <w:r w:rsidR="002917E1">
        <w:rPr>
          <w:rFonts w:ascii="Microsoft JhengHei" w:eastAsia="Microsoft JhengHei" w:hAnsi="Microsoft JhengHei" w:cs="Microsoft JhengHei" w:hint="eastAsia"/>
        </w:rPr>
        <w:t>沒有哪個勇士可以拿著不是</w:t>
      </w:r>
      <w:r w:rsidR="00176D17">
        <w:rPr>
          <w:rFonts w:ascii="Microsoft JhengHei" w:eastAsia="Microsoft JhengHei" w:hAnsi="Microsoft JhengHei" w:cs="Microsoft JhengHei" w:hint="eastAsia"/>
        </w:rPr>
        <w:t>由</w:t>
      </w:r>
      <w:r w:rsidR="002917E1">
        <w:rPr>
          <w:rFonts w:ascii="Microsoft JhengHei" w:eastAsia="Microsoft JhengHei" w:hAnsi="Microsoft JhengHei" w:cs="Microsoft JhengHei" w:hint="eastAsia"/>
        </w:rPr>
        <w:t>自己磨亮的</w:t>
      </w:r>
      <w:r w:rsidR="0041309D">
        <w:rPr>
          <w:rFonts w:ascii="Microsoft JhengHei" w:eastAsia="Microsoft JhengHei" w:hAnsi="Microsoft JhengHei" w:cs="Microsoft JhengHei" w:hint="eastAsia"/>
        </w:rPr>
        <w:t>兵器</w:t>
      </w:r>
      <w:r w:rsidR="002917E1">
        <w:rPr>
          <w:rFonts w:ascii="Microsoft JhengHei" w:eastAsia="Microsoft JhengHei" w:hAnsi="Microsoft JhengHei" w:cs="Microsoft JhengHei" w:hint="eastAsia"/>
        </w:rPr>
        <w:t>就上戰場打仗。</w:t>
      </w:r>
      <w:r w:rsidR="006F5B95">
        <w:rPr>
          <w:rFonts w:ascii="Microsoft JhengHei" w:eastAsia="Microsoft JhengHei" w:hAnsi="Microsoft JhengHei" w:cs="Microsoft JhengHei" w:hint="eastAsia"/>
        </w:rPr>
        <w:t>」</w:t>
      </w:r>
    </w:p>
    <w:p w14:paraId="0DFC0B76" w14:textId="41E0641E" w:rsidR="00176D17" w:rsidRDefault="00176D17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 w:hint="eastAsia"/>
        </w:rPr>
        <w:t>我鼓勵所有會參與到教養兒童的人都來讀這本書，</w:t>
      </w:r>
      <w:r w:rsidR="008517E0">
        <w:rPr>
          <w:rFonts w:ascii="Microsoft JhengHei" w:eastAsia="Microsoft JhengHei" w:hAnsi="Microsoft JhengHei" w:cs="Microsoft JhengHei" w:hint="eastAsia"/>
        </w:rPr>
        <w:t>讓它來鼓勵並挑戰你去引</w:t>
      </w:r>
      <w:r w:rsidR="000F7A76">
        <w:rPr>
          <w:rFonts w:ascii="Microsoft JhengHei" w:eastAsia="Microsoft JhengHei" w:hAnsi="Microsoft JhengHei" w:cs="Microsoft JhengHei" w:hint="eastAsia"/>
        </w:rPr>
        <w:t>導自己孩子</w:t>
      </w:r>
      <w:r w:rsidR="001C20FA">
        <w:rPr>
          <w:rFonts w:ascii="Microsoft JhengHei" w:eastAsia="Microsoft JhengHei" w:hAnsi="Microsoft JhengHei" w:cs="Microsoft JhengHei" w:hint="eastAsia"/>
        </w:rPr>
        <w:t>在屬靈方面的訓練</w:t>
      </w:r>
      <w:r w:rsidR="00B273ED">
        <w:rPr>
          <w:rFonts w:ascii="Microsoft JhengHei" w:eastAsia="Microsoft JhengHei" w:hAnsi="Microsoft JhengHei" w:cs="Microsoft JhengHei" w:hint="eastAsia"/>
        </w:rPr>
        <w:t>，讓他們打從心底開始認出神的同在，直到我們都能夠安居在神所賜的應許之地裡—也就是使在地能夠如在天一樣</w:t>
      </w:r>
      <w:r w:rsidR="000F7A76">
        <w:rPr>
          <w:rFonts w:ascii="Microsoft JhengHei" w:eastAsia="Microsoft JhengHei" w:hAnsi="Microsoft JhengHei" w:cs="Microsoft JhengHei" w:hint="eastAsia"/>
        </w:rPr>
        <w:t>。</w:t>
      </w:r>
    </w:p>
    <w:p w14:paraId="08F58E51" w14:textId="77777777" w:rsidR="005E14A6" w:rsidRPr="008517E0" w:rsidRDefault="005E14A6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659EE27B" w14:textId="693DF457" w:rsidR="005E14A6" w:rsidRDefault="005E14A6" w:rsidP="005E14A6">
      <w:pPr>
        <w:jc w:val="righ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比爾．強生</w:t>
      </w:r>
    </w:p>
    <w:p w14:paraId="3924CDE0" w14:textId="640B8CA2" w:rsidR="005E14A6" w:rsidRDefault="005E14A6" w:rsidP="005E14A6">
      <w:pPr>
        <w:jc w:val="righ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美國加州雷丁市伯特利教會</w:t>
      </w:r>
    </w:p>
    <w:p w14:paraId="326ED479" w14:textId="77777777" w:rsidR="005E14A6" w:rsidRDefault="005E14A6" w:rsidP="005E14A6">
      <w:pPr>
        <w:jc w:val="righ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著有《我家也有巨人終結者（R</w:t>
      </w:r>
      <w:r>
        <w:rPr>
          <w:rFonts w:ascii="Microsoft JhengHei" w:eastAsia="Microsoft JhengHei" w:hAnsi="Microsoft JhengHei" w:cs="Microsoft JhengHei"/>
        </w:rPr>
        <w:t>aising Giant-Killers</w:t>
      </w:r>
      <w:r>
        <w:rPr>
          <w:rFonts w:ascii="Microsoft JhengHei" w:eastAsia="Microsoft JhengHei" w:hAnsi="Microsoft JhengHei" w:cs="Microsoft JhengHei" w:hint="eastAsia"/>
        </w:rPr>
        <w:t>》</w:t>
      </w:r>
    </w:p>
    <w:p w14:paraId="033DF38D" w14:textId="038B26D5" w:rsidR="005E14A6" w:rsidRDefault="005E14A6" w:rsidP="005E14A6">
      <w:pPr>
        <w:jc w:val="righ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和《天國生活（W</w:t>
      </w:r>
      <w:r>
        <w:rPr>
          <w:rFonts w:ascii="Microsoft JhengHei" w:eastAsia="Microsoft JhengHei" w:hAnsi="Microsoft JhengHei" w:cs="Microsoft JhengHei"/>
        </w:rPr>
        <w:t>ay of Life）</w:t>
      </w:r>
      <w:r>
        <w:rPr>
          <w:rFonts w:ascii="Microsoft JhengHei" w:eastAsia="Microsoft JhengHei" w:hAnsi="Microsoft JhengHei" w:cs="Microsoft JhengHei" w:hint="eastAsia"/>
        </w:rPr>
        <w:t>》</w:t>
      </w:r>
    </w:p>
    <w:p w14:paraId="405D2260" w14:textId="6E6AE3E8" w:rsidR="005E14A6" w:rsidRDefault="00BB3682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br w:type="page"/>
      </w:r>
    </w:p>
    <w:p w14:paraId="337A536C" w14:textId="02332E1A" w:rsidR="00B30B83" w:rsidRDefault="00B30B83" w:rsidP="00B02C5E">
      <w:pPr>
        <w:jc w:val="both"/>
        <w:rPr>
          <w:rFonts w:ascii="Microsoft JhengHei" w:eastAsia="Microsoft JhengHei" w:hAnsi="Microsoft JhengHei" w:cs="Microsoft JhengHei"/>
        </w:rPr>
      </w:pPr>
      <w:r w:rsidRPr="108FA52D">
        <w:rPr>
          <w:rFonts w:ascii="Microsoft JhengHei" w:eastAsia="Microsoft JhengHei" w:hAnsi="Microsoft JhengHei" w:cs="Microsoft JhengHei"/>
        </w:rPr>
        <w:lastRenderedPageBreak/>
        <w:t>[</w:t>
      </w:r>
      <w:r>
        <w:rPr>
          <w:rFonts w:ascii="Microsoft JhengHei" w:eastAsia="Microsoft JhengHei" w:hAnsi="Microsoft JhengHei" w:cs="Microsoft JhengHei" w:hint="eastAsia"/>
        </w:rPr>
        <w:t>封底-</w:t>
      </w:r>
      <w:r w:rsidR="006D4B31">
        <w:rPr>
          <w:rFonts w:ascii="Microsoft JhengHei" w:eastAsia="Microsoft JhengHei" w:hAnsi="Microsoft JhengHei" w:cs="Microsoft JhengHei" w:hint="eastAsia"/>
        </w:rPr>
        <w:t>外</w:t>
      </w:r>
      <w:r w:rsidRPr="108FA52D">
        <w:rPr>
          <w:rFonts w:ascii="Microsoft JhengHei" w:eastAsia="Microsoft JhengHei" w:hAnsi="Microsoft JhengHei" w:cs="Microsoft JhengHei"/>
        </w:rPr>
        <w:t>]</w:t>
      </w:r>
    </w:p>
    <w:p w14:paraId="5D7A15BB" w14:textId="1B80B547" w:rsidR="007B478E" w:rsidRDefault="00E6561F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教導孩子認識聖靈翻轉生命的超自然大能</w:t>
      </w:r>
    </w:p>
    <w:p w14:paraId="04B524E7" w14:textId="77777777" w:rsidR="00E6561F" w:rsidRDefault="00E6561F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128F7C37" w14:textId="735052DC" w:rsidR="00E6561F" w:rsidRDefault="00E6561F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身為父母的我們背負著教養孩童的重責大任，不過卻很常忽略其中非常關鍵的一塊：幫助兒女了解並懂得如何運用個人的屬靈恩賜與權柄。</w:t>
      </w:r>
    </w:p>
    <w:p w14:paraId="51BC3379" w14:textId="77777777" w:rsidR="00E6561F" w:rsidRDefault="00E6561F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3A645A6B" w14:textId="2D3E4351" w:rsidR="00E6561F" w:rsidRDefault="00E6561F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賽斯．達爾根據過去多年在兒童事工擔任牧師的經歷，藉由這本前所未有的書籍幫助父母不僅能夠服事自己的孩子，還能夠與他們一同服事</w:t>
      </w:r>
      <w:r w:rsidR="0006786C">
        <w:rPr>
          <w:rFonts w:ascii="Microsoft JhengHei" w:eastAsia="Microsoft JhengHei" w:hAnsi="Microsoft JhengHei" w:cs="Microsoft JhengHei" w:hint="eastAsia"/>
        </w:rPr>
        <w:t>，並曉得如何幫助孩子不僅按著神所創造充滿恩賜才幹的樣式成長，同時還能夠給黑暗國度致命的一擊</w:t>
      </w:r>
      <w:r>
        <w:rPr>
          <w:rFonts w:ascii="Microsoft JhengHei" w:eastAsia="Microsoft JhengHei" w:hAnsi="Microsoft JhengHei" w:cs="Microsoft JhengHei" w:hint="eastAsia"/>
        </w:rPr>
        <w:t>。</w:t>
      </w:r>
      <w:r w:rsidR="0006786C">
        <w:rPr>
          <w:rFonts w:ascii="Microsoft JhengHei" w:eastAsia="Microsoft JhengHei" w:hAnsi="Microsoft JhengHei" w:cs="Microsoft JhengHei" w:hint="eastAsia"/>
        </w:rPr>
        <w:t>他在本書中談到下面這些重要主題：</w:t>
      </w:r>
    </w:p>
    <w:p w14:paraId="5BB36FCF" w14:textId="78FC4EF6" w:rsidR="007B478E" w:rsidRDefault="0006786C" w:rsidP="00B02C5E">
      <w:pPr>
        <w:pStyle w:val="a3"/>
        <w:numPr>
          <w:ilvl w:val="0"/>
          <w:numId w:val="6"/>
        </w:num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在家中營造出信心的文化</w:t>
      </w:r>
    </w:p>
    <w:p w14:paraId="54C58EBD" w14:textId="4E1D7F28" w:rsidR="0006786C" w:rsidRDefault="0006786C" w:rsidP="00B02C5E">
      <w:pPr>
        <w:pStyle w:val="a3"/>
        <w:numPr>
          <w:ilvl w:val="0"/>
          <w:numId w:val="6"/>
        </w:num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幫助孩子明白屬靈真理</w:t>
      </w:r>
    </w:p>
    <w:p w14:paraId="2CF7B879" w14:textId="04EC6B4B" w:rsidR="0006786C" w:rsidRDefault="0006786C" w:rsidP="00B02C5E">
      <w:pPr>
        <w:pStyle w:val="a3"/>
        <w:numPr>
          <w:ilvl w:val="0"/>
          <w:numId w:val="6"/>
        </w:num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訓練年幼孩童在日常生活中帶下神的國</w:t>
      </w:r>
    </w:p>
    <w:p w14:paraId="3B7367E6" w14:textId="228FDB15" w:rsidR="0006786C" w:rsidRPr="0006786C" w:rsidRDefault="0006786C" w:rsidP="00B02C5E">
      <w:pPr>
        <w:pStyle w:val="a3"/>
        <w:numPr>
          <w:ilvl w:val="0"/>
          <w:numId w:val="6"/>
        </w:num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更多其他主題！</w:t>
      </w:r>
    </w:p>
    <w:p w14:paraId="1F9B9D58" w14:textId="6C9AAD0D" w:rsidR="000E19C9" w:rsidRDefault="000E19C9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073D3EE3" w14:textId="70CC2767" w:rsidR="0006786C" w:rsidRDefault="0006786C" w:rsidP="00B02C5E">
      <w:pPr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透過活用本書所囊括的實用工具，你將能夠幫助自己的孩子</w:t>
      </w:r>
      <w:r w:rsidR="00AF76EB">
        <w:rPr>
          <w:rFonts w:ascii="Microsoft JhengHei" w:eastAsia="Microsoft JhengHei" w:hAnsi="Microsoft JhengHei" w:cs="Microsoft JhengHei" w:hint="eastAsia"/>
        </w:rPr>
        <w:t>學會如何</w:t>
      </w:r>
      <w:r w:rsidR="00E12F27">
        <w:rPr>
          <w:rFonts w:ascii="Microsoft JhengHei" w:eastAsia="Microsoft JhengHei" w:hAnsi="Microsoft JhengHei" w:cs="Microsoft JhengHei" w:hint="eastAsia"/>
        </w:rPr>
        <w:t>信心十足</w:t>
      </w:r>
      <w:r w:rsidR="00AF76EB">
        <w:rPr>
          <w:rFonts w:ascii="Microsoft JhengHei" w:eastAsia="Microsoft JhengHei" w:hAnsi="Microsoft JhengHei" w:cs="Microsoft JhengHei" w:hint="eastAsia"/>
        </w:rPr>
        <w:t>地去聆聽和順從聖靈的帶領。</w:t>
      </w:r>
    </w:p>
    <w:p w14:paraId="30336944" w14:textId="77777777" w:rsidR="00AF76EB" w:rsidRPr="008F544B" w:rsidRDefault="00AF76EB" w:rsidP="00B02C5E">
      <w:pPr>
        <w:jc w:val="both"/>
        <w:rPr>
          <w:rFonts w:ascii="Microsoft JhengHei" w:eastAsia="Microsoft JhengHei" w:hAnsi="Microsoft JhengHei" w:cs="Microsoft JhengHei"/>
          <w:lang w:val="de-DE"/>
        </w:rPr>
      </w:pPr>
    </w:p>
    <w:p w14:paraId="027FB1EE" w14:textId="192262EA" w:rsidR="00AF76EB" w:rsidRDefault="00AF76EB" w:rsidP="00B02C5E">
      <w:pPr>
        <w:jc w:val="both"/>
        <w:rPr>
          <w:rFonts w:ascii="Microsoft JhengHei" w:eastAsia="Microsoft JhengHei" w:hAnsi="Microsoft JhengHei" w:cs="Microsoft JhengHei"/>
        </w:rPr>
      </w:pPr>
      <w:r w:rsidRPr="00AF76EB">
        <w:rPr>
          <w:rFonts w:ascii="Microsoft JhengHei" w:eastAsia="Microsoft JhengHei" w:hAnsi="Microsoft JhengHei" w:cs="Microsoft JhengHei" w:hint="eastAsia"/>
          <w:b/>
          <w:bCs/>
        </w:rPr>
        <w:t>賽斯．達爾</w:t>
      </w:r>
      <w:r>
        <w:rPr>
          <w:rFonts w:ascii="Microsoft JhengHei" w:eastAsia="Microsoft JhengHei" w:hAnsi="Microsoft JhengHei" w:cs="Microsoft JhengHei" w:hint="eastAsia"/>
        </w:rPr>
        <w:t>過去有四年的時間在紐約市大都會</w:t>
      </w:r>
      <w:r w:rsidR="0065708B">
        <w:rPr>
          <w:rFonts w:ascii="Microsoft JhengHei" w:eastAsia="Microsoft JhengHei" w:hAnsi="Microsoft JhengHei" w:cs="Microsoft JhengHei" w:hint="eastAsia"/>
        </w:rPr>
        <w:t>國際兒童事工（M</w:t>
      </w:r>
      <w:r w:rsidR="0065708B">
        <w:rPr>
          <w:rFonts w:ascii="Microsoft JhengHei" w:eastAsia="Microsoft JhengHei" w:hAnsi="Microsoft JhengHei" w:cs="Microsoft JhengHei"/>
        </w:rPr>
        <w:t>etro World Child）</w:t>
      </w:r>
      <w:r w:rsidR="0065708B">
        <w:rPr>
          <w:rFonts w:ascii="Microsoft JhengHei" w:eastAsia="Microsoft JhengHei" w:hAnsi="Microsoft JhengHei" w:cs="Microsoft JhengHei" w:hint="eastAsia"/>
        </w:rPr>
        <w:t>擔任牧師，隨後在加州雷丁伯特利教會擔任兒童</w:t>
      </w:r>
      <w:r w:rsidR="00FB5551">
        <w:rPr>
          <w:rFonts w:ascii="Microsoft JhengHei" w:eastAsia="Microsoft JhengHei" w:hAnsi="Microsoft JhengHei" w:cs="Microsoft JhengHei" w:hint="eastAsia"/>
        </w:rPr>
        <w:t>事工部</w:t>
      </w:r>
      <w:r w:rsidR="0065708B">
        <w:rPr>
          <w:rFonts w:ascii="Microsoft JhengHei" w:eastAsia="Microsoft JhengHei" w:hAnsi="Microsoft JhengHei" w:cs="Microsoft JhengHei" w:hint="eastAsia"/>
        </w:rPr>
        <w:t>牧師十年。</w:t>
      </w:r>
      <w:r w:rsidR="00FB5551">
        <w:rPr>
          <w:rFonts w:ascii="Microsoft JhengHei" w:eastAsia="Microsoft JhengHei" w:hAnsi="Microsoft JhengHei" w:cs="Microsoft JhengHei" w:hint="eastAsia"/>
        </w:rPr>
        <w:t>他除了是</w:t>
      </w:r>
      <w:r w:rsidR="00756CE0">
        <w:rPr>
          <w:rFonts w:ascii="Microsoft JhengHei" w:eastAsia="Microsoft JhengHei" w:hAnsi="Microsoft JhengHei" w:cs="Microsoft JhengHei" w:hint="eastAsia"/>
        </w:rPr>
        <w:t>位</w:t>
      </w:r>
      <w:r w:rsidR="00FB5551">
        <w:rPr>
          <w:rFonts w:ascii="Microsoft JhengHei" w:eastAsia="Microsoft JhengHei" w:hAnsi="Microsoft JhengHei" w:cs="Microsoft JhengHei" w:hint="eastAsia"/>
        </w:rPr>
        <w:t>作者，也經常</w:t>
      </w:r>
      <w:r w:rsidR="008F544B">
        <w:rPr>
          <w:rFonts w:ascii="Microsoft JhengHei" w:eastAsia="Microsoft JhengHei" w:hAnsi="Microsoft JhengHei" w:cs="Microsoft JhengHei" w:hint="eastAsia"/>
        </w:rPr>
        <w:t>去</w:t>
      </w:r>
      <w:r w:rsidR="00FB5551">
        <w:rPr>
          <w:rFonts w:ascii="Microsoft JhengHei" w:eastAsia="Microsoft JhengHei" w:hAnsi="Microsoft JhengHei" w:cs="Microsoft JhengHei" w:hint="eastAsia"/>
        </w:rPr>
        <w:t>到世界各地</w:t>
      </w:r>
      <w:r w:rsidR="00EB16EC">
        <w:rPr>
          <w:rFonts w:ascii="Microsoft JhengHei" w:eastAsia="Microsoft JhengHei" w:hAnsi="Microsoft JhengHei" w:cs="Microsoft JhengHei" w:hint="eastAsia"/>
        </w:rPr>
        <w:t>與</w:t>
      </w:r>
      <w:r w:rsidR="00FB5551">
        <w:rPr>
          <w:rFonts w:ascii="Microsoft JhengHei" w:eastAsia="Microsoft JhengHei" w:hAnsi="Microsoft JhengHei" w:cs="Microsoft JhengHei" w:hint="eastAsia"/>
        </w:rPr>
        <w:t>成人及兒童</w:t>
      </w:r>
      <w:r w:rsidR="00EB16EC">
        <w:rPr>
          <w:rFonts w:ascii="Microsoft JhengHei" w:eastAsia="Microsoft JhengHei" w:hAnsi="Microsoft JhengHei" w:cs="Microsoft JhengHei" w:hint="eastAsia"/>
        </w:rPr>
        <w:t>分享</w:t>
      </w:r>
      <w:r w:rsidR="00FB5551">
        <w:rPr>
          <w:rFonts w:ascii="Microsoft JhengHei" w:eastAsia="Microsoft JhengHei" w:hAnsi="Microsoft JhengHei" w:cs="Microsoft JhengHei" w:hint="eastAsia"/>
        </w:rPr>
        <w:t>。</w:t>
      </w:r>
      <w:r w:rsidR="008F544B">
        <w:rPr>
          <w:rFonts w:ascii="Microsoft JhengHei" w:eastAsia="Microsoft JhengHei" w:hAnsi="Microsoft JhengHei" w:cs="Microsoft JhengHei" w:hint="eastAsia"/>
        </w:rPr>
        <w:t>他為人津津樂道的部分是總能透過具感染力的喜樂傳遞出智慧，他樂於賦予家庭能力</w:t>
      </w:r>
      <w:r w:rsidR="00E12F27">
        <w:rPr>
          <w:rFonts w:ascii="Microsoft JhengHei" w:eastAsia="Microsoft JhengHei" w:hAnsi="Microsoft JhengHei" w:cs="Microsoft JhengHei" w:hint="eastAsia"/>
        </w:rPr>
        <w:t>建立起</w:t>
      </w:r>
      <w:r w:rsidR="008F544B">
        <w:rPr>
          <w:rFonts w:ascii="Microsoft JhengHei" w:eastAsia="Microsoft JhengHei" w:hAnsi="Microsoft JhengHei" w:cs="Microsoft JhengHei" w:hint="eastAsia"/>
        </w:rPr>
        <w:t>能夠帶出平安的穩固連結關係，</w:t>
      </w:r>
      <w:r w:rsidR="00E12F27">
        <w:rPr>
          <w:rFonts w:ascii="Microsoft JhengHei" w:eastAsia="Microsoft JhengHei" w:hAnsi="Microsoft JhengHei" w:cs="Microsoft JhengHei" w:hint="eastAsia"/>
        </w:rPr>
        <w:t>並營造出使人能夠昌盛、發旺的家庭文化。賽斯、蘿倫和他們三個孩子住在德州，想更多了解請上</w:t>
      </w:r>
      <w:hyperlink r:id="rId8" w:history="1">
        <w:r w:rsidR="00E12F27" w:rsidRPr="000D233F">
          <w:rPr>
            <w:rStyle w:val="a4"/>
            <w:rFonts w:ascii="Microsoft JhengHei" w:eastAsia="Microsoft JhengHei" w:hAnsi="Microsoft JhengHei" w:cs="Microsoft JhengHei" w:hint="eastAsia"/>
          </w:rPr>
          <w:t>w</w:t>
        </w:r>
        <w:r w:rsidR="00E12F27" w:rsidRPr="000D233F">
          <w:rPr>
            <w:rStyle w:val="a4"/>
            <w:rFonts w:ascii="Microsoft JhengHei" w:eastAsia="Microsoft JhengHei" w:hAnsi="Microsoft JhengHei" w:cs="Microsoft JhengHei"/>
          </w:rPr>
          <w:t>ww.sethdahl.com</w:t>
        </w:r>
      </w:hyperlink>
      <w:r w:rsidR="00E12F27">
        <w:rPr>
          <w:rFonts w:ascii="Microsoft JhengHei" w:eastAsia="Microsoft JhengHei" w:hAnsi="Microsoft JhengHei" w:cs="Microsoft JhengHei" w:hint="eastAsia"/>
        </w:rPr>
        <w:t>。</w:t>
      </w:r>
    </w:p>
    <w:p w14:paraId="3277310B" w14:textId="77777777" w:rsidR="00E12F27" w:rsidRPr="00BA4032" w:rsidRDefault="00E12F27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0528DAFB" w14:textId="39A5CD2A" w:rsidR="00B30B83" w:rsidRDefault="00B30B83" w:rsidP="00B02C5E">
      <w:pPr>
        <w:jc w:val="both"/>
        <w:rPr>
          <w:rFonts w:ascii="Microsoft JhengHei" w:eastAsia="Microsoft JhengHei" w:hAnsi="Microsoft JhengHei" w:cs="Microsoft JhengHei"/>
        </w:rPr>
      </w:pPr>
    </w:p>
    <w:p w14:paraId="7BB24CF8" w14:textId="4A47A395" w:rsidR="008C66B4" w:rsidRPr="00AF49FC" w:rsidRDefault="008C66B4" w:rsidP="00B02C5E">
      <w:pPr>
        <w:jc w:val="both"/>
        <w:rPr>
          <w:rFonts w:ascii="Microsoft JhengHei" w:eastAsia="Microsoft JhengHei" w:hAnsi="Microsoft JhengHei" w:cs="Microsoft JhengHei"/>
        </w:rPr>
      </w:pPr>
      <w:bookmarkStart w:id="0" w:name="_GoBack"/>
      <w:bookmarkEnd w:id="0"/>
    </w:p>
    <w:sectPr w:rsidR="008C66B4" w:rsidRPr="00AF4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344F4" w14:textId="77777777" w:rsidR="006F19F4" w:rsidRDefault="006F19F4" w:rsidP="0029025F">
      <w:r>
        <w:separator/>
      </w:r>
    </w:p>
  </w:endnote>
  <w:endnote w:type="continuationSeparator" w:id="0">
    <w:p w14:paraId="3BDEFCDC" w14:textId="77777777" w:rsidR="006F19F4" w:rsidRDefault="006F19F4" w:rsidP="0029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F045AF" w14:textId="77777777" w:rsidR="006F19F4" w:rsidRDefault="006F19F4" w:rsidP="0029025F">
      <w:r>
        <w:separator/>
      </w:r>
    </w:p>
  </w:footnote>
  <w:footnote w:type="continuationSeparator" w:id="0">
    <w:p w14:paraId="40ABF1AD" w14:textId="77777777" w:rsidR="006F19F4" w:rsidRDefault="006F19F4" w:rsidP="00290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E422B"/>
    <w:multiLevelType w:val="hybridMultilevel"/>
    <w:tmpl w:val="6150D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C3B3C"/>
    <w:multiLevelType w:val="hybridMultilevel"/>
    <w:tmpl w:val="5EA0910C"/>
    <w:lvl w:ilvl="0" w:tplc="189672A4">
      <w:start w:val="1"/>
      <w:numFmt w:val="japaneseCounting"/>
      <w:lvlText w:val="第%1章"/>
      <w:lvlJc w:val="left"/>
      <w:pPr>
        <w:ind w:left="1140" w:hanging="7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27E53"/>
    <w:multiLevelType w:val="hybridMultilevel"/>
    <w:tmpl w:val="250A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31F18"/>
    <w:multiLevelType w:val="hybridMultilevel"/>
    <w:tmpl w:val="021E9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3D5B2B"/>
    <w:multiLevelType w:val="hybridMultilevel"/>
    <w:tmpl w:val="6FDA62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3C86881"/>
    <w:multiLevelType w:val="hybridMultilevel"/>
    <w:tmpl w:val="FB00D116"/>
    <w:lvl w:ilvl="0" w:tplc="404061DE">
      <w:start w:val="1"/>
      <w:numFmt w:val="japaneseCounting"/>
      <w:lvlText w:val="第%1章"/>
      <w:lvlJc w:val="left"/>
      <w:pPr>
        <w:ind w:left="1200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21"/>
    <w:rsid w:val="000004B2"/>
    <w:rsid w:val="00000BA4"/>
    <w:rsid w:val="00003716"/>
    <w:rsid w:val="000043C0"/>
    <w:rsid w:val="00004AFA"/>
    <w:rsid w:val="0000555E"/>
    <w:rsid w:val="00005702"/>
    <w:rsid w:val="000068AB"/>
    <w:rsid w:val="00006F6F"/>
    <w:rsid w:val="000138C9"/>
    <w:rsid w:val="00013AB0"/>
    <w:rsid w:val="00014886"/>
    <w:rsid w:val="00015F7C"/>
    <w:rsid w:val="000163C7"/>
    <w:rsid w:val="00020744"/>
    <w:rsid w:val="000216AC"/>
    <w:rsid w:val="0002190C"/>
    <w:rsid w:val="00022339"/>
    <w:rsid w:val="00022638"/>
    <w:rsid w:val="00023ADA"/>
    <w:rsid w:val="0002461D"/>
    <w:rsid w:val="00025BF7"/>
    <w:rsid w:val="00026E8D"/>
    <w:rsid w:val="000316E4"/>
    <w:rsid w:val="00031F79"/>
    <w:rsid w:val="00034D2C"/>
    <w:rsid w:val="000352EA"/>
    <w:rsid w:val="00037501"/>
    <w:rsid w:val="000402B6"/>
    <w:rsid w:val="00040B10"/>
    <w:rsid w:val="00040F5B"/>
    <w:rsid w:val="00042419"/>
    <w:rsid w:val="0004264A"/>
    <w:rsid w:val="00043324"/>
    <w:rsid w:val="0004517F"/>
    <w:rsid w:val="000457F4"/>
    <w:rsid w:val="00047DA4"/>
    <w:rsid w:val="00051164"/>
    <w:rsid w:val="00051E6B"/>
    <w:rsid w:val="00054011"/>
    <w:rsid w:val="00054809"/>
    <w:rsid w:val="00055CAE"/>
    <w:rsid w:val="00055D96"/>
    <w:rsid w:val="00061511"/>
    <w:rsid w:val="00062185"/>
    <w:rsid w:val="00064280"/>
    <w:rsid w:val="00066539"/>
    <w:rsid w:val="000667C2"/>
    <w:rsid w:val="0006764C"/>
    <w:rsid w:val="0006786C"/>
    <w:rsid w:val="00067DCD"/>
    <w:rsid w:val="00070412"/>
    <w:rsid w:val="00070F92"/>
    <w:rsid w:val="00073025"/>
    <w:rsid w:val="00074215"/>
    <w:rsid w:val="000755CE"/>
    <w:rsid w:val="0007583D"/>
    <w:rsid w:val="00075E57"/>
    <w:rsid w:val="00077027"/>
    <w:rsid w:val="00080261"/>
    <w:rsid w:val="00081AC5"/>
    <w:rsid w:val="00082696"/>
    <w:rsid w:val="0008444F"/>
    <w:rsid w:val="00084565"/>
    <w:rsid w:val="00084B5C"/>
    <w:rsid w:val="00084DE7"/>
    <w:rsid w:val="00085FD9"/>
    <w:rsid w:val="00087CFA"/>
    <w:rsid w:val="00090C21"/>
    <w:rsid w:val="00092813"/>
    <w:rsid w:val="00096E02"/>
    <w:rsid w:val="00096E68"/>
    <w:rsid w:val="00097B8B"/>
    <w:rsid w:val="000A31F5"/>
    <w:rsid w:val="000A3BED"/>
    <w:rsid w:val="000A4EB5"/>
    <w:rsid w:val="000A5FDE"/>
    <w:rsid w:val="000A6AD9"/>
    <w:rsid w:val="000A7463"/>
    <w:rsid w:val="000A77A5"/>
    <w:rsid w:val="000B14C4"/>
    <w:rsid w:val="000B402A"/>
    <w:rsid w:val="000B5F95"/>
    <w:rsid w:val="000B6225"/>
    <w:rsid w:val="000B6E2A"/>
    <w:rsid w:val="000C3329"/>
    <w:rsid w:val="000C4599"/>
    <w:rsid w:val="000C58E7"/>
    <w:rsid w:val="000C6B9A"/>
    <w:rsid w:val="000D2A08"/>
    <w:rsid w:val="000D30C8"/>
    <w:rsid w:val="000D3DBD"/>
    <w:rsid w:val="000D4956"/>
    <w:rsid w:val="000D6A6B"/>
    <w:rsid w:val="000D78E6"/>
    <w:rsid w:val="000D7CF8"/>
    <w:rsid w:val="000E19C9"/>
    <w:rsid w:val="000E2FD4"/>
    <w:rsid w:val="000E32C0"/>
    <w:rsid w:val="000E360C"/>
    <w:rsid w:val="000E6AC5"/>
    <w:rsid w:val="000E7BF9"/>
    <w:rsid w:val="000F1DB3"/>
    <w:rsid w:val="000F2BB6"/>
    <w:rsid w:val="000F3218"/>
    <w:rsid w:val="000F3BE7"/>
    <w:rsid w:val="000F5F7D"/>
    <w:rsid w:val="000F6527"/>
    <w:rsid w:val="000F7A76"/>
    <w:rsid w:val="001030D0"/>
    <w:rsid w:val="00103494"/>
    <w:rsid w:val="00103511"/>
    <w:rsid w:val="00104EA1"/>
    <w:rsid w:val="00107C2F"/>
    <w:rsid w:val="00107CDE"/>
    <w:rsid w:val="001107F0"/>
    <w:rsid w:val="00110F35"/>
    <w:rsid w:val="001113AB"/>
    <w:rsid w:val="00112652"/>
    <w:rsid w:val="0011267B"/>
    <w:rsid w:val="0011408A"/>
    <w:rsid w:val="001149FD"/>
    <w:rsid w:val="0011551C"/>
    <w:rsid w:val="001165B8"/>
    <w:rsid w:val="001169F0"/>
    <w:rsid w:val="00117841"/>
    <w:rsid w:val="00120019"/>
    <w:rsid w:val="001206F7"/>
    <w:rsid w:val="00122820"/>
    <w:rsid w:val="00123162"/>
    <w:rsid w:val="00125403"/>
    <w:rsid w:val="001260C5"/>
    <w:rsid w:val="00126AB4"/>
    <w:rsid w:val="00126B35"/>
    <w:rsid w:val="00130868"/>
    <w:rsid w:val="00131910"/>
    <w:rsid w:val="001333D9"/>
    <w:rsid w:val="001339BB"/>
    <w:rsid w:val="00133F99"/>
    <w:rsid w:val="001357C1"/>
    <w:rsid w:val="00137DAD"/>
    <w:rsid w:val="001400F7"/>
    <w:rsid w:val="00141C45"/>
    <w:rsid w:val="0014211F"/>
    <w:rsid w:val="0014631A"/>
    <w:rsid w:val="001467F3"/>
    <w:rsid w:val="00150E91"/>
    <w:rsid w:val="00151D64"/>
    <w:rsid w:val="00151F8C"/>
    <w:rsid w:val="001522B0"/>
    <w:rsid w:val="0015276E"/>
    <w:rsid w:val="00152BD5"/>
    <w:rsid w:val="00153B0D"/>
    <w:rsid w:val="00154A7E"/>
    <w:rsid w:val="001577E5"/>
    <w:rsid w:val="001579F0"/>
    <w:rsid w:val="001603ED"/>
    <w:rsid w:val="00160EB1"/>
    <w:rsid w:val="00162113"/>
    <w:rsid w:val="00163BC9"/>
    <w:rsid w:val="00170117"/>
    <w:rsid w:val="001702E2"/>
    <w:rsid w:val="00170E13"/>
    <w:rsid w:val="0017287F"/>
    <w:rsid w:val="00173E64"/>
    <w:rsid w:val="0017447A"/>
    <w:rsid w:val="0017460F"/>
    <w:rsid w:val="00174EF9"/>
    <w:rsid w:val="00175816"/>
    <w:rsid w:val="00176D17"/>
    <w:rsid w:val="001778B0"/>
    <w:rsid w:val="00183623"/>
    <w:rsid w:val="00183F3F"/>
    <w:rsid w:val="00184D61"/>
    <w:rsid w:val="00184FD9"/>
    <w:rsid w:val="001852AB"/>
    <w:rsid w:val="001861A3"/>
    <w:rsid w:val="001862AB"/>
    <w:rsid w:val="00186936"/>
    <w:rsid w:val="00191C9C"/>
    <w:rsid w:val="00192225"/>
    <w:rsid w:val="0019226A"/>
    <w:rsid w:val="0019288E"/>
    <w:rsid w:val="0019672D"/>
    <w:rsid w:val="001A0AAA"/>
    <w:rsid w:val="001A139D"/>
    <w:rsid w:val="001A1F32"/>
    <w:rsid w:val="001A1F6C"/>
    <w:rsid w:val="001A2DF0"/>
    <w:rsid w:val="001A40CE"/>
    <w:rsid w:val="001A565E"/>
    <w:rsid w:val="001A5C15"/>
    <w:rsid w:val="001A5EF9"/>
    <w:rsid w:val="001A6A50"/>
    <w:rsid w:val="001A6AC1"/>
    <w:rsid w:val="001B0379"/>
    <w:rsid w:val="001B0453"/>
    <w:rsid w:val="001B120D"/>
    <w:rsid w:val="001B29E5"/>
    <w:rsid w:val="001B6D25"/>
    <w:rsid w:val="001B6FAE"/>
    <w:rsid w:val="001B7165"/>
    <w:rsid w:val="001B74C8"/>
    <w:rsid w:val="001C1C41"/>
    <w:rsid w:val="001C20FA"/>
    <w:rsid w:val="001C4617"/>
    <w:rsid w:val="001C5429"/>
    <w:rsid w:val="001C5E98"/>
    <w:rsid w:val="001C6635"/>
    <w:rsid w:val="001D0B4C"/>
    <w:rsid w:val="001D35C8"/>
    <w:rsid w:val="001D3C06"/>
    <w:rsid w:val="001D4FEA"/>
    <w:rsid w:val="001E027F"/>
    <w:rsid w:val="001E0848"/>
    <w:rsid w:val="001E2A33"/>
    <w:rsid w:val="001E3EAB"/>
    <w:rsid w:val="001E4925"/>
    <w:rsid w:val="001E50EA"/>
    <w:rsid w:val="001E6800"/>
    <w:rsid w:val="001E6CA4"/>
    <w:rsid w:val="001F0400"/>
    <w:rsid w:val="001F23BC"/>
    <w:rsid w:val="001F2A8E"/>
    <w:rsid w:val="001F66DC"/>
    <w:rsid w:val="001F6AA6"/>
    <w:rsid w:val="001F7FFD"/>
    <w:rsid w:val="0020014A"/>
    <w:rsid w:val="00200BE4"/>
    <w:rsid w:val="00200C22"/>
    <w:rsid w:val="002024D9"/>
    <w:rsid w:val="002026CC"/>
    <w:rsid w:val="00203A30"/>
    <w:rsid w:val="00203EDC"/>
    <w:rsid w:val="00206411"/>
    <w:rsid w:val="00207F26"/>
    <w:rsid w:val="00210BAD"/>
    <w:rsid w:val="00216900"/>
    <w:rsid w:val="00216FD2"/>
    <w:rsid w:val="002177B1"/>
    <w:rsid w:val="00217DE0"/>
    <w:rsid w:val="002207AD"/>
    <w:rsid w:val="002241B9"/>
    <w:rsid w:val="00226852"/>
    <w:rsid w:val="00234B05"/>
    <w:rsid w:val="00234B44"/>
    <w:rsid w:val="00235936"/>
    <w:rsid w:val="002365AE"/>
    <w:rsid w:val="00237267"/>
    <w:rsid w:val="00237332"/>
    <w:rsid w:val="0023775E"/>
    <w:rsid w:val="00237CD3"/>
    <w:rsid w:val="002403C9"/>
    <w:rsid w:val="00240A41"/>
    <w:rsid w:val="0024142C"/>
    <w:rsid w:val="002414FA"/>
    <w:rsid w:val="002469BC"/>
    <w:rsid w:val="00247432"/>
    <w:rsid w:val="0024744B"/>
    <w:rsid w:val="002510DF"/>
    <w:rsid w:val="0025131C"/>
    <w:rsid w:val="00252022"/>
    <w:rsid w:val="00254444"/>
    <w:rsid w:val="002569AF"/>
    <w:rsid w:val="00256ACA"/>
    <w:rsid w:val="00262784"/>
    <w:rsid w:val="0026319D"/>
    <w:rsid w:val="00263A9A"/>
    <w:rsid w:val="00263EDB"/>
    <w:rsid w:val="0026769F"/>
    <w:rsid w:val="00267F19"/>
    <w:rsid w:val="00272DEB"/>
    <w:rsid w:val="00273232"/>
    <w:rsid w:val="00275334"/>
    <w:rsid w:val="00275359"/>
    <w:rsid w:val="00275BD6"/>
    <w:rsid w:val="00276742"/>
    <w:rsid w:val="00276D5C"/>
    <w:rsid w:val="00277A5A"/>
    <w:rsid w:val="00277C5A"/>
    <w:rsid w:val="00280C57"/>
    <w:rsid w:val="00281361"/>
    <w:rsid w:val="00281A79"/>
    <w:rsid w:val="0028243C"/>
    <w:rsid w:val="002856D7"/>
    <w:rsid w:val="0028645F"/>
    <w:rsid w:val="00287151"/>
    <w:rsid w:val="0029004C"/>
    <w:rsid w:val="0029025F"/>
    <w:rsid w:val="0029100A"/>
    <w:rsid w:val="002917E1"/>
    <w:rsid w:val="00292933"/>
    <w:rsid w:val="0029335D"/>
    <w:rsid w:val="0029438C"/>
    <w:rsid w:val="0029505B"/>
    <w:rsid w:val="00295FA8"/>
    <w:rsid w:val="00296588"/>
    <w:rsid w:val="0029677B"/>
    <w:rsid w:val="002967DE"/>
    <w:rsid w:val="002A6C97"/>
    <w:rsid w:val="002A7A0C"/>
    <w:rsid w:val="002B1F2C"/>
    <w:rsid w:val="002B2367"/>
    <w:rsid w:val="002B3CD1"/>
    <w:rsid w:val="002B4C7F"/>
    <w:rsid w:val="002B5C85"/>
    <w:rsid w:val="002B5F9D"/>
    <w:rsid w:val="002C159E"/>
    <w:rsid w:val="002C1730"/>
    <w:rsid w:val="002C6A1E"/>
    <w:rsid w:val="002C718C"/>
    <w:rsid w:val="002D1651"/>
    <w:rsid w:val="002D4E8D"/>
    <w:rsid w:val="002D6F0B"/>
    <w:rsid w:val="002E0BD4"/>
    <w:rsid w:val="002E1769"/>
    <w:rsid w:val="002E2D42"/>
    <w:rsid w:val="002E3F10"/>
    <w:rsid w:val="002E45A7"/>
    <w:rsid w:val="002E4F7C"/>
    <w:rsid w:val="002E6E76"/>
    <w:rsid w:val="002E7629"/>
    <w:rsid w:val="002E7FB5"/>
    <w:rsid w:val="002F1783"/>
    <w:rsid w:val="002F18F2"/>
    <w:rsid w:val="002F2079"/>
    <w:rsid w:val="002F3B10"/>
    <w:rsid w:val="002F5CC0"/>
    <w:rsid w:val="002F6881"/>
    <w:rsid w:val="002F7D8D"/>
    <w:rsid w:val="003000C9"/>
    <w:rsid w:val="00300A6D"/>
    <w:rsid w:val="003040B8"/>
    <w:rsid w:val="00304893"/>
    <w:rsid w:val="00305CD7"/>
    <w:rsid w:val="00310CCC"/>
    <w:rsid w:val="00311325"/>
    <w:rsid w:val="00315B57"/>
    <w:rsid w:val="003160DD"/>
    <w:rsid w:val="003166FD"/>
    <w:rsid w:val="00320040"/>
    <w:rsid w:val="00322927"/>
    <w:rsid w:val="00324442"/>
    <w:rsid w:val="00325A7D"/>
    <w:rsid w:val="003260F3"/>
    <w:rsid w:val="00326366"/>
    <w:rsid w:val="0033056D"/>
    <w:rsid w:val="0033176C"/>
    <w:rsid w:val="003332DB"/>
    <w:rsid w:val="00333CC4"/>
    <w:rsid w:val="00333DF5"/>
    <w:rsid w:val="00337FE8"/>
    <w:rsid w:val="00340F28"/>
    <w:rsid w:val="00341B8C"/>
    <w:rsid w:val="00342A44"/>
    <w:rsid w:val="00342FA8"/>
    <w:rsid w:val="00343919"/>
    <w:rsid w:val="00343C44"/>
    <w:rsid w:val="00344340"/>
    <w:rsid w:val="00345690"/>
    <w:rsid w:val="003461A6"/>
    <w:rsid w:val="00346274"/>
    <w:rsid w:val="003474EB"/>
    <w:rsid w:val="00353DD2"/>
    <w:rsid w:val="00354153"/>
    <w:rsid w:val="00354A6E"/>
    <w:rsid w:val="00363425"/>
    <w:rsid w:val="0036417A"/>
    <w:rsid w:val="00364390"/>
    <w:rsid w:val="003679FA"/>
    <w:rsid w:val="00367B2F"/>
    <w:rsid w:val="003719FD"/>
    <w:rsid w:val="003757B2"/>
    <w:rsid w:val="00377366"/>
    <w:rsid w:val="00377A3D"/>
    <w:rsid w:val="00380059"/>
    <w:rsid w:val="00381CB0"/>
    <w:rsid w:val="00383B3F"/>
    <w:rsid w:val="00385761"/>
    <w:rsid w:val="003858AF"/>
    <w:rsid w:val="00385BBA"/>
    <w:rsid w:val="00392408"/>
    <w:rsid w:val="00393D7B"/>
    <w:rsid w:val="00393E29"/>
    <w:rsid w:val="00394171"/>
    <w:rsid w:val="00394FC1"/>
    <w:rsid w:val="00395109"/>
    <w:rsid w:val="003A0CAF"/>
    <w:rsid w:val="003A1D1B"/>
    <w:rsid w:val="003A3728"/>
    <w:rsid w:val="003A7D6F"/>
    <w:rsid w:val="003B04C7"/>
    <w:rsid w:val="003B0B59"/>
    <w:rsid w:val="003B1BCB"/>
    <w:rsid w:val="003B277D"/>
    <w:rsid w:val="003B3C0B"/>
    <w:rsid w:val="003B4334"/>
    <w:rsid w:val="003B49D7"/>
    <w:rsid w:val="003B6B83"/>
    <w:rsid w:val="003B754F"/>
    <w:rsid w:val="003B7D25"/>
    <w:rsid w:val="003C2313"/>
    <w:rsid w:val="003C2763"/>
    <w:rsid w:val="003C3C7F"/>
    <w:rsid w:val="003C420E"/>
    <w:rsid w:val="003C4679"/>
    <w:rsid w:val="003C476A"/>
    <w:rsid w:val="003C64A8"/>
    <w:rsid w:val="003C72B2"/>
    <w:rsid w:val="003D0665"/>
    <w:rsid w:val="003D750D"/>
    <w:rsid w:val="003E3FDB"/>
    <w:rsid w:val="003E4AE1"/>
    <w:rsid w:val="003E5702"/>
    <w:rsid w:val="003E6558"/>
    <w:rsid w:val="003E65EC"/>
    <w:rsid w:val="003E69FE"/>
    <w:rsid w:val="003E7E5A"/>
    <w:rsid w:val="003F3A94"/>
    <w:rsid w:val="003F3BE4"/>
    <w:rsid w:val="003F4A36"/>
    <w:rsid w:val="00401A62"/>
    <w:rsid w:val="00402786"/>
    <w:rsid w:val="00404F69"/>
    <w:rsid w:val="0040563E"/>
    <w:rsid w:val="00405C07"/>
    <w:rsid w:val="004063B3"/>
    <w:rsid w:val="00407B49"/>
    <w:rsid w:val="00410098"/>
    <w:rsid w:val="004109D1"/>
    <w:rsid w:val="00410BE0"/>
    <w:rsid w:val="004110A5"/>
    <w:rsid w:val="00411F04"/>
    <w:rsid w:val="0041309D"/>
    <w:rsid w:val="00414BF4"/>
    <w:rsid w:val="00416D86"/>
    <w:rsid w:val="00417281"/>
    <w:rsid w:val="00417592"/>
    <w:rsid w:val="00420FD9"/>
    <w:rsid w:val="004235DF"/>
    <w:rsid w:val="00423A58"/>
    <w:rsid w:val="00424108"/>
    <w:rsid w:val="0042511C"/>
    <w:rsid w:val="00432718"/>
    <w:rsid w:val="00432AD3"/>
    <w:rsid w:val="004335F2"/>
    <w:rsid w:val="00435DEA"/>
    <w:rsid w:val="00435F10"/>
    <w:rsid w:val="0044060D"/>
    <w:rsid w:val="00440ACE"/>
    <w:rsid w:val="004416D9"/>
    <w:rsid w:val="00442300"/>
    <w:rsid w:val="00442D94"/>
    <w:rsid w:val="00444574"/>
    <w:rsid w:val="0044492E"/>
    <w:rsid w:val="00450C73"/>
    <w:rsid w:val="00451CCE"/>
    <w:rsid w:val="00453B90"/>
    <w:rsid w:val="00454844"/>
    <w:rsid w:val="00454B45"/>
    <w:rsid w:val="0045641C"/>
    <w:rsid w:val="0045654D"/>
    <w:rsid w:val="00460A2F"/>
    <w:rsid w:val="0046556A"/>
    <w:rsid w:val="0046615D"/>
    <w:rsid w:val="00466AFA"/>
    <w:rsid w:val="00467424"/>
    <w:rsid w:val="0046769D"/>
    <w:rsid w:val="00471379"/>
    <w:rsid w:val="00471707"/>
    <w:rsid w:val="00471AE9"/>
    <w:rsid w:val="00471E3C"/>
    <w:rsid w:val="004722ED"/>
    <w:rsid w:val="0047267D"/>
    <w:rsid w:val="004765C1"/>
    <w:rsid w:val="00481545"/>
    <w:rsid w:val="0048186F"/>
    <w:rsid w:val="0048239B"/>
    <w:rsid w:val="0048307E"/>
    <w:rsid w:val="004843A1"/>
    <w:rsid w:val="00484651"/>
    <w:rsid w:val="00484B24"/>
    <w:rsid w:val="00485A29"/>
    <w:rsid w:val="00485A93"/>
    <w:rsid w:val="00485F57"/>
    <w:rsid w:val="00487E2C"/>
    <w:rsid w:val="00491BEA"/>
    <w:rsid w:val="00491F48"/>
    <w:rsid w:val="00492195"/>
    <w:rsid w:val="00492A07"/>
    <w:rsid w:val="00492A8F"/>
    <w:rsid w:val="00492B5D"/>
    <w:rsid w:val="004A0587"/>
    <w:rsid w:val="004A0736"/>
    <w:rsid w:val="004A17A3"/>
    <w:rsid w:val="004A2039"/>
    <w:rsid w:val="004A22DC"/>
    <w:rsid w:val="004A3E72"/>
    <w:rsid w:val="004A51DD"/>
    <w:rsid w:val="004A7119"/>
    <w:rsid w:val="004A7CEA"/>
    <w:rsid w:val="004B38E5"/>
    <w:rsid w:val="004B3A79"/>
    <w:rsid w:val="004B431E"/>
    <w:rsid w:val="004C2193"/>
    <w:rsid w:val="004C21B8"/>
    <w:rsid w:val="004C2518"/>
    <w:rsid w:val="004C4C39"/>
    <w:rsid w:val="004C516F"/>
    <w:rsid w:val="004C5920"/>
    <w:rsid w:val="004C5E4C"/>
    <w:rsid w:val="004D09C7"/>
    <w:rsid w:val="004D0D11"/>
    <w:rsid w:val="004D10ED"/>
    <w:rsid w:val="004D1766"/>
    <w:rsid w:val="004D237F"/>
    <w:rsid w:val="004D343F"/>
    <w:rsid w:val="004D5D41"/>
    <w:rsid w:val="004E02A0"/>
    <w:rsid w:val="004E06DD"/>
    <w:rsid w:val="004E0BA3"/>
    <w:rsid w:val="004E11EB"/>
    <w:rsid w:val="004E19CE"/>
    <w:rsid w:val="004E2479"/>
    <w:rsid w:val="004E33A8"/>
    <w:rsid w:val="004E3E4D"/>
    <w:rsid w:val="004E68A9"/>
    <w:rsid w:val="004E7308"/>
    <w:rsid w:val="004E748B"/>
    <w:rsid w:val="004F2055"/>
    <w:rsid w:val="004F28DF"/>
    <w:rsid w:val="004F2C29"/>
    <w:rsid w:val="004F48F3"/>
    <w:rsid w:val="004F63FD"/>
    <w:rsid w:val="004F6762"/>
    <w:rsid w:val="004F7180"/>
    <w:rsid w:val="005026E1"/>
    <w:rsid w:val="00502965"/>
    <w:rsid w:val="00503119"/>
    <w:rsid w:val="005059AD"/>
    <w:rsid w:val="0050697A"/>
    <w:rsid w:val="005109A9"/>
    <w:rsid w:val="005112EC"/>
    <w:rsid w:val="005122B5"/>
    <w:rsid w:val="005124B1"/>
    <w:rsid w:val="00513655"/>
    <w:rsid w:val="00514598"/>
    <w:rsid w:val="00514E6E"/>
    <w:rsid w:val="00517331"/>
    <w:rsid w:val="005176F3"/>
    <w:rsid w:val="0052012A"/>
    <w:rsid w:val="00521346"/>
    <w:rsid w:val="005219B6"/>
    <w:rsid w:val="00522E72"/>
    <w:rsid w:val="00531957"/>
    <w:rsid w:val="005321F0"/>
    <w:rsid w:val="00532CBB"/>
    <w:rsid w:val="0053633C"/>
    <w:rsid w:val="00537A8A"/>
    <w:rsid w:val="00540AAA"/>
    <w:rsid w:val="0054126A"/>
    <w:rsid w:val="005440BB"/>
    <w:rsid w:val="005452F1"/>
    <w:rsid w:val="005455B2"/>
    <w:rsid w:val="005462D9"/>
    <w:rsid w:val="00546EDF"/>
    <w:rsid w:val="00547F77"/>
    <w:rsid w:val="00550560"/>
    <w:rsid w:val="0055163A"/>
    <w:rsid w:val="0055299F"/>
    <w:rsid w:val="00552C8A"/>
    <w:rsid w:val="00552EE9"/>
    <w:rsid w:val="005537FA"/>
    <w:rsid w:val="00555EF7"/>
    <w:rsid w:val="005562AF"/>
    <w:rsid w:val="00556C80"/>
    <w:rsid w:val="00557453"/>
    <w:rsid w:val="005607A3"/>
    <w:rsid w:val="00560FC0"/>
    <w:rsid w:val="005654C2"/>
    <w:rsid w:val="00565898"/>
    <w:rsid w:val="00566772"/>
    <w:rsid w:val="005709B7"/>
    <w:rsid w:val="00570A4F"/>
    <w:rsid w:val="0057181B"/>
    <w:rsid w:val="005724C5"/>
    <w:rsid w:val="00573929"/>
    <w:rsid w:val="00574AB8"/>
    <w:rsid w:val="005774E8"/>
    <w:rsid w:val="005819DC"/>
    <w:rsid w:val="00585E61"/>
    <w:rsid w:val="00586B96"/>
    <w:rsid w:val="00591E8A"/>
    <w:rsid w:val="00593A23"/>
    <w:rsid w:val="00593E9B"/>
    <w:rsid w:val="00595271"/>
    <w:rsid w:val="005A01B9"/>
    <w:rsid w:val="005A0C81"/>
    <w:rsid w:val="005A46A6"/>
    <w:rsid w:val="005A521B"/>
    <w:rsid w:val="005A675C"/>
    <w:rsid w:val="005B0DE4"/>
    <w:rsid w:val="005B3584"/>
    <w:rsid w:val="005B3C12"/>
    <w:rsid w:val="005B7152"/>
    <w:rsid w:val="005B726A"/>
    <w:rsid w:val="005C1247"/>
    <w:rsid w:val="005C20D1"/>
    <w:rsid w:val="005C265C"/>
    <w:rsid w:val="005C2E97"/>
    <w:rsid w:val="005C4C17"/>
    <w:rsid w:val="005C4FE6"/>
    <w:rsid w:val="005C57CA"/>
    <w:rsid w:val="005C5F2B"/>
    <w:rsid w:val="005C749D"/>
    <w:rsid w:val="005C7694"/>
    <w:rsid w:val="005C795D"/>
    <w:rsid w:val="005C7BA4"/>
    <w:rsid w:val="005C7FC9"/>
    <w:rsid w:val="005D0CBE"/>
    <w:rsid w:val="005D0D97"/>
    <w:rsid w:val="005D2403"/>
    <w:rsid w:val="005D3CF4"/>
    <w:rsid w:val="005D3F93"/>
    <w:rsid w:val="005D517C"/>
    <w:rsid w:val="005D5472"/>
    <w:rsid w:val="005D5F22"/>
    <w:rsid w:val="005D5FC9"/>
    <w:rsid w:val="005D682B"/>
    <w:rsid w:val="005D76FC"/>
    <w:rsid w:val="005D7BF7"/>
    <w:rsid w:val="005E03D9"/>
    <w:rsid w:val="005E0544"/>
    <w:rsid w:val="005E14A6"/>
    <w:rsid w:val="005E44E1"/>
    <w:rsid w:val="005E4703"/>
    <w:rsid w:val="005E59A7"/>
    <w:rsid w:val="005E5BE0"/>
    <w:rsid w:val="005E6DB1"/>
    <w:rsid w:val="005F3252"/>
    <w:rsid w:val="005F5428"/>
    <w:rsid w:val="00601065"/>
    <w:rsid w:val="006012D2"/>
    <w:rsid w:val="00602765"/>
    <w:rsid w:val="00602D1F"/>
    <w:rsid w:val="00603B01"/>
    <w:rsid w:val="00606448"/>
    <w:rsid w:val="006079A5"/>
    <w:rsid w:val="00610E5A"/>
    <w:rsid w:val="006120A0"/>
    <w:rsid w:val="0061386B"/>
    <w:rsid w:val="00620988"/>
    <w:rsid w:val="0062283A"/>
    <w:rsid w:val="00624A4D"/>
    <w:rsid w:val="006268A6"/>
    <w:rsid w:val="00627302"/>
    <w:rsid w:val="00630132"/>
    <w:rsid w:val="00633E29"/>
    <w:rsid w:val="006347AD"/>
    <w:rsid w:val="00636370"/>
    <w:rsid w:val="006376A3"/>
    <w:rsid w:val="0064034E"/>
    <w:rsid w:val="006405CC"/>
    <w:rsid w:val="006430E8"/>
    <w:rsid w:val="006453CF"/>
    <w:rsid w:val="0064674E"/>
    <w:rsid w:val="00646894"/>
    <w:rsid w:val="00647C96"/>
    <w:rsid w:val="00650863"/>
    <w:rsid w:val="006517BC"/>
    <w:rsid w:val="006524C0"/>
    <w:rsid w:val="00653139"/>
    <w:rsid w:val="00654567"/>
    <w:rsid w:val="00654872"/>
    <w:rsid w:val="00655D2F"/>
    <w:rsid w:val="0065708B"/>
    <w:rsid w:val="006603C1"/>
    <w:rsid w:val="00661434"/>
    <w:rsid w:val="00661D0D"/>
    <w:rsid w:val="0066226D"/>
    <w:rsid w:val="0066232A"/>
    <w:rsid w:val="0066266A"/>
    <w:rsid w:val="00667D70"/>
    <w:rsid w:val="0067050F"/>
    <w:rsid w:val="00671FB0"/>
    <w:rsid w:val="00672450"/>
    <w:rsid w:val="006738CD"/>
    <w:rsid w:val="00674466"/>
    <w:rsid w:val="006751EE"/>
    <w:rsid w:val="00675296"/>
    <w:rsid w:val="00676558"/>
    <w:rsid w:val="0067689A"/>
    <w:rsid w:val="00677105"/>
    <w:rsid w:val="006771EB"/>
    <w:rsid w:val="00681A15"/>
    <w:rsid w:val="00681E45"/>
    <w:rsid w:val="00681FCC"/>
    <w:rsid w:val="00682073"/>
    <w:rsid w:val="00682524"/>
    <w:rsid w:val="00682609"/>
    <w:rsid w:val="00682836"/>
    <w:rsid w:val="006843C9"/>
    <w:rsid w:val="0068544E"/>
    <w:rsid w:val="00686681"/>
    <w:rsid w:val="006904EA"/>
    <w:rsid w:val="00691827"/>
    <w:rsid w:val="00692195"/>
    <w:rsid w:val="006933C5"/>
    <w:rsid w:val="00693BF5"/>
    <w:rsid w:val="00696C98"/>
    <w:rsid w:val="006A0043"/>
    <w:rsid w:val="006A382B"/>
    <w:rsid w:val="006A3A00"/>
    <w:rsid w:val="006A53D3"/>
    <w:rsid w:val="006A7E22"/>
    <w:rsid w:val="006B06B5"/>
    <w:rsid w:val="006B16CF"/>
    <w:rsid w:val="006B1A52"/>
    <w:rsid w:val="006B39B4"/>
    <w:rsid w:val="006B5B6C"/>
    <w:rsid w:val="006B78AD"/>
    <w:rsid w:val="006C0BBE"/>
    <w:rsid w:val="006C0FAD"/>
    <w:rsid w:val="006C2590"/>
    <w:rsid w:val="006C4661"/>
    <w:rsid w:val="006C4AD6"/>
    <w:rsid w:val="006C5C74"/>
    <w:rsid w:val="006C5D0A"/>
    <w:rsid w:val="006D0080"/>
    <w:rsid w:val="006D1189"/>
    <w:rsid w:val="006D4B31"/>
    <w:rsid w:val="006D5C7D"/>
    <w:rsid w:val="006D7174"/>
    <w:rsid w:val="006D7B67"/>
    <w:rsid w:val="006E2912"/>
    <w:rsid w:val="006E38D3"/>
    <w:rsid w:val="006E395C"/>
    <w:rsid w:val="006E501E"/>
    <w:rsid w:val="006E53C0"/>
    <w:rsid w:val="006E5D2B"/>
    <w:rsid w:val="006E7DD8"/>
    <w:rsid w:val="006F004F"/>
    <w:rsid w:val="006F015F"/>
    <w:rsid w:val="006F022C"/>
    <w:rsid w:val="006F0B3B"/>
    <w:rsid w:val="006F19F4"/>
    <w:rsid w:val="006F246D"/>
    <w:rsid w:val="006F3483"/>
    <w:rsid w:val="006F36A1"/>
    <w:rsid w:val="006F5B95"/>
    <w:rsid w:val="006F6CA7"/>
    <w:rsid w:val="00700D88"/>
    <w:rsid w:val="00701F01"/>
    <w:rsid w:val="00702E7F"/>
    <w:rsid w:val="00703ED4"/>
    <w:rsid w:val="00705CD7"/>
    <w:rsid w:val="00706EBC"/>
    <w:rsid w:val="00707566"/>
    <w:rsid w:val="00713106"/>
    <w:rsid w:val="0071507D"/>
    <w:rsid w:val="00715651"/>
    <w:rsid w:val="00715B61"/>
    <w:rsid w:val="00717029"/>
    <w:rsid w:val="00721618"/>
    <w:rsid w:val="00722225"/>
    <w:rsid w:val="007260DE"/>
    <w:rsid w:val="00726577"/>
    <w:rsid w:val="007271DC"/>
    <w:rsid w:val="00731159"/>
    <w:rsid w:val="00731BBB"/>
    <w:rsid w:val="00733899"/>
    <w:rsid w:val="00734490"/>
    <w:rsid w:val="007360C9"/>
    <w:rsid w:val="00737419"/>
    <w:rsid w:val="007379EC"/>
    <w:rsid w:val="007400AF"/>
    <w:rsid w:val="00740274"/>
    <w:rsid w:val="00740DE4"/>
    <w:rsid w:val="00741CDA"/>
    <w:rsid w:val="00743107"/>
    <w:rsid w:val="007438A2"/>
    <w:rsid w:val="00744886"/>
    <w:rsid w:val="00746852"/>
    <w:rsid w:val="00747ADA"/>
    <w:rsid w:val="00750BC8"/>
    <w:rsid w:val="00752702"/>
    <w:rsid w:val="007537F8"/>
    <w:rsid w:val="00754DD0"/>
    <w:rsid w:val="00755352"/>
    <w:rsid w:val="00755C41"/>
    <w:rsid w:val="0075608C"/>
    <w:rsid w:val="00756CE0"/>
    <w:rsid w:val="00761032"/>
    <w:rsid w:val="007610EA"/>
    <w:rsid w:val="00761417"/>
    <w:rsid w:val="0076226C"/>
    <w:rsid w:val="0076333F"/>
    <w:rsid w:val="007636A5"/>
    <w:rsid w:val="007642A2"/>
    <w:rsid w:val="007648E3"/>
    <w:rsid w:val="007653D1"/>
    <w:rsid w:val="00765A0F"/>
    <w:rsid w:val="0076613C"/>
    <w:rsid w:val="007666C6"/>
    <w:rsid w:val="00766CCC"/>
    <w:rsid w:val="00767B6B"/>
    <w:rsid w:val="007714A4"/>
    <w:rsid w:val="00772255"/>
    <w:rsid w:val="0077227B"/>
    <w:rsid w:val="00773768"/>
    <w:rsid w:val="0077400D"/>
    <w:rsid w:val="00774CA9"/>
    <w:rsid w:val="00774E91"/>
    <w:rsid w:val="0077562B"/>
    <w:rsid w:val="00776376"/>
    <w:rsid w:val="00776D35"/>
    <w:rsid w:val="00777DAF"/>
    <w:rsid w:val="007804C6"/>
    <w:rsid w:val="00780A4B"/>
    <w:rsid w:val="007810BF"/>
    <w:rsid w:val="0078599A"/>
    <w:rsid w:val="00786A51"/>
    <w:rsid w:val="0078770B"/>
    <w:rsid w:val="00787C0B"/>
    <w:rsid w:val="00787D2D"/>
    <w:rsid w:val="007913C1"/>
    <w:rsid w:val="00793905"/>
    <w:rsid w:val="00794945"/>
    <w:rsid w:val="00795A81"/>
    <w:rsid w:val="00797D9E"/>
    <w:rsid w:val="007A1399"/>
    <w:rsid w:val="007A14E9"/>
    <w:rsid w:val="007A20D3"/>
    <w:rsid w:val="007A3BA3"/>
    <w:rsid w:val="007A4B66"/>
    <w:rsid w:val="007A56A6"/>
    <w:rsid w:val="007A64F6"/>
    <w:rsid w:val="007A7DFC"/>
    <w:rsid w:val="007B24EC"/>
    <w:rsid w:val="007B478E"/>
    <w:rsid w:val="007B49CE"/>
    <w:rsid w:val="007B4AAC"/>
    <w:rsid w:val="007B5AAD"/>
    <w:rsid w:val="007B5C3A"/>
    <w:rsid w:val="007B6063"/>
    <w:rsid w:val="007B7776"/>
    <w:rsid w:val="007C0CC9"/>
    <w:rsid w:val="007C14F8"/>
    <w:rsid w:val="007C1703"/>
    <w:rsid w:val="007C201F"/>
    <w:rsid w:val="007C3416"/>
    <w:rsid w:val="007C3F20"/>
    <w:rsid w:val="007C4E46"/>
    <w:rsid w:val="007C5263"/>
    <w:rsid w:val="007D11D5"/>
    <w:rsid w:val="007D2A8D"/>
    <w:rsid w:val="007D350B"/>
    <w:rsid w:val="007D378E"/>
    <w:rsid w:val="007D3BE8"/>
    <w:rsid w:val="007D4EB9"/>
    <w:rsid w:val="007D546D"/>
    <w:rsid w:val="007D62A9"/>
    <w:rsid w:val="007E095A"/>
    <w:rsid w:val="007E1FAD"/>
    <w:rsid w:val="007E212A"/>
    <w:rsid w:val="007E7C80"/>
    <w:rsid w:val="007F1058"/>
    <w:rsid w:val="007F132F"/>
    <w:rsid w:val="007F2AF4"/>
    <w:rsid w:val="007F3C6D"/>
    <w:rsid w:val="007F4F45"/>
    <w:rsid w:val="007F5485"/>
    <w:rsid w:val="007F59D8"/>
    <w:rsid w:val="007F6B12"/>
    <w:rsid w:val="007F7FF7"/>
    <w:rsid w:val="00800257"/>
    <w:rsid w:val="00801171"/>
    <w:rsid w:val="00802D12"/>
    <w:rsid w:val="008051D8"/>
    <w:rsid w:val="00805E3F"/>
    <w:rsid w:val="00806781"/>
    <w:rsid w:val="0080689E"/>
    <w:rsid w:val="008103F5"/>
    <w:rsid w:val="0081151F"/>
    <w:rsid w:val="00811810"/>
    <w:rsid w:val="00811CEC"/>
    <w:rsid w:val="008134A3"/>
    <w:rsid w:val="008140C8"/>
    <w:rsid w:val="00816B90"/>
    <w:rsid w:val="00820C88"/>
    <w:rsid w:val="008216E8"/>
    <w:rsid w:val="00821D22"/>
    <w:rsid w:val="00821DA9"/>
    <w:rsid w:val="008227B5"/>
    <w:rsid w:val="008229E9"/>
    <w:rsid w:val="008271E2"/>
    <w:rsid w:val="008307A4"/>
    <w:rsid w:val="00835ED8"/>
    <w:rsid w:val="00837301"/>
    <w:rsid w:val="0084050A"/>
    <w:rsid w:val="008431C0"/>
    <w:rsid w:val="00843D21"/>
    <w:rsid w:val="00844F05"/>
    <w:rsid w:val="00845047"/>
    <w:rsid w:val="00845402"/>
    <w:rsid w:val="008458DD"/>
    <w:rsid w:val="00845F0A"/>
    <w:rsid w:val="00846B63"/>
    <w:rsid w:val="0084777C"/>
    <w:rsid w:val="008509C8"/>
    <w:rsid w:val="00850C2B"/>
    <w:rsid w:val="008517E0"/>
    <w:rsid w:val="00852D90"/>
    <w:rsid w:val="00854CEE"/>
    <w:rsid w:val="00854CFE"/>
    <w:rsid w:val="00856836"/>
    <w:rsid w:val="00861F09"/>
    <w:rsid w:val="008645B2"/>
    <w:rsid w:val="00864D84"/>
    <w:rsid w:val="0086545F"/>
    <w:rsid w:val="00866506"/>
    <w:rsid w:val="00866E74"/>
    <w:rsid w:val="00867508"/>
    <w:rsid w:val="008709A2"/>
    <w:rsid w:val="00871766"/>
    <w:rsid w:val="008720FB"/>
    <w:rsid w:val="008732CF"/>
    <w:rsid w:val="008735ED"/>
    <w:rsid w:val="00874696"/>
    <w:rsid w:val="00875302"/>
    <w:rsid w:val="008753E3"/>
    <w:rsid w:val="00876B5D"/>
    <w:rsid w:val="00876FE1"/>
    <w:rsid w:val="008828FF"/>
    <w:rsid w:val="00882F09"/>
    <w:rsid w:val="00883604"/>
    <w:rsid w:val="00884DCA"/>
    <w:rsid w:val="00886681"/>
    <w:rsid w:val="00887806"/>
    <w:rsid w:val="00890EED"/>
    <w:rsid w:val="0089218E"/>
    <w:rsid w:val="00893E17"/>
    <w:rsid w:val="00894336"/>
    <w:rsid w:val="008950AE"/>
    <w:rsid w:val="008953FD"/>
    <w:rsid w:val="00895843"/>
    <w:rsid w:val="00895ADB"/>
    <w:rsid w:val="00895D75"/>
    <w:rsid w:val="0089771A"/>
    <w:rsid w:val="008A089F"/>
    <w:rsid w:val="008A10E5"/>
    <w:rsid w:val="008A12B1"/>
    <w:rsid w:val="008A351C"/>
    <w:rsid w:val="008A4515"/>
    <w:rsid w:val="008B344D"/>
    <w:rsid w:val="008B42EC"/>
    <w:rsid w:val="008B653E"/>
    <w:rsid w:val="008B7092"/>
    <w:rsid w:val="008C15E7"/>
    <w:rsid w:val="008C1B67"/>
    <w:rsid w:val="008C33EB"/>
    <w:rsid w:val="008C66B4"/>
    <w:rsid w:val="008C7F4D"/>
    <w:rsid w:val="008D1DD8"/>
    <w:rsid w:val="008D1E32"/>
    <w:rsid w:val="008D2461"/>
    <w:rsid w:val="008D29FF"/>
    <w:rsid w:val="008D2D33"/>
    <w:rsid w:val="008D31DE"/>
    <w:rsid w:val="008D3432"/>
    <w:rsid w:val="008D53CB"/>
    <w:rsid w:val="008D6C0F"/>
    <w:rsid w:val="008D705E"/>
    <w:rsid w:val="008D7819"/>
    <w:rsid w:val="008E1FFE"/>
    <w:rsid w:val="008E3913"/>
    <w:rsid w:val="008E536E"/>
    <w:rsid w:val="008E6207"/>
    <w:rsid w:val="008E6382"/>
    <w:rsid w:val="008F097A"/>
    <w:rsid w:val="008F161D"/>
    <w:rsid w:val="008F4083"/>
    <w:rsid w:val="008F4D1E"/>
    <w:rsid w:val="008F544B"/>
    <w:rsid w:val="008F7456"/>
    <w:rsid w:val="008F7B5D"/>
    <w:rsid w:val="008F7DAD"/>
    <w:rsid w:val="008F7F36"/>
    <w:rsid w:val="00901462"/>
    <w:rsid w:val="00901BCA"/>
    <w:rsid w:val="0090559B"/>
    <w:rsid w:val="0090679D"/>
    <w:rsid w:val="009069FC"/>
    <w:rsid w:val="00907E33"/>
    <w:rsid w:val="00911852"/>
    <w:rsid w:val="009125B3"/>
    <w:rsid w:val="009155EB"/>
    <w:rsid w:val="00916DD1"/>
    <w:rsid w:val="00917A39"/>
    <w:rsid w:val="009226B6"/>
    <w:rsid w:val="0092364F"/>
    <w:rsid w:val="009249CC"/>
    <w:rsid w:val="0092566E"/>
    <w:rsid w:val="00925718"/>
    <w:rsid w:val="00925919"/>
    <w:rsid w:val="00925A38"/>
    <w:rsid w:val="00927318"/>
    <w:rsid w:val="00935ADD"/>
    <w:rsid w:val="009360EC"/>
    <w:rsid w:val="00936ECD"/>
    <w:rsid w:val="00940FDF"/>
    <w:rsid w:val="0094156B"/>
    <w:rsid w:val="00941A99"/>
    <w:rsid w:val="009421D4"/>
    <w:rsid w:val="009442BB"/>
    <w:rsid w:val="0094468A"/>
    <w:rsid w:val="00945287"/>
    <w:rsid w:val="009502D2"/>
    <w:rsid w:val="009515D2"/>
    <w:rsid w:val="00951912"/>
    <w:rsid w:val="009521E7"/>
    <w:rsid w:val="009546CA"/>
    <w:rsid w:val="00954957"/>
    <w:rsid w:val="00955BF9"/>
    <w:rsid w:val="00956265"/>
    <w:rsid w:val="00956BD7"/>
    <w:rsid w:val="00957BD8"/>
    <w:rsid w:val="009630DE"/>
    <w:rsid w:val="00963EEF"/>
    <w:rsid w:val="00966DA5"/>
    <w:rsid w:val="0096715C"/>
    <w:rsid w:val="009700F4"/>
    <w:rsid w:val="00974A36"/>
    <w:rsid w:val="009778BB"/>
    <w:rsid w:val="00977DB2"/>
    <w:rsid w:val="009804CB"/>
    <w:rsid w:val="00980DAD"/>
    <w:rsid w:val="00982082"/>
    <w:rsid w:val="00983BF1"/>
    <w:rsid w:val="00985E5C"/>
    <w:rsid w:val="00987833"/>
    <w:rsid w:val="00987D9D"/>
    <w:rsid w:val="0099022D"/>
    <w:rsid w:val="009932CC"/>
    <w:rsid w:val="00994561"/>
    <w:rsid w:val="00996B77"/>
    <w:rsid w:val="00996CF1"/>
    <w:rsid w:val="009A2B1F"/>
    <w:rsid w:val="009A2B36"/>
    <w:rsid w:val="009A43FC"/>
    <w:rsid w:val="009A4556"/>
    <w:rsid w:val="009A4589"/>
    <w:rsid w:val="009A53BC"/>
    <w:rsid w:val="009A6D92"/>
    <w:rsid w:val="009B187C"/>
    <w:rsid w:val="009B1CD0"/>
    <w:rsid w:val="009B2310"/>
    <w:rsid w:val="009B2ABA"/>
    <w:rsid w:val="009B2C90"/>
    <w:rsid w:val="009B42D8"/>
    <w:rsid w:val="009B4F3B"/>
    <w:rsid w:val="009B5833"/>
    <w:rsid w:val="009B77A7"/>
    <w:rsid w:val="009B7F87"/>
    <w:rsid w:val="009C0C95"/>
    <w:rsid w:val="009C156A"/>
    <w:rsid w:val="009C264B"/>
    <w:rsid w:val="009C2B76"/>
    <w:rsid w:val="009C4D8D"/>
    <w:rsid w:val="009C52DC"/>
    <w:rsid w:val="009C59A2"/>
    <w:rsid w:val="009C7C32"/>
    <w:rsid w:val="009C7E0C"/>
    <w:rsid w:val="009D14E5"/>
    <w:rsid w:val="009D254D"/>
    <w:rsid w:val="009D38E1"/>
    <w:rsid w:val="009D3CAB"/>
    <w:rsid w:val="009D440A"/>
    <w:rsid w:val="009D4ED5"/>
    <w:rsid w:val="009D65CF"/>
    <w:rsid w:val="009D68B7"/>
    <w:rsid w:val="009D72F8"/>
    <w:rsid w:val="009E2380"/>
    <w:rsid w:val="009E24EB"/>
    <w:rsid w:val="009E459D"/>
    <w:rsid w:val="009E4AB0"/>
    <w:rsid w:val="009E5D89"/>
    <w:rsid w:val="009E66F0"/>
    <w:rsid w:val="009F0BCA"/>
    <w:rsid w:val="009F1E7F"/>
    <w:rsid w:val="009F3766"/>
    <w:rsid w:val="009F559C"/>
    <w:rsid w:val="009F6460"/>
    <w:rsid w:val="009F6510"/>
    <w:rsid w:val="009F719A"/>
    <w:rsid w:val="009F748C"/>
    <w:rsid w:val="00A016F6"/>
    <w:rsid w:val="00A01C8F"/>
    <w:rsid w:val="00A01E36"/>
    <w:rsid w:val="00A022D2"/>
    <w:rsid w:val="00A0405B"/>
    <w:rsid w:val="00A04BEE"/>
    <w:rsid w:val="00A05F2D"/>
    <w:rsid w:val="00A060C9"/>
    <w:rsid w:val="00A07BCF"/>
    <w:rsid w:val="00A118A7"/>
    <w:rsid w:val="00A1255A"/>
    <w:rsid w:val="00A13634"/>
    <w:rsid w:val="00A13B2A"/>
    <w:rsid w:val="00A13EA6"/>
    <w:rsid w:val="00A14BE9"/>
    <w:rsid w:val="00A14CC0"/>
    <w:rsid w:val="00A154AB"/>
    <w:rsid w:val="00A16C15"/>
    <w:rsid w:val="00A2144C"/>
    <w:rsid w:val="00A21961"/>
    <w:rsid w:val="00A2213E"/>
    <w:rsid w:val="00A2287A"/>
    <w:rsid w:val="00A2344B"/>
    <w:rsid w:val="00A24A8A"/>
    <w:rsid w:val="00A25C89"/>
    <w:rsid w:val="00A266AA"/>
    <w:rsid w:val="00A269CD"/>
    <w:rsid w:val="00A309B6"/>
    <w:rsid w:val="00A32A07"/>
    <w:rsid w:val="00A34727"/>
    <w:rsid w:val="00A34A5C"/>
    <w:rsid w:val="00A3532F"/>
    <w:rsid w:val="00A35334"/>
    <w:rsid w:val="00A36E3D"/>
    <w:rsid w:val="00A4022D"/>
    <w:rsid w:val="00A4155C"/>
    <w:rsid w:val="00A41BE8"/>
    <w:rsid w:val="00A42846"/>
    <w:rsid w:val="00A45B6D"/>
    <w:rsid w:val="00A4601E"/>
    <w:rsid w:val="00A46671"/>
    <w:rsid w:val="00A4676D"/>
    <w:rsid w:val="00A47BCE"/>
    <w:rsid w:val="00A501E8"/>
    <w:rsid w:val="00A502B9"/>
    <w:rsid w:val="00A50DA4"/>
    <w:rsid w:val="00A5101D"/>
    <w:rsid w:val="00A55B0B"/>
    <w:rsid w:val="00A564DB"/>
    <w:rsid w:val="00A57091"/>
    <w:rsid w:val="00A60349"/>
    <w:rsid w:val="00A6233E"/>
    <w:rsid w:val="00A65144"/>
    <w:rsid w:val="00A65AC9"/>
    <w:rsid w:val="00A6660A"/>
    <w:rsid w:val="00A66B84"/>
    <w:rsid w:val="00A73804"/>
    <w:rsid w:val="00A7513C"/>
    <w:rsid w:val="00A76CEF"/>
    <w:rsid w:val="00A77CE4"/>
    <w:rsid w:val="00A803B1"/>
    <w:rsid w:val="00A813FD"/>
    <w:rsid w:val="00A8178D"/>
    <w:rsid w:val="00A82207"/>
    <w:rsid w:val="00A822BB"/>
    <w:rsid w:val="00A82763"/>
    <w:rsid w:val="00A846A7"/>
    <w:rsid w:val="00A8657F"/>
    <w:rsid w:val="00A8787D"/>
    <w:rsid w:val="00A90969"/>
    <w:rsid w:val="00A91BCF"/>
    <w:rsid w:val="00A923F8"/>
    <w:rsid w:val="00A9710E"/>
    <w:rsid w:val="00A979D4"/>
    <w:rsid w:val="00AA0200"/>
    <w:rsid w:val="00AA19CF"/>
    <w:rsid w:val="00AA41A1"/>
    <w:rsid w:val="00AA426B"/>
    <w:rsid w:val="00AA4CEE"/>
    <w:rsid w:val="00AA513D"/>
    <w:rsid w:val="00AA7D45"/>
    <w:rsid w:val="00AB0240"/>
    <w:rsid w:val="00AB1121"/>
    <w:rsid w:val="00AB3666"/>
    <w:rsid w:val="00AB38C4"/>
    <w:rsid w:val="00AB3C68"/>
    <w:rsid w:val="00AB3DA0"/>
    <w:rsid w:val="00AB6EE8"/>
    <w:rsid w:val="00AB7CC4"/>
    <w:rsid w:val="00AB7D57"/>
    <w:rsid w:val="00AC226D"/>
    <w:rsid w:val="00AC3A13"/>
    <w:rsid w:val="00AC3BA2"/>
    <w:rsid w:val="00AC540D"/>
    <w:rsid w:val="00AC5701"/>
    <w:rsid w:val="00AC5FC7"/>
    <w:rsid w:val="00AC67F4"/>
    <w:rsid w:val="00AC6D92"/>
    <w:rsid w:val="00AC76E4"/>
    <w:rsid w:val="00AD093E"/>
    <w:rsid w:val="00AD294D"/>
    <w:rsid w:val="00AD2C2C"/>
    <w:rsid w:val="00AD3281"/>
    <w:rsid w:val="00AD3633"/>
    <w:rsid w:val="00AD5D49"/>
    <w:rsid w:val="00AD62A8"/>
    <w:rsid w:val="00AD773B"/>
    <w:rsid w:val="00AE0159"/>
    <w:rsid w:val="00AE14CC"/>
    <w:rsid w:val="00AE153B"/>
    <w:rsid w:val="00AE3CB2"/>
    <w:rsid w:val="00AE3D8E"/>
    <w:rsid w:val="00AE4F3D"/>
    <w:rsid w:val="00AE76A6"/>
    <w:rsid w:val="00AE79E9"/>
    <w:rsid w:val="00AF2A72"/>
    <w:rsid w:val="00AF2E0C"/>
    <w:rsid w:val="00AF3285"/>
    <w:rsid w:val="00AF3C64"/>
    <w:rsid w:val="00AF4019"/>
    <w:rsid w:val="00AF49FC"/>
    <w:rsid w:val="00AF4AD1"/>
    <w:rsid w:val="00AF4F93"/>
    <w:rsid w:val="00AF50D3"/>
    <w:rsid w:val="00AF635D"/>
    <w:rsid w:val="00AF67D2"/>
    <w:rsid w:val="00AF76EB"/>
    <w:rsid w:val="00B02C5E"/>
    <w:rsid w:val="00B031AD"/>
    <w:rsid w:val="00B03B17"/>
    <w:rsid w:val="00B07A69"/>
    <w:rsid w:val="00B10AC2"/>
    <w:rsid w:val="00B11B93"/>
    <w:rsid w:val="00B1788A"/>
    <w:rsid w:val="00B21811"/>
    <w:rsid w:val="00B22A72"/>
    <w:rsid w:val="00B22CB8"/>
    <w:rsid w:val="00B23D10"/>
    <w:rsid w:val="00B23F1F"/>
    <w:rsid w:val="00B24789"/>
    <w:rsid w:val="00B261EA"/>
    <w:rsid w:val="00B26B3A"/>
    <w:rsid w:val="00B26FD1"/>
    <w:rsid w:val="00B273ED"/>
    <w:rsid w:val="00B30B83"/>
    <w:rsid w:val="00B31BE0"/>
    <w:rsid w:val="00B31EB0"/>
    <w:rsid w:val="00B3279B"/>
    <w:rsid w:val="00B32B30"/>
    <w:rsid w:val="00B339B7"/>
    <w:rsid w:val="00B34D57"/>
    <w:rsid w:val="00B35F8C"/>
    <w:rsid w:val="00B36688"/>
    <w:rsid w:val="00B40096"/>
    <w:rsid w:val="00B402E3"/>
    <w:rsid w:val="00B413B4"/>
    <w:rsid w:val="00B41B0E"/>
    <w:rsid w:val="00B45195"/>
    <w:rsid w:val="00B45841"/>
    <w:rsid w:val="00B45FA8"/>
    <w:rsid w:val="00B468D1"/>
    <w:rsid w:val="00B47207"/>
    <w:rsid w:val="00B537D0"/>
    <w:rsid w:val="00B53D32"/>
    <w:rsid w:val="00B55505"/>
    <w:rsid w:val="00B57236"/>
    <w:rsid w:val="00B57F22"/>
    <w:rsid w:val="00B60815"/>
    <w:rsid w:val="00B60D37"/>
    <w:rsid w:val="00B60DAE"/>
    <w:rsid w:val="00B60E77"/>
    <w:rsid w:val="00B616B0"/>
    <w:rsid w:val="00B61AD9"/>
    <w:rsid w:val="00B63204"/>
    <w:rsid w:val="00B6334C"/>
    <w:rsid w:val="00B66217"/>
    <w:rsid w:val="00B67B36"/>
    <w:rsid w:val="00B7259C"/>
    <w:rsid w:val="00B73846"/>
    <w:rsid w:val="00B7419D"/>
    <w:rsid w:val="00B75C46"/>
    <w:rsid w:val="00B76D9C"/>
    <w:rsid w:val="00B804A6"/>
    <w:rsid w:val="00B80A7F"/>
    <w:rsid w:val="00B82548"/>
    <w:rsid w:val="00B82F91"/>
    <w:rsid w:val="00B83822"/>
    <w:rsid w:val="00B83E4B"/>
    <w:rsid w:val="00B841E6"/>
    <w:rsid w:val="00B84A00"/>
    <w:rsid w:val="00B84F47"/>
    <w:rsid w:val="00B876FB"/>
    <w:rsid w:val="00B87D61"/>
    <w:rsid w:val="00B908C6"/>
    <w:rsid w:val="00B91059"/>
    <w:rsid w:val="00B919A8"/>
    <w:rsid w:val="00B9315C"/>
    <w:rsid w:val="00B96207"/>
    <w:rsid w:val="00BA019A"/>
    <w:rsid w:val="00BA03BB"/>
    <w:rsid w:val="00BA1570"/>
    <w:rsid w:val="00BA1C4B"/>
    <w:rsid w:val="00BA36D1"/>
    <w:rsid w:val="00BA4032"/>
    <w:rsid w:val="00BB0AC2"/>
    <w:rsid w:val="00BB1379"/>
    <w:rsid w:val="00BB1576"/>
    <w:rsid w:val="00BB35D0"/>
    <w:rsid w:val="00BB3682"/>
    <w:rsid w:val="00BB479E"/>
    <w:rsid w:val="00BB5AAB"/>
    <w:rsid w:val="00BB63AA"/>
    <w:rsid w:val="00BC073F"/>
    <w:rsid w:val="00BC11EC"/>
    <w:rsid w:val="00BC1395"/>
    <w:rsid w:val="00BC1587"/>
    <w:rsid w:val="00BC2842"/>
    <w:rsid w:val="00BC35A6"/>
    <w:rsid w:val="00BC4EE0"/>
    <w:rsid w:val="00BC568F"/>
    <w:rsid w:val="00BC79D4"/>
    <w:rsid w:val="00BD00BB"/>
    <w:rsid w:val="00BD0CBC"/>
    <w:rsid w:val="00BD1AD4"/>
    <w:rsid w:val="00BD2E8C"/>
    <w:rsid w:val="00BD47CC"/>
    <w:rsid w:val="00BD4FC4"/>
    <w:rsid w:val="00BD640A"/>
    <w:rsid w:val="00BD6DCD"/>
    <w:rsid w:val="00BD7BCB"/>
    <w:rsid w:val="00BE3C10"/>
    <w:rsid w:val="00BE5055"/>
    <w:rsid w:val="00BE68BF"/>
    <w:rsid w:val="00BF1956"/>
    <w:rsid w:val="00BF3850"/>
    <w:rsid w:val="00BF3CCC"/>
    <w:rsid w:val="00BF6AA8"/>
    <w:rsid w:val="00BF740E"/>
    <w:rsid w:val="00BF777D"/>
    <w:rsid w:val="00C06669"/>
    <w:rsid w:val="00C07B22"/>
    <w:rsid w:val="00C105C7"/>
    <w:rsid w:val="00C161AD"/>
    <w:rsid w:val="00C174A1"/>
    <w:rsid w:val="00C17916"/>
    <w:rsid w:val="00C17999"/>
    <w:rsid w:val="00C17BBF"/>
    <w:rsid w:val="00C17C2E"/>
    <w:rsid w:val="00C20E7D"/>
    <w:rsid w:val="00C21B06"/>
    <w:rsid w:val="00C233A7"/>
    <w:rsid w:val="00C2488F"/>
    <w:rsid w:val="00C25A22"/>
    <w:rsid w:val="00C26EE4"/>
    <w:rsid w:val="00C317F8"/>
    <w:rsid w:val="00C322CA"/>
    <w:rsid w:val="00C32981"/>
    <w:rsid w:val="00C330A9"/>
    <w:rsid w:val="00C36593"/>
    <w:rsid w:val="00C37EFF"/>
    <w:rsid w:val="00C41CE1"/>
    <w:rsid w:val="00C436A6"/>
    <w:rsid w:val="00C44429"/>
    <w:rsid w:val="00C44565"/>
    <w:rsid w:val="00C44B52"/>
    <w:rsid w:val="00C44DF4"/>
    <w:rsid w:val="00C474E7"/>
    <w:rsid w:val="00C50081"/>
    <w:rsid w:val="00C50404"/>
    <w:rsid w:val="00C51BF7"/>
    <w:rsid w:val="00C54BEE"/>
    <w:rsid w:val="00C550FC"/>
    <w:rsid w:val="00C554B8"/>
    <w:rsid w:val="00C56598"/>
    <w:rsid w:val="00C57EC8"/>
    <w:rsid w:val="00C60738"/>
    <w:rsid w:val="00C61A32"/>
    <w:rsid w:val="00C631E5"/>
    <w:rsid w:val="00C63858"/>
    <w:rsid w:val="00C643DE"/>
    <w:rsid w:val="00C64CEA"/>
    <w:rsid w:val="00C659A2"/>
    <w:rsid w:val="00C6735E"/>
    <w:rsid w:val="00C679E1"/>
    <w:rsid w:val="00C67D4F"/>
    <w:rsid w:val="00C67D59"/>
    <w:rsid w:val="00C72519"/>
    <w:rsid w:val="00C761FB"/>
    <w:rsid w:val="00C773CF"/>
    <w:rsid w:val="00C81366"/>
    <w:rsid w:val="00C8281A"/>
    <w:rsid w:val="00C83038"/>
    <w:rsid w:val="00C8347F"/>
    <w:rsid w:val="00C84030"/>
    <w:rsid w:val="00C84074"/>
    <w:rsid w:val="00C84EC9"/>
    <w:rsid w:val="00C853C2"/>
    <w:rsid w:val="00C85B7E"/>
    <w:rsid w:val="00C900DF"/>
    <w:rsid w:val="00C903B8"/>
    <w:rsid w:val="00C921D0"/>
    <w:rsid w:val="00C938DB"/>
    <w:rsid w:val="00C9539C"/>
    <w:rsid w:val="00C95434"/>
    <w:rsid w:val="00C971B6"/>
    <w:rsid w:val="00C97E68"/>
    <w:rsid w:val="00CA2817"/>
    <w:rsid w:val="00CA2AA9"/>
    <w:rsid w:val="00CA3585"/>
    <w:rsid w:val="00CA5C22"/>
    <w:rsid w:val="00CA5D22"/>
    <w:rsid w:val="00CB07FA"/>
    <w:rsid w:val="00CB10E2"/>
    <w:rsid w:val="00CB15C8"/>
    <w:rsid w:val="00CB1CF2"/>
    <w:rsid w:val="00CB27C4"/>
    <w:rsid w:val="00CB4EFF"/>
    <w:rsid w:val="00CB540D"/>
    <w:rsid w:val="00CB590E"/>
    <w:rsid w:val="00CB5FDD"/>
    <w:rsid w:val="00CC1302"/>
    <w:rsid w:val="00CC1650"/>
    <w:rsid w:val="00CC1DB7"/>
    <w:rsid w:val="00CC51DF"/>
    <w:rsid w:val="00CC53AD"/>
    <w:rsid w:val="00CC57D8"/>
    <w:rsid w:val="00CC5D5F"/>
    <w:rsid w:val="00CC6359"/>
    <w:rsid w:val="00CD2512"/>
    <w:rsid w:val="00CD2D47"/>
    <w:rsid w:val="00CD3144"/>
    <w:rsid w:val="00CD68CF"/>
    <w:rsid w:val="00CD6B52"/>
    <w:rsid w:val="00CE0B1C"/>
    <w:rsid w:val="00CE0F64"/>
    <w:rsid w:val="00CF03B4"/>
    <w:rsid w:val="00CF1780"/>
    <w:rsid w:val="00CF18C6"/>
    <w:rsid w:val="00CF357B"/>
    <w:rsid w:val="00CF4EFF"/>
    <w:rsid w:val="00CF52E0"/>
    <w:rsid w:val="00CF53AF"/>
    <w:rsid w:val="00CF6713"/>
    <w:rsid w:val="00CF7A56"/>
    <w:rsid w:val="00CF7D1A"/>
    <w:rsid w:val="00D002C0"/>
    <w:rsid w:val="00D003B4"/>
    <w:rsid w:val="00D0260D"/>
    <w:rsid w:val="00D045C5"/>
    <w:rsid w:val="00D05592"/>
    <w:rsid w:val="00D06426"/>
    <w:rsid w:val="00D077D1"/>
    <w:rsid w:val="00D117D7"/>
    <w:rsid w:val="00D11FD7"/>
    <w:rsid w:val="00D1259C"/>
    <w:rsid w:val="00D1262A"/>
    <w:rsid w:val="00D12789"/>
    <w:rsid w:val="00D127B7"/>
    <w:rsid w:val="00D1536D"/>
    <w:rsid w:val="00D1716B"/>
    <w:rsid w:val="00D202A9"/>
    <w:rsid w:val="00D20A62"/>
    <w:rsid w:val="00D234F0"/>
    <w:rsid w:val="00D23579"/>
    <w:rsid w:val="00D23675"/>
    <w:rsid w:val="00D2511F"/>
    <w:rsid w:val="00D2550A"/>
    <w:rsid w:val="00D255E8"/>
    <w:rsid w:val="00D26528"/>
    <w:rsid w:val="00D26915"/>
    <w:rsid w:val="00D26C1D"/>
    <w:rsid w:val="00D26E3A"/>
    <w:rsid w:val="00D272FB"/>
    <w:rsid w:val="00D3584A"/>
    <w:rsid w:val="00D3644E"/>
    <w:rsid w:val="00D3696D"/>
    <w:rsid w:val="00D36CC5"/>
    <w:rsid w:val="00D36CF0"/>
    <w:rsid w:val="00D36DF6"/>
    <w:rsid w:val="00D37BC4"/>
    <w:rsid w:val="00D40CDE"/>
    <w:rsid w:val="00D4299E"/>
    <w:rsid w:val="00D431DE"/>
    <w:rsid w:val="00D4348A"/>
    <w:rsid w:val="00D452C2"/>
    <w:rsid w:val="00D4689D"/>
    <w:rsid w:val="00D469F8"/>
    <w:rsid w:val="00D4704A"/>
    <w:rsid w:val="00D47D5F"/>
    <w:rsid w:val="00D5012F"/>
    <w:rsid w:val="00D50D86"/>
    <w:rsid w:val="00D51E9C"/>
    <w:rsid w:val="00D5290B"/>
    <w:rsid w:val="00D52B0A"/>
    <w:rsid w:val="00D53B0C"/>
    <w:rsid w:val="00D53EF7"/>
    <w:rsid w:val="00D54E27"/>
    <w:rsid w:val="00D5508D"/>
    <w:rsid w:val="00D5595E"/>
    <w:rsid w:val="00D600C0"/>
    <w:rsid w:val="00D605AD"/>
    <w:rsid w:val="00D6065F"/>
    <w:rsid w:val="00D621FA"/>
    <w:rsid w:val="00D6348A"/>
    <w:rsid w:val="00D634F3"/>
    <w:rsid w:val="00D63803"/>
    <w:rsid w:val="00D6420F"/>
    <w:rsid w:val="00D66857"/>
    <w:rsid w:val="00D67CAD"/>
    <w:rsid w:val="00D71D61"/>
    <w:rsid w:val="00D72472"/>
    <w:rsid w:val="00D72542"/>
    <w:rsid w:val="00D7255F"/>
    <w:rsid w:val="00D7323C"/>
    <w:rsid w:val="00D73E66"/>
    <w:rsid w:val="00D7541A"/>
    <w:rsid w:val="00D75FB6"/>
    <w:rsid w:val="00D766BD"/>
    <w:rsid w:val="00D76AFC"/>
    <w:rsid w:val="00D77143"/>
    <w:rsid w:val="00D803F2"/>
    <w:rsid w:val="00D82452"/>
    <w:rsid w:val="00D82576"/>
    <w:rsid w:val="00D83804"/>
    <w:rsid w:val="00D84C75"/>
    <w:rsid w:val="00D87596"/>
    <w:rsid w:val="00D876B2"/>
    <w:rsid w:val="00D921A1"/>
    <w:rsid w:val="00D9238E"/>
    <w:rsid w:val="00D93783"/>
    <w:rsid w:val="00D93A4C"/>
    <w:rsid w:val="00D95311"/>
    <w:rsid w:val="00D95377"/>
    <w:rsid w:val="00D95DB4"/>
    <w:rsid w:val="00D97041"/>
    <w:rsid w:val="00DA1A86"/>
    <w:rsid w:val="00DA1B87"/>
    <w:rsid w:val="00DA287A"/>
    <w:rsid w:val="00DA3F36"/>
    <w:rsid w:val="00DA4F2F"/>
    <w:rsid w:val="00DA5488"/>
    <w:rsid w:val="00DA58D4"/>
    <w:rsid w:val="00DA6982"/>
    <w:rsid w:val="00DA6A99"/>
    <w:rsid w:val="00DA7DE1"/>
    <w:rsid w:val="00DA7E8C"/>
    <w:rsid w:val="00DB3DBA"/>
    <w:rsid w:val="00DB488D"/>
    <w:rsid w:val="00DB53E4"/>
    <w:rsid w:val="00DB53F1"/>
    <w:rsid w:val="00DC020C"/>
    <w:rsid w:val="00DC5A8D"/>
    <w:rsid w:val="00DC685C"/>
    <w:rsid w:val="00DD0A13"/>
    <w:rsid w:val="00DD134E"/>
    <w:rsid w:val="00DD17F8"/>
    <w:rsid w:val="00DD272A"/>
    <w:rsid w:val="00DD29C9"/>
    <w:rsid w:val="00DD2C9E"/>
    <w:rsid w:val="00DD3648"/>
    <w:rsid w:val="00DD3891"/>
    <w:rsid w:val="00DD66B4"/>
    <w:rsid w:val="00DD74C0"/>
    <w:rsid w:val="00DE25DE"/>
    <w:rsid w:val="00DE2B47"/>
    <w:rsid w:val="00DE3339"/>
    <w:rsid w:val="00DE33E8"/>
    <w:rsid w:val="00DE4B5D"/>
    <w:rsid w:val="00DE670D"/>
    <w:rsid w:val="00DE6794"/>
    <w:rsid w:val="00DE7249"/>
    <w:rsid w:val="00DF03D7"/>
    <w:rsid w:val="00DF0514"/>
    <w:rsid w:val="00DF2CB9"/>
    <w:rsid w:val="00DF3C16"/>
    <w:rsid w:val="00E006A6"/>
    <w:rsid w:val="00E011F8"/>
    <w:rsid w:val="00E015FC"/>
    <w:rsid w:val="00E02E63"/>
    <w:rsid w:val="00E02EE3"/>
    <w:rsid w:val="00E0315E"/>
    <w:rsid w:val="00E043D9"/>
    <w:rsid w:val="00E04E5A"/>
    <w:rsid w:val="00E0716B"/>
    <w:rsid w:val="00E07BBE"/>
    <w:rsid w:val="00E07C17"/>
    <w:rsid w:val="00E1268C"/>
    <w:rsid w:val="00E12F27"/>
    <w:rsid w:val="00E15416"/>
    <w:rsid w:val="00E20E45"/>
    <w:rsid w:val="00E22135"/>
    <w:rsid w:val="00E23720"/>
    <w:rsid w:val="00E253ED"/>
    <w:rsid w:val="00E2552B"/>
    <w:rsid w:val="00E25A39"/>
    <w:rsid w:val="00E2685B"/>
    <w:rsid w:val="00E31442"/>
    <w:rsid w:val="00E32358"/>
    <w:rsid w:val="00E33DEA"/>
    <w:rsid w:val="00E34DF0"/>
    <w:rsid w:val="00E3709A"/>
    <w:rsid w:val="00E370D7"/>
    <w:rsid w:val="00E37C6D"/>
    <w:rsid w:val="00E40A2E"/>
    <w:rsid w:val="00E41709"/>
    <w:rsid w:val="00E45295"/>
    <w:rsid w:val="00E45388"/>
    <w:rsid w:val="00E4769E"/>
    <w:rsid w:val="00E47817"/>
    <w:rsid w:val="00E47FD6"/>
    <w:rsid w:val="00E509E6"/>
    <w:rsid w:val="00E53BE9"/>
    <w:rsid w:val="00E5438A"/>
    <w:rsid w:val="00E5458D"/>
    <w:rsid w:val="00E56F78"/>
    <w:rsid w:val="00E57373"/>
    <w:rsid w:val="00E60597"/>
    <w:rsid w:val="00E6131A"/>
    <w:rsid w:val="00E61BB1"/>
    <w:rsid w:val="00E6253E"/>
    <w:rsid w:val="00E64746"/>
    <w:rsid w:val="00E6561F"/>
    <w:rsid w:val="00E66C33"/>
    <w:rsid w:val="00E70ABF"/>
    <w:rsid w:val="00E7109B"/>
    <w:rsid w:val="00E71E6C"/>
    <w:rsid w:val="00E726DA"/>
    <w:rsid w:val="00E75FA3"/>
    <w:rsid w:val="00E76CB9"/>
    <w:rsid w:val="00E76D69"/>
    <w:rsid w:val="00E77954"/>
    <w:rsid w:val="00E816BC"/>
    <w:rsid w:val="00E821E2"/>
    <w:rsid w:val="00E822BD"/>
    <w:rsid w:val="00E83FDD"/>
    <w:rsid w:val="00E85F84"/>
    <w:rsid w:val="00E90DCD"/>
    <w:rsid w:val="00E92CC1"/>
    <w:rsid w:val="00E931CA"/>
    <w:rsid w:val="00E937F8"/>
    <w:rsid w:val="00E93999"/>
    <w:rsid w:val="00E95C94"/>
    <w:rsid w:val="00E96D44"/>
    <w:rsid w:val="00E97383"/>
    <w:rsid w:val="00E97E02"/>
    <w:rsid w:val="00EA0D42"/>
    <w:rsid w:val="00EA1400"/>
    <w:rsid w:val="00EA17B5"/>
    <w:rsid w:val="00EA19B7"/>
    <w:rsid w:val="00EA2C8F"/>
    <w:rsid w:val="00EA6395"/>
    <w:rsid w:val="00EA664E"/>
    <w:rsid w:val="00EA6750"/>
    <w:rsid w:val="00EA6CBD"/>
    <w:rsid w:val="00EA780D"/>
    <w:rsid w:val="00EB0E58"/>
    <w:rsid w:val="00EB14EA"/>
    <w:rsid w:val="00EB16EC"/>
    <w:rsid w:val="00EB3D35"/>
    <w:rsid w:val="00EB4AA2"/>
    <w:rsid w:val="00EB5423"/>
    <w:rsid w:val="00EB7E21"/>
    <w:rsid w:val="00EC094F"/>
    <w:rsid w:val="00EC2AB1"/>
    <w:rsid w:val="00EC3581"/>
    <w:rsid w:val="00EC4016"/>
    <w:rsid w:val="00EC666A"/>
    <w:rsid w:val="00EC7741"/>
    <w:rsid w:val="00EC7CC3"/>
    <w:rsid w:val="00ED08B5"/>
    <w:rsid w:val="00ED09F0"/>
    <w:rsid w:val="00ED240B"/>
    <w:rsid w:val="00ED2C55"/>
    <w:rsid w:val="00ED5C4F"/>
    <w:rsid w:val="00ED7B15"/>
    <w:rsid w:val="00EE2448"/>
    <w:rsid w:val="00EE3F12"/>
    <w:rsid w:val="00EE5146"/>
    <w:rsid w:val="00EE630A"/>
    <w:rsid w:val="00EE631D"/>
    <w:rsid w:val="00EE6C4B"/>
    <w:rsid w:val="00EF0656"/>
    <w:rsid w:val="00EF0DEC"/>
    <w:rsid w:val="00EF1C81"/>
    <w:rsid w:val="00EF354E"/>
    <w:rsid w:val="00EF3E04"/>
    <w:rsid w:val="00EF4534"/>
    <w:rsid w:val="00EF4D6A"/>
    <w:rsid w:val="00EF54CC"/>
    <w:rsid w:val="00EF67B4"/>
    <w:rsid w:val="00F02775"/>
    <w:rsid w:val="00F02B03"/>
    <w:rsid w:val="00F030D1"/>
    <w:rsid w:val="00F03F09"/>
    <w:rsid w:val="00F0402B"/>
    <w:rsid w:val="00F05FF3"/>
    <w:rsid w:val="00F07875"/>
    <w:rsid w:val="00F11BEC"/>
    <w:rsid w:val="00F14724"/>
    <w:rsid w:val="00F150A6"/>
    <w:rsid w:val="00F168A9"/>
    <w:rsid w:val="00F20980"/>
    <w:rsid w:val="00F21B0B"/>
    <w:rsid w:val="00F2246D"/>
    <w:rsid w:val="00F23FEC"/>
    <w:rsid w:val="00F24843"/>
    <w:rsid w:val="00F24BFC"/>
    <w:rsid w:val="00F24C44"/>
    <w:rsid w:val="00F24D32"/>
    <w:rsid w:val="00F24F77"/>
    <w:rsid w:val="00F2561C"/>
    <w:rsid w:val="00F26A51"/>
    <w:rsid w:val="00F26FB1"/>
    <w:rsid w:val="00F27398"/>
    <w:rsid w:val="00F32249"/>
    <w:rsid w:val="00F35971"/>
    <w:rsid w:val="00F359DC"/>
    <w:rsid w:val="00F35C82"/>
    <w:rsid w:val="00F376E6"/>
    <w:rsid w:val="00F37E62"/>
    <w:rsid w:val="00F416B1"/>
    <w:rsid w:val="00F42B1B"/>
    <w:rsid w:val="00F42BEF"/>
    <w:rsid w:val="00F42F7A"/>
    <w:rsid w:val="00F43467"/>
    <w:rsid w:val="00F455A9"/>
    <w:rsid w:val="00F45D61"/>
    <w:rsid w:val="00F46223"/>
    <w:rsid w:val="00F472B9"/>
    <w:rsid w:val="00F510EE"/>
    <w:rsid w:val="00F523A2"/>
    <w:rsid w:val="00F52D0F"/>
    <w:rsid w:val="00F53A39"/>
    <w:rsid w:val="00F545C5"/>
    <w:rsid w:val="00F55EC4"/>
    <w:rsid w:val="00F56DC1"/>
    <w:rsid w:val="00F57E9A"/>
    <w:rsid w:val="00F57ECC"/>
    <w:rsid w:val="00F64244"/>
    <w:rsid w:val="00F644D2"/>
    <w:rsid w:val="00F64627"/>
    <w:rsid w:val="00F64FA7"/>
    <w:rsid w:val="00F654C6"/>
    <w:rsid w:val="00F65FAC"/>
    <w:rsid w:val="00F6712B"/>
    <w:rsid w:val="00F71E31"/>
    <w:rsid w:val="00F7237C"/>
    <w:rsid w:val="00F754C8"/>
    <w:rsid w:val="00F7777A"/>
    <w:rsid w:val="00F80F5F"/>
    <w:rsid w:val="00F816C4"/>
    <w:rsid w:val="00F87881"/>
    <w:rsid w:val="00F90992"/>
    <w:rsid w:val="00F92EFB"/>
    <w:rsid w:val="00F94106"/>
    <w:rsid w:val="00F9414B"/>
    <w:rsid w:val="00F94D50"/>
    <w:rsid w:val="00F9699D"/>
    <w:rsid w:val="00F97CA3"/>
    <w:rsid w:val="00F97DD2"/>
    <w:rsid w:val="00FA0D38"/>
    <w:rsid w:val="00FA12C0"/>
    <w:rsid w:val="00FA14C6"/>
    <w:rsid w:val="00FA3668"/>
    <w:rsid w:val="00FA4305"/>
    <w:rsid w:val="00FA4EB4"/>
    <w:rsid w:val="00FA4FD3"/>
    <w:rsid w:val="00FA5F42"/>
    <w:rsid w:val="00FB0B0E"/>
    <w:rsid w:val="00FB1926"/>
    <w:rsid w:val="00FB24E6"/>
    <w:rsid w:val="00FB3B5D"/>
    <w:rsid w:val="00FB479F"/>
    <w:rsid w:val="00FB4B64"/>
    <w:rsid w:val="00FB5551"/>
    <w:rsid w:val="00FB72C0"/>
    <w:rsid w:val="00FB78E1"/>
    <w:rsid w:val="00FB7C62"/>
    <w:rsid w:val="00FC0F0F"/>
    <w:rsid w:val="00FC28D6"/>
    <w:rsid w:val="00FC2E73"/>
    <w:rsid w:val="00FC47A1"/>
    <w:rsid w:val="00FC6AD0"/>
    <w:rsid w:val="00FD1E5E"/>
    <w:rsid w:val="00FD26F3"/>
    <w:rsid w:val="00FD4297"/>
    <w:rsid w:val="00FD4A42"/>
    <w:rsid w:val="00FD57FB"/>
    <w:rsid w:val="00FD65D0"/>
    <w:rsid w:val="00FE3B9F"/>
    <w:rsid w:val="00FF3D20"/>
    <w:rsid w:val="00FF783C"/>
    <w:rsid w:val="0101CC6C"/>
    <w:rsid w:val="01065091"/>
    <w:rsid w:val="013102CC"/>
    <w:rsid w:val="01480CF6"/>
    <w:rsid w:val="0160CCC9"/>
    <w:rsid w:val="0175B3F2"/>
    <w:rsid w:val="01CB760A"/>
    <w:rsid w:val="0216AC49"/>
    <w:rsid w:val="027DDA69"/>
    <w:rsid w:val="02C5E33A"/>
    <w:rsid w:val="034A55D6"/>
    <w:rsid w:val="035A0F94"/>
    <w:rsid w:val="037A2FE1"/>
    <w:rsid w:val="037B94B9"/>
    <w:rsid w:val="038B5715"/>
    <w:rsid w:val="03E67A40"/>
    <w:rsid w:val="0589B5DF"/>
    <w:rsid w:val="059E7612"/>
    <w:rsid w:val="05BACFED"/>
    <w:rsid w:val="05D66B27"/>
    <w:rsid w:val="05FDC7C7"/>
    <w:rsid w:val="062AE40A"/>
    <w:rsid w:val="07563152"/>
    <w:rsid w:val="0789F1B0"/>
    <w:rsid w:val="079F0AE8"/>
    <w:rsid w:val="07B64525"/>
    <w:rsid w:val="07F4FC6E"/>
    <w:rsid w:val="087FE7C3"/>
    <w:rsid w:val="08FB321B"/>
    <w:rsid w:val="092605E3"/>
    <w:rsid w:val="0A894316"/>
    <w:rsid w:val="0B9C5AE4"/>
    <w:rsid w:val="0BE448AA"/>
    <w:rsid w:val="0BEB1026"/>
    <w:rsid w:val="0C33A2F9"/>
    <w:rsid w:val="0C3560D4"/>
    <w:rsid w:val="0C8EDF1F"/>
    <w:rsid w:val="0CFA1156"/>
    <w:rsid w:val="0D3CC15F"/>
    <w:rsid w:val="0D7DEDF3"/>
    <w:rsid w:val="0D977D39"/>
    <w:rsid w:val="0D9D0445"/>
    <w:rsid w:val="0E162EB8"/>
    <w:rsid w:val="0F1F972D"/>
    <w:rsid w:val="0F433514"/>
    <w:rsid w:val="0F5B6C6D"/>
    <w:rsid w:val="0F61517E"/>
    <w:rsid w:val="0F7EDD83"/>
    <w:rsid w:val="100FE41E"/>
    <w:rsid w:val="1040EF64"/>
    <w:rsid w:val="108FA52D"/>
    <w:rsid w:val="1128906E"/>
    <w:rsid w:val="1180D461"/>
    <w:rsid w:val="11F5091D"/>
    <w:rsid w:val="12351320"/>
    <w:rsid w:val="126016A6"/>
    <w:rsid w:val="1288994B"/>
    <w:rsid w:val="12C563FD"/>
    <w:rsid w:val="131913BF"/>
    <w:rsid w:val="13357A83"/>
    <w:rsid w:val="1411F893"/>
    <w:rsid w:val="1434BACD"/>
    <w:rsid w:val="14612664"/>
    <w:rsid w:val="14864061"/>
    <w:rsid w:val="14B00FFC"/>
    <w:rsid w:val="14CF17C5"/>
    <w:rsid w:val="14FC22AE"/>
    <w:rsid w:val="15A2FFDB"/>
    <w:rsid w:val="1689EF01"/>
    <w:rsid w:val="16BF3499"/>
    <w:rsid w:val="174A2339"/>
    <w:rsid w:val="17A47475"/>
    <w:rsid w:val="18265FBB"/>
    <w:rsid w:val="1865267F"/>
    <w:rsid w:val="19B7C0AC"/>
    <w:rsid w:val="19DDDA4D"/>
    <w:rsid w:val="1A338BE8"/>
    <w:rsid w:val="1A338BFC"/>
    <w:rsid w:val="1A695F6C"/>
    <w:rsid w:val="1AA62DA0"/>
    <w:rsid w:val="1AE311D2"/>
    <w:rsid w:val="1B2BD174"/>
    <w:rsid w:val="1B426A88"/>
    <w:rsid w:val="1C8138AD"/>
    <w:rsid w:val="1CA77847"/>
    <w:rsid w:val="1CB0F65C"/>
    <w:rsid w:val="1CC7BB4E"/>
    <w:rsid w:val="1D781C3E"/>
    <w:rsid w:val="1DCA8522"/>
    <w:rsid w:val="1E3674B4"/>
    <w:rsid w:val="1EB2BDA1"/>
    <w:rsid w:val="1F3643F3"/>
    <w:rsid w:val="2025C073"/>
    <w:rsid w:val="20BC9F4A"/>
    <w:rsid w:val="20F74104"/>
    <w:rsid w:val="210A9823"/>
    <w:rsid w:val="21D4EFF6"/>
    <w:rsid w:val="21D5DE10"/>
    <w:rsid w:val="21E13D91"/>
    <w:rsid w:val="221EA462"/>
    <w:rsid w:val="222E6E8D"/>
    <w:rsid w:val="22AECA17"/>
    <w:rsid w:val="22E6A682"/>
    <w:rsid w:val="233923B8"/>
    <w:rsid w:val="244B0355"/>
    <w:rsid w:val="244D41CA"/>
    <w:rsid w:val="2477CC71"/>
    <w:rsid w:val="247DF4A1"/>
    <w:rsid w:val="24938B20"/>
    <w:rsid w:val="253C5D06"/>
    <w:rsid w:val="25A06C7E"/>
    <w:rsid w:val="26377D0F"/>
    <w:rsid w:val="26B1E800"/>
    <w:rsid w:val="26B2F1E4"/>
    <w:rsid w:val="270A1CB1"/>
    <w:rsid w:val="27FFC038"/>
    <w:rsid w:val="283ADE75"/>
    <w:rsid w:val="285E6AF9"/>
    <w:rsid w:val="28A5ED12"/>
    <w:rsid w:val="29C026BE"/>
    <w:rsid w:val="2A30C501"/>
    <w:rsid w:val="2ACF1A99"/>
    <w:rsid w:val="2B3A7259"/>
    <w:rsid w:val="2D21A57F"/>
    <w:rsid w:val="2D415AEF"/>
    <w:rsid w:val="2D7BB1BD"/>
    <w:rsid w:val="2DC1CF0D"/>
    <w:rsid w:val="2DF33711"/>
    <w:rsid w:val="2E0E27BB"/>
    <w:rsid w:val="2EA0A017"/>
    <w:rsid w:val="2F421388"/>
    <w:rsid w:val="2F79787F"/>
    <w:rsid w:val="2FB76CC9"/>
    <w:rsid w:val="2FE19E78"/>
    <w:rsid w:val="301A277A"/>
    <w:rsid w:val="307D7CF1"/>
    <w:rsid w:val="30B71288"/>
    <w:rsid w:val="30FDED00"/>
    <w:rsid w:val="3150A32D"/>
    <w:rsid w:val="315FF40E"/>
    <w:rsid w:val="31BE0413"/>
    <w:rsid w:val="327D64AF"/>
    <w:rsid w:val="33822F69"/>
    <w:rsid w:val="33F7BCD0"/>
    <w:rsid w:val="348DD3F4"/>
    <w:rsid w:val="34C0ED8C"/>
    <w:rsid w:val="34DA3D86"/>
    <w:rsid w:val="36025B83"/>
    <w:rsid w:val="36E9AB33"/>
    <w:rsid w:val="370B0716"/>
    <w:rsid w:val="3746A84E"/>
    <w:rsid w:val="377B0467"/>
    <w:rsid w:val="37ABD3F0"/>
    <w:rsid w:val="381D9BD7"/>
    <w:rsid w:val="382AEDBB"/>
    <w:rsid w:val="38379A4D"/>
    <w:rsid w:val="38F1F686"/>
    <w:rsid w:val="39632673"/>
    <w:rsid w:val="39CB68A8"/>
    <w:rsid w:val="39FCE0D1"/>
    <w:rsid w:val="3A46A666"/>
    <w:rsid w:val="3A55D766"/>
    <w:rsid w:val="3A791C40"/>
    <w:rsid w:val="3A855DE0"/>
    <w:rsid w:val="3B01E734"/>
    <w:rsid w:val="3C2BA351"/>
    <w:rsid w:val="3C454207"/>
    <w:rsid w:val="3D5E0C2F"/>
    <w:rsid w:val="3E52D199"/>
    <w:rsid w:val="3F1137BA"/>
    <w:rsid w:val="3F28BF53"/>
    <w:rsid w:val="3F7ADA1A"/>
    <w:rsid w:val="400F0159"/>
    <w:rsid w:val="40CFF9EB"/>
    <w:rsid w:val="40D29D7C"/>
    <w:rsid w:val="40F62623"/>
    <w:rsid w:val="4192989F"/>
    <w:rsid w:val="41FB6E2E"/>
    <w:rsid w:val="423A33D1"/>
    <w:rsid w:val="4280F8C3"/>
    <w:rsid w:val="43364F21"/>
    <w:rsid w:val="4353E9A8"/>
    <w:rsid w:val="43762AB0"/>
    <w:rsid w:val="43C78851"/>
    <w:rsid w:val="43F802AE"/>
    <w:rsid w:val="44542B89"/>
    <w:rsid w:val="44FD5BE6"/>
    <w:rsid w:val="451705BD"/>
    <w:rsid w:val="456CFE17"/>
    <w:rsid w:val="457BD4C9"/>
    <w:rsid w:val="4589590D"/>
    <w:rsid w:val="45DF61D3"/>
    <w:rsid w:val="46713F07"/>
    <w:rsid w:val="46A2DB31"/>
    <w:rsid w:val="4739BAAF"/>
    <w:rsid w:val="483C7BC5"/>
    <w:rsid w:val="491AC4B9"/>
    <w:rsid w:val="49887D5F"/>
    <w:rsid w:val="49A2E898"/>
    <w:rsid w:val="49BBAE50"/>
    <w:rsid w:val="49CAA3DF"/>
    <w:rsid w:val="49ED8691"/>
    <w:rsid w:val="49F42868"/>
    <w:rsid w:val="4A546815"/>
    <w:rsid w:val="4A556930"/>
    <w:rsid w:val="4AB781BE"/>
    <w:rsid w:val="4ACA3643"/>
    <w:rsid w:val="4BA70C11"/>
    <w:rsid w:val="4C0B32C6"/>
    <w:rsid w:val="4C54BA82"/>
    <w:rsid w:val="4CEEFEE9"/>
    <w:rsid w:val="4D4AAEC6"/>
    <w:rsid w:val="4D8D6134"/>
    <w:rsid w:val="4E82D1D8"/>
    <w:rsid w:val="4E9BB7E2"/>
    <w:rsid w:val="4EA12FD5"/>
    <w:rsid w:val="4EEA23E1"/>
    <w:rsid w:val="4F6015AB"/>
    <w:rsid w:val="50103264"/>
    <w:rsid w:val="5023FE46"/>
    <w:rsid w:val="5063FF49"/>
    <w:rsid w:val="50ABB55F"/>
    <w:rsid w:val="50D77E3D"/>
    <w:rsid w:val="50F140AB"/>
    <w:rsid w:val="5153FEB3"/>
    <w:rsid w:val="51C00C69"/>
    <w:rsid w:val="51D13722"/>
    <w:rsid w:val="51F55A23"/>
    <w:rsid w:val="524FDC6D"/>
    <w:rsid w:val="5251253F"/>
    <w:rsid w:val="526FC99B"/>
    <w:rsid w:val="52981B85"/>
    <w:rsid w:val="52A5D76E"/>
    <w:rsid w:val="52C43F1E"/>
    <w:rsid w:val="531357A8"/>
    <w:rsid w:val="533CC6DE"/>
    <w:rsid w:val="539525CE"/>
    <w:rsid w:val="53B46CDD"/>
    <w:rsid w:val="53C847F7"/>
    <w:rsid w:val="54084FAA"/>
    <w:rsid w:val="540B99FC"/>
    <w:rsid w:val="54A5E57D"/>
    <w:rsid w:val="54D1172B"/>
    <w:rsid w:val="54D4CB47"/>
    <w:rsid w:val="54F4003F"/>
    <w:rsid w:val="55F2AD15"/>
    <w:rsid w:val="56125DCD"/>
    <w:rsid w:val="56608460"/>
    <w:rsid w:val="56ED8E1C"/>
    <w:rsid w:val="56F823CC"/>
    <w:rsid w:val="56F97FD2"/>
    <w:rsid w:val="56FB0DE7"/>
    <w:rsid w:val="57828527"/>
    <w:rsid w:val="57ADCCFC"/>
    <w:rsid w:val="5849F11A"/>
    <w:rsid w:val="585A7A16"/>
    <w:rsid w:val="589D3B34"/>
    <w:rsid w:val="58DF0B1F"/>
    <w:rsid w:val="59F6C452"/>
    <w:rsid w:val="5A08FCB8"/>
    <w:rsid w:val="5A232075"/>
    <w:rsid w:val="5A7CDC38"/>
    <w:rsid w:val="5A99D05C"/>
    <w:rsid w:val="5AFC0C18"/>
    <w:rsid w:val="5C5289E3"/>
    <w:rsid w:val="5D22A7B8"/>
    <w:rsid w:val="5D5071E1"/>
    <w:rsid w:val="5D58DE88"/>
    <w:rsid w:val="5D5D57B4"/>
    <w:rsid w:val="5DCAA011"/>
    <w:rsid w:val="5DCDBCE8"/>
    <w:rsid w:val="5E49DBED"/>
    <w:rsid w:val="5E66BAFF"/>
    <w:rsid w:val="5F78EC45"/>
    <w:rsid w:val="6093E0FA"/>
    <w:rsid w:val="6108D1AB"/>
    <w:rsid w:val="61B77599"/>
    <w:rsid w:val="61DB080B"/>
    <w:rsid w:val="62B2AD38"/>
    <w:rsid w:val="63914F04"/>
    <w:rsid w:val="63BD4247"/>
    <w:rsid w:val="64347D7A"/>
    <w:rsid w:val="64513A99"/>
    <w:rsid w:val="646C055E"/>
    <w:rsid w:val="64C296C8"/>
    <w:rsid w:val="64CCE15D"/>
    <w:rsid w:val="64E5A867"/>
    <w:rsid w:val="65484A09"/>
    <w:rsid w:val="6588CD4A"/>
    <w:rsid w:val="65EC0AAF"/>
    <w:rsid w:val="661D616A"/>
    <w:rsid w:val="667D8528"/>
    <w:rsid w:val="66D82C37"/>
    <w:rsid w:val="670A5099"/>
    <w:rsid w:val="6737D4EA"/>
    <w:rsid w:val="674F7D7D"/>
    <w:rsid w:val="67B70B7C"/>
    <w:rsid w:val="67BEB860"/>
    <w:rsid w:val="6829115E"/>
    <w:rsid w:val="688A4CB0"/>
    <w:rsid w:val="690DFF79"/>
    <w:rsid w:val="69256B0C"/>
    <w:rsid w:val="695D81E1"/>
    <w:rsid w:val="69963299"/>
    <w:rsid w:val="6A0BEC1E"/>
    <w:rsid w:val="6A11BFA1"/>
    <w:rsid w:val="6A1C4028"/>
    <w:rsid w:val="6A2685AE"/>
    <w:rsid w:val="6AA25D26"/>
    <w:rsid w:val="6ABF2E9C"/>
    <w:rsid w:val="6AC24E98"/>
    <w:rsid w:val="6AE5DF4E"/>
    <w:rsid w:val="6BF46862"/>
    <w:rsid w:val="6C502B8D"/>
    <w:rsid w:val="6D6487B9"/>
    <w:rsid w:val="6D67778E"/>
    <w:rsid w:val="6D9F8FDF"/>
    <w:rsid w:val="6E18ACF9"/>
    <w:rsid w:val="6E2F1904"/>
    <w:rsid w:val="6F2DA6A6"/>
    <w:rsid w:val="6FABDC6B"/>
    <w:rsid w:val="7011F84E"/>
    <w:rsid w:val="704D4AFF"/>
    <w:rsid w:val="70E9EB18"/>
    <w:rsid w:val="718785B8"/>
    <w:rsid w:val="7188C9C4"/>
    <w:rsid w:val="7195BED2"/>
    <w:rsid w:val="71ACD14A"/>
    <w:rsid w:val="722ACA39"/>
    <w:rsid w:val="72C032FA"/>
    <w:rsid w:val="72C8BB48"/>
    <w:rsid w:val="7347CAEF"/>
    <w:rsid w:val="73E9BFCF"/>
    <w:rsid w:val="7414FFAD"/>
    <w:rsid w:val="746365A7"/>
    <w:rsid w:val="7465BB11"/>
    <w:rsid w:val="749DA839"/>
    <w:rsid w:val="759811E1"/>
    <w:rsid w:val="7637A296"/>
    <w:rsid w:val="76674C12"/>
    <w:rsid w:val="77CA1692"/>
    <w:rsid w:val="77D86765"/>
    <w:rsid w:val="783BF52C"/>
    <w:rsid w:val="7842AFEF"/>
    <w:rsid w:val="784AC355"/>
    <w:rsid w:val="78868FE0"/>
    <w:rsid w:val="78BA5CCD"/>
    <w:rsid w:val="78DD9200"/>
    <w:rsid w:val="78E257E3"/>
    <w:rsid w:val="79180493"/>
    <w:rsid w:val="792DED81"/>
    <w:rsid w:val="795234CE"/>
    <w:rsid w:val="7958DA9A"/>
    <w:rsid w:val="79E29710"/>
    <w:rsid w:val="7A18EEAC"/>
    <w:rsid w:val="7A271FC9"/>
    <w:rsid w:val="7A745B5F"/>
    <w:rsid w:val="7A8ADB2A"/>
    <w:rsid w:val="7AF0525A"/>
    <w:rsid w:val="7B1351E7"/>
    <w:rsid w:val="7BA16BE9"/>
    <w:rsid w:val="7BDDEBFB"/>
    <w:rsid w:val="7C32A0D7"/>
    <w:rsid w:val="7C8B677F"/>
    <w:rsid w:val="7CDA18FE"/>
    <w:rsid w:val="7D7C2148"/>
    <w:rsid w:val="7DBAD68B"/>
    <w:rsid w:val="7DD03107"/>
    <w:rsid w:val="7E034A8B"/>
    <w:rsid w:val="7E256723"/>
    <w:rsid w:val="7E4D8222"/>
    <w:rsid w:val="7E5BA19B"/>
    <w:rsid w:val="7F791279"/>
    <w:rsid w:val="7FE21753"/>
    <w:rsid w:val="7FF1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654E"/>
  <w15:chartTrackingRefBased/>
  <w15:docId w15:val="{DEEA307C-0461-0249-A82B-DD62BB0D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4DF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91C9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1C9C"/>
    <w:rPr>
      <w:color w:val="605E5C"/>
      <w:shd w:val="clear" w:color="auto" w:fill="E1DFDD"/>
    </w:rPr>
  </w:style>
  <w:style w:type="paragraph" w:styleId="a5">
    <w:name w:val="endnote text"/>
    <w:basedOn w:val="a"/>
    <w:link w:val="a6"/>
    <w:uiPriority w:val="99"/>
    <w:semiHidden/>
    <w:unhideWhenUsed/>
    <w:rsid w:val="0029025F"/>
    <w:rPr>
      <w:sz w:val="20"/>
      <w:szCs w:val="20"/>
    </w:rPr>
  </w:style>
  <w:style w:type="character" w:customStyle="1" w:styleId="a6">
    <w:name w:val="章節附註文字 字元"/>
    <w:basedOn w:val="a0"/>
    <w:link w:val="a5"/>
    <w:uiPriority w:val="99"/>
    <w:semiHidden/>
    <w:rsid w:val="0029025F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29025F"/>
    <w:rPr>
      <w:vertAlign w:val="superscript"/>
    </w:rPr>
  </w:style>
  <w:style w:type="paragraph" w:styleId="Web">
    <w:name w:val="Normal (Web)"/>
    <w:basedOn w:val="a"/>
    <w:uiPriority w:val="99"/>
    <w:unhideWhenUsed/>
    <w:rsid w:val="00980D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8">
    <w:name w:val="FollowedHyperlink"/>
    <w:basedOn w:val="a0"/>
    <w:uiPriority w:val="99"/>
    <w:semiHidden/>
    <w:unhideWhenUsed/>
    <w:rsid w:val="00811810"/>
    <w:rPr>
      <w:color w:val="954F72" w:themeColor="followedHyperlink"/>
      <w:u w:val="single"/>
    </w:rPr>
  </w:style>
  <w:style w:type="character" w:customStyle="1" w:styleId="a-text-bold">
    <w:name w:val="a-text-bold"/>
    <w:basedOn w:val="a0"/>
    <w:rsid w:val="008C66B4"/>
  </w:style>
  <w:style w:type="character" w:customStyle="1" w:styleId="a-text-italic">
    <w:name w:val="a-text-italic"/>
    <w:basedOn w:val="a0"/>
    <w:rsid w:val="008C6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4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0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thdah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0C7C6D-E9B2-4080-9DC8-59D630513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Ada</dc:creator>
  <cp:keywords/>
  <dc:description/>
  <cp:lastModifiedBy>Microsoft 帳戶</cp:lastModifiedBy>
  <cp:revision>4</cp:revision>
  <dcterms:created xsi:type="dcterms:W3CDTF">2023-09-20T17:51:00Z</dcterms:created>
  <dcterms:modified xsi:type="dcterms:W3CDTF">2023-09-20T18:00:00Z</dcterms:modified>
</cp:coreProperties>
</file>