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EDE97C" w14:textId="17284FAA" w:rsidR="0048101B" w:rsidRDefault="00245D35" w:rsidP="000E421C">
      <w:pPr>
        <w:tabs>
          <w:tab w:val="left" w:pos="2694"/>
        </w:tabs>
        <w:jc w:val="center"/>
        <w:rPr>
          <w:rFonts w:ascii="Microsoft JhengHei" w:eastAsia="Microsoft JhengHei" w:hAnsi="Microsoft JhengHei"/>
          <w:b/>
          <w:bCs/>
        </w:rPr>
      </w:pPr>
      <w:r>
        <w:rPr>
          <w:rFonts w:ascii="Microsoft JhengHei" w:eastAsia="Microsoft JhengHei" w:hAnsi="Microsoft JhengHei" w:hint="eastAsia"/>
          <w:b/>
          <w:bCs/>
        </w:rPr>
        <w:t>第</w:t>
      </w:r>
      <w:r w:rsidR="00212668">
        <w:rPr>
          <w:rFonts w:ascii="Microsoft JhengHei" w:eastAsia="Microsoft JhengHei" w:hAnsi="Microsoft JhengHei" w:hint="eastAsia"/>
          <w:b/>
          <w:bCs/>
        </w:rPr>
        <w:t>八</w:t>
      </w:r>
      <w:r>
        <w:rPr>
          <w:rFonts w:ascii="Microsoft JhengHei" w:eastAsia="Microsoft JhengHei" w:hAnsi="Microsoft JhengHei" w:hint="eastAsia"/>
          <w:b/>
          <w:bCs/>
        </w:rPr>
        <w:t>章</w:t>
      </w:r>
    </w:p>
    <w:p w14:paraId="3C94A1EB" w14:textId="736A9972" w:rsidR="00245D35" w:rsidRPr="00BF6668" w:rsidRDefault="00DB4A96" w:rsidP="0048101B">
      <w:pPr>
        <w:tabs>
          <w:tab w:val="left" w:pos="2694"/>
        </w:tabs>
        <w:jc w:val="center"/>
        <w:rPr>
          <w:rFonts w:ascii="Microsoft JhengHei" w:eastAsia="Microsoft JhengHei" w:hAnsi="Microsoft JhengHei"/>
          <w:b/>
          <w:bCs/>
        </w:rPr>
      </w:pPr>
      <w:r>
        <w:rPr>
          <w:rFonts w:ascii="Microsoft JhengHei" w:eastAsia="Microsoft JhengHei" w:hAnsi="Microsoft JhengHei" w:hint="eastAsia"/>
          <w:b/>
          <w:bCs/>
        </w:rPr>
        <w:t>當孩子們看見</w:t>
      </w:r>
    </w:p>
    <w:p w14:paraId="626172BB" w14:textId="77777777" w:rsidR="009D2DC4" w:rsidRDefault="009D2DC4">
      <w:pPr>
        <w:jc w:val="both"/>
        <w:rPr>
          <w:rFonts w:ascii="Microsoft JhengHei" w:eastAsia="Microsoft JhengHei" w:hAnsi="Microsoft JhengHei" w:cs="Microsoft JhengHei"/>
        </w:rPr>
      </w:pPr>
    </w:p>
    <w:p w14:paraId="5B9E4BAB" w14:textId="77777777" w:rsidR="00E7478B" w:rsidRDefault="00E7478B" w:rsidP="0020056E">
      <w:pPr>
        <w:spacing w:line="259" w:lineRule="auto"/>
        <w:ind w:firstLine="720"/>
        <w:jc w:val="both"/>
        <w:rPr>
          <w:rFonts w:ascii="Microsoft JhengHei" w:eastAsia="Microsoft JhengHei" w:hAnsi="Microsoft JhengHei" w:cs="Microsoft JhengHei"/>
        </w:rPr>
      </w:pPr>
    </w:p>
    <w:p w14:paraId="7AD966CC" w14:textId="11B4B385" w:rsidR="00200B43" w:rsidRDefault="00DB4A96" w:rsidP="00E7478B">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我</w:t>
      </w:r>
      <w:r w:rsidR="003F3EAD">
        <w:rPr>
          <w:rFonts w:ascii="Microsoft JhengHei" w:eastAsia="Microsoft JhengHei" w:hAnsi="Microsoft JhengHei" w:cs="Microsoft JhengHei" w:hint="eastAsia"/>
        </w:rPr>
        <w:t>早已</w:t>
      </w:r>
      <w:r>
        <w:rPr>
          <w:rFonts w:ascii="Microsoft JhengHei" w:eastAsia="Microsoft JhengHei" w:hAnsi="Microsoft JhengHei" w:cs="Microsoft JhengHei" w:hint="eastAsia"/>
        </w:rPr>
        <w:t>算不清楚</w:t>
      </w:r>
      <w:r w:rsidR="0043039D">
        <w:rPr>
          <w:rFonts w:ascii="Microsoft JhengHei" w:eastAsia="Microsoft JhengHei" w:hAnsi="Microsoft JhengHei" w:cs="Microsoft JhengHei" w:hint="eastAsia"/>
        </w:rPr>
        <w:t>曾</w:t>
      </w:r>
      <w:r w:rsidR="00AF30F0">
        <w:rPr>
          <w:rFonts w:ascii="Microsoft JhengHei" w:eastAsia="Microsoft JhengHei" w:hAnsi="Microsoft JhengHei" w:cs="Microsoft JhengHei" w:hint="eastAsia"/>
        </w:rPr>
        <w:t>經</w:t>
      </w:r>
      <w:r>
        <w:rPr>
          <w:rFonts w:ascii="Microsoft JhengHei" w:eastAsia="Microsoft JhengHei" w:hAnsi="Microsoft JhengHei" w:cs="Microsoft JhengHei" w:hint="eastAsia"/>
        </w:rPr>
        <w:t>被問過多少次，</w:t>
      </w:r>
      <w:r w:rsidR="00AF30F0">
        <w:rPr>
          <w:rFonts w:ascii="Microsoft JhengHei" w:eastAsia="Microsoft JhengHei" w:hAnsi="Microsoft JhengHei" w:cs="Microsoft JhengHei" w:hint="eastAsia"/>
        </w:rPr>
        <w:t>如果孩子們看到一些屬靈的事物，到底該怎麼做</w:t>
      </w:r>
      <w:r w:rsidR="00B03A07">
        <w:rPr>
          <w:rFonts w:ascii="Microsoft JhengHei" w:eastAsia="Microsoft JhengHei" w:hAnsi="Microsoft JhengHei" w:cs="Microsoft JhengHei" w:hint="eastAsia"/>
        </w:rPr>
        <w:t>才</w:t>
      </w:r>
      <w:r w:rsidR="00AF30F0">
        <w:rPr>
          <w:rFonts w:ascii="Microsoft JhengHei" w:eastAsia="Microsoft JhengHei" w:hAnsi="Microsoft JhengHei" w:cs="Microsoft JhengHei" w:hint="eastAsia"/>
        </w:rPr>
        <w:t>好。「我的孩子晚上會看到些東西」</w:t>
      </w:r>
      <w:r w:rsidR="00AE72F5">
        <w:rPr>
          <w:rFonts w:ascii="Microsoft JhengHei" w:eastAsia="Microsoft JhengHei" w:hAnsi="Microsoft JhengHei" w:cs="Microsoft JhengHei" w:hint="eastAsia"/>
        </w:rPr>
        <w:t>是我很常從父母那裡聽到的說法</w:t>
      </w:r>
      <w:r w:rsidR="002205F5">
        <w:rPr>
          <w:rFonts w:ascii="Microsoft JhengHei" w:eastAsia="Microsoft JhengHei" w:hAnsi="Microsoft JhengHei" w:cs="Microsoft JhengHei" w:hint="eastAsia"/>
        </w:rPr>
        <w:t>，大部分如果孩子在房間裡、床底下或是窗戶外看到一些東西，父母就會提出這樣的疑問。</w:t>
      </w:r>
      <w:r w:rsidR="00CC7767">
        <w:rPr>
          <w:rFonts w:ascii="Microsoft JhengHei" w:eastAsia="Microsoft JhengHei" w:hAnsi="Microsoft JhengHei" w:cs="Microsoft JhengHei" w:hint="eastAsia"/>
        </w:rPr>
        <w:t>而大部分的家長會想要聊這件事，就是因為他們希望知道該怎麼做好。</w:t>
      </w:r>
      <w:r w:rsidR="009D3B1D">
        <w:rPr>
          <w:rFonts w:ascii="Microsoft JhengHei" w:eastAsia="Microsoft JhengHei" w:hAnsi="Microsoft JhengHei" w:cs="Microsoft JhengHei" w:hint="eastAsia"/>
        </w:rPr>
        <w:t>雖然</w:t>
      </w:r>
      <w:r w:rsidR="00417953">
        <w:rPr>
          <w:rFonts w:ascii="Microsoft JhengHei" w:eastAsia="Microsoft JhengHei" w:hAnsi="Microsoft JhengHei" w:cs="Microsoft JhengHei" w:hint="eastAsia"/>
        </w:rPr>
        <w:t>知道該</w:t>
      </w:r>
      <w:r w:rsidR="002D0B18">
        <w:rPr>
          <w:rFonts w:ascii="Microsoft JhengHei" w:eastAsia="Microsoft JhengHei" w:hAnsi="Microsoft JhengHei" w:cs="Microsoft JhengHei" w:hint="eastAsia"/>
        </w:rPr>
        <w:t>做什麼固然</w:t>
      </w:r>
      <w:r w:rsidR="00417953">
        <w:rPr>
          <w:rFonts w:ascii="Microsoft JhengHei" w:eastAsia="Microsoft JhengHei" w:hAnsi="Microsoft JhengHei" w:cs="Microsoft JhengHei" w:hint="eastAsia"/>
        </w:rPr>
        <w:t>很重要沒錯，</w:t>
      </w:r>
      <w:r w:rsidR="00456EBD">
        <w:rPr>
          <w:rFonts w:ascii="Microsoft JhengHei" w:eastAsia="Microsoft JhengHei" w:hAnsi="Microsoft JhengHei" w:cs="Microsoft JhengHei" w:hint="eastAsia"/>
        </w:rPr>
        <w:t>但</w:t>
      </w:r>
      <w:r w:rsidR="00417953">
        <w:rPr>
          <w:rFonts w:ascii="Microsoft JhengHei" w:eastAsia="Microsoft JhengHei" w:hAnsi="Microsoft JhengHei" w:cs="Microsoft JhengHei" w:hint="eastAsia"/>
        </w:rPr>
        <w:t>我們</w:t>
      </w:r>
      <w:r w:rsidR="00745506">
        <w:rPr>
          <w:rFonts w:ascii="Microsoft JhengHei" w:eastAsia="Microsoft JhengHei" w:hAnsi="Microsoft JhengHei" w:cs="Microsoft JhengHei" w:hint="eastAsia"/>
        </w:rPr>
        <w:t>同樣</w:t>
      </w:r>
      <w:r w:rsidR="00417953">
        <w:rPr>
          <w:rFonts w:ascii="Microsoft JhengHei" w:eastAsia="Microsoft JhengHei" w:hAnsi="Microsoft JhengHei" w:cs="Microsoft JhengHei" w:hint="eastAsia"/>
        </w:rPr>
        <w:t>也需要知道有</w:t>
      </w:r>
      <w:r w:rsidR="00B063B6">
        <w:rPr>
          <w:rFonts w:ascii="Microsoft JhengHei" w:eastAsia="Microsoft JhengHei" w:hAnsi="Microsoft JhengHei" w:cs="Microsoft JhengHei" w:hint="eastAsia"/>
        </w:rPr>
        <w:t>哪些</w:t>
      </w:r>
      <w:r w:rsidR="00B827CF">
        <w:rPr>
          <w:rFonts w:ascii="Microsoft JhengHei" w:eastAsia="Microsoft JhengHei" w:hAnsi="Microsoft JhengHei" w:cs="Microsoft JhengHei" w:hint="eastAsia"/>
        </w:rPr>
        <w:t>事</w:t>
      </w:r>
      <w:r w:rsidR="00417953">
        <w:rPr>
          <w:rFonts w:ascii="Microsoft JhengHei" w:eastAsia="Microsoft JhengHei" w:hAnsi="Microsoft JhengHei" w:cs="Microsoft JhengHei" w:hint="eastAsia"/>
        </w:rPr>
        <w:t>不該做。</w:t>
      </w:r>
    </w:p>
    <w:p w14:paraId="36D1EC29" w14:textId="77777777" w:rsidR="006908F1" w:rsidRDefault="006908F1" w:rsidP="00E7478B">
      <w:pPr>
        <w:spacing w:line="259" w:lineRule="auto"/>
        <w:jc w:val="both"/>
        <w:rPr>
          <w:rFonts w:ascii="Microsoft JhengHei" w:eastAsia="Microsoft JhengHei" w:hAnsi="Microsoft JhengHei" w:cs="Microsoft JhengHei"/>
        </w:rPr>
      </w:pPr>
    </w:p>
    <w:p w14:paraId="5B4D816D" w14:textId="6C8B6A08" w:rsidR="006908F1" w:rsidRPr="006908F1" w:rsidRDefault="006908F1" w:rsidP="00E7478B">
      <w:pPr>
        <w:spacing w:line="259" w:lineRule="auto"/>
        <w:jc w:val="both"/>
        <w:rPr>
          <w:rFonts w:ascii="Microsoft JhengHei" w:eastAsia="Microsoft JhengHei" w:hAnsi="Microsoft JhengHei" w:cs="Microsoft JhengHei"/>
          <w:b/>
          <w:bCs/>
        </w:rPr>
      </w:pPr>
      <w:r w:rsidRPr="006908F1">
        <w:rPr>
          <w:rFonts w:ascii="Microsoft JhengHei" w:eastAsia="Microsoft JhengHei" w:hAnsi="Microsoft JhengHei" w:cs="Microsoft JhengHei" w:hint="eastAsia"/>
          <w:b/>
          <w:bCs/>
        </w:rPr>
        <w:t>什麼不該做</w:t>
      </w:r>
    </w:p>
    <w:p w14:paraId="3AC4DECC" w14:textId="276CB5BF" w:rsidR="00882EBD" w:rsidRDefault="00DF3F04" w:rsidP="006566AE">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有位家長聯絡我，想要談談她的兒子</w:t>
      </w:r>
      <w:r w:rsidR="00E60DFA">
        <w:rPr>
          <w:rFonts w:ascii="Microsoft JhengHei" w:eastAsia="Microsoft JhengHei" w:hAnsi="Microsoft JhengHei" w:cs="Microsoft JhengHei" w:hint="eastAsia"/>
        </w:rPr>
        <w:t>。</w:t>
      </w:r>
      <w:r w:rsidR="002714B1">
        <w:rPr>
          <w:rFonts w:ascii="Microsoft JhengHei" w:eastAsia="Microsoft JhengHei" w:hAnsi="Microsoft JhengHei" w:cs="Microsoft JhengHei" w:hint="eastAsia"/>
        </w:rPr>
        <w:t>他晚上會看到一些東西已經有一段時間了，</w:t>
      </w:r>
      <w:r w:rsidR="005D1CAC">
        <w:rPr>
          <w:rFonts w:ascii="Microsoft JhengHei" w:eastAsia="Microsoft JhengHei" w:hAnsi="Microsoft JhengHei" w:cs="Microsoft JhengHei" w:hint="eastAsia"/>
        </w:rPr>
        <w:t>不過最近他會看到有很大的翅膀蓋在他房間的窗戶上。</w:t>
      </w:r>
      <w:r w:rsidR="002D7DC7">
        <w:rPr>
          <w:rFonts w:ascii="Microsoft JhengHei" w:eastAsia="Microsoft JhengHei" w:hAnsi="Microsoft JhengHei" w:cs="Microsoft JhengHei" w:hint="eastAsia"/>
        </w:rPr>
        <w:t>從我們的談話中間，不光是可以感覺到她很擔心—</w:t>
      </w:r>
      <w:r w:rsidR="0022134F">
        <w:rPr>
          <w:rFonts w:ascii="Microsoft JhengHei" w:eastAsia="Microsoft JhengHei" w:hAnsi="Microsoft JhengHei" w:cs="Microsoft JhengHei" w:hint="eastAsia"/>
        </w:rPr>
        <w:t>也可以感受到她有被嚇到。</w:t>
      </w:r>
      <w:r w:rsidR="00EC47F4">
        <w:rPr>
          <w:rFonts w:ascii="Microsoft JhengHei" w:eastAsia="Microsoft JhengHei" w:hAnsi="Microsoft JhengHei" w:cs="Microsoft JhengHei" w:hint="eastAsia"/>
        </w:rPr>
        <w:t>我請她</w:t>
      </w:r>
      <w:r w:rsidR="00A926A3">
        <w:rPr>
          <w:rFonts w:ascii="Microsoft JhengHei" w:eastAsia="Microsoft JhengHei" w:hAnsi="Microsoft JhengHei" w:cs="Microsoft JhengHei" w:hint="eastAsia"/>
        </w:rPr>
        <w:t>盡可能地</w:t>
      </w:r>
      <w:r w:rsidR="00EC47F4">
        <w:rPr>
          <w:rFonts w:ascii="Microsoft JhengHei" w:eastAsia="Microsoft JhengHei" w:hAnsi="Microsoft JhengHei" w:cs="Microsoft JhengHei" w:hint="eastAsia"/>
        </w:rPr>
        <w:t>告訴我關於兒子這個經歷的所有細節，</w:t>
      </w:r>
      <w:r w:rsidR="00A926A3">
        <w:rPr>
          <w:rFonts w:ascii="Microsoft JhengHei" w:eastAsia="Microsoft JhengHei" w:hAnsi="Microsoft JhengHei" w:cs="Microsoft JhengHei" w:hint="eastAsia"/>
        </w:rPr>
        <w:t>她有問過他關於翅膀的事，</w:t>
      </w:r>
      <w:r w:rsidR="00077C9A">
        <w:rPr>
          <w:rFonts w:ascii="Microsoft JhengHei" w:eastAsia="Microsoft JhengHei" w:hAnsi="Microsoft JhengHei" w:cs="Microsoft JhengHei" w:hint="eastAsia"/>
        </w:rPr>
        <w:t>以及那對翅膀看起來的樣子（</w:t>
      </w:r>
      <w:r w:rsidR="002F07C5">
        <w:rPr>
          <w:rFonts w:ascii="Microsoft JhengHei" w:eastAsia="Microsoft JhengHei" w:hAnsi="Microsoft JhengHei" w:cs="Microsoft JhengHei" w:hint="eastAsia"/>
        </w:rPr>
        <w:t>詢問</w:t>
      </w:r>
      <w:r w:rsidR="00077C9A">
        <w:rPr>
          <w:rFonts w:ascii="Microsoft JhengHei" w:eastAsia="Microsoft JhengHei" w:hAnsi="Microsoft JhengHei" w:cs="Microsoft JhengHei" w:hint="eastAsia"/>
        </w:rPr>
        <w:t>孩子</w:t>
      </w:r>
      <w:r w:rsidR="002F07C5">
        <w:rPr>
          <w:rFonts w:ascii="Microsoft JhengHei" w:eastAsia="Microsoft JhengHei" w:hAnsi="Microsoft JhengHei" w:cs="Microsoft JhengHei" w:hint="eastAsia"/>
        </w:rPr>
        <w:t>更多</w:t>
      </w:r>
      <w:r w:rsidR="00077C9A">
        <w:rPr>
          <w:rFonts w:ascii="Microsoft JhengHei" w:eastAsia="Microsoft JhengHei" w:hAnsi="Microsoft JhengHei" w:cs="Microsoft JhengHei" w:hint="eastAsia"/>
        </w:rPr>
        <w:t>細節永遠都是個明智之舉）</w:t>
      </w:r>
      <w:r w:rsidR="002F07C5">
        <w:rPr>
          <w:rFonts w:ascii="Microsoft JhengHei" w:eastAsia="Microsoft JhengHei" w:hAnsi="Microsoft JhengHei" w:cs="Microsoft JhengHei" w:hint="eastAsia"/>
        </w:rPr>
        <w:t>。他說那對翅膀是白色的，只要翅膀蓋在他的窗戶上，那</w:t>
      </w:r>
      <w:r w:rsidR="00E31101">
        <w:rPr>
          <w:rFonts w:ascii="Microsoft JhengHei" w:eastAsia="Microsoft JhengHei" w:hAnsi="Microsoft JhengHei" w:cs="Microsoft JhengHei" w:hint="eastAsia"/>
        </w:rPr>
        <w:t>些</w:t>
      </w:r>
      <w:r w:rsidR="002F07C5">
        <w:rPr>
          <w:rFonts w:ascii="Microsoft JhengHei" w:eastAsia="Microsoft JhengHei" w:hAnsi="Microsoft JhengHei" w:cs="Microsoft JhengHei" w:hint="eastAsia"/>
        </w:rPr>
        <w:t>黑鳥就飛不進</w:t>
      </w:r>
      <w:r w:rsidR="001F5CA4">
        <w:rPr>
          <w:rFonts w:ascii="Microsoft JhengHei" w:eastAsia="Microsoft JhengHei" w:hAnsi="Microsoft JhengHei" w:cs="Microsoft JhengHei" w:hint="eastAsia"/>
        </w:rPr>
        <w:t>去</w:t>
      </w:r>
      <w:r w:rsidR="00ED5E5C">
        <w:rPr>
          <w:rFonts w:ascii="Microsoft JhengHei" w:eastAsia="Microsoft JhengHei" w:hAnsi="Microsoft JhengHei" w:cs="Microsoft JhengHei" w:hint="eastAsia"/>
        </w:rPr>
        <w:t>他房間</w:t>
      </w:r>
      <w:r w:rsidR="002F07C5">
        <w:rPr>
          <w:rFonts w:ascii="Microsoft JhengHei" w:eastAsia="Microsoft JhengHei" w:hAnsi="Microsoft JhengHei" w:cs="Microsoft JhengHei" w:hint="eastAsia"/>
        </w:rPr>
        <w:t>了。</w:t>
      </w:r>
      <w:r w:rsidR="00D70F87">
        <w:rPr>
          <w:rFonts w:ascii="Microsoft JhengHei" w:eastAsia="Microsoft JhengHei" w:hAnsi="Microsoft JhengHei" w:cs="Microsoft JhengHei" w:hint="eastAsia"/>
        </w:rPr>
        <w:t>在</w:t>
      </w:r>
      <w:r w:rsidR="00B727A1">
        <w:rPr>
          <w:rFonts w:ascii="Microsoft JhengHei" w:eastAsia="Microsoft JhengHei" w:hAnsi="Microsoft JhengHei" w:cs="Microsoft JhengHei" w:hint="eastAsia"/>
        </w:rPr>
        <w:t>她更多向我說明</w:t>
      </w:r>
      <w:r w:rsidR="0068107D">
        <w:rPr>
          <w:rFonts w:ascii="Microsoft JhengHei" w:eastAsia="Microsoft JhengHei" w:hAnsi="Microsoft JhengHei" w:cs="Microsoft JhengHei" w:hint="eastAsia"/>
        </w:rPr>
        <w:t>他所看到的細節</w:t>
      </w:r>
      <w:r w:rsidR="001F5CA4">
        <w:rPr>
          <w:rFonts w:ascii="Microsoft JhengHei" w:eastAsia="Microsoft JhengHei" w:hAnsi="Microsoft JhengHei" w:cs="Microsoft JhengHei" w:hint="eastAsia"/>
        </w:rPr>
        <w:t>時</w:t>
      </w:r>
      <w:r w:rsidR="0068107D">
        <w:rPr>
          <w:rFonts w:ascii="Microsoft JhengHei" w:eastAsia="Microsoft JhengHei" w:hAnsi="Microsoft JhengHei" w:cs="Microsoft JhengHei" w:hint="eastAsia"/>
        </w:rPr>
        <w:t>，</w:t>
      </w:r>
      <w:r w:rsidR="001F5CA4">
        <w:rPr>
          <w:rFonts w:ascii="Microsoft JhengHei" w:eastAsia="Microsoft JhengHei" w:hAnsi="Microsoft JhengHei" w:cs="Microsoft JhengHei" w:hint="eastAsia"/>
        </w:rPr>
        <w:t>從</w:t>
      </w:r>
      <w:r w:rsidR="006925C5">
        <w:rPr>
          <w:rFonts w:ascii="Microsoft JhengHei" w:eastAsia="Microsoft JhengHei" w:hAnsi="Microsoft JhengHei" w:cs="Microsoft JhengHei" w:hint="eastAsia"/>
        </w:rPr>
        <w:t>她</w:t>
      </w:r>
      <w:r w:rsidR="001F5CA4">
        <w:rPr>
          <w:rFonts w:ascii="Microsoft JhengHei" w:eastAsia="Microsoft JhengHei" w:hAnsi="Microsoft JhengHei" w:cs="Microsoft JhengHei" w:hint="eastAsia"/>
        </w:rPr>
        <w:t>的</w:t>
      </w:r>
      <w:r w:rsidR="006925C5">
        <w:rPr>
          <w:rFonts w:ascii="Microsoft JhengHei" w:eastAsia="Microsoft JhengHei" w:hAnsi="Microsoft JhengHei" w:cs="Microsoft JhengHei" w:hint="eastAsia"/>
        </w:rPr>
        <w:t>言</w:t>
      </w:r>
      <w:r w:rsidR="00F47CC5">
        <w:rPr>
          <w:rFonts w:ascii="Microsoft JhengHei" w:eastAsia="Microsoft JhengHei" w:hAnsi="Microsoft JhengHei" w:cs="Microsoft JhengHei" w:hint="eastAsia"/>
        </w:rPr>
        <w:t>談之</w:t>
      </w:r>
      <w:r w:rsidR="006925C5">
        <w:rPr>
          <w:rFonts w:ascii="Microsoft JhengHei" w:eastAsia="Microsoft JhengHei" w:hAnsi="Microsoft JhengHei" w:cs="Microsoft JhengHei" w:hint="eastAsia"/>
        </w:rPr>
        <w:t>中</w:t>
      </w:r>
      <w:r w:rsidR="001F5CA4">
        <w:rPr>
          <w:rFonts w:ascii="Microsoft JhengHei" w:eastAsia="Microsoft JhengHei" w:hAnsi="Microsoft JhengHei" w:cs="Microsoft JhengHei" w:hint="eastAsia"/>
        </w:rPr>
        <w:t>我聽到更多她</w:t>
      </w:r>
      <w:r w:rsidR="00F964A9">
        <w:rPr>
          <w:rFonts w:ascii="Microsoft JhengHei" w:eastAsia="Microsoft JhengHei" w:hAnsi="Microsoft JhengHei" w:cs="Microsoft JhengHei" w:hint="eastAsia"/>
        </w:rPr>
        <w:t>內心</w:t>
      </w:r>
      <w:r w:rsidR="001F5CA4">
        <w:rPr>
          <w:rFonts w:ascii="Microsoft JhengHei" w:eastAsia="Microsoft JhengHei" w:hAnsi="Microsoft JhengHei" w:cs="Microsoft JhengHei" w:hint="eastAsia"/>
        </w:rPr>
        <w:t>的</w:t>
      </w:r>
      <w:r w:rsidR="006925C5">
        <w:rPr>
          <w:rFonts w:ascii="Microsoft JhengHei" w:eastAsia="Microsoft JhengHei" w:hAnsi="Microsoft JhengHei" w:cs="Microsoft JhengHei" w:hint="eastAsia"/>
        </w:rPr>
        <w:t>恐懼。</w:t>
      </w:r>
    </w:p>
    <w:p w14:paraId="1D61CBDC" w14:textId="551BD00F" w:rsidR="00C1494D" w:rsidRDefault="009E3A97" w:rsidP="0022639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不過對我而言，反倒是她講得更多，我就變得更加地興奮不已。</w:t>
      </w:r>
    </w:p>
    <w:p w14:paraId="562AC5C1" w14:textId="00181A8E" w:rsidR="004654DE" w:rsidRDefault="004654DE" w:rsidP="0022639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「這太棒了，」我說</w:t>
      </w:r>
      <w:r w:rsidR="00D64C0A">
        <w:rPr>
          <w:rFonts w:ascii="Microsoft JhengHei" w:eastAsia="Microsoft JhengHei" w:hAnsi="Microsoft JhengHei" w:cs="Microsoft JhengHei" w:hint="eastAsia"/>
        </w:rPr>
        <w:t>，</w:t>
      </w:r>
      <w:r w:rsidR="009A14A7">
        <w:rPr>
          <w:rFonts w:ascii="Microsoft JhengHei" w:eastAsia="Microsoft JhengHei" w:hAnsi="Microsoft JhengHei" w:cs="Microsoft JhengHei" w:hint="eastAsia"/>
        </w:rPr>
        <w:t>這完全出乎她意料之外，</w:t>
      </w:r>
      <w:r w:rsidR="00B2711B">
        <w:rPr>
          <w:rFonts w:ascii="Microsoft JhengHei" w:eastAsia="Microsoft JhengHei" w:hAnsi="Microsoft JhengHei" w:cs="Microsoft JhengHei" w:hint="eastAsia"/>
        </w:rPr>
        <w:t>但她</w:t>
      </w:r>
      <w:r w:rsidR="00E31101">
        <w:rPr>
          <w:rFonts w:ascii="Microsoft JhengHei" w:eastAsia="Microsoft JhengHei" w:hAnsi="Microsoft JhengHei" w:cs="Microsoft JhengHei" w:hint="eastAsia"/>
        </w:rPr>
        <w:t>是一</w:t>
      </w:r>
      <w:r w:rsidR="00F525EE">
        <w:rPr>
          <w:rFonts w:ascii="Microsoft JhengHei" w:eastAsia="Microsoft JhengHei" w:hAnsi="Microsoft JhengHei" w:cs="Microsoft JhengHei" w:hint="eastAsia"/>
        </w:rPr>
        <w:t>直等到我</w:t>
      </w:r>
      <w:r w:rsidR="00B2711B">
        <w:rPr>
          <w:rFonts w:ascii="Microsoft JhengHei" w:eastAsia="Microsoft JhengHei" w:hAnsi="Microsoft JhengHei" w:cs="Microsoft JhengHei" w:hint="eastAsia"/>
        </w:rPr>
        <w:t>藉由</w:t>
      </w:r>
      <w:r w:rsidR="00E31101">
        <w:rPr>
          <w:rFonts w:ascii="Microsoft JhengHei" w:eastAsia="Microsoft JhengHei" w:hAnsi="Microsoft JhengHei" w:cs="Microsoft JhengHei" w:hint="eastAsia"/>
        </w:rPr>
        <w:t>「那些黑鳥飛得進去嗎？」這個問題</w:t>
      </w:r>
      <w:r w:rsidR="00F525EE">
        <w:rPr>
          <w:rFonts w:ascii="Microsoft JhengHei" w:eastAsia="Microsoft JhengHei" w:hAnsi="Microsoft JhengHei" w:cs="Microsoft JhengHei" w:hint="eastAsia"/>
        </w:rPr>
        <w:t>重新引導她去注意到</w:t>
      </w:r>
      <w:r w:rsidR="00B2711B">
        <w:rPr>
          <w:rFonts w:ascii="Microsoft JhengHei" w:eastAsia="Microsoft JhengHei" w:hAnsi="Microsoft JhengHei" w:cs="Microsoft JhengHei" w:hint="eastAsia"/>
        </w:rPr>
        <w:t>這</w:t>
      </w:r>
      <w:r w:rsidR="00F525EE">
        <w:rPr>
          <w:rFonts w:ascii="Microsoft JhengHei" w:eastAsia="Microsoft JhengHei" w:hAnsi="Microsoft JhengHei" w:cs="Microsoft JhengHei" w:hint="eastAsia"/>
        </w:rPr>
        <w:t>個事實，她才搞懂我說的</w:t>
      </w:r>
      <w:r w:rsidR="002B7E25">
        <w:rPr>
          <w:rFonts w:ascii="Microsoft JhengHei" w:eastAsia="Microsoft JhengHei" w:hAnsi="Microsoft JhengHei" w:cs="Microsoft JhengHei" w:hint="eastAsia"/>
        </w:rPr>
        <w:t>太</w:t>
      </w:r>
      <w:r w:rsidR="00F525EE">
        <w:rPr>
          <w:rFonts w:ascii="Microsoft JhengHei" w:eastAsia="Microsoft JhengHei" w:hAnsi="Microsoft JhengHei" w:cs="Microsoft JhengHei" w:hint="eastAsia"/>
        </w:rPr>
        <w:t>棒</w:t>
      </w:r>
      <w:r w:rsidR="002B7E25">
        <w:rPr>
          <w:rFonts w:ascii="Microsoft JhengHei" w:eastAsia="Microsoft JhengHei" w:hAnsi="Microsoft JhengHei" w:cs="Microsoft JhengHei" w:hint="eastAsia"/>
        </w:rPr>
        <w:t>了</w:t>
      </w:r>
      <w:r w:rsidR="00B06B6A">
        <w:rPr>
          <w:rFonts w:ascii="Microsoft JhengHei" w:eastAsia="Microsoft JhengHei" w:hAnsi="Microsoft JhengHei" w:cs="Microsoft JhengHei" w:hint="eastAsia"/>
        </w:rPr>
        <w:t>到底</w:t>
      </w:r>
      <w:r w:rsidR="00F525EE">
        <w:rPr>
          <w:rFonts w:ascii="Microsoft JhengHei" w:eastAsia="Microsoft JhengHei" w:hAnsi="Microsoft JhengHei" w:cs="Microsoft JhengHei" w:hint="eastAsia"/>
        </w:rPr>
        <w:t>是棒在哪。</w:t>
      </w:r>
    </w:p>
    <w:p w14:paraId="653B0C7E" w14:textId="5323E38A" w:rsidR="002714B1" w:rsidRDefault="001F5CA4" w:rsidP="0022639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「飛不進去，」她回答我：「天使們不讓牠們進去。」</w:t>
      </w:r>
    </w:p>
    <w:p w14:paraId="32FBEFD4" w14:textId="3561A9A4" w:rsidR="002714B1" w:rsidRPr="00052E4C" w:rsidRDefault="00E30057" w:rsidP="0022639B">
      <w:pPr>
        <w:spacing w:line="259" w:lineRule="auto"/>
        <w:ind w:firstLine="720"/>
        <w:jc w:val="both"/>
        <w:rPr>
          <w:rFonts w:ascii="Microsoft JhengHei" w:eastAsia="Microsoft JhengHei" w:hAnsi="Microsoft JhengHei" w:cs="Microsoft JhengHei"/>
          <w:lang w:val="de-DE"/>
        </w:rPr>
      </w:pPr>
      <w:r>
        <w:rPr>
          <w:rFonts w:ascii="Microsoft JhengHei" w:eastAsia="Microsoft JhengHei" w:hAnsi="Microsoft JhengHei" w:cs="Microsoft JhengHei" w:hint="eastAsia"/>
        </w:rPr>
        <w:t>「所以你兒子在睡覺的時候，有大天使在保護他，所以魔鬼都進不去嗎？」</w:t>
      </w:r>
      <w:r w:rsidR="001B164B">
        <w:rPr>
          <w:rFonts w:ascii="Microsoft JhengHei" w:eastAsia="Microsoft JhengHei" w:hAnsi="Microsoft JhengHei" w:cs="Microsoft JhengHei" w:hint="eastAsia"/>
        </w:rPr>
        <w:t>當她聽懂了我所描述的情形時，她的恐懼就離開了。</w:t>
      </w:r>
    </w:p>
    <w:p w14:paraId="70BFBFBF" w14:textId="3AD1B078" w:rsidR="002714B1" w:rsidRDefault="00052E4C" w:rsidP="0022639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不論是她或是她的兒子都沒有注意到神的保</w:t>
      </w:r>
      <w:r w:rsidR="009F69E4">
        <w:rPr>
          <w:rFonts w:ascii="Microsoft JhengHei" w:eastAsia="Microsoft JhengHei" w:hAnsi="Microsoft JhengHei" w:cs="Microsoft JhengHei" w:hint="eastAsia"/>
        </w:rPr>
        <w:t>守</w:t>
      </w:r>
      <w:r>
        <w:rPr>
          <w:rFonts w:ascii="Microsoft JhengHei" w:eastAsia="Microsoft JhengHei" w:hAnsi="Microsoft JhengHei" w:cs="Microsoft JhengHei" w:hint="eastAsia"/>
        </w:rPr>
        <w:t>，</w:t>
      </w:r>
      <w:r w:rsidR="00356AE7">
        <w:rPr>
          <w:rFonts w:ascii="Microsoft JhengHei" w:eastAsia="Microsoft JhengHei" w:hAnsi="Microsoft JhengHei" w:cs="Microsoft JhengHei" w:hint="eastAsia"/>
        </w:rPr>
        <w:t>因為他們都只注意到仇敵嘗試要進到他們家裡</w:t>
      </w:r>
      <w:r w:rsidR="005A0F05">
        <w:rPr>
          <w:rFonts w:ascii="Microsoft JhengHei" w:eastAsia="Microsoft JhengHei" w:hAnsi="Microsoft JhengHei" w:cs="Microsoft JhengHei" w:hint="eastAsia"/>
        </w:rPr>
        <w:t>，即便那些「黑鳥」根本進不來，但是恐懼卻已經</w:t>
      </w:r>
      <w:r w:rsidR="00681EFD">
        <w:rPr>
          <w:rFonts w:ascii="Microsoft JhengHei" w:eastAsia="Microsoft JhengHei" w:hAnsi="Microsoft JhengHei" w:cs="Microsoft JhengHei" w:hint="eastAsia"/>
        </w:rPr>
        <w:t>潛入</w:t>
      </w:r>
      <w:r w:rsidR="0009143E">
        <w:rPr>
          <w:rFonts w:ascii="Microsoft JhengHei" w:eastAsia="Microsoft JhengHei" w:hAnsi="Microsoft JhengHei" w:cs="Microsoft JhengHei" w:hint="eastAsia"/>
        </w:rPr>
        <w:t>，也正是因為這份恐懼使得仇敵還沒有放棄嘗試</w:t>
      </w:r>
      <w:r w:rsidR="005A0F05">
        <w:rPr>
          <w:rFonts w:ascii="Microsoft JhengHei" w:eastAsia="Microsoft JhengHei" w:hAnsi="Microsoft JhengHei" w:cs="Microsoft JhengHei" w:hint="eastAsia"/>
        </w:rPr>
        <w:t>。</w:t>
      </w:r>
    </w:p>
    <w:p w14:paraId="37136BF5" w14:textId="3CECBBA4" w:rsidR="00822364" w:rsidRPr="000E63B2" w:rsidRDefault="00822364" w:rsidP="0022639B">
      <w:pPr>
        <w:spacing w:line="259" w:lineRule="auto"/>
        <w:ind w:firstLine="720"/>
        <w:jc w:val="both"/>
        <w:rPr>
          <w:rFonts w:ascii="Microsoft JhengHei" w:eastAsia="Microsoft JhengHei" w:hAnsi="Microsoft JhengHei" w:cs="Microsoft JhengHei"/>
          <w:lang w:val="de-DE"/>
        </w:rPr>
      </w:pPr>
      <w:r>
        <w:rPr>
          <w:rFonts w:ascii="Microsoft JhengHei" w:eastAsia="Microsoft JhengHei" w:hAnsi="Microsoft JhengHei" w:cs="Microsoft JhengHei" w:hint="eastAsia"/>
        </w:rPr>
        <w:t>但當這名母親意識到</w:t>
      </w:r>
      <w:r w:rsidR="00904865">
        <w:rPr>
          <w:rFonts w:ascii="Microsoft JhengHei" w:eastAsia="Microsoft JhengHei" w:hAnsi="Microsoft JhengHei" w:cs="Microsoft JhengHei" w:hint="eastAsia"/>
        </w:rPr>
        <w:t>神正在做的事時，她便重新聚焦並且把注意力放在對的地方，於是她不再感到害怕</w:t>
      </w:r>
      <w:r w:rsidR="00E44195">
        <w:rPr>
          <w:rFonts w:ascii="Microsoft JhengHei" w:eastAsia="Microsoft JhengHei" w:hAnsi="Microsoft JhengHei" w:cs="Microsoft JhengHei" w:hint="eastAsia"/>
        </w:rPr>
        <w:t>，也開始能夠</w:t>
      </w:r>
      <w:r w:rsidR="008E2D6C">
        <w:rPr>
          <w:rFonts w:ascii="Microsoft JhengHei" w:eastAsia="Microsoft JhengHei" w:hAnsi="Microsoft JhengHei" w:cs="Microsoft JhengHei" w:hint="eastAsia"/>
        </w:rPr>
        <w:t>明白原來兒子看得</w:t>
      </w:r>
      <w:r w:rsidR="00740696">
        <w:rPr>
          <w:rFonts w:ascii="Microsoft JhengHei" w:eastAsia="Microsoft JhengHei" w:hAnsi="Microsoft JhengHei" w:cs="Microsoft JhengHei" w:hint="eastAsia"/>
        </w:rPr>
        <w:t>見</w:t>
      </w:r>
      <w:r w:rsidR="008E2D6C">
        <w:rPr>
          <w:rFonts w:ascii="Microsoft JhengHei" w:eastAsia="Microsoft JhengHei" w:hAnsi="Microsoft JhengHei" w:cs="Microsoft JhengHei" w:hint="eastAsia"/>
        </w:rPr>
        <w:t>這些東西其實是個</w:t>
      </w:r>
      <w:r w:rsidR="000569F9">
        <w:rPr>
          <w:rFonts w:ascii="Microsoft JhengHei" w:eastAsia="Microsoft JhengHei" w:hAnsi="Microsoft JhengHei" w:cs="Microsoft JhengHei" w:hint="eastAsia"/>
        </w:rPr>
        <w:t>從神而來的</w:t>
      </w:r>
      <w:r w:rsidR="008E2D6C">
        <w:rPr>
          <w:rFonts w:ascii="Microsoft JhengHei" w:eastAsia="Microsoft JhengHei" w:hAnsi="Microsoft JhengHei" w:cs="Microsoft JhengHei" w:hint="eastAsia"/>
        </w:rPr>
        <w:t>美好</w:t>
      </w:r>
      <w:r w:rsidR="000569F9">
        <w:rPr>
          <w:rFonts w:ascii="Microsoft JhengHei" w:eastAsia="Microsoft JhengHei" w:hAnsi="Microsoft JhengHei" w:cs="Microsoft JhengHei" w:hint="eastAsia"/>
        </w:rPr>
        <w:t>大能</w:t>
      </w:r>
      <w:r w:rsidR="009D4E60">
        <w:rPr>
          <w:rFonts w:ascii="Microsoft JhengHei" w:eastAsia="Microsoft JhengHei" w:hAnsi="Microsoft JhengHei" w:cs="Microsoft JhengHei" w:hint="eastAsia"/>
        </w:rPr>
        <w:t>恩賜</w:t>
      </w:r>
      <w:r w:rsidR="000002B9">
        <w:rPr>
          <w:rFonts w:ascii="Microsoft JhengHei" w:eastAsia="Microsoft JhengHei" w:hAnsi="Microsoft JhengHei" w:cs="Microsoft JhengHei" w:hint="eastAsia"/>
        </w:rPr>
        <w:t>。</w:t>
      </w:r>
      <w:r w:rsidR="00011FBE">
        <w:rPr>
          <w:rFonts w:ascii="Microsoft JhengHei" w:eastAsia="Microsoft JhengHei" w:hAnsi="Microsoft JhengHei" w:cs="Microsoft JhengHei" w:hint="eastAsia"/>
        </w:rPr>
        <w:t>但只要恐懼在作祟，</w:t>
      </w:r>
      <w:r w:rsidR="00D064D5">
        <w:rPr>
          <w:rFonts w:ascii="Microsoft JhengHei" w:eastAsia="Microsoft JhengHei" w:hAnsi="Microsoft JhengHei" w:cs="Microsoft JhengHei" w:hint="eastAsia"/>
        </w:rPr>
        <w:t>這些恩賜</w:t>
      </w:r>
      <w:r w:rsidR="007F2767">
        <w:rPr>
          <w:rFonts w:ascii="Microsoft JhengHei" w:eastAsia="Microsoft JhengHei" w:hAnsi="Microsoft JhengHei" w:cs="Microsoft JhengHei" w:hint="eastAsia"/>
        </w:rPr>
        <w:t>反倒</w:t>
      </w:r>
      <w:r w:rsidR="00281E1A">
        <w:rPr>
          <w:rFonts w:ascii="Microsoft JhengHei" w:eastAsia="Microsoft JhengHei" w:hAnsi="Microsoft JhengHei" w:cs="Microsoft JhengHei" w:hint="eastAsia"/>
        </w:rPr>
        <w:t>感覺</w:t>
      </w:r>
      <w:r w:rsidR="00D064D5">
        <w:rPr>
          <w:rFonts w:ascii="Microsoft JhengHei" w:eastAsia="Microsoft JhengHei" w:hAnsi="Microsoft JhengHei" w:cs="Microsoft JhengHei" w:hint="eastAsia"/>
        </w:rPr>
        <w:t>像是咒詛似的</w:t>
      </w:r>
      <w:r w:rsidR="00015A64">
        <w:rPr>
          <w:rFonts w:ascii="Microsoft JhengHei" w:eastAsia="Microsoft JhengHei" w:hAnsi="Microsoft JhengHei" w:cs="Microsoft JhengHei" w:hint="eastAsia"/>
        </w:rPr>
        <w:t>，因為它不</w:t>
      </w:r>
      <w:r w:rsidR="00015A64">
        <w:rPr>
          <w:rFonts w:ascii="Microsoft JhengHei" w:eastAsia="Microsoft JhengHei" w:hAnsi="Microsoft JhengHei" w:cs="Microsoft JhengHei" w:hint="eastAsia"/>
        </w:rPr>
        <w:lastRenderedPageBreak/>
        <w:t>僅讓這個孩子和他的母親無法好好入睡，</w:t>
      </w:r>
      <w:r w:rsidR="00542930">
        <w:rPr>
          <w:rFonts w:ascii="Microsoft JhengHei" w:eastAsia="Microsoft JhengHei" w:hAnsi="Microsoft JhengHei" w:cs="Microsoft JhengHei" w:hint="eastAsia"/>
        </w:rPr>
        <w:t>還改變了他們的禱告生活</w:t>
      </w:r>
      <w:r w:rsidR="000E63B2">
        <w:rPr>
          <w:rFonts w:ascii="Microsoft JhengHei" w:eastAsia="Microsoft JhengHei" w:hAnsi="Microsoft JhengHei" w:cs="Microsoft JhengHei" w:hint="eastAsia"/>
        </w:rPr>
        <w:t>到</w:t>
      </w:r>
      <w:r w:rsidR="00542930" w:rsidRPr="00394ED3">
        <w:rPr>
          <w:rFonts w:ascii="Microsoft JhengHei" w:eastAsia="Microsoft JhengHei" w:hAnsi="Microsoft JhengHei" w:cs="Microsoft JhengHei" w:hint="eastAsia"/>
        </w:rPr>
        <w:t>需要</w:t>
      </w:r>
      <w:r w:rsidR="00AF36FC">
        <w:rPr>
          <w:rFonts w:ascii="Microsoft JhengHei" w:eastAsia="Microsoft JhengHei" w:hAnsi="Microsoft JhengHei" w:cs="Microsoft JhengHei" w:hint="eastAsia"/>
        </w:rPr>
        <w:t>尋</w:t>
      </w:r>
      <w:r w:rsidR="001F0357" w:rsidRPr="00394ED3">
        <w:rPr>
          <w:rFonts w:ascii="Microsoft JhengHei" w:eastAsia="Microsoft JhengHei" w:hAnsi="Microsoft JhengHei" w:cs="Microsoft JhengHei" w:hint="eastAsia"/>
        </w:rPr>
        <w:t>求</w:t>
      </w:r>
      <w:r w:rsidR="00AF36FC">
        <w:rPr>
          <w:rFonts w:ascii="Microsoft JhengHei" w:eastAsia="Microsoft JhengHei" w:hAnsi="Microsoft JhengHei" w:cs="Microsoft JhengHei" w:hint="eastAsia"/>
        </w:rPr>
        <w:t>協</w:t>
      </w:r>
      <w:r w:rsidR="001F0357" w:rsidRPr="00394ED3">
        <w:rPr>
          <w:rFonts w:ascii="Microsoft JhengHei" w:eastAsia="Microsoft JhengHei" w:hAnsi="Microsoft JhengHei" w:cs="Microsoft JhengHei" w:hint="eastAsia"/>
        </w:rPr>
        <w:t>助</w:t>
      </w:r>
      <w:r w:rsidR="000E63B2" w:rsidRPr="00394ED3">
        <w:rPr>
          <w:rFonts w:ascii="Microsoft JhengHei" w:eastAsia="Microsoft JhengHei" w:hAnsi="Microsoft JhengHei" w:cs="Microsoft JhengHei" w:hint="eastAsia"/>
        </w:rPr>
        <w:t>的地步</w:t>
      </w:r>
      <w:r w:rsidR="00542930">
        <w:rPr>
          <w:rFonts w:ascii="Microsoft JhengHei" w:eastAsia="Microsoft JhengHei" w:hAnsi="Microsoft JhengHei" w:cs="Microsoft JhengHei" w:hint="eastAsia"/>
        </w:rPr>
        <w:t>。</w:t>
      </w:r>
      <w:r w:rsidR="000E63B2">
        <w:rPr>
          <w:rFonts w:ascii="Microsoft JhengHei" w:eastAsia="Microsoft JhengHei" w:hAnsi="Microsoft JhengHei" w:cs="Microsoft JhengHei" w:hint="eastAsia"/>
          <w:lang w:val="de-DE"/>
        </w:rPr>
        <w:t>專注在仇敵身上</w:t>
      </w:r>
      <w:r w:rsidR="007F68C9">
        <w:rPr>
          <w:rFonts w:ascii="Microsoft JhengHei" w:eastAsia="Microsoft JhengHei" w:hAnsi="Microsoft JhengHei" w:cs="Microsoft JhengHei" w:hint="eastAsia"/>
          <w:lang w:val="de-DE"/>
        </w:rPr>
        <w:t>的時間</w:t>
      </w:r>
      <w:r w:rsidR="00725324">
        <w:rPr>
          <w:rFonts w:ascii="Microsoft JhengHei" w:eastAsia="Microsoft JhengHei" w:hAnsi="Microsoft JhengHei" w:cs="Microsoft JhengHei" w:hint="eastAsia"/>
          <w:lang w:val="de-DE"/>
        </w:rPr>
        <w:t>哪怕只有一秒鐘，都會使得家中的氛圍有</w:t>
      </w:r>
      <w:r w:rsidR="007F68C9">
        <w:rPr>
          <w:rFonts w:ascii="Microsoft JhengHei" w:eastAsia="Microsoft JhengHei" w:hAnsi="Microsoft JhengHei" w:cs="Microsoft JhengHei" w:hint="eastAsia"/>
          <w:lang w:val="de-DE"/>
        </w:rPr>
        <w:t>著</w:t>
      </w:r>
      <w:r w:rsidR="00725324">
        <w:rPr>
          <w:rFonts w:ascii="Microsoft JhengHei" w:eastAsia="Microsoft JhengHei" w:hAnsi="Microsoft JhengHei" w:cs="Microsoft JhengHei" w:hint="eastAsia"/>
          <w:lang w:val="de-DE"/>
        </w:rPr>
        <w:t>極大的轉變。</w:t>
      </w:r>
      <w:r w:rsidR="002341D3">
        <w:rPr>
          <w:rFonts w:ascii="Microsoft JhengHei" w:eastAsia="Microsoft JhengHei" w:hAnsi="Microsoft JhengHei" w:cs="Microsoft JhengHei" w:hint="eastAsia"/>
          <w:lang w:val="de-DE"/>
        </w:rPr>
        <w:t>而</w:t>
      </w:r>
      <w:r w:rsidR="00B55E45">
        <w:rPr>
          <w:rFonts w:ascii="Microsoft JhengHei" w:eastAsia="Microsoft JhengHei" w:hAnsi="Microsoft JhengHei" w:cs="Microsoft JhengHei" w:hint="eastAsia"/>
          <w:lang w:val="de-DE"/>
        </w:rPr>
        <w:t>他們之所以會如此掙扎</w:t>
      </w:r>
      <w:r w:rsidR="0070178F">
        <w:rPr>
          <w:rFonts w:ascii="Microsoft JhengHei" w:eastAsia="Microsoft JhengHei" w:hAnsi="Microsoft JhengHei" w:cs="Microsoft JhengHei" w:hint="eastAsia"/>
          <w:lang w:val="de-DE"/>
        </w:rPr>
        <w:t>，</w:t>
      </w:r>
      <w:r w:rsidR="00AD4D41">
        <w:rPr>
          <w:rFonts w:ascii="Microsoft JhengHei" w:eastAsia="Microsoft JhengHei" w:hAnsi="Microsoft JhengHei" w:cs="Microsoft JhengHei" w:hint="eastAsia"/>
          <w:lang w:val="de-DE"/>
        </w:rPr>
        <w:t>不是</w:t>
      </w:r>
      <w:r w:rsidR="00B55E45">
        <w:rPr>
          <w:rFonts w:ascii="Microsoft JhengHei" w:eastAsia="Microsoft JhengHei" w:hAnsi="Microsoft JhengHei" w:cs="Microsoft JhengHei" w:hint="eastAsia"/>
          <w:lang w:val="de-DE"/>
        </w:rPr>
        <w:t>因為</w:t>
      </w:r>
      <w:r w:rsidR="00AD4D41">
        <w:rPr>
          <w:rFonts w:ascii="Microsoft JhengHei" w:eastAsia="Microsoft JhengHei" w:hAnsi="Microsoft JhengHei" w:cs="Microsoft JhengHei" w:hint="eastAsia"/>
          <w:lang w:val="de-DE"/>
        </w:rPr>
        <w:t>那個男孩看得見</w:t>
      </w:r>
      <w:r w:rsidR="003A64D6">
        <w:rPr>
          <w:rFonts w:ascii="Microsoft JhengHei" w:eastAsia="Microsoft JhengHei" w:hAnsi="Microsoft JhengHei" w:cs="Microsoft JhengHei" w:hint="eastAsia"/>
          <w:lang w:val="de-DE"/>
        </w:rPr>
        <w:t>東西</w:t>
      </w:r>
      <w:r w:rsidR="00AD4D41">
        <w:rPr>
          <w:rFonts w:ascii="Microsoft JhengHei" w:eastAsia="Microsoft JhengHei" w:hAnsi="Microsoft JhengHei" w:cs="Microsoft JhengHei" w:hint="eastAsia"/>
          <w:lang w:val="de-DE"/>
        </w:rPr>
        <w:t>，</w:t>
      </w:r>
      <w:r w:rsidR="00BC538D">
        <w:rPr>
          <w:rFonts w:ascii="Microsoft JhengHei" w:eastAsia="Microsoft JhengHei" w:hAnsi="Microsoft JhengHei" w:cs="Microsoft JhengHei" w:hint="eastAsia"/>
          <w:lang w:val="de-DE"/>
        </w:rPr>
        <w:t>而是</w:t>
      </w:r>
      <w:r w:rsidR="00AF36FC">
        <w:rPr>
          <w:rFonts w:ascii="Microsoft JhengHei" w:eastAsia="Microsoft JhengHei" w:hAnsi="Microsoft JhengHei" w:cs="Microsoft JhengHei" w:hint="eastAsia"/>
          <w:lang w:val="de-DE"/>
        </w:rPr>
        <w:t>他們</w:t>
      </w:r>
      <w:r w:rsidR="00B55E45">
        <w:rPr>
          <w:rFonts w:ascii="Microsoft JhengHei" w:eastAsia="Microsoft JhengHei" w:hAnsi="Microsoft JhengHei" w:cs="Microsoft JhengHei" w:hint="eastAsia"/>
          <w:lang w:val="de-DE"/>
        </w:rPr>
        <w:t>在他看到那些東西之後</w:t>
      </w:r>
      <w:r w:rsidR="003D1A91">
        <w:rPr>
          <w:rFonts w:ascii="Microsoft JhengHei" w:eastAsia="Microsoft JhengHei" w:hAnsi="Microsoft JhengHei" w:cs="Microsoft JhengHei" w:hint="eastAsia"/>
          <w:lang w:val="de-DE"/>
        </w:rPr>
        <w:t>究竟</w:t>
      </w:r>
      <w:r w:rsidR="00AF36FC">
        <w:rPr>
          <w:rFonts w:ascii="Microsoft JhengHei" w:eastAsia="Microsoft JhengHei" w:hAnsi="Microsoft JhengHei" w:cs="Microsoft JhengHei" w:hint="eastAsia"/>
          <w:lang w:val="de-DE"/>
        </w:rPr>
        <w:t>如何</w:t>
      </w:r>
      <w:r w:rsidR="003D1A91">
        <w:rPr>
          <w:rFonts w:ascii="Microsoft JhengHei" w:eastAsia="Microsoft JhengHei" w:hAnsi="Microsoft JhengHei" w:cs="Microsoft JhengHei" w:hint="eastAsia"/>
          <w:lang w:val="de-DE"/>
        </w:rPr>
        <w:t>去</w:t>
      </w:r>
      <w:r w:rsidR="00B55E45">
        <w:rPr>
          <w:rFonts w:ascii="Microsoft JhengHei" w:eastAsia="Microsoft JhengHei" w:hAnsi="Microsoft JhengHei" w:cs="Microsoft JhengHei" w:hint="eastAsia"/>
          <w:lang w:val="de-DE"/>
        </w:rPr>
        <w:t>詮釋</w:t>
      </w:r>
      <w:r w:rsidR="00101847">
        <w:rPr>
          <w:rFonts w:ascii="Microsoft JhengHei" w:eastAsia="Microsoft JhengHei" w:hAnsi="Microsoft JhengHei" w:cs="Microsoft JhengHei" w:hint="eastAsia"/>
          <w:lang w:val="de-DE"/>
        </w:rPr>
        <w:t>。</w:t>
      </w:r>
    </w:p>
    <w:p w14:paraId="4B8BC127" w14:textId="440CA0F8" w:rsidR="00E44195" w:rsidRDefault="004F3CD2" w:rsidP="0022639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如果孩子會看見一些很可怕或是屬魔鬼的東西，</w:t>
      </w:r>
      <w:r w:rsidR="0073575C">
        <w:rPr>
          <w:rFonts w:ascii="Microsoft JhengHei" w:eastAsia="Microsoft JhengHei" w:hAnsi="Microsoft JhengHei" w:cs="Microsoft JhengHei" w:hint="eastAsia"/>
        </w:rPr>
        <w:t>我們必須記住仇敵的首要目標永遠都是要讓我們害怕。</w:t>
      </w:r>
      <w:r w:rsidR="003F3EDA">
        <w:rPr>
          <w:rFonts w:ascii="Microsoft JhengHei" w:eastAsia="Microsoft JhengHei" w:hAnsi="Microsoft JhengHei" w:cs="Microsoft JhengHei" w:hint="eastAsia"/>
        </w:rPr>
        <w:t>為什麼？</w:t>
      </w:r>
      <w:r w:rsidR="00D44E4E">
        <w:rPr>
          <w:rFonts w:ascii="Microsoft JhengHei" w:eastAsia="Microsoft JhengHei" w:hAnsi="Microsoft JhengHei" w:cs="Microsoft JhengHei" w:hint="eastAsia"/>
        </w:rPr>
        <w:t>因為恐懼就形同是在認同仇敵，並且讓邪靈有權利繼續</w:t>
      </w:r>
      <w:r w:rsidR="00EE2C50">
        <w:rPr>
          <w:rFonts w:ascii="Microsoft JhengHei" w:eastAsia="Microsoft JhengHei" w:hAnsi="Microsoft JhengHei" w:cs="Microsoft JhengHei" w:hint="eastAsia"/>
        </w:rPr>
        <w:t>登門拜訪</w:t>
      </w:r>
      <w:r w:rsidR="00D44E4E">
        <w:rPr>
          <w:rFonts w:ascii="Microsoft JhengHei" w:eastAsia="Microsoft JhengHei" w:hAnsi="Microsoft JhengHei" w:cs="Microsoft JhengHei" w:hint="eastAsia"/>
        </w:rPr>
        <w:t>。</w:t>
      </w:r>
      <w:r w:rsidR="008F2D44">
        <w:rPr>
          <w:rFonts w:ascii="Microsoft JhengHei" w:eastAsia="Microsoft JhengHei" w:hAnsi="Microsoft JhengHei" w:cs="Microsoft JhengHei" w:hint="eastAsia"/>
        </w:rPr>
        <w:t>一旦恐懼進入我們內心，就形同是開了一扇門讓仇敵可以來達到牠的第二個目的：</w:t>
      </w:r>
      <w:r w:rsidR="00CC47EF">
        <w:rPr>
          <w:rFonts w:ascii="Microsoft JhengHei" w:eastAsia="Microsoft JhengHei" w:hAnsi="Microsoft JhengHei" w:cs="Microsoft JhengHei" w:hint="eastAsia"/>
        </w:rPr>
        <w:t>掌控。</w:t>
      </w:r>
      <w:r w:rsidR="00113DC8">
        <w:rPr>
          <w:rFonts w:ascii="Microsoft JhengHei" w:eastAsia="Microsoft JhengHei" w:hAnsi="Microsoft JhengHei" w:cs="Microsoft JhengHei" w:hint="eastAsia"/>
        </w:rPr>
        <w:t>所以在剛剛這個情況底下，這位母親的兒子看得到</w:t>
      </w:r>
      <w:r w:rsidR="00CD3A8A">
        <w:rPr>
          <w:rFonts w:ascii="Microsoft JhengHei" w:eastAsia="Microsoft JhengHei" w:hAnsi="Microsoft JhengHei" w:cs="Microsoft JhengHei" w:hint="eastAsia"/>
        </w:rPr>
        <w:t>些既</w:t>
      </w:r>
      <w:r w:rsidR="00113DC8">
        <w:rPr>
          <w:rFonts w:ascii="Microsoft JhengHei" w:eastAsia="Microsoft JhengHei" w:hAnsi="Microsoft JhengHei" w:cs="Microsoft JhengHei" w:hint="eastAsia"/>
        </w:rPr>
        <w:t>可怕又邪惡的黑鳥，</w:t>
      </w:r>
      <w:r w:rsidR="003B4D04">
        <w:rPr>
          <w:rFonts w:ascii="Microsoft JhengHei" w:eastAsia="Microsoft JhengHei" w:hAnsi="Microsoft JhengHei" w:cs="Microsoft JhengHei" w:hint="eastAsia"/>
        </w:rPr>
        <w:t>而是他們母子倆都陷入了恐懼。</w:t>
      </w:r>
      <w:r w:rsidR="00A605D2">
        <w:rPr>
          <w:rFonts w:ascii="Microsoft JhengHei" w:eastAsia="Microsoft JhengHei" w:hAnsi="Microsoft JhengHei" w:cs="Microsoft JhengHei" w:hint="eastAsia"/>
        </w:rPr>
        <w:t>看到魔鬼後所帶來的恐懼，遠比孩子看到魔鬼的問題還要來得嚴重。</w:t>
      </w:r>
    </w:p>
    <w:p w14:paraId="1C7C129C" w14:textId="77777777" w:rsidR="00052E4C" w:rsidRDefault="00052E4C" w:rsidP="00A108B9">
      <w:pPr>
        <w:spacing w:line="259" w:lineRule="auto"/>
        <w:ind w:firstLine="720"/>
        <w:jc w:val="both"/>
        <w:rPr>
          <w:rFonts w:ascii="Microsoft JhengHei" w:eastAsia="Microsoft JhengHei" w:hAnsi="Microsoft JhengHei" w:cs="Microsoft JhengHei"/>
        </w:rPr>
      </w:pPr>
    </w:p>
    <w:p w14:paraId="27DA2DDB" w14:textId="40FB854F" w:rsidR="00052E4C" w:rsidRPr="00C2186E" w:rsidRDefault="00C2186E" w:rsidP="00C2186E">
      <w:pPr>
        <w:spacing w:line="259" w:lineRule="auto"/>
        <w:jc w:val="both"/>
        <w:rPr>
          <w:rFonts w:ascii="Microsoft JhengHei" w:eastAsia="Microsoft JhengHei" w:hAnsi="Microsoft JhengHei" w:cs="Microsoft JhengHei"/>
          <w:b/>
          <w:bCs/>
        </w:rPr>
      </w:pPr>
      <w:r>
        <w:rPr>
          <w:rFonts w:ascii="Microsoft JhengHei" w:eastAsia="Microsoft JhengHei" w:hAnsi="Microsoft JhengHei" w:cs="Microsoft JhengHei" w:hint="eastAsia"/>
          <w:b/>
          <w:bCs/>
        </w:rPr>
        <w:t>確保</w:t>
      </w:r>
      <w:r w:rsidRPr="00C2186E">
        <w:rPr>
          <w:rFonts w:ascii="Microsoft JhengHei" w:eastAsia="Microsoft JhengHei" w:hAnsi="Microsoft JhengHei" w:cs="Microsoft JhengHei" w:hint="eastAsia"/>
          <w:b/>
          <w:bCs/>
        </w:rPr>
        <w:t>門</w:t>
      </w:r>
      <w:r>
        <w:rPr>
          <w:rFonts w:ascii="Microsoft JhengHei" w:eastAsia="Microsoft JhengHei" w:hAnsi="Microsoft JhengHei" w:cs="Microsoft JhengHei" w:hint="eastAsia"/>
          <w:b/>
          <w:bCs/>
        </w:rPr>
        <w:t>有</w:t>
      </w:r>
      <w:r w:rsidRPr="00C2186E">
        <w:rPr>
          <w:rFonts w:ascii="Microsoft JhengHei" w:eastAsia="Microsoft JhengHei" w:hAnsi="Microsoft JhengHei" w:cs="Microsoft JhengHei" w:hint="eastAsia"/>
          <w:b/>
          <w:bCs/>
        </w:rPr>
        <w:t>關上</w:t>
      </w:r>
    </w:p>
    <w:p w14:paraId="74601CB7" w14:textId="2A6EE876" w:rsidR="00DC7B2D" w:rsidRPr="001D3CBE" w:rsidRDefault="00C2186E" w:rsidP="00C36B7C">
      <w:pPr>
        <w:spacing w:line="259" w:lineRule="auto"/>
        <w:jc w:val="both"/>
        <w:rPr>
          <w:rFonts w:ascii="Microsoft JhengHei" w:eastAsia="Microsoft JhengHei" w:hAnsi="Microsoft JhengHei" w:cs="Microsoft JhengHei"/>
          <w:lang w:val="de-DE"/>
        </w:rPr>
      </w:pPr>
      <w:r>
        <w:rPr>
          <w:rFonts w:ascii="Microsoft JhengHei" w:eastAsia="Microsoft JhengHei" w:hAnsi="Microsoft JhengHei" w:cs="Microsoft JhengHei" w:hint="eastAsia"/>
        </w:rPr>
        <w:t>恐懼就像是在靈界裡一道</w:t>
      </w:r>
      <w:r w:rsidR="001B7C33">
        <w:rPr>
          <w:rFonts w:ascii="Microsoft JhengHei" w:eastAsia="Microsoft JhengHei" w:hAnsi="Microsoft JhengHei" w:cs="Microsoft JhengHei" w:hint="eastAsia"/>
        </w:rPr>
        <w:t>敞開</w:t>
      </w:r>
      <w:r>
        <w:rPr>
          <w:rFonts w:ascii="Microsoft JhengHei" w:eastAsia="Microsoft JhengHei" w:hAnsi="Microsoft JhengHei" w:cs="Microsoft JhengHei" w:hint="eastAsia"/>
        </w:rPr>
        <w:t>的</w:t>
      </w:r>
      <w:r w:rsidR="003C7CBE">
        <w:rPr>
          <w:rFonts w:ascii="Microsoft JhengHei" w:eastAsia="Microsoft JhengHei" w:hAnsi="Microsoft JhengHei" w:cs="Microsoft JhengHei" w:hint="eastAsia"/>
        </w:rPr>
        <w:t>門</w:t>
      </w:r>
      <w:r>
        <w:rPr>
          <w:rFonts w:ascii="Microsoft JhengHei" w:eastAsia="Microsoft JhengHei" w:hAnsi="Microsoft JhengHei" w:cs="Microsoft JhengHei" w:hint="eastAsia"/>
        </w:rPr>
        <w:t>，</w:t>
      </w:r>
      <w:r w:rsidR="00D326B7">
        <w:rPr>
          <w:rFonts w:ascii="Microsoft JhengHei" w:eastAsia="Microsoft JhengHei" w:hAnsi="Microsoft JhengHei" w:cs="Microsoft JhengHei" w:hint="eastAsia"/>
        </w:rPr>
        <w:t>能讓</w:t>
      </w:r>
      <w:r w:rsidR="004B5435">
        <w:rPr>
          <w:rFonts w:ascii="Microsoft JhengHei" w:eastAsia="Microsoft JhengHei" w:hAnsi="Microsoft JhengHei" w:cs="Microsoft JhengHei" w:hint="eastAsia"/>
        </w:rPr>
        <w:t>仇敵肆意地</w:t>
      </w:r>
      <w:r w:rsidR="007401EF">
        <w:rPr>
          <w:rFonts w:ascii="Microsoft JhengHei" w:eastAsia="Microsoft JhengHei" w:hAnsi="Microsoft JhengHei" w:cs="Microsoft JhengHei" w:hint="eastAsia"/>
        </w:rPr>
        <w:t>穿梭在其中</w:t>
      </w:r>
      <w:r w:rsidR="004B5435">
        <w:rPr>
          <w:rFonts w:ascii="Microsoft JhengHei" w:eastAsia="Microsoft JhengHei" w:hAnsi="Microsoft JhengHei" w:cs="Microsoft JhengHei" w:hint="eastAsia"/>
        </w:rPr>
        <w:t>。</w:t>
      </w:r>
      <w:r w:rsidR="00C36DE0">
        <w:rPr>
          <w:rFonts w:ascii="Microsoft JhengHei" w:eastAsia="Microsoft JhengHei" w:hAnsi="Microsoft JhengHei" w:cs="Microsoft JhengHei" w:hint="eastAsia"/>
        </w:rPr>
        <w:t>如果</w:t>
      </w:r>
      <w:r w:rsidR="00EE3EF6">
        <w:rPr>
          <w:rFonts w:ascii="Microsoft JhengHei" w:eastAsia="Microsoft JhengHei" w:hAnsi="Microsoft JhengHei" w:cs="Microsoft JhengHei" w:hint="eastAsia"/>
        </w:rPr>
        <w:t>我們不懼怕，</w:t>
      </w:r>
      <w:r w:rsidR="00D61E88">
        <w:rPr>
          <w:rFonts w:ascii="Microsoft JhengHei" w:eastAsia="Microsoft JhengHei" w:hAnsi="Microsoft JhengHei" w:cs="Microsoft JhengHei" w:hint="eastAsia"/>
        </w:rPr>
        <w:t>就等同是把那扇門向牠們關上。</w:t>
      </w:r>
      <w:r w:rsidR="00D54A74">
        <w:rPr>
          <w:rFonts w:ascii="Microsoft JhengHei" w:eastAsia="Microsoft JhengHei" w:hAnsi="Microsoft JhengHei" w:cs="Microsoft JhengHei" w:hint="eastAsia"/>
        </w:rPr>
        <w:t>不過我們也必須銘記在心，魔鬼並不在意</w:t>
      </w:r>
      <w:r w:rsidR="00B25B07">
        <w:rPr>
          <w:rFonts w:ascii="Microsoft JhengHei" w:eastAsia="Microsoft JhengHei" w:hAnsi="Microsoft JhengHei" w:cs="Microsoft JhengHei" w:hint="eastAsia"/>
        </w:rPr>
        <w:t>靈界裡</w:t>
      </w:r>
      <w:r w:rsidR="00D54A74">
        <w:rPr>
          <w:rFonts w:ascii="Microsoft JhengHei" w:eastAsia="Microsoft JhengHei" w:hAnsi="Microsoft JhengHei" w:cs="Microsoft JhengHei" w:hint="eastAsia"/>
        </w:rPr>
        <w:t>合不合法的問題。</w:t>
      </w:r>
      <w:r w:rsidR="00C86CEE">
        <w:rPr>
          <w:rFonts w:ascii="Microsoft JhengHei" w:eastAsia="Microsoft JhengHei" w:hAnsi="Microsoft JhengHei" w:cs="Microsoft JhengHei" w:hint="eastAsia"/>
        </w:rPr>
        <w:t>牠說穿了就是個騙子、小偷，</w:t>
      </w:r>
      <w:r w:rsidR="00BF7DCB">
        <w:rPr>
          <w:rFonts w:ascii="Microsoft JhengHei" w:eastAsia="Microsoft JhengHei" w:hAnsi="Microsoft JhengHei" w:cs="Microsoft JhengHei" w:hint="eastAsia"/>
        </w:rPr>
        <w:t>這表示牠天性就是會去從事那些非法行為。</w:t>
      </w:r>
      <w:r w:rsidR="00DB5ADB">
        <w:rPr>
          <w:rFonts w:ascii="Microsoft JhengHei" w:eastAsia="Microsoft JhengHei" w:hAnsi="Microsoft JhengHei" w:cs="Microsoft JhengHei" w:hint="eastAsia"/>
        </w:rPr>
        <w:t>就算恐懼的這扇門明明沒有打開，</w:t>
      </w:r>
      <w:r w:rsidR="00FA43B5">
        <w:rPr>
          <w:rFonts w:ascii="Microsoft JhengHei" w:eastAsia="Microsoft JhengHei" w:hAnsi="Microsoft JhengHei" w:cs="Microsoft JhengHei" w:hint="eastAsia"/>
        </w:rPr>
        <w:t>但仇敵卻還是有可能會現身。</w:t>
      </w:r>
      <w:r w:rsidR="008E3F97">
        <w:rPr>
          <w:rFonts w:ascii="Microsoft JhengHei" w:eastAsia="Microsoft JhengHei" w:hAnsi="Microsoft JhengHei" w:cs="Microsoft JhengHei" w:hint="eastAsia"/>
        </w:rPr>
        <w:t>牠們會不斷</w:t>
      </w:r>
      <w:r w:rsidR="007807F4">
        <w:rPr>
          <w:rFonts w:ascii="Microsoft JhengHei" w:eastAsia="Microsoft JhengHei" w:hAnsi="Microsoft JhengHei" w:cs="Microsoft JhengHei" w:hint="eastAsia"/>
        </w:rPr>
        <w:t>嘗試</w:t>
      </w:r>
      <w:r w:rsidR="008E3F97">
        <w:rPr>
          <w:rFonts w:ascii="Microsoft JhengHei" w:eastAsia="Microsoft JhengHei" w:hAnsi="Microsoft JhengHei" w:cs="Microsoft JhengHei" w:hint="eastAsia"/>
        </w:rPr>
        <w:t>潛入，</w:t>
      </w:r>
      <w:r w:rsidR="00897B84">
        <w:rPr>
          <w:rFonts w:ascii="Microsoft JhengHei" w:eastAsia="Microsoft JhengHei" w:hAnsi="Microsoft JhengHei" w:cs="Microsoft JhengHei" w:hint="eastAsia"/>
        </w:rPr>
        <w:t>一直試到我們自己為</w:t>
      </w:r>
      <w:r w:rsidR="00AC50C7">
        <w:rPr>
          <w:rFonts w:ascii="Microsoft JhengHei" w:eastAsia="Microsoft JhengHei" w:hAnsi="Microsoft JhengHei" w:cs="Microsoft JhengHei" w:hint="eastAsia"/>
        </w:rPr>
        <w:t>牠</w:t>
      </w:r>
      <w:r w:rsidR="00897B84">
        <w:rPr>
          <w:rFonts w:ascii="Microsoft JhengHei" w:eastAsia="Microsoft JhengHei" w:hAnsi="Microsoft JhengHei" w:cs="Microsoft JhengHei" w:hint="eastAsia"/>
        </w:rPr>
        <w:t>們開門為止。</w:t>
      </w:r>
    </w:p>
    <w:p w14:paraId="0EE2FCF0" w14:textId="44F766DE" w:rsidR="00C2186E" w:rsidRDefault="001D3CBE" w:rsidP="00A108B9">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想像一下半夜你的孩子要你去到他/她房間裡，</w:t>
      </w:r>
      <w:r w:rsidR="00D7632D">
        <w:rPr>
          <w:rFonts w:ascii="Microsoft JhengHei" w:eastAsia="Microsoft JhengHei" w:hAnsi="Microsoft JhengHei" w:cs="Microsoft JhengHei" w:hint="eastAsia"/>
        </w:rPr>
        <w:t>並告訴你說牆外有</w:t>
      </w:r>
      <w:r w:rsidR="002E172B">
        <w:rPr>
          <w:rFonts w:ascii="Microsoft JhengHei" w:eastAsia="Microsoft JhengHei" w:hAnsi="Microsoft JhengHei" w:cs="Microsoft JhengHei" w:hint="eastAsia"/>
        </w:rPr>
        <w:t>三個很奇怪的生物貼在那裡。</w:t>
      </w:r>
      <w:r w:rsidR="00CC3013">
        <w:rPr>
          <w:rFonts w:ascii="Microsoft JhengHei" w:eastAsia="Microsoft JhengHei" w:hAnsi="Microsoft JhengHei" w:cs="Microsoft JhengHei" w:hint="eastAsia"/>
        </w:rPr>
        <w:t>這不</w:t>
      </w:r>
      <w:r w:rsidR="009B60E2">
        <w:rPr>
          <w:rFonts w:ascii="Microsoft JhengHei" w:eastAsia="Microsoft JhengHei" w:hAnsi="Microsoft JhengHei" w:cs="Microsoft JhengHei" w:hint="eastAsia"/>
        </w:rPr>
        <w:t>代表</w:t>
      </w:r>
      <w:r w:rsidR="00CC3013">
        <w:rPr>
          <w:rFonts w:ascii="Microsoft JhengHei" w:eastAsia="Microsoft JhengHei" w:hAnsi="Microsoft JhengHei" w:cs="Microsoft JhengHei" w:hint="eastAsia"/>
        </w:rPr>
        <w:t>你應該要立刻想</w:t>
      </w:r>
      <w:r w:rsidR="00F6502D">
        <w:rPr>
          <w:rFonts w:ascii="Microsoft JhengHei" w:eastAsia="Microsoft JhengHei" w:hAnsi="Microsoft JhengHei" w:cs="Microsoft JhengHei" w:hint="eastAsia"/>
        </w:rPr>
        <w:t>說</w:t>
      </w:r>
      <w:r w:rsidR="00CC3013">
        <w:rPr>
          <w:rFonts w:ascii="Microsoft JhengHei" w:eastAsia="Microsoft JhengHei" w:hAnsi="Microsoft JhengHei" w:cs="Microsoft JhengHei" w:hint="eastAsia"/>
        </w:rPr>
        <w:t>是不是自己或孩子讓恐懼的這扇門打開了，</w:t>
      </w:r>
      <w:r w:rsidR="00972D8F">
        <w:rPr>
          <w:rFonts w:ascii="Microsoft JhengHei" w:eastAsia="Microsoft JhengHei" w:hAnsi="Microsoft JhengHei" w:cs="Microsoft JhengHei" w:hint="eastAsia"/>
        </w:rPr>
        <w:t>這可能只是仇敵正在嘗試要你們</w:t>
      </w:r>
      <w:r w:rsidR="00AC7493">
        <w:rPr>
          <w:rFonts w:ascii="Microsoft JhengHei" w:eastAsia="Microsoft JhengHei" w:hAnsi="Microsoft JhengHei" w:cs="Microsoft JhengHei" w:hint="eastAsia"/>
        </w:rPr>
        <w:t>去</w:t>
      </w:r>
      <w:r w:rsidR="00972D8F">
        <w:rPr>
          <w:rFonts w:ascii="Microsoft JhengHei" w:eastAsia="Microsoft JhengHei" w:hAnsi="Microsoft JhengHei" w:cs="Microsoft JhengHei" w:hint="eastAsia"/>
        </w:rPr>
        <w:t>為牠開門。</w:t>
      </w:r>
      <w:r w:rsidR="0060712D">
        <w:rPr>
          <w:rFonts w:ascii="Microsoft JhengHei" w:eastAsia="Microsoft JhengHei" w:hAnsi="Microsoft JhengHei" w:cs="Microsoft JhengHei" w:hint="eastAsia"/>
        </w:rPr>
        <w:t>父母親很常會在這個時候就開始擔心起來，害怕自己是不是讓家裡門戶大開，</w:t>
      </w:r>
      <w:r w:rsidR="00773FD8">
        <w:rPr>
          <w:rFonts w:ascii="Microsoft JhengHei" w:eastAsia="Microsoft JhengHei" w:hAnsi="Microsoft JhengHei" w:cs="Microsoft JhengHei" w:hint="eastAsia"/>
        </w:rPr>
        <w:t>殊不知是隨著</w:t>
      </w:r>
      <w:r w:rsidR="00071DC0">
        <w:rPr>
          <w:rFonts w:ascii="Microsoft JhengHei" w:eastAsia="Microsoft JhengHei" w:hAnsi="Microsoft JhengHei" w:cs="Microsoft JhengHei" w:hint="eastAsia"/>
        </w:rPr>
        <w:t>那份信念而來的恐懼</w:t>
      </w:r>
      <w:r w:rsidR="00773FD8">
        <w:rPr>
          <w:rFonts w:ascii="Microsoft JhengHei" w:eastAsia="Microsoft JhengHei" w:hAnsi="Microsoft JhengHei" w:cs="Microsoft JhengHei" w:hint="eastAsia"/>
        </w:rPr>
        <w:t>才讓那道門被開啟。</w:t>
      </w:r>
    </w:p>
    <w:p w14:paraId="47ADDCA1" w14:textId="3895DDFB" w:rsidR="00445371" w:rsidRDefault="00374C55" w:rsidP="00A108B9">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如果你知道自己的門是關上的，</w:t>
      </w:r>
      <w:r w:rsidR="00D3319D">
        <w:rPr>
          <w:rFonts w:ascii="Microsoft JhengHei" w:eastAsia="Microsoft JhengHei" w:hAnsi="Microsoft JhengHei" w:cs="Microsoft JhengHei" w:hint="eastAsia"/>
        </w:rPr>
        <w:t>你就可以想像仇敵魔鬼都在門外（</w:t>
      </w:r>
      <w:r w:rsidR="00CA2381">
        <w:rPr>
          <w:rFonts w:ascii="Microsoft JhengHei" w:eastAsia="Microsoft JhengHei" w:hAnsi="Microsoft JhengHei" w:cs="Microsoft JhengHei" w:hint="eastAsia"/>
        </w:rPr>
        <w:t>就算牠們真的在你孩子的房間裡也一樣）</w:t>
      </w:r>
      <w:r w:rsidR="00B828D1">
        <w:rPr>
          <w:rFonts w:ascii="Microsoft JhengHei" w:eastAsia="Microsoft JhengHei" w:hAnsi="Microsoft JhengHei" w:cs="Microsoft JhengHei" w:hint="eastAsia"/>
        </w:rPr>
        <w:t>猛烈地</w:t>
      </w:r>
      <w:r w:rsidR="0044191B">
        <w:rPr>
          <w:rFonts w:ascii="Microsoft JhengHei" w:eastAsia="Microsoft JhengHei" w:hAnsi="Microsoft JhengHei" w:cs="Microsoft JhengHei" w:hint="eastAsia"/>
        </w:rPr>
        <w:t>敲</w:t>
      </w:r>
      <w:r w:rsidR="00B828D1">
        <w:rPr>
          <w:rFonts w:ascii="Microsoft JhengHei" w:eastAsia="Microsoft JhengHei" w:hAnsi="Microsoft JhengHei" w:cs="Microsoft JhengHei" w:hint="eastAsia"/>
        </w:rPr>
        <w:t>打著</w:t>
      </w:r>
      <w:r w:rsidR="0044191B">
        <w:rPr>
          <w:rFonts w:ascii="Microsoft JhengHei" w:eastAsia="Microsoft JhengHei" w:hAnsi="Microsoft JhengHei" w:cs="Microsoft JhengHei" w:hint="eastAsia"/>
        </w:rPr>
        <w:t>門，</w:t>
      </w:r>
      <w:r w:rsidR="00C243BA">
        <w:rPr>
          <w:rFonts w:ascii="Microsoft JhengHei" w:eastAsia="Microsoft JhengHei" w:hAnsi="Microsoft JhengHei" w:cs="Microsoft JhengHei" w:hint="eastAsia"/>
        </w:rPr>
        <w:t>不斷地對你們大吼大叫，想要嚇唬你們一家人。</w:t>
      </w:r>
      <w:r w:rsidR="00F45871">
        <w:rPr>
          <w:rFonts w:ascii="Microsoft JhengHei" w:eastAsia="Microsoft JhengHei" w:hAnsi="Microsoft JhengHei" w:cs="Microsoft JhengHei" w:hint="eastAsia"/>
        </w:rPr>
        <w:t>只要你不幫牠們開門，</w:t>
      </w:r>
      <w:r w:rsidR="00917E7A">
        <w:rPr>
          <w:rFonts w:ascii="Microsoft JhengHei" w:eastAsia="Microsoft JhengHei" w:hAnsi="Microsoft JhengHei" w:cs="Microsoft JhengHei" w:hint="eastAsia"/>
        </w:rPr>
        <w:t>牠們</w:t>
      </w:r>
      <w:r w:rsidR="00E27C0F">
        <w:rPr>
          <w:rFonts w:ascii="Microsoft JhengHei" w:eastAsia="Microsoft JhengHei" w:hAnsi="Microsoft JhengHei" w:cs="Microsoft JhengHei" w:hint="eastAsia"/>
        </w:rPr>
        <w:t>可能</w:t>
      </w:r>
      <w:r w:rsidR="00917E7A">
        <w:rPr>
          <w:rFonts w:ascii="Microsoft JhengHei" w:eastAsia="Microsoft JhengHei" w:hAnsi="Microsoft JhengHei" w:cs="Microsoft JhengHei" w:hint="eastAsia"/>
        </w:rPr>
        <w:t>還是會</w:t>
      </w:r>
      <w:r w:rsidR="00DB261F">
        <w:rPr>
          <w:rFonts w:ascii="Microsoft JhengHei" w:eastAsia="Microsoft JhengHei" w:hAnsi="Microsoft JhengHei" w:cs="Microsoft JhengHei" w:hint="eastAsia"/>
        </w:rPr>
        <w:t>很努力</w:t>
      </w:r>
      <w:r w:rsidR="00E95200">
        <w:rPr>
          <w:rFonts w:ascii="Microsoft JhengHei" w:eastAsia="Microsoft JhengHei" w:hAnsi="Microsoft JhengHei" w:cs="Microsoft JhengHei" w:hint="eastAsia"/>
        </w:rPr>
        <w:t>地想</w:t>
      </w:r>
      <w:r w:rsidR="00917E7A">
        <w:rPr>
          <w:rFonts w:ascii="Microsoft JhengHei" w:eastAsia="Microsoft JhengHei" w:hAnsi="Microsoft JhengHei" w:cs="Microsoft JhengHei" w:hint="eastAsia"/>
        </w:rPr>
        <w:t>要進來。</w:t>
      </w:r>
      <w:r w:rsidR="001435B5">
        <w:rPr>
          <w:rFonts w:ascii="Microsoft JhengHei" w:eastAsia="Microsoft JhengHei" w:hAnsi="Microsoft JhengHei" w:cs="Microsoft JhengHei" w:hint="eastAsia"/>
        </w:rPr>
        <w:t>要是牠們</w:t>
      </w:r>
      <w:r w:rsidR="004C1BF4">
        <w:rPr>
          <w:rFonts w:ascii="Microsoft JhengHei" w:eastAsia="Microsoft JhengHei" w:hAnsi="Microsoft JhengHei" w:cs="Microsoft JhengHei" w:hint="eastAsia"/>
        </w:rPr>
        <w:t>真的</w:t>
      </w:r>
      <w:r w:rsidR="001435B5">
        <w:rPr>
          <w:rFonts w:ascii="Microsoft JhengHei" w:eastAsia="Microsoft JhengHei" w:hAnsi="Microsoft JhengHei" w:cs="Microsoft JhengHei" w:hint="eastAsia"/>
        </w:rPr>
        <w:t>回來了，</w:t>
      </w:r>
      <w:r w:rsidR="004C1BF4">
        <w:rPr>
          <w:rFonts w:ascii="Microsoft JhengHei" w:eastAsia="Microsoft JhengHei" w:hAnsi="Microsoft JhengHei" w:cs="Microsoft JhengHei" w:hint="eastAsia"/>
        </w:rPr>
        <w:t>只要你不向恐懼屈服，</w:t>
      </w:r>
      <w:r w:rsidR="002B450B">
        <w:rPr>
          <w:rFonts w:ascii="Microsoft JhengHei" w:eastAsia="Microsoft JhengHei" w:hAnsi="Microsoft JhengHei" w:cs="Microsoft JhengHei" w:hint="eastAsia"/>
        </w:rPr>
        <w:t>牠</w:t>
      </w:r>
      <w:r w:rsidR="004C1BF4">
        <w:rPr>
          <w:rFonts w:ascii="Microsoft JhengHei" w:eastAsia="Microsoft JhengHei" w:hAnsi="Microsoft JhengHei" w:cs="Microsoft JhengHei" w:hint="eastAsia"/>
        </w:rPr>
        <w:t>們終究會拿你沒轍</w:t>
      </w:r>
      <w:r w:rsidR="00B03A07">
        <w:rPr>
          <w:rFonts w:ascii="Microsoft JhengHei" w:eastAsia="Microsoft JhengHei" w:hAnsi="Microsoft JhengHei" w:cs="Microsoft JhengHei" w:hint="eastAsia"/>
        </w:rPr>
        <w:t>，也</w:t>
      </w:r>
      <w:r w:rsidR="004C1BF4">
        <w:rPr>
          <w:rFonts w:ascii="Microsoft JhengHei" w:eastAsia="Microsoft JhengHei" w:hAnsi="Microsoft JhengHei" w:cs="Microsoft JhengHei" w:hint="eastAsia"/>
        </w:rPr>
        <w:t>就</w:t>
      </w:r>
      <w:r w:rsidR="00B03A07">
        <w:rPr>
          <w:rFonts w:ascii="Microsoft JhengHei" w:eastAsia="Microsoft JhengHei" w:hAnsi="Microsoft JhengHei" w:cs="Microsoft JhengHei" w:hint="eastAsia"/>
        </w:rPr>
        <w:t>會</w:t>
      </w:r>
      <w:r w:rsidR="004C1BF4">
        <w:rPr>
          <w:rFonts w:ascii="Microsoft JhengHei" w:eastAsia="Microsoft JhengHei" w:hAnsi="Microsoft JhengHei" w:cs="Microsoft JhengHei" w:hint="eastAsia"/>
        </w:rPr>
        <w:t>摸摸鼻子</w:t>
      </w:r>
      <w:r w:rsidR="00B03A07">
        <w:rPr>
          <w:rFonts w:ascii="Microsoft JhengHei" w:eastAsia="Microsoft JhengHei" w:hAnsi="Microsoft JhengHei" w:cs="Microsoft JhengHei" w:hint="eastAsia"/>
        </w:rPr>
        <w:t>的離開</w:t>
      </w:r>
      <w:r w:rsidR="004C1BF4">
        <w:rPr>
          <w:rFonts w:ascii="Microsoft JhengHei" w:eastAsia="Microsoft JhengHei" w:hAnsi="Microsoft JhengHei" w:cs="Microsoft JhengHei" w:hint="eastAsia"/>
        </w:rPr>
        <w:t>。</w:t>
      </w:r>
    </w:p>
    <w:p w14:paraId="7DE0C317" w14:textId="77777777" w:rsidR="00C2186E" w:rsidRPr="00B03A07" w:rsidRDefault="00C2186E" w:rsidP="00A108B9">
      <w:pPr>
        <w:spacing w:line="259" w:lineRule="auto"/>
        <w:ind w:firstLine="720"/>
        <w:jc w:val="both"/>
        <w:rPr>
          <w:rFonts w:ascii="Microsoft JhengHei" w:eastAsia="Microsoft JhengHei" w:hAnsi="Microsoft JhengHei" w:cs="Microsoft JhengHei"/>
        </w:rPr>
      </w:pPr>
    </w:p>
    <w:p w14:paraId="21E27702" w14:textId="63AFF338" w:rsidR="00C2186E" w:rsidRPr="00405631" w:rsidRDefault="00405631" w:rsidP="00405631">
      <w:pPr>
        <w:spacing w:line="259" w:lineRule="auto"/>
        <w:jc w:val="both"/>
        <w:rPr>
          <w:rFonts w:ascii="Microsoft JhengHei" w:eastAsia="Microsoft JhengHei" w:hAnsi="Microsoft JhengHei" w:cs="Microsoft JhengHei"/>
          <w:b/>
          <w:bCs/>
        </w:rPr>
      </w:pPr>
      <w:r w:rsidRPr="00405631">
        <w:rPr>
          <w:rFonts w:ascii="Microsoft JhengHei" w:eastAsia="Microsoft JhengHei" w:hAnsi="Microsoft JhengHei" w:cs="Microsoft JhengHei" w:hint="eastAsia"/>
          <w:b/>
          <w:bCs/>
        </w:rPr>
        <w:t>我們希望孩子們看見</w:t>
      </w:r>
    </w:p>
    <w:p w14:paraId="56A43A81" w14:textId="49494C71" w:rsidR="00A0384B" w:rsidRDefault="00BB5701" w:rsidP="002E694C">
      <w:pPr>
        <w:spacing w:line="259" w:lineRule="auto"/>
        <w:jc w:val="both"/>
        <w:rPr>
          <w:rFonts w:ascii="Microsoft JhengHei" w:eastAsia="Microsoft JhengHei" w:hAnsi="Microsoft JhengHei" w:cs="Microsoft JhengHei"/>
          <w:lang w:val="de-DE"/>
        </w:rPr>
      </w:pPr>
      <w:r>
        <w:rPr>
          <w:rFonts w:ascii="Microsoft JhengHei" w:eastAsia="Microsoft JhengHei" w:hAnsi="Microsoft JhengHei" w:cs="Microsoft JhengHei" w:hint="eastAsia"/>
          <w:lang w:val="de-DE"/>
        </w:rPr>
        <w:t>首先要避免的就是陷入恐懼，</w:t>
      </w:r>
      <w:r w:rsidR="00A5293F">
        <w:rPr>
          <w:rFonts w:ascii="Microsoft JhengHei" w:eastAsia="Microsoft JhengHei" w:hAnsi="Microsoft JhengHei" w:cs="Microsoft JhengHei" w:hint="eastAsia"/>
          <w:lang w:val="de-DE"/>
        </w:rPr>
        <w:t>其次身為父母的我們不該做的，</w:t>
      </w:r>
      <w:r w:rsidR="00413B2D">
        <w:rPr>
          <w:rFonts w:ascii="Microsoft JhengHei" w:eastAsia="Microsoft JhengHei" w:hAnsi="Microsoft JhengHei" w:cs="Microsoft JhengHei" w:hint="eastAsia"/>
          <w:lang w:val="de-DE"/>
        </w:rPr>
        <w:t>就是裝得好像沒有屬靈爭戰這回事一樣。</w:t>
      </w:r>
      <w:r w:rsidR="003D32F2">
        <w:rPr>
          <w:rFonts w:ascii="Microsoft JhengHei" w:eastAsia="Microsoft JhengHei" w:hAnsi="Microsoft JhengHei" w:cs="Microsoft JhengHei" w:hint="eastAsia"/>
          <w:lang w:val="de-DE"/>
        </w:rPr>
        <w:t>有太多的父母會</w:t>
      </w:r>
      <w:r w:rsidR="002E694C">
        <w:rPr>
          <w:rFonts w:ascii="Microsoft JhengHei" w:eastAsia="Microsoft JhengHei" w:hAnsi="Microsoft JhengHei" w:cs="Microsoft JhengHei" w:hint="eastAsia"/>
          <w:lang w:val="de-DE"/>
        </w:rPr>
        <w:t>告訴</w:t>
      </w:r>
      <w:r w:rsidR="00BE18E3">
        <w:rPr>
          <w:rFonts w:ascii="Microsoft JhengHei" w:eastAsia="Microsoft JhengHei" w:hAnsi="Microsoft JhengHei" w:cs="Microsoft JhengHei" w:hint="eastAsia"/>
          <w:lang w:val="de-DE"/>
        </w:rPr>
        <w:t>孩子們說，他們看到的東西不是真的</w:t>
      </w:r>
      <w:r w:rsidR="001E13D4">
        <w:rPr>
          <w:rFonts w:ascii="Microsoft JhengHei" w:eastAsia="Microsoft JhengHei" w:hAnsi="Microsoft JhengHei" w:cs="Microsoft JhengHei" w:hint="eastAsia"/>
          <w:lang w:val="de-DE"/>
        </w:rPr>
        <w:t>或那不過是他們自己想像出來的。</w:t>
      </w:r>
      <w:r w:rsidR="00DB62C7">
        <w:rPr>
          <w:rFonts w:ascii="Microsoft JhengHei" w:eastAsia="Microsoft JhengHei" w:hAnsi="Microsoft JhengHei" w:cs="Microsoft JhengHei" w:hint="eastAsia"/>
          <w:lang w:val="de-DE"/>
        </w:rPr>
        <w:t>當然了，有的時候孩子們可能會想像出些什麼來，</w:t>
      </w:r>
      <w:r w:rsidR="00FE72F9">
        <w:rPr>
          <w:rFonts w:ascii="Microsoft JhengHei" w:eastAsia="Microsoft JhengHei" w:hAnsi="Microsoft JhengHei" w:cs="Microsoft JhengHei" w:hint="eastAsia"/>
          <w:lang w:val="de-DE"/>
        </w:rPr>
        <w:t>不過我們</w:t>
      </w:r>
      <w:r w:rsidR="00BC1CCF">
        <w:rPr>
          <w:rFonts w:ascii="Microsoft JhengHei" w:eastAsia="Microsoft JhengHei" w:hAnsi="Microsoft JhengHei" w:cs="Microsoft JhengHei" w:hint="eastAsia"/>
          <w:lang w:val="de-DE"/>
        </w:rPr>
        <w:lastRenderedPageBreak/>
        <w:t>每次</w:t>
      </w:r>
      <w:r w:rsidR="00FE72F9">
        <w:rPr>
          <w:rFonts w:ascii="Microsoft JhengHei" w:eastAsia="Microsoft JhengHei" w:hAnsi="Microsoft JhengHei" w:cs="Microsoft JhengHei" w:hint="eastAsia"/>
          <w:lang w:val="de-DE"/>
        </w:rPr>
        <w:t>在了解狀況的時候，都</w:t>
      </w:r>
      <w:r w:rsidR="002D3F86">
        <w:rPr>
          <w:rFonts w:ascii="Microsoft JhengHei" w:eastAsia="Microsoft JhengHei" w:hAnsi="Microsoft JhengHei" w:cs="Microsoft JhengHei" w:hint="eastAsia"/>
          <w:lang w:val="de-DE"/>
        </w:rPr>
        <w:t>不</w:t>
      </w:r>
      <w:r w:rsidR="00BC1CCF">
        <w:rPr>
          <w:rFonts w:ascii="Microsoft JhengHei" w:eastAsia="Microsoft JhengHei" w:hAnsi="Microsoft JhengHei" w:cs="Microsoft JhengHei" w:hint="eastAsia"/>
          <w:lang w:val="de-DE"/>
        </w:rPr>
        <w:t>應該</w:t>
      </w:r>
      <w:r w:rsidR="00F90505">
        <w:rPr>
          <w:rFonts w:ascii="Microsoft JhengHei" w:eastAsia="Microsoft JhengHei" w:hAnsi="Microsoft JhengHei" w:cs="Microsoft JhengHei" w:hint="eastAsia"/>
          <w:lang w:val="de-DE"/>
        </w:rPr>
        <w:t>先</w:t>
      </w:r>
      <w:r w:rsidR="00FE72F9">
        <w:rPr>
          <w:rFonts w:ascii="Microsoft JhengHei" w:eastAsia="Microsoft JhengHei" w:hAnsi="Microsoft JhengHei" w:cs="Microsoft JhengHei" w:hint="eastAsia"/>
          <w:lang w:val="de-DE"/>
        </w:rPr>
        <w:t>從這個角度去揣測。</w:t>
      </w:r>
      <w:r w:rsidR="006B73CF">
        <w:rPr>
          <w:rFonts w:ascii="Microsoft JhengHei" w:eastAsia="Microsoft JhengHei" w:hAnsi="Microsoft JhengHei" w:cs="Microsoft JhengHei" w:hint="eastAsia"/>
          <w:lang w:val="de-DE"/>
        </w:rPr>
        <w:t>要是我們不把孩子所</w:t>
      </w:r>
      <w:r w:rsidR="00895763">
        <w:rPr>
          <w:rFonts w:ascii="Microsoft JhengHei" w:eastAsia="Microsoft JhengHei" w:hAnsi="Microsoft JhengHei" w:cs="Microsoft JhengHei" w:hint="eastAsia"/>
          <w:lang w:val="de-DE"/>
        </w:rPr>
        <w:t>經歷到</w:t>
      </w:r>
      <w:r w:rsidR="006B73CF">
        <w:rPr>
          <w:rFonts w:ascii="Microsoft JhengHei" w:eastAsia="Microsoft JhengHei" w:hAnsi="Microsoft JhengHei" w:cs="Microsoft JhengHei" w:hint="eastAsia"/>
          <w:lang w:val="de-DE"/>
        </w:rPr>
        <w:t>的當一回事，</w:t>
      </w:r>
      <w:r w:rsidR="00A46AE7">
        <w:rPr>
          <w:rFonts w:ascii="Microsoft JhengHei" w:eastAsia="Microsoft JhengHei" w:hAnsi="Microsoft JhengHei" w:cs="Microsoft JhengHei" w:hint="eastAsia"/>
          <w:lang w:val="de-DE"/>
        </w:rPr>
        <w:t>他們也</w:t>
      </w:r>
      <w:r w:rsidR="00880BE6">
        <w:rPr>
          <w:rFonts w:ascii="Microsoft JhengHei" w:eastAsia="Microsoft JhengHei" w:hAnsi="Microsoft JhengHei" w:cs="Microsoft JhengHei" w:hint="eastAsia"/>
          <w:lang w:val="de-DE"/>
        </w:rPr>
        <w:t>就</w:t>
      </w:r>
      <w:r w:rsidR="00A46AE7">
        <w:rPr>
          <w:rFonts w:ascii="Microsoft JhengHei" w:eastAsia="Microsoft JhengHei" w:hAnsi="Microsoft JhengHei" w:cs="Microsoft JhengHei" w:hint="eastAsia"/>
          <w:lang w:val="de-DE"/>
        </w:rPr>
        <w:t>會不認為自己</w:t>
      </w:r>
      <w:r w:rsidR="00880BE6">
        <w:rPr>
          <w:rFonts w:ascii="Microsoft JhengHei" w:eastAsia="Microsoft JhengHei" w:hAnsi="Microsoft JhengHei" w:cs="Microsoft JhengHei" w:hint="eastAsia"/>
          <w:lang w:val="de-DE"/>
        </w:rPr>
        <w:t>值得信賴，或是不相信自己所看到的是真的。</w:t>
      </w:r>
      <w:r w:rsidR="00E331D4">
        <w:rPr>
          <w:rFonts w:ascii="Microsoft JhengHei" w:eastAsia="Microsoft JhengHei" w:hAnsi="Microsoft JhengHei" w:cs="Microsoft JhengHei" w:hint="eastAsia"/>
          <w:lang w:val="de-DE"/>
        </w:rPr>
        <w:t>只因為我們看不見，不代表他們所看見的東西不是真的</w:t>
      </w:r>
      <w:r w:rsidR="001A6940">
        <w:rPr>
          <w:rFonts w:ascii="Microsoft JhengHei" w:eastAsia="Microsoft JhengHei" w:hAnsi="Microsoft JhengHei" w:cs="Microsoft JhengHei" w:hint="eastAsia"/>
          <w:lang w:val="de-DE"/>
        </w:rPr>
        <w:t>，只不過是我們看不到罷了</w:t>
      </w:r>
      <w:r w:rsidR="00E331D4">
        <w:rPr>
          <w:rFonts w:ascii="Microsoft JhengHei" w:eastAsia="Microsoft JhengHei" w:hAnsi="Microsoft JhengHei" w:cs="Microsoft JhengHei" w:hint="eastAsia"/>
          <w:lang w:val="de-DE"/>
        </w:rPr>
        <w:t>。</w:t>
      </w:r>
    </w:p>
    <w:p w14:paraId="44D625A6" w14:textId="5AEA003F" w:rsidR="00A55050" w:rsidRPr="002263E7" w:rsidRDefault="00A55050" w:rsidP="002E694C">
      <w:pPr>
        <w:spacing w:line="259" w:lineRule="auto"/>
        <w:jc w:val="both"/>
        <w:rPr>
          <w:rFonts w:ascii="Microsoft JhengHei" w:eastAsia="Microsoft JhengHei" w:hAnsi="Microsoft JhengHei" w:cs="Microsoft JhengHei"/>
          <w:lang w:val="de-DE"/>
        </w:rPr>
      </w:pPr>
      <w:r>
        <w:rPr>
          <w:rFonts w:ascii="Microsoft JhengHei" w:eastAsia="Microsoft JhengHei" w:hAnsi="Microsoft JhengHei" w:cs="Microsoft JhengHei"/>
          <w:lang w:val="de-DE"/>
        </w:rPr>
        <w:tab/>
      </w:r>
      <w:r>
        <w:rPr>
          <w:rFonts w:ascii="Microsoft JhengHei" w:eastAsia="Microsoft JhengHei" w:hAnsi="Microsoft JhengHei" w:cs="Microsoft JhengHei" w:hint="eastAsia"/>
          <w:lang w:val="de-DE"/>
        </w:rPr>
        <w:t>身為成人的我們看不見靈界，</w:t>
      </w:r>
      <w:r w:rsidR="002F7A60">
        <w:rPr>
          <w:rFonts w:ascii="Microsoft JhengHei" w:eastAsia="Microsoft JhengHei" w:hAnsi="Microsoft JhengHei" w:cs="Microsoft JhengHei" w:hint="eastAsia"/>
          <w:lang w:val="de-DE"/>
        </w:rPr>
        <w:t>通常是因為</w:t>
      </w:r>
      <w:r w:rsidR="0038042A">
        <w:rPr>
          <w:rFonts w:ascii="Microsoft JhengHei" w:eastAsia="Microsoft JhengHei" w:hAnsi="Microsoft JhengHei" w:cs="Microsoft JhengHei" w:hint="eastAsia"/>
          <w:lang w:val="de-DE"/>
        </w:rPr>
        <w:t>我們太過於專注在自然界的部分</w:t>
      </w:r>
      <w:r w:rsidR="00B954E5">
        <w:rPr>
          <w:rFonts w:ascii="Microsoft JhengHei" w:eastAsia="Microsoft JhengHei" w:hAnsi="Microsoft JhengHei" w:cs="Microsoft JhengHei" w:hint="eastAsia"/>
          <w:lang w:val="de-DE"/>
        </w:rPr>
        <w:t>；在</w:t>
      </w:r>
      <w:r w:rsidR="00E17183">
        <w:rPr>
          <w:rFonts w:ascii="Microsoft JhengHei" w:eastAsia="Microsoft JhengHei" w:hAnsi="Microsoft JhengHei" w:cs="Microsoft JhengHei" w:hint="eastAsia"/>
          <w:lang w:val="de-DE"/>
        </w:rPr>
        <w:t>我們長大了</w:t>
      </w:r>
      <w:r w:rsidR="00B954E5">
        <w:rPr>
          <w:rFonts w:ascii="Microsoft JhengHei" w:eastAsia="Microsoft JhengHei" w:hAnsi="Microsoft JhengHei" w:cs="Microsoft JhengHei" w:hint="eastAsia"/>
          <w:lang w:val="de-DE"/>
        </w:rPr>
        <w:t>的同時</w:t>
      </w:r>
      <w:r w:rsidR="00E17183">
        <w:rPr>
          <w:rFonts w:ascii="Microsoft JhengHei" w:eastAsia="Microsoft JhengHei" w:hAnsi="Microsoft JhengHei" w:cs="Microsoft JhengHei" w:hint="eastAsia"/>
          <w:lang w:val="de-DE"/>
        </w:rPr>
        <w:t>，也變得</w:t>
      </w:r>
      <w:r w:rsidR="008603BB">
        <w:rPr>
          <w:rFonts w:ascii="Microsoft JhengHei" w:eastAsia="Microsoft JhengHei" w:hAnsi="Microsoft JhengHei" w:cs="Microsoft JhengHei" w:hint="eastAsia"/>
          <w:lang w:val="de-DE"/>
        </w:rPr>
        <w:t>講求邏輯、</w:t>
      </w:r>
      <w:r w:rsidR="00E17183">
        <w:rPr>
          <w:rFonts w:ascii="Microsoft JhengHei" w:eastAsia="Microsoft JhengHei" w:hAnsi="Microsoft JhengHei" w:cs="Microsoft JhengHei" w:hint="eastAsia"/>
          <w:lang w:val="de-DE"/>
        </w:rPr>
        <w:t>理</w:t>
      </w:r>
      <w:r w:rsidR="00B954E5">
        <w:rPr>
          <w:rFonts w:ascii="Microsoft JhengHei" w:eastAsia="Microsoft JhengHei" w:hAnsi="Microsoft JhengHei" w:cs="Microsoft JhengHei" w:hint="eastAsia"/>
          <w:lang w:val="de-DE"/>
        </w:rPr>
        <w:t>性。</w:t>
      </w:r>
      <w:r w:rsidR="00F05659">
        <w:rPr>
          <w:rFonts w:ascii="Microsoft JhengHei" w:eastAsia="Microsoft JhengHei" w:hAnsi="Microsoft JhengHei" w:cs="Microsoft JhengHei" w:hint="eastAsia"/>
          <w:lang w:val="de-DE"/>
        </w:rPr>
        <w:t>雖然我們可能</w:t>
      </w:r>
      <w:r w:rsidR="006303E4">
        <w:rPr>
          <w:rFonts w:ascii="Microsoft JhengHei" w:eastAsia="Microsoft JhengHei" w:hAnsi="Microsoft JhengHei" w:cs="Microsoft JhengHei" w:hint="eastAsia"/>
          <w:lang w:val="de-DE"/>
        </w:rPr>
        <w:t>會把自己能夠把看得到這些東西的能力關上，卻不代表我們的孩子也應該這麼做。</w:t>
      </w:r>
      <w:r w:rsidR="009927C5">
        <w:rPr>
          <w:rFonts w:ascii="Microsoft JhengHei" w:eastAsia="Microsoft JhengHei" w:hAnsi="Microsoft JhengHei" w:cs="Microsoft JhengHei" w:hint="eastAsia"/>
          <w:lang w:val="de-DE"/>
        </w:rPr>
        <w:t>事實上，他們不這麼做才比較關鍵。</w:t>
      </w:r>
      <w:r w:rsidR="00ED1D64">
        <w:rPr>
          <w:rFonts w:ascii="Microsoft JhengHei" w:eastAsia="Microsoft JhengHei" w:hAnsi="Microsoft JhengHei" w:cs="Microsoft JhengHei" w:hint="eastAsia"/>
          <w:lang w:val="de-DE"/>
        </w:rPr>
        <w:t>如果我們</w:t>
      </w:r>
      <w:r w:rsidR="00394F44">
        <w:rPr>
          <w:rFonts w:ascii="Microsoft JhengHei" w:eastAsia="Microsoft JhengHei" w:hAnsi="Microsoft JhengHei" w:cs="Microsoft JhengHei" w:hint="eastAsia"/>
          <w:lang w:val="de-DE"/>
        </w:rPr>
        <w:t>不去理會孩子</w:t>
      </w:r>
      <w:r w:rsidR="00ED1D64">
        <w:rPr>
          <w:rFonts w:ascii="Microsoft JhengHei" w:eastAsia="Microsoft JhengHei" w:hAnsi="Microsoft JhengHei" w:cs="Microsoft JhengHei" w:hint="eastAsia"/>
          <w:lang w:val="de-DE"/>
        </w:rPr>
        <w:t>們在床底下或是衣櫃裡</w:t>
      </w:r>
      <w:r w:rsidR="00394F44">
        <w:rPr>
          <w:rFonts w:ascii="Microsoft JhengHei" w:eastAsia="Microsoft JhengHei" w:hAnsi="Microsoft JhengHei" w:cs="Microsoft JhengHei" w:hint="eastAsia"/>
          <w:lang w:val="de-DE"/>
        </w:rPr>
        <w:t>所看到</w:t>
      </w:r>
      <w:r w:rsidR="00ED1D64">
        <w:rPr>
          <w:rFonts w:ascii="Microsoft JhengHei" w:eastAsia="Microsoft JhengHei" w:hAnsi="Microsoft JhengHei" w:cs="Microsoft JhengHei" w:hint="eastAsia"/>
          <w:lang w:val="de-DE"/>
        </w:rPr>
        <w:t>的「怪獸」，他們最後也</w:t>
      </w:r>
      <w:r w:rsidR="00394F44">
        <w:rPr>
          <w:rFonts w:ascii="Microsoft JhengHei" w:eastAsia="Microsoft JhengHei" w:hAnsi="Microsoft JhengHei" w:cs="Microsoft JhengHei" w:hint="eastAsia"/>
          <w:lang w:val="de-DE"/>
        </w:rPr>
        <w:t>就</w:t>
      </w:r>
      <w:r w:rsidR="00ED1D64">
        <w:rPr>
          <w:rFonts w:ascii="Microsoft JhengHei" w:eastAsia="Microsoft JhengHei" w:hAnsi="Microsoft JhengHei" w:cs="Microsoft JhengHei" w:hint="eastAsia"/>
          <w:lang w:val="de-DE"/>
        </w:rPr>
        <w:t>會把自己能夠看到這些東西的能力給關上</w:t>
      </w:r>
      <w:r w:rsidR="00394F44">
        <w:rPr>
          <w:rFonts w:ascii="Microsoft JhengHei" w:eastAsia="Microsoft JhengHei" w:hAnsi="Microsoft JhengHei" w:cs="Microsoft JhengHei" w:hint="eastAsia"/>
          <w:lang w:val="de-DE"/>
        </w:rPr>
        <w:t>，這不代表</w:t>
      </w:r>
      <w:r w:rsidR="005937CA">
        <w:rPr>
          <w:rFonts w:ascii="Microsoft JhengHei" w:eastAsia="Microsoft JhengHei" w:hAnsi="Microsoft JhengHei" w:cs="Microsoft JhengHei" w:hint="eastAsia"/>
          <w:lang w:val="de-DE"/>
        </w:rPr>
        <w:t>那些怪獸離開了，單純只是他們再也看不見而已</w:t>
      </w:r>
      <w:r w:rsidR="00ED1D64">
        <w:rPr>
          <w:rFonts w:ascii="Microsoft JhengHei" w:eastAsia="Microsoft JhengHei" w:hAnsi="Microsoft JhengHei" w:cs="Microsoft JhengHei" w:hint="eastAsia"/>
          <w:lang w:val="de-DE"/>
        </w:rPr>
        <w:t>。</w:t>
      </w:r>
      <w:r w:rsidR="00E47BCA">
        <w:rPr>
          <w:rFonts w:ascii="Microsoft JhengHei" w:eastAsia="Microsoft JhengHei" w:hAnsi="Microsoft JhengHei" w:cs="Microsoft JhengHei" w:hint="eastAsia"/>
          <w:lang w:val="de-DE"/>
        </w:rPr>
        <w:t>要是</w:t>
      </w:r>
      <w:r w:rsidR="00A212E7">
        <w:rPr>
          <w:rFonts w:ascii="Microsoft JhengHei" w:eastAsia="Microsoft JhengHei" w:hAnsi="Microsoft JhengHei" w:cs="Microsoft JhengHei" w:hint="eastAsia"/>
          <w:lang w:val="de-DE"/>
        </w:rPr>
        <w:t>他們看不見這些怪</w:t>
      </w:r>
      <w:r w:rsidR="00E74E88">
        <w:rPr>
          <w:rFonts w:ascii="Microsoft JhengHei" w:eastAsia="Microsoft JhengHei" w:hAnsi="Microsoft JhengHei" w:cs="Microsoft JhengHei" w:hint="eastAsia"/>
          <w:lang w:val="de-DE"/>
        </w:rPr>
        <w:t>獸</w:t>
      </w:r>
      <w:r w:rsidR="00A212E7">
        <w:rPr>
          <w:rFonts w:ascii="Microsoft JhengHei" w:eastAsia="Microsoft JhengHei" w:hAnsi="Microsoft JhengHei" w:cs="Microsoft JhengHei" w:hint="eastAsia"/>
          <w:lang w:val="de-DE"/>
        </w:rPr>
        <w:t>，</w:t>
      </w:r>
      <w:r w:rsidR="00E47BCA">
        <w:rPr>
          <w:rFonts w:ascii="Microsoft JhengHei" w:eastAsia="Microsoft JhengHei" w:hAnsi="Microsoft JhengHei" w:cs="Microsoft JhengHei" w:hint="eastAsia"/>
          <w:lang w:val="de-DE"/>
        </w:rPr>
        <w:t>反倒會很容易受到這些邪靈的影響。</w:t>
      </w:r>
    </w:p>
    <w:p w14:paraId="5CEAA54B" w14:textId="2E393F9C" w:rsidR="00D614A0" w:rsidRDefault="005F485C" w:rsidP="00A108B9">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我曾經和一位媽媽和爸爸聊，他們的兒子</w:t>
      </w:r>
      <w:r w:rsidR="00C12190">
        <w:rPr>
          <w:rFonts w:ascii="Microsoft JhengHei" w:eastAsia="Microsoft JhengHei" w:hAnsi="Microsoft JhengHei" w:cs="Microsoft JhengHei" w:hint="eastAsia"/>
        </w:rPr>
        <w:t>無論是在家裡和學校都有行為偏差的問題</w:t>
      </w:r>
      <w:r w:rsidR="00E92D97">
        <w:rPr>
          <w:rFonts w:ascii="Microsoft JhengHei" w:eastAsia="Microsoft JhengHei" w:hAnsi="Microsoft JhengHei" w:cs="Microsoft JhengHei" w:hint="eastAsia"/>
        </w:rPr>
        <w:t>。</w:t>
      </w:r>
      <w:r w:rsidR="004368EB">
        <w:rPr>
          <w:rFonts w:ascii="Microsoft JhengHei" w:eastAsia="Microsoft JhengHei" w:hAnsi="Microsoft JhengHei" w:cs="Microsoft JhengHei" w:hint="eastAsia"/>
        </w:rPr>
        <w:t>我們聊到有部分原因可能與睪固</w:t>
      </w:r>
      <w:r w:rsidR="000214ED">
        <w:rPr>
          <w:rFonts w:ascii="Microsoft JhengHei" w:eastAsia="Microsoft JhengHei" w:hAnsi="Microsoft JhengHei" w:cs="Microsoft JhengHei" w:hint="eastAsia"/>
        </w:rPr>
        <w:t>酮有關，後來也沒有再聊到其他的部分，不過等到下次我們又碰面時，他們倒是告訴了我一些新的消息。</w:t>
      </w:r>
    </w:p>
    <w:p w14:paraId="44748CB0" w14:textId="3E0B9DD0" w:rsidR="00C978BD" w:rsidRDefault="00C978BD" w:rsidP="005E0715">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有天晚上這個男孩在上床睡覺前先去上廁所，</w:t>
      </w:r>
      <w:r w:rsidR="00F602CD">
        <w:rPr>
          <w:rFonts w:ascii="Microsoft JhengHei" w:eastAsia="Microsoft JhengHei" w:hAnsi="Microsoft JhengHei" w:cs="Microsoft JhengHei" w:hint="eastAsia"/>
        </w:rPr>
        <w:t>他媽媽走進來確認他的狀況，發現他在門邊上一直在哭。</w:t>
      </w:r>
      <w:r w:rsidR="005E0715">
        <w:rPr>
          <w:rFonts w:ascii="Microsoft JhengHei" w:eastAsia="Microsoft JhengHei" w:hAnsi="Microsoft JhengHei" w:cs="Microsoft JhengHei" w:hint="eastAsia"/>
        </w:rPr>
        <w:t>她一邊</w:t>
      </w:r>
      <w:r w:rsidR="00F602CD">
        <w:rPr>
          <w:rFonts w:ascii="Microsoft JhengHei" w:eastAsia="Microsoft JhengHei" w:hAnsi="Microsoft JhengHei" w:cs="Microsoft JhengHei" w:hint="eastAsia"/>
        </w:rPr>
        <w:t>安慰他，</w:t>
      </w:r>
      <w:r w:rsidR="005E0715">
        <w:rPr>
          <w:rFonts w:ascii="Microsoft JhengHei" w:eastAsia="Microsoft JhengHei" w:hAnsi="Microsoft JhengHei" w:cs="Microsoft JhengHei" w:hint="eastAsia"/>
        </w:rPr>
        <w:t>一邊詢問發生了什麼事，</w:t>
      </w:r>
      <w:r w:rsidR="000F22C6">
        <w:rPr>
          <w:rFonts w:ascii="Microsoft JhengHei" w:eastAsia="Microsoft JhengHei" w:hAnsi="Microsoft JhengHei" w:cs="Microsoft JhengHei" w:hint="eastAsia"/>
        </w:rPr>
        <w:t>他說自己看見了兩個邪靈，牠們小聲地在議論著他，因為牠們知道他看得見自己。</w:t>
      </w:r>
      <w:r w:rsidR="008C1414">
        <w:rPr>
          <w:rFonts w:ascii="Microsoft JhengHei" w:eastAsia="Microsoft JhengHei" w:hAnsi="Microsoft JhengHei" w:cs="Microsoft JhengHei" w:hint="eastAsia"/>
        </w:rPr>
        <w:t>後來兒子就告訴母親說，</w:t>
      </w:r>
      <w:r w:rsidR="00B06814">
        <w:rPr>
          <w:rFonts w:ascii="Microsoft JhengHei" w:eastAsia="Microsoft JhengHei" w:hAnsi="Microsoft JhengHei" w:cs="Microsoft JhengHei" w:hint="eastAsia"/>
        </w:rPr>
        <w:t>他發現原來</w:t>
      </w:r>
      <w:r w:rsidR="008C1414">
        <w:rPr>
          <w:rFonts w:ascii="Microsoft JhengHei" w:eastAsia="Microsoft JhengHei" w:hAnsi="Microsoft JhengHei" w:cs="Microsoft JhengHei" w:hint="eastAsia"/>
        </w:rPr>
        <w:t>就是</w:t>
      </w:r>
      <w:r w:rsidR="00B06814">
        <w:rPr>
          <w:rFonts w:ascii="Microsoft JhengHei" w:eastAsia="Microsoft JhengHei" w:hAnsi="Microsoft JhengHei" w:cs="Microsoft JhengHei" w:hint="eastAsia"/>
        </w:rPr>
        <w:t>因為</w:t>
      </w:r>
      <w:r w:rsidR="008C1414">
        <w:rPr>
          <w:rFonts w:ascii="Microsoft JhengHei" w:eastAsia="Microsoft JhengHei" w:hAnsi="Microsoft JhengHei" w:cs="Microsoft JhengHei" w:hint="eastAsia"/>
        </w:rPr>
        <w:t>這兩個邪靈</w:t>
      </w:r>
      <w:r w:rsidR="00B06814">
        <w:rPr>
          <w:rFonts w:ascii="Microsoft JhengHei" w:eastAsia="Microsoft JhengHei" w:hAnsi="Microsoft JhengHei" w:cs="Microsoft JhengHei" w:hint="eastAsia"/>
        </w:rPr>
        <w:t>，才會</w:t>
      </w:r>
      <w:r w:rsidR="008C1414">
        <w:rPr>
          <w:rFonts w:ascii="Microsoft JhengHei" w:eastAsia="Microsoft JhengHei" w:hAnsi="Microsoft JhengHei" w:cs="Microsoft JhengHei" w:hint="eastAsia"/>
        </w:rPr>
        <w:t>造成他表現不佳，</w:t>
      </w:r>
      <w:r w:rsidR="00AA1EA4">
        <w:rPr>
          <w:rFonts w:ascii="Microsoft JhengHei" w:eastAsia="Microsoft JhengHei" w:hAnsi="Microsoft JhengHei" w:cs="Microsoft JhengHei" w:hint="eastAsia"/>
        </w:rPr>
        <w:t>但是他也說自己不想再聽牠們的話了。</w:t>
      </w:r>
    </w:p>
    <w:p w14:paraId="5EEB6F80" w14:textId="562E606A" w:rsidR="005E4A80" w:rsidRDefault="00F330B7" w:rsidP="00A108B9">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後來這個男孩的行為就立刻改變了，他在家的表現開始不一樣，就連在學校也比之前表現得還要好</w:t>
      </w:r>
      <w:r w:rsidR="00615887">
        <w:rPr>
          <w:rFonts w:ascii="Microsoft JhengHei" w:eastAsia="Microsoft JhengHei" w:hAnsi="Microsoft JhengHei" w:cs="Microsoft JhengHei" w:hint="eastAsia"/>
        </w:rPr>
        <w:t>，</w:t>
      </w:r>
      <w:r w:rsidR="002E00FE">
        <w:rPr>
          <w:rFonts w:ascii="Microsoft JhengHei" w:eastAsia="Microsoft JhengHei" w:hAnsi="Microsoft JhengHei" w:cs="Microsoft JhengHei" w:hint="eastAsia"/>
        </w:rPr>
        <w:t>當</w:t>
      </w:r>
      <w:r w:rsidR="00615887">
        <w:rPr>
          <w:rFonts w:ascii="Microsoft JhengHei" w:eastAsia="Microsoft JhengHei" w:hAnsi="Microsoft JhengHei" w:cs="Microsoft JhengHei" w:hint="eastAsia"/>
        </w:rPr>
        <w:t>他在學校的表</w:t>
      </w:r>
      <w:r w:rsidR="002E00FE">
        <w:rPr>
          <w:rFonts w:ascii="Microsoft JhengHei" w:eastAsia="Microsoft JhengHei" w:hAnsi="Microsoft JhengHei" w:cs="Microsoft JhengHei" w:hint="eastAsia"/>
        </w:rPr>
        <w:t>現還</w:t>
      </w:r>
      <w:r w:rsidR="00615887">
        <w:rPr>
          <w:rFonts w:ascii="Microsoft JhengHei" w:eastAsia="Microsoft JhengHei" w:hAnsi="Microsoft JhengHei" w:cs="Microsoft JhengHei" w:hint="eastAsia"/>
        </w:rPr>
        <w:t>沒有完全恢復正常</w:t>
      </w:r>
      <w:r w:rsidR="002E00FE">
        <w:rPr>
          <w:rFonts w:ascii="Microsoft JhengHei" w:eastAsia="Microsoft JhengHei" w:hAnsi="Microsoft JhengHei" w:cs="Microsoft JhengHei" w:hint="eastAsia"/>
        </w:rPr>
        <w:t>的期間</w:t>
      </w:r>
      <w:r w:rsidR="00615887">
        <w:rPr>
          <w:rFonts w:ascii="Microsoft JhengHei" w:eastAsia="Microsoft JhengHei" w:hAnsi="Microsoft JhengHei" w:cs="Microsoft JhengHei" w:hint="eastAsia"/>
        </w:rPr>
        <w:t>，</w:t>
      </w:r>
      <w:r w:rsidR="002E00FE">
        <w:rPr>
          <w:rFonts w:ascii="Microsoft JhengHei" w:eastAsia="Microsoft JhengHei" w:hAnsi="Microsoft JhengHei" w:cs="Microsoft JhengHei" w:hint="eastAsia"/>
        </w:rPr>
        <w:t>他的父母就是一直持續地幫助他想起當時他自己領受到的啟示，我們都需要別人</w:t>
      </w:r>
      <w:r w:rsidR="00312A71">
        <w:rPr>
          <w:rFonts w:ascii="Microsoft JhengHei" w:eastAsia="Microsoft JhengHei" w:hAnsi="Microsoft JhengHei" w:cs="Microsoft JhengHei" w:hint="eastAsia"/>
        </w:rPr>
        <w:t>來</w:t>
      </w:r>
      <w:r w:rsidR="002E00FE">
        <w:rPr>
          <w:rFonts w:ascii="Microsoft JhengHei" w:eastAsia="Microsoft JhengHei" w:hAnsi="Microsoft JhengHei" w:cs="Microsoft JhengHei" w:hint="eastAsia"/>
        </w:rPr>
        <w:t>提醒神曾經</w:t>
      </w:r>
      <w:r w:rsidR="00312A71">
        <w:rPr>
          <w:rFonts w:ascii="Microsoft JhengHei" w:eastAsia="Microsoft JhengHei" w:hAnsi="Microsoft JhengHei" w:cs="Microsoft JhengHei" w:hint="eastAsia"/>
        </w:rPr>
        <w:t>向</w:t>
      </w:r>
      <w:r w:rsidR="002E00FE">
        <w:rPr>
          <w:rFonts w:ascii="Microsoft JhengHei" w:eastAsia="Microsoft JhengHei" w:hAnsi="Microsoft JhengHei" w:cs="Microsoft JhengHei" w:hint="eastAsia"/>
        </w:rPr>
        <w:t>我們</w:t>
      </w:r>
      <w:r w:rsidR="00312A71">
        <w:rPr>
          <w:rFonts w:ascii="Microsoft JhengHei" w:eastAsia="Microsoft JhengHei" w:hAnsi="Microsoft JhengHei" w:cs="Microsoft JhengHei" w:hint="eastAsia"/>
        </w:rPr>
        <w:t>顯明</w:t>
      </w:r>
      <w:r w:rsidR="002E00FE">
        <w:rPr>
          <w:rFonts w:ascii="Microsoft JhengHei" w:eastAsia="Microsoft JhengHei" w:hAnsi="Microsoft JhengHei" w:cs="Microsoft JhengHei" w:hint="eastAsia"/>
        </w:rPr>
        <w:t>的事。</w:t>
      </w:r>
    </w:p>
    <w:p w14:paraId="3A7A0DD1" w14:textId="109DA267" w:rsidR="00B17911" w:rsidRDefault="00B17911" w:rsidP="00A108B9">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在發生這件事之前，</w:t>
      </w:r>
      <w:r w:rsidR="00D83601">
        <w:rPr>
          <w:rFonts w:ascii="Microsoft JhengHei" w:eastAsia="Microsoft JhengHei" w:hAnsi="Microsoft JhengHei" w:cs="Microsoft JhengHei" w:hint="eastAsia"/>
        </w:rPr>
        <w:t>我和他的父母</w:t>
      </w:r>
      <w:r w:rsidR="00962CDE">
        <w:rPr>
          <w:rFonts w:ascii="Microsoft JhengHei" w:eastAsia="Microsoft JhengHei" w:hAnsi="Microsoft JhengHei" w:cs="Microsoft JhengHei" w:hint="eastAsia"/>
        </w:rPr>
        <w:t>都只一直在看一般而言撫養一個年幼男孩長大會遇到哪些挑戰，而沒有考慮到屬靈層面</w:t>
      </w:r>
      <w:r w:rsidR="00A43395">
        <w:rPr>
          <w:rFonts w:ascii="Microsoft JhengHei" w:eastAsia="Microsoft JhengHei" w:hAnsi="Microsoft JhengHei" w:cs="Microsoft JhengHei" w:hint="eastAsia"/>
        </w:rPr>
        <w:t>所可能帶來</w:t>
      </w:r>
      <w:r w:rsidR="00962CDE">
        <w:rPr>
          <w:rFonts w:ascii="Microsoft JhengHei" w:eastAsia="Microsoft JhengHei" w:hAnsi="Microsoft JhengHei" w:cs="Microsoft JhengHei" w:hint="eastAsia"/>
        </w:rPr>
        <w:t>的影響。</w:t>
      </w:r>
      <w:r w:rsidR="004B233D">
        <w:rPr>
          <w:rFonts w:ascii="Microsoft JhengHei" w:eastAsia="Microsoft JhengHei" w:hAnsi="Microsoft JhengHei" w:cs="Microsoft JhengHei" w:hint="eastAsia"/>
        </w:rPr>
        <w:t>當父母們來找我幫忙時，我</w:t>
      </w:r>
      <w:r w:rsidR="004B66F2">
        <w:rPr>
          <w:rFonts w:ascii="Microsoft JhengHei" w:eastAsia="Microsoft JhengHei" w:hAnsi="Microsoft JhengHei" w:cs="Microsoft JhengHei" w:hint="eastAsia"/>
        </w:rPr>
        <w:t>都會先從自然環境開始看起</w:t>
      </w:r>
      <w:r w:rsidR="004B233D">
        <w:rPr>
          <w:rFonts w:ascii="Microsoft JhengHei" w:eastAsia="Microsoft JhengHei" w:hAnsi="Microsoft JhengHei" w:cs="Microsoft JhengHei" w:hint="eastAsia"/>
        </w:rPr>
        <w:t>。</w:t>
      </w:r>
      <w:r w:rsidR="009E197A">
        <w:rPr>
          <w:rFonts w:ascii="Microsoft JhengHei" w:eastAsia="Microsoft JhengHei" w:hAnsi="Microsoft JhengHei" w:cs="Microsoft JhengHei" w:hint="eastAsia"/>
        </w:rPr>
        <w:t>我常覺得父母親太容易覺得自己的孩子一定是受到邪靈影響，</w:t>
      </w:r>
      <w:r w:rsidR="00111D6F">
        <w:rPr>
          <w:rFonts w:ascii="Microsoft JhengHei" w:eastAsia="Microsoft JhengHei" w:hAnsi="Microsoft JhengHei" w:cs="Microsoft JhengHei" w:hint="eastAsia"/>
        </w:rPr>
        <w:t>反倒沒有先把一些自然會有的影響因素給排除掉。</w:t>
      </w:r>
      <w:r w:rsidR="00400ABA">
        <w:rPr>
          <w:rFonts w:ascii="Microsoft JhengHei" w:eastAsia="Microsoft JhengHei" w:hAnsi="Microsoft JhengHei" w:cs="Microsoft JhengHei" w:hint="eastAsia"/>
        </w:rPr>
        <w:t>我們絕對不會希望明明沒有邪靈，但卻讓孩子誤以為自己是受到邪靈影響。</w:t>
      </w:r>
      <w:r w:rsidR="00892193">
        <w:rPr>
          <w:rFonts w:ascii="Microsoft JhengHei" w:eastAsia="Microsoft JhengHei" w:hAnsi="Microsoft JhengHei" w:cs="Microsoft JhengHei" w:hint="eastAsia"/>
        </w:rPr>
        <w:t>我實在見過有太多人以為行為</w:t>
      </w:r>
      <w:r w:rsidR="00FD00CB">
        <w:rPr>
          <w:rFonts w:ascii="Microsoft JhengHei" w:eastAsia="Microsoft JhengHei" w:hAnsi="Microsoft JhengHei" w:cs="Microsoft JhengHei" w:hint="eastAsia"/>
        </w:rPr>
        <w:t>有問題</w:t>
      </w:r>
      <w:r w:rsidR="00A7544A">
        <w:rPr>
          <w:rFonts w:ascii="Microsoft JhengHei" w:eastAsia="Microsoft JhengHei" w:hAnsi="Microsoft JhengHei" w:cs="Microsoft JhengHei" w:hint="eastAsia"/>
        </w:rPr>
        <w:t>就</w:t>
      </w:r>
      <w:r w:rsidR="00767B33">
        <w:rPr>
          <w:rFonts w:ascii="Microsoft JhengHei" w:eastAsia="Microsoft JhengHei" w:hAnsi="Microsoft JhengHei" w:cs="Microsoft JhengHei" w:hint="eastAsia"/>
        </w:rPr>
        <w:t>一定</w:t>
      </w:r>
      <w:r w:rsidR="000E0F05">
        <w:rPr>
          <w:rFonts w:ascii="Microsoft JhengHei" w:eastAsia="Microsoft JhengHei" w:hAnsi="Microsoft JhengHei" w:cs="Microsoft JhengHei" w:hint="eastAsia"/>
        </w:rPr>
        <w:t>是邪靈在作祟</w:t>
      </w:r>
      <w:r w:rsidR="00892193">
        <w:rPr>
          <w:rFonts w:ascii="Microsoft JhengHei" w:eastAsia="Microsoft JhengHei" w:hAnsi="Microsoft JhengHei" w:cs="Microsoft JhengHei" w:hint="eastAsia"/>
        </w:rPr>
        <w:t>，</w:t>
      </w:r>
      <w:r w:rsidR="00021D1B">
        <w:rPr>
          <w:rFonts w:ascii="Microsoft JhengHei" w:eastAsia="Microsoft JhengHei" w:hAnsi="Microsoft JhengHei" w:cs="Microsoft JhengHei" w:hint="eastAsia"/>
        </w:rPr>
        <w:t>但其實可能最後發現不過是</w:t>
      </w:r>
      <w:r w:rsidR="0089407E">
        <w:rPr>
          <w:rFonts w:ascii="Microsoft JhengHei" w:eastAsia="Microsoft JhengHei" w:hAnsi="Microsoft JhengHei" w:cs="Microsoft JhengHei" w:hint="eastAsia"/>
        </w:rPr>
        <w:t>因為</w:t>
      </w:r>
      <w:r w:rsidR="00021D1B">
        <w:rPr>
          <w:rFonts w:ascii="Microsoft JhengHei" w:eastAsia="Microsoft JhengHei" w:hAnsi="Microsoft JhengHei" w:cs="Microsoft JhengHei" w:hint="eastAsia"/>
        </w:rPr>
        <w:t>麩質</w:t>
      </w:r>
      <w:r w:rsidR="0089407E">
        <w:rPr>
          <w:rFonts w:ascii="Microsoft JhengHei" w:eastAsia="Microsoft JhengHei" w:hAnsi="Microsoft JhengHei" w:cs="Microsoft JhengHei" w:hint="eastAsia"/>
        </w:rPr>
        <w:t>或其他類似的</w:t>
      </w:r>
      <w:r w:rsidR="00021D1B">
        <w:rPr>
          <w:rFonts w:ascii="Microsoft JhengHei" w:eastAsia="Microsoft JhengHei" w:hAnsi="Microsoft JhengHei" w:cs="Microsoft JhengHei" w:hint="eastAsia"/>
        </w:rPr>
        <w:t>過敏</w:t>
      </w:r>
      <w:r w:rsidR="0089407E">
        <w:rPr>
          <w:rFonts w:ascii="Microsoft JhengHei" w:eastAsia="Microsoft JhengHei" w:hAnsi="Microsoft JhengHei" w:cs="Microsoft JhengHei" w:hint="eastAsia"/>
        </w:rPr>
        <w:t>症所引起，</w:t>
      </w:r>
      <w:r w:rsidR="00AF4053">
        <w:rPr>
          <w:rFonts w:ascii="Microsoft JhengHei" w:eastAsia="Microsoft JhengHei" w:hAnsi="Microsoft JhengHei" w:cs="Microsoft JhengHei" w:hint="eastAsia"/>
        </w:rPr>
        <w:t>如果</w:t>
      </w:r>
      <w:r w:rsidR="000B0647">
        <w:rPr>
          <w:rFonts w:ascii="Microsoft JhengHei" w:eastAsia="Microsoft JhengHei" w:hAnsi="Microsoft JhengHei" w:cs="Microsoft JhengHei" w:hint="eastAsia"/>
        </w:rPr>
        <w:t>這些自然界的事物都被排除掉</w:t>
      </w:r>
      <w:r w:rsidR="00BD5883">
        <w:rPr>
          <w:rFonts w:ascii="Microsoft JhengHei" w:eastAsia="Microsoft JhengHei" w:hAnsi="Microsoft JhengHei" w:cs="Microsoft JhengHei" w:hint="eastAsia"/>
        </w:rPr>
        <w:t>了</w:t>
      </w:r>
      <w:r w:rsidR="000B0647">
        <w:rPr>
          <w:rFonts w:ascii="Microsoft JhengHei" w:eastAsia="Microsoft JhengHei" w:hAnsi="Microsoft JhengHei" w:cs="Microsoft JhengHei" w:hint="eastAsia"/>
        </w:rPr>
        <w:t>，</w:t>
      </w:r>
      <w:r w:rsidR="00DF47E4">
        <w:rPr>
          <w:rFonts w:ascii="Microsoft JhengHei" w:eastAsia="Microsoft JhengHei" w:hAnsi="Microsoft JhengHei" w:cs="Microsoft JhengHei" w:hint="eastAsia"/>
        </w:rPr>
        <w:t>那就很有必要看看</w:t>
      </w:r>
      <w:r w:rsidR="00636059">
        <w:rPr>
          <w:rFonts w:ascii="Microsoft JhengHei" w:eastAsia="Microsoft JhengHei" w:hAnsi="Microsoft JhengHei" w:cs="Microsoft JhengHei" w:hint="eastAsia"/>
        </w:rPr>
        <w:t>在超自然的領域中</w:t>
      </w:r>
      <w:r w:rsidR="00DF47E4">
        <w:rPr>
          <w:rFonts w:ascii="Microsoft JhengHei" w:eastAsia="Microsoft JhengHei" w:hAnsi="Microsoft JhengHei" w:cs="Microsoft JhengHei" w:hint="eastAsia"/>
        </w:rPr>
        <w:t>是否有眼所不能見的東西在對這個情形造成影響。</w:t>
      </w:r>
    </w:p>
    <w:p w14:paraId="1E1CD620" w14:textId="30C9A6E9" w:rsidR="00437B05" w:rsidRDefault="006C41A4" w:rsidP="00A108B9">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你想想看，如果這個男孩</w:t>
      </w:r>
      <w:r w:rsidR="00FA688C">
        <w:rPr>
          <w:rFonts w:ascii="Microsoft JhengHei" w:eastAsia="Microsoft JhengHei" w:hAnsi="Microsoft JhengHei" w:cs="Microsoft JhengHei" w:hint="eastAsia"/>
        </w:rPr>
        <w:t>被告知他所看到的東西不是真的，</w:t>
      </w:r>
      <w:r w:rsidR="00606706">
        <w:rPr>
          <w:rFonts w:ascii="Microsoft JhengHei" w:eastAsia="Microsoft JhengHei" w:hAnsi="Microsoft JhengHei" w:cs="Microsoft JhengHei" w:hint="eastAsia"/>
        </w:rPr>
        <w:t>於是他就把自己能夠看見這些東西的能力給關上的話，</w:t>
      </w:r>
      <w:r w:rsidR="00C84E76">
        <w:rPr>
          <w:rFonts w:ascii="Microsoft JhengHei" w:eastAsia="Microsoft JhengHei" w:hAnsi="Microsoft JhengHei" w:cs="Microsoft JhengHei" w:hint="eastAsia"/>
        </w:rPr>
        <w:t>他就永遠無法得知到底是什麼讓</w:t>
      </w:r>
      <w:r w:rsidR="000F3699">
        <w:rPr>
          <w:rFonts w:ascii="Microsoft JhengHei" w:eastAsia="Microsoft JhengHei" w:hAnsi="Microsoft JhengHei" w:cs="Microsoft JhengHei" w:hint="eastAsia"/>
        </w:rPr>
        <w:t>自己</w:t>
      </w:r>
      <w:r w:rsidR="00C84E76">
        <w:rPr>
          <w:rFonts w:ascii="Microsoft JhengHei" w:eastAsia="Microsoft JhengHei" w:hAnsi="Microsoft JhengHei" w:cs="Microsoft JhengHei" w:hint="eastAsia"/>
        </w:rPr>
        <w:t>行為</w:t>
      </w:r>
      <w:r w:rsidR="000F3699">
        <w:rPr>
          <w:rFonts w:ascii="Microsoft JhengHei" w:eastAsia="Microsoft JhengHei" w:hAnsi="Microsoft JhengHei" w:cs="Microsoft JhengHei" w:hint="eastAsia"/>
        </w:rPr>
        <w:t>表現</w:t>
      </w:r>
      <w:r w:rsidR="00C84E76">
        <w:rPr>
          <w:rFonts w:ascii="Microsoft JhengHei" w:eastAsia="Microsoft JhengHei" w:hAnsi="Microsoft JhengHei" w:cs="Microsoft JhengHei" w:hint="eastAsia"/>
        </w:rPr>
        <w:t>不</w:t>
      </w:r>
      <w:r w:rsidR="000F3699">
        <w:rPr>
          <w:rFonts w:ascii="Microsoft JhengHei" w:eastAsia="Microsoft JhengHei" w:hAnsi="Microsoft JhengHei" w:cs="Microsoft JhengHei" w:hint="eastAsia"/>
        </w:rPr>
        <w:lastRenderedPageBreak/>
        <w:t>佳</w:t>
      </w:r>
      <w:r w:rsidR="00C84E76">
        <w:rPr>
          <w:rFonts w:ascii="Microsoft JhengHei" w:eastAsia="Microsoft JhengHei" w:hAnsi="Microsoft JhengHei" w:cs="Microsoft JhengHei" w:hint="eastAsia"/>
        </w:rPr>
        <w:t>了。</w:t>
      </w:r>
      <w:r w:rsidR="00A56816">
        <w:rPr>
          <w:rFonts w:ascii="Microsoft JhengHei" w:eastAsia="Microsoft JhengHei" w:hAnsi="Microsoft JhengHei" w:cs="Microsoft JhengHei" w:hint="eastAsia"/>
        </w:rPr>
        <w:t>要是沒有這樣的認知，</w:t>
      </w:r>
      <w:r w:rsidR="00E23E63">
        <w:rPr>
          <w:rFonts w:ascii="Microsoft JhengHei" w:eastAsia="Microsoft JhengHei" w:hAnsi="Microsoft JhengHei" w:cs="Microsoft JhengHei" w:hint="eastAsia"/>
        </w:rPr>
        <w:t>他的行為大概就會很難有所改變。</w:t>
      </w:r>
      <w:r w:rsidR="001D7DDF">
        <w:rPr>
          <w:rFonts w:ascii="Microsoft JhengHei" w:eastAsia="Microsoft JhengHei" w:hAnsi="Microsoft JhengHei" w:cs="Microsoft JhengHei" w:hint="eastAsia"/>
        </w:rPr>
        <w:t>不過</w:t>
      </w:r>
      <w:r w:rsidR="00FF27A0">
        <w:rPr>
          <w:rFonts w:ascii="Microsoft JhengHei" w:eastAsia="Microsoft JhengHei" w:hAnsi="Microsoft JhengHei" w:cs="Microsoft JhengHei" w:hint="eastAsia"/>
        </w:rPr>
        <w:t>因為這個男孩看</w:t>
      </w:r>
      <w:r w:rsidR="001D7DDF">
        <w:rPr>
          <w:rFonts w:ascii="Microsoft JhengHei" w:eastAsia="Microsoft JhengHei" w:hAnsi="Microsoft JhengHei" w:cs="Microsoft JhengHei" w:hint="eastAsia"/>
        </w:rPr>
        <w:t>得</w:t>
      </w:r>
      <w:r w:rsidR="00FF27A0">
        <w:rPr>
          <w:rFonts w:ascii="Microsoft JhengHei" w:eastAsia="Microsoft JhengHei" w:hAnsi="Microsoft JhengHei" w:cs="Microsoft JhengHei" w:hint="eastAsia"/>
        </w:rPr>
        <w:t>見靈界的勢力在運行，</w:t>
      </w:r>
      <w:r w:rsidR="008436FE">
        <w:rPr>
          <w:rFonts w:ascii="Microsoft JhengHei" w:eastAsia="Microsoft JhengHei" w:hAnsi="Microsoft JhengHei" w:cs="Microsoft JhengHei" w:hint="eastAsia"/>
        </w:rPr>
        <w:t>而且他的父母相信他所說的，</w:t>
      </w:r>
      <w:r w:rsidR="001D7DDF">
        <w:rPr>
          <w:rFonts w:ascii="Microsoft JhengHei" w:eastAsia="Microsoft JhengHei" w:hAnsi="Microsoft JhengHei" w:cs="Microsoft JhengHei" w:hint="eastAsia"/>
        </w:rPr>
        <w:t>他們</w:t>
      </w:r>
      <w:r w:rsidR="003E5B9A">
        <w:rPr>
          <w:rFonts w:ascii="Microsoft JhengHei" w:eastAsia="Microsoft JhengHei" w:hAnsi="Microsoft JhengHei" w:cs="Microsoft JhengHei" w:hint="eastAsia"/>
        </w:rPr>
        <w:t>就立刻看見了改變。</w:t>
      </w:r>
    </w:p>
    <w:p w14:paraId="7CC64134" w14:textId="3460C73A" w:rsidR="002F20F3" w:rsidRDefault="0057389A" w:rsidP="00A108B9">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同樣的道理反過來也會成立，</w:t>
      </w:r>
      <w:r w:rsidR="007057D4">
        <w:rPr>
          <w:rFonts w:ascii="Microsoft JhengHei" w:eastAsia="Microsoft JhengHei" w:hAnsi="Microsoft JhengHei" w:cs="Microsoft JhengHei" w:hint="eastAsia"/>
        </w:rPr>
        <w:t>如果有個孩子把自己能夠看見這些東西的能力關上，</w:t>
      </w:r>
      <w:r w:rsidR="00E9427C">
        <w:rPr>
          <w:rFonts w:ascii="Microsoft JhengHei" w:eastAsia="Microsoft JhengHei" w:hAnsi="Microsoft JhengHei" w:cs="Microsoft JhengHei" w:hint="eastAsia"/>
        </w:rPr>
        <w:t>他/她的行為也可能會變本加厲</w:t>
      </w:r>
      <w:r w:rsidR="007B27FF">
        <w:rPr>
          <w:rFonts w:ascii="Microsoft JhengHei" w:eastAsia="Microsoft JhengHei" w:hAnsi="Microsoft JhengHei" w:cs="Microsoft JhengHei" w:hint="eastAsia"/>
        </w:rPr>
        <w:t>。與其要孩子把能夠看見這些靈界事物的能力關掉，</w:t>
      </w:r>
      <w:r w:rsidR="00DA6B4B">
        <w:rPr>
          <w:rFonts w:ascii="Microsoft JhengHei" w:eastAsia="Microsoft JhengHei" w:hAnsi="Microsoft JhengHei" w:cs="Microsoft JhengHei" w:hint="eastAsia"/>
        </w:rPr>
        <w:t>倒不如去幫助他們好好發展這項恩賜。</w:t>
      </w:r>
    </w:p>
    <w:p w14:paraId="09F16FE9" w14:textId="77777777" w:rsidR="0033587B" w:rsidRDefault="0033587B" w:rsidP="00A108B9">
      <w:pPr>
        <w:spacing w:line="259" w:lineRule="auto"/>
        <w:ind w:firstLine="720"/>
        <w:jc w:val="both"/>
        <w:rPr>
          <w:rFonts w:ascii="Microsoft JhengHei" w:eastAsia="Microsoft JhengHei" w:hAnsi="Microsoft JhengHei" w:cs="Microsoft JhengHei"/>
        </w:rPr>
      </w:pPr>
    </w:p>
    <w:p w14:paraId="6E847349" w14:textId="3748EA1F" w:rsidR="0000255F" w:rsidRPr="0000255F" w:rsidRDefault="0000255F" w:rsidP="0000255F">
      <w:pPr>
        <w:spacing w:line="259" w:lineRule="auto"/>
        <w:jc w:val="both"/>
        <w:rPr>
          <w:rFonts w:ascii="Microsoft JhengHei" w:eastAsia="Microsoft JhengHei" w:hAnsi="Microsoft JhengHei" w:cs="Microsoft JhengHei"/>
          <w:b/>
          <w:bCs/>
        </w:rPr>
      </w:pPr>
      <w:r w:rsidRPr="0000255F">
        <w:rPr>
          <w:rFonts w:ascii="Microsoft JhengHei" w:eastAsia="Microsoft JhengHei" w:hAnsi="Microsoft JhengHei" w:cs="Microsoft JhengHei" w:hint="eastAsia"/>
          <w:b/>
          <w:bCs/>
        </w:rPr>
        <w:t>再次提問</w:t>
      </w:r>
    </w:p>
    <w:p w14:paraId="426C857B" w14:textId="77777777" w:rsidR="00CE4ECD" w:rsidRDefault="00CE4ECD" w:rsidP="00A108B9">
      <w:pPr>
        <w:spacing w:line="259" w:lineRule="auto"/>
        <w:ind w:firstLine="720"/>
        <w:jc w:val="both"/>
        <w:rPr>
          <w:rFonts w:ascii="Microsoft JhengHei" w:eastAsia="Microsoft JhengHei" w:hAnsi="Microsoft JhengHei" w:cs="Microsoft JhengHei"/>
        </w:rPr>
      </w:pPr>
    </w:p>
    <w:p w14:paraId="2996F9CB" w14:textId="75F1EEAE" w:rsidR="0000255F" w:rsidRDefault="008149E8" w:rsidP="00AD2E86">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能夠問對問題是經歷突破的主要關鍵</w:t>
      </w:r>
      <w:r w:rsidR="001F4B8C">
        <w:rPr>
          <w:rFonts w:ascii="Microsoft JhengHei" w:eastAsia="Microsoft JhengHei" w:hAnsi="Microsoft JhengHei" w:cs="Microsoft JhengHei" w:hint="eastAsia"/>
        </w:rPr>
        <w:t>；問題不光是能夠讓我們與孩子培</w:t>
      </w:r>
      <w:r w:rsidR="00B66D5C">
        <w:rPr>
          <w:rFonts w:ascii="Microsoft JhengHei" w:eastAsia="Microsoft JhengHei" w:hAnsi="Microsoft JhengHei" w:cs="Microsoft JhengHei" w:hint="eastAsia"/>
        </w:rPr>
        <w:t>養出良好的關係，問題也能夠教他們</w:t>
      </w:r>
      <w:r w:rsidR="00235AA8">
        <w:rPr>
          <w:rFonts w:ascii="Microsoft JhengHei" w:eastAsia="Microsoft JhengHei" w:hAnsi="Microsoft JhengHei" w:cs="Microsoft JhengHei" w:hint="eastAsia"/>
        </w:rPr>
        <w:t>在面對挑戰時可以</w:t>
      </w:r>
      <w:r w:rsidR="000738B4">
        <w:rPr>
          <w:rFonts w:ascii="Microsoft JhengHei" w:eastAsia="Microsoft JhengHei" w:hAnsi="Microsoft JhengHei" w:cs="Microsoft JhengHei" w:hint="eastAsia"/>
        </w:rPr>
        <w:t>如何</w:t>
      </w:r>
      <w:r w:rsidR="00235AA8">
        <w:rPr>
          <w:rFonts w:ascii="Microsoft JhengHei" w:eastAsia="Microsoft JhengHei" w:hAnsi="Microsoft JhengHei" w:cs="Microsoft JhengHei" w:hint="eastAsia"/>
        </w:rPr>
        <w:t>去</w:t>
      </w:r>
      <w:r w:rsidR="003040CF">
        <w:rPr>
          <w:rFonts w:ascii="Microsoft JhengHei" w:eastAsia="Microsoft JhengHei" w:hAnsi="Microsoft JhengHei" w:cs="Microsoft JhengHei" w:hint="eastAsia"/>
        </w:rPr>
        <w:t>徹底</w:t>
      </w:r>
      <w:r w:rsidR="00B66D5C">
        <w:rPr>
          <w:rFonts w:ascii="Microsoft JhengHei" w:eastAsia="Microsoft JhengHei" w:hAnsi="Microsoft JhengHei" w:cs="Microsoft JhengHei" w:hint="eastAsia"/>
        </w:rPr>
        <w:t>思考</w:t>
      </w:r>
      <w:r w:rsidR="00DF1604">
        <w:rPr>
          <w:rFonts w:ascii="Microsoft JhengHei" w:eastAsia="Microsoft JhengHei" w:hAnsi="Microsoft JhengHei" w:cs="Microsoft JhengHei" w:hint="eastAsia"/>
        </w:rPr>
        <w:t>，</w:t>
      </w:r>
      <w:r w:rsidR="00235AA8">
        <w:rPr>
          <w:rFonts w:ascii="Microsoft JhengHei" w:eastAsia="Microsoft JhengHei" w:hAnsi="Microsoft JhengHei" w:cs="Microsoft JhengHei" w:hint="eastAsia"/>
        </w:rPr>
        <w:t>並努力</w:t>
      </w:r>
      <w:r w:rsidR="00F3202E">
        <w:rPr>
          <w:rFonts w:ascii="Microsoft JhengHei" w:eastAsia="Microsoft JhengHei" w:hAnsi="Microsoft JhengHei" w:cs="Microsoft JhengHei" w:hint="eastAsia"/>
        </w:rPr>
        <w:t>地去</w:t>
      </w:r>
      <w:r w:rsidR="00235AA8">
        <w:rPr>
          <w:rFonts w:ascii="Microsoft JhengHei" w:eastAsia="Microsoft JhengHei" w:hAnsi="Microsoft JhengHei" w:cs="Microsoft JhengHei" w:hint="eastAsia"/>
        </w:rPr>
        <w:t>找到解套辦法。</w:t>
      </w:r>
      <w:r w:rsidR="0046239A">
        <w:rPr>
          <w:rFonts w:ascii="Microsoft JhengHei" w:eastAsia="Microsoft JhengHei" w:hAnsi="Microsoft JhengHei" w:cs="Microsoft JhengHei" w:hint="eastAsia"/>
        </w:rPr>
        <w:t>換句話說，</w:t>
      </w:r>
      <w:r w:rsidR="00691C2A">
        <w:rPr>
          <w:rFonts w:ascii="Microsoft JhengHei" w:eastAsia="Microsoft JhengHei" w:hAnsi="Microsoft JhengHei" w:cs="Microsoft JhengHei" w:hint="eastAsia"/>
        </w:rPr>
        <w:t>藉由提問能夠賦予孩子們能力。</w:t>
      </w:r>
      <w:r w:rsidR="0005465E">
        <w:rPr>
          <w:rFonts w:ascii="Microsoft JhengHei" w:eastAsia="Microsoft JhengHei" w:hAnsi="Microsoft JhengHei" w:cs="Microsoft JhengHei" w:hint="eastAsia"/>
        </w:rPr>
        <w:t>有時候我們沒有意識到，</w:t>
      </w:r>
      <w:r w:rsidR="00E64EEE">
        <w:rPr>
          <w:rFonts w:ascii="Microsoft JhengHei" w:eastAsia="Microsoft JhengHei" w:hAnsi="Microsoft JhengHei" w:cs="Microsoft JhengHei" w:hint="eastAsia"/>
        </w:rPr>
        <w:t>如果我們只是一</w:t>
      </w:r>
      <w:r w:rsidR="001D6F66">
        <w:rPr>
          <w:rFonts w:ascii="Microsoft JhengHei" w:eastAsia="Microsoft JhengHei" w:hAnsi="Microsoft JhengHei" w:cs="Microsoft JhengHei" w:hint="eastAsia"/>
        </w:rPr>
        <w:t>味地</w:t>
      </w:r>
      <w:r w:rsidR="00E64EEE">
        <w:rPr>
          <w:rFonts w:ascii="Microsoft JhengHei" w:eastAsia="Microsoft JhengHei" w:hAnsi="Microsoft JhengHei" w:cs="Microsoft JhengHei" w:hint="eastAsia"/>
        </w:rPr>
        <w:t>告訴他們事情是怎麼一回事，</w:t>
      </w:r>
      <w:r w:rsidR="001D6F66">
        <w:rPr>
          <w:rFonts w:ascii="Microsoft JhengHei" w:eastAsia="Microsoft JhengHei" w:hAnsi="Microsoft JhengHei" w:cs="Microsoft JhengHei" w:hint="eastAsia"/>
        </w:rPr>
        <w:t>卻</w:t>
      </w:r>
      <w:r w:rsidR="00D1442E">
        <w:rPr>
          <w:rFonts w:ascii="Microsoft JhengHei" w:eastAsia="Microsoft JhengHei" w:hAnsi="Microsoft JhengHei" w:cs="Microsoft JhengHei" w:hint="eastAsia"/>
        </w:rPr>
        <w:t>從來都不問他們怎麼看的</w:t>
      </w:r>
      <w:r w:rsidR="00A6335B">
        <w:rPr>
          <w:rFonts w:ascii="Microsoft JhengHei" w:eastAsia="Microsoft JhengHei" w:hAnsi="Microsoft JhengHei" w:cs="Microsoft JhengHei" w:hint="eastAsia"/>
        </w:rPr>
        <w:t>話</w:t>
      </w:r>
      <w:r w:rsidR="00D1442E">
        <w:rPr>
          <w:rFonts w:ascii="Microsoft JhengHei" w:eastAsia="Microsoft JhengHei" w:hAnsi="Microsoft JhengHei" w:cs="Microsoft JhengHei" w:hint="eastAsia"/>
        </w:rPr>
        <w:t>，其實是剝奪了他們解決問題的能力。</w:t>
      </w:r>
    </w:p>
    <w:p w14:paraId="16F3CA8D" w14:textId="5FADC788" w:rsidR="00AD2E86" w:rsidRDefault="00AD2E86" w:rsidP="00A108B9">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同樣地，</w:t>
      </w:r>
      <w:r w:rsidR="00B24804">
        <w:rPr>
          <w:rFonts w:ascii="Microsoft JhengHei" w:eastAsia="Microsoft JhengHei" w:hAnsi="Microsoft JhengHei" w:cs="Microsoft JhengHei" w:hint="eastAsia"/>
        </w:rPr>
        <w:t>當我們提出一些問題讓孩子們去問耶穌時，</w:t>
      </w:r>
      <w:r w:rsidR="005354EB">
        <w:rPr>
          <w:rFonts w:ascii="Microsoft JhengHei" w:eastAsia="Microsoft JhengHei" w:hAnsi="Microsoft JhengHei" w:cs="Microsoft JhengHei" w:hint="eastAsia"/>
        </w:rPr>
        <w:t>即</w:t>
      </w:r>
      <w:r w:rsidR="00D022EC">
        <w:rPr>
          <w:rFonts w:ascii="Microsoft JhengHei" w:eastAsia="Microsoft JhengHei" w:hAnsi="Microsoft JhengHei" w:cs="Microsoft JhengHei" w:hint="eastAsia"/>
        </w:rPr>
        <w:t>是在幫助他們與耶穌建立關係</w:t>
      </w:r>
      <w:r w:rsidR="00090E4A">
        <w:rPr>
          <w:rFonts w:ascii="Microsoft JhengHei" w:eastAsia="Microsoft JhengHei" w:hAnsi="Microsoft JhengHei" w:cs="Microsoft JhengHei" w:hint="eastAsia"/>
        </w:rPr>
        <w:t>；</w:t>
      </w:r>
      <w:r w:rsidR="006D548E">
        <w:rPr>
          <w:rFonts w:ascii="Microsoft JhengHei" w:eastAsia="Microsoft JhengHei" w:hAnsi="Microsoft JhengHei" w:cs="Microsoft JhengHei" w:hint="eastAsia"/>
        </w:rPr>
        <w:t>如果</w:t>
      </w:r>
      <w:r w:rsidR="008C3902">
        <w:rPr>
          <w:rFonts w:ascii="Microsoft JhengHei" w:eastAsia="Microsoft JhengHei" w:hAnsi="Microsoft JhengHei" w:cs="Microsoft JhengHei" w:hint="eastAsia"/>
        </w:rPr>
        <w:t>老</w:t>
      </w:r>
      <w:r w:rsidR="006D548E">
        <w:rPr>
          <w:rFonts w:ascii="Microsoft JhengHei" w:eastAsia="Microsoft JhengHei" w:hAnsi="Microsoft JhengHei" w:cs="Microsoft JhengHei" w:hint="eastAsia"/>
        </w:rPr>
        <w:t>是我們在問</w:t>
      </w:r>
      <w:r w:rsidR="004F3307">
        <w:rPr>
          <w:rFonts w:ascii="Microsoft JhengHei" w:eastAsia="Microsoft JhengHei" w:hAnsi="Microsoft JhengHei" w:cs="Microsoft JhengHei" w:hint="eastAsia"/>
        </w:rPr>
        <w:t>耶穌</w:t>
      </w:r>
      <w:r w:rsidR="006D548E">
        <w:rPr>
          <w:rFonts w:ascii="Microsoft JhengHei" w:eastAsia="Microsoft JhengHei" w:hAnsi="Microsoft JhengHei" w:cs="Microsoft JhengHei" w:hint="eastAsia"/>
        </w:rPr>
        <w:t>或是禱告，而沒有讓孩子</w:t>
      </w:r>
      <w:r w:rsidR="00D254A8">
        <w:rPr>
          <w:rFonts w:ascii="Microsoft JhengHei" w:eastAsia="Microsoft JhengHei" w:hAnsi="Microsoft JhengHei" w:cs="Microsoft JhengHei" w:hint="eastAsia"/>
        </w:rPr>
        <w:t>自己</w:t>
      </w:r>
      <w:r w:rsidR="006D548E">
        <w:rPr>
          <w:rFonts w:ascii="Microsoft JhengHei" w:eastAsia="Microsoft JhengHei" w:hAnsi="Microsoft JhengHei" w:cs="Microsoft JhengHei" w:hint="eastAsia"/>
        </w:rPr>
        <w:t>這麼</w:t>
      </w:r>
      <w:r w:rsidR="00026AE2">
        <w:rPr>
          <w:rFonts w:ascii="Microsoft JhengHei" w:eastAsia="Microsoft JhengHei" w:hAnsi="Microsoft JhengHei" w:cs="Microsoft JhengHei" w:hint="eastAsia"/>
        </w:rPr>
        <w:t>去</w:t>
      </w:r>
      <w:r w:rsidR="006D548E">
        <w:rPr>
          <w:rFonts w:ascii="Microsoft JhengHei" w:eastAsia="Microsoft JhengHei" w:hAnsi="Microsoft JhengHei" w:cs="Microsoft JhengHei" w:hint="eastAsia"/>
        </w:rPr>
        <w:t>做</w:t>
      </w:r>
      <w:r w:rsidR="008C3902">
        <w:rPr>
          <w:rFonts w:ascii="Microsoft JhengHei" w:eastAsia="Microsoft JhengHei" w:hAnsi="Microsoft JhengHei" w:cs="Microsoft JhengHei" w:hint="eastAsia"/>
        </w:rPr>
        <w:t>的話</w:t>
      </w:r>
      <w:r w:rsidR="00B90687">
        <w:rPr>
          <w:rFonts w:ascii="Microsoft JhengHei" w:eastAsia="Microsoft JhengHei" w:hAnsi="Microsoft JhengHei" w:cs="Microsoft JhengHei" w:hint="eastAsia"/>
        </w:rPr>
        <w:t>，</w:t>
      </w:r>
      <w:r w:rsidR="00CF3817">
        <w:rPr>
          <w:rFonts w:ascii="Microsoft JhengHei" w:eastAsia="Microsoft JhengHei" w:hAnsi="Microsoft JhengHei" w:cs="Microsoft JhengHei" w:hint="eastAsia"/>
        </w:rPr>
        <w:t>可能會攔阻了他們與耶穌建立關係的機會</w:t>
      </w:r>
      <w:r w:rsidR="006D548E">
        <w:rPr>
          <w:rFonts w:ascii="Microsoft JhengHei" w:eastAsia="Microsoft JhengHei" w:hAnsi="Microsoft JhengHei" w:cs="Microsoft JhengHei" w:hint="eastAsia"/>
        </w:rPr>
        <w:t>。</w:t>
      </w:r>
      <w:r w:rsidR="00045363">
        <w:rPr>
          <w:rFonts w:ascii="Microsoft JhengHei" w:eastAsia="Microsoft JhengHei" w:hAnsi="Microsoft JhengHei" w:cs="Microsoft JhengHei" w:hint="eastAsia"/>
        </w:rPr>
        <w:t>我發現</w:t>
      </w:r>
      <w:r w:rsidR="004B32C8">
        <w:rPr>
          <w:rFonts w:ascii="Microsoft JhengHei" w:eastAsia="Microsoft JhengHei" w:hAnsi="Microsoft JhengHei" w:cs="Microsoft JhengHei" w:hint="eastAsia"/>
        </w:rPr>
        <w:t>要是</w:t>
      </w:r>
      <w:r w:rsidR="00045363">
        <w:rPr>
          <w:rFonts w:ascii="Microsoft JhengHei" w:eastAsia="Microsoft JhengHei" w:hAnsi="Microsoft JhengHei" w:cs="Microsoft JhengHei" w:hint="eastAsia"/>
        </w:rPr>
        <w:t>一個孩子可以明白自己看到的那些嚇人東西到底是什麼，</w:t>
      </w:r>
      <w:r w:rsidR="0046431C">
        <w:rPr>
          <w:rFonts w:ascii="Microsoft JhengHei" w:eastAsia="Microsoft JhengHei" w:hAnsi="Microsoft JhengHei" w:cs="Microsoft JhengHei" w:hint="eastAsia"/>
        </w:rPr>
        <w:t>他們之後通常</w:t>
      </w:r>
      <w:r w:rsidR="00BC47B8">
        <w:rPr>
          <w:rFonts w:ascii="Microsoft JhengHei" w:eastAsia="Microsoft JhengHei" w:hAnsi="Microsoft JhengHei" w:cs="Microsoft JhengHei" w:hint="eastAsia"/>
        </w:rPr>
        <w:t>就不會再看到了。</w:t>
      </w:r>
      <w:r w:rsidR="008F1A7E">
        <w:rPr>
          <w:rFonts w:ascii="Microsoft JhengHei" w:eastAsia="Microsoft JhengHei" w:hAnsi="Microsoft JhengHei" w:cs="Microsoft JhengHei" w:hint="eastAsia"/>
        </w:rPr>
        <w:t>孩子們可以拿起自己在靈界裡的權柄。</w:t>
      </w:r>
    </w:p>
    <w:p w14:paraId="394E8300" w14:textId="77777777" w:rsidR="00AD2E86" w:rsidRDefault="00AD2E86" w:rsidP="00A108B9">
      <w:pPr>
        <w:spacing w:line="259" w:lineRule="auto"/>
        <w:ind w:firstLine="720"/>
        <w:jc w:val="both"/>
        <w:rPr>
          <w:rFonts w:ascii="Microsoft JhengHei" w:eastAsia="Microsoft JhengHei" w:hAnsi="Microsoft JhengHei" w:cs="Microsoft JhengHei"/>
        </w:rPr>
      </w:pPr>
    </w:p>
    <w:p w14:paraId="32443D6D" w14:textId="4BFE0200" w:rsidR="00074DA5" w:rsidRPr="001864B1" w:rsidRDefault="001864B1" w:rsidP="001864B1">
      <w:pPr>
        <w:spacing w:line="259" w:lineRule="auto"/>
        <w:jc w:val="both"/>
        <w:rPr>
          <w:rFonts w:ascii="Microsoft JhengHei" w:eastAsia="Microsoft JhengHei" w:hAnsi="Microsoft JhengHei" w:cs="Microsoft JhengHei"/>
          <w:b/>
          <w:bCs/>
        </w:rPr>
      </w:pPr>
      <w:r w:rsidRPr="001864B1">
        <w:rPr>
          <w:rFonts w:ascii="Microsoft JhengHei" w:eastAsia="Microsoft JhengHei" w:hAnsi="Microsoft JhengHei" w:cs="Microsoft JhengHei" w:hint="eastAsia"/>
          <w:b/>
          <w:bCs/>
        </w:rPr>
        <w:t>看見是項需要被好好發展的恩賜</w:t>
      </w:r>
    </w:p>
    <w:p w14:paraId="0F9AC834" w14:textId="643C935F" w:rsidR="00687BDE" w:rsidRDefault="00947BBA" w:rsidP="000026E6">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只不過有時候你和你的孩子也可能是面對到一場</w:t>
      </w:r>
      <w:r w:rsidR="00822A81">
        <w:rPr>
          <w:rFonts w:ascii="Microsoft JhengHei" w:eastAsia="Microsoft JhengHei" w:hAnsi="Microsoft JhengHei" w:cs="Microsoft JhengHei" w:hint="eastAsia"/>
        </w:rPr>
        <w:t>屬靈的</w:t>
      </w:r>
      <w:r>
        <w:rPr>
          <w:rFonts w:ascii="Microsoft JhengHei" w:eastAsia="Microsoft JhengHei" w:hAnsi="Microsoft JhengHei" w:cs="Microsoft JhengHei" w:hint="eastAsia"/>
        </w:rPr>
        <w:t>長期抗戰，</w:t>
      </w:r>
      <w:r w:rsidR="00E27292">
        <w:rPr>
          <w:rFonts w:ascii="Microsoft JhengHei" w:eastAsia="Microsoft JhengHei" w:hAnsi="Microsoft JhengHei" w:cs="Microsoft JhengHei" w:hint="eastAsia"/>
        </w:rPr>
        <w:t>比方說你的女兒可能看見了一些可怕的東西，</w:t>
      </w:r>
      <w:r w:rsidR="00D86A68">
        <w:rPr>
          <w:rFonts w:ascii="Microsoft JhengHei" w:eastAsia="Microsoft JhengHei" w:hAnsi="Microsoft JhengHei" w:cs="Microsoft JhengHei" w:hint="eastAsia"/>
        </w:rPr>
        <w:t>你就來教她怎麼奉耶穌的名命令牠們離開</w:t>
      </w:r>
      <w:r w:rsidR="0051120F">
        <w:rPr>
          <w:rFonts w:ascii="Microsoft JhengHei" w:eastAsia="Microsoft JhengHei" w:hAnsi="Microsoft JhengHei" w:cs="Microsoft JhengHei" w:hint="eastAsia"/>
        </w:rPr>
        <w:t>，</w:t>
      </w:r>
      <w:r w:rsidR="00330C27">
        <w:rPr>
          <w:rFonts w:ascii="Microsoft JhengHei" w:eastAsia="Microsoft JhengHei" w:hAnsi="Microsoft JhengHei" w:cs="Microsoft JhengHei" w:hint="eastAsia"/>
        </w:rPr>
        <w:t>牠</w:t>
      </w:r>
      <w:r w:rsidR="008E3BA1">
        <w:rPr>
          <w:rFonts w:ascii="Microsoft JhengHei" w:eastAsia="Microsoft JhengHei" w:hAnsi="Microsoft JhengHei" w:cs="Microsoft JhengHei" w:hint="eastAsia"/>
        </w:rPr>
        <w:t>們離開</w:t>
      </w:r>
      <w:r w:rsidR="00330C27">
        <w:rPr>
          <w:rFonts w:ascii="Microsoft JhengHei" w:eastAsia="Microsoft JhengHei" w:hAnsi="Microsoft JhengHei" w:cs="Microsoft JhengHei" w:hint="eastAsia"/>
        </w:rPr>
        <w:t>之後你的女兒就也可以再睡回去</w:t>
      </w:r>
      <w:r w:rsidR="00ED1956">
        <w:rPr>
          <w:rFonts w:ascii="Microsoft JhengHei" w:eastAsia="Microsoft JhengHei" w:hAnsi="Microsoft JhengHei" w:cs="Microsoft JhengHei" w:hint="eastAsia"/>
        </w:rPr>
        <w:t>。</w:t>
      </w:r>
      <w:r w:rsidR="00EB36BE">
        <w:rPr>
          <w:rFonts w:ascii="Microsoft JhengHei" w:eastAsia="Microsoft JhengHei" w:hAnsi="Microsoft JhengHei" w:cs="Microsoft JhengHei" w:hint="eastAsia"/>
        </w:rPr>
        <w:t>不過隔天晚上這些東西又回來了</w:t>
      </w:r>
      <w:r w:rsidR="004701A1">
        <w:rPr>
          <w:rFonts w:ascii="Microsoft JhengHei" w:eastAsia="Microsoft JhengHei" w:hAnsi="Microsoft JhengHei" w:cs="Microsoft JhengHei" w:hint="eastAsia"/>
        </w:rPr>
        <w:t>，這時候不用擔心或是害怕，而是應該要視其為一個</w:t>
      </w:r>
      <w:r w:rsidR="009B3733">
        <w:rPr>
          <w:rFonts w:ascii="Microsoft JhengHei" w:eastAsia="Microsoft JhengHei" w:hAnsi="Microsoft JhengHei" w:cs="Microsoft JhengHei" w:hint="eastAsia"/>
        </w:rPr>
        <w:t>可以持</w:t>
      </w:r>
      <w:r w:rsidR="004701A1">
        <w:rPr>
          <w:rFonts w:ascii="Microsoft JhengHei" w:eastAsia="Microsoft JhengHei" w:hAnsi="Microsoft JhengHei" w:cs="Microsoft JhengHei" w:hint="eastAsia"/>
        </w:rPr>
        <w:t>續</w:t>
      </w:r>
      <w:r w:rsidR="009B3733">
        <w:rPr>
          <w:rFonts w:ascii="Microsoft JhengHei" w:eastAsia="Microsoft JhengHei" w:hAnsi="Microsoft JhengHei" w:cs="Microsoft JhengHei" w:hint="eastAsia"/>
        </w:rPr>
        <w:t>進行</w:t>
      </w:r>
      <w:r w:rsidR="004701A1">
        <w:rPr>
          <w:rFonts w:ascii="Microsoft JhengHei" w:eastAsia="Microsoft JhengHei" w:hAnsi="Microsoft JhengHei" w:cs="Microsoft JhengHei" w:hint="eastAsia"/>
        </w:rPr>
        <w:t>教育的大好良機</w:t>
      </w:r>
      <w:r w:rsidR="00EB36BE">
        <w:rPr>
          <w:rFonts w:ascii="Microsoft JhengHei" w:eastAsia="Microsoft JhengHei" w:hAnsi="Microsoft JhengHei" w:cs="Microsoft JhengHei" w:hint="eastAsia"/>
        </w:rPr>
        <w:t>。</w:t>
      </w:r>
    </w:p>
    <w:p w14:paraId="40BA2FC1" w14:textId="2206B36E" w:rsidR="000B09E1" w:rsidRDefault="00FC7C62" w:rsidP="00E952EE">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神並不希望我們</w:t>
      </w:r>
      <w:r w:rsidR="00B402C4">
        <w:rPr>
          <w:rFonts w:ascii="Microsoft JhengHei" w:eastAsia="Microsoft JhengHei" w:hAnsi="Microsoft JhengHei" w:cs="Microsoft JhengHei" w:hint="eastAsia"/>
        </w:rPr>
        <w:t>在遇到這樣的狀況時，光是</w:t>
      </w:r>
      <w:r w:rsidR="00166560">
        <w:rPr>
          <w:rFonts w:ascii="Microsoft JhengHei" w:eastAsia="Microsoft JhengHei" w:hAnsi="Microsoft JhengHei" w:cs="Microsoft JhengHei" w:hint="eastAsia"/>
        </w:rPr>
        <w:t>想要</w:t>
      </w:r>
      <w:r w:rsidR="00B402C4">
        <w:rPr>
          <w:rFonts w:ascii="Microsoft JhengHei" w:eastAsia="Microsoft JhengHei" w:hAnsi="Microsoft JhengHei" w:cs="Microsoft JhengHei" w:hint="eastAsia"/>
        </w:rPr>
        <w:t>找到</w:t>
      </w:r>
      <w:r w:rsidR="00166560">
        <w:rPr>
          <w:rFonts w:ascii="Microsoft JhengHei" w:eastAsia="Microsoft JhengHei" w:hAnsi="Microsoft JhengHei" w:cs="Microsoft JhengHei" w:hint="eastAsia"/>
        </w:rPr>
        <w:t>可以</w:t>
      </w:r>
      <w:r w:rsidR="00B402C4">
        <w:rPr>
          <w:rFonts w:ascii="Microsoft JhengHei" w:eastAsia="Microsoft JhengHei" w:hAnsi="Microsoft JhengHei" w:cs="Microsoft JhengHei" w:hint="eastAsia"/>
        </w:rPr>
        <w:t>解決</w:t>
      </w:r>
      <w:r w:rsidR="00166560">
        <w:rPr>
          <w:rFonts w:ascii="Microsoft JhengHei" w:eastAsia="Microsoft JhengHei" w:hAnsi="Microsoft JhengHei" w:cs="Microsoft JhengHei" w:hint="eastAsia"/>
        </w:rPr>
        <w:t>問題</w:t>
      </w:r>
      <w:r w:rsidR="00B402C4">
        <w:rPr>
          <w:rFonts w:ascii="Microsoft JhengHei" w:eastAsia="Microsoft JhengHei" w:hAnsi="Microsoft JhengHei" w:cs="Microsoft JhengHei" w:hint="eastAsia"/>
        </w:rPr>
        <w:t>的公式。</w:t>
      </w:r>
      <w:r w:rsidR="00D7629D">
        <w:rPr>
          <w:rFonts w:ascii="Microsoft JhengHei" w:eastAsia="Microsoft JhengHei" w:hAnsi="Microsoft JhengHei" w:cs="Microsoft JhengHei" w:hint="eastAsia"/>
        </w:rPr>
        <w:t>因為我們太容易會認為，要是我們</w:t>
      </w:r>
      <w:r w:rsidR="00AD70CE">
        <w:rPr>
          <w:rFonts w:ascii="Microsoft JhengHei" w:eastAsia="Microsoft JhengHei" w:hAnsi="Microsoft JhengHei" w:cs="Microsoft JhengHei" w:hint="eastAsia"/>
        </w:rPr>
        <w:t>曾經有</w:t>
      </w:r>
      <w:r w:rsidR="00A804E6">
        <w:rPr>
          <w:rFonts w:ascii="Microsoft JhengHei" w:eastAsia="Microsoft JhengHei" w:hAnsi="Microsoft JhengHei" w:cs="Microsoft JhengHei" w:hint="eastAsia"/>
        </w:rPr>
        <w:t>過</w:t>
      </w:r>
      <w:r w:rsidR="00AD70CE">
        <w:rPr>
          <w:rFonts w:ascii="Microsoft JhengHei" w:eastAsia="Microsoft JhengHei" w:hAnsi="Microsoft JhengHei" w:cs="Microsoft JhengHei" w:hint="eastAsia"/>
        </w:rPr>
        <w:t>一</w:t>
      </w:r>
      <w:r w:rsidR="00D7629D">
        <w:rPr>
          <w:rFonts w:ascii="Microsoft JhengHei" w:eastAsia="Microsoft JhengHei" w:hAnsi="Microsoft JhengHei" w:cs="Microsoft JhengHei" w:hint="eastAsia"/>
        </w:rPr>
        <w:t>命令邪靈</w:t>
      </w:r>
      <w:r w:rsidR="00A804E6">
        <w:rPr>
          <w:rFonts w:ascii="Microsoft JhengHei" w:eastAsia="Microsoft JhengHei" w:hAnsi="Microsoft JhengHei" w:cs="Microsoft JhengHei" w:hint="eastAsia"/>
        </w:rPr>
        <w:t>，</w:t>
      </w:r>
      <w:r w:rsidR="00D7629D">
        <w:rPr>
          <w:rFonts w:ascii="Microsoft JhengHei" w:eastAsia="Microsoft JhengHei" w:hAnsi="Microsoft JhengHei" w:cs="Microsoft JhengHei" w:hint="eastAsia"/>
        </w:rPr>
        <w:t>牠們就離開</w:t>
      </w:r>
      <w:r w:rsidR="00A804E6">
        <w:rPr>
          <w:rFonts w:ascii="Microsoft JhengHei" w:eastAsia="Microsoft JhengHei" w:hAnsi="Microsoft JhengHei" w:cs="Microsoft JhengHei" w:hint="eastAsia"/>
        </w:rPr>
        <w:t>的經驗</w:t>
      </w:r>
      <w:r w:rsidR="00D7629D">
        <w:rPr>
          <w:rFonts w:ascii="Microsoft JhengHei" w:eastAsia="Microsoft JhengHei" w:hAnsi="Microsoft JhengHei" w:cs="Microsoft JhengHei" w:hint="eastAsia"/>
        </w:rPr>
        <w:t>，</w:t>
      </w:r>
      <w:r w:rsidR="00A804E6">
        <w:rPr>
          <w:rFonts w:ascii="Microsoft JhengHei" w:eastAsia="Microsoft JhengHei" w:hAnsi="Microsoft JhengHei" w:cs="Microsoft JhengHei" w:hint="eastAsia"/>
        </w:rPr>
        <w:t>大概之後碰到這樣的情形就想要如法炮製。</w:t>
      </w:r>
      <w:r w:rsidR="00D9592F">
        <w:rPr>
          <w:rFonts w:ascii="Microsoft JhengHei" w:eastAsia="Microsoft JhengHei" w:hAnsi="Microsoft JhengHei" w:cs="Microsoft JhengHei" w:hint="eastAsia"/>
        </w:rPr>
        <w:t>不過很不幸地，</w:t>
      </w:r>
      <w:r w:rsidR="00BF61B7">
        <w:rPr>
          <w:rFonts w:ascii="Microsoft JhengHei" w:eastAsia="Microsoft JhengHei" w:hAnsi="Microsoft JhengHei" w:cs="Microsoft JhengHei" w:hint="eastAsia"/>
        </w:rPr>
        <w:t>想要像這樣套公式卻違背了我們明明能看見的這回事。</w:t>
      </w:r>
      <w:r w:rsidR="00B746FA">
        <w:rPr>
          <w:rFonts w:ascii="Microsoft JhengHei" w:eastAsia="Microsoft JhengHei" w:hAnsi="Microsoft JhengHei" w:cs="Microsoft JhengHei" w:hint="eastAsia"/>
        </w:rPr>
        <w:t>就好像耶穌是唯有當祂看見父在做什麼，祂才去做</w:t>
      </w:r>
      <w:r w:rsidR="002706B7">
        <w:rPr>
          <w:rFonts w:ascii="Microsoft JhengHei" w:eastAsia="Microsoft JhengHei" w:hAnsi="Microsoft JhengHei" w:cs="Microsoft JhengHei" w:hint="eastAsia"/>
        </w:rPr>
        <w:t>（見約翰福音五章1</w:t>
      </w:r>
      <w:r w:rsidR="002706B7">
        <w:rPr>
          <w:rFonts w:ascii="Microsoft JhengHei" w:eastAsia="Microsoft JhengHei" w:hAnsi="Microsoft JhengHei" w:cs="Microsoft JhengHei"/>
        </w:rPr>
        <w:t>9-20</w:t>
      </w:r>
      <w:r w:rsidR="002706B7">
        <w:rPr>
          <w:rFonts w:ascii="Microsoft JhengHei" w:eastAsia="Microsoft JhengHei" w:hAnsi="Microsoft JhengHei" w:cs="Microsoft JhengHei" w:hint="eastAsia"/>
        </w:rPr>
        <w:t>節）</w:t>
      </w:r>
      <w:r w:rsidR="00397A19">
        <w:rPr>
          <w:rFonts w:ascii="Microsoft JhengHei" w:eastAsia="Microsoft JhengHei" w:hAnsi="Microsoft JhengHei" w:cs="Microsoft JhengHei" w:hint="eastAsia"/>
        </w:rPr>
        <w:t>，而且從所記錄下來的文字來看，</w:t>
      </w:r>
      <w:r w:rsidR="00E952EE">
        <w:rPr>
          <w:rFonts w:ascii="Microsoft JhengHei" w:eastAsia="Microsoft JhengHei" w:hAnsi="Microsoft JhengHei" w:cs="Microsoft JhengHei" w:hint="eastAsia"/>
        </w:rPr>
        <w:t>祂從來沒有同一件事做兩次過</w:t>
      </w:r>
      <w:r w:rsidR="00B746FA">
        <w:rPr>
          <w:rFonts w:ascii="Microsoft JhengHei" w:eastAsia="Microsoft JhengHei" w:hAnsi="Microsoft JhengHei" w:cs="Microsoft JhengHei" w:hint="eastAsia"/>
        </w:rPr>
        <w:t>。</w:t>
      </w:r>
      <w:r w:rsidR="00C31432">
        <w:rPr>
          <w:rFonts w:ascii="Microsoft JhengHei" w:eastAsia="Microsoft JhengHei" w:hAnsi="Microsoft JhengHei" w:cs="Microsoft JhengHei" w:hint="eastAsia"/>
        </w:rPr>
        <w:t>要是</w:t>
      </w:r>
      <w:r w:rsidR="00F006DD">
        <w:rPr>
          <w:rFonts w:ascii="Microsoft JhengHei" w:eastAsia="Microsoft JhengHei" w:hAnsi="Microsoft JhengHei" w:cs="Microsoft JhengHei" w:hint="eastAsia"/>
        </w:rPr>
        <w:t>我們只做</w:t>
      </w:r>
      <w:r w:rsidR="005B7D13">
        <w:rPr>
          <w:rFonts w:ascii="Microsoft JhengHei" w:eastAsia="Microsoft JhengHei" w:hAnsi="Microsoft JhengHei" w:cs="Microsoft JhengHei" w:hint="eastAsia"/>
        </w:rPr>
        <w:t>自己</w:t>
      </w:r>
      <w:r w:rsidR="00F006DD">
        <w:rPr>
          <w:rFonts w:ascii="Microsoft JhengHei" w:eastAsia="Microsoft JhengHei" w:hAnsi="Microsoft JhengHei" w:cs="Microsoft JhengHei" w:hint="eastAsia"/>
        </w:rPr>
        <w:t>上次所用的辦法，</w:t>
      </w:r>
      <w:r w:rsidR="005D4F4E">
        <w:rPr>
          <w:rFonts w:ascii="Microsoft JhengHei" w:eastAsia="Microsoft JhengHei" w:hAnsi="Microsoft JhengHei" w:cs="Microsoft JhengHei" w:hint="eastAsia"/>
        </w:rPr>
        <w:t>那我們就沒有在運用自己能看見的能力</w:t>
      </w:r>
      <w:r w:rsidR="003E43C6">
        <w:rPr>
          <w:rFonts w:ascii="Microsoft JhengHei" w:eastAsia="Microsoft JhengHei" w:hAnsi="Microsoft JhengHei" w:cs="Microsoft JhengHei" w:hint="eastAsia"/>
        </w:rPr>
        <w:t>，而只是憑</w:t>
      </w:r>
      <w:r w:rsidR="003E43C6">
        <w:rPr>
          <w:rFonts w:ascii="Microsoft JhengHei" w:eastAsia="Microsoft JhengHei" w:hAnsi="Microsoft JhengHei" w:cs="Microsoft JhengHei" w:hint="eastAsia"/>
        </w:rPr>
        <w:lastRenderedPageBreak/>
        <w:t>記憶在行事（不過有時候神確實也會讓我們想起來上次曾經做過什麼，好讓我們知道這次該怎麼做。）</w:t>
      </w:r>
    </w:p>
    <w:p w14:paraId="61FA3F03" w14:textId="5670F8AA" w:rsidR="00604687" w:rsidRDefault="0059355A" w:rsidP="00E952EE">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每次當邪靈彰顯的時候，</w:t>
      </w:r>
      <w:r w:rsidR="00D80D72">
        <w:rPr>
          <w:rFonts w:ascii="Microsoft JhengHei" w:eastAsia="Microsoft JhengHei" w:hAnsi="Microsoft JhengHei" w:cs="Microsoft JhengHei" w:hint="eastAsia"/>
        </w:rPr>
        <w:t>就是一個機會讓</w:t>
      </w:r>
      <w:r w:rsidR="00FD2663">
        <w:rPr>
          <w:rFonts w:ascii="Microsoft JhengHei" w:eastAsia="Microsoft JhengHei" w:hAnsi="Microsoft JhengHei" w:cs="Microsoft JhengHei" w:hint="eastAsia"/>
        </w:rPr>
        <w:t>孩子</w:t>
      </w:r>
      <w:r w:rsidR="00D80D72">
        <w:rPr>
          <w:rFonts w:ascii="Microsoft JhengHei" w:eastAsia="Microsoft JhengHei" w:hAnsi="Microsoft JhengHei" w:cs="Microsoft JhengHei" w:hint="eastAsia"/>
        </w:rPr>
        <w:t>們可以加深與耶穌之間的關係。</w:t>
      </w:r>
      <w:r w:rsidR="00912BF5">
        <w:rPr>
          <w:rFonts w:ascii="Microsoft JhengHei" w:eastAsia="Microsoft JhengHei" w:hAnsi="Microsoft JhengHei" w:cs="Microsoft JhengHei" w:hint="eastAsia"/>
        </w:rPr>
        <w:t>要是他們一直都只是上次怎麼做，這次就也照做的話，</w:t>
      </w:r>
      <w:r w:rsidR="009872FB">
        <w:rPr>
          <w:rFonts w:ascii="Microsoft JhengHei" w:eastAsia="Microsoft JhengHei" w:hAnsi="Microsoft JhengHei" w:cs="Microsoft JhengHei" w:hint="eastAsia"/>
        </w:rPr>
        <w:t>那他們就越來越不會去尋求耶穌。</w:t>
      </w:r>
      <w:r w:rsidR="00766E09">
        <w:rPr>
          <w:rFonts w:ascii="Microsoft JhengHei" w:eastAsia="Microsoft JhengHei" w:hAnsi="Microsoft JhengHei" w:cs="Microsoft JhengHei" w:hint="eastAsia"/>
        </w:rPr>
        <w:t>要是他們一直都只重複之前的做法，</w:t>
      </w:r>
      <w:r w:rsidR="005B043F">
        <w:rPr>
          <w:rFonts w:ascii="Microsoft JhengHei" w:eastAsia="Microsoft JhengHei" w:hAnsi="Microsoft JhengHei" w:cs="Microsoft JhengHei" w:hint="eastAsia"/>
        </w:rPr>
        <w:t>那麼他們就只是建立起一套套的公式，而沒有</w:t>
      </w:r>
      <w:r w:rsidR="005E7870">
        <w:rPr>
          <w:rFonts w:ascii="Microsoft JhengHei" w:eastAsia="Microsoft JhengHei" w:hAnsi="Microsoft JhengHei" w:cs="Microsoft JhengHei" w:hint="eastAsia"/>
        </w:rPr>
        <w:t>在</w:t>
      </w:r>
      <w:r w:rsidR="005B043F">
        <w:rPr>
          <w:rFonts w:ascii="Microsoft JhengHei" w:eastAsia="Microsoft JhengHei" w:hAnsi="Microsoft JhengHei" w:cs="Microsoft JhengHei" w:hint="eastAsia"/>
        </w:rPr>
        <w:t>建立</w:t>
      </w:r>
      <w:r w:rsidR="004368EB">
        <w:rPr>
          <w:rFonts w:ascii="Microsoft JhengHei" w:eastAsia="Microsoft JhengHei" w:hAnsi="Microsoft JhengHei" w:cs="Microsoft JhengHei" w:hint="eastAsia"/>
        </w:rPr>
        <w:t>與神的</w:t>
      </w:r>
      <w:r w:rsidR="005B043F">
        <w:rPr>
          <w:rFonts w:ascii="Microsoft JhengHei" w:eastAsia="Microsoft JhengHei" w:hAnsi="Microsoft JhengHei" w:cs="Microsoft JhengHei" w:hint="eastAsia"/>
        </w:rPr>
        <w:t>關係。</w:t>
      </w:r>
    </w:p>
    <w:p w14:paraId="62ACC07C" w14:textId="3FA3BDCD" w:rsidR="00470263" w:rsidRDefault="006275FA" w:rsidP="00E952EE">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教導孩子知道該問什麼樣的問題</w:t>
      </w:r>
      <w:r w:rsidR="005675A7">
        <w:rPr>
          <w:rFonts w:ascii="Microsoft JhengHei" w:eastAsia="Microsoft JhengHei" w:hAnsi="Microsoft JhengHei" w:cs="Microsoft JhengHei" w:hint="eastAsia"/>
        </w:rPr>
        <w:t>，</w:t>
      </w:r>
      <w:r>
        <w:rPr>
          <w:rFonts w:ascii="Microsoft JhengHei" w:eastAsia="Microsoft JhengHei" w:hAnsi="Microsoft JhengHei" w:cs="Microsoft JhengHei" w:hint="eastAsia"/>
        </w:rPr>
        <w:t>會有助於他們</w:t>
      </w:r>
      <w:r w:rsidR="004722B1">
        <w:rPr>
          <w:rFonts w:ascii="Microsoft JhengHei" w:eastAsia="Microsoft JhengHei" w:hAnsi="Microsoft JhengHei" w:cs="Microsoft JhengHei" w:hint="eastAsia"/>
        </w:rPr>
        <w:t>不</w:t>
      </w:r>
      <w:r w:rsidR="00A4395D">
        <w:rPr>
          <w:rFonts w:ascii="Microsoft JhengHei" w:eastAsia="Microsoft JhengHei" w:hAnsi="Microsoft JhengHei" w:cs="Microsoft JhengHei" w:hint="eastAsia"/>
        </w:rPr>
        <w:t>淪為</w:t>
      </w:r>
      <w:r w:rsidR="004722B1">
        <w:rPr>
          <w:rFonts w:ascii="Microsoft JhengHei" w:eastAsia="Microsoft JhengHei" w:hAnsi="Microsoft JhengHei" w:cs="Microsoft JhengHei" w:hint="eastAsia"/>
        </w:rPr>
        <w:t>套</w:t>
      </w:r>
      <w:r w:rsidR="00A4395D">
        <w:rPr>
          <w:rFonts w:ascii="Microsoft JhengHei" w:eastAsia="Microsoft JhengHei" w:hAnsi="Microsoft JhengHei" w:cs="Microsoft JhengHei" w:hint="eastAsia"/>
        </w:rPr>
        <w:t>用</w:t>
      </w:r>
      <w:r w:rsidR="004722B1">
        <w:rPr>
          <w:rFonts w:ascii="Microsoft JhengHei" w:eastAsia="Microsoft JhengHei" w:hAnsi="Microsoft JhengHei" w:cs="Microsoft JhengHei" w:hint="eastAsia"/>
        </w:rPr>
        <w:t>公式</w:t>
      </w:r>
      <w:r w:rsidR="00A4395D">
        <w:rPr>
          <w:rFonts w:ascii="Microsoft JhengHei" w:eastAsia="Microsoft JhengHei" w:hAnsi="Microsoft JhengHei" w:cs="Microsoft JhengHei" w:hint="eastAsia"/>
        </w:rPr>
        <w:t>，而是會鼓勵他們知道要轉向耶穌。想像假設昨天晚上你的兒子在房間裡看到了可怕的東西，</w:t>
      </w:r>
      <w:r w:rsidR="00AC494B">
        <w:rPr>
          <w:rFonts w:ascii="Microsoft JhengHei" w:eastAsia="Microsoft JhengHei" w:hAnsi="Microsoft JhengHei" w:cs="Microsoft JhengHei" w:hint="eastAsia"/>
        </w:rPr>
        <w:t>他命令牠們離開，牠們也確實離開了</w:t>
      </w:r>
      <w:r w:rsidR="007E3BE6">
        <w:rPr>
          <w:rFonts w:ascii="Microsoft JhengHei" w:eastAsia="Microsoft JhengHei" w:hAnsi="Microsoft JhengHei" w:cs="Microsoft JhengHei" w:hint="eastAsia"/>
        </w:rPr>
        <w:t>，不過現在牠們又出現了。</w:t>
      </w:r>
    </w:p>
    <w:p w14:paraId="55D3DED3" w14:textId="45E02494" w:rsidR="00EF06BC" w:rsidRDefault="00CF3DCA" w:rsidP="00E952EE">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首先你可以告訴你的兒子說，他應該要拿起自己的屬靈遙控器，並且調到神的頻道。</w:t>
      </w:r>
      <w:r w:rsidR="00164A81">
        <w:rPr>
          <w:rFonts w:ascii="Microsoft JhengHei" w:eastAsia="Microsoft JhengHei" w:hAnsi="Microsoft JhengHei" w:cs="Microsoft JhengHei" w:hint="eastAsia"/>
        </w:rPr>
        <w:t>最基本的那一步一定都是要</w:t>
      </w:r>
      <w:r w:rsidR="00627BF7">
        <w:rPr>
          <w:rFonts w:ascii="Microsoft JhengHei" w:eastAsia="Microsoft JhengHei" w:hAnsi="Microsoft JhengHei" w:cs="Microsoft JhengHei" w:hint="eastAsia"/>
        </w:rPr>
        <w:t>讓孩子可以把注意力</w:t>
      </w:r>
      <w:r w:rsidR="00164A81">
        <w:rPr>
          <w:rFonts w:ascii="Microsoft JhengHei" w:eastAsia="Microsoft JhengHei" w:hAnsi="Microsoft JhengHei" w:cs="Microsoft JhengHei" w:hint="eastAsia"/>
        </w:rPr>
        <w:t>重新對準</w:t>
      </w:r>
      <w:r w:rsidR="00627BF7">
        <w:rPr>
          <w:rFonts w:ascii="Microsoft JhengHei" w:eastAsia="Microsoft JhengHei" w:hAnsi="Microsoft JhengHei" w:cs="Microsoft JhengHei" w:hint="eastAsia"/>
        </w:rPr>
        <w:t>神，</w:t>
      </w:r>
      <w:r w:rsidR="00164A81">
        <w:rPr>
          <w:rFonts w:ascii="Microsoft JhengHei" w:eastAsia="Microsoft JhengHei" w:hAnsi="Microsoft JhengHei" w:cs="Microsoft JhengHei" w:hint="eastAsia"/>
        </w:rPr>
        <w:t>有時候如果</w:t>
      </w:r>
      <w:r w:rsidR="007A3837">
        <w:rPr>
          <w:rFonts w:ascii="Microsoft JhengHei" w:eastAsia="Microsoft JhengHei" w:hAnsi="Microsoft JhengHei" w:cs="Microsoft JhengHei" w:hint="eastAsia"/>
        </w:rPr>
        <w:t>真的</w:t>
      </w:r>
      <w:r w:rsidR="00164A81">
        <w:rPr>
          <w:rFonts w:ascii="Microsoft JhengHei" w:eastAsia="Microsoft JhengHei" w:hAnsi="Microsoft JhengHei" w:cs="Microsoft JhengHei" w:hint="eastAsia"/>
        </w:rPr>
        <w:t>可以拿一個遙控器讓孩子在上面按一下按鈕</w:t>
      </w:r>
      <w:r w:rsidR="007A3837">
        <w:rPr>
          <w:rFonts w:ascii="Microsoft JhengHei" w:eastAsia="Microsoft JhengHei" w:hAnsi="Microsoft JhengHei" w:cs="Microsoft JhengHei" w:hint="eastAsia"/>
        </w:rPr>
        <w:t>會</w:t>
      </w:r>
      <w:r w:rsidR="00164A81">
        <w:rPr>
          <w:rFonts w:ascii="Microsoft JhengHei" w:eastAsia="Microsoft JhengHei" w:hAnsi="Microsoft JhengHei" w:cs="Microsoft JhengHei" w:hint="eastAsia"/>
        </w:rPr>
        <w:t>挺好的，</w:t>
      </w:r>
      <w:r w:rsidR="008611C8">
        <w:rPr>
          <w:rFonts w:ascii="Microsoft JhengHei" w:eastAsia="Microsoft JhengHei" w:hAnsi="Microsoft JhengHei" w:cs="Microsoft JhengHei" w:hint="eastAsia"/>
        </w:rPr>
        <w:t>因為</w:t>
      </w:r>
      <w:r w:rsidR="00772C6F">
        <w:rPr>
          <w:rFonts w:ascii="Microsoft JhengHei" w:eastAsia="Microsoft JhengHei" w:hAnsi="Microsoft JhengHei" w:cs="Microsoft JhengHei" w:hint="eastAsia"/>
        </w:rPr>
        <w:t>那會有助於他們藉由</w:t>
      </w:r>
      <w:r w:rsidR="008611C8">
        <w:rPr>
          <w:rFonts w:ascii="Microsoft JhengHei" w:eastAsia="Microsoft JhengHei" w:hAnsi="Microsoft JhengHei" w:cs="Microsoft JhengHei" w:hint="eastAsia"/>
        </w:rPr>
        <w:t>身體</w:t>
      </w:r>
      <w:r w:rsidR="00772C6F">
        <w:rPr>
          <w:rFonts w:ascii="Microsoft JhengHei" w:eastAsia="Microsoft JhengHei" w:hAnsi="Microsoft JhengHei" w:cs="Microsoft JhengHei" w:hint="eastAsia"/>
        </w:rPr>
        <w:t>的動作去</w:t>
      </w:r>
      <w:r w:rsidR="008611C8">
        <w:rPr>
          <w:rFonts w:ascii="Microsoft JhengHei" w:eastAsia="Microsoft JhengHei" w:hAnsi="Microsoft JhengHei" w:cs="Microsoft JhengHei" w:hint="eastAsia"/>
        </w:rPr>
        <w:t>更好</w:t>
      </w:r>
      <w:r w:rsidR="00772C6F">
        <w:rPr>
          <w:rFonts w:ascii="Microsoft JhengHei" w:eastAsia="Microsoft JhengHei" w:hAnsi="Microsoft JhengHei" w:cs="Microsoft JhengHei" w:hint="eastAsia"/>
        </w:rPr>
        <w:t>聯想自己在</w:t>
      </w:r>
      <w:r w:rsidR="008611C8">
        <w:rPr>
          <w:rFonts w:ascii="Microsoft JhengHei" w:eastAsia="Microsoft JhengHei" w:hAnsi="Microsoft JhengHei" w:cs="Microsoft JhengHei" w:hint="eastAsia"/>
        </w:rPr>
        <w:t>屬靈上的操練。</w:t>
      </w:r>
    </w:p>
    <w:p w14:paraId="0509BD58" w14:textId="18422256" w:rsidR="00A108B9" w:rsidRPr="00066F23" w:rsidRDefault="00193228" w:rsidP="00A108B9">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接著你可以引導兒子去問下列這些問題：</w:t>
      </w:r>
    </w:p>
    <w:p w14:paraId="7B03FA4F" w14:textId="1B266EB2" w:rsidR="00EB1366" w:rsidRDefault="00EB1366" w:rsidP="0022639B">
      <w:pPr>
        <w:spacing w:line="259" w:lineRule="auto"/>
        <w:ind w:firstLine="720"/>
        <w:jc w:val="both"/>
        <w:rPr>
          <w:rFonts w:ascii="Microsoft JhengHei" w:eastAsia="Microsoft JhengHei" w:hAnsi="Microsoft JhengHei" w:cs="Microsoft JhengHei"/>
        </w:rPr>
      </w:pPr>
    </w:p>
    <w:p w14:paraId="6902D6D1" w14:textId="6EBB865F" w:rsidR="00923680" w:rsidRDefault="009A67B0"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耶穌在房間裡的哪裡？</w:t>
      </w:r>
    </w:p>
    <w:p w14:paraId="5A2B2DA8" w14:textId="2001FC88" w:rsidR="009A67B0" w:rsidRDefault="009A67B0"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祂穿什麼衣服？</w:t>
      </w:r>
    </w:p>
    <w:p w14:paraId="00A56609" w14:textId="13EDB16B" w:rsidR="009A67B0" w:rsidRDefault="00525EB6"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祂手上有拿像武器那類的東西嗎？</w:t>
      </w:r>
    </w:p>
    <w:p w14:paraId="6C90C108" w14:textId="0D740862" w:rsidR="00525EB6" w:rsidRDefault="00525EB6"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祂有沒有</w:t>
      </w:r>
      <w:r w:rsidR="003C1A84">
        <w:rPr>
          <w:rFonts w:ascii="Microsoft JhengHei" w:eastAsia="Microsoft JhengHei" w:hAnsi="Microsoft JhengHei" w:cs="Microsoft JhengHei" w:hint="eastAsia"/>
        </w:rPr>
        <w:t>帶</w:t>
      </w:r>
      <w:r>
        <w:rPr>
          <w:rFonts w:ascii="Microsoft JhengHei" w:eastAsia="Microsoft JhengHei" w:hAnsi="Microsoft JhengHei" w:cs="Microsoft JhengHei" w:hint="eastAsia"/>
        </w:rPr>
        <w:t>任何東西呢？</w:t>
      </w:r>
    </w:p>
    <w:p w14:paraId="3704AC72" w14:textId="6BC84BAB" w:rsidR="003C1A84" w:rsidRDefault="004E5FAE"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祂為什麼要帶那樣東西？</w:t>
      </w:r>
    </w:p>
    <w:p w14:paraId="248C92A1" w14:textId="3B05AEBA" w:rsidR="004E5FAE" w:rsidRDefault="00D55F4F"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祂拿那樣東西做什麼？</w:t>
      </w:r>
    </w:p>
    <w:p w14:paraId="3ED3EA1C" w14:textId="77777777" w:rsidR="00840ACB" w:rsidRDefault="00840ACB" w:rsidP="008A1E43">
      <w:pPr>
        <w:spacing w:line="259" w:lineRule="auto"/>
        <w:ind w:firstLine="720"/>
        <w:jc w:val="both"/>
        <w:rPr>
          <w:rFonts w:ascii="Microsoft JhengHei" w:eastAsia="Microsoft JhengHei" w:hAnsi="Microsoft JhengHei" w:cs="Microsoft JhengHei"/>
        </w:rPr>
      </w:pPr>
    </w:p>
    <w:p w14:paraId="2254FE71" w14:textId="39DF1EC5" w:rsidR="00602468" w:rsidRDefault="00602468"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而這段對話有可能會像下面這樣進行：</w:t>
      </w:r>
    </w:p>
    <w:p w14:paraId="5BD25AFB" w14:textId="77777777" w:rsidR="00DB5AC8" w:rsidRDefault="00DB5AC8" w:rsidP="008A1E43">
      <w:pPr>
        <w:spacing w:line="259" w:lineRule="auto"/>
        <w:ind w:firstLine="720"/>
        <w:jc w:val="both"/>
        <w:rPr>
          <w:rFonts w:ascii="Microsoft JhengHei" w:eastAsia="Microsoft JhengHei" w:hAnsi="Microsoft JhengHei" w:cs="Microsoft JhengHei"/>
        </w:rPr>
      </w:pPr>
    </w:p>
    <w:p w14:paraId="08425357" w14:textId="4DE53625" w:rsidR="00DB5AC8" w:rsidRDefault="00E9173E"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孩子：</w:t>
      </w:r>
      <w:r w:rsidR="00107FA4">
        <w:rPr>
          <w:rFonts w:ascii="Microsoft JhengHei" w:eastAsia="Microsoft JhengHei" w:hAnsi="Microsoft JhengHei" w:cs="Microsoft JhengHei" w:hint="eastAsia"/>
        </w:rPr>
        <w:t>祂穿著盔甲站在我的門邊，手上還拿著一把劍。</w:t>
      </w:r>
      <w:r w:rsidR="009434FC">
        <w:rPr>
          <w:rFonts w:ascii="Microsoft JhengHei" w:eastAsia="Microsoft JhengHei" w:hAnsi="Microsoft JhengHei" w:cs="Microsoft JhengHei" w:hint="eastAsia"/>
        </w:rPr>
        <w:t>祂沒有拿其他東西，</w:t>
      </w:r>
      <w:r w:rsidR="004368EB">
        <w:rPr>
          <w:rFonts w:ascii="Microsoft JhengHei" w:eastAsia="Microsoft JhengHei" w:hAnsi="Microsoft JhengHei" w:cs="Microsoft JhengHei" w:hint="eastAsia"/>
        </w:rPr>
        <w:t>不過祂把手</w:t>
      </w:r>
      <w:r w:rsidR="003B5615">
        <w:rPr>
          <w:rFonts w:ascii="Microsoft JhengHei" w:eastAsia="Microsoft JhengHei" w:hAnsi="Microsoft JhengHei" w:cs="Microsoft JhengHei" w:hint="eastAsia"/>
        </w:rPr>
        <w:t>上的劍給</w:t>
      </w:r>
      <w:r w:rsidR="004368EB">
        <w:rPr>
          <w:rFonts w:ascii="Microsoft JhengHei" w:eastAsia="Microsoft JhengHei" w:hAnsi="Microsoft JhengHei" w:cs="Microsoft JhengHei" w:hint="eastAsia"/>
        </w:rPr>
        <w:t>了</w:t>
      </w:r>
      <w:r w:rsidR="003B5615">
        <w:rPr>
          <w:rFonts w:ascii="Microsoft JhengHei" w:eastAsia="Microsoft JhengHei" w:hAnsi="Microsoft JhengHei" w:cs="Microsoft JhengHei" w:hint="eastAsia"/>
        </w:rPr>
        <w:t>我。</w:t>
      </w:r>
      <w:r w:rsidR="004368EB">
        <w:rPr>
          <w:rFonts w:ascii="Microsoft JhengHei" w:eastAsia="Microsoft JhengHei" w:hAnsi="Microsoft JhengHei" w:cs="Microsoft JhengHei" w:hint="eastAsia"/>
        </w:rPr>
        <w:t>我一拿過來，魔鬼就逃跑了，因為牠</w:t>
      </w:r>
      <w:r w:rsidR="00544694">
        <w:rPr>
          <w:rFonts w:ascii="Microsoft JhengHei" w:eastAsia="Microsoft JhengHei" w:hAnsi="Microsoft JhengHei" w:cs="Microsoft JhengHei" w:hint="eastAsia"/>
        </w:rPr>
        <w:t>們不想被砍。</w:t>
      </w:r>
    </w:p>
    <w:p w14:paraId="5DE6144F" w14:textId="402FA495" w:rsidR="00544694" w:rsidRDefault="00544694"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媽媽：</w:t>
      </w:r>
      <w:r w:rsidR="0059122C">
        <w:rPr>
          <w:rFonts w:ascii="Microsoft JhengHei" w:eastAsia="Microsoft JhengHei" w:hAnsi="Microsoft JhengHei" w:cs="Microsoft JhengHei" w:hint="eastAsia"/>
        </w:rPr>
        <w:t>你可以問耶穌那你現在拿著這把劍該做什麼。</w:t>
      </w:r>
    </w:p>
    <w:p w14:paraId="48C37AB6" w14:textId="434817C9" w:rsidR="008E5E5B" w:rsidRDefault="00670A15" w:rsidP="008E5E5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孩子：</w:t>
      </w:r>
      <w:r w:rsidR="00B70D35">
        <w:rPr>
          <w:rFonts w:ascii="Microsoft JhengHei" w:eastAsia="Microsoft JhengHei" w:hAnsi="Microsoft JhengHei" w:cs="Microsoft JhengHei" w:hint="eastAsia"/>
        </w:rPr>
        <w:t>祂叫我要把那把劍放在床底下，那把劍以後就是我的了。</w:t>
      </w:r>
    </w:p>
    <w:p w14:paraId="0E09E94C" w14:textId="77777777" w:rsidR="008E5E5B" w:rsidRDefault="008E5E5B" w:rsidP="008E5E5B">
      <w:pPr>
        <w:spacing w:line="259" w:lineRule="auto"/>
        <w:ind w:firstLine="720"/>
        <w:jc w:val="both"/>
        <w:rPr>
          <w:rFonts w:ascii="Microsoft JhengHei" w:eastAsia="Microsoft JhengHei" w:hAnsi="Microsoft JhengHei" w:cs="Microsoft JhengHei"/>
        </w:rPr>
      </w:pPr>
    </w:p>
    <w:p w14:paraId="36EFE82B" w14:textId="2B53465D" w:rsidR="008E5E5B" w:rsidRDefault="008E5E5B" w:rsidP="008E5E5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隔天晚上可能又不一樣了。</w:t>
      </w:r>
    </w:p>
    <w:p w14:paraId="4232069E" w14:textId="77777777" w:rsidR="002213FB" w:rsidRDefault="002213FB" w:rsidP="008E5E5B">
      <w:pPr>
        <w:spacing w:line="259" w:lineRule="auto"/>
        <w:ind w:firstLine="720"/>
        <w:jc w:val="both"/>
        <w:rPr>
          <w:rFonts w:ascii="Microsoft JhengHei" w:eastAsia="Microsoft JhengHei" w:hAnsi="Microsoft JhengHei" w:cs="Microsoft JhengHei"/>
        </w:rPr>
      </w:pPr>
    </w:p>
    <w:p w14:paraId="45E8AD85" w14:textId="0AFE5739" w:rsidR="002213FB" w:rsidRDefault="00A45078" w:rsidP="008E5E5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lastRenderedPageBreak/>
        <w:t>孩子：</w:t>
      </w:r>
      <w:r w:rsidR="00BF7644">
        <w:rPr>
          <w:rFonts w:ascii="Microsoft JhengHei" w:eastAsia="Microsoft JhengHei" w:hAnsi="Microsoft JhengHei" w:cs="Microsoft JhengHei" w:hint="eastAsia"/>
        </w:rPr>
        <w:t>祂今天戴著一頂很硬的帽子站在角落那邊，祂手上沒有拿任何武器，不過祂</w:t>
      </w:r>
      <w:r w:rsidR="00AD75A4">
        <w:rPr>
          <w:rFonts w:ascii="Microsoft JhengHei" w:eastAsia="Microsoft JhengHei" w:hAnsi="Microsoft JhengHei" w:cs="Microsoft JhengHei" w:hint="eastAsia"/>
        </w:rPr>
        <w:t>有</w:t>
      </w:r>
      <w:r w:rsidR="00BF7644">
        <w:rPr>
          <w:rFonts w:ascii="Microsoft JhengHei" w:eastAsia="Microsoft JhengHei" w:hAnsi="Microsoft JhengHei" w:cs="Microsoft JhengHei" w:hint="eastAsia"/>
        </w:rPr>
        <w:t>一台壓路機</w:t>
      </w:r>
      <w:r w:rsidR="00777D0A">
        <w:rPr>
          <w:rFonts w:ascii="Microsoft JhengHei" w:eastAsia="Microsoft JhengHei" w:hAnsi="Microsoft JhengHei" w:cs="Microsoft JhengHei" w:hint="eastAsia"/>
        </w:rPr>
        <w:t>，祂坐上去並且叫我跳到祂大腿上，一起開著壓路機把魔鬼們輾過去。</w:t>
      </w:r>
    </w:p>
    <w:p w14:paraId="18A4C62E" w14:textId="66B9F76A" w:rsidR="00A86BD6" w:rsidRDefault="00A86BD6" w:rsidP="008E5E5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媽媽：就這麼做吧！</w:t>
      </w:r>
    </w:p>
    <w:p w14:paraId="75CD579F" w14:textId="62A58D6C" w:rsidR="00A86BD6" w:rsidRDefault="00A86BD6" w:rsidP="008E5E5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孩子：哈！牠們被壓成蔥油餅了！</w:t>
      </w:r>
    </w:p>
    <w:p w14:paraId="266AE908" w14:textId="77777777" w:rsidR="00A86BD6" w:rsidRDefault="00A86BD6" w:rsidP="008E5E5B">
      <w:pPr>
        <w:spacing w:line="259" w:lineRule="auto"/>
        <w:ind w:firstLine="720"/>
        <w:jc w:val="both"/>
        <w:rPr>
          <w:rFonts w:ascii="Microsoft JhengHei" w:eastAsia="Microsoft JhengHei" w:hAnsi="Microsoft JhengHei" w:cs="Microsoft JhengHei"/>
        </w:rPr>
      </w:pPr>
    </w:p>
    <w:p w14:paraId="6EE01928" w14:textId="65A6570D" w:rsidR="00A86BD6" w:rsidRDefault="00A86BD6" w:rsidP="008E5E5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不過某個晚上又再次改變了。</w:t>
      </w:r>
    </w:p>
    <w:p w14:paraId="7CDD8FE2" w14:textId="4CA82AF7" w:rsidR="00B70D35" w:rsidRDefault="00B70D35" w:rsidP="008A1E43">
      <w:pPr>
        <w:spacing w:line="259" w:lineRule="auto"/>
        <w:ind w:firstLine="720"/>
        <w:jc w:val="both"/>
        <w:rPr>
          <w:rFonts w:ascii="Microsoft JhengHei" w:eastAsia="Microsoft JhengHei" w:hAnsi="Microsoft JhengHei" w:cs="Microsoft JhengHei"/>
        </w:rPr>
      </w:pPr>
    </w:p>
    <w:p w14:paraId="0B0E923D" w14:textId="11A418A5" w:rsidR="00016825" w:rsidRDefault="00016825"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孩子：</w:t>
      </w:r>
      <w:r w:rsidR="000F39F4">
        <w:rPr>
          <w:rFonts w:ascii="Microsoft JhengHei" w:eastAsia="Microsoft JhengHei" w:hAnsi="Microsoft JhengHei" w:cs="Microsoft JhengHei" w:hint="eastAsia"/>
        </w:rPr>
        <w:t>祂就在我身旁，祂穿著短褲和T</w:t>
      </w:r>
      <w:r w:rsidR="000F39F4">
        <w:rPr>
          <w:rFonts w:ascii="Microsoft JhengHei" w:eastAsia="Microsoft JhengHei" w:hAnsi="Microsoft JhengHei" w:cs="Microsoft JhengHei"/>
        </w:rPr>
        <w:t>-shirt</w:t>
      </w:r>
      <w:r w:rsidR="000F39F4">
        <w:rPr>
          <w:rFonts w:ascii="Microsoft JhengHei" w:eastAsia="Microsoft JhengHei" w:hAnsi="Microsoft JhengHei" w:cs="Microsoft JhengHei" w:hint="eastAsia"/>
        </w:rPr>
        <w:t>，手上拿著一支網球拍。祂告訴我說：「你看好了！」祂衝過去把魔鬼們</w:t>
      </w:r>
      <w:r w:rsidR="00342425">
        <w:rPr>
          <w:rFonts w:ascii="Microsoft JhengHei" w:eastAsia="Microsoft JhengHei" w:hAnsi="Microsoft JhengHei" w:cs="Microsoft JhengHei" w:hint="eastAsia"/>
        </w:rPr>
        <w:t>一個個</w:t>
      </w:r>
      <w:r w:rsidR="000F39F4">
        <w:rPr>
          <w:rFonts w:ascii="Microsoft JhengHei" w:eastAsia="Microsoft JhengHei" w:hAnsi="Microsoft JhengHei" w:cs="Microsoft JhengHei" w:hint="eastAsia"/>
        </w:rPr>
        <w:t>都</w:t>
      </w:r>
      <w:r w:rsidR="00342425">
        <w:rPr>
          <w:rFonts w:ascii="Microsoft JhengHei" w:eastAsia="Microsoft JhengHei" w:hAnsi="Microsoft JhengHei" w:cs="Microsoft JhengHei" w:hint="eastAsia"/>
        </w:rPr>
        <w:t>朝著</w:t>
      </w:r>
      <w:r w:rsidR="000F39F4">
        <w:rPr>
          <w:rFonts w:ascii="Microsoft JhengHei" w:eastAsia="Microsoft JhengHei" w:hAnsi="Microsoft JhengHei" w:cs="Microsoft JhengHei" w:hint="eastAsia"/>
        </w:rPr>
        <w:t>黑黑的地方打過去了！</w:t>
      </w:r>
    </w:p>
    <w:p w14:paraId="4D865721" w14:textId="79B8CA4F" w:rsidR="00A06187" w:rsidRDefault="00A06187"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媽媽：聽起來好有趣喔！牠們都不見了嗎？</w:t>
      </w:r>
    </w:p>
    <w:p w14:paraId="56AF2918" w14:textId="7C03ADDF" w:rsidR="00A06187" w:rsidRDefault="00A06187"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孩子：</w:t>
      </w:r>
      <w:r w:rsidR="008A4094">
        <w:rPr>
          <w:rFonts w:ascii="Microsoft JhengHei" w:eastAsia="Microsoft JhengHei" w:hAnsi="Microsoft JhengHei" w:cs="Microsoft JhengHei" w:hint="eastAsia"/>
        </w:rPr>
        <w:t>對啊，通通都不見了！</w:t>
      </w:r>
    </w:p>
    <w:p w14:paraId="07F6DDBA" w14:textId="77777777" w:rsidR="008A4094" w:rsidRDefault="008A4094" w:rsidP="008A1E43">
      <w:pPr>
        <w:spacing w:line="259" w:lineRule="auto"/>
        <w:ind w:firstLine="720"/>
        <w:jc w:val="both"/>
        <w:rPr>
          <w:rFonts w:ascii="Microsoft JhengHei" w:eastAsia="Microsoft JhengHei" w:hAnsi="Microsoft JhengHei" w:cs="Microsoft JhengHei"/>
        </w:rPr>
      </w:pPr>
    </w:p>
    <w:p w14:paraId="4DA9DE7C" w14:textId="57D219D0" w:rsidR="004F4666" w:rsidRDefault="004F4666"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這個操練的要點就在於你的孩子必須要每次都從耶穌那裡得到答案，這個過程會加深他們與祂的關係，也會強化他們的心志，知道不應該只是上次哪招管用就用哪招，而是應該要每次都到耶穌面前讓祂來帶領和介入。</w:t>
      </w:r>
    </w:p>
    <w:p w14:paraId="688D5C08" w14:textId="6BBF27F0" w:rsidR="009D5299" w:rsidRDefault="00FB3617"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在剛剛所提到的第一個</w:t>
      </w:r>
      <w:r w:rsidR="00F31B81">
        <w:rPr>
          <w:rFonts w:ascii="Microsoft JhengHei" w:eastAsia="Microsoft JhengHei" w:hAnsi="Microsoft JhengHei" w:cs="Microsoft JhengHei" w:hint="eastAsia"/>
        </w:rPr>
        <w:t>例子裡</w:t>
      </w:r>
      <w:r>
        <w:rPr>
          <w:rFonts w:ascii="Microsoft JhengHei" w:eastAsia="Microsoft JhengHei" w:hAnsi="Microsoft JhengHei" w:cs="Microsoft JhengHei" w:hint="eastAsia"/>
        </w:rPr>
        <w:t>，孩子面臨到一場爭戰，</w:t>
      </w:r>
      <w:r w:rsidR="00F31B81">
        <w:rPr>
          <w:rFonts w:ascii="Microsoft JhengHei" w:eastAsia="Microsoft JhengHei" w:hAnsi="Microsoft JhengHei" w:cs="Microsoft JhengHei" w:hint="eastAsia"/>
        </w:rPr>
        <w:t>而耶穌就給了他去應戰所需要的東西，</w:t>
      </w:r>
      <w:r w:rsidR="00051F39">
        <w:rPr>
          <w:rFonts w:ascii="Microsoft JhengHei" w:eastAsia="Microsoft JhengHei" w:hAnsi="Microsoft JhengHei" w:cs="Microsoft JhengHei" w:hint="eastAsia"/>
        </w:rPr>
        <w:t>祂也讓孩子看見魔鬼其實有多怕他。</w:t>
      </w:r>
      <w:r w:rsidR="00F0617F">
        <w:rPr>
          <w:rFonts w:ascii="Microsoft JhengHei" w:eastAsia="Microsoft JhengHei" w:hAnsi="Microsoft JhengHei" w:cs="Microsoft JhengHei" w:hint="eastAsia"/>
        </w:rPr>
        <w:t>而在第二個情境裡，</w:t>
      </w:r>
      <w:r w:rsidR="006D0141">
        <w:rPr>
          <w:rFonts w:ascii="Microsoft JhengHei" w:eastAsia="Microsoft JhengHei" w:hAnsi="Microsoft JhengHei" w:cs="Microsoft JhengHei" w:hint="eastAsia"/>
        </w:rPr>
        <w:t>孩子是與耶穌一起合作去把魔鬼壓扁，</w:t>
      </w:r>
      <w:r w:rsidR="00615F6B">
        <w:rPr>
          <w:rFonts w:ascii="Microsoft JhengHei" w:eastAsia="Microsoft JhengHei" w:hAnsi="Microsoft JhengHei" w:cs="Microsoft JhengHei" w:hint="eastAsia"/>
        </w:rPr>
        <w:t>在這個情境底下也比較沒有那麼嚴肅，而是多了些樂趣。</w:t>
      </w:r>
      <w:r w:rsidR="003000F0">
        <w:rPr>
          <w:rFonts w:ascii="Microsoft JhengHei" w:eastAsia="Microsoft JhengHei" w:hAnsi="Microsoft JhengHei" w:cs="Microsoft JhengHei" w:hint="eastAsia"/>
        </w:rPr>
        <w:t>壓路機通常是用來鋪路用的，</w:t>
      </w:r>
      <w:r w:rsidR="00966E82">
        <w:rPr>
          <w:rFonts w:ascii="Microsoft JhengHei" w:eastAsia="Microsoft JhengHei" w:hAnsi="Microsoft JhengHei" w:cs="Microsoft JhengHei" w:hint="eastAsia"/>
        </w:rPr>
        <w:t>因此可</w:t>
      </w:r>
      <w:bookmarkStart w:id="0" w:name="_GoBack"/>
      <w:bookmarkEnd w:id="0"/>
      <w:r w:rsidR="00966E82">
        <w:rPr>
          <w:rFonts w:ascii="Microsoft JhengHei" w:eastAsia="Microsoft JhengHei" w:hAnsi="Microsoft JhengHei" w:cs="Microsoft JhengHei" w:hint="eastAsia"/>
        </w:rPr>
        <w:t>見祂渴望在這個孩子的裡面建造些什麼。</w:t>
      </w:r>
      <w:r w:rsidR="00EA4EDC">
        <w:rPr>
          <w:rFonts w:ascii="Microsoft JhengHei" w:eastAsia="Microsoft JhengHei" w:hAnsi="Microsoft JhengHei" w:cs="Microsoft JhengHei" w:hint="eastAsia"/>
        </w:rPr>
        <w:t>而在最後的一個情境裡，</w:t>
      </w:r>
      <w:r w:rsidR="00AA4B12">
        <w:rPr>
          <w:rFonts w:ascii="Microsoft JhengHei" w:eastAsia="Microsoft JhengHei" w:hAnsi="Microsoft JhengHei" w:cs="Microsoft JhengHei" w:hint="eastAsia"/>
        </w:rPr>
        <w:t>是由耶穌出馬去為孩子做成</w:t>
      </w:r>
      <w:r w:rsidR="00351B79">
        <w:rPr>
          <w:rFonts w:ascii="Microsoft JhengHei" w:eastAsia="Microsoft JhengHei" w:hAnsi="Microsoft JhengHei" w:cs="Microsoft JhengHei" w:hint="eastAsia"/>
        </w:rPr>
        <w:t>，這會讓他知道祂也很享受在這個遊戲裡</w:t>
      </w:r>
      <w:r w:rsidR="00AA4B12">
        <w:rPr>
          <w:rFonts w:ascii="Microsoft JhengHei" w:eastAsia="Microsoft JhengHei" w:hAnsi="Microsoft JhengHei" w:cs="Microsoft JhengHei" w:hint="eastAsia"/>
        </w:rPr>
        <w:t>。</w:t>
      </w:r>
      <w:r w:rsidR="00516744">
        <w:rPr>
          <w:rFonts w:ascii="Microsoft JhengHei" w:eastAsia="Microsoft JhengHei" w:hAnsi="Microsoft JhengHei" w:cs="Microsoft JhengHei" w:hint="eastAsia"/>
        </w:rPr>
        <w:t>孩子可以看見</w:t>
      </w:r>
      <w:r w:rsidR="00057975">
        <w:rPr>
          <w:rFonts w:ascii="Microsoft JhengHei" w:eastAsia="Microsoft JhengHei" w:hAnsi="Microsoft JhengHei" w:cs="Microsoft JhengHei" w:hint="eastAsia"/>
        </w:rPr>
        <w:t>與耶穌相比</w:t>
      </w:r>
      <w:r w:rsidR="00A07E38">
        <w:rPr>
          <w:rFonts w:ascii="Microsoft JhengHei" w:eastAsia="Microsoft JhengHei" w:hAnsi="Microsoft JhengHei" w:cs="Microsoft JhengHei" w:hint="eastAsia"/>
        </w:rPr>
        <w:t>，魔鬼</w:t>
      </w:r>
      <w:r w:rsidR="00516744">
        <w:rPr>
          <w:rFonts w:ascii="Microsoft JhengHei" w:eastAsia="Microsoft JhengHei" w:hAnsi="Microsoft JhengHei" w:cs="Microsoft JhengHei" w:hint="eastAsia"/>
        </w:rPr>
        <w:t>實際</w:t>
      </w:r>
      <w:r w:rsidR="00057975">
        <w:rPr>
          <w:rFonts w:ascii="Microsoft JhengHei" w:eastAsia="Microsoft JhengHei" w:hAnsi="Microsoft JhengHei" w:cs="Microsoft JhengHei" w:hint="eastAsia"/>
        </w:rPr>
        <w:t>有多</w:t>
      </w:r>
      <w:r w:rsidR="00277A55">
        <w:rPr>
          <w:rFonts w:ascii="Microsoft JhengHei" w:eastAsia="Microsoft JhengHei" w:hAnsi="Microsoft JhengHei" w:cs="Microsoft JhengHei" w:hint="eastAsia"/>
        </w:rPr>
        <w:t>小</w:t>
      </w:r>
      <w:r w:rsidR="00516744">
        <w:rPr>
          <w:rFonts w:ascii="Microsoft JhengHei" w:eastAsia="Microsoft JhengHei" w:hAnsi="Microsoft JhengHei" w:cs="Microsoft JhengHei" w:hint="eastAsia"/>
        </w:rPr>
        <w:t>（</w:t>
      </w:r>
      <w:r w:rsidR="002573D7">
        <w:rPr>
          <w:rFonts w:ascii="Microsoft JhengHei" w:eastAsia="Microsoft JhengHei" w:hAnsi="Microsoft JhengHei" w:cs="Microsoft JhengHei" w:hint="eastAsia"/>
        </w:rPr>
        <w:t>就像顆</w:t>
      </w:r>
      <w:r w:rsidR="00516744">
        <w:rPr>
          <w:rFonts w:ascii="Microsoft JhengHei" w:eastAsia="Microsoft JhengHei" w:hAnsi="Microsoft JhengHei" w:cs="Microsoft JhengHei" w:hint="eastAsia"/>
        </w:rPr>
        <w:t>網球</w:t>
      </w:r>
      <w:r w:rsidR="002573D7">
        <w:rPr>
          <w:rFonts w:ascii="Microsoft JhengHei" w:eastAsia="Microsoft JhengHei" w:hAnsi="Microsoft JhengHei" w:cs="Microsoft JhengHei" w:hint="eastAsia"/>
        </w:rPr>
        <w:t>一般</w:t>
      </w:r>
      <w:r w:rsidR="00516744">
        <w:rPr>
          <w:rFonts w:ascii="Microsoft JhengHei" w:eastAsia="Microsoft JhengHei" w:hAnsi="Microsoft JhengHei" w:cs="Microsoft JhengHei" w:hint="eastAsia"/>
        </w:rPr>
        <w:t>大）</w:t>
      </w:r>
      <w:r w:rsidR="00057975">
        <w:rPr>
          <w:rFonts w:ascii="Microsoft JhengHei" w:eastAsia="Microsoft JhengHei" w:hAnsi="Microsoft JhengHei" w:cs="Microsoft JhengHei" w:hint="eastAsia"/>
        </w:rPr>
        <w:t>。</w:t>
      </w:r>
    </w:p>
    <w:p w14:paraId="25C6CD2A" w14:textId="2727D622" w:rsidR="000E3B9D" w:rsidRDefault="004C7AF0"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這些畫面其實都</w:t>
      </w:r>
      <w:r w:rsidR="00064303">
        <w:rPr>
          <w:rFonts w:ascii="Microsoft JhengHei" w:eastAsia="Microsoft JhengHei" w:hAnsi="Microsoft JhengHei" w:cs="Microsoft JhengHei" w:hint="eastAsia"/>
        </w:rPr>
        <w:t>挺</w:t>
      </w:r>
      <w:r>
        <w:rPr>
          <w:rFonts w:ascii="Microsoft JhengHei" w:eastAsia="Microsoft JhengHei" w:hAnsi="Microsoft JhengHei" w:cs="Microsoft JhengHei" w:hint="eastAsia"/>
        </w:rPr>
        <w:t>有趣</w:t>
      </w:r>
      <w:r w:rsidR="00064303">
        <w:rPr>
          <w:rFonts w:ascii="Microsoft JhengHei" w:eastAsia="Microsoft JhengHei" w:hAnsi="Microsoft JhengHei" w:cs="Microsoft JhengHei" w:hint="eastAsia"/>
        </w:rPr>
        <w:t>的</w:t>
      </w:r>
      <w:r>
        <w:rPr>
          <w:rFonts w:ascii="Microsoft JhengHei" w:eastAsia="Microsoft JhengHei" w:hAnsi="Microsoft JhengHei" w:cs="Microsoft JhengHei" w:hint="eastAsia"/>
        </w:rPr>
        <w:t>，就像在玩遊戲一樣，而不是嚴肅的打仗，可是結果卻是一樣的：魔鬼最後都不見了。</w:t>
      </w:r>
      <w:r w:rsidR="00F0123F">
        <w:rPr>
          <w:rFonts w:ascii="Microsoft JhengHei" w:eastAsia="Microsoft JhengHei" w:hAnsi="Microsoft JhengHei" w:cs="Microsoft JhengHei" w:hint="eastAsia"/>
        </w:rPr>
        <w:t>你的孩子與耶穌不會只能用某種正確的方式才能與耶穌相遇，</w:t>
      </w:r>
      <w:r w:rsidR="00FD4011">
        <w:rPr>
          <w:rFonts w:ascii="Microsoft JhengHei" w:eastAsia="Microsoft JhengHei" w:hAnsi="Microsoft JhengHei" w:cs="Microsoft JhengHei" w:hint="eastAsia"/>
        </w:rPr>
        <w:t>很重要的一門功課是他們要學會問神，祂為什麼讓他們看見祂是怎樣的一位神以及那對他們而言意義為何。</w:t>
      </w:r>
    </w:p>
    <w:p w14:paraId="0406593C" w14:textId="77777777" w:rsidR="00D55B1C" w:rsidRDefault="00D55B1C" w:rsidP="008A1E43">
      <w:pPr>
        <w:spacing w:line="259" w:lineRule="auto"/>
        <w:ind w:firstLine="720"/>
        <w:jc w:val="both"/>
        <w:rPr>
          <w:rFonts w:ascii="Microsoft JhengHei" w:eastAsia="Microsoft JhengHei" w:hAnsi="Microsoft JhengHei" w:cs="Microsoft JhengHei"/>
        </w:rPr>
      </w:pPr>
    </w:p>
    <w:p w14:paraId="52D8C14C" w14:textId="77777777" w:rsidR="00432681" w:rsidRPr="00A63C65" w:rsidRDefault="00432681" w:rsidP="00432681">
      <w:pPr>
        <w:spacing w:line="259" w:lineRule="auto"/>
        <w:jc w:val="both"/>
        <w:rPr>
          <w:rFonts w:ascii="Microsoft JhengHei" w:eastAsia="Microsoft JhengHei" w:hAnsi="Microsoft JhengHei" w:cs="Microsoft JhengHei"/>
          <w:b/>
          <w:bCs/>
        </w:rPr>
      </w:pPr>
      <w:r w:rsidRPr="00A63C65">
        <w:rPr>
          <w:rFonts w:ascii="Microsoft JhengHei" w:eastAsia="Microsoft JhengHei" w:hAnsi="Microsoft JhengHei" w:cs="Microsoft JhengHei" w:hint="eastAsia"/>
          <w:b/>
          <w:bCs/>
        </w:rPr>
        <w:t>禱告</w:t>
      </w:r>
      <w:r>
        <w:rPr>
          <w:rFonts w:ascii="Microsoft JhengHei" w:eastAsia="Microsoft JhengHei" w:hAnsi="Microsoft JhengHei" w:cs="Microsoft JhengHei" w:hint="eastAsia"/>
          <w:b/>
          <w:bCs/>
        </w:rPr>
        <w:t>引導</w:t>
      </w:r>
    </w:p>
    <w:p w14:paraId="607C5C52" w14:textId="77777777" w:rsidR="00432681" w:rsidRDefault="00432681" w:rsidP="00432681">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問問看主，你生命中是否有哪裡的門是開著的，如果有的話，請祂為你把它關上，或是問祂你需要做什麼才能讓那道門被關上。問祂如果又有東西嘗試要去開那扇門的話，你該怎麼做好。把祂所告訴你的都寫下來。</w:t>
      </w:r>
    </w:p>
    <w:p w14:paraId="1DEE9C38" w14:textId="77777777" w:rsidR="00432681" w:rsidRDefault="00432681" w:rsidP="00432681">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lastRenderedPageBreak/>
        <w:t>問耶穌如果孩子告訴你說他們看到了一些東西，祂希望你怎麼做好，並去仔細聽看看每一個孩子是否有任何不同之處。花時間好好禱告，並想像你就是用耶穌所希望的方式去回應。當我與珍娜聊到她所經歷到的事情時，就發現惡夢是仇敵經常用來使這些很有恩賜的孩子感受到恐懼的一種主要方式。</w:t>
      </w:r>
    </w:p>
    <w:p w14:paraId="549108A7" w14:textId="77777777" w:rsidR="00CF5DCB" w:rsidRDefault="00CF5DCB" w:rsidP="00CF5DCB">
      <w:pPr>
        <w:spacing w:line="259" w:lineRule="auto"/>
        <w:ind w:firstLine="720"/>
        <w:jc w:val="both"/>
        <w:rPr>
          <w:rFonts w:ascii="Microsoft JhengHei" w:eastAsia="Microsoft JhengHei" w:hAnsi="Microsoft JhengHei" w:cs="Microsoft JhengHei"/>
        </w:rPr>
      </w:pPr>
    </w:p>
    <w:p w14:paraId="2C662E9F" w14:textId="78687FB3" w:rsidR="00383538" w:rsidRPr="00CF5DCB" w:rsidRDefault="00383538" w:rsidP="00CF5DCB">
      <w:pPr>
        <w:spacing w:line="259" w:lineRule="auto"/>
        <w:jc w:val="both"/>
        <w:rPr>
          <w:rFonts w:ascii="Microsoft JhengHei" w:eastAsia="Microsoft JhengHei" w:hAnsi="Microsoft JhengHei" w:cs="Microsoft JhengHei"/>
        </w:rPr>
      </w:pPr>
    </w:p>
    <w:p w14:paraId="20EF234D" w14:textId="77777777" w:rsidR="00DB5AC8" w:rsidRDefault="00DB5AC8" w:rsidP="009476EF">
      <w:pPr>
        <w:spacing w:line="259" w:lineRule="auto"/>
        <w:ind w:firstLine="720"/>
        <w:jc w:val="both"/>
        <w:rPr>
          <w:rFonts w:ascii="Microsoft JhengHei" w:eastAsia="Microsoft JhengHei" w:hAnsi="Microsoft JhengHei" w:cs="Microsoft JhengHei"/>
        </w:rPr>
      </w:pPr>
    </w:p>
    <w:p w14:paraId="12F8216A" w14:textId="77777777" w:rsidR="00DB5AC8" w:rsidRDefault="00DB5AC8" w:rsidP="009476EF">
      <w:pPr>
        <w:spacing w:line="259" w:lineRule="auto"/>
        <w:ind w:firstLine="720"/>
        <w:jc w:val="both"/>
        <w:rPr>
          <w:rFonts w:ascii="Microsoft JhengHei" w:eastAsia="Microsoft JhengHei" w:hAnsi="Microsoft JhengHei" w:cs="Microsoft JhengHei"/>
        </w:rPr>
      </w:pPr>
    </w:p>
    <w:p w14:paraId="402F46EA" w14:textId="77777777" w:rsidR="00DB5AC8" w:rsidRDefault="00DB5AC8" w:rsidP="009476EF">
      <w:pPr>
        <w:spacing w:line="259" w:lineRule="auto"/>
        <w:ind w:firstLine="720"/>
        <w:jc w:val="both"/>
        <w:rPr>
          <w:rFonts w:ascii="Microsoft JhengHei" w:eastAsia="Microsoft JhengHei" w:hAnsi="Microsoft JhengHei" w:cs="Microsoft JhengHei"/>
        </w:rPr>
      </w:pPr>
    </w:p>
    <w:p w14:paraId="1DE990D6" w14:textId="77777777" w:rsidR="00DB5AC8" w:rsidRDefault="00DB5AC8" w:rsidP="009476EF">
      <w:pPr>
        <w:spacing w:line="259" w:lineRule="auto"/>
        <w:ind w:firstLine="720"/>
        <w:jc w:val="both"/>
        <w:rPr>
          <w:rFonts w:ascii="Microsoft JhengHei" w:eastAsia="Microsoft JhengHei" w:hAnsi="Microsoft JhengHei" w:cs="Microsoft JhengHei"/>
        </w:rPr>
      </w:pPr>
    </w:p>
    <w:p w14:paraId="7AD5DC2F" w14:textId="77777777" w:rsidR="00DB5AC8" w:rsidRDefault="00DB5AC8" w:rsidP="009476EF">
      <w:pPr>
        <w:spacing w:line="259" w:lineRule="auto"/>
        <w:ind w:firstLine="720"/>
        <w:jc w:val="both"/>
        <w:rPr>
          <w:rFonts w:ascii="Microsoft JhengHei" w:eastAsia="Microsoft JhengHei" w:hAnsi="Microsoft JhengHei" w:cs="Microsoft JhengHei"/>
        </w:rPr>
      </w:pPr>
    </w:p>
    <w:p w14:paraId="65FADDA8" w14:textId="77777777" w:rsidR="00DB5AC8" w:rsidRPr="009476EF" w:rsidRDefault="00DB5AC8" w:rsidP="009476EF">
      <w:pPr>
        <w:spacing w:line="259" w:lineRule="auto"/>
        <w:ind w:firstLine="720"/>
        <w:jc w:val="both"/>
        <w:rPr>
          <w:rFonts w:ascii="Microsoft JhengHei" w:eastAsia="Microsoft JhengHei" w:hAnsi="Microsoft JhengHei" w:cs="Microsoft JhengHei"/>
        </w:rPr>
      </w:pPr>
    </w:p>
    <w:sectPr w:rsidR="00DB5AC8" w:rsidRPr="009476EF">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6BCEA6" w14:textId="77777777" w:rsidR="00E078AF" w:rsidRDefault="00E078AF" w:rsidP="004F5BB5">
      <w:r>
        <w:separator/>
      </w:r>
    </w:p>
  </w:endnote>
  <w:endnote w:type="continuationSeparator" w:id="0">
    <w:p w14:paraId="01FEE817" w14:textId="77777777" w:rsidR="00E078AF" w:rsidRDefault="00E078AF" w:rsidP="004F5BB5">
      <w:r>
        <w:continuationSeparator/>
      </w:r>
    </w:p>
  </w:endnote>
  <w:endnote w:type="continuationNotice" w:id="1">
    <w:p w14:paraId="2FD1D79B" w14:textId="77777777" w:rsidR="00E078AF" w:rsidRDefault="00E078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Microsoft JhengHei">
    <w:altName w:val="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DB2BF2" w14:textId="77777777" w:rsidR="00E078AF" w:rsidRDefault="00E078AF" w:rsidP="004F5BB5">
      <w:r>
        <w:separator/>
      </w:r>
    </w:p>
  </w:footnote>
  <w:footnote w:type="continuationSeparator" w:id="0">
    <w:p w14:paraId="7320AC71" w14:textId="77777777" w:rsidR="00E078AF" w:rsidRDefault="00E078AF" w:rsidP="004F5BB5">
      <w:r>
        <w:continuationSeparator/>
      </w:r>
    </w:p>
  </w:footnote>
  <w:footnote w:type="continuationNotice" w:id="1">
    <w:p w14:paraId="3CCBBD1B" w14:textId="77777777" w:rsidR="00E078AF" w:rsidRDefault="00E078A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D163B"/>
    <w:multiLevelType w:val="hybridMultilevel"/>
    <w:tmpl w:val="07B88712"/>
    <w:lvl w:ilvl="0" w:tplc="4258B0EC">
      <w:start w:val="1"/>
      <w:numFmt w:val="decimal"/>
      <w:lvlText w:val="%1."/>
      <w:lvlJc w:val="left"/>
      <w:pPr>
        <w:ind w:left="720" w:hanging="360"/>
      </w:pPr>
    </w:lvl>
    <w:lvl w:ilvl="1" w:tplc="ECB6C288">
      <w:start w:val="1"/>
      <w:numFmt w:val="lowerLetter"/>
      <w:lvlText w:val="%2."/>
      <w:lvlJc w:val="left"/>
      <w:pPr>
        <w:ind w:left="1440" w:hanging="360"/>
      </w:pPr>
    </w:lvl>
    <w:lvl w:ilvl="2" w:tplc="9702BAF8">
      <w:start w:val="1"/>
      <w:numFmt w:val="lowerRoman"/>
      <w:lvlText w:val="%3."/>
      <w:lvlJc w:val="right"/>
      <w:pPr>
        <w:ind w:left="2160" w:hanging="180"/>
      </w:pPr>
    </w:lvl>
    <w:lvl w:ilvl="3" w:tplc="4EFEB602">
      <w:start w:val="1"/>
      <w:numFmt w:val="decimal"/>
      <w:lvlText w:val="%4."/>
      <w:lvlJc w:val="left"/>
      <w:pPr>
        <w:ind w:left="2880" w:hanging="360"/>
      </w:pPr>
    </w:lvl>
    <w:lvl w:ilvl="4" w:tplc="E6EEB526">
      <w:start w:val="1"/>
      <w:numFmt w:val="lowerLetter"/>
      <w:lvlText w:val="%5."/>
      <w:lvlJc w:val="left"/>
      <w:pPr>
        <w:ind w:left="3600" w:hanging="360"/>
      </w:pPr>
    </w:lvl>
    <w:lvl w:ilvl="5" w:tplc="28F00148">
      <w:start w:val="1"/>
      <w:numFmt w:val="lowerRoman"/>
      <w:lvlText w:val="%6."/>
      <w:lvlJc w:val="right"/>
      <w:pPr>
        <w:ind w:left="4320" w:hanging="180"/>
      </w:pPr>
    </w:lvl>
    <w:lvl w:ilvl="6" w:tplc="9A063D6A">
      <w:start w:val="1"/>
      <w:numFmt w:val="decimal"/>
      <w:lvlText w:val="%7."/>
      <w:lvlJc w:val="left"/>
      <w:pPr>
        <w:ind w:left="5040" w:hanging="360"/>
      </w:pPr>
    </w:lvl>
    <w:lvl w:ilvl="7" w:tplc="8F2AB632">
      <w:start w:val="1"/>
      <w:numFmt w:val="lowerLetter"/>
      <w:lvlText w:val="%8."/>
      <w:lvlJc w:val="left"/>
      <w:pPr>
        <w:ind w:left="5760" w:hanging="360"/>
      </w:pPr>
    </w:lvl>
    <w:lvl w:ilvl="8" w:tplc="22EAE13E">
      <w:start w:val="1"/>
      <w:numFmt w:val="lowerRoman"/>
      <w:lvlText w:val="%9."/>
      <w:lvlJc w:val="right"/>
      <w:pPr>
        <w:ind w:left="6480" w:hanging="180"/>
      </w:pPr>
    </w:lvl>
  </w:abstractNum>
  <w:abstractNum w:abstractNumId="1">
    <w:nsid w:val="1E1B2FE1"/>
    <w:multiLevelType w:val="hybridMultilevel"/>
    <w:tmpl w:val="28E43C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38F95E6C"/>
    <w:multiLevelType w:val="hybridMultilevel"/>
    <w:tmpl w:val="5DF294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526B2188"/>
    <w:multiLevelType w:val="hybridMultilevel"/>
    <w:tmpl w:val="1C7AC390"/>
    <w:lvl w:ilvl="0" w:tplc="E4B45796">
      <w:start w:val="1"/>
      <w:numFmt w:val="decimal"/>
      <w:lvlText w:val="%1."/>
      <w:lvlJc w:val="left"/>
      <w:pPr>
        <w:ind w:left="720" w:hanging="360"/>
      </w:pPr>
    </w:lvl>
    <w:lvl w:ilvl="1" w:tplc="7980A3C4">
      <w:start w:val="1"/>
      <w:numFmt w:val="decimal"/>
      <w:lvlText w:val="%2."/>
      <w:lvlJc w:val="left"/>
      <w:pPr>
        <w:ind w:left="1440" w:hanging="360"/>
      </w:pPr>
    </w:lvl>
    <w:lvl w:ilvl="2" w:tplc="3F12E150">
      <w:start w:val="1"/>
      <w:numFmt w:val="lowerRoman"/>
      <w:lvlText w:val="%3."/>
      <w:lvlJc w:val="right"/>
      <w:pPr>
        <w:ind w:left="2160" w:hanging="180"/>
      </w:pPr>
    </w:lvl>
    <w:lvl w:ilvl="3" w:tplc="638C733C">
      <w:start w:val="1"/>
      <w:numFmt w:val="decimal"/>
      <w:lvlText w:val="%4."/>
      <w:lvlJc w:val="left"/>
      <w:pPr>
        <w:ind w:left="2880" w:hanging="360"/>
      </w:pPr>
    </w:lvl>
    <w:lvl w:ilvl="4" w:tplc="3036067E">
      <w:start w:val="1"/>
      <w:numFmt w:val="lowerLetter"/>
      <w:lvlText w:val="%5."/>
      <w:lvlJc w:val="left"/>
      <w:pPr>
        <w:ind w:left="3600" w:hanging="360"/>
      </w:pPr>
    </w:lvl>
    <w:lvl w:ilvl="5" w:tplc="8B966152">
      <w:start w:val="1"/>
      <w:numFmt w:val="lowerRoman"/>
      <w:lvlText w:val="%6."/>
      <w:lvlJc w:val="right"/>
      <w:pPr>
        <w:ind w:left="4320" w:hanging="180"/>
      </w:pPr>
    </w:lvl>
    <w:lvl w:ilvl="6" w:tplc="219E0510">
      <w:start w:val="1"/>
      <w:numFmt w:val="decimal"/>
      <w:lvlText w:val="%7."/>
      <w:lvlJc w:val="left"/>
      <w:pPr>
        <w:ind w:left="5040" w:hanging="360"/>
      </w:pPr>
    </w:lvl>
    <w:lvl w:ilvl="7" w:tplc="A8F44036">
      <w:start w:val="1"/>
      <w:numFmt w:val="lowerLetter"/>
      <w:lvlText w:val="%8."/>
      <w:lvlJc w:val="left"/>
      <w:pPr>
        <w:ind w:left="5760" w:hanging="360"/>
      </w:pPr>
    </w:lvl>
    <w:lvl w:ilvl="8" w:tplc="CA0846E6">
      <w:start w:val="1"/>
      <w:numFmt w:val="lowerRoman"/>
      <w:lvlText w:val="%9."/>
      <w:lvlJc w:val="right"/>
      <w:pPr>
        <w:ind w:left="6480" w:hanging="180"/>
      </w:pPr>
    </w:lvl>
  </w:abstractNum>
  <w:abstractNum w:abstractNumId="4">
    <w:nsid w:val="53C86881"/>
    <w:multiLevelType w:val="hybridMultilevel"/>
    <w:tmpl w:val="FB00D116"/>
    <w:lvl w:ilvl="0" w:tplc="404061DE">
      <w:start w:val="1"/>
      <w:numFmt w:val="japaneseCounting"/>
      <w:lvlText w:val="第%1章"/>
      <w:lvlJc w:val="left"/>
      <w:pPr>
        <w:ind w:left="1200" w:hanging="8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6BA14A4E"/>
    <w:multiLevelType w:val="hybridMultilevel"/>
    <w:tmpl w:val="BDE8DFC2"/>
    <w:lvl w:ilvl="0" w:tplc="9FF86438">
      <w:start w:val="1"/>
      <w:numFmt w:val="decimal"/>
      <w:lvlText w:val="%1."/>
      <w:lvlJc w:val="left"/>
      <w:pPr>
        <w:ind w:left="720" w:hanging="360"/>
      </w:pPr>
    </w:lvl>
    <w:lvl w:ilvl="1" w:tplc="24120BCA">
      <w:start w:val="1"/>
      <w:numFmt w:val="decimal"/>
      <w:lvlText w:val="%2."/>
      <w:lvlJc w:val="left"/>
      <w:pPr>
        <w:ind w:left="1440" w:hanging="360"/>
      </w:pPr>
    </w:lvl>
    <w:lvl w:ilvl="2" w:tplc="C0B0BBF6">
      <w:start w:val="1"/>
      <w:numFmt w:val="lowerRoman"/>
      <w:lvlText w:val="%3."/>
      <w:lvlJc w:val="right"/>
      <w:pPr>
        <w:ind w:left="2160" w:hanging="180"/>
      </w:pPr>
    </w:lvl>
    <w:lvl w:ilvl="3" w:tplc="5AC6E3EC">
      <w:start w:val="1"/>
      <w:numFmt w:val="decimal"/>
      <w:lvlText w:val="%4."/>
      <w:lvlJc w:val="left"/>
      <w:pPr>
        <w:ind w:left="2880" w:hanging="360"/>
      </w:pPr>
    </w:lvl>
    <w:lvl w:ilvl="4" w:tplc="6BECB7EE">
      <w:start w:val="1"/>
      <w:numFmt w:val="lowerLetter"/>
      <w:lvlText w:val="%5."/>
      <w:lvlJc w:val="left"/>
      <w:pPr>
        <w:ind w:left="3600" w:hanging="360"/>
      </w:pPr>
    </w:lvl>
    <w:lvl w:ilvl="5" w:tplc="BAB64946">
      <w:start w:val="1"/>
      <w:numFmt w:val="lowerRoman"/>
      <w:lvlText w:val="%6."/>
      <w:lvlJc w:val="right"/>
      <w:pPr>
        <w:ind w:left="4320" w:hanging="180"/>
      </w:pPr>
    </w:lvl>
    <w:lvl w:ilvl="6" w:tplc="8632A0F2">
      <w:start w:val="1"/>
      <w:numFmt w:val="decimal"/>
      <w:lvlText w:val="%7."/>
      <w:lvlJc w:val="left"/>
      <w:pPr>
        <w:ind w:left="5040" w:hanging="360"/>
      </w:pPr>
    </w:lvl>
    <w:lvl w:ilvl="7" w:tplc="09E4EDB4">
      <w:start w:val="1"/>
      <w:numFmt w:val="lowerLetter"/>
      <w:lvlText w:val="%8."/>
      <w:lvlJc w:val="left"/>
      <w:pPr>
        <w:ind w:left="5760" w:hanging="360"/>
      </w:pPr>
    </w:lvl>
    <w:lvl w:ilvl="8" w:tplc="D7F8C17C">
      <w:start w:val="1"/>
      <w:numFmt w:val="lowerRoman"/>
      <w:lvlText w:val="%9."/>
      <w:lvlJc w:val="right"/>
      <w:pPr>
        <w:ind w:left="6480" w:hanging="180"/>
      </w:pPr>
    </w:lvl>
  </w:abstractNum>
  <w:abstractNum w:abstractNumId="6">
    <w:nsid w:val="6E7F5D6A"/>
    <w:multiLevelType w:val="hybridMultilevel"/>
    <w:tmpl w:val="F1CE20D2"/>
    <w:lvl w:ilvl="0" w:tplc="AB182244">
      <w:numFmt w:val="bullet"/>
      <w:lvlText w:val="—"/>
      <w:lvlJc w:val="left"/>
      <w:pPr>
        <w:ind w:left="1636" w:hanging="360"/>
      </w:pPr>
      <w:rPr>
        <w:rFonts w:ascii="Microsoft JhengHei" w:eastAsia="Microsoft JhengHei" w:hAnsi="Microsoft JhengHei" w:cs="Microsoft JhengHei" w:hint="eastAsia"/>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num w:numId="1">
    <w:abstractNumId w:val="0"/>
  </w:num>
  <w:num w:numId="2">
    <w:abstractNumId w:val="3"/>
  </w:num>
  <w:num w:numId="3">
    <w:abstractNumId w:val="5"/>
  </w:num>
  <w:num w:numId="4">
    <w:abstractNumId w:val="2"/>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5E3"/>
    <w:rsid w:val="0000022E"/>
    <w:rsid w:val="000002B9"/>
    <w:rsid w:val="000004DE"/>
    <w:rsid w:val="00000EEF"/>
    <w:rsid w:val="00000F86"/>
    <w:rsid w:val="00001004"/>
    <w:rsid w:val="00001536"/>
    <w:rsid w:val="00001608"/>
    <w:rsid w:val="00001FF4"/>
    <w:rsid w:val="00002277"/>
    <w:rsid w:val="0000255F"/>
    <w:rsid w:val="000025DB"/>
    <w:rsid w:val="000026E6"/>
    <w:rsid w:val="00002B87"/>
    <w:rsid w:val="0000376A"/>
    <w:rsid w:val="000038CE"/>
    <w:rsid w:val="00004048"/>
    <w:rsid w:val="000045E7"/>
    <w:rsid w:val="000049E9"/>
    <w:rsid w:val="00004B86"/>
    <w:rsid w:val="000055E4"/>
    <w:rsid w:val="00005732"/>
    <w:rsid w:val="00005A75"/>
    <w:rsid w:val="0000638E"/>
    <w:rsid w:val="00006656"/>
    <w:rsid w:val="000067DE"/>
    <w:rsid w:val="00006B91"/>
    <w:rsid w:val="00007316"/>
    <w:rsid w:val="00007604"/>
    <w:rsid w:val="000076D0"/>
    <w:rsid w:val="00007815"/>
    <w:rsid w:val="00007C07"/>
    <w:rsid w:val="0001002E"/>
    <w:rsid w:val="0001022E"/>
    <w:rsid w:val="00010940"/>
    <w:rsid w:val="00010CA9"/>
    <w:rsid w:val="000114EC"/>
    <w:rsid w:val="000115DB"/>
    <w:rsid w:val="00011FBE"/>
    <w:rsid w:val="0001212C"/>
    <w:rsid w:val="0001252A"/>
    <w:rsid w:val="00012604"/>
    <w:rsid w:val="00012797"/>
    <w:rsid w:val="000127FB"/>
    <w:rsid w:val="00012A55"/>
    <w:rsid w:val="00012AD2"/>
    <w:rsid w:val="00012D0B"/>
    <w:rsid w:val="000131D1"/>
    <w:rsid w:val="00013B5A"/>
    <w:rsid w:val="00013C9D"/>
    <w:rsid w:val="000142C2"/>
    <w:rsid w:val="00014956"/>
    <w:rsid w:val="000149F7"/>
    <w:rsid w:val="00014E2A"/>
    <w:rsid w:val="00014E2E"/>
    <w:rsid w:val="00014F95"/>
    <w:rsid w:val="000152C3"/>
    <w:rsid w:val="0001535B"/>
    <w:rsid w:val="00015428"/>
    <w:rsid w:val="0001599B"/>
    <w:rsid w:val="00015A64"/>
    <w:rsid w:val="00015E75"/>
    <w:rsid w:val="000165C9"/>
    <w:rsid w:val="00016669"/>
    <w:rsid w:val="000166E6"/>
    <w:rsid w:val="000167A7"/>
    <w:rsid w:val="00016825"/>
    <w:rsid w:val="0001693C"/>
    <w:rsid w:val="000177BB"/>
    <w:rsid w:val="00017B96"/>
    <w:rsid w:val="00020289"/>
    <w:rsid w:val="000202B6"/>
    <w:rsid w:val="000205DE"/>
    <w:rsid w:val="000207AA"/>
    <w:rsid w:val="00020C75"/>
    <w:rsid w:val="00021390"/>
    <w:rsid w:val="000214ED"/>
    <w:rsid w:val="00021871"/>
    <w:rsid w:val="00021D1B"/>
    <w:rsid w:val="00021E7A"/>
    <w:rsid w:val="000221E3"/>
    <w:rsid w:val="0002250B"/>
    <w:rsid w:val="000228CD"/>
    <w:rsid w:val="00022910"/>
    <w:rsid w:val="00022C56"/>
    <w:rsid w:val="00022E25"/>
    <w:rsid w:val="000230B1"/>
    <w:rsid w:val="00023248"/>
    <w:rsid w:val="0002353A"/>
    <w:rsid w:val="00023B56"/>
    <w:rsid w:val="00023BC4"/>
    <w:rsid w:val="00023C48"/>
    <w:rsid w:val="0002437C"/>
    <w:rsid w:val="00024987"/>
    <w:rsid w:val="00024C4D"/>
    <w:rsid w:val="00025638"/>
    <w:rsid w:val="0002588D"/>
    <w:rsid w:val="000259B8"/>
    <w:rsid w:val="00026980"/>
    <w:rsid w:val="00026A63"/>
    <w:rsid w:val="00026AE2"/>
    <w:rsid w:val="00026CCF"/>
    <w:rsid w:val="000271C1"/>
    <w:rsid w:val="00027532"/>
    <w:rsid w:val="000303B4"/>
    <w:rsid w:val="000311C3"/>
    <w:rsid w:val="000312F5"/>
    <w:rsid w:val="00031A74"/>
    <w:rsid w:val="00031C08"/>
    <w:rsid w:val="00031E7E"/>
    <w:rsid w:val="00031F64"/>
    <w:rsid w:val="00032329"/>
    <w:rsid w:val="00032C7B"/>
    <w:rsid w:val="0003326E"/>
    <w:rsid w:val="000343CA"/>
    <w:rsid w:val="00034B97"/>
    <w:rsid w:val="00034DF8"/>
    <w:rsid w:val="000350F9"/>
    <w:rsid w:val="00035293"/>
    <w:rsid w:val="00036ACD"/>
    <w:rsid w:val="00036F96"/>
    <w:rsid w:val="0003748A"/>
    <w:rsid w:val="000377D0"/>
    <w:rsid w:val="000379BB"/>
    <w:rsid w:val="0004013E"/>
    <w:rsid w:val="00040CC1"/>
    <w:rsid w:val="0004107E"/>
    <w:rsid w:val="000410C2"/>
    <w:rsid w:val="000414BD"/>
    <w:rsid w:val="000414F1"/>
    <w:rsid w:val="00043A51"/>
    <w:rsid w:val="000441FA"/>
    <w:rsid w:val="000446F0"/>
    <w:rsid w:val="00044A44"/>
    <w:rsid w:val="00044BC7"/>
    <w:rsid w:val="00044F04"/>
    <w:rsid w:val="00044F54"/>
    <w:rsid w:val="00045363"/>
    <w:rsid w:val="00045967"/>
    <w:rsid w:val="0004596B"/>
    <w:rsid w:val="0004642D"/>
    <w:rsid w:val="00046E9E"/>
    <w:rsid w:val="000501FE"/>
    <w:rsid w:val="000509C9"/>
    <w:rsid w:val="00051042"/>
    <w:rsid w:val="00051369"/>
    <w:rsid w:val="00051454"/>
    <w:rsid w:val="000517A4"/>
    <w:rsid w:val="00051EC0"/>
    <w:rsid w:val="00051F39"/>
    <w:rsid w:val="000522EF"/>
    <w:rsid w:val="000528AB"/>
    <w:rsid w:val="00052E4C"/>
    <w:rsid w:val="000534AB"/>
    <w:rsid w:val="00053509"/>
    <w:rsid w:val="00053804"/>
    <w:rsid w:val="00054116"/>
    <w:rsid w:val="0005453E"/>
    <w:rsid w:val="0005465E"/>
    <w:rsid w:val="00054F6A"/>
    <w:rsid w:val="00054FF7"/>
    <w:rsid w:val="0005575D"/>
    <w:rsid w:val="00055835"/>
    <w:rsid w:val="00055A4A"/>
    <w:rsid w:val="00055B6C"/>
    <w:rsid w:val="000563B8"/>
    <w:rsid w:val="00056611"/>
    <w:rsid w:val="00056978"/>
    <w:rsid w:val="000569F9"/>
    <w:rsid w:val="00057248"/>
    <w:rsid w:val="00057274"/>
    <w:rsid w:val="00057498"/>
    <w:rsid w:val="000574E8"/>
    <w:rsid w:val="00057975"/>
    <w:rsid w:val="00057B97"/>
    <w:rsid w:val="00057D11"/>
    <w:rsid w:val="000600D9"/>
    <w:rsid w:val="00060165"/>
    <w:rsid w:val="00060355"/>
    <w:rsid w:val="00060BBD"/>
    <w:rsid w:val="00061211"/>
    <w:rsid w:val="00061408"/>
    <w:rsid w:val="00061456"/>
    <w:rsid w:val="000617C2"/>
    <w:rsid w:val="00061815"/>
    <w:rsid w:val="000618BF"/>
    <w:rsid w:val="000618D5"/>
    <w:rsid w:val="00062287"/>
    <w:rsid w:val="00062529"/>
    <w:rsid w:val="0006306F"/>
    <w:rsid w:val="00063316"/>
    <w:rsid w:val="00063473"/>
    <w:rsid w:val="00063E89"/>
    <w:rsid w:val="00064303"/>
    <w:rsid w:val="00064670"/>
    <w:rsid w:val="000647CF"/>
    <w:rsid w:val="00064B01"/>
    <w:rsid w:val="00064D84"/>
    <w:rsid w:val="0006508B"/>
    <w:rsid w:val="000664F3"/>
    <w:rsid w:val="00066920"/>
    <w:rsid w:val="00066B15"/>
    <w:rsid w:val="00066B24"/>
    <w:rsid w:val="00066D12"/>
    <w:rsid w:val="00066D16"/>
    <w:rsid w:val="00066DE9"/>
    <w:rsid w:val="00066EB0"/>
    <w:rsid w:val="00066F23"/>
    <w:rsid w:val="00066F8F"/>
    <w:rsid w:val="00067433"/>
    <w:rsid w:val="00067E33"/>
    <w:rsid w:val="00070725"/>
    <w:rsid w:val="00070BA8"/>
    <w:rsid w:val="000712A4"/>
    <w:rsid w:val="00071531"/>
    <w:rsid w:val="00071DC0"/>
    <w:rsid w:val="00071EAC"/>
    <w:rsid w:val="00072CFE"/>
    <w:rsid w:val="00072F3C"/>
    <w:rsid w:val="00073328"/>
    <w:rsid w:val="00073454"/>
    <w:rsid w:val="00073470"/>
    <w:rsid w:val="00073692"/>
    <w:rsid w:val="000738B4"/>
    <w:rsid w:val="00073F9C"/>
    <w:rsid w:val="000740C1"/>
    <w:rsid w:val="00074201"/>
    <w:rsid w:val="000745F8"/>
    <w:rsid w:val="00074DA5"/>
    <w:rsid w:val="000750AE"/>
    <w:rsid w:val="00075435"/>
    <w:rsid w:val="000756D0"/>
    <w:rsid w:val="00075E12"/>
    <w:rsid w:val="00075EC4"/>
    <w:rsid w:val="00076613"/>
    <w:rsid w:val="00076F05"/>
    <w:rsid w:val="00076FFB"/>
    <w:rsid w:val="00077454"/>
    <w:rsid w:val="000776D5"/>
    <w:rsid w:val="0007798B"/>
    <w:rsid w:val="00077C9A"/>
    <w:rsid w:val="000801CA"/>
    <w:rsid w:val="000807E1"/>
    <w:rsid w:val="00080C79"/>
    <w:rsid w:val="000811C9"/>
    <w:rsid w:val="000812ED"/>
    <w:rsid w:val="00081993"/>
    <w:rsid w:val="00081D65"/>
    <w:rsid w:val="00081EBD"/>
    <w:rsid w:val="00081F52"/>
    <w:rsid w:val="00082037"/>
    <w:rsid w:val="00082577"/>
    <w:rsid w:val="0008321C"/>
    <w:rsid w:val="000838D5"/>
    <w:rsid w:val="00083E2D"/>
    <w:rsid w:val="000840C8"/>
    <w:rsid w:val="000842F7"/>
    <w:rsid w:val="0008435F"/>
    <w:rsid w:val="000848DA"/>
    <w:rsid w:val="00085508"/>
    <w:rsid w:val="0008570A"/>
    <w:rsid w:val="000867B4"/>
    <w:rsid w:val="00087477"/>
    <w:rsid w:val="00087F3D"/>
    <w:rsid w:val="00090053"/>
    <w:rsid w:val="000909F5"/>
    <w:rsid w:val="00090E4A"/>
    <w:rsid w:val="0009143E"/>
    <w:rsid w:val="000914D3"/>
    <w:rsid w:val="00091DA9"/>
    <w:rsid w:val="00091E32"/>
    <w:rsid w:val="000920FE"/>
    <w:rsid w:val="00092371"/>
    <w:rsid w:val="00092638"/>
    <w:rsid w:val="000927EA"/>
    <w:rsid w:val="000930D5"/>
    <w:rsid w:val="00093281"/>
    <w:rsid w:val="00093E2E"/>
    <w:rsid w:val="0009432D"/>
    <w:rsid w:val="000943FF"/>
    <w:rsid w:val="00094562"/>
    <w:rsid w:val="000956BC"/>
    <w:rsid w:val="00095C52"/>
    <w:rsid w:val="00095E76"/>
    <w:rsid w:val="00096055"/>
    <w:rsid w:val="0009611F"/>
    <w:rsid w:val="00096332"/>
    <w:rsid w:val="00096432"/>
    <w:rsid w:val="00096501"/>
    <w:rsid w:val="0009678D"/>
    <w:rsid w:val="000978BF"/>
    <w:rsid w:val="00097B8D"/>
    <w:rsid w:val="000A0875"/>
    <w:rsid w:val="000A0CCB"/>
    <w:rsid w:val="000A0F2D"/>
    <w:rsid w:val="000A1089"/>
    <w:rsid w:val="000A12AF"/>
    <w:rsid w:val="000A14D9"/>
    <w:rsid w:val="000A1AFF"/>
    <w:rsid w:val="000A1BD3"/>
    <w:rsid w:val="000A1DF4"/>
    <w:rsid w:val="000A1F25"/>
    <w:rsid w:val="000A23CC"/>
    <w:rsid w:val="000A263F"/>
    <w:rsid w:val="000A2922"/>
    <w:rsid w:val="000A2D23"/>
    <w:rsid w:val="000A343D"/>
    <w:rsid w:val="000A35A0"/>
    <w:rsid w:val="000A36A2"/>
    <w:rsid w:val="000A37D4"/>
    <w:rsid w:val="000A3A92"/>
    <w:rsid w:val="000A40FC"/>
    <w:rsid w:val="000A47B5"/>
    <w:rsid w:val="000A4F7C"/>
    <w:rsid w:val="000A51C3"/>
    <w:rsid w:val="000A5857"/>
    <w:rsid w:val="000A586A"/>
    <w:rsid w:val="000A590F"/>
    <w:rsid w:val="000A5F79"/>
    <w:rsid w:val="000A61BB"/>
    <w:rsid w:val="000A6683"/>
    <w:rsid w:val="000A6753"/>
    <w:rsid w:val="000A6BF0"/>
    <w:rsid w:val="000A6C32"/>
    <w:rsid w:val="000A6C4F"/>
    <w:rsid w:val="000A76D6"/>
    <w:rsid w:val="000B0068"/>
    <w:rsid w:val="000B0583"/>
    <w:rsid w:val="000B0647"/>
    <w:rsid w:val="000B09E1"/>
    <w:rsid w:val="000B0DBD"/>
    <w:rsid w:val="000B0E8C"/>
    <w:rsid w:val="000B13C2"/>
    <w:rsid w:val="000B1674"/>
    <w:rsid w:val="000B2136"/>
    <w:rsid w:val="000B276B"/>
    <w:rsid w:val="000B309D"/>
    <w:rsid w:val="000B316A"/>
    <w:rsid w:val="000B3BB8"/>
    <w:rsid w:val="000B3DEE"/>
    <w:rsid w:val="000B3F7F"/>
    <w:rsid w:val="000B4247"/>
    <w:rsid w:val="000B499D"/>
    <w:rsid w:val="000B4A0D"/>
    <w:rsid w:val="000B4ACB"/>
    <w:rsid w:val="000B4BA6"/>
    <w:rsid w:val="000B4C7A"/>
    <w:rsid w:val="000B4E8D"/>
    <w:rsid w:val="000B4FB3"/>
    <w:rsid w:val="000B510F"/>
    <w:rsid w:val="000B51B2"/>
    <w:rsid w:val="000B5368"/>
    <w:rsid w:val="000B541A"/>
    <w:rsid w:val="000B5663"/>
    <w:rsid w:val="000B5D63"/>
    <w:rsid w:val="000B63BC"/>
    <w:rsid w:val="000B65F4"/>
    <w:rsid w:val="000B6F86"/>
    <w:rsid w:val="000B70A2"/>
    <w:rsid w:val="000B79E4"/>
    <w:rsid w:val="000B7EED"/>
    <w:rsid w:val="000C005D"/>
    <w:rsid w:val="000C01F6"/>
    <w:rsid w:val="000C0369"/>
    <w:rsid w:val="000C0650"/>
    <w:rsid w:val="000C06DB"/>
    <w:rsid w:val="000C0899"/>
    <w:rsid w:val="000C0929"/>
    <w:rsid w:val="000C0FE6"/>
    <w:rsid w:val="000C123C"/>
    <w:rsid w:val="000C1274"/>
    <w:rsid w:val="000C1366"/>
    <w:rsid w:val="000C1AD8"/>
    <w:rsid w:val="000C1C45"/>
    <w:rsid w:val="000C1EE0"/>
    <w:rsid w:val="000C1F1B"/>
    <w:rsid w:val="000C213C"/>
    <w:rsid w:val="000C21FC"/>
    <w:rsid w:val="000C2419"/>
    <w:rsid w:val="000C295F"/>
    <w:rsid w:val="000C2B00"/>
    <w:rsid w:val="000C30C9"/>
    <w:rsid w:val="000C3205"/>
    <w:rsid w:val="000C33B0"/>
    <w:rsid w:val="000C33C7"/>
    <w:rsid w:val="000C3722"/>
    <w:rsid w:val="000C3AB9"/>
    <w:rsid w:val="000C4170"/>
    <w:rsid w:val="000C45A9"/>
    <w:rsid w:val="000C5011"/>
    <w:rsid w:val="000C5828"/>
    <w:rsid w:val="000C5837"/>
    <w:rsid w:val="000C5A2D"/>
    <w:rsid w:val="000C5CD8"/>
    <w:rsid w:val="000C6034"/>
    <w:rsid w:val="000C6452"/>
    <w:rsid w:val="000C6A17"/>
    <w:rsid w:val="000C6CB2"/>
    <w:rsid w:val="000C7351"/>
    <w:rsid w:val="000C769D"/>
    <w:rsid w:val="000C7C9A"/>
    <w:rsid w:val="000C7D05"/>
    <w:rsid w:val="000D01F9"/>
    <w:rsid w:val="000D08B4"/>
    <w:rsid w:val="000D09EF"/>
    <w:rsid w:val="000D0D45"/>
    <w:rsid w:val="000D1052"/>
    <w:rsid w:val="000D1901"/>
    <w:rsid w:val="000D27CC"/>
    <w:rsid w:val="000D28C6"/>
    <w:rsid w:val="000D2BF9"/>
    <w:rsid w:val="000D2CD6"/>
    <w:rsid w:val="000D356C"/>
    <w:rsid w:val="000D35E2"/>
    <w:rsid w:val="000D3FBF"/>
    <w:rsid w:val="000D52E6"/>
    <w:rsid w:val="000D5339"/>
    <w:rsid w:val="000D5F49"/>
    <w:rsid w:val="000D6662"/>
    <w:rsid w:val="000D68DC"/>
    <w:rsid w:val="000D6AD7"/>
    <w:rsid w:val="000D6AF7"/>
    <w:rsid w:val="000D6BC2"/>
    <w:rsid w:val="000D6D5B"/>
    <w:rsid w:val="000D7404"/>
    <w:rsid w:val="000D7419"/>
    <w:rsid w:val="000D77BC"/>
    <w:rsid w:val="000D7822"/>
    <w:rsid w:val="000D7A86"/>
    <w:rsid w:val="000D7BA9"/>
    <w:rsid w:val="000E028A"/>
    <w:rsid w:val="000E08DE"/>
    <w:rsid w:val="000E09E4"/>
    <w:rsid w:val="000E0A72"/>
    <w:rsid w:val="000E0C71"/>
    <w:rsid w:val="000E0D80"/>
    <w:rsid w:val="000E0F05"/>
    <w:rsid w:val="000E1085"/>
    <w:rsid w:val="000E113B"/>
    <w:rsid w:val="000E1220"/>
    <w:rsid w:val="000E2005"/>
    <w:rsid w:val="000E20F4"/>
    <w:rsid w:val="000E2292"/>
    <w:rsid w:val="000E22E5"/>
    <w:rsid w:val="000E2B9F"/>
    <w:rsid w:val="000E2CEA"/>
    <w:rsid w:val="000E2D2C"/>
    <w:rsid w:val="000E2DCE"/>
    <w:rsid w:val="000E3419"/>
    <w:rsid w:val="000E3B9D"/>
    <w:rsid w:val="000E3E75"/>
    <w:rsid w:val="000E421C"/>
    <w:rsid w:val="000E4366"/>
    <w:rsid w:val="000E4416"/>
    <w:rsid w:val="000E455C"/>
    <w:rsid w:val="000E46FE"/>
    <w:rsid w:val="000E4B64"/>
    <w:rsid w:val="000E4D16"/>
    <w:rsid w:val="000E4D73"/>
    <w:rsid w:val="000E4DC7"/>
    <w:rsid w:val="000E51E6"/>
    <w:rsid w:val="000E549E"/>
    <w:rsid w:val="000E54CA"/>
    <w:rsid w:val="000E5ABA"/>
    <w:rsid w:val="000E5BBF"/>
    <w:rsid w:val="000E63B2"/>
    <w:rsid w:val="000E6903"/>
    <w:rsid w:val="000E6C08"/>
    <w:rsid w:val="000E6C60"/>
    <w:rsid w:val="000E6EAB"/>
    <w:rsid w:val="000E71CE"/>
    <w:rsid w:val="000E7706"/>
    <w:rsid w:val="000E7F1B"/>
    <w:rsid w:val="000E7FA6"/>
    <w:rsid w:val="000E7FE7"/>
    <w:rsid w:val="000F02E7"/>
    <w:rsid w:val="000F0C69"/>
    <w:rsid w:val="000F0CAD"/>
    <w:rsid w:val="000F1A61"/>
    <w:rsid w:val="000F1BC3"/>
    <w:rsid w:val="000F22C6"/>
    <w:rsid w:val="000F22EE"/>
    <w:rsid w:val="000F2872"/>
    <w:rsid w:val="000F29F6"/>
    <w:rsid w:val="000F2D50"/>
    <w:rsid w:val="000F2EAB"/>
    <w:rsid w:val="000F3525"/>
    <w:rsid w:val="000F3699"/>
    <w:rsid w:val="000F3862"/>
    <w:rsid w:val="000F39F4"/>
    <w:rsid w:val="000F3C20"/>
    <w:rsid w:val="000F3CCD"/>
    <w:rsid w:val="000F418A"/>
    <w:rsid w:val="000F4323"/>
    <w:rsid w:val="000F45E3"/>
    <w:rsid w:val="000F47C5"/>
    <w:rsid w:val="000F486B"/>
    <w:rsid w:val="000F4A6E"/>
    <w:rsid w:val="000F5398"/>
    <w:rsid w:val="000F5C99"/>
    <w:rsid w:val="000F5D8C"/>
    <w:rsid w:val="000F6249"/>
    <w:rsid w:val="000F6B98"/>
    <w:rsid w:val="000F6BCF"/>
    <w:rsid w:val="000F7009"/>
    <w:rsid w:val="000F7093"/>
    <w:rsid w:val="000F7470"/>
    <w:rsid w:val="000F7879"/>
    <w:rsid w:val="000F78E2"/>
    <w:rsid w:val="000F7EA9"/>
    <w:rsid w:val="00100107"/>
    <w:rsid w:val="00100658"/>
    <w:rsid w:val="001013F7"/>
    <w:rsid w:val="00101637"/>
    <w:rsid w:val="00101847"/>
    <w:rsid w:val="00102313"/>
    <w:rsid w:val="001027B0"/>
    <w:rsid w:val="001029AC"/>
    <w:rsid w:val="00102C91"/>
    <w:rsid w:val="00103046"/>
    <w:rsid w:val="00103304"/>
    <w:rsid w:val="001034B8"/>
    <w:rsid w:val="001042F5"/>
    <w:rsid w:val="00104534"/>
    <w:rsid w:val="00104E1B"/>
    <w:rsid w:val="00104E49"/>
    <w:rsid w:val="00104EE9"/>
    <w:rsid w:val="00105004"/>
    <w:rsid w:val="00105109"/>
    <w:rsid w:val="00105961"/>
    <w:rsid w:val="00105ADA"/>
    <w:rsid w:val="00105BDF"/>
    <w:rsid w:val="00105CC8"/>
    <w:rsid w:val="00105D43"/>
    <w:rsid w:val="001060BD"/>
    <w:rsid w:val="00106343"/>
    <w:rsid w:val="00106415"/>
    <w:rsid w:val="001065B7"/>
    <w:rsid w:val="00106D04"/>
    <w:rsid w:val="00107049"/>
    <w:rsid w:val="001070DB"/>
    <w:rsid w:val="00107496"/>
    <w:rsid w:val="0010766F"/>
    <w:rsid w:val="00107D47"/>
    <w:rsid w:val="00107FA4"/>
    <w:rsid w:val="00107FD8"/>
    <w:rsid w:val="00107FE0"/>
    <w:rsid w:val="00110034"/>
    <w:rsid w:val="0011017E"/>
    <w:rsid w:val="00110760"/>
    <w:rsid w:val="00110DAC"/>
    <w:rsid w:val="00111097"/>
    <w:rsid w:val="00111442"/>
    <w:rsid w:val="0011167B"/>
    <w:rsid w:val="00111CAF"/>
    <w:rsid w:val="00111D6F"/>
    <w:rsid w:val="001124BE"/>
    <w:rsid w:val="00112617"/>
    <w:rsid w:val="00112816"/>
    <w:rsid w:val="00112BE1"/>
    <w:rsid w:val="00112C24"/>
    <w:rsid w:val="00112E90"/>
    <w:rsid w:val="00113DC8"/>
    <w:rsid w:val="00114613"/>
    <w:rsid w:val="00114640"/>
    <w:rsid w:val="00114716"/>
    <w:rsid w:val="00114C97"/>
    <w:rsid w:val="001152FD"/>
    <w:rsid w:val="0011622A"/>
    <w:rsid w:val="0011679D"/>
    <w:rsid w:val="00116871"/>
    <w:rsid w:val="001168D9"/>
    <w:rsid w:val="0011694C"/>
    <w:rsid w:val="00116A03"/>
    <w:rsid w:val="00117A92"/>
    <w:rsid w:val="0011D252"/>
    <w:rsid w:val="00120021"/>
    <w:rsid w:val="001200EA"/>
    <w:rsid w:val="001208DA"/>
    <w:rsid w:val="00120B9F"/>
    <w:rsid w:val="00120E4B"/>
    <w:rsid w:val="00121B6B"/>
    <w:rsid w:val="00121E9B"/>
    <w:rsid w:val="0012251A"/>
    <w:rsid w:val="00122A84"/>
    <w:rsid w:val="00122F77"/>
    <w:rsid w:val="0012302E"/>
    <w:rsid w:val="00123282"/>
    <w:rsid w:val="00123755"/>
    <w:rsid w:val="00123C4D"/>
    <w:rsid w:val="00123FFA"/>
    <w:rsid w:val="00124112"/>
    <w:rsid w:val="0012416B"/>
    <w:rsid w:val="00124235"/>
    <w:rsid w:val="001245ED"/>
    <w:rsid w:val="0012506B"/>
    <w:rsid w:val="001255E8"/>
    <w:rsid w:val="001256B3"/>
    <w:rsid w:val="001263D7"/>
    <w:rsid w:val="00127192"/>
    <w:rsid w:val="0012734E"/>
    <w:rsid w:val="00127B92"/>
    <w:rsid w:val="00127D1B"/>
    <w:rsid w:val="00127DE6"/>
    <w:rsid w:val="00127FC6"/>
    <w:rsid w:val="00130271"/>
    <w:rsid w:val="001302AC"/>
    <w:rsid w:val="001302C9"/>
    <w:rsid w:val="00130833"/>
    <w:rsid w:val="00130E9F"/>
    <w:rsid w:val="00130EE4"/>
    <w:rsid w:val="00130F37"/>
    <w:rsid w:val="0013172A"/>
    <w:rsid w:val="00131AB5"/>
    <w:rsid w:val="001322DC"/>
    <w:rsid w:val="00132545"/>
    <w:rsid w:val="00132B7D"/>
    <w:rsid w:val="00132BF4"/>
    <w:rsid w:val="00132CDB"/>
    <w:rsid w:val="00132E38"/>
    <w:rsid w:val="00133CF9"/>
    <w:rsid w:val="00133D5E"/>
    <w:rsid w:val="0013457C"/>
    <w:rsid w:val="00134B12"/>
    <w:rsid w:val="00134B99"/>
    <w:rsid w:val="00134D92"/>
    <w:rsid w:val="0013529E"/>
    <w:rsid w:val="0013560F"/>
    <w:rsid w:val="00135B5B"/>
    <w:rsid w:val="00135EBA"/>
    <w:rsid w:val="00135F91"/>
    <w:rsid w:val="001362B9"/>
    <w:rsid w:val="001362DD"/>
    <w:rsid w:val="0013657A"/>
    <w:rsid w:val="0013687D"/>
    <w:rsid w:val="00136D39"/>
    <w:rsid w:val="001372AF"/>
    <w:rsid w:val="00137434"/>
    <w:rsid w:val="001376E4"/>
    <w:rsid w:val="0013783C"/>
    <w:rsid w:val="00137C84"/>
    <w:rsid w:val="0014000E"/>
    <w:rsid w:val="00140122"/>
    <w:rsid w:val="00140653"/>
    <w:rsid w:val="00140671"/>
    <w:rsid w:val="00140D8A"/>
    <w:rsid w:val="00140E48"/>
    <w:rsid w:val="00141463"/>
    <w:rsid w:val="00141647"/>
    <w:rsid w:val="0014185F"/>
    <w:rsid w:val="0014194C"/>
    <w:rsid w:val="00141B06"/>
    <w:rsid w:val="00141D57"/>
    <w:rsid w:val="00142108"/>
    <w:rsid w:val="00142B65"/>
    <w:rsid w:val="00142B7F"/>
    <w:rsid w:val="00142DC9"/>
    <w:rsid w:val="00142DEA"/>
    <w:rsid w:val="00142E34"/>
    <w:rsid w:val="00143326"/>
    <w:rsid w:val="001435B5"/>
    <w:rsid w:val="00143BCE"/>
    <w:rsid w:val="00143C38"/>
    <w:rsid w:val="00143C91"/>
    <w:rsid w:val="00143D4E"/>
    <w:rsid w:val="00143DDE"/>
    <w:rsid w:val="001447E6"/>
    <w:rsid w:val="00144D70"/>
    <w:rsid w:val="00144E8F"/>
    <w:rsid w:val="00145013"/>
    <w:rsid w:val="001450DE"/>
    <w:rsid w:val="00145184"/>
    <w:rsid w:val="001454A6"/>
    <w:rsid w:val="001459C6"/>
    <w:rsid w:val="00145C1B"/>
    <w:rsid w:val="00145DC5"/>
    <w:rsid w:val="00146102"/>
    <w:rsid w:val="00146B89"/>
    <w:rsid w:val="00146F5E"/>
    <w:rsid w:val="001471D1"/>
    <w:rsid w:val="00147205"/>
    <w:rsid w:val="00147383"/>
    <w:rsid w:val="001475BC"/>
    <w:rsid w:val="0014797A"/>
    <w:rsid w:val="0014798B"/>
    <w:rsid w:val="00147E54"/>
    <w:rsid w:val="00150198"/>
    <w:rsid w:val="00150902"/>
    <w:rsid w:val="00150E80"/>
    <w:rsid w:val="00151372"/>
    <w:rsid w:val="00152B40"/>
    <w:rsid w:val="001530F8"/>
    <w:rsid w:val="001532D0"/>
    <w:rsid w:val="00153732"/>
    <w:rsid w:val="00153967"/>
    <w:rsid w:val="00153CDE"/>
    <w:rsid w:val="001542D6"/>
    <w:rsid w:val="00154309"/>
    <w:rsid w:val="00154815"/>
    <w:rsid w:val="00154AD0"/>
    <w:rsid w:val="00154BD7"/>
    <w:rsid w:val="00154C83"/>
    <w:rsid w:val="00154E25"/>
    <w:rsid w:val="001550B7"/>
    <w:rsid w:val="001550E4"/>
    <w:rsid w:val="0015577E"/>
    <w:rsid w:val="00155BBF"/>
    <w:rsid w:val="001562A5"/>
    <w:rsid w:val="00156600"/>
    <w:rsid w:val="00156C43"/>
    <w:rsid w:val="00156F26"/>
    <w:rsid w:val="00160300"/>
    <w:rsid w:val="0016047C"/>
    <w:rsid w:val="001604C3"/>
    <w:rsid w:val="0016098B"/>
    <w:rsid w:val="00161037"/>
    <w:rsid w:val="00161651"/>
    <w:rsid w:val="00161747"/>
    <w:rsid w:val="001617FF"/>
    <w:rsid w:val="0016180E"/>
    <w:rsid w:val="00161B0F"/>
    <w:rsid w:val="00162332"/>
    <w:rsid w:val="00162971"/>
    <w:rsid w:val="00162F04"/>
    <w:rsid w:val="00164063"/>
    <w:rsid w:val="00164138"/>
    <w:rsid w:val="0016414B"/>
    <w:rsid w:val="001641DA"/>
    <w:rsid w:val="001641DF"/>
    <w:rsid w:val="0016434F"/>
    <w:rsid w:val="001645EA"/>
    <w:rsid w:val="00164A81"/>
    <w:rsid w:val="0016542F"/>
    <w:rsid w:val="00165791"/>
    <w:rsid w:val="0016592C"/>
    <w:rsid w:val="00165DD6"/>
    <w:rsid w:val="0016615F"/>
    <w:rsid w:val="001661FF"/>
    <w:rsid w:val="001662F3"/>
    <w:rsid w:val="00166560"/>
    <w:rsid w:val="00166A71"/>
    <w:rsid w:val="00167783"/>
    <w:rsid w:val="0016788B"/>
    <w:rsid w:val="001705DB"/>
    <w:rsid w:val="00170605"/>
    <w:rsid w:val="00170928"/>
    <w:rsid w:val="00171187"/>
    <w:rsid w:val="00171409"/>
    <w:rsid w:val="00171476"/>
    <w:rsid w:val="001716A4"/>
    <w:rsid w:val="00171A04"/>
    <w:rsid w:val="00171AFD"/>
    <w:rsid w:val="00171F8B"/>
    <w:rsid w:val="001722F4"/>
    <w:rsid w:val="001728A7"/>
    <w:rsid w:val="001728D4"/>
    <w:rsid w:val="001729F4"/>
    <w:rsid w:val="00172BEB"/>
    <w:rsid w:val="00172CBE"/>
    <w:rsid w:val="001732D7"/>
    <w:rsid w:val="00173348"/>
    <w:rsid w:val="0017368C"/>
    <w:rsid w:val="0017387D"/>
    <w:rsid w:val="001739A2"/>
    <w:rsid w:val="00173ACD"/>
    <w:rsid w:val="001748F1"/>
    <w:rsid w:val="001758B6"/>
    <w:rsid w:val="00176A5A"/>
    <w:rsid w:val="0017760C"/>
    <w:rsid w:val="00177E42"/>
    <w:rsid w:val="00177E4A"/>
    <w:rsid w:val="00177E76"/>
    <w:rsid w:val="00180443"/>
    <w:rsid w:val="0018077D"/>
    <w:rsid w:val="00180794"/>
    <w:rsid w:val="00180AA6"/>
    <w:rsid w:val="00180B3C"/>
    <w:rsid w:val="00180E42"/>
    <w:rsid w:val="00180EEE"/>
    <w:rsid w:val="001814CF"/>
    <w:rsid w:val="001823B8"/>
    <w:rsid w:val="00182967"/>
    <w:rsid w:val="00182A73"/>
    <w:rsid w:val="00182BCB"/>
    <w:rsid w:val="0018302C"/>
    <w:rsid w:val="001838A6"/>
    <w:rsid w:val="00183BF3"/>
    <w:rsid w:val="00183F37"/>
    <w:rsid w:val="0018437A"/>
    <w:rsid w:val="001843FC"/>
    <w:rsid w:val="001844DD"/>
    <w:rsid w:val="00184515"/>
    <w:rsid w:val="001845E3"/>
    <w:rsid w:val="0018486E"/>
    <w:rsid w:val="0018523A"/>
    <w:rsid w:val="00185606"/>
    <w:rsid w:val="0018581E"/>
    <w:rsid w:val="00186038"/>
    <w:rsid w:val="00186051"/>
    <w:rsid w:val="00186124"/>
    <w:rsid w:val="00186454"/>
    <w:rsid w:val="001864B1"/>
    <w:rsid w:val="00186921"/>
    <w:rsid w:val="00186A05"/>
    <w:rsid w:val="00187243"/>
    <w:rsid w:val="00187482"/>
    <w:rsid w:val="001875D1"/>
    <w:rsid w:val="001877DA"/>
    <w:rsid w:val="00187C39"/>
    <w:rsid w:val="001900DA"/>
    <w:rsid w:val="001905B6"/>
    <w:rsid w:val="00191CF7"/>
    <w:rsid w:val="001921D5"/>
    <w:rsid w:val="0019241E"/>
    <w:rsid w:val="001924CD"/>
    <w:rsid w:val="001924E0"/>
    <w:rsid w:val="0019265D"/>
    <w:rsid w:val="001929E9"/>
    <w:rsid w:val="00192C26"/>
    <w:rsid w:val="00193228"/>
    <w:rsid w:val="00193499"/>
    <w:rsid w:val="001936E4"/>
    <w:rsid w:val="00193B51"/>
    <w:rsid w:val="001940AB"/>
    <w:rsid w:val="001940FE"/>
    <w:rsid w:val="00195223"/>
    <w:rsid w:val="00195C20"/>
    <w:rsid w:val="00195DD8"/>
    <w:rsid w:val="001967B9"/>
    <w:rsid w:val="001967C9"/>
    <w:rsid w:val="0019696A"/>
    <w:rsid w:val="00196D1D"/>
    <w:rsid w:val="00197031"/>
    <w:rsid w:val="00197034"/>
    <w:rsid w:val="00197576"/>
    <w:rsid w:val="00197685"/>
    <w:rsid w:val="00197B22"/>
    <w:rsid w:val="001A02A9"/>
    <w:rsid w:val="001A04D2"/>
    <w:rsid w:val="001A0BF5"/>
    <w:rsid w:val="001A0C06"/>
    <w:rsid w:val="001A1416"/>
    <w:rsid w:val="001A341C"/>
    <w:rsid w:val="001A35C3"/>
    <w:rsid w:val="001A3845"/>
    <w:rsid w:val="001A3D0C"/>
    <w:rsid w:val="001A3F72"/>
    <w:rsid w:val="001A40FB"/>
    <w:rsid w:val="001A469C"/>
    <w:rsid w:val="001A517B"/>
    <w:rsid w:val="001A577A"/>
    <w:rsid w:val="001A5B17"/>
    <w:rsid w:val="001A5BA2"/>
    <w:rsid w:val="001A615B"/>
    <w:rsid w:val="001A6433"/>
    <w:rsid w:val="001A6940"/>
    <w:rsid w:val="001A6C91"/>
    <w:rsid w:val="001A7427"/>
    <w:rsid w:val="001A759E"/>
    <w:rsid w:val="001A77BE"/>
    <w:rsid w:val="001A7A1C"/>
    <w:rsid w:val="001B0A99"/>
    <w:rsid w:val="001B124E"/>
    <w:rsid w:val="001B14B8"/>
    <w:rsid w:val="001B164B"/>
    <w:rsid w:val="001B1675"/>
    <w:rsid w:val="001B18FB"/>
    <w:rsid w:val="001B1F79"/>
    <w:rsid w:val="001B275A"/>
    <w:rsid w:val="001B2A85"/>
    <w:rsid w:val="001B33BB"/>
    <w:rsid w:val="001B39E9"/>
    <w:rsid w:val="001B3DED"/>
    <w:rsid w:val="001B40DA"/>
    <w:rsid w:val="001B4208"/>
    <w:rsid w:val="001B4784"/>
    <w:rsid w:val="001B4ABB"/>
    <w:rsid w:val="001B4B8D"/>
    <w:rsid w:val="001B525B"/>
    <w:rsid w:val="001B566A"/>
    <w:rsid w:val="001B6312"/>
    <w:rsid w:val="001B6789"/>
    <w:rsid w:val="001B6E69"/>
    <w:rsid w:val="001B7154"/>
    <w:rsid w:val="001B7711"/>
    <w:rsid w:val="001B7C33"/>
    <w:rsid w:val="001B7FAB"/>
    <w:rsid w:val="001C002F"/>
    <w:rsid w:val="001C005E"/>
    <w:rsid w:val="001C0538"/>
    <w:rsid w:val="001C0E7F"/>
    <w:rsid w:val="001C10C8"/>
    <w:rsid w:val="001C11F7"/>
    <w:rsid w:val="001C1819"/>
    <w:rsid w:val="001C1BEE"/>
    <w:rsid w:val="001C1DBB"/>
    <w:rsid w:val="001C1F8C"/>
    <w:rsid w:val="001C21D3"/>
    <w:rsid w:val="001C2482"/>
    <w:rsid w:val="001C254E"/>
    <w:rsid w:val="001C32AF"/>
    <w:rsid w:val="001C37C1"/>
    <w:rsid w:val="001C3996"/>
    <w:rsid w:val="001C3EA2"/>
    <w:rsid w:val="001C427A"/>
    <w:rsid w:val="001C4AA7"/>
    <w:rsid w:val="001C51C1"/>
    <w:rsid w:val="001C5665"/>
    <w:rsid w:val="001C595F"/>
    <w:rsid w:val="001C599A"/>
    <w:rsid w:val="001C59E1"/>
    <w:rsid w:val="001C617D"/>
    <w:rsid w:val="001C61A5"/>
    <w:rsid w:val="001C61EC"/>
    <w:rsid w:val="001C6E10"/>
    <w:rsid w:val="001C763E"/>
    <w:rsid w:val="001C7E5D"/>
    <w:rsid w:val="001D0751"/>
    <w:rsid w:val="001D0912"/>
    <w:rsid w:val="001D0972"/>
    <w:rsid w:val="001D0ECC"/>
    <w:rsid w:val="001D11A3"/>
    <w:rsid w:val="001D1734"/>
    <w:rsid w:val="001D17B0"/>
    <w:rsid w:val="001D1D45"/>
    <w:rsid w:val="001D1DAC"/>
    <w:rsid w:val="001D200F"/>
    <w:rsid w:val="001D20A7"/>
    <w:rsid w:val="001D2A80"/>
    <w:rsid w:val="001D2D6C"/>
    <w:rsid w:val="001D32C1"/>
    <w:rsid w:val="001D35AB"/>
    <w:rsid w:val="001D3CBE"/>
    <w:rsid w:val="001D4665"/>
    <w:rsid w:val="001D4C5B"/>
    <w:rsid w:val="001D4C79"/>
    <w:rsid w:val="001D5747"/>
    <w:rsid w:val="001D5B95"/>
    <w:rsid w:val="001D6360"/>
    <w:rsid w:val="001D67A4"/>
    <w:rsid w:val="001D6F64"/>
    <w:rsid w:val="001D6F66"/>
    <w:rsid w:val="001D7473"/>
    <w:rsid w:val="001D762F"/>
    <w:rsid w:val="001D7DDF"/>
    <w:rsid w:val="001E00CA"/>
    <w:rsid w:val="001E05BE"/>
    <w:rsid w:val="001E0831"/>
    <w:rsid w:val="001E0A0F"/>
    <w:rsid w:val="001E0A9F"/>
    <w:rsid w:val="001E0DC6"/>
    <w:rsid w:val="001E129E"/>
    <w:rsid w:val="001E13D4"/>
    <w:rsid w:val="001E147B"/>
    <w:rsid w:val="001E151D"/>
    <w:rsid w:val="001E15B1"/>
    <w:rsid w:val="001E1877"/>
    <w:rsid w:val="001E1F41"/>
    <w:rsid w:val="001E231B"/>
    <w:rsid w:val="001E2325"/>
    <w:rsid w:val="001E279A"/>
    <w:rsid w:val="001E29B9"/>
    <w:rsid w:val="001E2F1C"/>
    <w:rsid w:val="001E2FD4"/>
    <w:rsid w:val="001E320F"/>
    <w:rsid w:val="001E3246"/>
    <w:rsid w:val="001E343D"/>
    <w:rsid w:val="001E377B"/>
    <w:rsid w:val="001E37C7"/>
    <w:rsid w:val="001E3A19"/>
    <w:rsid w:val="001E3C55"/>
    <w:rsid w:val="001E4257"/>
    <w:rsid w:val="001E4D5C"/>
    <w:rsid w:val="001E51B4"/>
    <w:rsid w:val="001E57C5"/>
    <w:rsid w:val="001E57CA"/>
    <w:rsid w:val="001E5A5A"/>
    <w:rsid w:val="001E5A6C"/>
    <w:rsid w:val="001E68B1"/>
    <w:rsid w:val="001E7BEA"/>
    <w:rsid w:val="001F0357"/>
    <w:rsid w:val="001F09E5"/>
    <w:rsid w:val="001F0E80"/>
    <w:rsid w:val="001F184C"/>
    <w:rsid w:val="001F1A4F"/>
    <w:rsid w:val="001F1B14"/>
    <w:rsid w:val="001F22AE"/>
    <w:rsid w:val="001F2AC8"/>
    <w:rsid w:val="001F3AD5"/>
    <w:rsid w:val="001F3B24"/>
    <w:rsid w:val="001F3C0F"/>
    <w:rsid w:val="001F3DD1"/>
    <w:rsid w:val="001F4252"/>
    <w:rsid w:val="001F43E2"/>
    <w:rsid w:val="001F44BB"/>
    <w:rsid w:val="001F4A41"/>
    <w:rsid w:val="001F4B8C"/>
    <w:rsid w:val="001F56C3"/>
    <w:rsid w:val="001F5717"/>
    <w:rsid w:val="001F5C27"/>
    <w:rsid w:val="001F5CA4"/>
    <w:rsid w:val="001F5E01"/>
    <w:rsid w:val="001F5EBD"/>
    <w:rsid w:val="001F65C4"/>
    <w:rsid w:val="001F6659"/>
    <w:rsid w:val="001F6AED"/>
    <w:rsid w:val="001F6D52"/>
    <w:rsid w:val="001F6EA7"/>
    <w:rsid w:val="001F7060"/>
    <w:rsid w:val="001F722E"/>
    <w:rsid w:val="001F76F7"/>
    <w:rsid w:val="001F77A1"/>
    <w:rsid w:val="001F7932"/>
    <w:rsid w:val="001F7985"/>
    <w:rsid w:val="0020056E"/>
    <w:rsid w:val="002009F6"/>
    <w:rsid w:val="00200A61"/>
    <w:rsid w:val="00200AE8"/>
    <w:rsid w:val="00200B43"/>
    <w:rsid w:val="00200D35"/>
    <w:rsid w:val="002016CE"/>
    <w:rsid w:val="00201E97"/>
    <w:rsid w:val="002024F1"/>
    <w:rsid w:val="00202865"/>
    <w:rsid w:val="00202AF0"/>
    <w:rsid w:val="00202E26"/>
    <w:rsid w:val="00202EB8"/>
    <w:rsid w:val="00202F53"/>
    <w:rsid w:val="00203350"/>
    <w:rsid w:val="002038C0"/>
    <w:rsid w:val="00203F1F"/>
    <w:rsid w:val="002044A0"/>
    <w:rsid w:val="0020490E"/>
    <w:rsid w:val="00204970"/>
    <w:rsid w:val="00204A74"/>
    <w:rsid w:val="00205406"/>
    <w:rsid w:val="00205608"/>
    <w:rsid w:val="0020563B"/>
    <w:rsid w:val="00205936"/>
    <w:rsid w:val="00205E6D"/>
    <w:rsid w:val="00205EFC"/>
    <w:rsid w:val="0020605F"/>
    <w:rsid w:val="002061C4"/>
    <w:rsid w:val="002063A7"/>
    <w:rsid w:val="00207053"/>
    <w:rsid w:val="00207156"/>
    <w:rsid w:val="00207370"/>
    <w:rsid w:val="002074E9"/>
    <w:rsid w:val="00207599"/>
    <w:rsid w:val="00210211"/>
    <w:rsid w:val="0021031D"/>
    <w:rsid w:val="00210798"/>
    <w:rsid w:val="002110A1"/>
    <w:rsid w:val="002110FD"/>
    <w:rsid w:val="00211238"/>
    <w:rsid w:val="0021133A"/>
    <w:rsid w:val="0021193D"/>
    <w:rsid w:val="002119AE"/>
    <w:rsid w:val="00211B86"/>
    <w:rsid w:val="00211D0E"/>
    <w:rsid w:val="0021224B"/>
    <w:rsid w:val="0021238C"/>
    <w:rsid w:val="00212668"/>
    <w:rsid w:val="002126CA"/>
    <w:rsid w:val="00212A45"/>
    <w:rsid w:val="0021350E"/>
    <w:rsid w:val="00213D4A"/>
    <w:rsid w:val="0021420C"/>
    <w:rsid w:val="00214215"/>
    <w:rsid w:val="0021472F"/>
    <w:rsid w:val="00214BF9"/>
    <w:rsid w:val="0021501A"/>
    <w:rsid w:val="0021542B"/>
    <w:rsid w:val="00215CBE"/>
    <w:rsid w:val="002165CC"/>
    <w:rsid w:val="00216686"/>
    <w:rsid w:val="00216D86"/>
    <w:rsid w:val="00216DCF"/>
    <w:rsid w:val="002172FD"/>
    <w:rsid w:val="00217571"/>
    <w:rsid w:val="002176C5"/>
    <w:rsid w:val="002177F8"/>
    <w:rsid w:val="002201C8"/>
    <w:rsid w:val="002205F5"/>
    <w:rsid w:val="00220713"/>
    <w:rsid w:val="002207C7"/>
    <w:rsid w:val="00220AA7"/>
    <w:rsid w:val="00220ABA"/>
    <w:rsid w:val="0022134F"/>
    <w:rsid w:val="00221350"/>
    <w:rsid w:val="002213FB"/>
    <w:rsid w:val="0022150E"/>
    <w:rsid w:val="002215CA"/>
    <w:rsid w:val="002218BC"/>
    <w:rsid w:val="00221C57"/>
    <w:rsid w:val="002225D0"/>
    <w:rsid w:val="0022260C"/>
    <w:rsid w:val="0022265E"/>
    <w:rsid w:val="00222672"/>
    <w:rsid w:val="00222818"/>
    <w:rsid w:val="00222A04"/>
    <w:rsid w:val="00222E20"/>
    <w:rsid w:val="00224532"/>
    <w:rsid w:val="00224C41"/>
    <w:rsid w:val="00225433"/>
    <w:rsid w:val="0022548F"/>
    <w:rsid w:val="00225A11"/>
    <w:rsid w:val="00225CA2"/>
    <w:rsid w:val="00225FF7"/>
    <w:rsid w:val="0022603D"/>
    <w:rsid w:val="002262AD"/>
    <w:rsid w:val="0022639B"/>
    <w:rsid w:val="002263E7"/>
    <w:rsid w:val="0022680D"/>
    <w:rsid w:val="00226F51"/>
    <w:rsid w:val="00227176"/>
    <w:rsid w:val="0022717B"/>
    <w:rsid w:val="002275A3"/>
    <w:rsid w:val="002304E0"/>
    <w:rsid w:val="002309B1"/>
    <w:rsid w:val="00230BE3"/>
    <w:rsid w:val="00230F05"/>
    <w:rsid w:val="00230F78"/>
    <w:rsid w:val="002315E4"/>
    <w:rsid w:val="0023178F"/>
    <w:rsid w:val="00231DE8"/>
    <w:rsid w:val="00231E24"/>
    <w:rsid w:val="0023216B"/>
    <w:rsid w:val="0023220A"/>
    <w:rsid w:val="00232935"/>
    <w:rsid w:val="002329FD"/>
    <w:rsid w:val="00232A77"/>
    <w:rsid w:val="0023394A"/>
    <w:rsid w:val="002340CF"/>
    <w:rsid w:val="002341D3"/>
    <w:rsid w:val="002343B4"/>
    <w:rsid w:val="00234668"/>
    <w:rsid w:val="002355B3"/>
    <w:rsid w:val="00235AA8"/>
    <w:rsid w:val="00235F9F"/>
    <w:rsid w:val="002363BF"/>
    <w:rsid w:val="00236637"/>
    <w:rsid w:val="00236809"/>
    <w:rsid w:val="00236859"/>
    <w:rsid w:val="002370A6"/>
    <w:rsid w:val="00237827"/>
    <w:rsid w:val="00240493"/>
    <w:rsid w:val="00240784"/>
    <w:rsid w:val="0024078E"/>
    <w:rsid w:val="002409BD"/>
    <w:rsid w:val="00240A9F"/>
    <w:rsid w:val="0024125C"/>
    <w:rsid w:val="0024130D"/>
    <w:rsid w:val="0024185D"/>
    <w:rsid w:val="00241943"/>
    <w:rsid w:val="00241C01"/>
    <w:rsid w:val="00241C4F"/>
    <w:rsid w:val="00241EB7"/>
    <w:rsid w:val="00241FD4"/>
    <w:rsid w:val="002421F4"/>
    <w:rsid w:val="002422E3"/>
    <w:rsid w:val="00242535"/>
    <w:rsid w:val="002426E3"/>
    <w:rsid w:val="002434DD"/>
    <w:rsid w:val="0024367D"/>
    <w:rsid w:val="00243F5A"/>
    <w:rsid w:val="00243F67"/>
    <w:rsid w:val="002443E4"/>
    <w:rsid w:val="0024441F"/>
    <w:rsid w:val="00244F75"/>
    <w:rsid w:val="00244FFA"/>
    <w:rsid w:val="0024515A"/>
    <w:rsid w:val="00245D35"/>
    <w:rsid w:val="00245D9E"/>
    <w:rsid w:val="00245E5D"/>
    <w:rsid w:val="00245F18"/>
    <w:rsid w:val="00245F4D"/>
    <w:rsid w:val="00245F6E"/>
    <w:rsid w:val="00246190"/>
    <w:rsid w:val="0024658F"/>
    <w:rsid w:val="002468CF"/>
    <w:rsid w:val="00246F1C"/>
    <w:rsid w:val="00246FAA"/>
    <w:rsid w:val="002470D7"/>
    <w:rsid w:val="00247113"/>
    <w:rsid w:val="0024714F"/>
    <w:rsid w:val="00247468"/>
    <w:rsid w:val="00247631"/>
    <w:rsid w:val="0024775B"/>
    <w:rsid w:val="00247CCE"/>
    <w:rsid w:val="00247DA5"/>
    <w:rsid w:val="0025077A"/>
    <w:rsid w:val="00251756"/>
    <w:rsid w:val="002517D9"/>
    <w:rsid w:val="00251BB5"/>
    <w:rsid w:val="00251F2E"/>
    <w:rsid w:val="00252624"/>
    <w:rsid w:val="00252865"/>
    <w:rsid w:val="002529D3"/>
    <w:rsid w:val="00252DFD"/>
    <w:rsid w:val="00253096"/>
    <w:rsid w:val="002531A0"/>
    <w:rsid w:val="00253404"/>
    <w:rsid w:val="0025354C"/>
    <w:rsid w:val="00253B3D"/>
    <w:rsid w:val="00253ED5"/>
    <w:rsid w:val="00255614"/>
    <w:rsid w:val="00255D17"/>
    <w:rsid w:val="00255EA2"/>
    <w:rsid w:val="00255F84"/>
    <w:rsid w:val="0025667C"/>
    <w:rsid w:val="00256755"/>
    <w:rsid w:val="00256CA3"/>
    <w:rsid w:val="00257122"/>
    <w:rsid w:val="00257279"/>
    <w:rsid w:val="002573D7"/>
    <w:rsid w:val="00257989"/>
    <w:rsid w:val="00257B2E"/>
    <w:rsid w:val="00257EFF"/>
    <w:rsid w:val="0026045E"/>
    <w:rsid w:val="002604FB"/>
    <w:rsid w:val="00260C82"/>
    <w:rsid w:val="00260E88"/>
    <w:rsid w:val="002613D7"/>
    <w:rsid w:val="00261D46"/>
    <w:rsid w:val="00262231"/>
    <w:rsid w:val="00262849"/>
    <w:rsid w:val="00262BDD"/>
    <w:rsid w:val="00263256"/>
    <w:rsid w:val="0026352B"/>
    <w:rsid w:val="0026357A"/>
    <w:rsid w:val="0026365B"/>
    <w:rsid w:val="00263A3F"/>
    <w:rsid w:val="002647E1"/>
    <w:rsid w:val="00264C42"/>
    <w:rsid w:val="00264E1E"/>
    <w:rsid w:val="00265474"/>
    <w:rsid w:val="00265720"/>
    <w:rsid w:val="00265EDA"/>
    <w:rsid w:val="0026631E"/>
    <w:rsid w:val="00266398"/>
    <w:rsid w:val="00266647"/>
    <w:rsid w:val="00266AA8"/>
    <w:rsid w:val="002670B8"/>
    <w:rsid w:val="0026780E"/>
    <w:rsid w:val="0026788A"/>
    <w:rsid w:val="002679F3"/>
    <w:rsid w:val="0027024F"/>
    <w:rsid w:val="002706B7"/>
    <w:rsid w:val="00270A85"/>
    <w:rsid w:val="00270ADE"/>
    <w:rsid w:val="00271020"/>
    <w:rsid w:val="002714B1"/>
    <w:rsid w:val="002715FF"/>
    <w:rsid w:val="0027194D"/>
    <w:rsid w:val="00271F21"/>
    <w:rsid w:val="00272026"/>
    <w:rsid w:val="0027245D"/>
    <w:rsid w:val="00272515"/>
    <w:rsid w:val="00272756"/>
    <w:rsid w:val="00272B7E"/>
    <w:rsid w:val="002732A3"/>
    <w:rsid w:val="002732BF"/>
    <w:rsid w:val="0027337C"/>
    <w:rsid w:val="002733B0"/>
    <w:rsid w:val="002735B7"/>
    <w:rsid w:val="00273725"/>
    <w:rsid w:val="00273F37"/>
    <w:rsid w:val="00274162"/>
    <w:rsid w:val="002742FF"/>
    <w:rsid w:val="00274730"/>
    <w:rsid w:val="00274DD4"/>
    <w:rsid w:val="00274E83"/>
    <w:rsid w:val="00275678"/>
    <w:rsid w:val="00275A49"/>
    <w:rsid w:val="00275CE1"/>
    <w:rsid w:val="00276334"/>
    <w:rsid w:val="00276888"/>
    <w:rsid w:val="00277862"/>
    <w:rsid w:val="00277A40"/>
    <w:rsid w:val="00277A55"/>
    <w:rsid w:val="00277F5A"/>
    <w:rsid w:val="002805D0"/>
    <w:rsid w:val="00280642"/>
    <w:rsid w:val="00280814"/>
    <w:rsid w:val="0028084D"/>
    <w:rsid w:val="00280D33"/>
    <w:rsid w:val="00281844"/>
    <w:rsid w:val="00281892"/>
    <w:rsid w:val="00281918"/>
    <w:rsid w:val="0028194D"/>
    <w:rsid w:val="00281E1A"/>
    <w:rsid w:val="00281EFF"/>
    <w:rsid w:val="0028227E"/>
    <w:rsid w:val="00282486"/>
    <w:rsid w:val="002825CB"/>
    <w:rsid w:val="00282B4A"/>
    <w:rsid w:val="00282CC0"/>
    <w:rsid w:val="00283003"/>
    <w:rsid w:val="00283026"/>
    <w:rsid w:val="0028337E"/>
    <w:rsid w:val="00283707"/>
    <w:rsid w:val="00283BDA"/>
    <w:rsid w:val="00283F43"/>
    <w:rsid w:val="002846A0"/>
    <w:rsid w:val="00284869"/>
    <w:rsid w:val="00284946"/>
    <w:rsid w:val="00284F50"/>
    <w:rsid w:val="002851BD"/>
    <w:rsid w:val="00285A0C"/>
    <w:rsid w:val="00286411"/>
    <w:rsid w:val="00286879"/>
    <w:rsid w:val="002869DC"/>
    <w:rsid w:val="00286BC9"/>
    <w:rsid w:val="00287AF9"/>
    <w:rsid w:val="00287D55"/>
    <w:rsid w:val="0029016C"/>
    <w:rsid w:val="002901C7"/>
    <w:rsid w:val="00290598"/>
    <w:rsid w:val="0029071D"/>
    <w:rsid w:val="00290BE0"/>
    <w:rsid w:val="00290F26"/>
    <w:rsid w:val="002911D4"/>
    <w:rsid w:val="0029134C"/>
    <w:rsid w:val="0029170B"/>
    <w:rsid w:val="00291757"/>
    <w:rsid w:val="00291A3A"/>
    <w:rsid w:val="00291B1D"/>
    <w:rsid w:val="00292183"/>
    <w:rsid w:val="002924BC"/>
    <w:rsid w:val="00292B6B"/>
    <w:rsid w:val="00292D52"/>
    <w:rsid w:val="002933D8"/>
    <w:rsid w:val="002936BE"/>
    <w:rsid w:val="002937AB"/>
    <w:rsid w:val="0029386B"/>
    <w:rsid w:val="002939D9"/>
    <w:rsid w:val="00293B45"/>
    <w:rsid w:val="00294164"/>
    <w:rsid w:val="002942F1"/>
    <w:rsid w:val="002946ED"/>
    <w:rsid w:val="002964C9"/>
    <w:rsid w:val="0029656B"/>
    <w:rsid w:val="00296817"/>
    <w:rsid w:val="00296F72"/>
    <w:rsid w:val="00296FD7"/>
    <w:rsid w:val="0029705E"/>
    <w:rsid w:val="0029713B"/>
    <w:rsid w:val="00297191"/>
    <w:rsid w:val="00297558"/>
    <w:rsid w:val="00297594"/>
    <w:rsid w:val="00297D92"/>
    <w:rsid w:val="00297F40"/>
    <w:rsid w:val="002A0232"/>
    <w:rsid w:val="002A0530"/>
    <w:rsid w:val="002A1013"/>
    <w:rsid w:val="002A1524"/>
    <w:rsid w:val="002A1979"/>
    <w:rsid w:val="002A1B01"/>
    <w:rsid w:val="002A239E"/>
    <w:rsid w:val="002A24E7"/>
    <w:rsid w:val="002A25A7"/>
    <w:rsid w:val="002A290F"/>
    <w:rsid w:val="002A2A29"/>
    <w:rsid w:val="002A2ACF"/>
    <w:rsid w:val="002A2B0D"/>
    <w:rsid w:val="002A2E69"/>
    <w:rsid w:val="002A2FAF"/>
    <w:rsid w:val="002A4095"/>
    <w:rsid w:val="002A40FA"/>
    <w:rsid w:val="002A4154"/>
    <w:rsid w:val="002A4301"/>
    <w:rsid w:val="002A44F7"/>
    <w:rsid w:val="002A4C2F"/>
    <w:rsid w:val="002A4D0B"/>
    <w:rsid w:val="002A4E79"/>
    <w:rsid w:val="002A535C"/>
    <w:rsid w:val="002A58A5"/>
    <w:rsid w:val="002A5C52"/>
    <w:rsid w:val="002A6145"/>
    <w:rsid w:val="002A7279"/>
    <w:rsid w:val="002A72F9"/>
    <w:rsid w:val="002B0076"/>
    <w:rsid w:val="002B07AC"/>
    <w:rsid w:val="002B0F23"/>
    <w:rsid w:val="002B10A1"/>
    <w:rsid w:val="002B1423"/>
    <w:rsid w:val="002B24ED"/>
    <w:rsid w:val="002B2793"/>
    <w:rsid w:val="002B2D6D"/>
    <w:rsid w:val="002B31D7"/>
    <w:rsid w:val="002B3AB7"/>
    <w:rsid w:val="002B3DCD"/>
    <w:rsid w:val="002B3F87"/>
    <w:rsid w:val="002B4160"/>
    <w:rsid w:val="002B450B"/>
    <w:rsid w:val="002B46BE"/>
    <w:rsid w:val="002B4883"/>
    <w:rsid w:val="002B4BF3"/>
    <w:rsid w:val="002B5247"/>
    <w:rsid w:val="002B5351"/>
    <w:rsid w:val="002B5BF2"/>
    <w:rsid w:val="002B5E80"/>
    <w:rsid w:val="002B63ED"/>
    <w:rsid w:val="002B694E"/>
    <w:rsid w:val="002B6EB6"/>
    <w:rsid w:val="002B7BBE"/>
    <w:rsid w:val="002B7D23"/>
    <w:rsid w:val="002B7E25"/>
    <w:rsid w:val="002B7F0B"/>
    <w:rsid w:val="002C06CC"/>
    <w:rsid w:val="002C0AF3"/>
    <w:rsid w:val="002C0DAB"/>
    <w:rsid w:val="002C103D"/>
    <w:rsid w:val="002C1597"/>
    <w:rsid w:val="002C17FC"/>
    <w:rsid w:val="002C1A00"/>
    <w:rsid w:val="002C1B2C"/>
    <w:rsid w:val="002C1DE7"/>
    <w:rsid w:val="002C1FAE"/>
    <w:rsid w:val="002C2186"/>
    <w:rsid w:val="002C25DD"/>
    <w:rsid w:val="002C28AA"/>
    <w:rsid w:val="002C2A0A"/>
    <w:rsid w:val="002C2BE5"/>
    <w:rsid w:val="002C3374"/>
    <w:rsid w:val="002C3550"/>
    <w:rsid w:val="002C3650"/>
    <w:rsid w:val="002C37EB"/>
    <w:rsid w:val="002C3AD3"/>
    <w:rsid w:val="002C460A"/>
    <w:rsid w:val="002C4BBB"/>
    <w:rsid w:val="002C5865"/>
    <w:rsid w:val="002C5D3A"/>
    <w:rsid w:val="002C5EA1"/>
    <w:rsid w:val="002C5EB6"/>
    <w:rsid w:val="002C5F05"/>
    <w:rsid w:val="002C680A"/>
    <w:rsid w:val="002C69CB"/>
    <w:rsid w:val="002C69FA"/>
    <w:rsid w:val="002C6ACB"/>
    <w:rsid w:val="002C6CE7"/>
    <w:rsid w:val="002C6D4A"/>
    <w:rsid w:val="002C71EF"/>
    <w:rsid w:val="002C7C4B"/>
    <w:rsid w:val="002C7D2A"/>
    <w:rsid w:val="002C7DCF"/>
    <w:rsid w:val="002D0681"/>
    <w:rsid w:val="002D0B18"/>
    <w:rsid w:val="002D0F7A"/>
    <w:rsid w:val="002D1437"/>
    <w:rsid w:val="002D1495"/>
    <w:rsid w:val="002D1B1A"/>
    <w:rsid w:val="002D1CE5"/>
    <w:rsid w:val="002D2863"/>
    <w:rsid w:val="002D2A40"/>
    <w:rsid w:val="002D2B0F"/>
    <w:rsid w:val="002D2BF6"/>
    <w:rsid w:val="002D3127"/>
    <w:rsid w:val="002D3894"/>
    <w:rsid w:val="002D3C6B"/>
    <w:rsid w:val="002D3CAF"/>
    <w:rsid w:val="002D3CEC"/>
    <w:rsid w:val="002D3F86"/>
    <w:rsid w:val="002D400B"/>
    <w:rsid w:val="002D4AFF"/>
    <w:rsid w:val="002D5CA9"/>
    <w:rsid w:val="002D5CFC"/>
    <w:rsid w:val="002D5D7C"/>
    <w:rsid w:val="002D61D4"/>
    <w:rsid w:val="002D6E99"/>
    <w:rsid w:val="002D7359"/>
    <w:rsid w:val="002D7DC7"/>
    <w:rsid w:val="002E00FE"/>
    <w:rsid w:val="002E1674"/>
    <w:rsid w:val="002E169B"/>
    <w:rsid w:val="002E172B"/>
    <w:rsid w:val="002E1BC1"/>
    <w:rsid w:val="002E1DCA"/>
    <w:rsid w:val="002E2197"/>
    <w:rsid w:val="002E2480"/>
    <w:rsid w:val="002E2C46"/>
    <w:rsid w:val="002E2CE4"/>
    <w:rsid w:val="002E2F10"/>
    <w:rsid w:val="002E32BA"/>
    <w:rsid w:val="002E3706"/>
    <w:rsid w:val="002E445F"/>
    <w:rsid w:val="002E47AE"/>
    <w:rsid w:val="002E599E"/>
    <w:rsid w:val="002E5A6E"/>
    <w:rsid w:val="002E694C"/>
    <w:rsid w:val="002E6B2F"/>
    <w:rsid w:val="002E6D32"/>
    <w:rsid w:val="002E6F14"/>
    <w:rsid w:val="002E7379"/>
    <w:rsid w:val="002E7C77"/>
    <w:rsid w:val="002F07C5"/>
    <w:rsid w:val="002F097E"/>
    <w:rsid w:val="002F0DDB"/>
    <w:rsid w:val="002F1433"/>
    <w:rsid w:val="002F1839"/>
    <w:rsid w:val="002F18C0"/>
    <w:rsid w:val="002F1A92"/>
    <w:rsid w:val="002F1D29"/>
    <w:rsid w:val="002F1DD8"/>
    <w:rsid w:val="002F20F3"/>
    <w:rsid w:val="002F2392"/>
    <w:rsid w:val="002F260D"/>
    <w:rsid w:val="002F2EDD"/>
    <w:rsid w:val="002F3328"/>
    <w:rsid w:val="002F3487"/>
    <w:rsid w:val="002F36BC"/>
    <w:rsid w:val="002F3A8E"/>
    <w:rsid w:val="002F3C50"/>
    <w:rsid w:val="002F3D3E"/>
    <w:rsid w:val="002F3DB5"/>
    <w:rsid w:val="002F451D"/>
    <w:rsid w:val="002F486F"/>
    <w:rsid w:val="002F5537"/>
    <w:rsid w:val="002F5BD0"/>
    <w:rsid w:val="002F5DE8"/>
    <w:rsid w:val="002F685F"/>
    <w:rsid w:val="002F6D35"/>
    <w:rsid w:val="002F706A"/>
    <w:rsid w:val="002F70D4"/>
    <w:rsid w:val="002F72D1"/>
    <w:rsid w:val="002F78D0"/>
    <w:rsid w:val="002F79F1"/>
    <w:rsid w:val="002F7A60"/>
    <w:rsid w:val="002F7A70"/>
    <w:rsid w:val="002F7B0F"/>
    <w:rsid w:val="002F7B88"/>
    <w:rsid w:val="003000F0"/>
    <w:rsid w:val="003004EF"/>
    <w:rsid w:val="003008E2"/>
    <w:rsid w:val="00300905"/>
    <w:rsid w:val="0030128C"/>
    <w:rsid w:val="00301A4F"/>
    <w:rsid w:val="00301B54"/>
    <w:rsid w:val="00301B64"/>
    <w:rsid w:val="00301F5C"/>
    <w:rsid w:val="003020C8"/>
    <w:rsid w:val="00302263"/>
    <w:rsid w:val="0030253F"/>
    <w:rsid w:val="0030257E"/>
    <w:rsid w:val="0030259C"/>
    <w:rsid w:val="00302A0E"/>
    <w:rsid w:val="00302E20"/>
    <w:rsid w:val="00302FF1"/>
    <w:rsid w:val="0030301F"/>
    <w:rsid w:val="003034BA"/>
    <w:rsid w:val="0030358E"/>
    <w:rsid w:val="003039CA"/>
    <w:rsid w:val="00303BD2"/>
    <w:rsid w:val="00303D61"/>
    <w:rsid w:val="003040CF"/>
    <w:rsid w:val="0030433C"/>
    <w:rsid w:val="0030495A"/>
    <w:rsid w:val="00304CEB"/>
    <w:rsid w:val="00304EAC"/>
    <w:rsid w:val="003054C5"/>
    <w:rsid w:val="003057D3"/>
    <w:rsid w:val="003059DA"/>
    <w:rsid w:val="003061B8"/>
    <w:rsid w:val="0030637B"/>
    <w:rsid w:val="003065E7"/>
    <w:rsid w:val="00306711"/>
    <w:rsid w:val="00306736"/>
    <w:rsid w:val="00306769"/>
    <w:rsid w:val="003067F3"/>
    <w:rsid w:val="00306841"/>
    <w:rsid w:val="003068DF"/>
    <w:rsid w:val="003068E7"/>
    <w:rsid w:val="00306A4B"/>
    <w:rsid w:val="003074F7"/>
    <w:rsid w:val="0030757A"/>
    <w:rsid w:val="003075C8"/>
    <w:rsid w:val="00307759"/>
    <w:rsid w:val="0030783F"/>
    <w:rsid w:val="00307C29"/>
    <w:rsid w:val="0031016D"/>
    <w:rsid w:val="00310A0B"/>
    <w:rsid w:val="00310C60"/>
    <w:rsid w:val="003110A9"/>
    <w:rsid w:val="0031131E"/>
    <w:rsid w:val="0031153B"/>
    <w:rsid w:val="00311807"/>
    <w:rsid w:val="00312303"/>
    <w:rsid w:val="003127BE"/>
    <w:rsid w:val="00312A71"/>
    <w:rsid w:val="00312AF5"/>
    <w:rsid w:val="003130FD"/>
    <w:rsid w:val="003132F5"/>
    <w:rsid w:val="003134D7"/>
    <w:rsid w:val="00313697"/>
    <w:rsid w:val="00313895"/>
    <w:rsid w:val="003138BF"/>
    <w:rsid w:val="00313AC9"/>
    <w:rsid w:val="003144B3"/>
    <w:rsid w:val="00314C98"/>
    <w:rsid w:val="00314F90"/>
    <w:rsid w:val="0031518E"/>
    <w:rsid w:val="003153A2"/>
    <w:rsid w:val="00315550"/>
    <w:rsid w:val="0031586B"/>
    <w:rsid w:val="00315CE7"/>
    <w:rsid w:val="00315DC0"/>
    <w:rsid w:val="0031677D"/>
    <w:rsid w:val="00316960"/>
    <w:rsid w:val="00316B1F"/>
    <w:rsid w:val="00316EE7"/>
    <w:rsid w:val="00317263"/>
    <w:rsid w:val="00317783"/>
    <w:rsid w:val="00317916"/>
    <w:rsid w:val="00317FE3"/>
    <w:rsid w:val="003203A6"/>
    <w:rsid w:val="0032094A"/>
    <w:rsid w:val="003209A1"/>
    <w:rsid w:val="0032113F"/>
    <w:rsid w:val="0032140B"/>
    <w:rsid w:val="0032161F"/>
    <w:rsid w:val="00321823"/>
    <w:rsid w:val="0032211D"/>
    <w:rsid w:val="00322379"/>
    <w:rsid w:val="00322544"/>
    <w:rsid w:val="003228BB"/>
    <w:rsid w:val="00322C77"/>
    <w:rsid w:val="00323254"/>
    <w:rsid w:val="00323EE0"/>
    <w:rsid w:val="0032414F"/>
    <w:rsid w:val="0032470C"/>
    <w:rsid w:val="00324729"/>
    <w:rsid w:val="00324756"/>
    <w:rsid w:val="00324CBC"/>
    <w:rsid w:val="003251D0"/>
    <w:rsid w:val="003258A5"/>
    <w:rsid w:val="00325A61"/>
    <w:rsid w:val="00325CE0"/>
    <w:rsid w:val="00326055"/>
    <w:rsid w:val="003261EB"/>
    <w:rsid w:val="003263A8"/>
    <w:rsid w:val="00326519"/>
    <w:rsid w:val="00326737"/>
    <w:rsid w:val="003269B0"/>
    <w:rsid w:val="00326BE6"/>
    <w:rsid w:val="003272F2"/>
    <w:rsid w:val="003276CA"/>
    <w:rsid w:val="003276FD"/>
    <w:rsid w:val="00327818"/>
    <w:rsid w:val="00327AE8"/>
    <w:rsid w:val="00327E5F"/>
    <w:rsid w:val="00327FB1"/>
    <w:rsid w:val="00330007"/>
    <w:rsid w:val="0033019F"/>
    <w:rsid w:val="003305A5"/>
    <w:rsid w:val="0033089B"/>
    <w:rsid w:val="00330B38"/>
    <w:rsid w:val="00330C27"/>
    <w:rsid w:val="00330D85"/>
    <w:rsid w:val="00330E20"/>
    <w:rsid w:val="00331701"/>
    <w:rsid w:val="00331915"/>
    <w:rsid w:val="00331AF4"/>
    <w:rsid w:val="00331BF6"/>
    <w:rsid w:val="0033203B"/>
    <w:rsid w:val="003323C9"/>
    <w:rsid w:val="00332A25"/>
    <w:rsid w:val="003337B2"/>
    <w:rsid w:val="0033426C"/>
    <w:rsid w:val="003344B8"/>
    <w:rsid w:val="003346BA"/>
    <w:rsid w:val="0033484C"/>
    <w:rsid w:val="0033486C"/>
    <w:rsid w:val="00335155"/>
    <w:rsid w:val="003353B2"/>
    <w:rsid w:val="00335861"/>
    <w:rsid w:val="0033587B"/>
    <w:rsid w:val="00335988"/>
    <w:rsid w:val="00335BFA"/>
    <w:rsid w:val="00335CFB"/>
    <w:rsid w:val="00335FE4"/>
    <w:rsid w:val="00336493"/>
    <w:rsid w:val="00336565"/>
    <w:rsid w:val="003368A2"/>
    <w:rsid w:val="00336A6C"/>
    <w:rsid w:val="00337654"/>
    <w:rsid w:val="00337698"/>
    <w:rsid w:val="00340842"/>
    <w:rsid w:val="003416D9"/>
    <w:rsid w:val="003418E1"/>
    <w:rsid w:val="00341A42"/>
    <w:rsid w:val="00341A9F"/>
    <w:rsid w:val="00341DF0"/>
    <w:rsid w:val="00342425"/>
    <w:rsid w:val="00342962"/>
    <w:rsid w:val="00342A07"/>
    <w:rsid w:val="00342D2D"/>
    <w:rsid w:val="00343134"/>
    <w:rsid w:val="00343811"/>
    <w:rsid w:val="003440D3"/>
    <w:rsid w:val="0034414A"/>
    <w:rsid w:val="00344226"/>
    <w:rsid w:val="00344C1C"/>
    <w:rsid w:val="00344F8A"/>
    <w:rsid w:val="0034523F"/>
    <w:rsid w:val="003453A8"/>
    <w:rsid w:val="00345449"/>
    <w:rsid w:val="0034549A"/>
    <w:rsid w:val="003456F8"/>
    <w:rsid w:val="00345A8E"/>
    <w:rsid w:val="00345EFF"/>
    <w:rsid w:val="00346A09"/>
    <w:rsid w:val="0034762A"/>
    <w:rsid w:val="00350E18"/>
    <w:rsid w:val="003515D0"/>
    <w:rsid w:val="00351B79"/>
    <w:rsid w:val="00352828"/>
    <w:rsid w:val="00353762"/>
    <w:rsid w:val="00353922"/>
    <w:rsid w:val="00353934"/>
    <w:rsid w:val="003541F7"/>
    <w:rsid w:val="00354D2B"/>
    <w:rsid w:val="00354DD5"/>
    <w:rsid w:val="0035569F"/>
    <w:rsid w:val="0035593C"/>
    <w:rsid w:val="00355988"/>
    <w:rsid w:val="00356224"/>
    <w:rsid w:val="003565FE"/>
    <w:rsid w:val="00356AE7"/>
    <w:rsid w:val="0035783B"/>
    <w:rsid w:val="00357E2B"/>
    <w:rsid w:val="00357EAD"/>
    <w:rsid w:val="00360AD3"/>
    <w:rsid w:val="00361BC0"/>
    <w:rsid w:val="00361DCE"/>
    <w:rsid w:val="00362B29"/>
    <w:rsid w:val="00363274"/>
    <w:rsid w:val="00363DC2"/>
    <w:rsid w:val="003645A8"/>
    <w:rsid w:val="00364681"/>
    <w:rsid w:val="00365480"/>
    <w:rsid w:val="00365653"/>
    <w:rsid w:val="00365909"/>
    <w:rsid w:val="00365ED7"/>
    <w:rsid w:val="0036638B"/>
    <w:rsid w:val="00366959"/>
    <w:rsid w:val="00366C13"/>
    <w:rsid w:val="00366D53"/>
    <w:rsid w:val="003670C3"/>
    <w:rsid w:val="0036727C"/>
    <w:rsid w:val="003675E8"/>
    <w:rsid w:val="003679CA"/>
    <w:rsid w:val="00367AA9"/>
    <w:rsid w:val="00367AEE"/>
    <w:rsid w:val="003708DD"/>
    <w:rsid w:val="00370D50"/>
    <w:rsid w:val="00370E76"/>
    <w:rsid w:val="003715C5"/>
    <w:rsid w:val="00371B61"/>
    <w:rsid w:val="00371EB8"/>
    <w:rsid w:val="0037208E"/>
    <w:rsid w:val="003727E0"/>
    <w:rsid w:val="00372A5F"/>
    <w:rsid w:val="003732DE"/>
    <w:rsid w:val="003735ED"/>
    <w:rsid w:val="003736B3"/>
    <w:rsid w:val="00374AEA"/>
    <w:rsid w:val="00374B27"/>
    <w:rsid w:val="00374C55"/>
    <w:rsid w:val="00374FA0"/>
    <w:rsid w:val="00375127"/>
    <w:rsid w:val="003759D8"/>
    <w:rsid w:val="00375D02"/>
    <w:rsid w:val="00376A82"/>
    <w:rsid w:val="00376EC3"/>
    <w:rsid w:val="00377983"/>
    <w:rsid w:val="00377BB9"/>
    <w:rsid w:val="00380200"/>
    <w:rsid w:val="00380329"/>
    <w:rsid w:val="0038042A"/>
    <w:rsid w:val="00380536"/>
    <w:rsid w:val="00380FF8"/>
    <w:rsid w:val="00381354"/>
    <w:rsid w:val="0038198A"/>
    <w:rsid w:val="0038229F"/>
    <w:rsid w:val="00382611"/>
    <w:rsid w:val="00382659"/>
    <w:rsid w:val="003826A1"/>
    <w:rsid w:val="00382763"/>
    <w:rsid w:val="0038299D"/>
    <w:rsid w:val="00382CA1"/>
    <w:rsid w:val="00382CAD"/>
    <w:rsid w:val="00383457"/>
    <w:rsid w:val="00383538"/>
    <w:rsid w:val="0038379D"/>
    <w:rsid w:val="00384501"/>
    <w:rsid w:val="00384A76"/>
    <w:rsid w:val="00385701"/>
    <w:rsid w:val="00385868"/>
    <w:rsid w:val="00385948"/>
    <w:rsid w:val="00385CAE"/>
    <w:rsid w:val="00385D94"/>
    <w:rsid w:val="00386382"/>
    <w:rsid w:val="003865B7"/>
    <w:rsid w:val="00386756"/>
    <w:rsid w:val="00386852"/>
    <w:rsid w:val="003876DD"/>
    <w:rsid w:val="00387AA7"/>
    <w:rsid w:val="00387F83"/>
    <w:rsid w:val="00390190"/>
    <w:rsid w:val="00390503"/>
    <w:rsid w:val="003906DA"/>
    <w:rsid w:val="00390C06"/>
    <w:rsid w:val="00390DB1"/>
    <w:rsid w:val="00391895"/>
    <w:rsid w:val="00391D7E"/>
    <w:rsid w:val="00392339"/>
    <w:rsid w:val="003923C0"/>
    <w:rsid w:val="00392464"/>
    <w:rsid w:val="00392551"/>
    <w:rsid w:val="003926EA"/>
    <w:rsid w:val="00392A5D"/>
    <w:rsid w:val="00392C7F"/>
    <w:rsid w:val="00392F07"/>
    <w:rsid w:val="00393AC8"/>
    <w:rsid w:val="003940DF"/>
    <w:rsid w:val="003942BF"/>
    <w:rsid w:val="0039431D"/>
    <w:rsid w:val="003943B1"/>
    <w:rsid w:val="00394794"/>
    <w:rsid w:val="00394A24"/>
    <w:rsid w:val="00394A2A"/>
    <w:rsid w:val="00394ED3"/>
    <w:rsid w:val="00394F44"/>
    <w:rsid w:val="003957B8"/>
    <w:rsid w:val="003957D0"/>
    <w:rsid w:val="003958D8"/>
    <w:rsid w:val="003960B0"/>
    <w:rsid w:val="0039613C"/>
    <w:rsid w:val="003961AC"/>
    <w:rsid w:val="003965E3"/>
    <w:rsid w:val="0039683E"/>
    <w:rsid w:val="00396ACC"/>
    <w:rsid w:val="00396C37"/>
    <w:rsid w:val="00396F41"/>
    <w:rsid w:val="00397A19"/>
    <w:rsid w:val="00397B14"/>
    <w:rsid w:val="003A0450"/>
    <w:rsid w:val="003A078F"/>
    <w:rsid w:val="003A0911"/>
    <w:rsid w:val="003A0A78"/>
    <w:rsid w:val="003A0BE4"/>
    <w:rsid w:val="003A0D07"/>
    <w:rsid w:val="003A0E0C"/>
    <w:rsid w:val="003A12DF"/>
    <w:rsid w:val="003A15A3"/>
    <w:rsid w:val="003A18BD"/>
    <w:rsid w:val="003A19A8"/>
    <w:rsid w:val="003A1AC5"/>
    <w:rsid w:val="003A1CA1"/>
    <w:rsid w:val="003A1E99"/>
    <w:rsid w:val="003A1F0D"/>
    <w:rsid w:val="003A2022"/>
    <w:rsid w:val="003A23F3"/>
    <w:rsid w:val="003A2A01"/>
    <w:rsid w:val="003A31D1"/>
    <w:rsid w:val="003A3531"/>
    <w:rsid w:val="003A3626"/>
    <w:rsid w:val="003A37E1"/>
    <w:rsid w:val="003A3F1D"/>
    <w:rsid w:val="003A3F2A"/>
    <w:rsid w:val="003A497F"/>
    <w:rsid w:val="003A4CE5"/>
    <w:rsid w:val="003A4DD6"/>
    <w:rsid w:val="003A5396"/>
    <w:rsid w:val="003A56B2"/>
    <w:rsid w:val="003A578A"/>
    <w:rsid w:val="003A59A9"/>
    <w:rsid w:val="003A5DE7"/>
    <w:rsid w:val="003A64D6"/>
    <w:rsid w:val="003A6949"/>
    <w:rsid w:val="003A6F83"/>
    <w:rsid w:val="003A733F"/>
    <w:rsid w:val="003B02B6"/>
    <w:rsid w:val="003B0F7E"/>
    <w:rsid w:val="003B113D"/>
    <w:rsid w:val="003B14F9"/>
    <w:rsid w:val="003B1558"/>
    <w:rsid w:val="003B164F"/>
    <w:rsid w:val="003B1919"/>
    <w:rsid w:val="003B1A97"/>
    <w:rsid w:val="003B2082"/>
    <w:rsid w:val="003B2333"/>
    <w:rsid w:val="003B3265"/>
    <w:rsid w:val="003B36DA"/>
    <w:rsid w:val="003B3E85"/>
    <w:rsid w:val="003B42AE"/>
    <w:rsid w:val="003B45CA"/>
    <w:rsid w:val="003B4930"/>
    <w:rsid w:val="003B495A"/>
    <w:rsid w:val="003B49AD"/>
    <w:rsid w:val="003B4D04"/>
    <w:rsid w:val="003B53CC"/>
    <w:rsid w:val="003B5615"/>
    <w:rsid w:val="003B5933"/>
    <w:rsid w:val="003B660C"/>
    <w:rsid w:val="003B6ABF"/>
    <w:rsid w:val="003B6B5C"/>
    <w:rsid w:val="003B72AA"/>
    <w:rsid w:val="003B7AD0"/>
    <w:rsid w:val="003B7B07"/>
    <w:rsid w:val="003B7D34"/>
    <w:rsid w:val="003C049E"/>
    <w:rsid w:val="003C08F1"/>
    <w:rsid w:val="003C0D2F"/>
    <w:rsid w:val="003C0DE7"/>
    <w:rsid w:val="003C1126"/>
    <w:rsid w:val="003C13A6"/>
    <w:rsid w:val="003C1450"/>
    <w:rsid w:val="003C1553"/>
    <w:rsid w:val="003C190B"/>
    <w:rsid w:val="003C1A84"/>
    <w:rsid w:val="003C2236"/>
    <w:rsid w:val="003C247D"/>
    <w:rsid w:val="003C264A"/>
    <w:rsid w:val="003C29A1"/>
    <w:rsid w:val="003C2B32"/>
    <w:rsid w:val="003C2C24"/>
    <w:rsid w:val="003C2F19"/>
    <w:rsid w:val="003C2FC7"/>
    <w:rsid w:val="003C30AD"/>
    <w:rsid w:val="003C3FD9"/>
    <w:rsid w:val="003C429A"/>
    <w:rsid w:val="003C42CF"/>
    <w:rsid w:val="003C476B"/>
    <w:rsid w:val="003C4E5C"/>
    <w:rsid w:val="003C4EAC"/>
    <w:rsid w:val="003C515B"/>
    <w:rsid w:val="003C5413"/>
    <w:rsid w:val="003C54F9"/>
    <w:rsid w:val="003C5CA8"/>
    <w:rsid w:val="003C5CF4"/>
    <w:rsid w:val="003C6075"/>
    <w:rsid w:val="003C6108"/>
    <w:rsid w:val="003C6587"/>
    <w:rsid w:val="003C6967"/>
    <w:rsid w:val="003C6C66"/>
    <w:rsid w:val="003C6D0B"/>
    <w:rsid w:val="003C717C"/>
    <w:rsid w:val="003C797E"/>
    <w:rsid w:val="003C7CBE"/>
    <w:rsid w:val="003C7CF4"/>
    <w:rsid w:val="003D0B0A"/>
    <w:rsid w:val="003D0C03"/>
    <w:rsid w:val="003D0F17"/>
    <w:rsid w:val="003D1A91"/>
    <w:rsid w:val="003D1CB9"/>
    <w:rsid w:val="003D2A55"/>
    <w:rsid w:val="003D32F2"/>
    <w:rsid w:val="003D33CF"/>
    <w:rsid w:val="003D3897"/>
    <w:rsid w:val="003D3C0E"/>
    <w:rsid w:val="003D40A5"/>
    <w:rsid w:val="003D40F2"/>
    <w:rsid w:val="003D43AC"/>
    <w:rsid w:val="003D4559"/>
    <w:rsid w:val="003D4750"/>
    <w:rsid w:val="003D53FB"/>
    <w:rsid w:val="003D5815"/>
    <w:rsid w:val="003D5D95"/>
    <w:rsid w:val="003D6DA5"/>
    <w:rsid w:val="003D6F88"/>
    <w:rsid w:val="003D778B"/>
    <w:rsid w:val="003D7AE3"/>
    <w:rsid w:val="003D7FF1"/>
    <w:rsid w:val="003E0018"/>
    <w:rsid w:val="003E01C1"/>
    <w:rsid w:val="003E0214"/>
    <w:rsid w:val="003E03EC"/>
    <w:rsid w:val="003E05F3"/>
    <w:rsid w:val="003E06B3"/>
    <w:rsid w:val="003E09C7"/>
    <w:rsid w:val="003E13A2"/>
    <w:rsid w:val="003E1961"/>
    <w:rsid w:val="003E260F"/>
    <w:rsid w:val="003E2B9E"/>
    <w:rsid w:val="003E33BE"/>
    <w:rsid w:val="003E3D41"/>
    <w:rsid w:val="003E4385"/>
    <w:rsid w:val="003E43C6"/>
    <w:rsid w:val="003E44F5"/>
    <w:rsid w:val="003E4680"/>
    <w:rsid w:val="003E4A02"/>
    <w:rsid w:val="003E4BFD"/>
    <w:rsid w:val="003E519D"/>
    <w:rsid w:val="003E58F9"/>
    <w:rsid w:val="003E5B22"/>
    <w:rsid w:val="003E5B9A"/>
    <w:rsid w:val="003E5EFD"/>
    <w:rsid w:val="003E610B"/>
    <w:rsid w:val="003E6890"/>
    <w:rsid w:val="003E6B7D"/>
    <w:rsid w:val="003E6C96"/>
    <w:rsid w:val="003E6E3D"/>
    <w:rsid w:val="003E6F40"/>
    <w:rsid w:val="003E728B"/>
    <w:rsid w:val="003E74EE"/>
    <w:rsid w:val="003E755B"/>
    <w:rsid w:val="003F0977"/>
    <w:rsid w:val="003F1570"/>
    <w:rsid w:val="003F164E"/>
    <w:rsid w:val="003F17DF"/>
    <w:rsid w:val="003F1EEC"/>
    <w:rsid w:val="003F20CC"/>
    <w:rsid w:val="003F2825"/>
    <w:rsid w:val="003F2C5C"/>
    <w:rsid w:val="003F31B1"/>
    <w:rsid w:val="003F3EAD"/>
    <w:rsid w:val="003F3EDA"/>
    <w:rsid w:val="003F52CB"/>
    <w:rsid w:val="003F5C38"/>
    <w:rsid w:val="003F6BF6"/>
    <w:rsid w:val="003F7473"/>
    <w:rsid w:val="003F7531"/>
    <w:rsid w:val="003F7B88"/>
    <w:rsid w:val="003F7E28"/>
    <w:rsid w:val="003FE316"/>
    <w:rsid w:val="00400103"/>
    <w:rsid w:val="00400552"/>
    <w:rsid w:val="004008A5"/>
    <w:rsid w:val="00400ABA"/>
    <w:rsid w:val="00400ABD"/>
    <w:rsid w:val="00400B53"/>
    <w:rsid w:val="00400D12"/>
    <w:rsid w:val="00401911"/>
    <w:rsid w:val="00401F36"/>
    <w:rsid w:val="004021AC"/>
    <w:rsid w:val="004023BD"/>
    <w:rsid w:val="00402E65"/>
    <w:rsid w:val="00403090"/>
    <w:rsid w:val="00403437"/>
    <w:rsid w:val="004035E5"/>
    <w:rsid w:val="00403626"/>
    <w:rsid w:val="004037FA"/>
    <w:rsid w:val="004038B3"/>
    <w:rsid w:val="00404461"/>
    <w:rsid w:val="004047EE"/>
    <w:rsid w:val="00404DCE"/>
    <w:rsid w:val="00405631"/>
    <w:rsid w:val="00405875"/>
    <w:rsid w:val="00406513"/>
    <w:rsid w:val="00406615"/>
    <w:rsid w:val="00406D73"/>
    <w:rsid w:val="00407697"/>
    <w:rsid w:val="0040792C"/>
    <w:rsid w:val="00410102"/>
    <w:rsid w:val="00410967"/>
    <w:rsid w:val="00410FB3"/>
    <w:rsid w:val="00411204"/>
    <w:rsid w:val="004119BF"/>
    <w:rsid w:val="00411E00"/>
    <w:rsid w:val="004125D2"/>
    <w:rsid w:val="004128A5"/>
    <w:rsid w:val="00413A3D"/>
    <w:rsid w:val="00413B2D"/>
    <w:rsid w:val="00414002"/>
    <w:rsid w:val="0041434D"/>
    <w:rsid w:val="004143E4"/>
    <w:rsid w:val="00414584"/>
    <w:rsid w:val="0041463A"/>
    <w:rsid w:val="004147B8"/>
    <w:rsid w:val="00414AAE"/>
    <w:rsid w:val="00414F99"/>
    <w:rsid w:val="004151E2"/>
    <w:rsid w:val="004153D5"/>
    <w:rsid w:val="004162B8"/>
    <w:rsid w:val="004162CE"/>
    <w:rsid w:val="00416DFB"/>
    <w:rsid w:val="0041765A"/>
    <w:rsid w:val="004177C1"/>
    <w:rsid w:val="00417811"/>
    <w:rsid w:val="00417953"/>
    <w:rsid w:val="00417D8F"/>
    <w:rsid w:val="00417E04"/>
    <w:rsid w:val="00420366"/>
    <w:rsid w:val="00420CA5"/>
    <w:rsid w:val="00420EDA"/>
    <w:rsid w:val="0042108B"/>
    <w:rsid w:val="0042140D"/>
    <w:rsid w:val="004223BF"/>
    <w:rsid w:val="004223E0"/>
    <w:rsid w:val="004224ED"/>
    <w:rsid w:val="00422880"/>
    <w:rsid w:val="00422971"/>
    <w:rsid w:val="004229CE"/>
    <w:rsid w:val="00422B98"/>
    <w:rsid w:val="00422FA2"/>
    <w:rsid w:val="0042334F"/>
    <w:rsid w:val="004238AF"/>
    <w:rsid w:val="00423EBA"/>
    <w:rsid w:val="00424059"/>
    <w:rsid w:val="004241C7"/>
    <w:rsid w:val="0042442E"/>
    <w:rsid w:val="00424AD4"/>
    <w:rsid w:val="004250B8"/>
    <w:rsid w:val="004256E6"/>
    <w:rsid w:val="0042627E"/>
    <w:rsid w:val="004266E8"/>
    <w:rsid w:val="00426749"/>
    <w:rsid w:val="00426F36"/>
    <w:rsid w:val="00427012"/>
    <w:rsid w:val="004276A7"/>
    <w:rsid w:val="004277DE"/>
    <w:rsid w:val="00427A6D"/>
    <w:rsid w:val="00430296"/>
    <w:rsid w:val="0043039D"/>
    <w:rsid w:val="00430980"/>
    <w:rsid w:val="00430C6F"/>
    <w:rsid w:val="004312DE"/>
    <w:rsid w:val="00431484"/>
    <w:rsid w:val="00431AD8"/>
    <w:rsid w:val="00432681"/>
    <w:rsid w:val="00432855"/>
    <w:rsid w:val="00432C4D"/>
    <w:rsid w:val="0043326E"/>
    <w:rsid w:val="00433442"/>
    <w:rsid w:val="00433736"/>
    <w:rsid w:val="00433D69"/>
    <w:rsid w:val="004341C8"/>
    <w:rsid w:val="004347A4"/>
    <w:rsid w:val="00434AB4"/>
    <w:rsid w:val="00434D7E"/>
    <w:rsid w:val="00435613"/>
    <w:rsid w:val="00435A8F"/>
    <w:rsid w:val="004360A0"/>
    <w:rsid w:val="00436103"/>
    <w:rsid w:val="0043658F"/>
    <w:rsid w:val="0043660C"/>
    <w:rsid w:val="004368EB"/>
    <w:rsid w:val="00436905"/>
    <w:rsid w:val="00437008"/>
    <w:rsid w:val="004378EC"/>
    <w:rsid w:val="00437A2C"/>
    <w:rsid w:val="00437A3E"/>
    <w:rsid w:val="00437B05"/>
    <w:rsid w:val="00437DAB"/>
    <w:rsid w:val="004403D4"/>
    <w:rsid w:val="00440FE1"/>
    <w:rsid w:val="0044105D"/>
    <w:rsid w:val="00441129"/>
    <w:rsid w:val="00441816"/>
    <w:rsid w:val="0044191B"/>
    <w:rsid w:val="00442368"/>
    <w:rsid w:val="00442520"/>
    <w:rsid w:val="004426FF"/>
    <w:rsid w:val="00442982"/>
    <w:rsid w:val="00443211"/>
    <w:rsid w:val="00443642"/>
    <w:rsid w:val="00444648"/>
    <w:rsid w:val="004447C6"/>
    <w:rsid w:val="004448D4"/>
    <w:rsid w:val="00444948"/>
    <w:rsid w:val="00444BE9"/>
    <w:rsid w:val="0044504D"/>
    <w:rsid w:val="00445371"/>
    <w:rsid w:val="00445810"/>
    <w:rsid w:val="00445B5D"/>
    <w:rsid w:val="004463A8"/>
    <w:rsid w:val="00450310"/>
    <w:rsid w:val="00450C1F"/>
    <w:rsid w:val="00450D6B"/>
    <w:rsid w:val="004514E3"/>
    <w:rsid w:val="0045171A"/>
    <w:rsid w:val="0045186C"/>
    <w:rsid w:val="00451F0F"/>
    <w:rsid w:val="00451FA3"/>
    <w:rsid w:val="0045202C"/>
    <w:rsid w:val="00452A0A"/>
    <w:rsid w:val="00452BFB"/>
    <w:rsid w:val="00452EBB"/>
    <w:rsid w:val="0045303D"/>
    <w:rsid w:val="004532AE"/>
    <w:rsid w:val="004532BD"/>
    <w:rsid w:val="0045341F"/>
    <w:rsid w:val="00453518"/>
    <w:rsid w:val="00453623"/>
    <w:rsid w:val="004536A4"/>
    <w:rsid w:val="004538E7"/>
    <w:rsid w:val="00454079"/>
    <w:rsid w:val="00454489"/>
    <w:rsid w:val="0045458B"/>
    <w:rsid w:val="00455600"/>
    <w:rsid w:val="00455A2A"/>
    <w:rsid w:val="00455C40"/>
    <w:rsid w:val="0045602C"/>
    <w:rsid w:val="004564C8"/>
    <w:rsid w:val="00456703"/>
    <w:rsid w:val="00456B20"/>
    <w:rsid w:val="00456EBD"/>
    <w:rsid w:val="004572AC"/>
    <w:rsid w:val="004578D4"/>
    <w:rsid w:val="00457DCD"/>
    <w:rsid w:val="00460240"/>
    <w:rsid w:val="0046073C"/>
    <w:rsid w:val="004608D5"/>
    <w:rsid w:val="00460E98"/>
    <w:rsid w:val="004615A0"/>
    <w:rsid w:val="00461629"/>
    <w:rsid w:val="0046178D"/>
    <w:rsid w:val="00461BAC"/>
    <w:rsid w:val="00462140"/>
    <w:rsid w:val="0046239A"/>
    <w:rsid w:val="00462563"/>
    <w:rsid w:val="00463431"/>
    <w:rsid w:val="004639C4"/>
    <w:rsid w:val="00463C85"/>
    <w:rsid w:val="00464271"/>
    <w:rsid w:val="004642F2"/>
    <w:rsid w:val="0046431C"/>
    <w:rsid w:val="00464C10"/>
    <w:rsid w:val="00464D56"/>
    <w:rsid w:val="00464DD8"/>
    <w:rsid w:val="00464DFC"/>
    <w:rsid w:val="004654DE"/>
    <w:rsid w:val="00465503"/>
    <w:rsid w:val="004658BE"/>
    <w:rsid w:val="00466039"/>
    <w:rsid w:val="00466F79"/>
    <w:rsid w:val="00467425"/>
    <w:rsid w:val="00467442"/>
    <w:rsid w:val="004701A1"/>
    <w:rsid w:val="00470263"/>
    <w:rsid w:val="00470306"/>
    <w:rsid w:val="0047075D"/>
    <w:rsid w:val="004708F6"/>
    <w:rsid w:val="004711BE"/>
    <w:rsid w:val="00471535"/>
    <w:rsid w:val="00471C31"/>
    <w:rsid w:val="00471DC2"/>
    <w:rsid w:val="00471ED1"/>
    <w:rsid w:val="0047203A"/>
    <w:rsid w:val="00472115"/>
    <w:rsid w:val="004722B1"/>
    <w:rsid w:val="00472AA6"/>
    <w:rsid w:val="00472EB4"/>
    <w:rsid w:val="00472FFB"/>
    <w:rsid w:val="0047322A"/>
    <w:rsid w:val="004736C8"/>
    <w:rsid w:val="00473C91"/>
    <w:rsid w:val="00473CCD"/>
    <w:rsid w:val="00473CD3"/>
    <w:rsid w:val="004746E5"/>
    <w:rsid w:val="0047529E"/>
    <w:rsid w:val="00475A58"/>
    <w:rsid w:val="0047600D"/>
    <w:rsid w:val="00476053"/>
    <w:rsid w:val="00476679"/>
    <w:rsid w:val="004766AB"/>
    <w:rsid w:val="004768B9"/>
    <w:rsid w:val="00476B31"/>
    <w:rsid w:val="00476B40"/>
    <w:rsid w:val="00476EF9"/>
    <w:rsid w:val="0047737F"/>
    <w:rsid w:val="004778DC"/>
    <w:rsid w:val="00477990"/>
    <w:rsid w:val="004779CB"/>
    <w:rsid w:val="00477EFF"/>
    <w:rsid w:val="00477FDC"/>
    <w:rsid w:val="00480244"/>
    <w:rsid w:val="00480938"/>
    <w:rsid w:val="004809ED"/>
    <w:rsid w:val="00480CF6"/>
    <w:rsid w:val="00480D3D"/>
    <w:rsid w:val="0048101B"/>
    <w:rsid w:val="0048103E"/>
    <w:rsid w:val="004810A5"/>
    <w:rsid w:val="00481544"/>
    <w:rsid w:val="004817DE"/>
    <w:rsid w:val="004820F3"/>
    <w:rsid w:val="004823C5"/>
    <w:rsid w:val="004829EB"/>
    <w:rsid w:val="00482A83"/>
    <w:rsid w:val="00482BED"/>
    <w:rsid w:val="00482C06"/>
    <w:rsid w:val="004832D0"/>
    <w:rsid w:val="004835B0"/>
    <w:rsid w:val="0048392B"/>
    <w:rsid w:val="00483CA8"/>
    <w:rsid w:val="00484113"/>
    <w:rsid w:val="00484398"/>
    <w:rsid w:val="00484559"/>
    <w:rsid w:val="00484BB0"/>
    <w:rsid w:val="00484E3D"/>
    <w:rsid w:val="00484E4F"/>
    <w:rsid w:val="004857DE"/>
    <w:rsid w:val="00485BA1"/>
    <w:rsid w:val="0048612A"/>
    <w:rsid w:val="004862F6"/>
    <w:rsid w:val="004865A5"/>
    <w:rsid w:val="004869DA"/>
    <w:rsid w:val="00486DC8"/>
    <w:rsid w:val="00486E63"/>
    <w:rsid w:val="00487C70"/>
    <w:rsid w:val="00487E10"/>
    <w:rsid w:val="0049011D"/>
    <w:rsid w:val="0049042B"/>
    <w:rsid w:val="0049092A"/>
    <w:rsid w:val="00490FEE"/>
    <w:rsid w:val="00491140"/>
    <w:rsid w:val="00491214"/>
    <w:rsid w:val="004913BB"/>
    <w:rsid w:val="00491413"/>
    <w:rsid w:val="00491A9F"/>
    <w:rsid w:val="0049250D"/>
    <w:rsid w:val="004927BE"/>
    <w:rsid w:val="00492F40"/>
    <w:rsid w:val="0049361A"/>
    <w:rsid w:val="00493770"/>
    <w:rsid w:val="004938B8"/>
    <w:rsid w:val="00493C78"/>
    <w:rsid w:val="00494284"/>
    <w:rsid w:val="00494566"/>
    <w:rsid w:val="00494A7C"/>
    <w:rsid w:val="00495201"/>
    <w:rsid w:val="00495390"/>
    <w:rsid w:val="004953B3"/>
    <w:rsid w:val="004955B8"/>
    <w:rsid w:val="00495BDA"/>
    <w:rsid w:val="00495FAD"/>
    <w:rsid w:val="0049608B"/>
    <w:rsid w:val="00496641"/>
    <w:rsid w:val="0049747B"/>
    <w:rsid w:val="00497AF9"/>
    <w:rsid w:val="00497CA3"/>
    <w:rsid w:val="00497D9B"/>
    <w:rsid w:val="004A00DE"/>
    <w:rsid w:val="004A0216"/>
    <w:rsid w:val="004A02E4"/>
    <w:rsid w:val="004A058F"/>
    <w:rsid w:val="004A08D8"/>
    <w:rsid w:val="004A08F5"/>
    <w:rsid w:val="004A09E1"/>
    <w:rsid w:val="004A1036"/>
    <w:rsid w:val="004A11C8"/>
    <w:rsid w:val="004A1514"/>
    <w:rsid w:val="004A1F2F"/>
    <w:rsid w:val="004A2B5E"/>
    <w:rsid w:val="004A2FD9"/>
    <w:rsid w:val="004A2FF2"/>
    <w:rsid w:val="004A3386"/>
    <w:rsid w:val="004A3F7A"/>
    <w:rsid w:val="004A432E"/>
    <w:rsid w:val="004A449F"/>
    <w:rsid w:val="004A4B05"/>
    <w:rsid w:val="004A4B40"/>
    <w:rsid w:val="004A4DCB"/>
    <w:rsid w:val="004A5311"/>
    <w:rsid w:val="004A6664"/>
    <w:rsid w:val="004A669C"/>
    <w:rsid w:val="004A66A2"/>
    <w:rsid w:val="004A6D85"/>
    <w:rsid w:val="004A7264"/>
    <w:rsid w:val="004A78BB"/>
    <w:rsid w:val="004A78F4"/>
    <w:rsid w:val="004B037A"/>
    <w:rsid w:val="004B051D"/>
    <w:rsid w:val="004B06BB"/>
    <w:rsid w:val="004B07F4"/>
    <w:rsid w:val="004B0DA3"/>
    <w:rsid w:val="004B0EFE"/>
    <w:rsid w:val="004B1027"/>
    <w:rsid w:val="004B13C0"/>
    <w:rsid w:val="004B1835"/>
    <w:rsid w:val="004B1C4A"/>
    <w:rsid w:val="004B221B"/>
    <w:rsid w:val="004B233D"/>
    <w:rsid w:val="004B259B"/>
    <w:rsid w:val="004B2ABF"/>
    <w:rsid w:val="004B2F48"/>
    <w:rsid w:val="004B3071"/>
    <w:rsid w:val="004B32C8"/>
    <w:rsid w:val="004B39FB"/>
    <w:rsid w:val="004B3B21"/>
    <w:rsid w:val="004B3E1B"/>
    <w:rsid w:val="004B3E8A"/>
    <w:rsid w:val="004B41E5"/>
    <w:rsid w:val="004B4238"/>
    <w:rsid w:val="004B43C6"/>
    <w:rsid w:val="004B466B"/>
    <w:rsid w:val="004B5435"/>
    <w:rsid w:val="004B5709"/>
    <w:rsid w:val="004B5802"/>
    <w:rsid w:val="004B5969"/>
    <w:rsid w:val="004B5A6B"/>
    <w:rsid w:val="004B6225"/>
    <w:rsid w:val="004B64C5"/>
    <w:rsid w:val="004B66F2"/>
    <w:rsid w:val="004B6DF3"/>
    <w:rsid w:val="004B6EBA"/>
    <w:rsid w:val="004B7787"/>
    <w:rsid w:val="004B7A8F"/>
    <w:rsid w:val="004B7D9F"/>
    <w:rsid w:val="004B7DCE"/>
    <w:rsid w:val="004C0B57"/>
    <w:rsid w:val="004C0B94"/>
    <w:rsid w:val="004C119B"/>
    <w:rsid w:val="004C1319"/>
    <w:rsid w:val="004C162B"/>
    <w:rsid w:val="004C18AA"/>
    <w:rsid w:val="004C1BF4"/>
    <w:rsid w:val="004C1EC6"/>
    <w:rsid w:val="004C22B3"/>
    <w:rsid w:val="004C280D"/>
    <w:rsid w:val="004C2B5A"/>
    <w:rsid w:val="004C3295"/>
    <w:rsid w:val="004C389D"/>
    <w:rsid w:val="004C3926"/>
    <w:rsid w:val="004C397B"/>
    <w:rsid w:val="004C3A8C"/>
    <w:rsid w:val="004C3C2D"/>
    <w:rsid w:val="004C3C76"/>
    <w:rsid w:val="004C3D8E"/>
    <w:rsid w:val="004C3F62"/>
    <w:rsid w:val="004C4225"/>
    <w:rsid w:val="004C426D"/>
    <w:rsid w:val="004C4C0D"/>
    <w:rsid w:val="004C581C"/>
    <w:rsid w:val="004C5A87"/>
    <w:rsid w:val="004C6238"/>
    <w:rsid w:val="004C6251"/>
    <w:rsid w:val="004C6460"/>
    <w:rsid w:val="004C64C9"/>
    <w:rsid w:val="004C6E42"/>
    <w:rsid w:val="004C71CA"/>
    <w:rsid w:val="004C7482"/>
    <w:rsid w:val="004C77A3"/>
    <w:rsid w:val="004C7AF0"/>
    <w:rsid w:val="004C7B1E"/>
    <w:rsid w:val="004C7D9B"/>
    <w:rsid w:val="004D009F"/>
    <w:rsid w:val="004D01E6"/>
    <w:rsid w:val="004D059E"/>
    <w:rsid w:val="004D106F"/>
    <w:rsid w:val="004D138C"/>
    <w:rsid w:val="004D172D"/>
    <w:rsid w:val="004D1D0C"/>
    <w:rsid w:val="004D1DAC"/>
    <w:rsid w:val="004D2C6F"/>
    <w:rsid w:val="004D35B8"/>
    <w:rsid w:val="004D4133"/>
    <w:rsid w:val="004D417F"/>
    <w:rsid w:val="004D4214"/>
    <w:rsid w:val="004D4AAA"/>
    <w:rsid w:val="004D539F"/>
    <w:rsid w:val="004D5510"/>
    <w:rsid w:val="004D5C27"/>
    <w:rsid w:val="004D5E35"/>
    <w:rsid w:val="004D617C"/>
    <w:rsid w:val="004D63AB"/>
    <w:rsid w:val="004D6564"/>
    <w:rsid w:val="004D691D"/>
    <w:rsid w:val="004D6C56"/>
    <w:rsid w:val="004D6DAE"/>
    <w:rsid w:val="004D73FB"/>
    <w:rsid w:val="004E032C"/>
    <w:rsid w:val="004E0417"/>
    <w:rsid w:val="004E0C19"/>
    <w:rsid w:val="004E0FD1"/>
    <w:rsid w:val="004E12AE"/>
    <w:rsid w:val="004E18B9"/>
    <w:rsid w:val="004E237A"/>
    <w:rsid w:val="004E2784"/>
    <w:rsid w:val="004E2E28"/>
    <w:rsid w:val="004E30CC"/>
    <w:rsid w:val="004E3BF6"/>
    <w:rsid w:val="004E3F32"/>
    <w:rsid w:val="004E3F85"/>
    <w:rsid w:val="004E41AB"/>
    <w:rsid w:val="004E4412"/>
    <w:rsid w:val="004E4506"/>
    <w:rsid w:val="004E4630"/>
    <w:rsid w:val="004E4C10"/>
    <w:rsid w:val="004E584E"/>
    <w:rsid w:val="004E5896"/>
    <w:rsid w:val="004E5F5A"/>
    <w:rsid w:val="004E5FAE"/>
    <w:rsid w:val="004E6040"/>
    <w:rsid w:val="004E6286"/>
    <w:rsid w:val="004E6A3D"/>
    <w:rsid w:val="004E71AD"/>
    <w:rsid w:val="004E71F6"/>
    <w:rsid w:val="004E72FF"/>
    <w:rsid w:val="004E763A"/>
    <w:rsid w:val="004E7AA9"/>
    <w:rsid w:val="004E7ECB"/>
    <w:rsid w:val="004E7F4D"/>
    <w:rsid w:val="004F00DC"/>
    <w:rsid w:val="004F0468"/>
    <w:rsid w:val="004F06AA"/>
    <w:rsid w:val="004F09EC"/>
    <w:rsid w:val="004F0EEE"/>
    <w:rsid w:val="004F0F46"/>
    <w:rsid w:val="004F0FA3"/>
    <w:rsid w:val="004F0FD1"/>
    <w:rsid w:val="004F16EB"/>
    <w:rsid w:val="004F195F"/>
    <w:rsid w:val="004F1F33"/>
    <w:rsid w:val="004F2021"/>
    <w:rsid w:val="004F2176"/>
    <w:rsid w:val="004F28CB"/>
    <w:rsid w:val="004F2929"/>
    <w:rsid w:val="004F3307"/>
    <w:rsid w:val="004F382E"/>
    <w:rsid w:val="004F3AA4"/>
    <w:rsid w:val="004F3CD2"/>
    <w:rsid w:val="004F4666"/>
    <w:rsid w:val="004F4769"/>
    <w:rsid w:val="004F4CCB"/>
    <w:rsid w:val="004F4F36"/>
    <w:rsid w:val="004F5437"/>
    <w:rsid w:val="004F595C"/>
    <w:rsid w:val="004F5978"/>
    <w:rsid w:val="004F5BB5"/>
    <w:rsid w:val="004F5C95"/>
    <w:rsid w:val="004F66A6"/>
    <w:rsid w:val="004F6F85"/>
    <w:rsid w:val="004F7625"/>
    <w:rsid w:val="004F78E4"/>
    <w:rsid w:val="004F7922"/>
    <w:rsid w:val="004F79EC"/>
    <w:rsid w:val="004F79F1"/>
    <w:rsid w:val="004F7A94"/>
    <w:rsid w:val="004F7C14"/>
    <w:rsid w:val="004F7C80"/>
    <w:rsid w:val="004F7D6C"/>
    <w:rsid w:val="00500310"/>
    <w:rsid w:val="00500709"/>
    <w:rsid w:val="005008DF"/>
    <w:rsid w:val="00500A3D"/>
    <w:rsid w:val="00500A7D"/>
    <w:rsid w:val="00500CAD"/>
    <w:rsid w:val="00500F12"/>
    <w:rsid w:val="00500F89"/>
    <w:rsid w:val="0050176C"/>
    <w:rsid w:val="00501847"/>
    <w:rsid w:val="00501A2D"/>
    <w:rsid w:val="00501A4D"/>
    <w:rsid w:val="00501EDD"/>
    <w:rsid w:val="00502053"/>
    <w:rsid w:val="00502066"/>
    <w:rsid w:val="0050233A"/>
    <w:rsid w:val="005026B8"/>
    <w:rsid w:val="00502AA7"/>
    <w:rsid w:val="00502C3B"/>
    <w:rsid w:val="005039FF"/>
    <w:rsid w:val="0050416F"/>
    <w:rsid w:val="005051D5"/>
    <w:rsid w:val="00505563"/>
    <w:rsid w:val="005068C3"/>
    <w:rsid w:val="005078D7"/>
    <w:rsid w:val="00510213"/>
    <w:rsid w:val="00510400"/>
    <w:rsid w:val="00510408"/>
    <w:rsid w:val="005105E0"/>
    <w:rsid w:val="00510F50"/>
    <w:rsid w:val="00510FA0"/>
    <w:rsid w:val="0051120F"/>
    <w:rsid w:val="005114A5"/>
    <w:rsid w:val="0051170B"/>
    <w:rsid w:val="00511CF9"/>
    <w:rsid w:val="0051258A"/>
    <w:rsid w:val="005128B1"/>
    <w:rsid w:val="00512DC3"/>
    <w:rsid w:val="00513266"/>
    <w:rsid w:val="00513321"/>
    <w:rsid w:val="00513545"/>
    <w:rsid w:val="0051380A"/>
    <w:rsid w:val="00513DDD"/>
    <w:rsid w:val="00514A6F"/>
    <w:rsid w:val="00514BBF"/>
    <w:rsid w:val="00514F88"/>
    <w:rsid w:val="0051516A"/>
    <w:rsid w:val="0051518B"/>
    <w:rsid w:val="00515647"/>
    <w:rsid w:val="00515AE5"/>
    <w:rsid w:val="0051618A"/>
    <w:rsid w:val="0051628C"/>
    <w:rsid w:val="005166D5"/>
    <w:rsid w:val="00516744"/>
    <w:rsid w:val="00516A7D"/>
    <w:rsid w:val="005179C0"/>
    <w:rsid w:val="00517E04"/>
    <w:rsid w:val="00520165"/>
    <w:rsid w:val="005202F1"/>
    <w:rsid w:val="0052044D"/>
    <w:rsid w:val="00520588"/>
    <w:rsid w:val="005205AF"/>
    <w:rsid w:val="00520677"/>
    <w:rsid w:val="00520715"/>
    <w:rsid w:val="005209BA"/>
    <w:rsid w:val="00520AD0"/>
    <w:rsid w:val="00520C29"/>
    <w:rsid w:val="00521216"/>
    <w:rsid w:val="00521392"/>
    <w:rsid w:val="00521546"/>
    <w:rsid w:val="0052198F"/>
    <w:rsid w:val="00521C8B"/>
    <w:rsid w:val="00521E2B"/>
    <w:rsid w:val="00521E77"/>
    <w:rsid w:val="00521F96"/>
    <w:rsid w:val="00522185"/>
    <w:rsid w:val="0052234B"/>
    <w:rsid w:val="00522994"/>
    <w:rsid w:val="00523CAF"/>
    <w:rsid w:val="00524018"/>
    <w:rsid w:val="0052496A"/>
    <w:rsid w:val="00524D0F"/>
    <w:rsid w:val="00524E91"/>
    <w:rsid w:val="0052589B"/>
    <w:rsid w:val="00525B9D"/>
    <w:rsid w:val="00525EB6"/>
    <w:rsid w:val="00526110"/>
    <w:rsid w:val="00526655"/>
    <w:rsid w:val="005266C3"/>
    <w:rsid w:val="005267E1"/>
    <w:rsid w:val="00526A77"/>
    <w:rsid w:val="00526C27"/>
    <w:rsid w:val="00526C88"/>
    <w:rsid w:val="00526EA0"/>
    <w:rsid w:val="00526EEA"/>
    <w:rsid w:val="005279C8"/>
    <w:rsid w:val="00527A23"/>
    <w:rsid w:val="00527BCC"/>
    <w:rsid w:val="00527BDD"/>
    <w:rsid w:val="00527E51"/>
    <w:rsid w:val="00527FF1"/>
    <w:rsid w:val="005307E3"/>
    <w:rsid w:val="005309D5"/>
    <w:rsid w:val="00530B7B"/>
    <w:rsid w:val="0053100A"/>
    <w:rsid w:val="0053147B"/>
    <w:rsid w:val="00531497"/>
    <w:rsid w:val="00531AC7"/>
    <w:rsid w:val="00531F92"/>
    <w:rsid w:val="00532101"/>
    <w:rsid w:val="00532588"/>
    <w:rsid w:val="0053263E"/>
    <w:rsid w:val="005328B4"/>
    <w:rsid w:val="00532FA3"/>
    <w:rsid w:val="005331E8"/>
    <w:rsid w:val="005336E9"/>
    <w:rsid w:val="00534358"/>
    <w:rsid w:val="0053477F"/>
    <w:rsid w:val="005347D6"/>
    <w:rsid w:val="005348E9"/>
    <w:rsid w:val="00534AD7"/>
    <w:rsid w:val="00535198"/>
    <w:rsid w:val="005354EB"/>
    <w:rsid w:val="00535AEC"/>
    <w:rsid w:val="005361CB"/>
    <w:rsid w:val="0053624B"/>
    <w:rsid w:val="005362E4"/>
    <w:rsid w:val="00536565"/>
    <w:rsid w:val="005369A0"/>
    <w:rsid w:val="005369B7"/>
    <w:rsid w:val="00536A69"/>
    <w:rsid w:val="00536E83"/>
    <w:rsid w:val="0053712B"/>
    <w:rsid w:val="005373E9"/>
    <w:rsid w:val="00537A7D"/>
    <w:rsid w:val="00537EDB"/>
    <w:rsid w:val="005403CF"/>
    <w:rsid w:val="00540436"/>
    <w:rsid w:val="005415D1"/>
    <w:rsid w:val="00541B0A"/>
    <w:rsid w:val="00541B56"/>
    <w:rsid w:val="00541D06"/>
    <w:rsid w:val="005422CE"/>
    <w:rsid w:val="00542840"/>
    <w:rsid w:val="00542930"/>
    <w:rsid w:val="005433A3"/>
    <w:rsid w:val="005435A8"/>
    <w:rsid w:val="00543718"/>
    <w:rsid w:val="00543981"/>
    <w:rsid w:val="00543B50"/>
    <w:rsid w:val="00544001"/>
    <w:rsid w:val="00544162"/>
    <w:rsid w:val="005442FB"/>
    <w:rsid w:val="00544694"/>
    <w:rsid w:val="00545285"/>
    <w:rsid w:val="00545495"/>
    <w:rsid w:val="00545D7C"/>
    <w:rsid w:val="00546646"/>
    <w:rsid w:val="00546894"/>
    <w:rsid w:val="00546C77"/>
    <w:rsid w:val="00546CBE"/>
    <w:rsid w:val="00546E74"/>
    <w:rsid w:val="00547770"/>
    <w:rsid w:val="00547CFA"/>
    <w:rsid w:val="00547DC4"/>
    <w:rsid w:val="005503F7"/>
    <w:rsid w:val="005509BF"/>
    <w:rsid w:val="005518C5"/>
    <w:rsid w:val="00552DC5"/>
    <w:rsid w:val="00552E07"/>
    <w:rsid w:val="005539F6"/>
    <w:rsid w:val="00554062"/>
    <w:rsid w:val="00554AD6"/>
    <w:rsid w:val="00554ED3"/>
    <w:rsid w:val="005550C1"/>
    <w:rsid w:val="00555438"/>
    <w:rsid w:val="0055593E"/>
    <w:rsid w:val="00555BF8"/>
    <w:rsid w:val="00556005"/>
    <w:rsid w:val="005565E3"/>
    <w:rsid w:val="00556C64"/>
    <w:rsid w:val="00556FAB"/>
    <w:rsid w:val="0055730A"/>
    <w:rsid w:val="005579FB"/>
    <w:rsid w:val="00557A23"/>
    <w:rsid w:val="005600F0"/>
    <w:rsid w:val="0056023C"/>
    <w:rsid w:val="0056062A"/>
    <w:rsid w:val="00560663"/>
    <w:rsid w:val="005606F3"/>
    <w:rsid w:val="00560F4E"/>
    <w:rsid w:val="005616DB"/>
    <w:rsid w:val="00561D87"/>
    <w:rsid w:val="0056232A"/>
    <w:rsid w:val="0056242B"/>
    <w:rsid w:val="00562541"/>
    <w:rsid w:val="005635DA"/>
    <w:rsid w:val="00563AC9"/>
    <w:rsid w:val="00563B62"/>
    <w:rsid w:val="00563E6D"/>
    <w:rsid w:val="0056422D"/>
    <w:rsid w:val="005647FF"/>
    <w:rsid w:val="00564EA3"/>
    <w:rsid w:val="0056507C"/>
    <w:rsid w:val="00565098"/>
    <w:rsid w:val="005651D1"/>
    <w:rsid w:val="005653CA"/>
    <w:rsid w:val="005653DD"/>
    <w:rsid w:val="00565474"/>
    <w:rsid w:val="0056565C"/>
    <w:rsid w:val="0056611E"/>
    <w:rsid w:val="00566409"/>
    <w:rsid w:val="00566F70"/>
    <w:rsid w:val="00567300"/>
    <w:rsid w:val="005675A7"/>
    <w:rsid w:val="00567C03"/>
    <w:rsid w:val="00567EE9"/>
    <w:rsid w:val="00570058"/>
    <w:rsid w:val="005703A7"/>
    <w:rsid w:val="0057093B"/>
    <w:rsid w:val="0057209A"/>
    <w:rsid w:val="005726C8"/>
    <w:rsid w:val="00572C27"/>
    <w:rsid w:val="00572DD4"/>
    <w:rsid w:val="005734AE"/>
    <w:rsid w:val="00573818"/>
    <w:rsid w:val="0057389A"/>
    <w:rsid w:val="00573E5A"/>
    <w:rsid w:val="0057413C"/>
    <w:rsid w:val="00574271"/>
    <w:rsid w:val="00575627"/>
    <w:rsid w:val="005758EE"/>
    <w:rsid w:val="00575ABE"/>
    <w:rsid w:val="0057614E"/>
    <w:rsid w:val="00576C0C"/>
    <w:rsid w:val="00576D6E"/>
    <w:rsid w:val="0057760C"/>
    <w:rsid w:val="00577B2D"/>
    <w:rsid w:val="005807F2"/>
    <w:rsid w:val="00580C3F"/>
    <w:rsid w:val="00582200"/>
    <w:rsid w:val="00582286"/>
    <w:rsid w:val="005834B8"/>
    <w:rsid w:val="0058352E"/>
    <w:rsid w:val="00583A6A"/>
    <w:rsid w:val="005841A9"/>
    <w:rsid w:val="005841D9"/>
    <w:rsid w:val="00584AFD"/>
    <w:rsid w:val="00584B0B"/>
    <w:rsid w:val="00584D31"/>
    <w:rsid w:val="00585637"/>
    <w:rsid w:val="00586410"/>
    <w:rsid w:val="00586CB8"/>
    <w:rsid w:val="00586DAC"/>
    <w:rsid w:val="0058715B"/>
    <w:rsid w:val="005877D2"/>
    <w:rsid w:val="00587A89"/>
    <w:rsid w:val="00587A8B"/>
    <w:rsid w:val="00587BC7"/>
    <w:rsid w:val="00587CCA"/>
    <w:rsid w:val="0059072F"/>
    <w:rsid w:val="00590BEC"/>
    <w:rsid w:val="00590C55"/>
    <w:rsid w:val="00590F05"/>
    <w:rsid w:val="0059106F"/>
    <w:rsid w:val="0059122C"/>
    <w:rsid w:val="005913E3"/>
    <w:rsid w:val="0059150A"/>
    <w:rsid w:val="00591900"/>
    <w:rsid w:val="005925D4"/>
    <w:rsid w:val="00592E0E"/>
    <w:rsid w:val="00592FF3"/>
    <w:rsid w:val="00593064"/>
    <w:rsid w:val="005932CB"/>
    <w:rsid w:val="00593385"/>
    <w:rsid w:val="0059355A"/>
    <w:rsid w:val="005937CA"/>
    <w:rsid w:val="00593DAF"/>
    <w:rsid w:val="00593EDD"/>
    <w:rsid w:val="00594795"/>
    <w:rsid w:val="005947A2"/>
    <w:rsid w:val="005950CE"/>
    <w:rsid w:val="00595263"/>
    <w:rsid w:val="005952FA"/>
    <w:rsid w:val="00595A70"/>
    <w:rsid w:val="00595E36"/>
    <w:rsid w:val="00595E55"/>
    <w:rsid w:val="005963FC"/>
    <w:rsid w:val="0059664B"/>
    <w:rsid w:val="00596B54"/>
    <w:rsid w:val="00596CDB"/>
    <w:rsid w:val="00596D88"/>
    <w:rsid w:val="00596F18"/>
    <w:rsid w:val="0059772D"/>
    <w:rsid w:val="00597E96"/>
    <w:rsid w:val="005A0473"/>
    <w:rsid w:val="005A06E1"/>
    <w:rsid w:val="005A07AA"/>
    <w:rsid w:val="005A0AA2"/>
    <w:rsid w:val="005A0D67"/>
    <w:rsid w:val="005A0EC8"/>
    <w:rsid w:val="005A0F05"/>
    <w:rsid w:val="005A1890"/>
    <w:rsid w:val="005A1B3D"/>
    <w:rsid w:val="005A1B87"/>
    <w:rsid w:val="005A1DCE"/>
    <w:rsid w:val="005A2138"/>
    <w:rsid w:val="005A2207"/>
    <w:rsid w:val="005A2670"/>
    <w:rsid w:val="005A300C"/>
    <w:rsid w:val="005A31F9"/>
    <w:rsid w:val="005A3A20"/>
    <w:rsid w:val="005A48B0"/>
    <w:rsid w:val="005A4DAF"/>
    <w:rsid w:val="005A4DBE"/>
    <w:rsid w:val="005A4E48"/>
    <w:rsid w:val="005A5714"/>
    <w:rsid w:val="005A781F"/>
    <w:rsid w:val="005A7A2F"/>
    <w:rsid w:val="005A7B2F"/>
    <w:rsid w:val="005B043F"/>
    <w:rsid w:val="005B046E"/>
    <w:rsid w:val="005B0791"/>
    <w:rsid w:val="005B0AE6"/>
    <w:rsid w:val="005B0BAC"/>
    <w:rsid w:val="005B0DEA"/>
    <w:rsid w:val="005B126C"/>
    <w:rsid w:val="005B13F6"/>
    <w:rsid w:val="005B1446"/>
    <w:rsid w:val="005B1492"/>
    <w:rsid w:val="005B176F"/>
    <w:rsid w:val="005B190A"/>
    <w:rsid w:val="005B1CD9"/>
    <w:rsid w:val="005B1E4F"/>
    <w:rsid w:val="005B1FCC"/>
    <w:rsid w:val="005B2041"/>
    <w:rsid w:val="005B23E0"/>
    <w:rsid w:val="005B2C03"/>
    <w:rsid w:val="005B3008"/>
    <w:rsid w:val="005B3159"/>
    <w:rsid w:val="005B3B33"/>
    <w:rsid w:val="005B3D9D"/>
    <w:rsid w:val="005B3E37"/>
    <w:rsid w:val="005B3F6E"/>
    <w:rsid w:val="005B4178"/>
    <w:rsid w:val="005B467F"/>
    <w:rsid w:val="005B5C26"/>
    <w:rsid w:val="005B5CA0"/>
    <w:rsid w:val="005B5DFE"/>
    <w:rsid w:val="005B6315"/>
    <w:rsid w:val="005B6F67"/>
    <w:rsid w:val="005B6F85"/>
    <w:rsid w:val="005B73B1"/>
    <w:rsid w:val="005B7699"/>
    <w:rsid w:val="005B7D13"/>
    <w:rsid w:val="005C0465"/>
    <w:rsid w:val="005C078E"/>
    <w:rsid w:val="005C0FA2"/>
    <w:rsid w:val="005C115F"/>
    <w:rsid w:val="005C1711"/>
    <w:rsid w:val="005C2097"/>
    <w:rsid w:val="005C236D"/>
    <w:rsid w:val="005C2B8F"/>
    <w:rsid w:val="005C2F2A"/>
    <w:rsid w:val="005C3C2D"/>
    <w:rsid w:val="005C404B"/>
    <w:rsid w:val="005C447E"/>
    <w:rsid w:val="005C4B27"/>
    <w:rsid w:val="005C503D"/>
    <w:rsid w:val="005C512E"/>
    <w:rsid w:val="005C5BA6"/>
    <w:rsid w:val="005C5D9C"/>
    <w:rsid w:val="005C605B"/>
    <w:rsid w:val="005C6117"/>
    <w:rsid w:val="005C618C"/>
    <w:rsid w:val="005C64A2"/>
    <w:rsid w:val="005C67D8"/>
    <w:rsid w:val="005C7059"/>
    <w:rsid w:val="005D00E4"/>
    <w:rsid w:val="005D01CE"/>
    <w:rsid w:val="005D02BA"/>
    <w:rsid w:val="005D05A8"/>
    <w:rsid w:val="005D10A3"/>
    <w:rsid w:val="005D1820"/>
    <w:rsid w:val="005D18D0"/>
    <w:rsid w:val="005D18FC"/>
    <w:rsid w:val="005D1CAC"/>
    <w:rsid w:val="005D1EA4"/>
    <w:rsid w:val="005D22D2"/>
    <w:rsid w:val="005D2CF6"/>
    <w:rsid w:val="005D2EF3"/>
    <w:rsid w:val="005D33B1"/>
    <w:rsid w:val="005D3468"/>
    <w:rsid w:val="005D4400"/>
    <w:rsid w:val="005D4BFE"/>
    <w:rsid w:val="005D4D44"/>
    <w:rsid w:val="005D4F4E"/>
    <w:rsid w:val="005D5409"/>
    <w:rsid w:val="005D5527"/>
    <w:rsid w:val="005D58CD"/>
    <w:rsid w:val="005D6DED"/>
    <w:rsid w:val="005D7138"/>
    <w:rsid w:val="005D74C3"/>
    <w:rsid w:val="005D7848"/>
    <w:rsid w:val="005E003A"/>
    <w:rsid w:val="005E0715"/>
    <w:rsid w:val="005E13E6"/>
    <w:rsid w:val="005E1577"/>
    <w:rsid w:val="005E220E"/>
    <w:rsid w:val="005E25BF"/>
    <w:rsid w:val="005E283C"/>
    <w:rsid w:val="005E28AA"/>
    <w:rsid w:val="005E2A36"/>
    <w:rsid w:val="005E2B86"/>
    <w:rsid w:val="005E2BA3"/>
    <w:rsid w:val="005E3143"/>
    <w:rsid w:val="005E318D"/>
    <w:rsid w:val="005E3314"/>
    <w:rsid w:val="005E3F4C"/>
    <w:rsid w:val="005E44A8"/>
    <w:rsid w:val="005E47AB"/>
    <w:rsid w:val="005E4A80"/>
    <w:rsid w:val="005E5729"/>
    <w:rsid w:val="005E5803"/>
    <w:rsid w:val="005E5AE4"/>
    <w:rsid w:val="005E5CCE"/>
    <w:rsid w:val="005E5EB5"/>
    <w:rsid w:val="005E64F7"/>
    <w:rsid w:val="005E6736"/>
    <w:rsid w:val="005E6FCE"/>
    <w:rsid w:val="005E72F4"/>
    <w:rsid w:val="005E74C4"/>
    <w:rsid w:val="005E7870"/>
    <w:rsid w:val="005E7CA0"/>
    <w:rsid w:val="005F06A5"/>
    <w:rsid w:val="005F0AB4"/>
    <w:rsid w:val="005F189F"/>
    <w:rsid w:val="005F1D56"/>
    <w:rsid w:val="005F1EAA"/>
    <w:rsid w:val="005F27B0"/>
    <w:rsid w:val="005F2A8C"/>
    <w:rsid w:val="005F3004"/>
    <w:rsid w:val="005F392A"/>
    <w:rsid w:val="005F3A13"/>
    <w:rsid w:val="005F3B9E"/>
    <w:rsid w:val="005F3D53"/>
    <w:rsid w:val="005F40A8"/>
    <w:rsid w:val="005F485C"/>
    <w:rsid w:val="005F4A98"/>
    <w:rsid w:val="005F5828"/>
    <w:rsid w:val="005F5892"/>
    <w:rsid w:val="005F59D2"/>
    <w:rsid w:val="005F6284"/>
    <w:rsid w:val="005F6A65"/>
    <w:rsid w:val="005F6F42"/>
    <w:rsid w:val="005F71D7"/>
    <w:rsid w:val="005F7211"/>
    <w:rsid w:val="005F7745"/>
    <w:rsid w:val="005F7B65"/>
    <w:rsid w:val="00600150"/>
    <w:rsid w:val="00600734"/>
    <w:rsid w:val="0060081E"/>
    <w:rsid w:val="00600976"/>
    <w:rsid w:val="00600C0B"/>
    <w:rsid w:val="00600CB2"/>
    <w:rsid w:val="00601187"/>
    <w:rsid w:val="006011EC"/>
    <w:rsid w:val="0060157B"/>
    <w:rsid w:val="006017A4"/>
    <w:rsid w:val="00601A05"/>
    <w:rsid w:val="00601F75"/>
    <w:rsid w:val="00602468"/>
    <w:rsid w:val="006025E1"/>
    <w:rsid w:val="006027F5"/>
    <w:rsid w:val="00602D44"/>
    <w:rsid w:val="00602EB8"/>
    <w:rsid w:val="00602F6A"/>
    <w:rsid w:val="006034CD"/>
    <w:rsid w:val="006045A9"/>
    <w:rsid w:val="00604687"/>
    <w:rsid w:val="006048A5"/>
    <w:rsid w:val="00604B78"/>
    <w:rsid w:val="00604D92"/>
    <w:rsid w:val="00605AE4"/>
    <w:rsid w:val="00605AE8"/>
    <w:rsid w:val="00606706"/>
    <w:rsid w:val="00606731"/>
    <w:rsid w:val="00606930"/>
    <w:rsid w:val="00606B45"/>
    <w:rsid w:val="00606EEB"/>
    <w:rsid w:val="0060712D"/>
    <w:rsid w:val="00607550"/>
    <w:rsid w:val="00607BD4"/>
    <w:rsid w:val="00607F24"/>
    <w:rsid w:val="0061054C"/>
    <w:rsid w:val="00610DEC"/>
    <w:rsid w:val="00613763"/>
    <w:rsid w:val="00613B4D"/>
    <w:rsid w:val="00613C3A"/>
    <w:rsid w:val="00613F04"/>
    <w:rsid w:val="00614079"/>
    <w:rsid w:val="00614BB5"/>
    <w:rsid w:val="00614F5A"/>
    <w:rsid w:val="00614F90"/>
    <w:rsid w:val="0061529F"/>
    <w:rsid w:val="00615645"/>
    <w:rsid w:val="00615705"/>
    <w:rsid w:val="00615791"/>
    <w:rsid w:val="00615887"/>
    <w:rsid w:val="00615D7D"/>
    <w:rsid w:val="00615F6B"/>
    <w:rsid w:val="00616355"/>
    <w:rsid w:val="00616582"/>
    <w:rsid w:val="006173C7"/>
    <w:rsid w:val="00617B35"/>
    <w:rsid w:val="00617B36"/>
    <w:rsid w:val="0062038B"/>
    <w:rsid w:val="006208E3"/>
    <w:rsid w:val="00621547"/>
    <w:rsid w:val="00621AA7"/>
    <w:rsid w:val="00622530"/>
    <w:rsid w:val="00622B2D"/>
    <w:rsid w:val="00622C95"/>
    <w:rsid w:val="00622D38"/>
    <w:rsid w:val="00622E0B"/>
    <w:rsid w:val="00622E83"/>
    <w:rsid w:val="00623C83"/>
    <w:rsid w:val="00623DC2"/>
    <w:rsid w:val="0062407E"/>
    <w:rsid w:val="00624243"/>
    <w:rsid w:val="0062483B"/>
    <w:rsid w:val="00624D91"/>
    <w:rsid w:val="00624FCF"/>
    <w:rsid w:val="00625237"/>
    <w:rsid w:val="00625500"/>
    <w:rsid w:val="00625652"/>
    <w:rsid w:val="0062594B"/>
    <w:rsid w:val="00625981"/>
    <w:rsid w:val="00625FC9"/>
    <w:rsid w:val="006268DF"/>
    <w:rsid w:val="00626AA7"/>
    <w:rsid w:val="00626AC6"/>
    <w:rsid w:val="00626D67"/>
    <w:rsid w:val="006270B8"/>
    <w:rsid w:val="006275FA"/>
    <w:rsid w:val="0062771F"/>
    <w:rsid w:val="006277E6"/>
    <w:rsid w:val="00627A28"/>
    <w:rsid w:val="00627BF7"/>
    <w:rsid w:val="006303E4"/>
    <w:rsid w:val="00630D44"/>
    <w:rsid w:val="00631893"/>
    <w:rsid w:val="0063190F"/>
    <w:rsid w:val="00631ABA"/>
    <w:rsid w:val="00631F86"/>
    <w:rsid w:val="00632178"/>
    <w:rsid w:val="00632373"/>
    <w:rsid w:val="006324A9"/>
    <w:rsid w:val="0063292C"/>
    <w:rsid w:val="00632C1C"/>
    <w:rsid w:val="00633180"/>
    <w:rsid w:val="00633AF2"/>
    <w:rsid w:val="00634D4D"/>
    <w:rsid w:val="006351D1"/>
    <w:rsid w:val="00635414"/>
    <w:rsid w:val="00635EA4"/>
    <w:rsid w:val="00635EB8"/>
    <w:rsid w:val="00635EF9"/>
    <w:rsid w:val="00636059"/>
    <w:rsid w:val="00636116"/>
    <w:rsid w:val="006363E0"/>
    <w:rsid w:val="00636515"/>
    <w:rsid w:val="00636551"/>
    <w:rsid w:val="006365B2"/>
    <w:rsid w:val="006366FD"/>
    <w:rsid w:val="00636A05"/>
    <w:rsid w:val="00637200"/>
    <w:rsid w:val="00637538"/>
    <w:rsid w:val="00637CB2"/>
    <w:rsid w:val="0064061B"/>
    <w:rsid w:val="00640903"/>
    <w:rsid w:val="00640968"/>
    <w:rsid w:val="00640C6F"/>
    <w:rsid w:val="00640DA0"/>
    <w:rsid w:val="00640E86"/>
    <w:rsid w:val="00640FC6"/>
    <w:rsid w:val="006419CA"/>
    <w:rsid w:val="00641AB3"/>
    <w:rsid w:val="00641B8F"/>
    <w:rsid w:val="00641BC1"/>
    <w:rsid w:val="00641C3D"/>
    <w:rsid w:val="00641CFD"/>
    <w:rsid w:val="00641E67"/>
    <w:rsid w:val="00641E86"/>
    <w:rsid w:val="00642488"/>
    <w:rsid w:val="00642EBB"/>
    <w:rsid w:val="00642F8B"/>
    <w:rsid w:val="006431A8"/>
    <w:rsid w:val="006432F5"/>
    <w:rsid w:val="0064331F"/>
    <w:rsid w:val="00643667"/>
    <w:rsid w:val="006437F5"/>
    <w:rsid w:val="00643848"/>
    <w:rsid w:val="00643897"/>
    <w:rsid w:val="0064418F"/>
    <w:rsid w:val="006444D0"/>
    <w:rsid w:val="00644620"/>
    <w:rsid w:val="00644E7C"/>
    <w:rsid w:val="00644FE8"/>
    <w:rsid w:val="00645404"/>
    <w:rsid w:val="0064548B"/>
    <w:rsid w:val="006454A2"/>
    <w:rsid w:val="006456F3"/>
    <w:rsid w:val="00645970"/>
    <w:rsid w:val="0064599B"/>
    <w:rsid w:val="00645F4A"/>
    <w:rsid w:val="00646149"/>
    <w:rsid w:val="00646377"/>
    <w:rsid w:val="00646489"/>
    <w:rsid w:val="00646614"/>
    <w:rsid w:val="006468C9"/>
    <w:rsid w:val="00646CD6"/>
    <w:rsid w:val="0064735B"/>
    <w:rsid w:val="0064756F"/>
    <w:rsid w:val="00647B99"/>
    <w:rsid w:val="00647C3E"/>
    <w:rsid w:val="006503A6"/>
    <w:rsid w:val="006504B9"/>
    <w:rsid w:val="006505B4"/>
    <w:rsid w:val="00650D37"/>
    <w:rsid w:val="00650DD7"/>
    <w:rsid w:val="00650E72"/>
    <w:rsid w:val="00650FA1"/>
    <w:rsid w:val="006515F3"/>
    <w:rsid w:val="0065178B"/>
    <w:rsid w:val="00651B62"/>
    <w:rsid w:val="0065201B"/>
    <w:rsid w:val="006521B6"/>
    <w:rsid w:val="006523F6"/>
    <w:rsid w:val="00652711"/>
    <w:rsid w:val="0065274F"/>
    <w:rsid w:val="0065336A"/>
    <w:rsid w:val="006536D3"/>
    <w:rsid w:val="00653984"/>
    <w:rsid w:val="00653FC9"/>
    <w:rsid w:val="0065413F"/>
    <w:rsid w:val="0065421E"/>
    <w:rsid w:val="006546BD"/>
    <w:rsid w:val="006556ED"/>
    <w:rsid w:val="006558ED"/>
    <w:rsid w:val="00655EFB"/>
    <w:rsid w:val="006566A9"/>
    <w:rsid w:val="006566AE"/>
    <w:rsid w:val="006567B4"/>
    <w:rsid w:val="00656F82"/>
    <w:rsid w:val="006573F1"/>
    <w:rsid w:val="00657516"/>
    <w:rsid w:val="00657575"/>
    <w:rsid w:val="00657693"/>
    <w:rsid w:val="00657DEB"/>
    <w:rsid w:val="0066059F"/>
    <w:rsid w:val="00660614"/>
    <w:rsid w:val="00660FB3"/>
    <w:rsid w:val="0066148F"/>
    <w:rsid w:val="00661B2C"/>
    <w:rsid w:val="006621BF"/>
    <w:rsid w:val="006623EB"/>
    <w:rsid w:val="00662492"/>
    <w:rsid w:val="00662725"/>
    <w:rsid w:val="006628F5"/>
    <w:rsid w:val="00662DAD"/>
    <w:rsid w:val="00663058"/>
    <w:rsid w:val="0066399B"/>
    <w:rsid w:val="00663D48"/>
    <w:rsid w:val="00663EC7"/>
    <w:rsid w:val="006641C7"/>
    <w:rsid w:val="006642E8"/>
    <w:rsid w:val="006657B3"/>
    <w:rsid w:val="00665A05"/>
    <w:rsid w:val="00665FEB"/>
    <w:rsid w:val="006662CB"/>
    <w:rsid w:val="006663A3"/>
    <w:rsid w:val="006669A6"/>
    <w:rsid w:val="00666C95"/>
    <w:rsid w:val="00666F9F"/>
    <w:rsid w:val="00667051"/>
    <w:rsid w:val="00667515"/>
    <w:rsid w:val="00667C94"/>
    <w:rsid w:val="00670311"/>
    <w:rsid w:val="00670551"/>
    <w:rsid w:val="00670A15"/>
    <w:rsid w:val="00671411"/>
    <w:rsid w:val="00671700"/>
    <w:rsid w:val="006717F5"/>
    <w:rsid w:val="0067181B"/>
    <w:rsid w:val="00671A64"/>
    <w:rsid w:val="00671AD6"/>
    <w:rsid w:val="00671CFD"/>
    <w:rsid w:val="00671D35"/>
    <w:rsid w:val="00671E60"/>
    <w:rsid w:val="00672994"/>
    <w:rsid w:val="00672A63"/>
    <w:rsid w:val="00672D6E"/>
    <w:rsid w:val="0067328A"/>
    <w:rsid w:val="006733A9"/>
    <w:rsid w:val="0067349B"/>
    <w:rsid w:val="00673C41"/>
    <w:rsid w:val="00674374"/>
    <w:rsid w:val="0067471E"/>
    <w:rsid w:val="00674E05"/>
    <w:rsid w:val="00674F4D"/>
    <w:rsid w:val="006750A9"/>
    <w:rsid w:val="006754A2"/>
    <w:rsid w:val="0067598A"/>
    <w:rsid w:val="00675C88"/>
    <w:rsid w:val="0067607F"/>
    <w:rsid w:val="0067658D"/>
    <w:rsid w:val="00676A33"/>
    <w:rsid w:val="006776F4"/>
    <w:rsid w:val="006801D4"/>
    <w:rsid w:val="00680422"/>
    <w:rsid w:val="00680A75"/>
    <w:rsid w:val="00680B6E"/>
    <w:rsid w:val="0068101D"/>
    <w:rsid w:val="0068107D"/>
    <w:rsid w:val="00681942"/>
    <w:rsid w:val="00681EFD"/>
    <w:rsid w:val="0068252C"/>
    <w:rsid w:val="00682709"/>
    <w:rsid w:val="0068292A"/>
    <w:rsid w:val="00682B34"/>
    <w:rsid w:val="00682CC6"/>
    <w:rsid w:val="00682D66"/>
    <w:rsid w:val="00682F54"/>
    <w:rsid w:val="006837A2"/>
    <w:rsid w:val="006838F8"/>
    <w:rsid w:val="00683ED3"/>
    <w:rsid w:val="00683F9D"/>
    <w:rsid w:val="0068414A"/>
    <w:rsid w:val="006841A2"/>
    <w:rsid w:val="00684930"/>
    <w:rsid w:val="006849DD"/>
    <w:rsid w:val="00684B8A"/>
    <w:rsid w:val="00685763"/>
    <w:rsid w:val="00685AB2"/>
    <w:rsid w:val="00685CBC"/>
    <w:rsid w:val="0068632A"/>
    <w:rsid w:val="006868C5"/>
    <w:rsid w:val="0068699A"/>
    <w:rsid w:val="00686C17"/>
    <w:rsid w:val="00687303"/>
    <w:rsid w:val="00687396"/>
    <w:rsid w:val="00687425"/>
    <w:rsid w:val="00687A35"/>
    <w:rsid w:val="00687AA6"/>
    <w:rsid w:val="00687BDE"/>
    <w:rsid w:val="00687FB5"/>
    <w:rsid w:val="00690571"/>
    <w:rsid w:val="0069074D"/>
    <w:rsid w:val="0069078B"/>
    <w:rsid w:val="0069079B"/>
    <w:rsid w:val="0069089A"/>
    <w:rsid w:val="006908F1"/>
    <w:rsid w:val="00690C5B"/>
    <w:rsid w:val="00691A8D"/>
    <w:rsid w:val="00691AB2"/>
    <w:rsid w:val="00691C2A"/>
    <w:rsid w:val="006925C5"/>
    <w:rsid w:val="0069260A"/>
    <w:rsid w:val="006928D2"/>
    <w:rsid w:val="00692AD5"/>
    <w:rsid w:val="00692D0E"/>
    <w:rsid w:val="00692F3A"/>
    <w:rsid w:val="00692F62"/>
    <w:rsid w:val="006931F4"/>
    <w:rsid w:val="006932FC"/>
    <w:rsid w:val="0069364B"/>
    <w:rsid w:val="00693743"/>
    <w:rsid w:val="00693B46"/>
    <w:rsid w:val="00693DB9"/>
    <w:rsid w:val="00693F0C"/>
    <w:rsid w:val="006943FF"/>
    <w:rsid w:val="00694780"/>
    <w:rsid w:val="00694AA6"/>
    <w:rsid w:val="00694B4D"/>
    <w:rsid w:val="006950D8"/>
    <w:rsid w:val="0069654E"/>
    <w:rsid w:val="00696903"/>
    <w:rsid w:val="00696C5E"/>
    <w:rsid w:val="00697494"/>
    <w:rsid w:val="006974F1"/>
    <w:rsid w:val="00697570"/>
    <w:rsid w:val="00697741"/>
    <w:rsid w:val="0069788E"/>
    <w:rsid w:val="006A135C"/>
    <w:rsid w:val="006A1412"/>
    <w:rsid w:val="006A144E"/>
    <w:rsid w:val="006A194F"/>
    <w:rsid w:val="006A1DCF"/>
    <w:rsid w:val="006A1F70"/>
    <w:rsid w:val="006A268D"/>
    <w:rsid w:val="006A2E0B"/>
    <w:rsid w:val="006A3A53"/>
    <w:rsid w:val="006A3EC1"/>
    <w:rsid w:val="006A3F47"/>
    <w:rsid w:val="006A4327"/>
    <w:rsid w:val="006A5097"/>
    <w:rsid w:val="006A5189"/>
    <w:rsid w:val="006A5654"/>
    <w:rsid w:val="006A56F3"/>
    <w:rsid w:val="006A5856"/>
    <w:rsid w:val="006A5C6B"/>
    <w:rsid w:val="006A63F4"/>
    <w:rsid w:val="006A6A54"/>
    <w:rsid w:val="006A6E19"/>
    <w:rsid w:val="006A7957"/>
    <w:rsid w:val="006B030B"/>
    <w:rsid w:val="006B0375"/>
    <w:rsid w:val="006B0455"/>
    <w:rsid w:val="006B061D"/>
    <w:rsid w:val="006B1026"/>
    <w:rsid w:val="006B196E"/>
    <w:rsid w:val="006B1F7D"/>
    <w:rsid w:val="006B2306"/>
    <w:rsid w:val="006B253D"/>
    <w:rsid w:val="006B28B1"/>
    <w:rsid w:val="006B2A0B"/>
    <w:rsid w:val="006B2AF2"/>
    <w:rsid w:val="006B2DBC"/>
    <w:rsid w:val="006B2F08"/>
    <w:rsid w:val="006B33A6"/>
    <w:rsid w:val="006B36FE"/>
    <w:rsid w:val="006B3FD3"/>
    <w:rsid w:val="006B4140"/>
    <w:rsid w:val="006B418D"/>
    <w:rsid w:val="006B446D"/>
    <w:rsid w:val="006B44F2"/>
    <w:rsid w:val="006B5044"/>
    <w:rsid w:val="006B57D4"/>
    <w:rsid w:val="006B6497"/>
    <w:rsid w:val="006B67DF"/>
    <w:rsid w:val="006B6C92"/>
    <w:rsid w:val="006B7131"/>
    <w:rsid w:val="006B73CF"/>
    <w:rsid w:val="006B7842"/>
    <w:rsid w:val="006B7950"/>
    <w:rsid w:val="006B7C1E"/>
    <w:rsid w:val="006C000E"/>
    <w:rsid w:val="006C0174"/>
    <w:rsid w:val="006C0537"/>
    <w:rsid w:val="006C0914"/>
    <w:rsid w:val="006C1490"/>
    <w:rsid w:val="006C158A"/>
    <w:rsid w:val="006C1602"/>
    <w:rsid w:val="006C1918"/>
    <w:rsid w:val="006C1A08"/>
    <w:rsid w:val="006C23AD"/>
    <w:rsid w:val="006C2B10"/>
    <w:rsid w:val="006C2DB5"/>
    <w:rsid w:val="006C3513"/>
    <w:rsid w:val="006C399F"/>
    <w:rsid w:val="006C3D08"/>
    <w:rsid w:val="006C3D2A"/>
    <w:rsid w:val="006C40FE"/>
    <w:rsid w:val="006C41A4"/>
    <w:rsid w:val="006C4748"/>
    <w:rsid w:val="006C5835"/>
    <w:rsid w:val="006C58AC"/>
    <w:rsid w:val="006C5A80"/>
    <w:rsid w:val="006C6462"/>
    <w:rsid w:val="006C69D6"/>
    <w:rsid w:val="006C6C00"/>
    <w:rsid w:val="006C6EC5"/>
    <w:rsid w:val="006C7163"/>
    <w:rsid w:val="006D013B"/>
    <w:rsid w:val="006D0141"/>
    <w:rsid w:val="006D02A4"/>
    <w:rsid w:val="006D0482"/>
    <w:rsid w:val="006D0588"/>
    <w:rsid w:val="006D05AF"/>
    <w:rsid w:val="006D07A6"/>
    <w:rsid w:val="006D1034"/>
    <w:rsid w:val="006D1241"/>
    <w:rsid w:val="006D22A3"/>
    <w:rsid w:val="006D2387"/>
    <w:rsid w:val="006D239B"/>
    <w:rsid w:val="006D2928"/>
    <w:rsid w:val="006D29C4"/>
    <w:rsid w:val="006D2BAA"/>
    <w:rsid w:val="006D2DC1"/>
    <w:rsid w:val="006D2E3E"/>
    <w:rsid w:val="006D2F74"/>
    <w:rsid w:val="006D32EE"/>
    <w:rsid w:val="006D3D18"/>
    <w:rsid w:val="006D4625"/>
    <w:rsid w:val="006D548E"/>
    <w:rsid w:val="006D5667"/>
    <w:rsid w:val="006D5B8B"/>
    <w:rsid w:val="006D5DD4"/>
    <w:rsid w:val="006D5F87"/>
    <w:rsid w:val="006D6042"/>
    <w:rsid w:val="006D6060"/>
    <w:rsid w:val="006D6224"/>
    <w:rsid w:val="006D6981"/>
    <w:rsid w:val="006D7201"/>
    <w:rsid w:val="006D7B8A"/>
    <w:rsid w:val="006E01E6"/>
    <w:rsid w:val="006E0264"/>
    <w:rsid w:val="006E02C6"/>
    <w:rsid w:val="006E17F6"/>
    <w:rsid w:val="006E18CD"/>
    <w:rsid w:val="006E1D00"/>
    <w:rsid w:val="006E1D76"/>
    <w:rsid w:val="006E1F1F"/>
    <w:rsid w:val="006E1F8C"/>
    <w:rsid w:val="006E2137"/>
    <w:rsid w:val="006E2F09"/>
    <w:rsid w:val="006E32A3"/>
    <w:rsid w:val="006E33ED"/>
    <w:rsid w:val="006E36B3"/>
    <w:rsid w:val="006E37FE"/>
    <w:rsid w:val="006E4323"/>
    <w:rsid w:val="006E4382"/>
    <w:rsid w:val="006E4A4A"/>
    <w:rsid w:val="006E4CCE"/>
    <w:rsid w:val="006E5024"/>
    <w:rsid w:val="006E518B"/>
    <w:rsid w:val="006E66AC"/>
    <w:rsid w:val="006E6713"/>
    <w:rsid w:val="006E6943"/>
    <w:rsid w:val="006E69FC"/>
    <w:rsid w:val="006E6A4A"/>
    <w:rsid w:val="006E72C1"/>
    <w:rsid w:val="006E73B6"/>
    <w:rsid w:val="006E7754"/>
    <w:rsid w:val="006E782D"/>
    <w:rsid w:val="006E7F34"/>
    <w:rsid w:val="006F0DEC"/>
    <w:rsid w:val="006F0EEB"/>
    <w:rsid w:val="006F215A"/>
    <w:rsid w:val="006F2470"/>
    <w:rsid w:val="006F24D0"/>
    <w:rsid w:val="006F27F1"/>
    <w:rsid w:val="006F3526"/>
    <w:rsid w:val="006F53CC"/>
    <w:rsid w:val="006F5959"/>
    <w:rsid w:val="006F5CC2"/>
    <w:rsid w:val="006F5F30"/>
    <w:rsid w:val="006F5FD3"/>
    <w:rsid w:val="006F68BC"/>
    <w:rsid w:val="006F6908"/>
    <w:rsid w:val="006F76FB"/>
    <w:rsid w:val="006F7893"/>
    <w:rsid w:val="00700B35"/>
    <w:rsid w:val="00700B64"/>
    <w:rsid w:val="00701564"/>
    <w:rsid w:val="0070178F"/>
    <w:rsid w:val="00701866"/>
    <w:rsid w:val="00702385"/>
    <w:rsid w:val="0070248D"/>
    <w:rsid w:val="00702B1D"/>
    <w:rsid w:val="00702D9B"/>
    <w:rsid w:val="0070304E"/>
    <w:rsid w:val="0070382F"/>
    <w:rsid w:val="00703B18"/>
    <w:rsid w:val="00703D10"/>
    <w:rsid w:val="00703D98"/>
    <w:rsid w:val="00704391"/>
    <w:rsid w:val="00704405"/>
    <w:rsid w:val="0070452D"/>
    <w:rsid w:val="00704666"/>
    <w:rsid w:val="007046A2"/>
    <w:rsid w:val="007047D5"/>
    <w:rsid w:val="00705044"/>
    <w:rsid w:val="00705099"/>
    <w:rsid w:val="007051EE"/>
    <w:rsid w:val="007057D4"/>
    <w:rsid w:val="00705C7D"/>
    <w:rsid w:val="007061D0"/>
    <w:rsid w:val="0070648E"/>
    <w:rsid w:val="00706904"/>
    <w:rsid w:val="00706A4F"/>
    <w:rsid w:val="00706D3E"/>
    <w:rsid w:val="00707902"/>
    <w:rsid w:val="00707CB6"/>
    <w:rsid w:val="00707DE3"/>
    <w:rsid w:val="00707E26"/>
    <w:rsid w:val="00710178"/>
    <w:rsid w:val="00710BE4"/>
    <w:rsid w:val="00711340"/>
    <w:rsid w:val="00711493"/>
    <w:rsid w:val="00711842"/>
    <w:rsid w:val="0071190C"/>
    <w:rsid w:val="0071208B"/>
    <w:rsid w:val="007122E5"/>
    <w:rsid w:val="0071289D"/>
    <w:rsid w:val="00713376"/>
    <w:rsid w:val="0071365E"/>
    <w:rsid w:val="0071378A"/>
    <w:rsid w:val="00713910"/>
    <w:rsid w:val="00714157"/>
    <w:rsid w:val="007142B5"/>
    <w:rsid w:val="007146D7"/>
    <w:rsid w:val="007149D4"/>
    <w:rsid w:val="00715390"/>
    <w:rsid w:val="007153A9"/>
    <w:rsid w:val="0071577A"/>
    <w:rsid w:val="0071589C"/>
    <w:rsid w:val="00715929"/>
    <w:rsid w:val="00715D19"/>
    <w:rsid w:val="00716552"/>
    <w:rsid w:val="00716A09"/>
    <w:rsid w:val="007170D6"/>
    <w:rsid w:val="007177A2"/>
    <w:rsid w:val="00717A67"/>
    <w:rsid w:val="00717D8D"/>
    <w:rsid w:val="00717FED"/>
    <w:rsid w:val="0072144B"/>
    <w:rsid w:val="00721B2D"/>
    <w:rsid w:val="00721CBB"/>
    <w:rsid w:val="0072209A"/>
    <w:rsid w:val="007220D2"/>
    <w:rsid w:val="007225B3"/>
    <w:rsid w:val="0072284B"/>
    <w:rsid w:val="0072289D"/>
    <w:rsid w:val="007228B1"/>
    <w:rsid w:val="007232C6"/>
    <w:rsid w:val="0072353D"/>
    <w:rsid w:val="00723ED8"/>
    <w:rsid w:val="007241F8"/>
    <w:rsid w:val="00724700"/>
    <w:rsid w:val="00724EDB"/>
    <w:rsid w:val="00725324"/>
    <w:rsid w:val="007256F0"/>
    <w:rsid w:val="00725C45"/>
    <w:rsid w:val="00726A9A"/>
    <w:rsid w:val="00727258"/>
    <w:rsid w:val="00727990"/>
    <w:rsid w:val="00727DD6"/>
    <w:rsid w:val="007303CE"/>
    <w:rsid w:val="00730E4E"/>
    <w:rsid w:val="007314DF"/>
    <w:rsid w:val="00731521"/>
    <w:rsid w:val="007315D1"/>
    <w:rsid w:val="007316E9"/>
    <w:rsid w:val="00731F36"/>
    <w:rsid w:val="00732235"/>
    <w:rsid w:val="00732A51"/>
    <w:rsid w:val="00732D0D"/>
    <w:rsid w:val="00732F9F"/>
    <w:rsid w:val="007331F2"/>
    <w:rsid w:val="00733403"/>
    <w:rsid w:val="00733D1E"/>
    <w:rsid w:val="00733E37"/>
    <w:rsid w:val="00734871"/>
    <w:rsid w:val="00734E4B"/>
    <w:rsid w:val="00735004"/>
    <w:rsid w:val="0073540C"/>
    <w:rsid w:val="007354FB"/>
    <w:rsid w:val="0073575C"/>
    <w:rsid w:val="0073592F"/>
    <w:rsid w:val="0073596D"/>
    <w:rsid w:val="00735F8C"/>
    <w:rsid w:val="00736AF4"/>
    <w:rsid w:val="00736D58"/>
    <w:rsid w:val="00737632"/>
    <w:rsid w:val="007400FD"/>
    <w:rsid w:val="007401EF"/>
    <w:rsid w:val="007402F0"/>
    <w:rsid w:val="00740696"/>
    <w:rsid w:val="00740F99"/>
    <w:rsid w:val="007417BE"/>
    <w:rsid w:val="00741F05"/>
    <w:rsid w:val="00742012"/>
    <w:rsid w:val="00742085"/>
    <w:rsid w:val="007425B2"/>
    <w:rsid w:val="00742C24"/>
    <w:rsid w:val="00744199"/>
    <w:rsid w:val="007443C5"/>
    <w:rsid w:val="00744567"/>
    <w:rsid w:val="007446E5"/>
    <w:rsid w:val="00744A4A"/>
    <w:rsid w:val="00744A7D"/>
    <w:rsid w:val="00744ABE"/>
    <w:rsid w:val="00745506"/>
    <w:rsid w:val="0074587D"/>
    <w:rsid w:val="00745AE9"/>
    <w:rsid w:val="00745B56"/>
    <w:rsid w:val="00745E69"/>
    <w:rsid w:val="00745FEC"/>
    <w:rsid w:val="0074601F"/>
    <w:rsid w:val="007463C4"/>
    <w:rsid w:val="0074655F"/>
    <w:rsid w:val="007470C6"/>
    <w:rsid w:val="00747176"/>
    <w:rsid w:val="0074722B"/>
    <w:rsid w:val="00747267"/>
    <w:rsid w:val="007500EF"/>
    <w:rsid w:val="0075045D"/>
    <w:rsid w:val="0075048E"/>
    <w:rsid w:val="00750CD0"/>
    <w:rsid w:val="0075123E"/>
    <w:rsid w:val="00751427"/>
    <w:rsid w:val="00751511"/>
    <w:rsid w:val="00751668"/>
    <w:rsid w:val="00751E9D"/>
    <w:rsid w:val="00752138"/>
    <w:rsid w:val="00752394"/>
    <w:rsid w:val="00752490"/>
    <w:rsid w:val="00752534"/>
    <w:rsid w:val="0075253A"/>
    <w:rsid w:val="007528FF"/>
    <w:rsid w:val="00752B95"/>
    <w:rsid w:val="00752C7B"/>
    <w:rsid w:val="00752FBB"/>
    <w:rsid w:val="0075367E"/>
    <w:rsid w:val="007537DE"/>
    <w:rsid w:val="00753803"/>
    <w:rsid w:val="00753FCF"/>
    <w:rsid w:val="00754170"/>
    <w:rsid w:val="007545A2"/>
    <w:rsid w:val="00754BC0"/>
    <w:rsid w:val="00754BE8"/>
    <w:rsid w:val="007568B0"/>
    <w:rsid w:val="00756DAF"/>
    <w:rsid w:val="00757108"/>
    <w:rsid w:val="0075722D"/>
    <w:rsid w:val="00757570"/>
    <w:rsid w:val="00757CB5"/>
    <w:rsid w:val="0076013B"/>
    <w:rsid w:val="007601F1"/>
    <w:rsid w:val="00760350"/>
    <w:rsid w:val="00760537"/>
    <w:rsid w:val="00760B41"/>
    <w:rsid w:val="0076110A"/>
    <w:rsid w:val="007612B1"/>
    <w:rsid w:val="00761568"/>
    <w:rsid w:val="0076190E"/>
    <w:rsid w:val="00761CEA"/>
    <w:rsid w:val="00761D13"/>
    <w:rsid w:val="00761EC4"/>
    <w:rsid w:val="00762320"/>
    <w:rsid w:val="00762407"/>
    <w:rsid w:val="00762654"/>
    <w:rsid w:val="007627A8"/>
    <w:rsid w:val="00762BD5"/>
    <w:rsid w:val="00762C74"/>
    <w:rsid w:val="00762D92"/>
    <w:rsid w:val="007633E1"/>
    <w:rsid w:val="00763689"/>
    <w:rsid w:val="007638E9"/>
    <w:rsid w:val="00763929"/>
    <w:rsid w:val="00763B59"/>
    <w:rsid w:val="00763B74"/>
    <w:rsid w:val="00764573"/>
    <w:rsid w:val="0076468A"/>
    <w:rsid w:val="007647FD"/>
    <w:rsid w:val="00764A88"/>
    <w:rsid w:val="00764D27"/>
    <w:rsid w:val="00764E67"/>
    <w:rsid w:val="00764F70"/>
    <w:rsid w:val="007656B9"/>
    <w:rsid w:val="00765D3B"/>
    <w:rsid w:val="007663E4"/>
    <w:rsid w:val="00766611"/>
    <w:rsid w:val="00766CCA"/>
    <w:rsid w:val="00766E09"/>
    <w:rsid w:val="00766F03"/>
    <w:rsid w:val="00766F06"/>
    <w:rsid w:val="00766F4E"/>
    <w:rsid w:val="00767262"/>
    <w:rsid w:val="00767344"/>
    <w:rsid w:val="007679BD"/>
    <w:rsid w:val="00767AAF"/>
    <w:rsid w:val="00767B33"/>
    <w:rsid w:val="007700AB"/>
    <w:rsid w:val="007702EF"/>
    <w:rsid w:val="007703C3"/>
    <w:rsid w:val="007705BE"/>
    <w:rsid w:val="00771608"/>
    <w:rsid w:val="00771657"/>
    <w:rsid w:val="007719F6"/>
    <w:rsid w:val="00771B4A"/>
    <w:rsid w:val="00771E3D"/>
    <w:rsid w:val="00771F2A"/>
    <w:rsid w:val="00771F87"/>
    <w:rsid w:val="007723D7"/>
    <w:rsid w:val="00772614"/>
    <w:rsid w:val="0077297D"/>
    <w:rsid w:val="00772C6F"/>
    <w:rsid w:val="0077379C"/>
    <w:rsid w:val="007739D6"/>
    <w:rsid w:val="00773C7C"/>
    <w:rsid w:val="00773FD8"/>
    <w:rsid w:val="007741B0"/>
    <w:rsid w:val="007743E6"/>
    <w:rsid w:val="007746C2"/>
    <w:rsid w:val="00774A70"/>
    <w:rsid w:val="007753BD"/>
    <w:rsid w:val="00775680"/>
    <w:rsid w:val="00776062"/>
    <w:rsid w:val="007760BE"/>
    <w:rsid w:val="007761CB"/>
    <w:rsid w:val="0077641B"/>
    <w:rsid w:val="00776699"/>
    <w:rsid w:val="00777078"/>
    <w:rsid w:val="007773EA"/>
    <w:rsid w:val="007774BA"/>
    <w:rsid w:val="00777D0A"/>
    <w:rsid w:val="007805B5"/>
    <w:rsid w:val="007807F4"/>
    <w:rsid w:val="00780867"/>
    <w:rsid w:val="007808B8"/>
    <w:rsid w:val="00780A83"/>
    <w:rsid w:val="00780A86"/>
    <w:rsid w:val="00780D29"/>
    <w:rsid w:val="00780DD3"/>
    <w:rsid w:val="00781085"/>
    <w:rsid w:val="0078165B"/>
    <w:rsid w:val="0078176A"/>
    <w:rsid w:val="00781902"/>
    <w:rsid w:val="00781C3E"/>
    <w:rsid w:val="007823B3"/>
    <w:rsid w:val="0078251B"/>
    <w:rsid w:val="00782F9C"/>
    <w:rsid w:val="00783386"/>
    <w:rsid w:val="00783513"/>
    <w:rsid w:val="007837FB"/>
    <w:rsid w:val="00783A22"/>
    <w:rsid w:val="0078404A"/>
    <w:rsid w:val="007841D0"/>
    <w:rsid w:val="00784660"/>
    <w:rsid w:val="00784CF8"/>
    <w:rsid w:val="00784D2D"/>
    <w:rsid w:val="00784FF4"/>
    <w:rsid w:val="007852C5"/>
    <w:rsid w:val="0078568F"/>
    <w:rsid w:val="00786784"/>
    <w:rsid w:val="00786852"/>
    <w:rsid w:val="00786A91"/>
    <w:rsid w:val="00787295"/>
    <w:rsid w:val="00787C5A"/>
    <w:rsid w:val="00787E64"/>
    <w:rsid w:val="00790301"/>
    <w:rsid w:val="0079042B"/>
    <w:rsid w:val="007904D8"/>
    <w:rsid w:val="0079058D"/>
    <w:rsid w:val="007905AA"/>
    <w:rsid w:val="00790E7B"/>
    <w:rsid w:val="00791950"/>
    <w:rsid w:val="007921F6"/>
    <w:rsid w:val="007927C7"/>
    <w:rsid w:val="00793135"/>
    <w:rsid w:val="00794139"/>
    <w:rsid w:val="007945E9"/>
    <w:rsid w:val="00794993"/>
    <w:rsid w:val="007949EA"/>
    <w:rsid w:val="00794F05"/>
    <w:rsid w:val="00795AD2"/>
    <w:rsid w:val="00796898"/>
    <w:rsid w:val="00797181"/>
    <w:rsid w:val="007972B8"/>
    <w:rsid w:val="00797468"/>
    <w:rsid w:val="00797BC1"/>
    <w:rsid w:val="007A02D7"/>
    <w:rsid w:val="007A02DD"/>
    <w:rsid w:val="007A0329"/>
    <w:rsid w:val="007A03AF"/>
    <w:rsid w:val="007A0740"/>
    <w:rsid w:val="007A19C8"/>
    <w:rsid w:val="007A1A9F"/>
    <w:rsid w:val="007A1DF8"/>
    <w:rsid w:val="007A25FD"/>
    <w:rsid w:val="007A2C80"/>
    <w:rsid w:val="007A3777"/>
    <w:rsid w:val="007A3837"/>
    <w:rsid w:val="007A3E55"/>
    <w:rsid w:val="007A4008"/>
    <w:rsid w:val="007A44CD"/>
    <w:rsid w:val="007A5334"/>
    <w:rsid w:val="007A58F1"/>
    <w:rsid w:val="007A595D"/>
    <w:rsid w:val="007A5D48"/>
    <w:rsid w:val="007A5E1A"/>
    <w:rsid w:val="007A5FA4"/>
    <w:rsid w:val="007A6061"/>
    <w:rsid w:val="007A6113"/>
    <w:rsid w:val="007A617A"/>
    <w:rsid w:val="007A6224"/>
    <w:rsid w:val="007A6232"/>
    <w:rsid w:val="007A6261"/>
    <w:rsid w:val="007A62E5"/>
    <w:rsid w:val="007A669D"/>
    <w:rsid w:val="007A6736"/>
    <w:rsid w:val="007A6738"/>
    <w:rsid w:val="007A679A"/>
    <w:rsid w:val="007A6F28"/>
    <w:rsid w:val="007A7773"/>
    <w:rsid w:val="007B0048"/>
    <w:rsid w:val="007B005D"/>
    <w:rsid w:val="007B116D"/>
    <w:rsid w:val="007B1174"/>
    <w:rsid w:val="007B12ED"/>
    <w:rsid w:val="007B2276"/>
    <w:rsid w:val="007B27FF"/>
    <w:rsid w:val="007B2978"/>
    <w:rsid w:val="007B2FB9"/>
    <w:rsid w:val="007B36AE"/>
    <w:rsid w:val="007B397E"/>
    <w:rsid w:val="007B4773"/>
    <w:rsid w:val="007B5145"/>
    <w:rsid w:val="007B51B9"/>
    <w:rsid w:val="007B5283"/>
    <w:rsid w:val="007B5967"/>
    <w:rsid w:val="007B5A00"/>
    <w:rsid w:val="007B5C3C"/>
    <w:rsid w:val="007B6235"/>
    <w:rsid w:val="007B636F"/>
    <w:rsid w:val="007B6BEA"/>
    <w:rsid w:val="007B72F4"/>
    <w:rsid w:val="007B74B8"/>
    <w:rsid w:val="007C031F"/>
    <w:rsid w:val="007C05D8"/>
    <w:rsid w:val="007C07A6"/>
    <w:rsid w:val="007C125D"/>
    <w:rsid w:val="007C1E38"/>
    <w:rsid w:val="007C2210"/>
    <w:rsid w:val="007C33DD"/>
    <w:rsid w:val="007C3922"/>
    <w:rsid w:val="007C39F2"/>
    <w:rsid w:val="007C3E2C"/>
    <w:rsid w:val="007C3EFA"/>
    <w:rsid w:val="007C42C5"/>
    <w:rsid w:val="007C4B73"/>
    <w:rsid w:val="007C5234"/>
    <w:rsid w:val="007C529C"/>
    <w:rsid w:val="007C551D"/>
    <w:rsid w:val="007C5A58"/>
    <w:rsid w:val="007C5F3A"/>
    <w:rsid w:val="007C6311"/>
    <w:rsid w:val="007C63A5"/>
    <w:rsid w:val="007C676D"/>
    <w:rsid w:val="007C68B3"/>
    <w:rsid w:val="007C6F19"/>
    <w:rsid w:val="007C6FBA"/>
    <w:rsid w:val="007C7767"/>
    <w:rsid w:val="007C7E24"/>
    <w:rsid w:val="007D0035"/>
    <w:rsid w:val="007D060C"/>
    <w:rsid w:val="007D062C"/>
    <w:rsid w:val="007D0754"/>
    <w:rsid w:val="007D0830"/>
    <w:rsid w:val="007D0BD8"/>
    <w:rsid w:val="007D0CCA"/>
    <w:rsid w:val="007D0E98"/>
    <w:rsid w:val="007D10AA"/>
    <w:rsid w:val="007D1B97"/>
    <w:rsid w:val="007D3421"/>
    <w:rsid w:val="007D39AC"/>
    <w:rsid w:val="007D3BE8"/>
    <w:rsid w:val="007D3E85"/>
    <w:rsid w:val="007D3FCF"/>
    <w:rsid w:val="007D4485"/>
    <w:rsid w:val="007D4DDD"/>
    <w:rsid w:val="007D4FFF"/>
    <w:rsid w:val="007D5936"/>
    <w:rsid w:val="007D6042"/>
    <w:rsid w:val="007D6375"/>
    <w:rsid w:val="007D66B2"/>
    <w:rsid w:val="007D6BD4"/>
    <w:rsid w:val="007D6C19"/>
    <w:rsid w:val="007D7AA4"/>
    <w:rsid w:val="007E0212"/>
    <w:rsid w:val="007E0B35"/>
    <w:rsid w:val="007E0C8B"/>
    <w:rsid w:val="007E0E8B"/>
    <w:rsid w:val="007E0F21"/>
    <w:rsid w:val="007E13CE"/>
    <w:rsid w:val="007E1621"/>
    <w:rsid w:val="007E1C55"/>
    <w:rsid w:val="007E220E"/>
    <w:rsid w:val="007E2567"/>
    <w:rsid w:val="007E2AF1"/>
    <w:rsid w:val="007E306E"/>
    <w:rsid w:val="007E38EA"/>
    <w:rsid w:val="007E3BE6"/>
    <w:rsid w:val="007E4194"/>
    <w:rsid w:val="007E43A4"/>
    <w:rsid w:val="007E47CB"/>
    <w:rsid w:val="007E5474"/>
    <w:rsid w:val="007E55BB"/>
    <w:rsid w:val="007E57BF"/>
    <w:rsid w:val="007E5EDB"/>
    <w:rsid w:val="007E64D3"/>
    <w:rsid w:val="007E6562"/>
    <w:rsid w:val="007E6698"/>
    <w:rsid w:val="007E7027"/>
    <w:rsid w:val="007E71F3"/>
    <w:rsid w:val="007E793B"/>
    <w:rsid w:val="007E7B4E"/>
    <w:rsid w:val="007E7B69"/>
    <w:rsid w:val="007E7F10"/>
    <w:rsid w:val="007F02E9"/>
    <w:rsid w:val="007F11E4"/>
    <w:rsid w:val="007F1369"/>
    <w:rsid w:val="007F160A"/>
    <w:rsid w:val="007F1A6F"/>
    <w:rsid w:val="007F1BBC"/>
    <w:rsid w:val="007F22BF"/>
    <w:rsid w:val="007F2767"/>
    <w:rsid w:val="007F2864"/>
    <w:rsid w:val="007F2B76"/>
    <w:rsid w:val="007F32B5"/>
    <w:rsid w:val="007F3CBB"/>
    <w:rsid w:val="007F3F74"/>
    <w:rsid w:val="007F4145"/>
    <w:rsid w:val="007F4A78"/>
    <w:rsid w:val="007F50CB"/>
    <w:rsid w:val="007F56D0"/>
    <w:rsid w:val="007F6406"/>
    <w:rsid w:val="007F68C9"/>
    <w:rsid w:val="007F6B1A"/>
    <w:rsid w:val="007F70BA"/>
    <w:rsid w:val="007F7235"/>
    <w:rsid w:val="007F72C4"/>
    <w:rsid w:val="007F7478"/>
    <w:rsid w:val="007F79CB"/>
    <w:rsid w:val="007F79EF"/>
    <w:rsid w:val="008001BE"/>
    <w:rsid w:val="00800CA8"/>
    <w:rsid w:val="00800FD3"/>
    <w:rsid w:val="008011A1"/>
    <w:rsid w:val="00801388"/>
    <w:rsid w:val="008013E2"/>
    <w:rsid w:val="008015DF"/>
    <w:rsid w:val="0080175F"/>
    <w:rsid w:val="00801F52"/>
    <w:rsid w:val="00801F5A"/>
    <w:rsid w:val="008020A8"/>
    <w:rsid w:val="008021E1"/>
    <w:rsid w:val="00802538"/>
    <w:rsid w:val="008025D4"/>
    <w:rsid w:val="008026E4"/>
    <w:rsid w:val="0080397E"/>
    <w:rsid w:val="0080410C"/>
    <w:rsid w:val="00804DF7"/>
    <w:rsid w:val="0080566B"/>
    <w:rsid w:val="00805BFE"/>
    <w:rsid w:val="00805C67"/>
    <w:rsid w:val="00806536"/>
    <w:rsid w:val="008065C4"/>
    <w:rsid w:val="00806631"/>
    <w:rsid w:val="00807066"/>
    <w:rsid w:val="0080754A"/>
    <w:rsid w:val="00807CF2"/>
    <w:rsid w:val="008107E3"/>
    <w:rsid w:val="008108FD"/>
    <w:rsid w:val="00810995"/>
    <w:rsid w:val="00810F4F"/>
    <w:rsid w:val="0081148C"/>
    <w:rsid w:val="00811759"/>
    <w:rsid w:val="00811834"/>
    <w:rsid w:val="008119C6"/>
    <w:rsid w:val="00811AC6"/>
    <w:rsid w:val="008125DF"/>
    <w:rsid w:val="008129E7"/>
    <w:rsid w:val="008132FC"/>
    <w:rsid w:val="008134DA"/>
    <w:rsid w:val="008135AE"/>
    <w:rsid w:val="008149E8"/>
    <w:rsid w:val="00814E5E"/>
    <w:rsid w:val="00815309"/>
    <w:rsid w:val="00815C2B"/>
    <w:rsid w:val="00815D79"/>
    <w:rsid w:val="008168D7"/>
    <w:rsid w:val="0081796A"/>
    <w:rsid w:val="00817D77"/>
    <w:rsid w:val="0082001E"/>
    <w:rsid w:val="00820422"/>
    <w:rsid w:val="00820C50"/>
    <w:rsid w:val="008213A7"/>
    <w:rsid w:val="008215EF"/>
    <w:rsid w:val="00821981"/>
    <w:rsid w:val="00821C81"/>
    <w:rsid w:val="00822364"/>
    <w:rsid w:val="008228EE"/>
    <w:rsid w:val="00822A81"/>
    <w:rsid w:val="00823CBC"/>
    <w:rsid w:val="00823E3A"/>
    <w:rsid w:val="008244E9"/>
    <w:rsid w:val="008245EB"/>
    <w:rsid w:val="00824A84"/>
    <w:rsid w:val="00825076"/>
    <w:rsid w:val="008253FC"/>
    <w:rsid w:val="008256B8"/>
    <w:rsid w:val="00825704"/>
    <w:rsid w:val="0082576E"/>
    <w:rsid w:val="00826391"/>
    <w:rsid w:val="00826980"/>
    <w:rsid w:val="00827033"/>
    <w:rsid w:val="00827440"/>
    <w:rsid w:val="00827770"/>
    <w:rsid w:val="00827937"/>
    <w:rsid w:val="00827B1C"/>
    <w:rsid w:val="00827B57"/>
    <w:rsid w:val="00830102"/>
    <w:rsid w:val="00830733"/>
    <w:rsid w:val="0083075F"/>
    <w:rsid w:val="00830896"/>
    <w:rsid w:val="00831150"/>
    <w:rsid w:val="008312EE"/>
    <w:rsid w:val="00831507"/>
    <w:rsid w:val="00831787"/>
    <w:rsid w:val="008317F1"/>
    <w:rsid w:val="00831C30"/>
    <w:rsid w:val="008322DF"/>
    <w:rsid w:val="008323E8"/>
    <w:rsid w:val="00833467"/>
    <w:rsid w:val="008334A6"/>
    <w:rsid w:val="008336D8"/>
    <w:rsid w:val="00834728"/>
    <w:rsid w:val="0083476B"/>
    <w:rsid w:val="0083489B"/>
    <w:rsid w:val="00834B83"/>
    <w:rsid w:val="00835930"/>
    <w:rsid w:val="008363D3"/>
    <w:rsid w:val="0083650D"/>
    <w:rsid w:val="00836539"/>
    <w:rsid w:val="008369F3"/>
    <w:rsid w:val="00837261"/>
    <w:rsid w:val="00837BB7"/>
    <w:rsid w:val="00837F0E"/>
    <w:rsid w:val="00840ACB"/>
    <w:rsid w:val="00840D76"/>
    <w:rsid w:val="008412CE"/>
    <w:rsid w:val="00841427"/>
    <w:rsid w:val="008419F8"/>
    <w:rsid w:val="00842359"/>
    <w:rsid w:val="0084239A"/>
    <w:rsid w:val="008425CC"/>
    <w:rsid w:val="00842701"/>
    <w:rsid w:val="0084305A"/>
    <w:rsid w:val="008436FE"/>
    <w:rsid w:val="0084397F"/>
    <w:rsid w:val="00843AEB"/>
    <w:rsid w:val="008440A5"/>
    <w:rsid w:val="00844361"/>
    <w:rsid w:val="008449CD"/>
    <w:rsid w:val="00844BBC"/>
    <w:rsid w:val="00844DE7"/>
    <w:rsid w:val="00844FC0"/>
    <w:rsid w:val="008465F0"/>
    <w:rsid w:val="00846805"/>
    <w:rsid w:val="00846A9D"/>
    <w:rsid w:val="00846BCE"/>
    <w:rsid w:val="008471D2"/>
    <w:rsid w:val="008474D0"/>
    <w:rsid w:val="0084756D"/>
    <w:rsid w:val="00847C27"/>
    <w:rsid w:val="00847E19"/>
    <w:rsid w:val="008504CC"/>
    <w:rsid w:val="00851466"/>
    <w:rsid w:val="008514DD"/>
    <w:rsid w:val="008515AE"/>
    <w:rsid w:val="00851AB1"/>
    <w:rsid w:val="00851C6E"/>
    <w:rsid w:val="00851DC0"/>
    <w:rsid w:val="00851E3A"/>
    <w:rsid w:val="00851F03"/>
    <w:rsid w:val="00851FB3"/>
    <w:rsid w:val="008522A8"/>
    <w:rsid w:val="008522FE"/>
    <w:rsid w:val="00852AD4"/>
    <w:rsid w:val="00852F57"/>
    <w:rsid w:val="008543BF"/>
    <w:rsid w:val="00854A34"/>
    <w:rsid w:val="00854AFF"/>
    <w:rsid w:val="00855356"/>
    <w:rsid w:val="00855519"/>
    <w:rsid w:val="00855770"/>
    <w:rsid w:val="00855B0D"/>
    <w:rsid w:val="00855D9D"/>
    <w:rsid w:val="00855E0B"/>
    <w:rsid w:val="00855F4F"/>
    <w:rsid w:val="00856684"/>
    <w:rsid w:val="00856806"/>
    <w:rsid w:val="00856967"/>
    <w:rsid w:val="00856E6A"/>
    <w:rsid w:val="00856EE1"/>
    <w:rsid w:val="00857661"/>
    <w:rsid w:val="00857B37"/>
    <w:rsid w:val="008602EA"/>
    <w:rsid w:val="008603BB"/>
    <w:rsid w:val="0086075E"/>
    <w:rsid w:val="008611C8"/>
    <w:rsid w:val="00861BC6"/>
    <w:rsid w:val="00861F96"/>
    <w:rsid w:val="008622CF"/>
    <w:rsid w:val="00862A19"/>
    <w:rsid w:val="00863073"/>
    <w:rsid w:val="00863777"/>
    <w:rsid w:val="00863CB5"/>
    <w:rsid w:val="0086400F"/>
    <w:rsid w:val="0086409C"/>
    <w:rsid w:val="008640D2"/>
    <w:rsid w:val="008641E8"/>
    <w:rsid w:val="008644B5"/>
    <w:rsid w:val="008647CB"/>
    <w:rsid w:val="008651EE"/>
    <w:rsid w:val="008655F3"/>
    <w:rsid w:val="0086578E"/>
    <w:rsid w:val="00865914"/>
    <w:rsid w:val="00865CBD"/>
    <w:rsid w:val="00865D5A"/>
    <w:rsid w:val="0086681A"/>
    <w:rsid w:val="008668DC"/>
    <w:rsid w:val="008670B7"/>
    <w:rsid w:val="0086711D"/>
    <w:rsid w:val="008673FA"/>
    <w:rsid w:val="00867C68"/>
    <w:rsid w:val="00870CEC"/>
    <w:rsid w:val="00870E25"/>
    <w:rsid w:val="00871084"/>
    <w:rsid w:val="00871430"/>
    <w:rsid w:val="00871D23"/>
    <w:rsid w:val="00871F34"/>
    <w:rsid w:val="0087223C"/>
    <w:rsid w:val="008732E7"/>
    <w:rsid w:val="00873636"/>
    <w:rsid w:val="00873F9D"/>
    <w:rsid w:val="00874103"/>
    <w:rsid w:val="00874372"/>
    <w:rsid w:val="00874490"/>
    <w:rsid w:val="00874568"/>
    <w:rsid w:val="0087496C"/>
    <w:rsid w:val="00874C85"/>
    <w:rsid w:val="00874EFC"/>
    <w:rsid w:val="00875FD5"/>
    <w:rsid w:val="00876373"/>
    <w:rsid w:val="00876B7E"/>
    <w:rsid w:val="00876EC3"/>
    <w:rsid w:val="00877062"/>
    <w:rsid w:val="00877393"/>
    <w:rsid w:val="008775C4"/>
    <w:rsid w:val="00877D75"/>
    <w:rsid w:val="0088031B"/>
    <w:rsid w:val="0088035E"/>
    <w:rsid w:val="00880838"/>
    <w:rsid w:val="00880A96"/>
    <w:rsid w:val="00880BE6"/>
    <w:rsid w:val="00880E61"/>
    <w:rsid w:val="00880FD0"/>
    <w:rsid w:val="00881280"/>
    <w:rsid w:val="00881CA2"/>
    <w:rsid w:val="00881FCC"/>
    <w:rsid w:val="008820A8"/>
    <w:rsid w:val="008825A6"/>
    <w:rsid w:val="00882642"/>
    <w:rsid w:val="00882882"/>
    <w:rsid w:val="00882CFD"/>
    <w:rsid w:val="00882EBD"/>
    <w:rsid w:val="008839F0"/>
    <w:rsid w:val="00884283"/>
    <w:rsid w:val="008845D3"/>
    <w:rsid w:val="00884774"/>
    <w:rsid w:val="00884D9F"/>
    <w:rsid w:val="00884FB7"/>
    <w:rsid w:val="00885495"/>
    <w:rsid w:val="00885530"/>
    <w:rsid w:val="00885A1F"/>
    <w:rsid w:val="00885A8E"/>
    <w:rsid w:val="00885FC5"/>
    <w:rsid w:val="00886470"/>
    <w:rsid w:val="008864DB"/>
    <w:rsid w:val="00886E5F"/>
    <w:rsid w:val="00887268"/>
    <w:rsid w:val="00887926"/>
    <w:rsid w:val="00887B15"/>
    <w:rsid w:val="00887C34"/>
    <w:rsid w:val="00890317"/>
    <w:rsid w:val="00890458"/>
    <w:rsid w:val="00890ECE"/>
    <w:rsid w:val="00891124"/>
    <w:rsid w:val="00891157"/>
    <w:rsid w:val="00891378"/>
    <w:rsid w:val="00891970"/>
    <w:rsid w:val="00891BFE"/>
    <w:rsid w:val="0089209A"/>
    <w:rsid w:val="00892193"/>
    <w:rsid w:val="008921AE"/>
    <w:rsid w:val="0089241B"/>
    <w:rsid w:val="0089264B"/>
    <w:rsid w:val="0089291D"/>
    <w:rsid w:val="00892BFA"/>
    <w:rsid w:val="00892D00"/>
    <w:rsid w:val="00892F34"/>
    <w:rsid w:val="0089301A"/>
    <w:rsid w:val="00893347"/>
    <w:rsid w:val="008938BD"/>
    <w:rsid w:val="00893AA0"/>
    <w:rsid w:val="00893D5F"/>
    <w:rsid w:val="00893FA2"/>
    <w:rsid w:val="0089407E"/>
    <w:rsid w:val="00894702"/>
    <w:rsid w:val="00895122"/>
    <w:rsid w:val="00895763"/>
    <w:rsid w:val="008963EE"/>
    <w:rsid w:val="0089641F"/>
    <w:rsid w:val="00896658"/>
    <w:rsid w:val="0089682A"/>
    <w:rsid w:val="00897B84"/>
    <w:rsid w:val="008A05DF"/>
    <w:rsid w:val="008A06A1"/>
    <w:rsid w:val="008A0740"/>
    <w:rsid w:val="008A0752"/>
    <w:rsid w:val="008A0A26"/>
    <w:rsid w:val="008A0AB4"/>
    <w:rsid w:val="008A0F7A"/>
    <w:rsid w:val="008A0FAB"/>
    <w:rsid w:val="008A10E7"/>
    <w:rsid w:val="008A1380"/>
    <w:rsid w:val="008A1518"/>
    <w:rsid w:val="008A1DED"/>
    <w:rsid w:val="008A1E43"/>
    <w:rsid w:val="008A1FF4"/>
    <w:rsid w:val="008A2173"/>
    <w:rsid w:val="008A272C"/>
    <w:rsid w:val="008A2875"/>
    <w:rsid w:val="008A2C0F"/>
    <w:rsid w:val="008A2D0A"/>
    <w:rsid w:val="008A315A"/>
    <w:rsid w:val="008A36EB"/>
    <w:rsid w:val="008A3EFE"/>
    <w:rsid w:val="008A4093"/>
    <w:rsid w:val="008A4094"/>
    <w:rsid w:val="008A4232"/>
    <w:rsid w:val="008A428C"/>
    <w:rsid w:val="008A4292"/>
    <w:rsid w:val="008A4486"/>
    <w:rsid w:val="008A45AA"/>
    <w:rsid w:val="008A468D"/>
    <w:rsid w:val="008A481B"/>
    <w:rsid w:val="008A484A"/>
    <w:rsid w:val="008A5064"/>
    <w:rsid w:val="008A5179"/>
    <w:rsid w:val="008A597D"/>
    <w:rsid w:val="008A5C45"/>
    <w:rsid w:val="008A5DD6"/>
    <w:rsid w:val="008A615B"/>
    <w:rsid w:val="008A6223"/>
    <w:rsid w:val="008A6297"/>
    <w:rsid w:val="008A6978"/>
    <w:rsid w:val="008A69BE"/>
    <w:rsid w:val="008A6A51"/>
    <w:rsid w:val="008A7605"/>
    <w:rsid w:val="008A7A2A"/>
    <w:rsid w:val="008B07C1"/>
    <w:rsid w:val="008B10E3"/>
    <w:rsid w:val="008B1316"/>
    <w:rsid w:val="008B13EC"/>
    <w:rsid w:val="008B15E9"/>
    <w:rsid w:val="008B1DEC"/>
    <w:rsid w:val="008B2263"/>
    <w:rsid w:val="008B2361"/>
    <w:rsid w:val="008B2469"/>
    <w:rsid w:val="008B24E3"/>
    <w:rsid w:val="008B2597"/>
    <w:rsid w:val="008B261A"/>
    <w:rsid w:val="008B2B6D"/>
    <w:rsid w:val="008B2F85"/>
    <w:rsid w:val="008B2F99"/>
    <w:rsid w:val="008B3930"/>
    <w:rsid w:val="008B3D9B"/>
    <w:rsid w:val="008B42DF"/>
    <w:rsid w:val="008B43E4"/>
    <w:rsid w:val="008B46B4"/>
    <w:rsid w:val="008B498C"/>
    <w:rsid w:val="008B511D"/>
    <w:rsid w:val="008B5411"/>
    <w:rsid w:val="008B55A3"/>
    <w:rsid w:val="008B5D5D"/>
    <w:rsid w:val="008B62C0"/>
    <w:rsid w:val="008B6B22"/>
    <w:rsid w:val="008B70DD"/>
    <w:rsid w:val="008B717B"/>
    <w:rsid w:val="008B730B"/>
    <w:rsid w:val="008C0388"/>
    <w:rsid w:val="008C043A"/>
    <w:rsid w:val="008C04F3"/>
    <w:rsid w:val="008C09D1"/>
    <w:rsid w:val="008C12E9"/>
    <w:rsid w:val="008C1414"/>
    <w:rsid w:val="008C1742"/>
    <w:rsid w:val="008C1813"/>
    <w:rsid w:val="008C2063"/>
    <w:rsid w:val="008C319F"/>
    <w:rsid w:val="008C321C"/>
    <w:rsid w:val="008C3902"/>
    <w:rsid w:val="008C3B93"/>
    <w:rsid w:val="008C3EC1"/>
    <w:rsid w:val="008C43D8"/>
    <w:rsid w:val="008C4511"/>
    <w:rsid w:val="008C4E98"/>
    <w:rsid w:val="008C5AA2"/>
    <w:rsid w:val="008C6A0B"/>
    <w:rsid w:val="008C6D17"/>
    <w:rsid w:val="008C6E2F"/>
    <w:rsid w:val="008C7C46"/>
    <w:rsid w:val="008C7D2C"/>
    <w:rsid w:val="008C7F0F"/>
    <w:rsid w:val="008D04CE"/>
    <w:rsid w:val="008D0818"/>
    <w:rsid w:val="008D1D17"/>
    <w:rsid w:val="008D31BA"/>
    <w:rsid w:val="008D37B2"/>
    <w:rsid w:val="008D4356"/>
    <w:rsid w:val="008D4BC0"/>
    <w:rsid w:val="008D4BF9"/>
    <w:rsid w:val="008D4E24"/>
    <w:rsid w:val="008D4E9F"/>
    <w:rsid w:val="008D5F65"/>
    <w:rsid w:val="008D6B39"/>
    <w:rsid w:val="008D6D75"/>
    <w:rsid w:val="008D6EDB"/>
    <w:rsid w:val="008D7C84"/>
    <w:rsid w:val="008E02A0"/>
    <w:rsid w:val="008E0525"/>
    <w:rsid w:val="008E074C"/>
    <w:rsid w:val="008E176B"/>
    <w:rsid w:val="008E23A3"/>
    <w:rsid w:val="008E288D"/>
    <w:rsid w:val="008E28E5"/>
    <w:rsid w:val="008E2A2E"/>
    <w:rsid w:val="008E2D6C"/>
    <w:rsid w:val="008E2DD1"/>
    <w:rsid w:val="008E31D2"/>
    <w:rsid w:val="008E32A2"/>
    <w:rsid w:val="008E354D"/>
    <w:rsid w:val="008E3B11"/>
    <w:rsid w:val="008E3BA1"/>
    <w:rsid w:val="008E3F97"/>
    <w:rsid w:val="008E41C7"/>
    <w:rsid w:val="008E49CC"/>
    <w:rsid w:val="008E4FCB"/>
    <w:rsid w:val="008E526D"/>
    <w:rsid w:val="008E52F1"/>
    <w:rsid w:val="008E55EB"/>
    <w:rsid w:val="008E5AB5"/>
    <w:rsid w:val="008E5D65"/>
    <w:rsid w:val="008E5E5B"/>
    <w:rsid w:val="008E62B0"/>
    <w:rsid w:val="008E630B"/>
    <w:rsid w:val="008E63D4"/>
    <w:rsid w:val="008E7143"/>
    <w:rsid w:val="008E71DC"/>
    <w:rsid w:val="008E763E"/>
    <w:rsid w:val="008E7659"/>
    <w:rsid w:val="008E7860"/>
    <w:rsid w:val="008E7D0A"/>
    <w:rsid w:val="008E7D8C"/>
    <w:rsid w:val="008E7F89"/>
    <w:rsid w:val="008F03AC"/>
    <w:rsid w:val="008F0648"/>
    <w:rsid w:val="008F0B56"/>
    <w:rsid w:val="008F0C31"/>
    <w:rsid w:val="008F0C9A"/>
    <w:rsid w:val="008F14D2"/>
    <w:rsid w:val="008F1A7E"/>
    <w:rsid w:val="008F1CDE"/>
    <w:rsid w:val="008F1D3D"/>
    <w:rsid w:val="008F2086"/>
    <w:rsid w:val="008F2189"/>
    <w:rsid w:val="008F24DD"/>
    <w:rsid w:val="008F2D44"/>
    <w:rsid w:val="008F2DBB"/>
    <w:rsid w:val="008F37E7"/>
    <w:rsid w:val="008F3AAA"/>
    <w:rsid w:val="008F41B4"/>
    <w:rsid w:val="008F45B8"/>
    <w:rsid w:val="008F4C38"/>
    <w:rsid w:val="008F5086"/>
    <w:rsid w:val="008F6751"/>
    <w:rsid w:val="008F67C3"/>
    <w:rsid w:val="008F6855"/>
    <w:rsid w:val="008F6B1C"/>
    <w:rsid w:val="008F6E27"/>
    <w:rsid w:val="008F7383"/>
    <w:rsid w:val="008F7614"/>
    <w:rsid w:val="008F7BA6"/>
    <w:rsid w:val="00900510"/>
    <w:rsid w:val="00900F83"/>
    <w:rsid w:val="0090129D"/>
    <w:rsid w:val="00901448"/>
    <w:rsid w:val="00901A98"/>
    <w:rsid w:val="00901CFB"/>
    <w:rsid w:val="00901EB5"/>
    <w:rsid w:val="00903132"/>
    <w:rsid w:val="00903177"/>
    <w:rsid w:val="009031DA"/>
    <w:rsid w:val="00903556"/>
    <w:rsid w:val="009037EF"/>
    <w:rsid w:val="00903BF1"/>
    <w:rsid w:val="00904865"/>
    <w:rsid w:val="00904919"/>
    <w:rsid w:val="0090498F"/>
    <w:rsid w:val="00904A0D"/>
    <w:rsid w:val="00904B6C"/>
    <w:rsid w:val="00904E50"/>
    <w:rsid w:val="009056B5"/>
    <w:rsid w:val="00905721"/>
    <w:rsid w:val="0090577F"/>
    <w:rsid w:val="0090598E"/>
    <w:rsid w:val="0090614E"/>
    <w:rsid w:val="0090688E"/>
    <w:rsid w:val="00906A06"/>
    <w:rsid w:val="00906DAC"/>
    <w:rsid w:val="00906FD2"/>
    <w:rsid w:val="009070CB"/>
    <w:rsid w:val="0090736C"/>
    <w:rsid w:val="00907949"/>
    <w:rsid w:val="00907D72"/>
    <w:rsid w:val="00907EDE"/>
    <w:rsid w:val="009101A5"/>
    <w:rsid w:val="00910204"/>
    <w:rsid w:val="009108F4"/>
    <w:rsid w:val="00910B52"/>
    <w:rsid w:val="0091129B"/>
    <w:rsid w:val="009114AC"/>
    <w:rsid w:val="0091156E"/>
    <w:rsid w:val="009118C1"/>
    <w:rsid w:val="00912044"/>
    <w:rsid w:val="00912A9F"/>
    <w:rsid w:val="00912B00"/>
    <w:rsid w:val="00912BF5"/>
    <w:rsid w:val="00912EB9"/>
    <w:rsid w:val="009132A3"/>
    <w:rsid w:val="00913989"/>
    <w:rsid w:val="00913F82"/>
    <w:rsid w:val="00914190"/>
    <w:rsid w:val="00914A15"/>
    <w:rsid w:val="00914A9B"/>
    <w:rsid w:val="00914ABD"/>
    <w:rsid w:val="00914B9D"/>
    <w:rsid w:val="0091521A"/>
    <w:rsid w:val="009157CF"/>
    <w:rsid w:val="009169BA"/>
    <w:rsid w:val="009171E0"/>
    <w:rsid w:val="009177AD"/>
    <w:rsid w:val="00917DD7"/>
    <w:rsid w:val="00917E7A"/>
    <w:rsid w:val="00917F60"/>
    <w:rsid w:val="00920349"/>
    <w:rsid w:val="009203F6"/>
    <w:rsid w:val="00920DBC"/>
    <w:rsid w:val="00920E71"/>
    <w:rsid w:val="00920E91"/>
    <w:rsid w:val="009211D6"/>
    <w:rsid w:val="00921C80"/>
    <w:rsid w:val="00923680"/>
    <w:rsid w:val="00923B7D"/>
    <w:rsid w:val="00923C85"/>
    <w:rsid w:val="009246FC"/>
    <w:rsid w:val="009247B0"/>
    <w:rsid w:val="00924DC5"/>
    <w:rsid w:val="00924EC5"/>
    <w:rsid w:val="0092543E"/>
    <w:rsid w:val="00925729"/>
    <w:rsid w:val="00925D73"/>
    <w:rsid w:val="0092655A"/>
    <w:rsid w:val="0092661F"/>
    <w:rsid w:val="00926814"/>
    <w:rsid w:val="00926E0D"/>
    <w:rsid w:val="0092748C"/>
    <w:rsid w:val="00927B14"/>
    <w:rsid w:val="00930555"/>
    <w:rsid w:val="00930F30"/>
    <w:rsid w:val="00931464"/>
    <w:rsid w:val="009314A3"/>
    <w:rsid w:val="00931BDC"/>
    <w:rsid w:val="00932048"/>
    <w:rsid w:val="00932186"/>
    <w:rsid w:val="009323A8"/>
    <w:rsid w:val="009324D2"/>
    <w:rsid w:val="00932909"/>
    <w:rsid w:val="00932D74"/>
    <w:rsid w:val="0093307A"/>
    <w:rsid w:val="009339C4"/>
    <w:rsid w:val="009341A3"/>
    <w:rsid w:val="009341EE"/>
    <w:rsid w:val="00934AB2"/>
    <w:rsid w:val="00934AF2"/>
    <w:rsid w:val="0093508E"/>
    <w:rsid w:val="0093613A"/>
    <w:rsid w:val="00936248"/>
    <w:rsid w:val="00936256"/>
    <w:rsid w:val="009370C9"/>
    <w:rsid w:val="00937A00"/>
    <w:rsid w:val="00937AC1"/>
    <w:rsid w:val="00937B45"/>
    <w:rsid w:val="00937B5F"/>
    <w:rsid w:val="0094080B"/>
    <w:rsid w:val="00940CD6"/>
    <w:rsid w:val="00940E19"/>
    <w:rsid w:val="00940F7F"/>
    <w:rsid w:val="00941BE9"/>
    <w:rsid w:val="00942059"/>
    <w:rsid w:val="00942127"/>
    <w:rsid w:val="00942801"/>
    <w:rsid w:val="00943254"/>
    <w:rsid w:val="009432B6"/>
    <w:rsid w:val="009432BD"/>
    <w:rsid w:val="009434FC"/>
    <w:rsid w:val="00943522"/>
    <w:rsid w:val="009436FB"/>
    <w:rsid w:val="00943863"/>
    <w:rsid w:val="0094391A"/>
    <w:rsid w:val="00943BD1"/>
    <w:rsid w:val="00943D1F"/>
    <w:rsid w:val="00943E28"/>
    <w:rsid w:val="0094481E"/>
    <w:rsid w:val="00944885"/>
    <w:rsid w:val="009452CA"/>
    <w:rsid w:val="00945336"/>
    <w:rsid w:val="009453DD"/>
    <w:rsid w:val="009454B4"/>
    <w:rsid w:val="009467D9"/>
    <w:rsid w:val="00946B65"/>
    <w:rsid w:val="00946BAB"/>
    <w:rsid w:val="0094718D"/>
    <w:rsid w:val="009476ED"/>
    <w:rsid w:val="009476EF"/>
    <w:rsid w:val="00947BBA"/>
    <w:rsid w:val="009503E2"/>
    <w:rsid w:val="009503E8"/>
    <w:rsid w:val="00950ADB"/>
    <w:rsid w:val="00951156"/>
    <w:rsid w:val="0095187B"/>
    <w:rsid w:val="0095198D"/>
    <w:rsid w:val="00951D34"/>
    <w:rsid w:val="00952025"/>
    <w:rsid w:val="00952413"/>
    <w:rsid w:val="00953087"/>
    <w:rsid w:val="009531DE"/>
    <w:rsid w:val="009537D2"/>
    <w:rsid w:val="00953820"/>
    <w:rsid w:val="009538E2"/>
    <w:rsid w:val="00953971"/>
    <w:rsid w:val="00953AF6"/>
    <w:rsid w:val="00953CC6"/>
    <w:rsid w:val="00953DDE"/>
    <w:rsid w:val="00953E15"/>
    <w:rsid w:val="00953FC2"/>
    <w:rsid w:val="00953FEE"/>
    <w:rsid w:val="009542E3"/>
    <w:rsid w:val="009545CC"/>
    <w:rsid w:val="009545DB"/>
    <w:rsid w:val="00955B92"/>
    <w:rsid w:val="009561DE"/>
    <w:rsid w:val="009562BA"/>
    <w:rsid w:val="0095644A"/>
    <w:rsid w:val="00956961"/>
    <w:rsid w:val="00956F57"/>
    <w:rsid w:val="00957DA1"/>
    <w:rsid w:val="00957DBD"/>
    <w:rsid w:val="00960234"/>
    <w:rsid w:val="009608AA"/>
    <w:rsid w:val="009608CB"/>
    <w:rsid w:val="009608D7"/>
    <w:rsid w:val="009608F0"/>
    <w:rsid w:val="0096093C"/>
    <w:rsid w:val="00960E93"/>
    <w:rsid w:val="009613D5"/>
    <w:rsid w:val="0096140B"/>
    <w:rsid w:val="009615DA"/>
    <w:rsid w:val="00961902"/>
    <w:rsid w:val="0096190B"/>
    <w:rsid w:val="00961E3A"/>
    <w:rsid w:val="0096251A"/>
    <w:rsid w:val="0096258D"/>
    <w:rsid w:val="00962A5D"/>
    <w:rsid w:val="00962B19"/>
    <w:rsid w:val="00962C0D"/>
    <w:rsid w:val="00962CDE"/>
    <w:rsid w:val="00962EBC"/>
    <w:rsid w:val="00962F4F"/>
    <w:rsid w:val="00963BB1"/>
    <w:rsid w:val="00964015"/>
    <w:rsid w:val="00964042"/>
    <w:rsid w:val="0096405C"/>
    <w:rsid w:val="0096435F"/>
    <w:rsid w:val="0096453E"/>
    <w:rsid w:val="009647F5"/>
    <w:rsid w:val="0096491D"/>
    <w:rsid w:val="00964A1A"/>
    <w:rsid w:val="00965580"/>
    <w:rsid w:val="009659A8"/>
    <w:rsid w:val="00965CE7"/>
    <w:rsid w:val="0096603A"/>
    <w:rsid w:val="009667B6"/>
    <w:rsid w:val="00966E82"/>
    <w:rsid w:val="00967418"/>
    <w:rsid w:val="009676E9"/>
    <w:rsid w:val="00967772"/>
    <w:rsid w:val="00967A3B"/>
    <w:rsid w:val="00967CBA"/>
    <w:rsid w:val="009708C6"/>
    <w:rsid w:val="00970930"/>
    <w:rsid w:val="00970B2E"/>
    <w:rsid w:val="00970C61"/>
    <w:rsid w:val="00970EB1"/>
    <w:rsid w:val="00971071"/>
    <w:rsid w:val="00971436"/>
    <w:rsid w:val="0097166A"/>
    <w:rsid w:val="00971718"/>
    <w:rsid w:val="00971A06"/>
    <w:rsid w:val="00972447"/>
    <w:rsid w:val="009726BA"/>
    <w:rsid w:val="00972D8F"/>
    <w:rsid w:val="00972F57"/>
    <w:rsid w:val="009730F7"/>
    <w:rsid w:val="009734CF"/>
    <w:rsid w:val="009748F7"/>
    <w:rsid w:val="00974BD1"/>
    <w:rsid w:val="00974E11"/>
    <w:rsid w:val="00974F46"/>
    <w:rsid w:val="00975359"/>
    <w:rsid w:val="00975588"/>
    <w:rsid w:val="00975648"/>
    <w:rsid w:val="00975C78"/>
    <w:rsid w:val="009765F9"/>
    <w:rsid w:val="00976B74"/>
    <w:rsid w:val="00977126"/>
    <w:rsid w:val="00977C2A"/>
    <w:rsid w:val="0098013B"/>
    <w:rsid w:val="009804E1"/>
    <w:rsid w:val="00980D6A"/>
    <w:rsid w:val="009814C9"/>
    <w:rsid w:val="00981BD9"/>
    <w:rsid w:val="00982366"/>
    <w:rsid w:val="009824E0"/>
    <w:rsid w:val="0098252A"/>
    <w:rsid w:val="00982B88"/>
    <w:rsid w:val="009836F1"/>
    <w:rsid w:val="00983EA4"/>
    <w:rsid w:val="009841D1"/>
    <w:rsid w:val="009843A7"/>
    <w:rsid w:val="00984590"/>
    <w:rsid w:val="0098459F"/>
    <w:rsid w:val="009845DF"/>
    <w:rsid w:val="00984674"/>
    <w:rsid w:val="00984710"/>
    <w:rsid w:val="009850FC"/>
    <w:rsid w:val="00985228"/>
    <w:rsid w:val="00985510"/>
    <w:rsid w:val="0098583C"/>
    <w:rsid w:val="00985E0C"/>
    <w:rsid w:val="00985EFF"/>
    <w:rsid w:val="00985F15"/>
    <w:rsid w:val="00986239"/>
    <w:rsid w:val="00986599"/>
    <w:rsid w:val="009869C3"/>
    <w:rsid w:val="00986D60"/>
    <w:rsid w:val="00987140"/>
    <w:rsid w:val="009871CD"/>
    <w:rsid w:val="009872FB"/>
    <w:rsid w:val="009874F9"/>
    <w:rsid w:val="009878C7"/>
    <w:rsid w:val="009900D3"/>
    <w:rsid w:val="00991116"/>
    <w:rsid w:val="00991368"/>
    <w:rsid w:val="009915F7"/>
    <w:rsid w:val="00991A2C"/>
    <w:rsid w:val="00991C1A"/>
    <w:rsid w:val="00991FD6"/>
    <w:rsid w:val="009920E9"/>
    <w:rsid w:val="0099215F"/>
    <w:rsid w:val="009927C5"/>
    <w:rsid w:val="00992DB1"/>
    <w:rsid w:val="00993578"/>
    <w:rsid w:val="00993F0C"/>
    <w:rsid w:val="009943AE"/>
    <w:rsid w:val="0099442F"/>
    <w:rsid w:val="00994EC1"/>
    <w:rsid w:val="00995121"/>
    <w:rsid w:val="009952CA"/>
    <w:rsid w:val="009953AA"/>
    <w:rsid w:val="009955DD"/>
    <w:rsid w:val="0099678B"/>
    <w:rsid w:val="00996D81"/>
    <w:rsid w:val="00996EB3"/>
    <w:rsid w:val="0099790B"/>
    <w:rsid w:val="009A0000"/>
    <w:rsid w:val="009A0092"/>
    <w:rsid w:val="009A035A"/>
    <w:rsid w:val="009A06D0"/>
    <w:rsid w:val="009A0B30"/>
    <w:rsid w:val="009A0C66"/>
    <w:rsid w:val="009A0FA1"/>
    <w:rsid w:val="009A1302"/>
    <w:rsid w:val="009A14A7"/>
    <w:rsid w:val="009A18D1"/>
    <w:rsid w:val="009A18E4"/>
    <w:rsid w:val="009A1E73"/>
    <w:rsid w:val="009A1EBF"/>
    <w:rsid w:val="009A24A8"/>
    <w:rsid w:val="009A2788"/>
    <w:rsid w:val="009A2B3B"/>
    <w:rsid w:val="009A2EA9"/>
    <w:rsid w:val="009A3143"/>
    <w:rsid w:val="009A32A8"/>
    <w:rsid w:val="009A330E"/>
    <w:rsid w:val="009A338E"/>
    <w:rsid w:val="009A39F6"/>
    <w:rsid w:val="009A493B"/>
    <w:rsid w:val="009A56D1"/>
    <w:rsid w:val="009A67B0"/>
    <w:rsid w:val="009A68CE"/>
    <w:rsid w:val="009A6A89"/>
    <w:rsid w:val="009A6B2B"/>
    <w:rsid w:val="009A6FB4"/>
    <w:rsid w:val="009A72EE"/>
    <w:rsid w:val="009A7999"/>
    <w:rsid w:val="009A7D45"/>
    <w:rsid w:val="009B0376"/>
    <w:rsid w:val="009B0476"/>
    <w:rsid w:val="009B0706"/>
    <w:rsid w:val="009B07AF"/>
    <w:rsid w:val="009B0C8C"/>
    <w:rsid w:val="009B0DFE"/>
    <w:rsid w:val="009B0F93"/>
    <w:rsid w:val="009B10E6"/>
    <w:rsid w:val="009B133E"/>
    <w:rsid w:val="009B1781"/>
    <w:rsid w:val="009B1CFD"/>
    <w:rsid w:val="009B203B"/>
    <w:rsid w:val="009B209A"/>
    <w:rsid w:val="009B2196"/>
    <w:rsid w:val="009B25B2"/>
    <w:rsid w:val="009B28D9"/>
    <w:rsid w:val="009B2E78"/>
    <w:rsid w:val="009B30BA"/>
    <w:rsid w:val="009B3733"/>
    <w:rsid w:val="009B38E6"/>
    <w:rsid w:val="009B3CBA"/>
    <w:rsid w:val="009B3DE3"/>
    <w:rsid w:val="009B4B7E"/>
    <w:rsid w:val="009B5224"/>
    <w:rsid w:val="009B595E"/>
    <w:rsid w:val="009B5B7F"/>
    <w:rsid w:val="009B5C45"/>
    <w:rsid w:val="009B5F69"/>
    <w:rsid w:val="009B60E2"/>
    <w:rsid w:val="009B6837"/>
    <w:rsid w:val="009B707F"/>
    <w:rsid w:val="009B7543"/>
    <w:rsid w:val="009B766B"/>
    <w:rsid w:val="009B77BB"/>
    <w:rsid w:val="009B7837"/>
    <w:rsid w:val="009B7BD1"/>
    <w:rsid w:val="009C03E6"/>
    <w:rsid w:val="009C1A8D"/>
    <w:rsid w:val="009C297E"/>
    <w:rsid w:val="009C3735"/>
    <w:rsid w:val="009C3896"/>
    <w:rsid w:val="009C3D76"/>
    <w:rsid w:val="009C3E03"/>
    <w:rsid w:val="009C3E27"/>
    <w:rsid w:val="009C402F"/>
    <w:rsid w:val="009C49D4"/>
    <w:rsid w:val="009C5E08"/>
    <w:rsid w:val="009C65D7"/>
    <w:rsid w:val="009C69F8"/>
    <w:rsid w:val="009C6B19"/>
    <w:rsid w:val="009C6B27"/>
    <w:rsid w:val="009C6D58"/>
    <w:rsid w:val="009C6DC7"/>
    <w:rsid w:val="009C7421"/>
    <w:rsid w:val="009C77CE"/>
    <w:rsid w:val="009C78C1"/>
    <w:rsid w:val="009C7DCC"/>
    <w:rsid w:val="009D0323"/>
    <w:rsid w:val="009D0A9D"/>
    <w:rsid w:val="009D0DB3"/>
    <w:rsid w:val="009D119F"/>
    <w:rsid w:val="009D129A"/>
    <w:rsid w:val="009D151A"/>
    <w:rsid w:val="009D176A"/>
    <w:rsid w:val="009D189B"/>
    <w:rsid w:val="009D1C74"/>
    <w:rsid w:val="009D25B0"/>
    <w:rsid w:val="009D2859"/>
    <w:rsid w:val="009D2A6B"/>
    <w:rsid w:val="009D2B2F"/>
    <w:rsid w:val="009D2DC4"/>
    <w:rsid w:val="009D32CE"/>
    <w:rsid w:val="009D381B"/>
    <w:rsid w:val="009D3B1D"/>
    <w:rsid w:val="009D3DF9"/>
    <w:rsid w:val="009D3ECC"/>
    <w:rsid w:val="009D4994"/>
    <w:rsid w:val="009D4DB2"/>
    <w:rsid w:val="009D4E03"/>
    <w:rsid w:val="009D4E60"/>
    <w:rsid w:val="009D5091"/>
    <w:rsid w:val="009D5299"/>
    <w:rsid w:val="009D52F7"/>
    <w:rsid w:val="009D5B4F"/>
    <w:rsid w:val="009D6408"/>
    <w:rsid w:val="009D6E60"/>
    <w:rsid w:val="009D728B"/>
    <w:rsid w:val="009D72AE"/>
    <w:rsid w:val="009D74BB"/>
    <w:rsid w:val="009D7D90"/>
    <w:rsid w:val="009E0050"/>
    <w:rsid w:val="009E0765"/>
    <w:rsid w:val="009E08EF"/>
    <w:rsid w:val="009E0A02"/>
    <w:rsid w:val="009E197A"/>
    <w:rsid w:val="009E1B70"/>
    <w:rsid w:val="009E1D14"/>
    <w:rsid w:val="009E1E29"/>
    <w:rsid w:val="009E2BF0"/>
    <w:rsid w:val="009E3056"/>
    <w:rsid w:val="009E3A97"/>
    <w:rsid w:val="009E3D71"/>
    <w:rsid w:val="009E401F"/>
    <w:rsid w:val="009E4BEF"/>
    <w:rsid w:val="009E4E8B"/>
    <w:rsid w:val="009E53B0"/>
    <w:rsid w:val="009E5446"/>
    <w:rsid w:val="009E5938"/>
    <w:rsid w:val="009E5B1E"/>
    <w:rsid w:val="009E5BE3"/>
    <w:rsid w:val="009E6DA1"/>
    <w:rsid w:val="009E7208"/>
    <w:rsid w:val="009E75D1"/>
    <w:rsid w:val="009E79B4"/>
    <w:rsid w:val="009E7F67"/>
    <w:rsid w:val="009F0233"/>
    <w:rsid w:val="009F02A9"/>
    <w:rsid w:val="009F0618"/>
    <w:rsid w:val="009F0F18"/>
    <w:rsid w:val="009F1933"/>
    <w:rsid w:val="009F195F"/>
    <w:rsid w:val="009F2409"/>
    <w:rsid w:val="009F24F6"/>
    <w:rsid w:val="009F2BDD"/>
    <w:rsid w:val="009F3FAE"/>
    <w:rsid w:val="009F4A96"/>
    <w:rsid w:val="009F4AD1"/>
    <w:rsid w:val="009F4C70"/>
    <w:rsid w:val="009F5240"/>
    <w:rsid w:val="009F5990"/>
    <w:rsid w:val="009F5AAD"/>
    <w:rsid w:val="009F62F1"/>
    <w:rsid w:val="009F640F"/>
    <w:rsid w:val="009F66D6"/>
    <w:rsid w:val="009F67B2"/>
    <w:rsid w:val="009F69E4"/>
    <w:rsid w:val="009F6FBB"/>
    <w:rsid w:val="009F72CD"/>
    <w:rsid w:val="009F72DA"/>
    <w:rsid w:val="009F78E2"/>
    <w:rsid w:val="00A001F6"/>
    <w:rsid w:val="00A002DE"/>
    <w:rsid w:val="00A00303"/>
    <w:rsid w:val="00A0069F"/>
    <w:rsid w:val="00A00A44"/>
    <w:rsid w:val="00A00DFD"/>
    <w:rsid w:val="00A01473"/>
    <w:rsid w:val="00A015EF"/>
    <w:rsid w:val="00A01BEF"/>
    <w:rsid w:val="00A01DA0"/>
    <w:rsid w:val="00A01E63"/>
    <w:rsid w:val="00A034C2"/>
    <w:rsid w:val="00A03553"/>
    <w:rsid w:val="00A036B0"/>
    <w:rsid w:val="00A0384B"/>
    <w:rsid w:val="00A0385F"/>
    <w:rsid w:val="00A03ADF"/>
    <w:rsid w:val="00A03C2A"/>
    <w:rsid w:val="00A04169"/>
    <w:rsid w:val="00A0431B"/>
    <w:rsid w:val="00A047E4"/>
    <w:rsid w:val="00A04FE3"/>
    <w:rsid w:val="00A051F0"/>
    <w:rsid w:val="00A06187"/>
    <w:rsid w:val="00A061B2"/>
    <w:rsid w:val="00A0680B"/>
    <w:rsid w:val="00A0693B"/>
    <w:rsid w:val="00A06FA8"/>
    <w:rsid w:val="00A07420"/>
    <w:rsid w:val="00A07719"/>
    <w:rsid w:val="00A07E38"/>
    <w:rsid w:val="00A1008E"/>
    <w:rsid w:val="00A1066F"/>
    <w:rsid w:val="00A1083E"/>
    <w:rsid w:val="00A108B9"/>
    <w:rsid w:val="00A10B75"/>
    <w:rsid w:val="00A10F6F"/>
    <w:rsid w:val="00A1121E"/>
    <w:rsid w:val="00A11C56"/>
    <w:rsid w:val="00A11EA3"/>
    <w:rsid w:val="00A11F9E"/>
    <w:rsid w:val="00A11FD6"/>
    <w:rsid w:val="00A12051"/>
    <w:rsid w:val="00A12F5D"/>
    <w:rsid w:val="00A132CB"/>
    <w:rsid w:val="00A13F58"/>
    <w:rsid w:val="00A14FDA"/>
    <w:rsid w:val="00A15149"/>
    <w:rsid w:val="00A159F4"/>
    <w:rsid w:val="00A16A15"/>
    <w:rsid w:val="00A16D33"/>
    <w:rsid w:val="00A1736D"/>
    <w:rsid w:val="00A1783F"/>
    <w:rsid w:val="00A178DC"/>
    <w:rsid w:val="00A17B8E"/>
    <w:rsid w:val="00A20110"/>
    <w:rsid w:val="00A203B9"/>
    <w:rsid w:val="00A20A24"/>
    <w:rsid w:val="00A210A3"/>
    <w:rsid w:val="00A212E7"/>
    <w:rsid w:val="00A21520"/>
    <w:rsid w:val="00A21F06"/>
    <w:rsid w:val="00A21FE8"/>
    <w:rsid w:val="00A22129"/>
    <w:rsid w:val="00A22157"/>
    <w:rsid w:val="00A232A4"/>
    <w:rsid w:val="00A232C9"/>
    <w:rsid w:val="00A24C83"/>
    <w:rsid w:val="00A24CD9"/>
    <w:rsid w:val="00A25AD5"/>
    <w:rsid w:val="00A26284"/>
    <w:rsid w:val="00A26940"/>
    <w:rsid w:val="00A26967"/>
    <w:rsid w:val="00A26A9C"/>
    <w:rsid w:val="00A26E26"/>
    <w:rsid w:val="00A27192"/>
    <w:rsid w:val="00A2739A"/>
    <w:rsid w:val="00A274F7"/>
    <w:rsid w:val="00A276AD"/>
    <w:rsid w:val="00A27744"/>
    <w:rsid w:val="00A2788F"/>
    <w:rsid w:val="00A278FF"/>
    <w:rsid w:val="00A279B2"/>
    <w:rsid w:val="00A27D59"/>
    <w:rsid w:val="00A27F3B"/>
    <w:rsid w:val="00A30D6C"/>
    <w:rsid w:val="00A30E1C"/>
    <w:rsid w:val="00A30F71"/>
    <w:rsid w:val="00A31A58"/>
    <w:rsid w:val="00A31BEA"/>
    <w:rsid w:val="00A31EEC"/>
    <w:rsid w:val="00A3207E"/>
    <w:rsid w:val="00A32515"/>
    <w:rsid w:val="00A32990"/>
    <w:rsid w:val="00A3362F"/>
    <w:rsid w:val="00A3397B"/>
    <w:rsid w:val="00A34100"/>
    <w:rsid w:val="00A341F5"/>
    <w:rsid w:val="00A34445"/>
    <w:rsid w:val="00A34D3D"/>
    <w:rsid w:val="00A34DC4"/>
    <w:rsid w:val="00A3530F"/>
    <w:rsid w:val="00A35663"/>
    <w:rsid w:val="00A3600C"/>
    <w:rsid w:val="00A36099"/>
    <w:rsid w:val="00A360F1"/>
    <w:rsid w:val="00A365F9"/>
    <w:rsid w:val="00A368A6"/>
    <w:rsid w:val="00A36F70"/>
    <w:rsid w:val="00A37111"/>
    <w:rsid w:val="00A372B9"/>
    <w:rsid w:val="00A37402"/>
    <w:rsid w:val="00A3779D"/>
    <w:rsid w:val="00A402DD"/>
    <w:rsid w:val="00A4135D"/>
    <w:rsid w:val="00A41822"/>
    <w:rsid w:val="00A41B95"/>
    <w:rsid w:val="00A42050"/>
    <w:rsid w:val="00A4205D"/>
    <w:rsid w:val="00A42222"/>
    <w:rsid w:val="00A422F5"/>
    <w:rsid w:val="00A4234E"/>
    <w:rsid w:val="00A42437"/>
    <w:rsid w:val="00A426F2"/>
    <w:rsid w:val="00A428CB"/>
    <w:rsid w:val="00A42933"/>
    <w:rsid w:val="00A4306A"/>
    <w:rsid w:val="00A43395"/>
    <w:rsid w:val="00A434DC"/>
    <w:rsid w:val="00A4395D"/>
    <w:rsid w:val="00A44737"/>
    <w:rsid w:val="00A45078"/>
    <w:rsid w:val="00A45327"/>
    <w:rsid w:val="00A45487"/>
    <w:rsid w:val="00A45C13"/>
    <w:rsid w:val="00A45D0C"/>
    <w:rsid w:val="00A45DCF"/>
    <w:rsid w:val="00A45FD2"/>
    <w:rsid w:val="00A46AE7"/>
    <w:rsid w:val="00A47469"/>
    <w:rsid w:val="00A478EB"/>
    <w:rsid w:val="00A47BC9"/>
    <w:rsid w:val="00A47EC6"/>
    <w:rsid w:val="00A50392"/>
    <w:rsid w:val="00A50E92"/>
    <w:rsid w:val="00A512DC"/>
    <w:rsid w:val="00A51A96"/>
    <w:rsid w:val="00A51F2F"/>
    <w:rsid w:val="00A51F35"/>
    <w:rsid w:val="00A5213D"/>
    <w:rsid w:val="00A523B4"/>
    <w:rsid w:val="00A52554"/>
    <w:rsid w:val="00A526FE"/>
    <w:rsid w:val="00A5293F"/>
    <w:rsid w:val="00A52B62"/>
    <w:rsid w:val="00A52DDC"/>
    <w:rsid w:val="00A52E6C"/>
    <w:rsid w:val="00A531A6"/>
    <w:rsid w:val="00A53C62"/>
    <w:rsid w:val="00A54114"/>
    <w:rsid w:val="00A54581"/>
    <w:rsid w:val="00A54ABA"/>
    <w:rsid w:val="00A54B54"/>
    <w:rsid w:val="00A54C75"/>
    <w:rsid w:val="00A54D6B"/>
    <w:rsid w:val="00A54FD4"/>
    <w:rsid w:val="00A55050"/>
    <w:rsid w:val="00A55082"/>
    <w:rsid w:val="00A554CB"/>
    <w:rsid w:val="00A5562F"/>
    <w:rsid w:val="00A56187"/>
    <w:rsid w:val="00A5660A"/>
    <w:rsid w:val="00A56672"/>
    <w:rsid w:val="00A5669F"/>
    <w:rsid w:val="00A56816"/>
    <w:rsid w:val="00A568A8"/>
    <w:rsid w:val="00A56BF2"/>
    <w:rsid w:val="00A56DDB"/>
    <w:rsid w:val="00A5736A"/>
    <w:rsid w:val="00A58A0D"/>
    <w:rsid w:val="00A60030"/>
    <w:rsid w:val="00A605D2"/>
    <w:rsid w:val="00A608B0"/>
    <w:rsid w:val="00A60B22"/>
    <w:rsid w:val="00A60BEF"/>
    <w:rsid w:val="00A60D6F"/>
    <w:rsid w:val="00A60FB2"/>
    <w:rsid w:val="00A61733"/>
    <w:rsid w:val="00A61BCF"/>
    <w:rsid w:val="00A6287A"/>
    <w:rsid w:val="00A628E4"/>
    <w:rsid w:val="00A62CA9"/>
    <w:rsid w:val="00A62E68"/>
    <w:rsid w:val="00A62E79"/>
    <w:rsid w:val="00A63242"/>
    <w:rsid w:val="00A63244"/>
    <w:rsid w:val="00A63259"/>
    <w:rsid w:val="00A6333E"/>
    <w:rsid w:val="00A6335B"/>
    <w:rsid w:val="00A63608"/>
    <w:rsid w:val="00A63670"/>
    <w:rsid w:val="00A63A15"/>
    <w:rsid w:val="00A63FED"/>
    <w:rsid w:val="00A641BE"/>
    <w:rsid w:val="00A642F0"/>
    <w:rsid w:val="00A64703"/>
    <w:rsid w:val="00A6503C"/>
    <w:rsid w:val="00A653C5"/>
    <w:rsid w:val="00A6547B"/>
    <w:rsid w:val="00A65834"/>
    <w:rsid w:val="00A65C42"/>
    <w:rsid w:val="00A65C5C"/>
    <w:rsid w:val="00A65E24"/>
    <w:rsid w:val="00A661C2"/>
    <w:rsid w:val="00A6665B"/>
    <w:rsid w:val="00A66951"/>
    <w:rsid w:val="00A66C97"/>
    <w:rsid w:val="00A67353"/>
    <w:rsid w:val="00A6758F"/>
    <w:rsid w:val="00A678B3"/>
    <w:rsid w:val="00A67CC0"/>
    <w:rsid w:val="00A701F5"/>
    <w:rsid w:val="00A70859"/>
    <w:rsid w:val="00A7160A"/>
    <w:rsid w:val="00A71D47"/>
    <w:rsid w:val="00A7296E"/>
    <w:rsid w:val="00A72DB7"/>
    <w:rsid w:val="00A73305"/>
    <w:rsid w:val="00A733C7"/>
    <w:rsid w:val="00A73561"/>
    <w:rsid w:val="00A73DD7"/>
    <w:rsid w:val="00A73EFF"/>
    <w:rsid w:val="00A7462E"/>
    <w:rsid w:val="00A74DD1"/>
    <w:rsid w:val="00A751D2"/>
    <w:rsid w:val="00A753C3"/>
    <w:rsid w:val="00A7544A"/>
    <w:rsid w:val="00A75844"/>
    <w:rsid w:val="00A76B3C"/>
    <w:rsid w:val="00A77429"/>
    <w:rsid w:val="00A77613"/>
    <w:rsid w:val="00A80330"/>
    <w:rsid w:val="00A803DD"/>
    <w:rsid w:val="00A80469"/>
    <w:rsid w:val="00A804E6"/>
    <w:rsid w:val="00A812C6"/>
    <w:rsid w:val="00A81429"/>
    <w:rsid w:val="00A8164E"/>
    <w:rsid w:val="00A81E4C"/>
    <w:rsid w:val="00A82819"/>
    <w:rsid w:val="00A82877"/>
    <w:rsid w:val="00A8291F"/>
    <w:rsid w:val="00A82A25"/>
    <w:rsid w:val="00A82D0D"/>
    <w:rsid w:val="00A83525"/>
    <w:rsid w:val="00A84D81"/>
    <w:rsid w:val="00A850D8"/>
    <w:rsid w:val="00A851FE"/>
    <w:rsid w:val="00A85296"/>
    <w:rsid w:val="00A852F9"/>
    <w:rsid w:val="00A85B26"/>
    <w:rsid w:val="00A8603B"/>
    <w:rsid w:val="00A86512"/>
    <w:rsid w:val="00A86BD6"/>
    <w:rsid w:val="00A86F3E"/>
    <w:rsid w:val="00A86F9D"/>
    <w:rsid w:val="00A870D0"/>
    <w:rsid w:val="00A87180"/>
    <w:rsid w:val="00A8746E"/>
    <w:rsid w:val="00A87921"/>
    <w:rsid w:val="00A87A4D"/>
    <w:rsid w:val="00A87B3C"/>
    <w:rsid w:val="00A87BD5"/>
    <w:rsid w:val="00A90684"/>
    <w:rsid w:val="00A91066"/>
    <w:rsid w:val="00A9147B"/>
    <w:rsid w:val="00A926A3"/>
    <w:rsid w:val="00A927E4"/>
    <w:rsid w:val="00A927EC"/>
    <w:rsid w:val="00A92B3E"/>
    <w:rsid w:val="00A931CE"/>
    <w:rsid w:val="00A93331"/>
    <w:rsid w:val="00A94551"/>
    <w:rsid w:val="00A95073"/>
    <w:rsid w:val="00A95460"/>
    <w:rsid w:val="00A954E7"/>
    <w:rsid w:val="00A958E4"/>
    <w:rsid w:val="00A95CD3"/>
    <w:rsid w:val="00A95DC3"/>
    <w:rsid w:val="00A96BB8"/>
    <w:rsid w:val="00A96C4B"/>
    <w:rsid w:val="00A96DF6"/>
    <w:rsid w:val="00A970A2"/>
    <w:rsid w:val="00A9751C"/>
    <w:rsid w:val="00A97E1C"/>
    <w:rsid w:val="00AA07C4"/>
    <w:rsid w:val="00AA09E4"/>
    <w:rsid w:val="00AA0B1B"/>
    <w:rsid w:val="00AA0D3D"/>
    <w:rsid w:val="00AA13F5"/>
    <w:rsid w:val="00AA149D"/>
    <w:rsid w:val="00AA1611"/>
    <w:rsid w:val="00AA1977"/>
    <w:rsid w:val="00AA1AE9"/>
    <w:rsid w:val="00AA1EA4"/>
    <w:rsid w:val="00AA1F04"/>
    <w:rsid w:val="00AA2098"/>
    <w:rsid w:val="00AA24E2"/>
    <w:rsid w:val="00AA2742"/>
    <w:rsid w:val="00AA29C8"/>
    <w:rsid w:val="00AA2B43"/>
    <w:rsid w:val="00AA3276"/>
    <w:rsid w:val="00AA355D"/>
    <w:rsid w:val="00AA3588"/>
    <w:rsid w:val="00AA361F"/>
    <w:rsid w:val="00AA379D"/>
    <w:rsid w:val="00AA390E"/>
    <w:rsid w:val="00AA3DF4"/>
    <w:rsid w:val="00AA42A0"/>
    <w:rsid w:val="00AA45EF"/>
    <w:rsid w:val="00AA469A"/>
    <w:rsid w:val="00AA4B12"/>
    <w:rsid w:val="00AA4B4D"/>
    <w:rsid w:val="00AA4C0F"/>
    <w:rsid w:val="00AA4CB1"/>
    <w:rsid w:val="00AA5052"/>
    <w:rsid w:val="00AA5513"/>
    <w:rsid w:val="00AA5FB3"/>
    <w:rsid w:val="00AA6000"/>
    <w:rsid w:val="00AA6366"/>
    <w:rsid w:val="00AA6496"/>
    <w:rsid w:val="00AA680B"/>
    <w:rsid w:val="00AA6BAE"/>
    <w:rsid w:val="00AA6F35"/>
    <w:rsid w:val="00AA7045"/>
    <w:rsid w:val="00AA7294"/>
    <w:rsid w:val="00AA74A8"/>
    <w:rsid w:val="00AB13EB"/>
    <w:rsid w:val="00AB1647"/>
    <w:rsid w:val="00AB1A7E"/>
    <w:rsid w:val="00AB1EEB"/>
    <w:rsid w:val="00AB207C"/>
    <w:rsid w:val="00AB22D4"/>
    <w:rsid w:val="00AB2A18"/>
    <w:rsid w:val="00AB2DCC"/>
    <w:rsid w:val="00AB2E59"/>
    <w:rsid w:val="00AB2E80"/>
    <w:rsid w:val="00AB3296"/>
    <w:rsid w:val="00AB3422"/>
    <w:rsid w:val="00AB3445"/>
    <w:rsid w:val="00AB37A2"/>
    <w:rsid w:val="00AB424E"/>
    <w:rsid w:val="00AB4B20"/>
    <w:rsid w:val="00AB4BE3"/>
    <w:rsid w:val="00AB4EF9"/>
    <w:rsid w:val="00AB5091"/>
    <w:rsid w:val="00AB50E0"/>
    <w:rsid w:val="00AB5446"/>
    <w:rsid w:val="00AB563E"/>
    <w:rsid w:val="00AB5821"/>
    <w:rsid w:val="00AB5BB4"/>
    <w:rsid w:val="00AB65FA"/>
    <w:rsid w:val="00AB6C16"/>
    <w:rsid w:val="00AB75A7"/>
    <w:rsid w:val="00AC04FD"/>
    <w:rsid w:val="00AC08CC"/>
    <w:rsid w:val="00AC0B0B"/>
    <w:rsid w:val="00AC0BFD"/>
    <w:rsid w:val="00AC0E8C"/>
    <w:rsid w:val="00AC15E6"/>
    <w:rsid w:val="00AC1D03"/>
    <w:rsid w:val="00AC1FCE"/>
    <w:rsid w:val="00AC2105"/>
    <w:rsid w:val="00AC2AEF"/>
    <w:rsid w:val="00AC2BE7"/>
    <w:rsid w:val="00AC2D57"/>
    <w:rsid w:val="00AC2EDD"/>
    <w:rsid w:val="00AC31B8"/>
    <w:rsid w:val="00AC3989"/>
    <w:rsid w:val="00AC3E8E"/>
    <w:rsid w:val="00AC3FF8"/>
    <w:rsid w:val="00AC44F8"/>
    <w:rsid w:val="00AC453E"/>
    <w:rsid w:val="00AC455A"/>
    <w:rsid w:val="00AC4905"/>
    <w:rsid w:val="00AC494B"/>
    <w:rsid w:val="00AC4CF6"/>
    <w:rsid w:val="00AC50C7"/>
    <w:rsid w:val="00AC51AA"/>
    <w:rsid w:val="00AC5424"/>
    <w:rsid w:val="00AC589D"/>
    <w:rsid w:val="00AC5FF7"/>
    <w:rsid w:val="00AC603A"/>
    <w:rsid w:val="00AC64B3"/>
    <w:rsid w:val="00AC68C4"/>
    <w:rsid w:val="00AC6A61"/>
    <w:rsid w:val="00AC6D3B"/>
    <w:rsid w:val="00AC7493"/>
    <w:rsid w:val="00AC75D7"/>
    <w:rsid w:val="00AC7887"/>
    <w:rsid w:val="00AC7916"/>
    <w:rsid w:val="00AD0CB2"/>
    <w:rsid w:val="00AD144C"/>
    <w:rsid w:val="00AD18F9"/>
    <w:rsid w:val="00AD1904"/>
    <w:rsid w:val="00AD1E6D"/>
    <w:rsid w:val="00AD24F6"/>
    <w:rsid w:val="00AD2AB6"/>
    <w:rsid w:val="00AD2DB5"/>
    <w:rsid w:val="00AD2E86"/>
    <w:rsid w:val="00AD3092"/>
    <w:rsid w:val="00AD34C3"/>
    <w:rsid w:val="00AD3A47"/>
    <w:rsid w:val="00AD3A7B"/>
    <w:rsid w:val="00AD3F8F"/>
    <w:rsid w:val="00AD4460"/>
    <w:rsid w:val="00AD4D41"/>
    <w:rsid w:val="00AD5871"/>
    <w:rsid w:val="00AD5A37"/>
    <w:rsid w:val="00AD5B1B"/>
    <w:rsid w:val="00AD6129"/>
    <w:rsid w:val="00AD677B"/>
    <w:rsid w:val="00AD69D1"/>
    <w:rsid w:val="00AD6D92"/>
    <w:rsid w:val="00AD6E37"/>
    <w:rsid w:val="00AD70CE"/>
    <w:rsid w:val="00AD75A4"/>
    <w:rsid w:val="00AD7712"/>
    <w:rsid w:val="00AD78D5"/>
    <w:rsid w:val="00AE0360"/>
    <w:rsid w:val="00AE078B"/>
    <w:rsid w:val="00AE08C8"/>
    <w:rsid w:val="00AE0C18"/>
    <w:rsid w:val="00AE0E92"/>
    <w:rsid w:val="00AE1457"/>
    <w:rsid w:val="00AE15E6"/>
    <w:rsid w:val="00AE1765"/>
    <w:rsid w:val="00AE1AFF"/>
    <w:rsid w:val="00AE1C80"/>
    <w:rsid w:val="00AE1F22"/>
    <w:rsid w:val="00AE274B"/>
    <w:rsid w:val="00AE278F"/>
    <w:rsid w:val="00AE2D6C"/>
    <w:rsid w:val="00AE3694"/>
    <w:rsid w:val="00AE36B1"/>
    <w:rsid w:val="00AE36F7"/>
    <w:rsid w:val="00AE3C1C"/>
    <w:rsid w:val="00AE3CA1"/>
    <w:rsid w:val="00AE3CE7"/>
    <w:rsid w:val="00AE4702"/>
    <w:rsid w:val="00AE4740"/>
    <w:rsid w:val="00AE4794"/>
    <w:rsid w:val="00AE4A44"/>
    <w:rsid w:val="00AE554C"/>
    <w:rsid w:val="00AE5573"/>
    <w:rsid w:val="00AE6235"/>
    <w:rsid w:val="00AE626D"/>
    <w:rsid w:val="00AE69BD"/>
    <w:rsid w:val="00AE7206"/>
    <w:rsid w:val="00AE72F5"/>
    <w:rsid w:val="00AE73A0"/>
    <w:rsid w:val="00AE7658"/>
    <w:rsid w:val="00AE7699"/>
    <w:rsid w:val="00AF00D7"/>
    <w:rsid w:val="00AF0245"/>
    <w:rsid w:val="00AF061C"/>
    <w:rsid w:val="00AF0D9A"/>
    <w:rsid w:val="00AF0E06"/>
    <w:rsid w:val="00AF0EB2"/>
    <w:rsid w:val="00AF1557"/>
    <w:rsid w:val="00AF1780"/>
    <w:rsid w:val="00AF190D"/>
    <w:rsid w:val="00AF195B"/>
    <w:rsid w:val="00AF1BD4"/>
    <w:rsid w:val="00AF1DBA"/>
    <w:rsid w:val="00AF1E80"/>
    <w:rsid w:val="00AF1EAC"/>
    <w:rsid w:val="00AF23A0"/>
    <w:rsid w:val="00AF27C5"/>
    <w:rsid w:val="00AF2E51"/>
    <w:rsid w:val="00AF2F92"/>
    <w:rsid w:val="00AF30B6"/>
    <w:rsid w:val="00AF30F0"/>
    <w:rsid w:val="00AF3420"/>
    <w:rsid w:val="00AF36FC"/>
    <w:rsid w:val="00AF3E24"/>
    <w:rsid w:val="00AF3E98"/>
    <w:rsid w:val="00AF4053"/>
    <w:rsid w:val="00AF4773"/>
    <w:rsid w:val="00AF4C8D"/>
    <w:rsid w:val="00AF4D0B"/>
    <w:rsid w:val="00AF4E00"/>
    <w:rsid w:val="00AF5222"/>
    <w:rsid w:val="00AF53F7"/>
    <w:rsid w:val="00AF5D36"/>
    <w:rsid w:val="00AF5F3E"/>
    <w:rsid w:val="00AF64AD"/>
    <w:rsid w:val="00AF7243"/>
    <w:rsid w:val="00AF75A6"/>
    <w:rsid w:val="00AF7BCC"/>
    <w:rsid w:val="00B00006"/>
    <w:rsid w:val="00B0035D"/>
    <w:rsid w:val="00B00459"/>
    <w:rsid w:val="00B006CC"/>
    <w:rsid w:val="00B009E1"/>
    <w:rsid w:val="00B00F11"/>
    <w:rsid w:val="00B00F15"/>
    <w:rsid w:val="00B019A8"/>
    <w:rsid w:val="00B01DB4"/>
    <w:rsid w:val="00B01FAC"/>
    <w:rsid w:val="00B0263C"/>
    <w:rsid w:val="00B03096"/>
    <w:rsid w:val="00B03A07"/>
    <w:rsid w:val="00B03A53"/>
    <w:rsid w:val="00B042E7"/>
    <w:rsid w:val="00B04D94"/>
    <w:rsid w:val="00B04DE5"/>
    <w:rsid w:val="00B04ED7"/>
    <w:rsid w:val="00B04F2B"/>
    <w:rsid w:val="00B04FB2"/>
    <w:rsid w:val="00B057E1"/>
    <w:rsid w:val="00B058DD"/>
    <w:rsid w:val="00B05BC6"/>
    <w:rsid w:val="00B05F28"/>
    <w:rsid w:val="00B0605F"/>
    <w:rsid w:val="00B063B6"/>
    <w:rsid w:val="00B06814"/>
    <w:rsid w:val="00B069C1"/>
    <w:rsid w:val="00B06B6A"/>
    <w:rsid w:val="00B0718D"/>
    <w:rsid w:val="00B071CD"/>
    <w:rsid w:val="00B073C9"/>
    <w:rsid w:val="00B0783A"/>
    <w:rsid w:val="00B07CAB"/>
    <w:rsid w:val="00B102BC"/>
    <w:rsid w:val="00B108AA"/>
    <w:rsid w:val="00B10E47"/>
    <w:rsid w:val="00B11611"/>
    <w:rsid w:val="00B11692"/>
    <w:rsid w:val="00B11A06"/>
    <w:rsid w:val="00B11E75"/>
    <w:rsid w:val="00B12280"/>
    <w:rsid w:val="00B12D87"/>
    <w:rsid w:val="00B1303F"/>
    <w:rsid w:val="00B13432"/>
    <w:rsid w:val="00B1398E"/>
    <w:rsid w:val="00B13BF3"/>
    <w:rsid w:val="00B1473F"/>
    <w:rsid w:val="00B1582D"/>
    <w:rsid w:val="00B15ACA"/>
    <w:rsid w:val="00B15CF7"/>
    <w:rsid w:val="00B15DB6"/>
    <w:rsid w:val="00B15F23"/>
    <w:rsid w:val="00B16035"/>
    <w:rsid w:val="00B160AF"/>
    <w:rsid w:val="00B17020"/>
    <w:rsid w:val="00B17862"/>
    <w:rsid w:val="00B17911"/>
    <w:rsid w:val="00B179A1"/>
    <w:rsid w:val="00B17AD7"/>
    <w:rsid w:val="00B17DF2"/>
    <w:rsid w:val="00B17EBF"/>
    <w:rsid w:val="00B20055"/>
    <w:rsid w:val="00B20334"/>
    <w:rsid w:val="00B205A6"/>
    <w:rsid w:val="00B20A69"/>
    <w:rsid w:val="00B20D5D"/>
    <w:rsid w:val="00B2123A"/>
    <w:rsid w:val="00B218C0"/>
    <w:rsid w:val="00B21D35"/>
    <w:rsid w:val="00B21F9C"/>
    <w:rsid w:val="00B2217D"/>
    <w:rsid w:val="00B22504"/>
    <w:rsid w:val="00B22573"/>
    <w:rsid w:val="00B22E90"/>
    <w:rsid w:val="00B22EED"/>
    <w:rsid w:val="00B234E5"/>
    <w:rsid w:val="00B238A0"/>
    <w:rsid w:val="00B23D5C"/>
    <w:rsid w:val="00B2423C"/>
    <w:rsid w:val="00B2425C"/>
    <w:rsid w:val="00B24804"/>
    <w:rsid w:val="00B254D8"/>
    <w:rsid w:val="00B25B07"/>
    <w:rsid w:val="00B2687A"/>
    <w:rsid w:val="00B269F8"/>
    <w:rsid w:val="00B2711B"/>
    <w:rsid w:val="00B27561"/>
    <w:rsid w:val="00B27612"/>
    <w:rsid w:val="00B27B75"/>
    <w:rsid w:val="00B27E20"/>
    <w:rsid w:val="00B31001"/>
    <w:rsid w:val="00B311C6"/>
    <w:rsid w:val="00B31A0A"/>
    <w:rsid w:val="00B31EA8"/>
    <w:rsid w:val="00B322CF"/>
    <w:rsid w:val="00B322D4"/>
    <w:rsid w:val="00B323DB"/>
    <w:rsid w:val="00B3254A"/>
    <w:rsid w:val="00B326A4"/>
    <w:rsid w:val="00B327E3"/>
    <w:rsid w:val="00B32D4D"/>
    <w:rsid w:val="00B32D97"/>
    <w:rsid w:val="00B3313A"/>
    <w:rsid w:val="00B33DB8"/>
    <w:rsid w:val="00B347D3"/>
    <w:rsid w:val="00B34A68"/>
    <w:rsid w:val="00B34B12"/>
    <w:rsid w:val="00B34B64"/>
    <w:rsid w:val="00B34B87"/>
    <w:rsid w:val="00B34CA9"/>
    <w:rsid w:val="00B3562E"/>
    <w:rsid w:val="00B357AD"/>
    <w:rsid w:val="00B35B69"/>
    <w:rsid w:val="00B3679B"/>
    <w:rsid w:val="00B36BC9"/>
    <w:rsid w:val="00B36E4D"/>
    <w:rsid w:val="00B37068"/>
    <w:rsid w:val="00B37301"/>
    <w:rsid w:val="00B40035"/>
    <w:rsid w:val="00B400FE"/>
    <w:rsid w:val="00B402C4"/>
    <w:rsid w:val="00B404D9"/>
    <w:rsid w:val="00B41177"/>
    <w:rsid w:val="00B413C3"/>
    <w:rsid w:val="00B415D8"/>
    <w:rsid w:val="00B4169D"/>
    <w:rsid w:val="00B41CCA"/>
    <w:rsid w:val="00B41E80"/>
    <w:rsid w:val="00B41F8D"/>
    <w:rsid w:val="00B428B9"/>
    <w:rsid w:val="00B4291E"/>
    <w:rsid w:val="00B42E8D"/>
    <w:rsid w:val="00B42FD7"/>
    <w:rsid w:val="00B4373D"/>
    <w:rsid w:val="00B43C3C"/>
    <w:rsid w:val="00B43D1F"/>
    <w:rsid w:val="00B44087"/>
    <w:rsid w:val="00B441EC"/>
    <w:rsid w:val="00B44671"/>
    <w:rsid w:val="00B4493C"/>
    <w:rsid w:val="00B44962"/>
    <w:rsid w:val="00B44CF2"/>
    <w:rsid w:val="00B45182"/>
    <w:rsid w:val="00B45331"/>
    <w:rsid w:val="00B45765"/>
    <w:rsid w:val="00B45A14"/>
    <w:rsid w:val="00B45A6A"/>
    <w:rsid w:val="00B45F16"/>
    <w:rsid w:val="00B46127"/>
    <w:rsid w:val="00B46541"/>
    <w:rsid w:val="00B46C85"/>
    <w:rsid w:val="00B478BA"/>
    <w:rsid w:val="00B47B15"/>
    <w:rsid w:val="00B50C74"/>
    <w:rsid w:val="00B50FFA"/>
    <w:rsid w:val="00B5131A"/>
    <w:rsid w:val="00B5208E"/>
    <w:rsid w:val="00B52C73"/>
    <w:rsid w:val="00B52EAB"/>
    <w:rsid w:val="00B5329A"/>
    <w:rsid w:val="00B53629"/>
    <w:rsid w:val="00B53775"/>
    <w:rsid w:val="00B53AA0"/>
    <w:rsid w:val="00B53D41"/>
    <w:rsid w:val="00B544EA"/>
    <w:rsid w:val="00B5458B"/>
    <w:rsid w:val="00B5474D"/>
    <w:rsid w:val="00B54B72"/>
    <w:rsid w:val="00B54C51"/>
    <w:rsid w:val="00B54FAE"/>
    <w:rsid w:val="00B55415"/>
    <w:rsid w:val="00B55E45"/>
    <w:rsid w:val="00B56727"/>
    <w:rsid w:val="00B56A72"/>
    <w:rsid w:val="00B56CFE"/>
    <w:rsid w:val="00B575AC"/>
    <w:rsid w:val="00B576F0"/>
    <w:rsid w:val="00B57819"/>
    <w:rsid w:val="00B57C5F"/>
    <w:rsid w:val="00B60B9F"/>
    <w:rsid w:val="00B61107"/>
    <w:rsid w:val="00B61296"/>
    <w:rsid w:val="00B615D7"/>
    <w:rsid w:val="00B617EF"/>
    <w:rsid w:val="00B61E38"/>
    <w:rsid w:val="00B61F42"/>
    <w:rsid w:val="00B622CC"/>
    <w:rsid w:val="00B6247E"/>
    <w:rsid w:val="00B63080"/>
    <w:rsid w:val="00B6334A"/>
    <w:rsid w:val="00B638C3"/>
    <w:rsid w:val="00B63CF1"/>
    <w:rsid w:val="00B645D2"/>
    <w:rsid w:val="00B64717"/>
    <w:rsid w:val="00B64A40"/>
    <w:rsid w:val="00B6566D"/>
    <w:rsid w:val="00B66197"/>
    <w:rsid w:val="00B66496"/>
    <w:rsid w:val="00B66A1C"/>
    <w:rsid w:val="00B66D57"/>
    <w:rsid w:val="00B66D5C"/>
    <w:rsid w:val="00B672DC"/>
    <w:rsid w:val="00B6784E"/>
    <w:rsid w:val="00B67A06"/>
    <w:rsid w:val="00B701D6"/>
    <w:rsid w:val="00B701FA"/>
    <w:rsid w:val="00B70D35"/>
    <w:rsid w:val="00B710D3"/>
    <w:rsid w:val="00B717EF"/>
    <w:rsid w:val="00B7190B"/>
    <w:rsid w:val="00B71E06"/>
    <w:rsid w:val="00B727A1"/>
    <w:rsid w:val="00B72961"/>
    <w:rsid w:val="00B72A9D"/>
    <w:rsid w:val="00B72ABB"/>
    <w:rsid w:val="00B72C53"/>
    <w:rsid w:val="00B72D80"/>
    <w:rsid w:val="00B72EFB"/>
    <w:rsid w:val="00B73C36"/>
    <w:rsid w:val="00B740BC"/>
    <w:rsid w:val="00B740DC"/>
    <w:rsid w:val="00B7424D"/>
    <w:rsid w:val="00B74398"/>
    <w:rsid w:val="00B74556"/>
    <w:rsid w:val="00B746FA"/>
    <w:rsid w:val="00B7474F"/>
    <w:rsid w:val="00B74CBA"/>
    <w:rsid w:val="00B74D42"/>
    <w:rsid w:val="00B75492"/>
    <w:rsid w:val="00B75624"/>
    <w:rsid w:val="00B761C5"/>
    <w:rsid w:val="00B76D70"/>
    <w:rsid w:val="00B76F3E"/>
    <w:rsid w:val="00B77C2B"/>
    <w:rsid w:val="00B80645"/>
    <w:rsid w:val="00B806D9"/>
    <w:rsid w:val="00B80A34"/>
    <w:rsid w:val="00B80E7D"/>
    <w:rsid w:val="00B81252"/>
    <w:rsid w:val="00B813B4"/>
    <w:rsid w:val="00B8184C"/>
    <w:rsid w:val="00B81BA3"/>
    <w:rsid w:val="00B82056"/>
    <w:rsid w:val="00B82333"/>
    <w:rsid w:val="00B824D6"/>
    <w:rsid w:val="00B8264C"/>
    <w:rsid w:val="00B827BB"/>
    <w:rsid w:val="00B827CF"/>
    <w:rsid w:val="00B828D1"/>
    <w:rsid w:val="00B8312A"/>
    <w:rsid w:val="00B83B79"/>
    <w:rsid w:val="00B83C55"/>
    <w:rsid w:val="00B83E70"/>
    <w:rsid w:val="00B84EBF"/>
    <w:rsid w:val="00B85283"/>
    <w:rsid w:val="00B8564E"/>
    <w:rsid w:val="00B8585A"/>
    <w:rsid w:val="00B85C11"/>
    <w:rsid w:val="00B864C4"/>
    <w:rsid w:val="00B86553"/>
    <w:rsid w:val="00B86B75"/>
    <w:rsid w:val="00B86CF5"/>
    <w:rsid w:val="00B87881"/>
    <w:rsid w:val="00B90075"/>
    <w:rsid w:val="00B900C0"/>
    <w:rsid w:val="00B90687"/>
    <w:rsid w:val="00B90BAE"/>
    <w:rsid w:val="00B9132E"/>
    <w:rsid w:val="00B91C8A"/>
    <w:rsid w:val="00B91E8A"/>
    <w:rsid w:val="00B91F0D"/>
    <w:rsid w:val="00B92291"/>
    <w:rsid w:val="00B926D6"/>
    <w:rsid w:val="00B927CC"/>
    <w:rsid w:val="00B92AE0"/>
    <w:rsid w:val="00B92B2D"/>
    <w:rsid w:val="00B93177"/>
    <w:rsid w:val="00B9345B"/>
    <w:rsid w:val="00B938B4"/>
    <w:rsid w:val="00B939CF"/>
    <w:rsid w:val="00B93B06"/>
    <w:rsid w:val="00B93C1C"/>
    <w:rsid w:val="00B93D02"/>
    <w:rsid w:val="00B9420A"/>
    <w:rsid w:val="00B94BD2"/>
    <w:rsid w:val="00B94E52"/>
    <w:rsid w:val="00B94E63"/>
    <w:rsid w:val="00B94F4E"/>
    <w:rsid w:val="00B951E4"/>
    <w:rsid w:val="00B951EC"/>
    <w:rsid w:val="00B954E5"/>
    <w:rsid w:val="00B9577A"/>
    <w:rsid w:val="00B95B27"/>
    <w:rsid w:val="00B95BB3"/>
    <w:rsid w:val="00B95D7E"/>
    <w:rsid w:val="00B95E1E"/>
    <w:rsid w:val="00B95EE5"/>
    <w:rsid w:val="00B9665D"/>
    <w:rsid w:val="00B96A82"/>
    <w:rsid w:val="00B96F33"/>
    <w:rsid w:val="00B970F7"/>
    <w:rsid w:val="00B971C8"/>
    <w:rsid w:val="00B97D0A"/>
    <w:rsid w:val="00B97F5B"/>
    <w:rsid w:val="00BA00BB"/>
    <w:rsid w:val="00BA1360"/>
    <w:rsid w:val="00BA169A"/>
    <w:rsid w:val="00BA1C51"/>
    <w:rsid w:val="00BA2611"/>
    <w:rsid w:val="00BA2766"/>
    <w:rsid w:val="00BA3600"/>
    <w:rsid w:val="00BA3635"/>
    <w:rsid w:val="00BA3993"/>
    <w:rsid w:val="00BA3A01"/>
    <w:rsid w:val="00BA3EA3"/>
    <w:rsid w:val="00BA40F2"/>
    <w:rsid w:val="00BA432A"/>
    <w:rsid w:val="00BA4563"/>
    <w:rsid w:val="00BA4810"/>
    <w:rsid w:val="00BA4F43"/>
    <w:rsid w:val="00BA531A"/>
    <w:rsid w:val="00BA531B"/>
    <w:rsid w:val="00BA5642"/>
    <w:rsid w:val="00BA56A0"/>
    <w:rsid w:val="00BA5859"/>
    <w:rsid w:val="00BA58C2"/>
    <w:rsid w:val="00BA5CA8"/>
    <w:rsid w:val="00BA6200"/>
    <w:rsid w:val="00BA63D3"/>
    <w:rsid w:val="00BA6D91"/>
    <w:rsid w:val="00BA6E44"/>
    <w:rsid w:val="00BA6F1B"/>
    <w:rsid w:val="00BA6FC4"/>
    <w:rsid w:val="00BA77A4"/>
    <w:rsid w:val="00BB0713"/>
    <w:rsid w:val="00BB0986"/>
    <w:rsid w:val="00BB14A1"/>
    <w:rsid w:val="00BB1D4E"/>
    <w:rsid w:val="00BB204A"/>
    <w:rsid w:val="00BB2F56"/>
    <w:rsid w:val="00BB2F8F"/>
    <w:rsid w:val="00BB31C9"/>
    <w:rsid w:val="00BB32E5"/>
    <w:rsid w:val="00BB441A"/>
    <w:rsid w:val="00BB46E8"/>
    <w:rsid w:val="00BB5133"/>
    <w:rsid w:val="00BB5254"/>
    <w:rsid w:val="00BB5311"/>
    <w:rsid w:val="00BB5701"/>
    <w:rsid w:val="00BB5808"/>
    <w:rsid w:val="00BB58CC"/>
    <w:rsid w:val="00BB5B04"/>
    <w:rsid w:val="00BB61AE"/>
    <w:rsid w:val="00BB65E7"/>
    <w:rsid w:val="00BB6BCF"/>
    <w:rsid w:val="00BB74BA"/>
    <w:rsid w:val="00BB761C"/>
    <w:rsid w:val="00BB76D3"/>
    <w:rsid w:val="00BB79DF"/>
    <w:rsid w:val="00BB7A05"/>
    <w:rsid w:val="00BB7CB5"/>
    <w:rsid w:val="00BC0189"/>
    <w:rsid w:val="00BC048C"/>
    <w:rsid w:val="00BC0F10"/>
    <w:rsid w:val="00BC1047"/>
    <w:rsid w:val="00BC1727"/>
    <w:rsid w:val="00BC1B22"/>
    <w:rsid w:val="00BC1C57"/>
    <w:rsid w:val="00BC1CCF"/>
    <w:rsid w:val="00BC23FD"/>
    <w:rsid w:val="00BC2B6C"/>
    <w:rsid w:val="00BC372A"/>
    <w:rsid w:val="00BC4126"/>
    <w:rsid w:val="00BC415B"/>
    <w:rsid w:val="00BC41FE"/>
    <w:rsid w:val="00BC4704"/>
    <w:rsid w:val="00BC47B8"/>
    <w:rsid w:val="00BC538D"/>
    <w:rsid w:val="00BC552E"/>
    <w:rsid w:val="00BC5850"/>
    <w:rsid w:val="00BC5E15"/>
    <w:rsid w:val="00BC5E75"/>
    <w:rsid w:val="00BC5EA7"/>
    <w:rsid w:val="00BC61D8"/>
    <w:rsid w:val="00BC632D"/>
    <w:rsid w:val="00BC693A"/>
    <w:rsid w:val="00BC6F7B"/>
    <w:rsid w:val="00BC7549"/>
    <w:rsid w:val="00BC7A4A"/>
    <w:rsid w:val="00BD0000"/>
    <w:rsid w:val="00BD0594"/>
    <w:rsid w:val="00BD0D98"/>
    <w:rsid w:val="00BD1314"/>
    <w:rsid w:val="00BD18DE"/>
    <w:rsid w:val="00BD1AD0"/>
    <w:rsid w:val="00BD1AE4"/>
    <w:rsid w:val="00BD1CF6"/>
    <w:rsid w:val="00BD1DCB"/>
    <w:rsid w:val="00BD2623"/>
    <w:rsid w:val="00BD2691"/>
    <w:rsid w:val="00BD277A"/>
    <w:rsid w:val="00BD29DB"/>
    <w:rsid w:val="00BD2CF1"/>
    <w:rsid w:val="00BD2D46"/>
    <w:rsid w:val="00BD2E4D"/>
    <w:rsid w:val="00BD32B7"/>
    <w:rsid w:val="00BD3796"/>
    <w:rsid w:val="00BD38AF"/>
    <w:rsid w:val="00BD400C"/>
    <w:rsid w:val="00BD4028"/>
    <w:rsid w:val="00BD4AAA"/>
    <w:rsid w:val="00BD4D43"/>
    <w:rsid w:val="00BD514D"/>
    <w:rsid w:val="00BD57A7"/>
    <w:rsid w:val="00BD5883"/>
    <w:rsid w:val="00BD5898"/>
    <w:rsid w:val="00BD5BE7"/>
    <w:rsid w:val="00BD5F9F"/>
    <w:rsid w:val="00BD6287"/>
    <w:rsid w:val="00BD6560"/>
    <w:rsid w:val="00BD65B3"/>
    <w:rsid w:val="00BD6829"/>
    <w:rsid w:val="00BD6A40"/>
    <w:rsid w:val="00BD745B"/>
    <w:rsid w:val="00BD7644"/>
    <w:rsid w:val="00BD7C48"/>
    <w:rsid w:val="00BE0A29"/>
    <w:rsid w:val="00BE0FD4"/>
    <w:rsid w:val="00BE1467"/>
    <w:rsid w:val="00BE18E3"/>
    <w:rsid w:val="00BE1B6E"/>
    <w:rsid w:val="00BE1D56"/>
    <w:rsid w:val="00BE251C"/>
    <w:rsid w:val="00BE2724"/>
    <w:rsid w:val="00BE2876"/>
    <w:rsid w:val="00BE2987"/>
    <w:rsid w:val="00BE35D3"/>
    <w:rsid w:val="00BE41EA"/>
    <w:rsid w:val="00BE4CCE"/>
    <w:rsid w:val="00BE5428"/>
    <w:rsid w:val="00BE568A"/>
    <w:rsid w:val="00BE57A4"/>
    <w:rsid w:val="00BE5902"/>
    <w:rsid w:val="00BE5C6C"/>
    <w:rsid w:val="00BE6559"/>
    <w:rsid w:val="00BE69AE"/>
    <w:rsid w:val="00BE6D25"/>
    <w:rsid w:val="00BE7C51"/>
    <w:rsid w:val="00BE7CE6"/>
    <w:rsid w:val="00BE7D4F"/>
    <w:rsid w:val="00BF022C"/>
    <w:rsid w:val="00BF040B"/>
    <w:rsid w:val="00BF042B"/>
    <w:rsid w:val="00BF04FF"/>
    <w:rsid w:val="00BF0940"/>
    <w:rsid w:val="00BF0A16"/>
    <w:rsid w:val="00BF0CFF"/>
    <w:rsid w:val="00BF0D6C"/>
    <w:rsid w:val="00BF0E40"/>
    <w:rsid w:val="00BF141F"/>
    <w:rsid w:val="00BF2148"/>
    <w:rsid w:val="00BF243E"/>
    <w:rsid w:val="00BF2820"/>
    <w:rsid w:val="00BF3869"/>
    <w:rsid w:val="00BF3922"/>
    <w:rsid w:val="00BF3940"/>
    <w:rsid w:val="00BF3A7C"/>
    <w:rsid w:val="00BF3AB7"/>
    <w:rsid w:val="00BF3D6A"/>
    <w:rsid w:val="00BF45A0"/>
    <w:rsid w:val="00BF471A"/>
    <w:rsid w:val="00BF54AF"/>
    <w:rsid w:val="00BF5622"/>
    <w:rsid w:val="00BF591E"/>
    <w:rsid w:val="00BF5D52"/>
    <w:rsid w:val="00BF5F4F"/>
    <w:rsid w:val="00BF61B7"/>
    <w:rsid w:val="00BF641C"/>
    <w:rsid w:val="00BF6668"/>
    <w:rsid w:val="00BF6E78"/>
    <w:rsid w:val="00BF7251"/>
    <w:rsid w:val="00BF7593"/>
    <w:rsid w:val="00BF7644"/>
    <w:rsid w:val="00BF7B2A"/>
    <w:rsid w:val="00BF7DCB"/>
    <w:rsid w:val="00BF7EFB"/>
    <w:rsid w:val="00C0032C"/>
    <w:rsid w:val="00C00553"/>
    <w:rsid w:val="00C014CF"/>
    <w:rsid w:val="00C018B5"/>
    <w:rsid w:val="00C01A22"/>
    <w:rsid w:val="00C01D20"/>
    <w:rsid w:val="00C01F7F"/>
    <w:rsid w:val="00C02DA6"/>
    <w:rsid w:val="00C0347E"/>
    <w:rsid w:val="00C03678"/>
    <w:rsid w:val="00C038BF"/>
    <w:rsid w:val="00C0394C"/>
    <w:rsid w:val="00C04261"/>
    <w:rsid w:val="00C04560"/>
    <w:rsid w:val="00C04617"/>
    <w:rsid w:val="00C04A80"/>
    <w:rsid w:val="00C051EF"/>
    <w:rsid w:val="00C055B3"/>
    <w:rsid w:val="00C05C39"/>
    <w:rsid w:val="00C06569"/>
    <w:rsid w:val="00C0683C"/>
    <w:rsid w:val="00C06CFB"/>
    <w:rsid w:val="00C0742D"/>
    <w:rsid w:val="00C07616"/>
    <w:rsid w:val="00C079B4"/>
    <w:rsid w:val="00C079EE"/>
    <w:rsid w:val="00C079F7"/>
    <w:rsid w:val="00C07B4E"/>
    <w:rsid w:val="00C07C66"/>
    <w:rsid w:val="00C07FDF"/>
    <w:rsid w:val="00C1008E"/>
    <w:rsid w:val="00C10AB0"/>
    <w:rsid w:val="00C1131A"/>
    <w:rsid w:val="00C12007"/>
    <w:rsid w:val="00C120F4"/>
    <w:rsid w:val="00C12190"/>
    <w:rsid w:val="00C1243D"/>
    <w:rsid w:val="00C12931"/>
    <w:rsid w:val="00C135DE"/>
    <w:rsid w:val="00C137FC"/>
    <w:rsid w:val="00C13F45"/>
    <w:rsid w:val="00C145AE"/>
    <w:rsid w:val="00C14813"/>
    <w:rsid w:val="00C14941"/>
    <w:rsid w:val="00C1494D"/>
    <w:rsid w:val="00C14BB3"/>
    <w:rsid w:val="00C14CA0"/>
    <w:rsid w:val="00C14E90"/>
    <w:rsid w:val="00C14FD0"/>
    <w:rsid w:val="00C153EF"/>
    <w:rsid w:val="00C15525"/>
    <w:rsid w:val="00C16345"/>
    <w:rsid w:val="00C17445"/>
    <w:rsid w:val="00C1750E"/>
    <w:rsid w:val="00C17574"/>
    <w:rsid w:val="00C17706"/>
    <w:rsid w:val="00C177E8"/>
    <w:rsid w:val="00C17CA2"/>
    <w:rsid w:val="00C20465"/>
    <w:rsid w:val="00C20AC5"/>
    <w:rsid w:val="00C20BCF"/>
    <w:rsid w:val="00C20C9F"/>
    <w:rsid w:val="00C2186E"/>
    <w:rsid w:val="00C22973"/>
    <w:rsid w:val="00C22AD2"/>
    <w:rsid w:val="00C22C98"/>
    <w:rsid w:val="00C2338A"/>
    <w:rsid w:val="00C24089"/>
    <w:rsid w:val="00C24129"/>
    <w:rsid w:val="00C2435C"/>
    <w:rsid w:val="00C243BA"/>
    <w:rsid w:val="00C2546A"/>
    <w:rsid w:val="00C25670"/>
    <w:rsid w:val="00C258D2"/>
    <w:rsid w:val="00C25DD1"/>
    <w:rsid w:val="00C26387"/>
    <w:rsid w:val="00C269CC"/>
    <w:rsid w:val="00C26BF7"/>
    <w:rsid w:val="00C26FCD"/>
    <w:rsid w:val="00C27506"/>
    <w:rsid w:val="00C2761D"/>
    <w:rsid w:val="00C27FF4"/>
    <w:rsid w:val="00C30018"/>
    <w:rsid w:val="00C300E3"/>
    <w:rsid w:val="00C301AD"/>
    <w:rsid w:val="00C30287"/>
    <w:rsid w:val="00C306B8"/>
    <w:rsid w:val="00C3080A"/>
    <w:rsid w:val="00C30907"/>
    <w:rsid w:val="00C309CD"/>
    <w:rsid w:val="00C30B35"/>
    <w:rsid w:val="00C30BB3"/>
    <w:rsid w:val="00C30D81"/>
    <w:rsid w:val="00C30F18"/>
    <w:rsid w:val="00C31432"/>
    <w:rsid w:val="00C31581"/>
    <w:rsid w:val="00C316CE"/>
    <w:rsid w:val="00C3214E"/>
    <w:rsid w:val="00C32324"/>
    <w:rsid w:val="00C33D2F"/>
    <w:rsid w:val="00C34A79"/>
    <w:rsid w:val="00C34CA2"/>
    <w:rsid w:val="00C34CFD"/>
    <w:rsid w:val="00C34E72"/>
    <w:rsid w:val="00C34E89"/>
    <w:rsid w:val="00C354B0"/>
    <w:rsid w:val="00C3644C"/>
    <w:rsid w:val="00C3653E"/>
    <w:rsid w:val="00C36557"/>
    <w:rsid w:val="00C36653"/>
    <w:rsid w:val="00C366A4"/>
    <w:rsid w:val="00C36AAA"/>
    <w:rsid w:val="00C36B7C"/>
    <w:rsid w:val="00C36CC5"/>
    <w:rsid w:val="00C36DE0"/>
    <w:rsid w:val="00C36E88"/>
    <w:rsid w:val="00C36EA9"/>
    <w:rsid w:val="00C37104"/>
    <w:rsid w:val="00C371B2"/>
    <w:rsid w:val="00C37996"/>
    <w:rsid w:val="00C405D3"/>
    <w:rsid w:val="00C40663"/>
    <w:rsid w:val="00C40884"/>
    <w:rsid w:val="00C40A26"/>
    <w:rsid w:val="00C40AF9"/>
    <w:rsid w:val="00C40C83"/>
    <w:rsid w:val="00C41317"/>
    <w:rsid w:val="00C41622"/>
    <w:rsid w:val="00C41AC2"/>
    <w:rsid w:val="00C41AEE"/>
    <w:rsid w:val="00C41EFF"/>
    <w:rsid w:val="00C42379"/>
    <w:rsid w:val="00C42717"/>
    <w:rsid w:val="00C428F6"/>
    <w:rsid w:val="00C4352B"/>
    <w:rsid w:val="00C4372D"/>
    <w:rsid w:val="00C4399D"/>
    <w:rsid w:val="00C43B56"/>
    <w:rsid w:val="00C43DE2"/>
    <w:rsid w:val="00C45233"/>
    <w:rsid w:val="00C4643C"/>
    <w:rsid w:val="00C46F1C"/>
    <w:rsid w:val="00C4747B"/>
    <w:rsid w:val="00C47614"/>
    <w:rsid w:val="00C478DC"/>
    <w:rsid w:val="00C47946"/>
    <w:rsid w:val="00C50C48"/>
    <w:rsid w:val="00C50C9C"/>
    <w:rsid w:val="00C50D71"/>
    <w:rsid w:val="00C51663"/>
    <w:rsid w:val="00C516D9"/>
    <w:rsid w:val="00C51A45"/>
    <w:rsid w:val="00C52698"/>
    <w:rsid w:val="00C52D19"/>
    <w:rsid w:val="00C52D9C"/>
    <w:rsid w:val="00C52F5D"/>
    <w:rsid w:val="00C53339"/>
    <w:rsid w:val="00C5335B"/>
    <w:rsid w:val="00C53968"/>
    <w:rsid w:val="00C53FBA"/>
    <w:rsid w:val="00C54261"/>
    <w:rsid w:val="00C55300"/>
    <w:rsid w:val="00C5543B"/>
    <w:rsid w:val="00C55844"/>
    <w:rsid w:val="00C55909"/>
    <w:rsid w:val="00C55E20"/>
    <w:rsid w:val="00C560E8"/>
    <w:rsid w:val="00C5637C"/>
    <w:rsid w:val="00C563A3"/>
    <w:rsid w:val="00C563AD"/>
    <w:rsid w:val="00C5694D"/>
    <w:rsid w:val="00C569D2"/>
    <w:rsid w:val="00C57027"/>
    <w:rsid w:val="00C573EB"/>
    <w:rsid w:val="00C57404"/>
    <w:rsid w:val="00C5775C"/>
    <w:rsid w:val="00C57AB2"/>
    <w:rsid w:val="00C57B47"/>
    <w:rsid w:val="00C57C4C"/>
    <w:rsid w:val="00C57D97"/>
    <w:rsid w:val="00C57ECE"/>
    <w:rsid w:val="00C60262"/>
    <w:rsid w:val="00C602C7"/>
    <w:rsid w:val="00C60349"/>
    <w:rsid w:val="00C60F8C"/>
    <w:rsid w:val="00C611C3"/>
    <w:rsid w:val="00C61321"/>
    <w:rsid w:val="00C61883"/>
    <w:rsid w:val="00C61A39"/>
    <w:rsid w:val="00C622D5"/>
    <w:rsid w:val="00C6276B"/>
    <w:rsid w:val="00C6354F"/>
    <w:rsid w:val="00C63BA6"/>
    <w:rsid w:val="00C63CCA"/>
    <w:rsid w:val="00C63DA9"/>
    <w:rsid w:val="00C63F49"/>
    <w:rsid w:val="00C640DC"/>
    <w:rsid w:val="00C6486F"/>
    <w:rsid w:val="00C64FA0"/>
    <w:rsid w:val="00C65638"/>
    <w:rsid w:val="00C658F3"/>
    <w:rsid w:val="00C6635D"/>
    <w:rsid w:val="00C663DE"/>
    <w:rsid w:val="00C6693A"/>
    <w:rsid w:val="00C66B69"/>
    <w:rsid w:val="00C672AD"/>
    <w:rsid w:val="00C67B42"/>
    <w:rsid w:val="00C704A5"/>
    <w:rsid w:val="00C70D6E"/>
    <w:rsid w:val="00C70F6A"/>
    <w:rsid w:val="00C713CD"/>
    <w:rsid w:val="00C71BD5"/>
    <w:rsid w:val="00C721DD"/>
    <w:rsid w:val="00C7282A"/>
    <w:rsid w:val="00C72A29"/>
    <w:rsid w:val="00C72F1D"/>
    <w:rsid w:val="00C730F1"/>
    <w:rsid w:val="00C7310A"/>
    <w:rsid w:val="00C73E44"/>
    <w:rsid w:val="00C73E81"/>
    <w:rsid w:val="00C74551"/>
    <w:rsid w:val="00C75861"/>
    <w:rsid w:val="00C759C4"/>
    <w:rsid w:val="00C75A0C"/>
    <w:rsid w:val="00C75BB2"/>
    <w:rsid w:val="00C764C9"/>
    <w:rsid w:val="00C768B9"/>
    <w:rsid w:val="00C76BBB"/>
    <w:rsid w:val="00C77416"/>
    <w:rsid w:val="00C8035A"/>
    <w:rsid w:val="00C80502"/>
    <w:rsid w:val="00C8083C"/>
    <w:rsid w:val="00C816AB"/>
    <w:rsid w:val="00C81788"/>
    <w:rsid w:val="00C819C7"/>
    <w:rsid w:val="00C81BAB"/>
    <w:rsid w:val="00C81E36"/>
    <w:rsid w:val="00C827F6"/>
    <w:rsid w:val="00C82B44"/>
    <w:rsid w:val="00C82CCE"/>
    <w:rsid w:val="00C82DF9"/>
    <w:rsid w:val="00C830AA"/>
    <w:rsid w:val="00C832F8"/>
    <w:rsid w:val="00C83E58"/>
    <w:rsid w:val="00C83EE4"/>
    <w:rsid w:val="00C83F32"/>
    <w:rsid w:val="00C83FA1"/>
    <w:rsid w:val="00C84210"/>
    <w:rsid w:val="00C8432C"/>
    <w:rsid w:val="00C843A5"/>
    <w:rsid w:val="00C84628"/>
    <w:rsid w:val="00C84E2D"/>
    <w:rsid w:val="00C84E76"/>
    <w:rsid w:val="00C84EE3"/>
    <w:rsid w:val="00C851EA"/>
    <w:rsid w:val="00C8572F"/>
    <w:rsid w:val="00C85878"/>
    <w:rsid w:val="00C864D9"/>
    <w:rsid w:val="00C865A0"/>
    <w:rsid w:val="00C86CEE"/>
    <w:rsid w:val="00C86F5B"/>
    <w:rsid w:val="00C87102"/>
    <w:rsid w:val="00C8733C"/>
    <w:rsid w:val="00C87744"/>
    <w:rsid w:val="00C87CDB"/>
    <w:rsid w:val="00C87E5E"/>
    <w:rsid w:val="00C9041B"/>
    <w:rsid w:val="00C90580"/>
    <w:rsid w:val="00C9078B"/>
    <w:rsid w:val="00C911BD"/>
    <w:rsid w:val="00C91298"/>
    <w:rsid w:val="00C9140F"/>
    <w:rsid w:val="00C91C16"/>
    <w:rsid w:val="00C91FE0"/>
    <w:rsid w:val="00C92467"/>
    <w:rsid w:val="00C93A43"/>
    <w:rsid w:val="00C93A5C"/>
    <w:rsid w:val="00C93D6A"/>
    <w:rsid w:val="00C93EE2"/>
    <w:rsid w:val="00C93FD0"/>
    <w:rsid w:val="00C94094"/>
    <w:rsid w:val="00C944B6"/>
    <w:rsid w:val="00C946A1"/>
    <w:rsid w:val="00C9492B"/>
    <w:rsid w:val="00C94A0C"/>
    <w:rsid w:val="00C94A83"/>
    <w:rsid w:val="00C957B0"/>
    <w:rsid w:val="00C95A8E"/>
    <w:rsid w:val="00C95BF2"/>
    <w:rsid w:val="00C95D33"/>
    <w:rsid w:val="00C96334"/>
    <w:rsid w:val="00C963E7"/>
    <w:rsid w:val="00C9679E"/>
    <w:rsid w:val="00C96A77"/>
    <w:rsid w:val="00C96CE5"/>
    <w:rsid w:val="00C96F2F"/>
    <w:rsid w:val="00C97439"/>
    <w:rsid w:val="00C978BD"/>
    <w:rsid w:val="00C97CC0"/>
    <w:rsid w:val="00CA024C"/>
    <w:rsid w:val="00CA0510"/>
    <w:rsid w:val="00CA0FED"/>
    <w:rsid w:val="00CA1685"/>
    <w:rsid w:val="00CA1BEB"/>
    <w:rsid w:val="00CA1CCC"/>
    <w:rsid w:val="00CA1E8D"/>
    <w:rsid w:val="00CA2381"/>
    <w:rsid w:val="00CA24EF"/>
    <w:rsid w:val="00CA328C"/>
    <w:rsid w:val="00CA403C"/>
    <w:rsid w:val="00CA404D"/>
    <w:rsid w:val="00CA45F9"/>
    <w:rsid w:val="00CA4C52"/>
    <w:rsid w:val="00CA501B"/>
    <w:rsid w:val="00CA50BE"/>
    <w:rsid w:val="00CA544F"/>
    <w:rsid w:val="00CA5FDF"/>
    <w:rsid w:val="00CA62BE"/>
    <w:rsid w:val="00CA64DB"/>
    <w:rsid w:val="00CA6564"/>
    <w:rsid w:val="00CA670B"/>
    <w:rsid w:val="00CA6AF0"/>
    <w:rsid w:val="00CA6B37"/>
    <w:rsid w:val="00CA79AE"/>
    <w:rsid w:val="00CA7B6D"/>
    <w:rsid w:val="00CA7BEB"/>
    <w:rsid w:val="00CA7F07"/>
    <w:rsid w:val="00CB0000"/>
    <w:rsid w:val="00CB0053"/>
    <w:rsid w:val="00CB0095"/>
    <w:rsid w:val="00CB036A"/>
    <w:rsid w:val="00CB072C"/>
    <w:rsid w:val="00CB1077"/>
    <w:rsid w:val="00CB11BF"/>
    <w:rsid w:val="00CB1B90"/>
    <w:rsid w:val="00CB21B9"/>
    <w:rsid w:val="00CB2343"/>
    <w:rsid w:val="00CB29DB"/>
    <w:rsid w:val="00CB3FE8"/>
    <w:rsid w:val="00CB43AC"/>
    <w:rsid w:val="00CB49B3"/>
    <w:rsid w:val="00CB50C8"/>
    <w:rsid w:val="00CB69A0"/>
    <w:rsid w:val="00CB69B5"/>
    <w:rsid w:val="00CB6A08"/>
    <w:rsid w:val="00CB6ABF"/>
    <w:rsid w:val="00CB6C00"/>
    <w:rsid w:val="00CB72E3"/>
    <w:rsid w:val="00CB7618"/>
    <w:rsid w:val="00CB7631"/>
    <w:rsid w:val="00CB7C4F"/>
    <w:rsid w:val="00CB7E9B"/>
    <w:rsid w:val="00CC00B1"/>
    <w:rsid w:val="00CC034E"/>
    <w:rsid w:val="00CC0577"/>
    <w:rsid w:val="00CC0E0F"/>
    <w:rsid w:val="00CC0EB6"/>
    <w:rsid w:val="00CC11DD"/>
    <w:rsid w:val="00CC1644"/>
    <w:rsid w:val="00CC1DB6"/>
    <w:rsid w:val="00CC1FBF"/>
    <w:rsid w:val="00CC2E78"/>
    <w:rsid w:val="00CC2FB6"/>
    <w:rsid w:val="00CC3013"/>
    <w:rsid w:val="00CC3F8B"/>
    <w:rsid w:val="00CC436E"/>
    <w:rsid w:val="00CC44D9"/>
    <w:rsid w:val="00CC4578"/>
    <w:rsid w:val="00CC47EF"/>
    <w:rsid w:val="00CC4863"/>
    <w:rsid w:val="00CC48E1"/>
    <w:rsid w:val="00CC4F63"/>
    <w:rsid w:val="00CC52AB"/>
    <w:rsid w:val="00CC5E9C"/>
    <w:rsid w:val="00CC5EB7"/>
    <w:rsid w:val="00CC6003"/>
    <w:rsid w:val="00CC6B73"/>
    <w:rsid w:val="00CC6DD4"/>
    <w:rsid w:val="00CC6EA2"/>
    <w:rsid w:val="00CC73FC"/>
    <w:rsid w:val="00CC7767"/>
    <w:rsid w:val="00CC786D"/>
    <w:rsid w:val="00CC7CC0"/>
    <w:rsid w:val="00CC7DE0"/>
    <w:rsid w:val="00CD02E1"/>
    <w:rsid w:val="00CD04CE"/>
    <w:rsid w:val="00CD05DB"/>
    <w:rsid w:val="00CD085C"/>
    <w:rsid w:val="00CD08F8"/>
    <w:rsid w:val="00CD0CB0"/>
    <w:rsid w:val="00CD1AF1"/>
    <w:rsid w:val="00CD1E6E"/>
    <w:rsid w:val="00CD206C"/>
    <w:rsid w:val="00CD2B46"/>
    <w:rsid w:val="00CD333E"/>
    <w:rsid w:val="00CD339C"/>
    <w:rsid w:val="00CD3662"/>
    <w:rsid w:val="00CD3A8A"/>
    <w:rsid w:val="00CD3A95"/>
    <w:rsid w:val="00CD3AD6"/>
    <w:rsid w:val="00CD3B16"/>
    <w:rsid w:val="00CD3B63"/>
    <w:rsid w:val="00CD3F91"/>
    <w:rsid w:val="00CD448B"/>
    <w:rsid w:val="00CD47EB"/>
    <w:rsid w:val="00CD4CF5"/>
    <w:rsid w:val="00CD4E18"/>
    <w:rsid w:val="00CD4FAE"/>
    <w:rsid w:val="00CD5774"/>
    <w:rsid w:val="00CD6161"/>
    <w:rsid w:val="00CD6B1E"/>
    <w:rsid w:val="00CD6D62"/>
    <w:rsid w:val="00CD723F"/>
    <w:rsid w:val="00CD736A"/>
    <w:rsid w:val="00CD76D9"/>
    <w:rsid w:val="00CD7A5E"/>
    <w:rsid w:val="00CD7C5F"/>
    <w:rsid w:val="00CD7DCF"/>
    <w:rsid w:val="00CE023F"/>
    <w:rsid w:val="00CE0E53"/>
    <w:rsid w:val="00CE13DB"/>
    <w:rsid w:val="00CE1916"/>
    <w:rsid w:val="00CE22F8"/>
    <w:rsid w:val="00CE2583"/>
    <w:rsid w:val="00CE2935"/>
    <w:rsid w:val="00CE2AE4"/>
    <w:rsid w:val="00CE2B64"/>
    <w:rsid w:val="00CE2E95"/>
    <w:rsid w:val="00CE3015"/>
    <w:rsid w:val="00CE3519"/>
    <w:rsid w:val="00CE3A2B"/>
    <w:rsid w:val="00CE3B12"/>
    <w:rsid w:val="00CE4396"/>
    <w:rsid w:val="00CE4972"/>
    <w:rsid w:val="00CE4A7A"/>
    <w:rsid w:val="00CE4ADC"/>
    <w:rsid w:val="00CE4D13"/>
    <w:rsid w:val="00CE4ECD"/>
    <w:rsid w:val="00CE508E"/>
    <w:rsid w:val="00CE5291"/>
    <w:rsid w:val="00CE5485"/>
    <w:rsid w:val="00CE54EB"/>
    <w:rsid w:val="00CE5EB8"/>
    <w:rsid w:val="00CE647A"/>
    <w:rsid w:val="00CE6D3C"/>
    <w:rsid w:val="00CE79BF"/>
    <w:rsid w:val="00CE7B6C"/>
    <w:rsid w:val="00CE7DB4"/>
    <w:rsid w:val="00CE7E00"/>
    <w:rsid w:val="00CF09DE"/>
    <w:rsid w:val="00CF0B22"/>
    <w:rsid w:val="00CF11E2"/>
    <w:rsid w:val="00CF120A"/>
    <w:rsid w:val="00CF13EA"/>
    <w:rsid w:val="00CF145B"/>
    <w:rsid w:val="00CF1C7E"/>
    <w:rsid w:val="00CF222F"/>
    <w:rsid w:val="00CF2750"/>
    <w:rsid w:val="00CF2976"/>
    <w:rsid w:val="00CF2DEC"/>
    <w:rsid w:val="00CF2DF8"/>
    <w:rsid w:val="00CF32CF"/>
    <w:rsid w:val="00CF3817"/>
    <w:rsid w:val="00CF383E"/>
    <w:rsid w:val="00CF3DC9"/>
    <w:rsid w:val="00CF3DCA"/>
    <w:rsid w:val="00CF414E"/>
    <w:rsid w:val="00CF4781"/>
    <w:rsid w:val="00CF4971"/>
    <w:rsid w:val="00CF4A71"/>
    <w:rsid w:val="00CF4DC6"/>
    <w:rsid w:val="00CF5147"/>
    <w:rsid w:val="00CF526C"/>
    <w:rsid w:val="00CF5529"/>
    <w:rsid w:val="00CF581A"/>
    <w:rsid w:val="00CF5DCB"/>
    <w:rsid w:val="00CF7093"/>
    <w:rsid w:val="00CF7279"/>
    <w:rsid w:val="00CF7B14"/>
    <w:rsid w:val="00CF7B91"/>
    <w:rsid w:val="00D003F4"/>
    <w:rsid w:val="00D00458"/>
    <w:rsid w:val="00D01113"/>
    <w:rsid w:val="00D0124A"/>
    <w:rsid w:val="00D01581"/>
    <w:rsid w:val="00D0226C"/>
    <w:rsid w:val="00D022EC"/>
    <w:rsid w:val="00D024B8"/>
    <w:rsid w:val="00D026C9"/>
    <w:rsid w:val="00D033A3"/>
    <w:rsid w:val="00D034F7"/>
    <w:rsid w:val="00D0398E"/>
    <w:rsid w:val="00D03E9E"/>
    <w:rsid w:val="00D03F50"/>
    <w:rsid w:val="00D04035"/>
    <w:rsid w:val="00D041C9"/>
    <w:rsid w:val="00D041D4"/>
    <w:rsid w:val="00D04593"/>
    <w:rsid w:val="00D0533B"/>
    <w:rsid w:val="00D05554"/>
    <w:rsid w:val="00D05758"/>
    <w:rsid w:val="00D05BE1"/>
    <w:rsid w:val="00D05C9B"/>
    <w:rsid w:val="00D05ED1"/>
    <w:rsid w:val="00D05FFB"/>
    <w:rsid w:val="00D0603E"/>
    <w:rsid w:val="00D064D5"/>
    <w:rsid w:val="00D067F7"/>
    <w:rsid w:val="00D07063"/>
    <w:rsid w:val="00D072B1"/>
    <w:rsid w:val="00D07760"/>
    <w:rsid w:val="00D07800"/>
    <w:rsid w:val="00D07B63"/>
    <w:rsid w:val="00D07D0D"/>
    <w:rsid w:val="00D1016E"/>
    <w:rsid w:val="00D10378"/>
    <w:rsid w:val="00D10B45"/>
    <w:rsid w:val="00D11096"/>
    <w:rsid w:val="00D1155F"/>
    <w:rsid w:val="00D11610"/>
    <w:rsid w:val="00D118C9"/>
    <w:rsid w:val="00D11B4F"/>
    <w:rsid w:val="00D11BEC"/>
    <w:rsid w:val="00D11D2F"/>
    <w:rsid w:val="00D11D50"/>
    <w:rsid w:val="00D11ED4"/>
    <w:rsid w:val="00D123E8"/>
    <w:rsid w:val="00D12587"/>
    <w:rsid w:val="00D1260B"/>
    <w:rsid w:val="00D12E44"/>
    <w:rsid w:val="00D131A9"/>
    <w:rsid w:val="00D1364E"/>
    <w:rsid w:val="00D13D5F"/>
    <w:rsid w:val="00D13EC9"/>
    <w:rsid w:val="00D140A7"/>
    <w:rsid w:val="00D14415"/>
    <w:rsid w:val="00D1442E"/>
    <w:rsid w:val="00D14473"/>
    <w:rsid w:val="00D1456A"/>
    <w:rsid w:val="00D14C5A"/>
    <w:rsid w:val="00D14E7F"/>
    <w:rsid w:val="00D14FD9"/>
    <w:rsid w:val="00D15301"/>
    <w:rsid w:val="00D157C7"/>
    <w:rsid w:val="00D15C7D"/>
    <w:rsid w:val="00D162A0"/>
    <w:rsid w:val="00D17063"/>
    <w:rsid w:val="00D17571"/>
    <w:rsid w:val="00D1784F"/>
    <w:rsid w:val="00D17EAB"/>
    <w:rsid w:val="00D20BD5"/>
    <w:rsid w:val="00D20D4B"/>
    <w:rsid w:val="00D216B9"/>
    <w:rsid w:val="00D21A17"/>
    <w:rsid w:val="00D21BF9"/>
    <w:rsid w:val="00D221CB"/>
    <w:rsid w:val="00D2234C"/>
    <w:rsid w:val="00D22409"/>
    <w:rsid w:val="00D22920"/>
    <w:rsid w:val="00D22B0F"/>
    <w:rsid w:val="00D232F5"/>
    <w:rsid w:val="00D23318"/>
    <w:rsid w:val="00D239BC"/>
    <w:rsid w:val="00D23C4A"/>
    <w:rsid w:val="00D2438D"/>
    <w:rsid w:val="00D244EE"/>
    <w:rsid w:val="00D249CD"/>
    <w:rsid w:val="00D24DC4"/>
    <w:rsid w:val="00D25048"/>
    <w:rsid w:val="00D254A8"/>
    <w:rsid w:val="00D25748"/>
    <w:rsid w:val="00D257D2"/>
    <w:rsid w:val="00D25A69"/>
    <w:rsid w:val="00D25BDF"/>
    <w:rsid w:val="00D25CEA"/>
    <w:rsid w:val="00D26303"/>
    <w:rsid w:val="00D2638C"/>
    <w:rsid w:val="00D26414"/>
    <w:rsid w:val="00D2643A"/>
    <w:rsid w:val="00D2678C"/>
    <w:rsid w:val="00D268A7"/>
    <w:rsid w:val="00D26A93"/>
    <w:rsid w:val="00D26C10"/>
    <w:rsid w:val="00D26C16"/>
    <w:rsid w:val="00D273BD"/>
    <w:rsid w:val="00D275E1"/>
    <w:rsid w:val="00D27721"/>
    <w:rsid w:val="00D277C7"/>
    <w:rsid w:val="00D2782D"/>
    <w:rsid w:val="00D30755"/>
    <w:rsid w:val="00D31299"/>
    <w:rsid w:val="00D319E7"/>
    <w:rsid w:val="00D31C11"/>
    <w:rsid w:val="00D31CF0"/>
    <w:rsid w:val="00D31D90"/>
    <w:rsid w:val="00D31DD3"/>
    <w:rsid w:val="00D32529"/>
    <w:rsid w:val="00D32614"/>
    <w:rsid w:val="00D326B7"/>
    <w:rsid w:val="00D32836"/>
    <w:rsid w:val="00D32F18"/>
    <w:rsid w:val="00D3319D"/>
    <w:rsid w:val="00D3330A"/>
    <w:rsid w:val="00D33453"/>
    <w:rsid w:val="00D334BF"/>
    <w:rsid w:val="00D33AAB"/>
    <w:rsid w:val="00D33B7A"/>
    <w:rsid w:val="00D33B90"/>
    <w:rsid w:val="00D33D33"/>
    <w:rsid w:val="00D343D2"/>
    <w:rsid w:val="00D354E2"/>
    <w:rsid w:val="00D355C0"/>
    <w:rsid w:val="00D35C5A"/>
    <w:rsid w:val="00D36A03"/>
    <w:rsid w:val="00D36EF2"/>
    <w:rsid w:val="00D374C8"/>
    <w:rsid w:val="00D376BB"/>
    <w:rsid w:val="00D3792F"/>
    <w:rsid w:val="00D379ED"/>
    <w:rsid w:val="00D37ED4"/>
    <w:rsid w:val="00D40332"/>
    <w:rsid w:val="00D405D3"/>
    <w:rsid w:val="00D408A0"/>
    <w:rsid w:val="00D41146"/>
    <w:rsid w:val="00D41245"/>
    <w:rsid w:val="00D412D2"/>
    <w:rsid w:val="00D412FA"/>
    <w:rsid w:val="00D41D0E"/>
    <w:rsid w:val="00D41D9E"/>
    <w:rsid w:val="00D42008"/>
    <w:rsid w:val="00D420DD"/>
    <w:rsid w:val="00D4210C"/>
    <w:rsid w:val="00D4258F"/>
    <w:rsid w:val="00D43759"/>
    <w:rsid w:val="00D43819"/>
    <w:rsid w:val="00D4384B"/>
    <w:rsid w:val="00D43F52"/>
    <w:rsid w:val="00D441CA"/>
    <w:rsid w:val="00D44607"/>
    <w:rsid w:val="00D4468C"/>
    <w:rsid w:val="00D447B0"/>
    <w:rsid w:val="00D44A4C"/>
    <w:rsid w:val="00D44E4E"/>
    <w:rsid w:val="00D44F19"/>
    <w:rsid w:val="00D454C4"/>
    <w:rsid w:val="00D4594D"/>
    <w:rsid w:val="00D45E02"/>
    <w:rsid w:val="00D45EF1"/>
    <w:rsid w:val="00D46395"/>
    <w:rsid w:val="00D463F8"/>
    <w:rsid w:val="00D46BD1"/>
    <w:rsid w:val="00D473BB"/>
    <w:rsid w:val="00D47643"/>
    <w:rsid w:val="00D476DB"/>
    <w:rsid w:val="00D47832"/>
    <w:rsid w:val="00D478AB"/>
    <w:rsid w:val="00D47B0D"/>
    <w:rsid w:val="00D5039D"/>
    <w:rsid w:val="00D50B82"/>
    <w:rsid w:val="00D50C04"/>
    <w:rsid w:val="00D50FFC"/>
    <w:rsid w:val="00D51CC0"/>
    <w:rsid w:val="00D51D65"/>
    <w:rsid w:val="00D51E1B"/>
    <w:rsid w:val="00D52563"/>
    <w:rsid w:val="00D52D38"/>
    <w:rsid w:val="00D52D67"/>
    <w:rsid w:val="00D530FE"/>
    <w:rsid w:val="00D53710"/>
    <w:rsid w:val="00D53832"/>
    <w:rsid w:val="00D53C60"/>
    <w:rsid w:val="00D53CB3"/>
    <w:rsid w:val="00D53F00"/>
    <w:rsid w:val="00D54871"/>
    <w:rsid w:val="00D54A74"/>
    <w:rsid w:val="00D54A7A"/>
    <w:rsid w:val="00D54DD2"/>
    <w:rsid w:val="00D5533A"/>
    <w:rsid w:val="00D55A17"/>
    <w:rsid w:val="00D55B1C"/>
    <w:rsid w:val="00D55F4F"/>
    <w:rsid w:val="00D5612D"/>
    <w:rsid w:val="00D57182"/>
    <w:rsid w:val="00D57251"/>
    <w:rsid w:val="00D572AC"/>
    <w:rsid w:val="00D57855"/>
    <w:rsid w:val="00D57932"/>
    <w:rsid w:val="00D57E47"/>
    <w:rsid w:val="00D601AF"/>
    <w:rsid w:val="00D60851"/>
    <w:rsid w:val="00D611A0"/>
    <w:rsid w:val="00D614A0"/>
    <w:rsid w:val="00D61E88"/>
    <w:rsid w:val="00D63613"/>
    <w:rsid w:val="00D63F6A"/>
    <w:rsid w:val="00D642F7"/>
    <w:rsid w:val="00D64355"/>
    <w:rsid w:val="00D64380"/>
    <w:rsid w:val="00D649A3"/>
    <w:rsid w:val="00D64A27"/>
    <w:rsid w:val="00D64C0A"/>
    <w:rsid w:val="00D657E6"/>
    <w:rsid w:val="00D657F1"/>
    <w:rsid w:val="00D65AA5"/>
    <w:rsid w:val="00D66070"/>
    <w:rsid w:val="00D662D8"/>
    <w:rsid w:val="00D664C5"/>
    <w:rsid w:val="00D67096"/>
    <w:rsid w:val="00D67355"/>
    <w:rsid w:val="00D6749D"/>
    <w:rsid w:val="00D67B4C"/>
    <w:rsid w:val="00D67D34"/>
    <w:rsid w:val="00D67D3E"/>
    <w:rsid w:val="00D70259"/>
    <w:rsid w:val="00D7061F"/>
    <w:rsid w:val="00D70BCE"/>
    <w:rsid w:val="00D70F87"/>
    <w:rsid w:val="00D71825"/>
    <w:rsid w:val="00D718AD"/>
    <w:rsid w:val="00D7193B"/>
    <w:rsid w:val="00D71C3C"/>
    <w:rsid w:val="00D721F5"/>
    <w:rsid w:val="00D72221"/>
    <w:rsid w:val="00D726AD"/>
    <w:rsid w:val="00D72735"/>
    <w:rsid w:val="00D72CB8"/>
    <w:rsid w:val="00D72CE6"/>
    <w:rsid w:val="00D72DF2"/>
    <w:rsid w:val="00D72F8C"/>
    <w:rsid w:val="00D7325C"/>
    <w:rsid w:val="00D734F8"/>
    <w:rsid w:val="00D738CF"/>
    <w:rsid w:val="00D73ABA"/>
    <w:rsid w:val="00D73CEE"/>
    <w:rsid w:val="00D74171"/>
    <w:rsid w:val="00D74506"/>
    <w:rsid w:val="00D7463F"/>
    <w:rsid w:val="00D746F6"/>
    <w:rsid w:val="00D748CA"/>
    <w:rsid w:val="00D748DB"/>
    <w:rsid w:val="00D74AEE"/>
    <w:rsid w:val="00D75931"/>
    <w:rsid w:val="00D75A7A"/>
    <w:rsid w:val="00D75B93"/>
    <w:rsid w:val="00D75CD7"/>
    <w:rsid w:val="00D7629D"/>
    <w:rsid w:val="00D7632D"/>
    <w:rsid w:val="00D76584"/>
    <w:rsid w:val="00D767EA"/>
    <w:rsid w:val="00D76EBF"/>
    <w:rsid w:val="00D77195"/>
    <w:rsid w:val="00D775A7"/>
    <w:rsid w:val="00D77948"/>
    <w:rsid w:val="00D77EFA"/>
    <w:rsid w:val="00D8056F"/>
    <w:rsid w:val="00D806C6"/>
    <w:rsid w:val="00D80808"/>
    <w:rsid w:val="00D8087F"/>
    <w:rsid w:val="00D80C9E"/>
    <w:rsid w:val="00D80D72"/>
    <w:rsid w:val="00D8160B"/>
    <w:rsid w:val="00D816E9"/>
    <w:rsid w:val="00D81C75"/>
    <w:rsid w:val="00D81DE6"/>
    <w:rsid w:val="00D81E4F"/>
    <w:rsid w:val="00D82B8B"/>
    <w:rsid w:val="00D83601"/>
    <w:rsid w:val="00D8379F"/>
    <w:rsid w:val="00D83A19"/>
    <w:rsid w:val="00D83DB0"/>
    <w:rsid w:val="00D8401C"/>
    <w:rsid w:val="00D84353"/>
    <w:rsid w:val="00D848EC"/>
    <w:rsid w:val="00D849FE"/>
    <w:rsid w:val="00D84C2D"/>
    <w:rsid w:val="00D84F0D"/>
    <w:rsid w:val="00D85121"/>
    <w:rsid w:val="00D852F2"/>
    <w:rsid w:val="00D85408"/>
    <w:rsid w:val="00D8572C"/>
    <w:rsid w:val="00D85D5D"/>
    <w:rsid w:val="00D86467"/>
    <w:rsid w:val="00D8661B"/>
    <w:rsid w:val="00D866BA"/>
    <w:rsid w:val="00D86A68"/>
    <w:rsid w:val="00D86ACD"/>
    <w:rsid w:val="00D86BF6"/>
    <w:rsid w:val="00D86C6B"/>
    <w:rsid w:val="00D86DEC"/>
    <w:rsid w:val="00D877AE"/>
    <w:rsid w:val="00D87978"/>
    <w:rsid w:val="00D87FC3"/>
    <w:rsid w:val="00D910D1"/>
    <w:rsid w:val="00D915CC"/>
    <w:rsid w:val="00D917A3"/>
    <w:rsid w:val="00D91948"/>
    <w:rsid w:val="00D91B65"/>
    <w:rsid w:val="00D91B86"/>
    <w:rsid w:val="00D91DD1"/>
    <w:rsid w:val="00D91EDF"/>
    <w:rsid w:val="00D92509"/>
    <w:rsid w:val="00D92C8E"/>
    <w:rsid w:val="00D92EB8"/>
    <w:rsid w:val="00D930C7"/>
    <w:rsid w:val="00D9378E"/>
    <w:rsid w:val="00D94080"/>
    <w:rsid w:val="00D942BE"/>
    <w:rsid w:val="00D94729"/>
    <w:rsid w:val="00D948EA"/>
    <w:rsid w:val="00D94A34"/>
    <w:rsid w:val="00D94DCC"/>
    <w:rsid w:val="00D95181"/>
    <w:rsid w:val="00D953BD"/>
    <w:rsid w:val="00D957C0"/>
    <w:rsid w:val="00D9592F"/>
    <w:rsid w:val="00D962E1"/>
    <w:rsid w:val="00D968AB"/>
    <w:rsid w:val="00D96A3C"/>
    <w:rsid w:val="00D96AFC"/>
    <w:rsid w:val="00D970A4"/>
    <w:rsid w:val="00D97D03"/>
    <w:rsid w:val="00D97F04"/>
    <w:rsid w:val="00DA16C1"/>
    <w:rsid w:val="00DA2A9F"/>
    <w:rsid w:val="00DA2B1C"/>
    <w:rsid w:val="00DA3228"/>
    <w:rsid w:val="00DA3E1F"/>
    <w:rsid w:val="00DA438D"/>
    <w:rsid w:val="00DA43E8"/>
    <w:rsid w:val="00DA4AB7"/>
    <w:rsid w:val="00DA4E37"/>
    <w:rsid w:val="00DA559A"/>
    <w:rsid w:val="00DA5CD7"/>
    <w:rsid w:val="00DA6B4B"/>
    <w:rsid w:val="00DA7032"/>
    <w:rsid w:val="00DA7756"/>
    <w:rsid w:val="00DA79B0"/>
    <w:rsid w:val="00DA79DD"/>
    <w:rsid w:val="00DB01B0"/>
    <w:rsid w:val="00DB02C7"/>
    <w:rsid w:val="00DB077D"/>
    <w:rsid w:val="00DB0BFA"/>
    <w:rsid w:val="00DB10B4"/>
    <w:rsid w:val="00DB237B"/>
    <w:rsid w:val="00DB261F"/>
    <w:rsid w:val="00DB29AF"/>
    <w:rsid w:val="00DB3044"/>
    <w:rsid w:val="00DB3A4B"/>
    <w:rsid w:val="00DB3BCA"/>
    <w:rsid w:val="00DB3D5F"/>
    <w:rsid w:val="00DB3DAB"/>
    <w:rsid w:val="00DB3FC1"/>
    <w:rsid w:val="00DB40B5"/>
    <w:rsid w:val="00DB4328"/>
    <w:rsid w:val="00DB47F4"/>
    <w:rsid w:val="00DB4A96"/>
    <w:rsid w:val="00DB4AEE"/>
    <w:rsid w:val="00DB4BAF"/>
    <w:rsid w:val="00DB51B5"/>
    <w:rsid w:val="00DB58FF"/>
    <w:rsid w:val="00DB5AC8"/>
    <w:rsid w:val="00DB5ADB"/>
    <w:rsid w:val="00DB5D91"/>
    <w:rsid w:val="00DB5E9F"/>
    <w:rsid w:val="00DB6093"/>
    <w:rsid w:val="00DB6180"/>
    <w:rsid w:val="00DB6267"/>
    <w:rsid w:val="00DB62C7"/>
    <w:rsid w:val="00DB6799"/>
    <w:rsid w:val="00DB6864"/>
    <w:rsid w:val="00DB7109"/>
    <w:rsid w:val="00DB717E"/>
    <w:rsid w:val="00DB75ED"/>
    <w:rsid w:val="00DB7803"/>
    <w:rsid w:val="00DC00CE"/>
    <w:rsid w:val="00DC0CFF"/>
    <w:rsid w:val="00DC0D4E"/>
    <w:rsid w:val="00DC1363"/>
    <w:rsid w:val="00DC18B4"/>
    <w:rsid w:val="00DC1BE1"/>
    <w:rsid w:val="00DC1EED"/>
    <w:rsid w:val="00DC21E9"/>
    <w:rsid w:val="00DC25E9"/>
    <w:rsid w:val="00DC26BD"/>
    <w:rsid w:val="00DC28C6"/>
    <w:rsid w:val="00DC2E1E"/>
    <w:rsid w:val="00DC36C7"/>
    <w:rsid w:val="00DC39ED"/>
    <w:rsid w:val="00DC3A0C"/>
    <w:rsid w:val="00DC4C0C"/>
    <w:rsid w:val="00DC55AD"/>
    <w:rsid w:val="00DC5CA1"/>
    <w:rsid w:val="00DC5F3D"/>
    <w:rsid w:val="00DC7487"/>
    <w:rsid w:val="00DC7B2D"/>
    <w:rsid w:val="00DC7D9A"/>
    <w:rsid w:val="00DD0239"/>
    <w:rsid w:val="00DD0303"/>
    <w:rsid w:val="00DD04B6"/>
    <w:rsid w:val="00DD05C0"/>
    <w:rsid w:val="00DD0D37"/>
    <w:rsid w:val="00DD1057"/>
    <w:rsid w:val="00DD11C1"/>
    <w:rsid w:val="00DD1D0C"/>
    <w:rsid w:val="00DD1E80"/>
    <w:rsid w:val="00DD216F"/>
    <w:rsid w:val="00DD250C"/>
    <w:rsid w:val="00DD2A97"/>
    <w:rsid w:val="00DD2C01"/>
    <w:rsid w:val="00DD2C31"/>
    <w:rsid w:val="00DD3397"/>
    <w:rsid w:val="00DD35DE"/>
    <w:rsid w:val="00DD38A2"/>
    <w:rsid w:val="00DD391A"/>
    <w:rsid w:val="00DD41E7"/>
    <w:rsid w:val="00DD460A"/>
    <w:rsid w:val="00DD4968"/>
    <w:rsid w:val="00DD4E24"/>
    <w:rsid w:val="00DD4F6F"/>
    <w:rsid w:val="00DD50B0"/>
    <w:rsid w:val="00DD53A2"/>
    <w:rsid w:val="00DD55A9"/>
    <w:rsid w:val="00DD60F5"/>
    <w:rsid w:val="00DD672A"/>
    <w:rsid w:val="00DD688E"/>
    <w:rsid w:val="00DD691C"/>
    <w:rsid w:val="00DD696A"/>
    <w:rsid w:val="00DD697D"/>
    <w:rsid w:val="00DD6E9A"/>
    <w:rsid w:val="00DD744E"/>
    <w:rsid w:val="00DD757D"/>
    <w:rsid w:val="00DE00B9"/>
    <w:rsid w:val="00DE00D9"/>
    <w:rsid w:val="00DE0290"/>
    <w:rsid w:val="00DE049A"/>
    <w:rsid w:val="00DE05EB"/>
    <w:rsid w:val="00DE0651"/>
    <w:rsid w:val="00DE09FD"/>
    <w:rsid w:val="00DE0D1A"/>
    <w:rsid w:val="00DE0F39"/>
    <w:rsid w:val="00DE1581"/>
    <w:rsid w:val="00DE179A"/>
    <w:rsid w:val="00DE2440"/>
    <w:rsid w:val="00DE2722"/>
    <w:rsid w:val="00DE294A"/>
    <w:rsid w:val="00DE34E7"/>
    <w:rsid w:val="00DE3657"/>
    <w:rsid w:val="00DE37FE"/>
    <w:rsid w:val="00DE3CC1"/>
    <w:rsid w:val="00DE44FE"/>
    <w:rsid w:val="00DE4DED"/>
    <w:rsid w:val="00DE5F63"/>
    <w:rsid w:val="00DE60CF"/>
    <w:rsid w:val="00DE611A"/>
    <w:rsid w:val="00DE622E"/>
    <w:rsid w:val="00DE642D"/>
    <w:rsid w:val="00DE70A7"/>
    <w:rsid w:val="00DF0AA3"/>
    <w:rsid w:val="00DF1604"/>
    <w:rsid w:val="00DF1A26"/>
    <w:rsid w:val="00DF1A92"/>
    <w:rsid w:val="00DF1D15"/>
    <w:rsid w:val="00DF1EEC"/>
    <w:rsid w:val="00DF1F3D"/>
    <w:rsid w:val="00DF288B"/>
    <w:rsid w:val="00DF2B52"/>
    <w:rsid w:val="00DF2F25"/>
    <w:rsid w:val="00DF33CD"/>
    <w:rsid w:val="00DF34CE"/>
    <w:rsid w:val="00DF3DD2"/>
    <w:rsid w:val="00DF3DE7"/>
    <w:rsid w:val="00DF3F04"/>
    <w:rsid w:val="00DF431A"/>
    <w:rsid w:val="00DF43F4"/>
    <w:rsid w:val="00DF4442"/>
    <w:rsid w:val="00DF47E4"/>
    <w:rsid w:val="00DF502A"/>
    <w:rsid w:val="00DF503A"/>
    <w:rsid w:val="00DF5356"/>
    <w:rsid w:val="00DF53A4"/>
    <w:rsid w:val="00DF6484"/>
    <w:rsid w:val="00DF688B"/>
    <w:rsid w:val="00DF69EC"/>
    <w:rsid w:val="00DF6DD1"/>
    <w:rsid w:val="00DF6EC1"/>
    <w:rsid w:val="00DF6F6F"/>
    <w:rsid w:val="00DF7176"/>
    <w:rsid w:val="00DF7425"/>
    <w:rsid w:val="00E00030"/>
    <w:rsid w:val="00E0024B"/>
    <w:rsid w:val="00E004A6"/>
    <w:rsid w:val="00E008A2"/>
    <w:rsid w:val="00E00955"/>
    <w:rsid w:val="00E00B23"/>
    <w:rsid w:val="00E00F65"/>
    <w:rsid w:val="00E02509"/>
    <w:rsid w:val="00E025E7"/>
    <w:rsid w:val="00E03A58"/>
    <w:rsid w:val="00E03D67"/>
    <w:rsid w:val="00E04123"/>
    <w:rsid w:val="00E045AD"/>
    <w:rsid w:val="00E0482B"/>
    <w:rsid w:val="00E048D6"/>
    <w:rsid w:val="00E049DD"/>
    <w:rsid w:val="00E062E6"/>
    <w:rsid w:val="00E078AF"/>
    <w:rsid w:val="00E078DB"/>
    <w:rsid w:val="00E07B65"/>
    <w:rsid w:val="00E07C89"/>
    <w:rsid w:val="00E1058B"/>
    <w:rsid w:val="00E11030"/>
    <w:rsid w:val="00E11588"/>
    <w:rsid w:val="00E11E40"/>
    <w:rsid w:val="00E11E7A"/>
    <w:rsid w:val="00E126FC"/>
    <w:rsid w:val="00E12BC8"/>
    <w:rsid w:val="00E13336"/>
    <w:rsid w:val="00E14084"/>
    <w:rsid w:val="00E14086"/>
    <w:rsid w:val="00E1434C"/>
    <w:rsid w:val="00E1444F"/>
    <w:rsid w:val="00E1496C"/>
    <w:rsid w:val="00E14D91"/>
    <w:rsid w:val="00E152DD"/>
    <w:rsid w:val="00E15BB8"/>
    <w:rsid w:val="00E15C68"/>
    <w:rsid w:val="00E15EC2"/>
    <w:rsid w:val="00E15FAB"/>
    <w:rsid w:val="00E17183"/>
    <w:rsid w:val="00E173D2"/>
    <w:rsid w:val="00E177B4"/>
    <w:rsid w:val="00E20716"/>
    <w:rsid w:val="00E2086D"/>
    <w:rsid w:val="00E20ADB"/>
    <w:rsid w:val="00E20E9E"/>
    <w:rsid w:val="00E213F9"/>
    <w:rsid w:val="00E21C7C"/>
    <w:rsid w:val="00E22B05"/>
    <w:rsid w:val="00E23081"/>
    <w:rsid w:val="00E23D9E"/>
    <w:rsid w:val="00E23E63"/>
    <w:rsid w:val="00E244CA"/>
    <w:rsid w:val="00E24AF8"/>
    <w:rsid w:val="00E24B46"/>
    <w:rsid w:val="00E24DED"/>
    <w:rsid w:val="00E24EB3"/>
    <w:rsid w:val="00E25677"/>
    <w:rsid w:val="00E25A66"/>
    <w:rsid w:val="00E25ABE"/>
    <w:rsid w:val="00E25C2C"/>
    <w:rsid w:val="00E26169"/>
    <w:rsid w:val="00E2646D"/>
    <w:rsid w:val="00E26523"/>
    <w:rsid w:val="00E26636"/>
    <w:rsid w:val="00E26BF1"/>
    <w:rsid w:val="00E26FF9"/>
    <w:rsid w:val="00E2700D"/>
    <w:rsid w:val="00E27245"/>
    <w:rsid w:val="00E27292"/>
    <w:rsid w:val="00E278B1"/>
    <w:rsid w:val="00E27B19"/>
    <w:rsid w:val="00E27B45"/>
    <w:rsid w:val="00E27B6E"/>
    <w:rsid w:val="00E27C0F"/>
    <w:rsid w:val="00E27D41"/>
    <w:rsid w:val="00E27E8C"/>
    <w:rsid w:val="00E27F1C"/>
    <w:rsid w:val="00E30057"/>
    <w:rsid w:val="00E30256"/>
    <w:rsid w:val="00E304FA"/>
    <w:rsid w:val="00E30561"/>
    <w:rsid w:val="00E3082B"/>
    <w:rsid w:val="00E308F2"/>
    <w:rsid w:val="00E3097D"/>
    <w:rsid w:val="00E30CB1"/>
    <w:rsid w:val="00E30EB8"/>
    <w:rsid w:val="00E31101"/>
    <w:rsid w:val="00E31959"/>
    <w:rsid w:val="00E324D2"/>
    <w:rsid w:val="00E331D4"/>
    <w:rsid w:val="00E33DD7"/>
    <w:rsid w:val="00E344E7"/>
    <w:rsid w:val="00E34D3F"/>
    <w:rsid w:val="00E34F10"/>
    <w:rsid w:val="00E35801"/>
    <w:rsid w:val="00E35BA1"/>
    <w:rsid w:val="00E3607B"/>
    <w:rsid w:val="00E3654D"/>
    <w:rsid w:val="00E37C48"/>
    <w:rsid w:val="00E400C6"/>
    <w:rsid w:val="00E40351"/>
    <w:rsid w:val="00E40BD0"/>
    <w:rsid w:val="00E40C0E"/>
    <w:rsid w:val="00E40F39"/>
    <w:rsid w:val="00E416D9"/>
    <w:rsid w:val="00E417C6"/>
    <w:rsid w:val="00E41A48"/>
    <w:rsid w:val="00E41D8E"/>
    <w:rsid w:val="00E4233F"/>
    <w:rsid w:val="00E429AE"/>
    <w:rsid w:val="00E42AEF"/>
    <w:rsid w:val="00E42CA4"/>
    <w:rsid w:val="00E43C82"/>
    <w:rsid w:val="00E44195"/>
    <w:rsid w:val="00E4465A"/>
    <w:rsid w:val="00E451F5"/>
    <w:rsid w:val="00E45295"/>
    <w:rsid w:val="00E4556D"/>
    <w:rsid w:val="00E45F6B"/>
    <w:rsid w:val="00E46136"/>
    <w:rsid w:val="00E4642A"/>
    <w:rsid w:val="00E469AE"/>
    <w:rsid w:val="00E4726A"/>
    <w:rsid w:val="00E47516"/>
    <w:rsid w:val="00E47BCA"/>
    <w:rsid w:val="00E47DAB"/>
    <w:rsid w:val="00E504F3"/>
    <w:rsid w:val="00E50750"/>
    <w:rsid w:val="00E50965"/>
    <w:rsid w:val="00E50AAA"/>
    <w:rsid w:val="00E5108F"/>
    <w:rsid w:val="00E51139"/>
    <w:rsid w:val="00E513C2"/>
    <w:rsid w:val="00E5143D"/>
    <w:rsid w:val="00E51AB7"/>
    <w:rsid w:val="00E51C9D"/>
    <w:rsid w:val="00E520B4"/>
    <w:rsid w:val="00E52117"/>
    <w:rsid w:val="00E522EB"/>
    <w:rsid w:val="00E52761"/>
    <w:rsid w:val="00E52D02"/>
    <w:rsid w:val="00E53250"/>
    <w:rsid w:val="00E538D9"/>
    <w:rsid w:val="00E53C7A"/>
    <w:rsid w:val="00E53EEE"/>
    <w:rsid w:val="00E53F57"/>
    <w:rsid w:val="00E542B1"/>
    <w:rsid w:val="00E54469"/>
    <w:rsid w:val="00E54CD4"/>
    <w:rsid w:val="00E54CE0"/>
    <w:rsid w:val="00E54D4D"/>
    <w:rsid w:val="00E54E82"/>
    <w:rsid w:val="00E5617E"/>
    <w:rsid w:val="00E5639D"/>
    <w:rsid w:val="00E5651F"/>
    <w:rsid w:val="00E56623"/>
    <w:rsid w:val="00E57C21"/>
    <w:rsid w:val="00E57CBA"/>
    <w:rsid w:val="00E6069D"/>
    <w:rsid w:val="00E60850"/>
    <w:rsid w:val="00E60C55"/>
    <w:rsid w:val="00E60DFA"/>
    <w:rsid w:val="00E610E4"/>
    <w:rsid w:val="00E61BB9"/>
    <w:rsid w:val="00E61D10"/>
    <w:rsid w:val="00E62609"/>
    <w:rsid w:val="00E62A69"/>
    <w:rsid w:val="00E63CD3"/>
    <w:rsid w:val="00E63D5D"/>
    <w:rsid w:val="00E6419F"/>
    <w:rsid w:val="00E64A50"/>
    <w:rsid w:val="00E64B09"/>
    <w:rsid w:val="00E64EEE"/>
    <w:rsid w:val="00E64EF7"/>
    <w:rsid w:val="00E65114"/>
    <w:rsid w:val="00E653F3"/>
    <w:rsid w:val="00E657FA"/>
    <w:rsid w:val="00E6587A"/>
    <w:rsid w:val="00E66627"/>
    <w:rsid w:val="00E66AA9"/>
    <w:rsid w:val="00E66D5C"/>
    <w:rsid w:val="00E66D8A"/>
    <w:rsid w:val="00E67051"/>
    <w:rsid w:val="00E67357"/>
    <w:rsid w:val="00E67D08"/>
    <w:rsid w:val="00E70214"/>
    <w:rsid w:val="00E70347"/>
    <w:rsid w:val="00E706E4"/>
    <w:rsid w:val="00E70A4E"/>
    <w:rsid w:val="00E70DC4"/>
    <w:rsid w:val="00E70E4A"/>
    <w:rsid w:val="00E71198"/>
    <w:rsid w:val="00E71259"/>
    <w:rsid w:val="00E7125B"/>
    <w:rsid w:val="00E71A9C"/>
    <w:rsid w:val="00E72EFD"/>
    <w:rsid w:val="00E73183"/>
    <w:rsid w:val="00E7319B"/>
    <w:rsid w:val="00E73A61"/>
    <w:rsid w:val="00E73B51"/>
    <w:rsid w:val="00E73E2D"/>
    <w:rsid w:val="00E7478B"/>
    <w:rsid w:val="00E74E88"/>
    <w:rsid w:val="00E75093"/>
    <w:rsid w:val="00E7530F"/>
    <w:rsid w:val="00E75717"/>
    <w:rsid w:val="00E75CCA"/>
    <w:rsid w:val="00E75CCC"/>
    <w:rsid w:val="00E76B27"/>
    <w:rsid w:val="00E76B93"/>
    <w:rsid w:val="00E76ED2"/>
    <w:rsid w:val="00E775DD"/>
    <w:rsid w:val="00E8034E"/>
    <w:rsid w:val="00E80582"/>
    <w:rsid w:val="00E8078E"/>
    <w:rsid w:val="00E8083B"/>
    <w:rsid w:val="00E80993"/>
    <w:rsid w:val="00E80C98"/>
    <w:rsid w:val="00E80F77"/>
    <w:rsid w:val="00E8114A"/>
    <w:rsid w:val="00E812E2"/>
    <w:rsid w:val="00E81721"/>
    <w:rsid w:val="00E81980"/>
    <w:rsid w:val="00E81D3A"/>
    <w:rsid w:val="00E8216D"/>
    <w:rsid w:val="00E821D6"/>
    <w:rsid w:val="00E82472"/>
    <w:rsid w:val="00E82503"/>
    <w:rsid w:val="00E82D02"/>
    <w:rsid w:val="00E82E18"/>
    <w:rsid w:val="00E82ED6"/>
    <w:rsid w:val="00E831F6"/>
    <w:rsid w:val="00E83782"/>
    <w:rsid w:val="00E83999"/>
    <w:rsid w:val="00E83B3D"/>
    <w:rsid w:val="00E83D21"/>
    <w:rsid w:val="00E84180"/>
    <w:rsid w:val="00E84443"/>
    <w:rsid w:val="00E84A4E"/>
    <w:rsid w:val="00E84EB5"/>
    <w:rsid w:val="00E84FDD"/>
    <w:rsid w:val="00E853E4"/>
    <w:rsid w:val="00E865F1"/>
    <w:rsid w:val="00E876C7"/>
    <w:rsid w:val="00E87BB8"/>
    <w:rsid w:val="00E87BC2"/>
    <w:rsid w:val="00E900B7"/>
    <w:rsid w:val="00E90680"/>
    <w:rsid w:val="00E90D76"/>
    <w:rsid w:val="00E9113B"/>
    <w:rsid w:val="00E91208"/>
    <w:rsid w:val="00E912B3"/>
    <w:rsid w:val="00E9158C"/>
    <w:rsid w:val="00E9173E"/>
    <w:rsid w:val="00E917C4"/>
    <w:rsid w:val="00E91CF9"/>
    <w:rsid w:val="00E91D3E"/>
    <w:rsid w:val="00E92227"/>
    <w:rsid w:val="00E92D97"/>
    <w:rsid w:val="00E92EFF"/>
    <w:rsid w:val="00E93341"/>
    <w:rsid w:val="00E93618"/>
    <w:rsid w:val="00E93C39"/>
    <w:rsid w:val="00E9427C"/>
    <w:rsid w:val="00E94372"/>
    <w:rsid w:val="00E944A2"/>
    <w:rsid w:val="00E94B29"/>
    <w:rsid w:val="00E95058"/>
    <w:rsid w:val="00E9515E"/>
    <w:rsid w:val="00E95200"/>
    <w:rsid w:val="00E952EE"/>
    <w:rsid w:val="00E955AE"/>
    <w:rsid w:val="00E9584F"/>
    <w:rsid w:val="00E9610D"/>
    <w:rsid w:val="00E96532"/>
    <w:rsid w:val="00E96671"/>
    <w:rsid w:val="00E96814"/>
    <w:rsid w:val="00E9699E"/>
    <w:rsid w:val="00E96DBE"/>
    <w:rsid w:val="00E97071"/>
    <w:rsid w:val="00E970E8"/>
    <w:rsid w:val="00E9781E"/>
    <w:rsid w:val="00E97896"/>
    <w:rsid w:val="00E979BF"/>
    <w:rsid w:val="00E97A09"/>
    <w:rsid w:val="00E97C94"/>
    <w:rsid w:val="00E97CE6"/>
    <w:rsid w:val="00EA0BA9"/>
    <w:rsid w:val="00EA116A"/>
    <w:rsid w:val="00EA1381"/>
    <w:rsid w:val="00EA140F"/>
    <w:rsid w:val="00EA1B85"/>
    <w:rsid w:val="00EA1E9A"/>
    <w:rsid w:val="00EA2709"/>
    <w:rsid w:val="00EA28D9"/>
    <w:rsid w:val="00EA2C64"/>
    <w:rsid w:val="00EA3582"/>
    <w:rsid w:val="00EA4109"/>
    <w:rsid w:val="00EA4306"/>
    <w:rsid w:val="00EA4EDC"/>
    <w:rsid w:val="00EA5070"/>
    <w:rsid w:val="00EA51AB"/>
    <w:rsid w:val="00EA5A3A"/>
    <w:rsid w:val="00EA6386"/>
    <w:rsid w:val="00EA63B6"/>
    <w:rsid w:val="00EA6446"/>
    <w:rsid w:val="00EA648D"/>
    <w:rsid w:val="00EA662F"/>
    <w:rsid w:val="00EA66B0"/>
    <w:rsid w:val="00EA6F5E"/>
    <w:rsid w:val="00EA6FC7"/>
    <w:rsid w:val="00EA7080"/>
    <w:rsid w:val="00EA7BC8"/>
    <w:rsid w:val="00EB0061"/>
    <w:rsid w:val="00EB00A5"/>
    <w:rsid w:val="00EB0481"/>
    <w:rsid w:val="00EB0555"/>
    <w:rsid w:val="00EB08EF"/>
    <w:rsid w:val="00EB11EF"/>
    <w:rsid w:val="00EB1366"/>
    <w:rsid w:val="00EB14D8"/>
    <w:rsid w:val="00EB17B0"/>
    <w:rsid w:val="00EB1802"/>
    <w:rsid w:val="00EB1886"/>
    <w:rsid w:val="00EB1AA8"/>
    <w:rsid w:val="00EB1BE6"/>
    <w:rsid w:val="00EB209D"/>
    <w:rsid w:val="00EB27FF"/>
    <w:rsid w:val="00EB2982"/>
    <w:rsid w:val="00EB2F0D"/>
    <w:rsid w:val="00EB3032"/>
    <w:rsid w:val="00EB36BE"/>
    <w:rsid w:val="00EB3AA8"/>
    <w:rsid w:val="00EB3D7B"/>
    <w:rsid w:val="00EB3E32"/>
    <w:rsid w:val="00EB3EA0"/>
    <w:rsid w:val="00EB49F9"/>
    <w:rsid w:val="00EB4AA4"/>
    <w:rsid w:val="00EB51D0"/>
    <w:rsid w:val="00EB5A96"/>
    <w:rsid w:val="00EB5EB2"/>
    <w:rsid w:val="00EB63C5"/>
    <w:rsid w:val="00EB63E8"/>
    <w:rsid w:val="00EB6480"/>
    <w:rsid w:val="00EB7831"/>
    <w:rsid w:val="00EB7A7A"/>
    <w:rsid w:val="00EB7B34"/>
    <w:rsid w:val="00EC01D9"/>
    <w:rsid w:val="00EC0399"/>
    <w:rsid w:val="00EC0604"/>
    <w:rsid w:val="00EC0623"/>
    <w:rsid w:val="00EC094C"/>
    <w:rsid w:val="00EC0A85"/>
    <w:rsid w:val="00EC0A9D"/>
    <w:rsid w:val="00EC1535"/>
    <w:rsid w:val="00EC156B"/>
    <w:rsid w:val="00EC15E5"/>
    <w:rsid w:val="00EC168D"/>
    <w:rsid w:val="00EC1C15"/>
    <w:rsid w:val="00EC1C86"/>
    <w:rsid w:val="00EC1E16"/>
    <w:rsid w:val="00EC2024"/>
    <w:rsid w:val="00EC23D3"/>
    <w:rsid w:val="00EC2564"/>
    <w:rsid w:val="00EC256E"/>
    <w:rsid w:val="00EC2585"/>
    <w:rsid w:val="00EC2AE8"/>
    <w:rsid w:val="00EC2CC2"/>
    <w:rsid w:val="00EC2ECE"/>
    <w:rsid w:val="00EC3374"/>
    <w:rsid w:val="00EC43E1"/>
    <w:rsid w:val="00EC47F4"/>
    <w:rsid w:val="00EC488A"/>
    <w:rsid w:val="00EC4E47"/>
    <w:rsid w:val="00EC4EA8"/>
    <w:rsid w:val="00EC4FE4"/>
    <w:rsid w:val="00EC55A2"/>
    <w:rsid w:val="00EC58BA"/>
    <w:rsid w:val="00EC5C0C"/>
    <w:rsid w:val="00EC5F07"/>
    <w:rsid w:val="00EC5FD0"/>
    <w:rsid w:val="00EC63AE"/>
    <w:rsid w:val="00EC6AC1"/>
    <w:rsid w:val="00EC7133"/>
    <w:rsid w:val="00EC753C"/>
    <w:rsid w:val="00EC75A7"/>
    <w:rsid w:val="00EC78B4"/>
    <w:rsid w:val="00ED0093"/>
    <w:rsid w:val="00ED014E"/>
    <w:rsid w:val="00ED0474"/>
    <w:rsid w:val="00ED094F"/>
    <w:rsid w:val="00ED0B0C"/>
    <w:rsid w:val="00ED1185"/>
    <w:rsid w:val="00ED151A"/>
    <w:rsid w:val="00ED1956"/>
    <w:rsid w:val="00ED1B84"/>
    <w:rsid w:val="00ED1D64"/>
    <w:rsid w:val="00ED1DC7"/>
    <w:rsid w:val="00ED1E80"/>
    <w:rsid w:val="00ED2CD2"/>
    <w:rsid w:val="00ED2FDB"/>
    <w:rsid w:val="00ED3743"/>
    <w:rsid w:val="00ED3AD0"/>
    <w:rsid w:val="00ED3C89"/>
    <w:rsid w:val="00ED4157"/>
    <w:rsid w:val="00ED4516"/>
    <w:rsid w:val="00ED460F"/>
    <w:rsid w:val="00ED4DBA"/>
    <w:rsid w:val="00ED5E5C"/>
    <w:rsid w:val="00ED61AE"/>
    <w:rsid w:val="00ED6872"/>
    <w:rsid w:val="00ED6B43"/>
    <w:rsid w:val="00ED6E31"/>
    <w:rsid w:val="00ED7CEB"/>
    <w:rsid w:val="00ED7F37"/>
    <w:rsid w:val="00EE047F"/>
    <w:rsid w:val="00EE1220"/>
    <w:rsid w:val="00EE1E60"/>
    <w:rsid w:val="00EE2C50"/>
    <w:rsid w:val="00EE2CA3"/>
    <w:rsid w:val="00EE3B5C"/>
    <w:rsid w:val="00EE3D69"/>
    <w:rsid w:val="00EE3EDD"/>
    <w:rsid w:val="00EE3EF6"/>
    <w:rsid w:val="00EE42F7"/>
    <w:rsid w:val="00EE435F"/>
    <w:rsid w:val="00EE4436"/>
    <w:rsid w:val="00EE462B"/>
    <w:rsid w:val="00EE4AFA"/>
    <w:rsid w:val="00EE4D2C"/>
    <w:rsid w:val="00EE4F81"/>
    <w:rsid w:val="00EE50BC"/>
    <w:rsid w:val="00EE5611"/>
    <w:rsid w:val="00EE5850"/>
    <w:rsid w:val="00EE61C8"/>
    <w:rsid w:val="00EE6605"/>
    <w:rsid w:val="00EE67E9"/>
    <w:rsid w:val="00EE6CED"/>
    <w:rsid w:val="00EE6FCF"/>
    <w:rsid w:val="00EE7544"/>
    <w:rsid w:val="00EE7721"/>
    <w:rsid w:val="00EE77EF"/>
    <w:rsid w:val="00EE77F0"/>
    <w:rsid w:val="00EE7D1F"/>
    <w:rsid w:val="00EE7EC2"/>
    <w:rsid w:val="00EF0147"/>
    <w:rsid w:val="00EF040A"/>
    <w:rsid w:val="00EF06BC"/>
    <w:rsid w:val="00EF08C2"/>
    <w:rsid w:val="00EF0983"/>
    <w:rsid w:val="00EF0AEE"/>
    <w:rsid w:val="00EF0EA5"/>
    <w:rsid w:val="00EF1351"/>
    <w:rsid w:val="00EF14C9"/>
    <w:rsid w:val="00EF219C"/>
    <w:rsid w:val="00EF24EB"/>
    <w:rsid w:val="00EF25BA"/>
    <w:rsid w:val="00EF2A56"/>
    <w:rsid w:val="00EF3396"/>
    <w:rsid w:val="00EF3548"/>
    <w:rsid w:val="00EF3B55"/>
    <w:rsid w:val="00EF4959"/>
    <w:rsid w:val="00EF4A63"/>
    <w:rsid w:val="00EF5027"/>
    <w:rsid w:val="00EF57A7"/>
    <w:rsid w:val="00EF5B18"/>
    <w:rsid w:val="00EF68B7"/>
    <w:rsid w:val="00EF6B5E"/>
    <w:rsid w:val="00EF6CA7"/>
    <w:rsid w:val="00EF6D72"/>
    <w:rsid w:val="00EF7A0C"/>
    <w:rsid w:val="00EF7DDA"/>
    <w:rsid w:val="00F006DD"/>
    <w:rsid w:val="00F00AD8"/>
    <w:rsid w:val="00F00C6B"/>
    <w:rsid w:val="00F0123F"/>
    <w:rsid w:val="00F01485"/>
    <w:rsid w:val="00F0176E"/>
    <w:rsid w:val="00F017CF"/>
    <w:rsid w:val="00F01FCE"/>
    <w:rsid w:val="00F02BE2"/>
    <w:rsid w:val="00F02DF9"/>
    <w:rsid w:val="00F03870"/>
    <w:rsid w:val="00F03E51"/>
    <w:rsid w:val="00F03ECA"/>
    <w:rsid w:val="00F03F85"/>
    <w:rsid w:val="00F04108"/>
    <w:rsid w:val="00F04996"/>
    <w:rsid w:val="00F04A91"/>
    <w:rsid w:val="00F04A9C"/>
    <w:rsid w:val="00F04DE7"/>
    <w:rsid w:val="00F04DEA"/>
    <w:rsid w:val="00F04F77"/>
    <w:rsid w:val="00F050C9"/>
    <w:rsid w:val="00F053DA"/>
    <w:rsid w:val="00F055C9"/>
    <w:rsid w:val="00F05659"/>
    <w:rsid w:val="00F0570E"/>
    <w:rsid w:val="00F05B95"/>
    <w:rsid w:val="00F060E1"/>
    <w:rsid w:val="00F0617F"/>
    <w:rsid w:val="00F064B0"/>
    <w:rsid w:val="00F067D1"/>
    <w:rsid w:val="00F06B32"/>
    <w:rsid w:val="00F0764C"/>
    <w:rsid w:val="00F07784"/>
    <w:rsid w:val="00F07B07"/>
    <w:rsid w:val="00F07F5E"/>
    <w:rsid w:val="00F07FEE"/>
    <w:rsid w:val="00F10015"/>
    <w:rsid w:val="00F10188"/>
    <w:rsid w:val="00F101BF"/>
    <w:rsid w:val="00F10466"/>
    <w:rsid w:val="00F10774"/>
    <w:rsid w:val="00F10858"/>
    <w:rsid w:val="00F10F30"/>
    <w:rsid w:val="00F1139C"/>
    <w:rsid w:val="00F11481"/>
    <w:rsid w:val="00F11488"/>
    <w:rsid w:val="00F1165A"/>
    <w:rsid w:val="00F11814"/>
    <w:rsid w:val="00F11D9F"/>
    <w:rsid w:val="00F12094"/>
    <w:rsid w:val="00F1215B"/>
    <w:rsid w:val="00F12D80"/>
    <w:rsid w:val="00F1391B"/>
    <w:rsid w:val="00F13BB6"/>
    <w:rsid w:val="00F13BC4"/>
    <w:rsid w:val="00F13F4E"/>
    <w:rsid w:val="00F140AD"/>
    <w:rsid w:val="00F14692"/>
    <w:rsid w:val="00F16429"/>
    <w:rsid w:val="00F17701"/>
    <w:rsid w:val="00F17888"/>
    <w:rsid w:val="00F20689"/>
    <w:rsid w:val="00F20888"/>
    <w:rsid w:val="00F20CB5"/>
    <w:rsid w:val="00F2114F"/>
    <w:rsid w:val="00F211B9"/>
    <w:rsid w:val="00F213FB"/>
    <w:rsid w:val="00F2197C"/>
    <w:rsid w:val="00F21BFE"/>
    <w:rsid w:val="00F21C8D"/>
    <w:rsid w:val="00F22133"/>
    <w:rsid w:val="00F2220F"/>
    <w:rsid w:val="00F23043"/>
    <w:rsid w:val="00F23AFF"/>
    <w:rsid w:val="00F23CB4"/>
    <w:rsid w:val="00F24226"/>
    <w:rsid w:val="00F243FD"/>
    <w:rsid w:val="00F247C4"/>
    <w:rsid w:val="00F24E75"/>
    <w:rsid w:val="00F25656"/>
    <w:rsid w:val="00F25690"/>
    <w:rsid w:val="00F2598C"/>
    <w:rsid w:val="00F25995"/>
    <w:rsid w:val="00F260CD"/>
    <w:rsid w:val="00F26259"/>
    <w:rsid w:val="00F27A04"/>
    <w:rsid w:val="00F27A52"/>
    <w:rsid w:val="00F304FD"/>
    <w:rsid w:val="00F30B9B"/>
    <w:rsid w:val="00F30C08"/>
    <w:rsid w:val="00F30D25"/>
    <w:rsid w:val="00F30EE2"/>
    <w:rsid w:val="00F3107C"/>
    <w:rsid w:val="00F3151C"/>
    <w:rsid w:val="00F31963"/>
    <w:rsid w:val="00F31B81"/>
    <w:rsid w:val="00F3202E"/>
    <w:rsid w:val="00F32B38"/>
    <w:rsid w:val="00F32C97"/>
    <w:rsid w:val="00F32CEB"/>
    <w:rsid w:val="00F330B7"/>
    <w:rsid w:val="00F330E2"/>
    <w:rsid w:val="00F33446"/>
    <w:rsid w:val="00F3355A"/>
    <w:rsid w:val="00F336A7"/>
    <w:rsid w:val="00F33E7F"/>
    <w:rsid w:val="00F34499"/>
    <w:rsid w:val="00F3459B"/>
    <w:rsid w:val="00F34681"/>
    <w:rsid w:val="00F34A12"/>
    <w:rsid w:val="00F34F40"/>
    <w:rsid w:val="00F35284"/>
    <w:rsid w:val="00F35723"/>
    <w:rsid w:val="00F35E76"/>
    <w:rsid w:val="00F35EC5"/>
    <w:rsid w:val="00F36294"/>
    <w:rsid w:val="00F36317"/>
    <w:rsid w:val="00F36512"/>
    <w:rsid w:val="00F368C8"/>
    <w:rsid w:val="00F36B2E"/>
    <w:rsid w:val="00F36CE7"/>
    <w:rsid w:val="00F372FE"/>
    <w:rsid w:val="00F37431"/>
    <w:rsid w:val="00F4027D"/>
    <w:rsid w:val="00F40E49"/>
    <w:rsid w:val="00F410E9"/>
    <w:rsid w:val="00F41256"/>
    <w:rsid w:val="00F41BDC"/>
    <w:rsid w:val="00F4210A"/>
    <w:rsid w:val="00F4212B"/>
    <w:rsid w:val="00F424CC"/>
    <w:rsid w:val="00F4285E"/>
    <w:rsid w:val="00F4287C"/>
    <w:rsid w:val="00F42CD8"/>
    <w:rsid w:val="00F433BD"/>
    <w:rsid w:val="00F43895"/>
    <w:rsid w:val="00F43921"/>
    <w:rsid w:val="00F43E9E"/>
    <w:rsid w:val="00F43EFC"/>
    <w:rsid w:val="00F43F20"/>
    <w:rsid w:val="00F4400D"/>
    <w:rsid w:val="00F44719"/>
    <w:rsid w:val="00F44784"/>
    <w:rsid w:val="00F44800"/>
    <w:rsid w:val="00F44838"/>
    <w:rsid w:val="00F454DD"/>
    <w:rsid w:val="00F45871"/>
    <w:rsid w:val="00F4626A"/>
    <w:rsid w:val="00F46A0C"/>
    <w:rsid w:val="00F4715C"/>
    <w:rsid w:val="00F474F2"/>
    <w:rsid w:val="00F47CC5"/>
    <w:rsid w:val="00F501E8"/>
    <w:rsid w:val="00F502B5"/>
    <w:rsid w:val="00F5044A"/>
    <w:rsid w:val="00F50BB1"/>
    <w:rsid w:val="00F50E4D"/>
    <w:rsid w:val="00F50EAF"/>
    <w:rsid w:val="00F5182D"/>
    <w:rsid w:val="00F51A38"/>
    <w:rsid w:val="00F521CA"/>
    <w:rsid w:val="00F52270"/>
    <w:rsid w:val="00F52319"/>
    <w:rsid w:val="00F525EE"/>
    <w:rsid w:val="00F52EB8"/>
    <w:rsid w:val="00F536DC"/>
    <w:rsid w:val="00F53BAF"/>
    <w:rsid w:val="00F53F27"/>
    <w:rsid w:val="00F544EF"/>
    <w:rsid w:val="00F5474D"/>
    <w:rsid w:val="00F54CD5"/>
    <w:rsid w:val="00F5530E"/>
    <w:rsid w:val="00F55837"/>
    <w:rsid w:val="00F55BE7"/>
    <w:rsid w:val="00F55FBC"/>
    <w:rsid w:val="00F5612A"/>
    <w:rsid w:val="00F56231"/>
    <w:rsid w:val="00F5635F"/>
    <w:rsid w:val="00F56DAF"/>
    <w:rsid w:val="00F57680"/>
    <w:rsid w:val="00F577CD"/>
    <w:rsid w:val="00F57D7A"/>
    <w:rsid w:val="00F57E2F"/>
    <w:rsid w:val="00F6009E"/>
    <w:rsid w:val="00F602A7"/>
    <w:rsid w:val="00F602CD"/>
    <w:rsid w:val="00F60360"/>
    <w:rsid w:val="00F60597"/>
    <w:rsid w:val="00F605AE"/>
    <w:rsid w:val="00F60688"/>
    <w:rsid w:val="00F60F02"/>
    <w:rsid w:val="00F611BD"/>
    <w:rsid w:val="00F61584"/>
    <w:rsid w:val="00F616C6"/>
    <w:rsid w:val="00F617B7"/>
    <w:rsid w:val="00F6184C"/>
    <w:rsid w:val="00F61A66"/>
    <w:rsid w:val="00F625B1"/>
    <w:rsid w:val="00F62BF1"/>
    <w:rsid w:val="00F62C2F"/>
    <w:rsid w:val="00F63A46"/>
    <w:rsid w:val="00F63B1A"/>
    <w:rsid w:val="00F6414D"/>
    <w:rsid w:val="00F642CC"/>
    <w:rsid w:val="00F64582"/>
    <w:rsid w:val="00F64A2B"/>
    <w:rsid w:val="00F64AE5"/>
    <w:rsid w:val="00F6502D"/>
    <w:rsid w:val="00F650AC"/>
    <w:rsid w:val="00F65521"/>
    <w:rsid w:val="00F65733"/>
    <w:rsid w:val="00F660CA"/>
    <w:rsid w:val="00F66D55"/>
    <w:rsid w:val="00F675F6"/>
    <w:rsid w:val="00F67796"/>
    <w:rsid w:val="00F70995"/>
    <w:rsid w:val="00F70F87"/>
    <w:rsid w:val="00F713F7"/>
    <w:rsid w:val="00F714A0"/>
    <w:rsid w:val="00F72709"/>
    <w:rsid w:val="00F72CA3"/>
    <w:rsid w:val="00F739AE"/>
    <w:rsid w:val="00F73DD1"/>
    <w:rsid w:val="00F742A1"/>
    <w:rsid w:val="00F743A1"/>
    <w:rsid w:val="00F74705"/>
    <w:rsid w:val="00F74CFF"/>
    <w:rsid w:val="00F760BD"/>
    <w:rsid w:val="00F76332"/>
    <w:rsid w:val="00F7645F"/>
    <w:rsid w:val="00F76811"/>
    <w:rsid w:val="00F76E32"/>
    <w:rsid w:val="00F76E72"/>
    <w:rsid w:val="00F76F30"/>
    <w:rsid w:val="00F80814"/>
    <w:rsid w:val="00F80F06"/>
    <w:rsid w:val="00F8104D"/>
    <w:rsid w:val="00F810FB"/>
    <w:rsid w:val="00F81357"/>
    <w:rsid w:val="00F8178D"/>
    <w:rsid w:val="00F817DB"/>
    <w:rsid w:val="00F81935"/>
    <w:rsid w:val="00F819E3"/>
    <w:rsid w:val="00F81BE6"/>
    <w:rsid w:val="00F81EEF"/>
    <w:rsid w:val="00F82668"/>
    <w:rsid w:val="00F82EA7"/>
    <w:rsid w:val="00F8310B"/>
    <w:rsid w:val="00F832A5"/>
    <w:rsid w:val="00F8343B"/>
    <w:rsid w:val="00F837F0"/>
    <w:rsid w:val="00F83863"/>
    <w:rsid w:val="00F841D0"/>
    <w:rsid w:val="00F853AE"/>
    <w:rsid w:val="00F85842"/>
    <w:rsid w:val="00F860BF"/>
    <w:rsid w:val="00F8641E"/>
    <w:rsid w:val="00F86601"/>
    <w:rsid w:val="00F86E68"/>
    <w:rsid w:val="00F8709A"/>
    <w:rsid w:val="00F87588"/>
    <w:rsid w:val="00F87EDB"/>
    <w:rsid w:val="00F90146"/>
    <w:rsid w:val="00F9043D"/>
    <w:rsid w:val="00F90505"/>
    <w:rsid w:val="00F90790"/>
    <w:rsid w:val="00F9121E"/>
    <w:rsid w:val="00F91253"/>
    <w:rsid w:val="00F912F3"/>
    <w:rsid w:val="00F914D6"/>
    <w:rsid w:val="00F91670"/>
    <w:rsid w:val="00F91676"/>
    <w:rsid w:val="00F91D43"/>
    <w:rsid w:val="00F91EF4"/>
    <w:rsid w:val="00F92B1D"/>
    <w:rsid w:val="00F9308D"/>
    <w:rsid w:val="00F93298"/>
    <w:rsid w:val="00F9355A"/>
    <w:rsid w:val="00F9399A"/>
    <w:rsid w:val="00F93BC0"/>
    <w:rsid w:val="00F93DDC"/>
    <w:rsid w:val="00F9417A"/>
    <w:rsid w:val="00F94CA5"/>
    <w:rsid w:val="00F95165"/>
    <w:rsid w:val="00F95950"/>
    <w:rsid w:val="00F95A35"/>
    <w:rsid w:val="00F95DC3"/>
    <w:rsid w:val="00F964A9"/>
    <w:rsid w:val="00F9670E"/>
    <w:rsid w:val="00F96D55"/>
    <w:rsid w:val="00F97B45"/>
    <w:rsid w:val="00F97F45"/>
    <w:rsid w:val="00FA0C24"/>
    <w:rsid w:val="00FA120B"/>
    <w:rsid w:val="00FA13B8"/>
    <w:rsid w:val="00FA1433"/>
    <w:rsid w:val="00FA1635"/>
    <w:rsid w:val="00FA1FFB"/>
    <w:rsid w:val="00FA2629"/>
    <w:rsid w:val="00FA27F1"/>
    <w:rsid w:val="00FA2A82"/>
    <w:rsid w:val="00FA2C0A"/>
    <w:rsid w:val="00FA39D3"/>
    <w:rsid w:val="00FA4136"/>
    <w:rsid w:val="00FA41BF"/>
    <w:rsid w:val="00FA43B5"/>
    <w:rsid w:val="00FA4433"/>
    <w:rsid w:val="00FA477A"/>
    <w:rsid w:val="00FA49C6"/>
    <w:rsid w:val="00FA4FD3"/>
    <w:rsid w:val="00FA5339"/>
    <w:rsid w:val="00FA554A"/>
    <w:rsid w:val="00FA5DD1"/>
    <w:rsid w:val="00FA5E37"/>
    <w:rsid w:val="00FA6774"/>
    <w:rsid w:val="00FA688C"/>
    <w:rsid w:val="00FA68E1"/>
    <w:rsid w:val="00FA6BAF"/>
    <w:rsid w:val="00FA6BE6"/>
    <w:rsid w:val="00FA6E29"/>
    <w:rsid w:val="00FA6F07"/>
    <w:rsid w:val="00FA6F22"/>
    <w:rsid w:val="00FA777D"/>
    <w:rsid w:val="00FA7B39"/>
    <w:rsid w:val="00FA7BA2"/>
    <w:rsid w:val="00FA7D68"/>
    <w:rsid w:val="00FA7DAC"/>
    <w:rsid w:val="00FA7FA5"/>
    <w:rsid w:val="00FB0410"/>
    <w:rsid w:val="00FB0AC6"/>
    <w:rsid w:val="00FB0AEE"/>
    <w:rsid w:val="00FB0CCB"/>
    <w:rsid w:val="00FB0CDD"/>
    <w:rsid w:val="00FB1083"/>
    <w:rsid w:val="00FB1086"/>
    <w:rsid w:val="00FB14CA"/>
    <w:rsid w:val="00FB1CE4"/>
    <w:rsid w:val="00FB2BAF"/>
    <w:rsid w:val="00FB2D28"/>
    <w:rsid w:val="00FB336E"/>
    <w:rsid w:val="00FB3617"/>
    <w:rsid w:val="00FB3AD2"/>
    <w:rsid w:val="00FB41AF"/>
    <w:rsid w:val="00FB42C7"/>
    <w:rsid w:val="00FB461B"/>
    <w:rsid w:val="00FB4926"/>
    <w:rsid w:val="00FB4931"/>
    <w:rsid w:val="00FB4BE8"/>
    <w:rsid w:val="00FB4BF4"/>
    <w:rsid w:val="00FB4C62"/>
    <w:rsid w:val="00FB5118"/>
    <w:rsid w:val="00FB533C"/>
    <w:rsid w:val="00FB57A4"/>
    <w:rsid w:val="00FB68B1"/>
    <w:rsid w:val="00FB6E2E"/>
    <w:rsid w:val="00FB73C1"/>
    <w:rsid w:val="00FC03D1"/>
    <w:rsid w:val="00FC086B"/>
    <w:rsid w:val="00FC0998"/>
    <w:rsid w:val="00FC0A5F"/>
    <w:rsid w:val="00FC0AC7"/>
    <w:rsid w:val="00FC0C87"/>
    <w:rsid w:val="00FC1254"/>
    <w:rsid w:val="00FC1520"/>
    <w:rsid w:val="00FC2997"/>
    <w:rsid w:val="00FC2EF2"/>
    <w:rsid w:val="00FC2F28"/>
    <w:rsid w:val="00FC3686"/>
    <w:rsid w:val="00FC36D3"/>
    <w:rsid w:val="00FC3F5A"/>
    <w:rsid w:val="00FC469A"/>
    <w:rsid w:val="00FC4E5E"/>
    <w:rsid w:val="00FC5371"/>
    <w:rsid w:val="00FC555D"/>
    <w:rsid w:val="00FC55DF"/>
    <w:rsid w:val="00FC5912"/>
    <w:rsid w:val="00FC5D5B"/>
    <w:rsid w:val="00FC5E6B"/>
    <w:rsid w:val="00FC6188"/>
    <w:rsid w:val="00FC6714"/>
    <w:rsid w:val="00FC6B2B"/>
    <w:rsid w:val="00FC6C24"/>
    <w:rsid w:val="00FC6D2B"/>
    <w:rsid w:val="00FC7988"/>
    <w:rsid w:val="00FC7C62"/>
    <w:rsid w:val="00FD00CB"/>
    <w:rsid w:val="00FD0567"/>
    <w:rsid w:val="00FD0839"/>
    <w:rsid w:val="00FD13B2"/>
    <w:rsid w:val="00FD1E6C"/>
    <w:rsid w:val="00FD1FC5"/>
    <w:rsid w:val="00FD2337"/>
    <w:rsid w:val="00FD248A"/>
    <w:rsid w:val="00FD2663"/>
    <w:rsid w:val="00FD286C"/>
    <w:rsid w:val="00FD2FA2"/>
    <w:rsid w:val="00FD306D"/>
    <w:rsid w:val="00FD3263"/>
    <w:rsid w:val="00FD389B"/>
    <w:rsid w:val="00FD3A0C"/>
    <w:rsid w:val="00FD3C54"/>
    <w:rsid w:val="00FD4011"/>
    <w:rsid w:val="00FD404F"/>
    <w:rsid w:val="00FD471D"/>
    <w:rsid w:val="00FD4C47"/>
    <w:rsid w:val="00FD4EA9"/>
    <w:rsid w:val="00FD543E"/>
    <w:rsid w:val="00FD59BC"/>
    <w:rsid w:val="00FD660B"/>
    <w:rsid w:val="00FD699E"/>
    <w:rsid w:val="00FD6DF1"/>
    <w:rsid w:val="00FD702B"/>
    <w:rsid w:val="00FD7B96"/>
    <w:rsid w:val="00FD7BEA"/>
    <w:rsid w:val="00FD7C98"/>
    <w:rsid w:val="00FD7D95"/>
    <w:rsid w:val="00FD7DC0"/>
    <w:rsid w:val="00FD7DDC"/>
    <w:rsid w:val="00FD7E4E"/>
    <w:rsid w:val="00FE006F"/>
    <w:rsid w:val="00FE05C8"/>
    <w:rsid w:val="00FE075B"/>
    <w:rsid w:val="00FE0A50"/>
    <w:rsid w:val="00FE0CBB"/>
    <w:rsid w:val="00FE13AA"/>
    <w:rsid w:val="00FE233E"/>
    <w:rsid w:val="00FE2631"/>
    <w:rsid w:val="00FE2AF3"/>
    <w:rsid w:val="00FE384F"/>
    <w:rsid w:val="00FE454A"/>
    <w:rsid w:val="00FE4A54"/>
    <w:rsid w:val="00FE4C7E"/>
    <w:rsid w:val="00FE4EF1"/>
    <w:rsid w:val="00FE4FB6"/>
    <w:rsid w:val="00FE56F8"/>
    <w:rsid w:val="00FE6020"/>
    <w:rsid w:val="00FE66D0"/>
    <w:rsid w:val="00FE6EAE"/>
    <w:rsid w:val="00FE706F"/>
    <w:rsid w:val="00FE72F9"/>
    <w:rsid w:val="00FE7363"/>
    <w:rsid w:val="00FE7B8B"/>
    <w:rsid w:val="00FE7E66"/>
    <w:rsid w:val="00FF0471"/>
    <w:rsid w:val="00FF0A0F"/>
    <w:rsid w:val="00FF0A97"/>
    <w:rsid w:val="00FF0BBB"/>
    <w:rsid w:val="00FF11F5"/>
    <w:rsid w:val="00FF1342"/>
    <w:rsid w:val="00FF144D"/>
    <w:rsid w:val="00FF1C4C"/>
    <w:rsid w:val="00FF2419"/>
    <w:rsid w:val="00FF249A"/>
    <w:rsid w:val="00FF27A0"/>
    <w:rsid w:val="00FF2F4A"/>
    <w:rsid w:val="00FF2F58"/>
    <w:rsid w:val="00FF3278"/>
    <w:rsid w:val="00FF3584"/>
    <w:rsid w:val="00FF37A4"/>
    <w:rsid w:val="00FF38B5"/>
    <w:rsid w:val="00FF38C1"/>
    <w:rsid w:val="00FF3DB1"/>
    <w:rsid w:val="00FF4D37"/>
    <w:rsid w:val="00FF520E"/>
    <w:rsid w:val="00FF5229"/>
    <w:rsid w:val="00FF5A2E"/>
    <w:rsid w:val="00FF6245"/>
    <w:rsid w:val="00FF68A5"/>
    <w:rsid w:val="00FF77D1"/>
    <w:rsid w:val="00FF7916"/>
    <w:rsid w:val="00FF7D7B"/>
    <w:rsid w:val="010D55D1"/>
    <w:rsid w:val="01166A32"/>
    <w:rsid w:val="0180EF90"/>
    <w:rsid w:val="019292CF"/>
    <w:rsid w:val="0212A84F"/>
    <w:rsid w:val="024D1BCA"/>
    <w:rsid w:val="027A5B2E"/>
    <w:rsid w:val="02AC7B5C"/>
    <w:rsid w:val="02B88476"/>
    <w:rsid w:val="02EE7F29"/>
    <w:rsid w:val="0305E297"/>
    <w:rsid w:val="03514BE6"/>
    <w:rsid w:val="03B3D25D"/>
    <w:rsid w:val="04644513"/>
    <w:rsid w:val="04834B92"/>
    <w:rsid w:val="0517C885"/>
    <w:rsid w:val="054F6CED"/>
    <w:rsid w:val="055780AE"/>
    <w:rsid w:val="05C7B6DD"/>
    <w:rsid w:val="062035A4"/>
    <w:rsid w:val="0681F509"/>
    <w:rsid w:val="06BCFD54"/>
    <w:rsid w:val="070E6997"/>
    <w:rsid w:val="0736D0D1"/>
    <w:rsid w:val="074A5EE1"/>
    <w:rsid w:val="0809F045"/>
    <w:rsid w:val="080AB8DD"/>
    <w:rsid w:val="084AB636"/>
    <w:rsid w:val="085112DA"/>
    <w:rsid w:val="08754283"/>
    <w:rsid w:val="08891D03"/>
    <w:rsid w:val="088D8974"/>
    <w:rsid w:val="08BF793D"/>
    <w:rsid w:val="0901BD5D"/>
    <w:rsid w:val="09206539"/>
    <w:rsid w:val="094E7CD0"/>
    <w:rsid w:val="099A1E44"/>
    <w:rsid w:val="099D8E9F"/>
    <w:rsid w:val="09A439FB"/>
    <w:rsid w:val="0A0159D9"/>
    <w:rsid w:val="0AE82605"/>
    <w:rsid w:val="0B799BC7"/>
    <w:rsid w:val="0B7F6F51"/>
    <w:rsid w:val="0B9C30FC"/>
    <w:rsid w:val="0BA6C500"/>
    <w:rsid w:val="0BEBA7E2"/>
    <w:rsid w:val="0BF3F378"/>
    <w:rsid w:val="0C593506"/>
    <w:rsid w:val="0CA24CEF"/>
    <w:rsid w:val="0CBA6E70"/>
    <w:rsid w:val="0D429561"/>
    <w:rsid w:val="0D70A72F"/>
    <w:rsid w:val="0D93485C"/>
    <w:rsid w:val="0DB9A065"/>
    <w:rsid w:val="0DD2C8C2"/>
    <w:rsid w:val="0DE1C02E"/>
    <w:rsid w:val="0DFC079E"/>
    <w:rsid w:val="0E37B041"/>
    <w:rsid w:val="0E744CAF"/>
    <w:rsid w:val="0E918C44"/>
    <w:rsid w:val="0EA1DD7F"/>
    <w:rsid w:val="0EAE3F3C"/>
    <w:rsid w:val="0EBEFBA5"/>
    <w:rsid w:val="0F3E1567"/>
    <w:rsid w:val="0F4A7510"/>
    <w:rsid w:val="0FED8065"/>
    <w:rsid w:val="10042503"/>
    <w:rsid w:val="1029B0A9"/>
    <w:rsid w:val="102DF040"/>
    <w:rsid w:val="104043DC"/>
    <w:rsid w:val="105C6096"/>
    <w:rsid w:val="10E1F1FC"/>
    <w:rsid w:val="110A6984"/>
    <w:rsid w:val="112A3117"/>
    <w:rsid w:val="113A3EBD"/>
    <w:rsid w:val="116D4332"/>
    <w:rsid w:val="11887480"/>
    <w:rsid w:val="11C02F76"/>
    <w:rsid w:val="11D341E5"/>
    <w:rsid w:val="11ED2E0E"/>
    <w:rsid w:val="11EE403A"/>
    <w:rsid w:val="11FE2C77"/>
    <w:rsid w:val="126E0A39"/>
    <w:rsid w:val="12909629"/>
    <w:rsid w:val="133053A8"/>
    <w:rsid w:val="1340EDBA"/>
    <w:rsid w:val="136485EB"/>
    <w:rsid w:val="13834FD5"/>
    <w:rsid w:val="1388FE6F"/>
    <w:rsid w:val="138A7303"/>
    <w:rsid w:val="13C2E797"/>
    <w:rsid w:val="142AF49F"/>
    <w:rsid w:val="14ABB81D"/>
    <w:rsid w:val="14B5691C"/>
    <w:rsid w:val="153AD085"/>
    <w:rsid w:val="155931C8"/>
    <w:rsid w:val="157BA1E3"/>
    <w:rsid w:val="1583CC59"/>
    <w:rsid w:val="15B178FD"/>
    <w:rsid w:val="15C4B24A"/>
    <w:rsid w:val="15F43312"/>
    <w:rsid w:val="1609590C"/>
    <w:rsid w:val="160ECE00"/>
    <w:rsid w:val="161B7121"/>
    <w:rsid w:val="16218A60"/>
    <w:rsid w:val="16513154"/>
    <w:rsid w:val="1651C11E"/>
    <w:rsid w:val="16868A25"/>
    <w:rsid w:val="16B1E340"/>
    <w:rsid w:val="16D6A0E6"/>
    <w:rsid w:val="16FB560C"/>
    <w:rsid w:val="170418F7"/>
    <w:rsid w:val="172241EA"/>
    <w:rsid w:val="175447A9"/>
    <w:rsid w:val="1772E63A"/>
    <w:rsid w:val="177AB8AC"/>
    <w:rsid w:val="177C90FC"/>
    <w:rsid w:val="17BA12D0"/>
    <w:rsid w:val="17BBCB5E"/>
    <w:rsid w:val="181EC662"/>
    <w:rsid w:val="1842DBA2"/>
    <w:rsid w:val="1854D69E"/>
    <w:rsid w:val="185D9C82"/>
    <w:rsid w:val="186C1CCE"/>
    <w:rsid w:val="18B37315"/>
    <w:rsid w:val="1965B417"/>
    <w:rsid w:val="19A6D1CB"/>
    <w:rsid w:val="19E50BDC"/>
    <w:rsid w:val="19F015FF"/>
    <w:rsid w:val="1A0AF48B"/>
    <w:rsid w:val="1A405C51"/>
    <w:rsid w:val="1A967F06"/>
    <w:rsid w:val="1AA0EF33"/>
    <w:rsid w:val="1AF877C4"/>
    <w:rsid w:val="1B3B960A"/>
    <w:rsid w:val="1B5A0421"/>
    <w:rsid w:val="1B69B55F"/>
    <w:rsid w:val="1B8BAFFD"/>
    <w:rsid w:val="1B90F2DE"/>
    <w:rsid w:val="1BC70F8B"/>
    <w:rsid w:val="1C96E150"/>
    <w:rsid w:val="1D399DFC"/>
    <w:rsid w:val="1D776122"/>
    <w:rsid w:val="1DBD0DC1"/>
    <w:rsid w:val="1DC2E84F"/>
    <w:rsid w:val="1E086A43"/>
    <w:rsid w:val="1E1B6C20"/>
    <w:rsid w:val="1E380F65"/>
    <w:rsid w:val="1E407681"/>
    <w:rsid w:val="1E4B659B"/>
    <w:rsid w:val="1E8AB18F"/>
    <w:rsid w:val="1ED8AD38"/>
    <w:rsid w:val="1EDE2AD0"/>
    <w:rsid w:val="1EFAA517"/>
    <w:rsid w:val="2017A9CC"/>
    <w:rsid w:val="203B2D97"/>
    <w:rsid w:val="2056DC73"/>
    <w:rsid w:val="205F5D05"/>
    <w:rsid w:val="2081437E"/>
    <w:rsid w:val="210F946D"/>
    <w:rsid w:val="21208D4E"/>
    <w:rsid w:val="213558C1"/>
    <w:rsid w:val="219300F1"/>
    <w:rsid w:val="21FB27E4"/>
    <w:rsid w:val="21FDC32D"/>
    <w:rsid w:val="2211AE70"/>
    <w:rsid w:val="221ACFAF"/>
    <w:rsid w:val="2244D874"/>
    <w:rsid w:val="22AE4319"/>
    <w:rsid w:val="22CA4CDD"/>
    <w:rsid w:val="22F89392"/>
    <w:rsid w:val="235BF409"/>
    <w:rsid w:val="23F36996"/>
    <w:rsid w:val="2421C67B"/>
    <w:rsid w:val="24773274"/>
    <w:rsid w:val="248CA924"/>
    <w:rsid w:val="24AF50BB"/>
    <w:rsid w:val="24BBA6C1"/>
    <w:rsid w:val="24E156E4"/>
    <w:rsid w:val="2509DC09"/>
    <w:rsid w:val="253563EF"/>
    <w:rsid w:val="255C0782"/>
    <w:rsid w:val="256A621A"/>
    <w:rsid w:val="25DAD614"/>
    <w:rsid w:val="25E8A940"/>
    <w:rsid w:val="26113C6D"/>
    <w:rsid w:val="26251B4D"/>
    <w:rsid w:val="265C0E9C"/>
    <w:rsid w:val="26601920"/>
    <w:rsid w:val="2668F2D2"/>
    <w:rsid w:val="26901D0D"/>
    <w:rsid w:val="269195E4"/>
    <w:rsid w:val="26E7C164"/>
    <w:rsid w:val="274A48E1"/>
    <w:rsid w:val="277E0E1A"/>
    <w:rsid w:val="277E93FB"/>
    <w:rsid w:val="27B3550B"/>
    <w:rsid w:val="2820E98C"/>
    <w:rsid w:val="2868905A"/>
    <w:rsid w:val="286D04B1"/>
    <w:rsid w:val="28BE48E1"/>
    <w:rsid w:val="28CD2759"/>
    <w:rsid w:val="292DAD9C"/>
    <w:rsid w:val="29369C8E"/>
    <w:rsid w:val="29EFACB5"/>
    <w:rsid w:val="29FC0A37"/>
    <w:rsid w:val="2A08D512"/>
    <w:rsid w:val="2A53ED8D"/>
    <w:rsid w:val="2AAB19D1"/>
    <w:rsid w:val="2AAFD0E6"/>
    <w:rsid w:val="2AB0BF55"/>
    <w:rsid w:val="2AB5AB44"/>
    <w:rsid w:val="2AE06A2A"/>
    <w:rsid w:val="2B0F6F4C"/>
    <w:rsid w:val="2B14040B"/>
    <w:rsid w:val="2B311EA1"/>
    <w:rsid w:val="2B9105CF"/>
    <w:rsid w:val="2BAC2C05"/>
    <w:rsid w:val="2BE84533"/>
    <w:rsid w:val="2C3C8211"/>
    <w:rsid w:val="2CC816A4"/>
    <w:rsid w:val="2D02E3EB"/>
    <w:rsid w:val="2D0CADF5"/>
    <w:rsid w:val="2D2C9FB4"/>
    <w:rsid w:val="2D300D24"/>
    <w:rsid w:val="2D5702E8"/>
    <w:rsid w:val="2D66F4F2"/>
    <w:rsid w:val="2D67EC89"/>
    <w:rsid w:val="2DD88E60"/>
    <w:rsid w:val="2DF54C2B"/>
    <w:rsid w:val="2E63B434"/>
    <w:rsid w:val="2E6F84A1"/>
    <w:rsid w:val="2E73458C"/>
    <w:rsid w:val="2E977C16"/>
    <w:rsid w:val="2EB29F93"/>
    <w:rsid w:val="2ECBDD85"/>
    <w:rsid w:val="2ED9AAEC"/>
    <w:rsid w:val="2F3C9969"/>
    <w:rsid w:val="2F5D0A85"/>
    <w:rsid w:val="2FA35E82"/>
    <w:rsid w:val="2FC23D3E"/>
    <w:rsid w:val="2FC58059"/>
    <w:rsid w:val="2FE64FD9"/>
    <w:rsid w:val="3014F8E4"/>
    <w:rsid w:val="3042E7ED"/>
    <w:rsid w:val="304A052F"/>
    <w:rsid w:val="30644076"/>
    <w:rsid w:val="30BC69C4"/>
    <w:rsid w:val="30DFEAD0"/>
    <w:rsid w:val="30F0E0B0"/>
    <w:rsid w:val="316BFCB0"/>
    <w:rsid w:val="317847D0"/>
    <w:rsid w:val="318C125D"/>
    <w:rsid w:val="31D666CB"/>
    <w:rsid w:val="31EE6850"/>
    <w:rsid w:val="322CE461"/>
    <w:rsid w:val="32F48C48"/>
    <w:rsid w:val="33050EA1"/>
    <w:rsid w:val="33D29016"/>
    <w:rsid w:val="33E14EC0"/>
    <w:rsid w:val="33F26A5B"/>
    <w:rsid w:val="3453A0B5"/>
    <w:rsid w:val="34873C94"/>
    <w:rsid w:val="34F0669E"/>
    <w:rsid w:val="351D0DA5"/>
    <w:rsid w:val="3523F27A"/>
    <w:rsid w:val="354CD6B4"/>
    <w:rsid w:val="355C01CA"/>
    <w:rsid w:val="356E39A8"/>
    <w:rsid w:val="356FB119"/>
    <w:rsid w:val="357E5EBA"/>
    <w:rsid w:val="35879E83"/>
    <w:rsid w:val="3588625E"/>
    <w:rsid w:val="35A0F43E"/>
    <w:rsid w:val="35DB1435"/>
    <w:rsid w:val="365EB031"/>
    <w:rsid w:val="3673CD58"/>
    <w:rsid w:val="3674ED37"/>
    <w:rsid w:val="36F5A672"/>
    <w:rsid w:val="37562124"/>
    <w:rsid w:val="37642F0F"/>
    <w:rsid w:val="37AC3ADB"/>
    <w:rsid w:val="37B05078"/>
    <w:rsid w:val="37D0F1A8"/>
    <w:rsid w:val="385E5A39"/>
    <w:rsid w:val="38645FA8"/>
    <w:rsid w:val="387E31E3"/>
    <w:rsid w:val="388A30E7"/>
    <w:rsid w:val="3937CEEE"/>
    <w:rsid w:val="3959607B"/>
    <w:rsid w:val="396B3F42"/>
    <w:rsid w:val="398D6940"/>
    <w:rsid w:val="39B41161"/>
    <w:rsid w:val="39C22986"/>
    <w:rsid w:val="39C83E96"/>
    <w:rsid w:val="3A5B8797"/>
    <w:rsid w:val="3A67A3DE"/>
    <w:rsid w:val="3A8DC6A5"/>
    <w:rsid w:val="3B148FD6"/>
    <w:rsid w:val="3B6AC6A0"/>
    <w:rsid w:val="3BAE496D"/>
    <w:rsid w:val="3BC7E5B1"/>
    <w:rsid w:val="3BDDD44F"/>
    <w:rsid w:val="3BE20289"/>
    <w:rsid w:val="3BE747F7"/>
    <w:rsid w:val="3C08B36E"/>
    <w:rsid w:val="3C0D66B9"/>
    <w:rsid w:val="3C5C8177"/>
    <w:rsid w:val="3C7CAAFA"/>
    <w:rsid w:val="3C925DAB"/>
    <w:rsid w:val="3D1BA100"/>
    <w:rsid w:val="3DBF1129"/>
    <w:rsid w:val="3DDC459B"/>
    <w:rsid w:val="3DDFAF74"/>
    <w:rsid w:val="3DEBAA5F"/>
    <w:rsid w:val="3E0F06CA"/>
    <w:rsid w:val="3E0F7B56"/>
    <w:rsid w:val="3E258262"/>
    <w:rsid w:val="3E367ADB"/>
    <w:rsid w:val="3E4BAB8C"/>
    <w:rsid w:val="3E62B8B1"/>
    <w:rsid w:val="3E6D3817"/>
    <w:rsid w:val="3EC4CDD2"/>
    <w:rsid w:val="3EFA9234"/>
    <w:rsid w:val="3F28FF93"/>
    <w:rsid w:val="3F3AAD14"/>
    <w:rsid w:val="3F66B51D"/>
    <w:rsid w:val="3F715EA7"/>
    <w:rsid w:val="3FB92E75"/>
    <w:rsid w:val="3FD294C1"/>
    <w:rsid w:val="405B3B5E"/>
    <w:rsid w:val="40689401"/>
    <w:rsid w:val="407597B0"/>
    <w:rsid w:val="408B9F17"/>
    <w:rsid w:val="41D46940"/>
    <w:rsid w:val="421D0653"/>
    <w:rsid w:val="425AC179"/>
    <w:rsid w:val="426332A6"/>
    <w:rsid w:val="4267184A"/>
    <w:rsid w:val="42834AC7"/>
    <w:rsid w:val="4294447D"/>
    <w:rsid w:val="42FA2A93"/>
    <w:rsid w:val="434FF016"/>
    <w:rsid w:val="436F49C6"/>
    <w:rsid w:val="43716678"/>
    <w:rsid w:val="43F06ED7"/>
    <w:rsid w:val="43F16FE0"/>
    <w:rsid w:val="44270560"/>
    <w:rsid w:val="442E5C05"/>
    <w:rsid w:val="44399500"/>
    <w:rsid w:val="44B57878"/>
    <w:rsid w:val="45009860"/>
    <w:rsid w:val="450C414C"/>
    <w:rsid w:val="45427D0E"/>
    <w:rsid w:val="456C8BB5"/>
    <w:rsid w:val="459AD368"/>
    <w:rsid w:val="45FBC64E"/>
    <w:rsid w:val="460DC4D9"/>
    <w:rsid w:val="463FBFC7"/>
    <w:rsid w:val="46635F52"/>
    <w:rsid w:val="469C68C1"/>
    <w:rsid w:val="471AE92B"/>
    <w:rsid w:val="47484C4F"/>
    <w:rsid w:val="475E4F1E"/>
    <w:rsid w:val="47DB4FC6"/>
    <w:rsid w:val="487595DC"/>
    <w:rsid w:val="488AC22A"/>
    <w:rsid w:val="488EC8D1"/>
    <w:rsid w:val="48EF7275"/>
    <w:rsid w:val="4919A73B"/>
    <w:rsid w:val="4922C3B1"/>
    <w:rsid w:val="49A6D6EB"/>
    <w:rsid w:val="49B173C2"/>
    <w:rsid w:val="4A029D73"/>
    <w:rsid w:val="4ACEA3D6"/>
    <w:rsid w:val="4AD2EF9C"/>
    <w:rsid w:val="4AF68EDF"/>
    <w:rsid w:val="4AF8764D"/>
    <w:rsid w:val="4B092820"/>
    <w:rsid w:val="4B365BCA"/>
    <w:rsid w:val="4B710BB5"/>
    <w:rsid w:val="4BB0E729"/>
    <w:rsid w:val="4BB62F54"/>
    <w:rsid w:val="4BD7A8E3"/>
    <w:rsid w:val="4C0FE876"/>
    <w:rsid w:val="4C34BE49"/>
    <w:rsid w:val="4C6F9B59"/>
    <w:rsid w:val="4CBFC36D"/>
    <w:rsid w:val="4CD70E2B"/>
    <w:rsid w:val="4CED57E4"/>
    <w:rsid w:val="4D4630DA"/>
    <w:rsid w:val="4D53F7F3"/>
    <w:rsid w:val="4D747FFB"/>
    <w:rsid w:val="4DA238F5"/>
    <w:rsid w:val="4DA9D0B4"/>
    <w:rsid w:val="4DD054A6"/>
    <w:rsid w:val="4F054D72"/>
    <w:rsid w:val="4F792297"/>
    <w:rsid w:val="4FB53DB6"/>
    <w:rsid w:val="4FB72675"/>
    <w:rsid w:val="4FCF5961"/>
    <w:rsid w:val="4FD73FC5"/>
    <w:rsid w:val="502E57BF"/>
    <w:rsid w:val="5035BF7F"/>
    <w:rsid w:val="506514A7"/>
    <w:rsid w:val="5090880A"/>
    <w:rsid w:val="50A9ECD5"/>
    <w:rsid w:val="512E77A6"/>
    <w:rsid w:val="513A239D"/>
    <w:rsid w:val="51491A72"/>
    <w:rsid w:val="515A1E3C"/>
    <w:rsid w:val="518E7D22"/>
    <w:rsid w:val="51DDDB22"/>
    <w:rsid w:val="51F9C50B"/>
    <w:rsid w:val="52609B95"/>
    <w:rsid w:val="527EB439"/>
    <w:rsid w:val="528D3DA3"/>
    <w:rsid w:val="529268A2"/>
    <w:rsid w:val="52E6F227"/>
    <w:rsid w:val="53056BB4"/>
    <w:rsid w:val="530EE087"/>
    <w:rsid w:val="5384E090"/>
    <w:rsid w:val="538D5DEA"/>
    <w:rsid w:val="53DB0E6E"/>
    <w:rsid w:val="5443D490"/>
    <w:rsid w:val="5449599E"/>
    <w:rsid w:val="544E1463"/>
    <w:rsid w:val="54862061"/>
    <w:rsid w:val="5486EEAE"/>
    <w:rsid w:val="54BDA1EE"/>
    <w:rsid w:val="54F309B4"/>
    <w:rsid w:val="5508703A"/>
    <w:rsid w:val="5533E13C"/>
    <w:rsid w:val="558D364A"/>
    <w:rsid w:val="55A2D1D7"/>
    <w:rsid w:val="55FC32AB"/>
    <w:rsid w:val="56146F3C"/>
    <w:rsid w:val="56154EAF"/>
    <w:rsid w:val="5690A152"/>
    <w:rsid w:val="56BB58F6"/>
    <w:rsid w:val="571C8501"/>
    <w:rsid w:val="573A80AA"/>
    <w:rsid w:val="57498EB3"/>
    <w:rsid w:val="581CCB5D"/>
    <w:rsid w:val="581CFC1B"/>
    <w:rsid w:val="585B7872"/>
    <w:rsid w:val="585C3714"/>
    <w:rsid w:val="589F5A24"/>
    <w:rsid w:val="58F4E744"/>
    <w:rsid w:val="59135B9B"/>
    <w:rsid w:val="5946A17F"/>
    <w:rsid w:val="595AA90B"/>
    <w:rsid w:val="59D1DF46"/>
    <w:rsid w:val="59F44461"/>
    <w:rsid w:val="5A566EB4"/>
    <w:rsid w:val="5A5F45AC"/>
    <w:rsid w:val="5A63D338"/>
    <w:rsid w:val="5A8923BF"/>
    <w:rsid w:val="5ACAAADA"/>
    <w:rsid w:val="5ACAF74C"/>
    <w:rsid w:val="5B6EDCFC"/>
    <w:rsid w:val="5BA73316"/>
    <w:rsid w:val="5BB522FF"/>
    <w:rsid w:val="5CB07090"/>
    <w:rsid w:val="5D330228"/>
    <w:rsid w:val="5DC63D57"/>
    <w:rsid w:val="5E0F9961"/>
    <w:rsid w:val="5E3FE1E5"/>
    <w:rsid w:val="5E44FAD6"/>
    <w:rsid w:val="5E59C7AB"/>
    <w:rsid w:val="5E9DA2EB"/>
    <w:rsid w:val="5F2A8E84"/>
    <w:rsid w:val="5F5D3C2E"/>
    <w:rsid w:val="5F9BC296"/>
    <w:rsid w:val="5FD11568"/>
    <w:rsid w:val="5FD11897"/>
    <w:rsid w:val="5FE89365"/>
    <w:rsid w:val="604BA5E0"/>
    <w:rsid w:val="6085AF59"/>
    <w:rsid w:val="60894220"/>
    <w:rsid w:val="6093C04A"/>
    <w:rsid w:val="609F8C84"/>
    <w:rsid w:val="60A98093"/>
    <w:rsid w:val="60C7FE25"/>
    <w:rsid w:val="60FEA862"/>
    <w:rsid w:val="617DC4A1"/>
    <w:rsid w:val="630AEFC8"/>
    <w:rsid w:val="630BDBF4"/>
    <w:rsid w:val="63481510"/>
    <w:rsid w:val="6401D2CF"/>
    <w:rsid w:val="64750CC5"/>
    <w:rsid w:val="64CEE223"/>
    <w:rsid w:val="64E8AB95"/>
    <w:rsid w:val="64FCFB4B"/>
    <w:rsid w:val="650E375E"/>
    <w:rsid w:val="652280C8"/>
    <w:rsid w:val="653C9FAA"/>
    <w:rsid w:val="660A8702"/>
    <w:rsid w:val="667441B7"/>
    <w:rsid w:val="66987E55"/>
    <w:rsid w:val="66A06D12"/>
    <w:rsid w:val="67B2A36C"/>
    <w:rsid w:val="68527223"/>
    <w:rsid w:val="687A082F"/>
    <w:rsid w:val="68A47097"/>
    <w:rsid w:val="68A49DAF"/>
    <w:rsid w:val="691B68D6"/>
    <w:rsid w:val="696C8E4C"/>
    <w:rsid w:val="69BB8540"/>
    <w:rsid w:val="6A23577F"/>
    <w:rsid w:val="6A80A9A5"/>
    <w:rsid w:val="6A9032BC"/>
    <w:rsid w:val="6AB2A86A"/>
    <w:rsid w:val="6AB68AA8"/>
    <w:rsid w:val="6ACB0046"/>
    <w:rsid w:val="6B032D6E"/>
    <w:rsid w:val="6B165029"/>
    <w:rsid w:val="6B2390E4"/>
    <w:rsid w:val="6B3B36FC"/>
    <w:rsid w:val="6B3E1A7A"/>
    <w:rsid w:val="6B4C7B77"/>
    <w:rsid w:val="6B4F3AD3"/>
    <w:rsid w:val="6B673EC3"/>
    <w:rsid w:val="6B77002C"/>
    <w:rsid w:val="6BA1BDA4"/>
    <w:rsid w:val="6BAE5629"/>
    <w:rsid w:val="6BC7F69D"/>
    <w:rsid w:val="6BF53645"/>
    <w:rsid w:val="6BF7D093"/>
    <w:rsid w:val="6C10DEE3"/>
    <w:rsid w:val="6CB2BE3A"/>
    <w:rsid w:val="6CBBD2CA"/>
    <w:rsid w:val="6CD568E6"/>
    <w:rsid w:val="6D0032F4"/>
    <w:rsid w:val="6D47925B"/>
    <w:rsid w:val="6D5E2A07"/>
    <w:rsid w:val="6D62758D"/>
    <w:rsid w:val="6DBA1932"/>
    <w:rsid w:val="6DC879EE"/>
    <w:rsid w:val="6DF4B5A1"/>
    <w:rsid w:val="6E210078"/>
    <w:rsid w:val="6E21B854"/>
    <w:rsid w:val="6E6ECF25"/>
    <w:rsid w:val="6E8871F8"/>
    <w:rsid w:val="6E9C6922"/>
    <w:rsid w:val="6E9ED4ED"/>
    <w:rsid w:val="6EA62A00"/>
    <w:rsid w:val="6ECCCF60"/>
    <w:rsid w:val="6EEFD836"/>
    <w:rsid w:val="6F11B9E3"/>
    <w:rsid w:val="6F1903FA"/>
    <w:rsid w:val="6F21C253"/>
    <w:rsid w:val="6F6E6133"/>
    <w:rsid w:val="6FD9E17C"/>
    <w:rsid w:val="7068A1A9"/>
    <w:rsid w:val="70745F98"/>
    <w:rsid w:val="708116C2"/>
    <w:rsid w:val="70B95FD5"/>
    <w:rsid w:val="7124E412"/>
    <w:rsid w:val="712C8A62"/>
    <w:rsid w:val="71544445"/>
    <w:rsid w:val="72070A2E"/>
    <w:rsid w:val="72156940"/>
    <w:rsid w:val="7260C9F3"/>
    <w:rsid w:val="728B2D27"/>
    <w:rsid w:val="72CEEEEE"/>
    <w:rsid w:val="72F4DAFE"/>
    <w:rsid w:val="7311C357"/>
    <w:rsid w:val="73152E76"/>
    <w:rsid w:val="736605AC"/>
    <w:rsid w:val="73664E65"/>
    <w:rsid w:val="738E15E5"/>
    <w:rsid w:val="73A9F665"/>
    <w:rsid w:val="73AC8DED"/>
    <w:rsid w:val="73DF0C04"/>
    <w:rsid w:val="740C72A6"/>
    <w:rsid w:val="7441583A"/>
    <w:rsid w:val="74AFAE6B"/>
    <w:rsid w:val="74B4C9BB"/>
    <w:rsid w:val="74CA2173"/>
    <w:rsid w:val="74CF0AF6"/>
    <w:rsid w:val="74EE0F5A"/>
    <w:rsid w:val="75055B24"/>
    <w:rsid w:val="750EE916"/>
    <w:rsid w:val="75624B80"/>
    <w:rsid w:val="757376ED"/>
    <w:rsid w:val="759AEDBC"/>
    <w:rsid w:val="75B19312"/>
    <w:rsid w:val="75B4F4EF"/>
    <w:rsid w:val="75BEDA8A"/>
    <w:rsid w:val="75D7C12E"/>
    <w:rsid w:val="75E220C9"/>
    <w:rsid w:val="76091440"/>
    <w:rsid w:val="76101CFC"/>
    <w:rsid w:val="7677DCEA"/>
    <w:rsid w:val="767F0997"/>
    <w:rsid w:val="76997A28"/>
    <w:rsid w:val="769C07B9"/>
    <w:rsid w:val="76BB60D1"/>
    <w:rsid w:val="76F92580"/>
    <w:rsid w:val="7761D6CE"/>
    <w:rsid w:val="776AFF58"/>
    <w:rsid w:val="782A31F1"/>
    <w:rsid w:val="783938E0"/>
    <w:rsid w:val="78412666"/>
    <w:rsid w:val="7856C2BB"/>
    <w:rsid w:val="78897F32"/>
    <w:rsid w:val="78E78E72"/>
    <w:rsid w:val="791A22B4"/>
    <w:rsid w:val="792B7E4B"/>
    <w:rsid w:val="7944043F"/>
    <w:rsid w:val="79BA774B"/>
    <w:rsid w:val="7A09557F"/>
    <w:rsid w:val="7A33633C"/>
    <w:rsid w:val="7A6BDBD8"/>
    <w:rsid w:val="7A7D16AF"/>
    <w:rsid w:val="7AC17CDF"/>
    <w:rsid w:val="7B2A6C15"/>
    <w:rsid w:val="7B76D7EA"/>
    <w:rsid w:val="7B78C1B6"/>
    <w:rsid w:val="7BA32329"/>
    <w:rsid w:val="7BE05F63"/>
    <w:rsid w:val="7BEB7882"/>
    <w:rsid w:val="7BF86368"/>
    <w:rsid w:val="7C1BA14D"/>
    <w:rsid w:val="7C20274C"/>
    <w:rsid w:val="7CB7A56E"/>
    <w:rsid w:val="7CB8D69C"/>
    <w:rsid w:val="7CE6A447"/>
    <w:rsid w:val="7D00108C"/>
    <w:rsid w:val="7D2F9FDE"/>
    <w:rsid w:val="7D3A47D6"/>
    <w:rsid w:val="7D443B10"/>
    <w:rsid w:val="7D7C6C8F"/>
    <w:rsid w:val="7D9E2A5D"/>
    <w:rsid w:val="7DA37C9A"/>
    <w:rsid w:val="7DF6203B"/>
    <w:rsid w:val="7E3D8F44"/>
    <w:rsid w:val="7E3DCB15"/>
    <w:rsid w:val="7EC358F0"/>
    <w:rsid w:val="7EF8C0B6"/>
    <w:rsid w:val="7F25E041"/>
    <w:rsid w:val="7F3E60CF"/>
    <w:rsid w:val="7F43ABF2"/>
    <w:rsid w:val="7F5087D2"/>
    <w:rsid w:val="7F578A24"/>
    <w:rsid w:val="7F67D651"/>
    <w:rsid w:val="7FC21876"/>
    <w:rsid w:val="7FDEC596"/>
    <w:rsid w:val="7FE24865"/>
    <w:rsid w:val="7FF1581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6F129"/>
  <w15:docId w15:val="{487F9DEF-9652-4131-A099-05A993BD1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PMingLiU"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153"/>
        <w:tab w:val="right" w:pos="8306"/>
      </w:tabs>
      <w:snapToGrid w:val="0"/>
    </w:pPr>
    <w:rPr>
      <w:sz w:val="20"/>
      <w:szCs w:val="20"/>
    </w:rPr>
  </w:style>
  <w:style w:type="paragraph" w:styleId="a5">
    <w:name w:val="annotation text"/>
    <w:basedOn w:val="a"/>
    <w:link w:val="a6"/>
    <w:uiPriority w:val="99"/>
    <w:unhideWhenUsed/>
    <w:qFormat/>
  </w:style>
  <w:style w:type="paragraph" w:styleId="a7">
    <w:name w:val="footer"/>
    <w:basedOn w:val="a"/>
    <w:link w:val="a8"/>
    <w:uiPriority w:val="99"/>
    <w:unhideWhenUsed/>
    <w:pPr>
      <w:tabs>
        <w:tab w:val="center" w:pos="4153"/>
        <w:tab w:val="right" w:pos="8306"/>
      </w:tabs>
      <w:snapToGrid w:val="0"/>
    </w:pPr>
    <w:rPr>
      <w:sz w:val="20"/>
      <w:szCs w:val="20"/>
    </w:rPr>
  </w:style>
  <w:style w:type="paragraph" w:styleId="a9">
    <w:name w:val="annotation subject"/>
    <w:basedOn w:val="a5"/>
    <w:next w:val="a5"/>
    <w:link w:val="aa"/>
    <w:uiPriority w:val="99"/>
    <w:unhideWhenUsed/>
    <w:qFormat/>
    <w:rPr>
      <w:b/>
      <w:bCs/>
    </w:rPr>
  </w:style>
  <w:style w:type="paragraph" w:styleId="ab">
    <w:name w:val="Balloon Text"/>
    <w:basedOn w:val="a"/>
    <w:link w:val="ac"/>
    <w:uiPriority w:val="99"/>
    <w:unhideWhenUsed/>
    <w:rPr>
      <w:rFonts w:ascii="Calibri Light" w:eastAsia="MS Gothic" w:hAnsi="Calibri Light"/>
      <w:sz w:val="18"/>
      <w:szCs w:val="18"/>
    </w:rPr>
  </w:style>
  <w:style w:type="character" w:styleId="ad">
    <w:name w:val="annotation reference"/>
    <w:uiPriority w:val="99"/>
    <w:unhideWhenUsed/>
    <w:rPr>
      <w:sz w:val="18"/>
      <w:szCs w:val="18"/>
    </w:rPr>
  </w:style>
  <w:style w:type="character" w:customStyle="1" w:styleId="a4">
    <w:name w:val="頁首 字元"/>
    <w:link w:val="a3"/>
    <w:uiPriority w:val="99"/>
    <w:rPr>
      <w:sz w:val="20"/>
      <w:szCs w:val="20"/>
    </w:rPr>
  </w:style>
  <w:style w:type="character" w:customStyle="1" w:styleId="a8">
    <w:name w:val="頁尾 字元"/>
    <w:link w:val="a7"/>
    <w:uiPriority w:val="99"/>
    <w:rPr>
      <w:sz w:val="20"/>
      <w:szCs w:val="20"/>
    </w:rPr>
  </w:style>
  <w:style w:type="character" w:customStyle="1" w:styleId="a6">
    <w:name w:val="註解文字 字元"/>
    <w:basedOn w:val="a0"/>
    <w:link w:val="a5"/>
    <w:uiPriority w:val="99"/>
    <w:semiHidden/>
    <w:qFormat/>
  </w:style>
  <w:style w:type="character" w:customStyle="1" w:styleId="aa">
    <w:name w:val="註解主旨 字元"/>
    <w:link w:val="a9"/>
    <w:uiPriority w:val="99"/>
    <w:semiHidden/>
    <w:qFormat/>
    <w:rPr>
      <w:b/>
      <w:bCs/>
    </w:rPr>
  </w:style>
  <w:style w:type="paragraph" w:customStyle="1" w:styleId="Revision1">
    <w:name w:val="Revision1"/>
    <w:hidden/>
    <w:uiPriority w:val="99"/>
    <w:semiHidden/>
    <w:qFormat/>
    <w:rPr>
      <w:sz w:val="24"/>
      <w:szCs w:val="24"/>
    </w:rPr>
  </w:style>
  <w:style w:type="character" w:customStyle="1" w:styleId="ac">
    <w:name w:val="註解方塊文字 字元"/>
    <w:link w:val="ab"/>
    <w:uiPriority w:val="99"/>
    <w:semiHidden/>
    <w:rPr>
      <w:rFonts w:ascii="Calibri Light" w:eastAsia="MS Gothic" w:hAnsi="Calibri Light" w:cs="Times New Roman"/>
      <w:sz w:val="18"/>
      <w:szCs w:val="18"/>
    </w:rPr>
  </w:style>
  <w:style w:type="paragraph" w:customStyle="1" w:styleId="ListParagraph1">
    <w:name w:val="List Paragraph1"/>
    <w:basedOn w:val="a"/>
    <w:uiPriority w:val="34"/>
    <w:qFormat/>
    <w:pPr>
      <w:ind w:left="720"/>
      <w:contextualSpacing/>
    </w:pPr>
  </w:style>
  <w:style w:type="paragraph" w:styleId="ae">
    <w:name w:val="List Paragraph"/>
    <w:basedOn w:val="a"/>
    <w:uiPriority w:val="34"/>
    <w:qFormat/>
    <w:rsid w:val="003057D3"/>
    <w:pPr>
      <w:ind w:left="720"/>
      <w:contextualSpacing/>
    </w:pPr>
  </w:style>
  <w:style w:type="paragraph" w:styleId="af">
    <w:name w:val="endnote text"/>
    <w:basedOn w:val="a"/>
    <w:link w:val="af0"/>
    <w:uiPriority w:val="99"/>
    <w:semiHidden/>
    <w:unhideWhenUsed/>
    <w:rsid w:val="004F5BB5"/>
    <w:rPr>
      <w:sz w:val="20"/>
      <w:szCs w:val="20"/>
    </w:rPr>
  </w:style>
  <w:style w:type="character" w:customStyle="1" w:styleId="af0">
    <w:name w:val="章節附註文字 字元"/>
    <w:basedOn w:val="a0"/>
    <w:link w:val="af"/>
    <w:uiPriority w:val="99"/>
    <w:semiHidden/>
    <w:rsid w:val="004F5BB5"/>
    <w:rPr>
      <w:lang w:val="en-US"/>
    </w:rPr>
  </w:style>
  <w:style w:type="character" w:styleId="af1">
    <w:name w:val="endnote reference"/>
    <w:basedOn w:val="a0"/>
    <w:uiPriority w:val="99"/>
    <w:semiHidden/>
    <w:unhideWhenUsed/>
    <w:rsid w:val="004F5BB5"/>
    <w:rPr>
      <w:vertAlign w:val="superscript"/>
    </w:rPr>
  </w:style>
  <w:style w:type="paragraph" w:styleId="af2">
    <w:name w:val="footnote text"/>
    <w:basedOn w:val="a"/>
    <w:link w:val="af3"/>
    <w:uiPriority w:val="99"/>
    <w:semiHidden/>
    <w:unhideWhenUsed/>
    <w:rsid w:val="004F5BB5"/>
    <w:rPr>
      <w:sz w:val="20"/>
      <w:szCs w:val="20"/>
    </w:rPr>
  </w:style>
  <w:style w:type="character" w:customStyle="1" w:styleId="af3">
    <w:name w:val="註腳文字 字元"/>
    <w:basedOn w:val="a0"/>
    <w:link w:val="af2"/>
    <w:uiPriority w:val="99"/>
    <w:semiHidden/>
    <w:rsid w:val="004F5BB5"/>
    <w:rPr>
      <w:lang w:val="en-US"/>
    </w:rPr>
  </w:style>
  <w:style w:type="character" w:styleId="af4">
    <w:name w:val="footnote reference"/>
    <w:basedOn w:val="a0"/>
    <w:uiPriority w:val="99"/>
    <w:semiHidden/>
    <w:unhideWhenUsed/>
    <w:rsid w:val="004F5BB5"/>
    <w:rPr>
      <w:vertAlign w:val="superscript"/>
    </w:rPr>
  </w:style>
  <w:style w:type="paragraph" w:styleId="Web">
    <w:name w:val="Normal (Web)"/>
    <w:basedOn w:val="a"/>
    <w:uiPriority w:val="99"/>
    <w:unhideWhenUsed/>
    <w:rsid w:val="005E220E"/>
    <w:pPr>
      <w:spacing w:before="100" w:beforeAutospacing="1" w:after="100" w:afterAutospacing="1"/>
    </w:pPr>
    <w:rPr>
      <w:rFonts w:ascii="Times New Roman" w:eastAsia="Times New Roman" w:hAnsi="Times New Roman"/>
    </w:rPr>
  </w:style>
  <w:style w:type="character" w:styleId="af5">
    <w:name w:val="Hyperlink"/>
    <w:basedOn w:val="a0"/>
    <w:uiPriority w:val="99"/>
    <w:unhideWhenUsed/>
    <w:rsid w:val="00112BE1"/>
    <w:rPr>
      <w:color w:val="0563C1" w:themeColor="hyperlink"/>
      <w:u w:val="single"/>
    </w:rPr>
  </w:style>
  <w:style w:type="character" w:customStyle="1" w:styleId="UnresolvedMention">
    <w:name w:val="Unresolved Mention"/>
    <w:basedOn w:val="a0"/>
    <w:uiPriority w:val="99"/>
    <w:semiHidden/>
    <w:unhideWhenUsed/>
    <w:rsid w:val="00112BE1"/>
    <w:rPr>
      <w:color w:val="605E5C"/>
      <w:shd w:val="clear" w:color="auto" w:fill="E1DFDD"/>
    </w:rPr>
  </w:style>
  <w:style w:type="character" w:styleId="af6">
    <w:name w:val="FollowedHyperlink"/>
    <w:basedOn w:val="a0"/>
    <w:uiPriority w:val="99"/>
    <w:semiHidden/>
    <w:unhideWhenUsed/>
    <w:rsid w:val="00112BE1"/>
    <w:rPr>
      <w:color w:val="954F72" w:themeColor="followedHyperlink"/>
      <w:u w:val="single"/>
    </w:rPr>
  </w:style>
  <w:style w:type="character" w:styleId="af7">
    <w:name w:val="Placeholder Text"/>
    <w:basedOn w:val="a0"/>
    <w:uiPriority w:val="99"/>
    <w:semiHidden/>
    <w:rsid w:val="006027F5"/>
    <w:rPr>
      <w:color w:val="808080"/>
    </w:rPr>
  </w:style>
  <w:style w:type="paragraph" w:styleId="af8">
    <w:name w:val="Revision"/>
    <w:hidden/>
    <w:uiPriority w:val="99"/>
    <w:semiHidden/>
    <w:rsid w:val="00DB618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825441">
      <w:bodyDiv w:val="1"/>
      <w:marLeft w:val="0"/>
      <w:marRight w:val="0"/>
      <w:marTop w:val="0"/>
      <w:marBottom w:val="0"/>
      <w:divBdr>
        <w:top w:val="none" w:sz="0" w:space="0" w:color="auto"/>
        <w:left w:val="none" w:sz="0" w:space="0" w:color="auto"/>
        <w:bottom w:val="none" w:sz="0" w:space="0" w:color="auto"/>
        <w:right w:val="none" w:sz="0" w:space="0" w:color="auto"/>
      </w:divBdr>
    </w:div>
    <w:div w:id="687684776">
      <w:bodyDiv w:val="1"/>
      <w:marLeft w:val="0"/>
      <w:marRight w:val="0"/>
      <w:marTop w:val="0"/>
      <w:marBottom w:val="0"/>
      <w:divBdr>
        <w:top w:val="none" w:sz="0" w:space="0" w:color="auto"/>
        <w:left w:val="none" w:sz="0" w:space="0" w:color="auto"/>
        <w:bottom w:val="none" w:sz="0" w:space="0" w:color="auto"/>
        <w:right w:val="none" w:sz="0" w:space="0" w:color="auto"/>
      </w:divBdr>
      <w:divsChild>
        <w:div w:id="1239634083">
          <w:marLeft w:val="0"/>
          <w:marRight w:val="0"/>
          <w:marTop w:val="0"/>
          <w:marBottom w:val="0"/>
          <w:divBdr>
            <w:top w:val="none" w:sz="0" w:space="0" w:color="auto"/>
            <w:left w:val="none" w:sz="0" w:space="0" w:color="auto"/>
            <w:bottom w:val="none" w:sz="0" w:space="0" w:color="auto"/>
            <w:right w:val="none" w:sz="0" w:space="0" w:color="auto"/>
          </w:divBdr>
          <w:divsChild>
            <w:div w:id="3291769">
              <w:marLeft w:val="0"/>
              <w:marRight w:val="0"/>
              <w:marTop w:val="0"/>
              <w:marBottom w:val="0"/>
              <w:divBdr>
                <w:top w:val="none" w:sz="0" w:space="0" w:color="auto"/>
                <w:left w:val="none" w:sz="0" w:space="0" w:color="auto"/>
                <w:bottom w:val="none" w:sz="0" w:space="0" w:color="auto"/>
                <w:right w:val="none" w:sz="0" w:space="0" w:color="auto"/>
              </w:divBdr>
              <w:divsChild>
                <w:div w:id="17605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491978">
      <w:bodyDiv w:val="1"/>
      <w:marLeft w:val="0"/>
      <w:marRight w:val="0"/>
      <w:marTop w:val="0"/>
      <w:marBottom w:val="0"/>
      <w:divBdr>
        <w:top w:val="none" w:sz="0" w:space="0" w:color="auto"/>
        <w:left w:val="none" w:sz="0" w:space="0" w:color="auto"/>
        <w:bottom w:val="none" w:sz="0" w:space="0" w:color="auto"/>
        <w:right w:val="none" w:sz="0" w:space="0" w:color="auto"/>
      </w:divBdr>
      <w:divsChild>
        <w:div w:id="1693262828">
          <w:marLeft w:val="0"/>
          <w:marRight w:val="0"/>
          <w:marTop w:val="0"/>
          <w:marBottom w:val="0"/>
          <w:divBdr>
            <w:top w:val="none" w:sz="0" w:space="0" w:color="auto"/>
            <w:left w:val="none" w:sz="0" w:space="0" w:color="auto"/>
            <w:bottom w:val="none" w:sz="0" w:space="0" w:color="auto"/>
            <w:right w:val="none" w:sz="0" w:space="0" w:color="auto"/>
          </w:divBdr>
          <w:divsChild>
            <w:div w:id="496507038">
              <w:marLeft w:val="0"/>
              <w:marRight w:val="0"/>
              <w:marTop w:val="0"/>
              <w:marBottom w:val="0"/>
              <w:divBdr>
                <w:top w:val="none" w:sz="0" w:space="0" w:color="auto"/>
                <w:left w:val="none" w:sz="0" w:space="0" w:color="auto"/>
                <w:bottom w:val="none" w:sz="0" w:space="0" w:color="auto"/>
                <w:right w:val="none" w:sz="0" w:space="0" w:color="auto"/>
              </w:divBdr>
              <w:divsChild>
                <w:div w:id="2179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663516">
      <w:bodyDiv w:val="1"/>
      <w:marLeft w:val="0"/>
      <w:marRight w:val="0"/>
      <w:marTop w:val="0"/>
      <w:marBottom w:val="0"/>
      <w:divBdr>
        <w:top w:val="none" w:sz="0" w:space="0" w:color="auto"/>
        <w:left w:val="none" w:sz="0" w:space="0" w:color="auto"/>
        <w:bottom w:val="none" w:sz="0" w:space="0" w:color="auto"/>
        <w:right w:val="none" w:sz="0" w:space="0" w:color="auto"/>
      </w:divBdr>
      <w:divsChild>
        <w:div w:id="1818184590">
          <w:marLeft w:val="0"/>
          <w:marRight w:val="0"/>
          <w:marTop w:val="0"/>
          <w:marBottom w:val="0"/>
          <w:divBdr>
            <w:top w:val="none" w:sz="0" w:space="0" w:color="auto"/>
            <w:left w:val="none" w:sz="0" w:space="0" w:color="auto"/>
            <w:bottom w:val="none" w:sz="0" w:space="0" w:color="auto"/>
            <w:right w:val="none" w:sz="0" w:space="0" w:color="auto"/>
          </w:divBdr>
          <w:divsChild>
            <w:div w:id="1974827713">
              <w:marLeft w:val="0"/>
              <w:marRight w:val="0"/>
              <w:marTop w:val="0"/>
              <w:marBottom w:val="0"/>
              <w:divBdr>
                <w:top w:val="none" w:sz="0" w:space="0" w:color="auto"/>
                <w:left w:val="none" w:sz="0" w:space="0" w:color="auto"/>
                <w:bottom w:val="none" w:sz="0" w:space="0" w:color="auto"/>
                <w:right w:val="none" w:sz="0" w:space="0" w:color="auto"/>
              </w:divBdr>
              <w:divsChild>
                <w:div w:id="1442340437">
                  <w:marLeft w:val="0"/>
                  <w:marRight w:val="0"/>
                  <w:marTop w:val="0"/>
                  <w:marBottom w:val="0"/>
                  <w:divBdr>
                    <w:top w:val="none" w:sz="0" w:space="0" w:color="auto"/>
                    <w:left w:val="none" w:sz="0" w:space="0" w:color="auto"/>
                    <w:bottom w:val="none" w:sz="0" w:space="0" w:color="auto"/>
                    <w:right w:val="none" w:sz="0" w:space="0" w:color="auto"/>
                  </w:divBdr>
                  <w:divsChild>
                    <w:div w:id="138983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603305">
      <w:bodyDiv w:val="1"/>
      <w:marLeft w:val="0"/>
      <w:marRight w:val="0"/>
      <w:marTop w:val="0"/>
      <w:marBottom w:val="0"/>
      <w:divBdr>
        <w:top w:val="none" w:sz="0" w:space="0" w:color="auto"/>
        <w:left w:val="none" w:sz="0" w:space="0" w:color="auto"/>
        <w:bottom w:val="none" w:sz="0" w:space="0" w:color="auto"/>
        <w:right w:val="none" w:sz="0" w:space="0" w:color="auto"/>
      </w:divBdr>
    </w:div>
    <w:div w:id="1515726037">
      <w:bodyDiv w:val="1"/>
      <w:marLeft w:val="0"/>
      <w:marRight w:val="0"/>
      <w:marTop w:val="0"/>
      <w:marBottom w:val="0"/>
      <w:divBdr>
        <w:top w:val="none" w:sz="0" w:space="0" w:color="auto"/>
        <w:left w:val="none" w:sz="0" w:space="0" w:color="auto"/>
        <w:bottom w:val="none" w:sz="0" w:space="0" w:color="auto"/>
        <w:right w:val="none" w:sz="0" w:space="0" w:color="auto"/>
      </w:divBdr>
    </w:div>
    <w:div w:id="1840384195">
      <w:bodyDiv w:val="1"/>
      <w:marLeft w:val="0"/>
      <w:marRight w:val="0"/>
      <w:marTop w:val="0"/>
      <w:marBottom w:val="0"/>
      <w:divBdr>
        <w:top w:val="none" w:sz="0" w:space="0" w:color="auto"/>
        <w:left w:val="none" w:sz="0" w:space="0" w:color="auto"/>
        <w:bottom w:val="none" w:sz="0" w:space="0" w:color="auto"/>
        <w:right w:val="none" w:sz="0" w:space="0" w:color="auto"/>
      </w:divBdr>
    </w:div>
    <w:div w:id="2021227481">
      <w:bodyDiv w:val="1"/>
      <w:marLeft w:val="0"/>
      <w:marRight w:val="0"/>
      <w:marTop w:val="0"/>
      <w:marBottom w:val="0"/>
      <w:divBdr>
        <w:top w:val="none" w:sz="0" w:space="0" w:color="auto"/>
        <w:left w:val="none" w:sz="0" w:space="0" w:color="auto"/>
        <w:bottom w:val="none" w:sz="0" w:space="0" w:color="auto"/>
        <w:right w:val="none" w:sz="0" w:space="0" w:color="auto"/>
      </w:divBdr>
    </w:div>
    <w:div w:id="2041466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E0CECE-7900-4786-8F8A-C68D17E8C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Microsoft 帳戶</cp:lastModifiedBy>
  <cp:revision>7</cp:revision>
  <cp:lastPrinted>2020-09-29T06:42:00Z</cp:lastPrinted>
  <dcterms:created xsi:type="dcterms:W3CDTF">2023-09-27T18:59:00Z</dcterms:created>
  <dcterms:modified xsi:type="dcterms:W3CDTF">2023-09-27T19:23:00Z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2052-10.16.0</vt:lpwstr>
  </property>
</Properties>
</file>