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EDE97C" w14:textId="647C5F54" w:rsidR="0048101B" w:rsidRDefault="00245D35" w:rsidP="000E421C">
      <w:pPr>
        <w:tabs>
          <w:tab w:val="left" w:pos="2694"/>
        </w:tabs>
        <w:jc w:val="center"/>
        <w:rPr>
          <w:rFonts w:ascii="Microsoft JhengHei" w:eastAsia="Microsoft JhengHei" w:hAnsi="Microsoft JhengHei"/>
          <w:b/>
          <w:bCs/>
        </w:rPr>
      </w:pPr>
      <w:r>
        <w:rPr>
          <w:rFonts w:ascii="Microsoft JhengHei" w:eastAsia="Microsoft JhengHei" w:hAnsi="Microsoft JhengHei" w:hint="eastAsia"/>
          <w:b/>
          <w:bCs/>
        </w:rPr>
        <w:t>第</w:t>
      </w:r>
      <w:r w:rsidR="00CA05E5">
        <w:rPr>
          <w:rFonts w:ascii="Microsoft JhengHei" w:eastAsia="Microsoft JhengHei" w:hAnsi="Microsoft JhengHei" w:hint="eastAsia"/>
          <w:b/>
          <w:bCs/>
        </w:rPr>
        <w:t>九</w:t>
      </w:r>
      <w:r>
        <w:rPr>
          <w:rFonts w:ascii="Microsoft JhengHei" w:eastAsia="Microsoft JhengHei" w:hAnsi="Microsoft JhengHei" w:hint="eastAsia"/>
          <w:b/>
          <w:bCs/>
        </w:rPr>
        <w:t>章</w:t>
      </w:r>
    </w:p>
    <w:p w14:paraId="3C94A1EB" w14:textId="59622848" w:rsidR="00245D35" w:rsidRPr="00BF6668" w:rsidRDefault="00723918" w:rsidP="0048101B">
      <w:pPr>
        <w:tabs>
          <w:tab w:val="left" w:pos="2694"/>
        </w:tabs>
        <w:jc w:val="center"/>
        <w:rPr>
          <w:rFonts w:ascii="Microsoft JhengHei" w:eastAsia="Microsoft JhengHei" w:hAnsi="Microsoft JhengHei"/>
          <w:b/>
          <w:bCs/>
        </w:rPr>
      </w:pPr>
      <w:r w:rsidRPr="00723918">
        <w:rPr>
          <w:rFonts w:ascii="Microsoft JhengHei" w:eastAsia="Microsoft JhengHei" w:hAnsi="Microsoft JhengHei" w:hint="eastAsia"/>
          <w:b/>
          <w:bCs/>
        </w:rPr>
        <w:t>操練我們的</w:t>
      </w:r>
      <w:r w:rsidR="00150ED4">
        <w:rPr>
          <w:rFonts w:ascii="Microsoft JhengHei" w:eastAsia="Microsoft JhengHei" w:hAnsi="Microsoft JhengHei" w:hint="eastAsia"/>
          <w:b/>
          <w:bCs/>
        </w:rPr>
        <w:t>感官</w:t>
      </w:r>
    </w:p>
    <w:p w14:paraId="626172BB" w14:textId="77777777" w:rsidR="009D2DC4" w:rsidRDefault="009D2DC4">
      <w:pPr>
        <w:jc w:val="both"/>
        <w:rPr>
          <w:rFonts w:ascii="Microsoft JhengHei" w:eastAsia="Microsoft JhengHei" w:hAnsi="Microsoft JhengHei" w:cs="Microsoft JhengHei"/>
        </w:rPr>
      </w:pPr>
    </w:p>
    <w:p w14:paraId="5B9E4BAB" w14:textId="77777777" w:rsidR="00E7478B" w:rsidRDefault="00E7478B" w:rsidP="0020056E">
      <w:pPr>
        <w:spacing w:line="259" w:lineRule="auto"/>
        <w:ind w:firstLine="720"/>
        <w:jc w:val="both"/>
        <w:rPr>
          <w:rFonts w:ascii="Microsoft JhengHei" w:eastAsia="Microsoft JhengHei" w:hAnsi="Microsoft JhengHei" w:cs="Microsoft JhengHei"/>
        </w:rPr>
      </w:pPr>
    </w:p>
    <w:p w14:paraId="7AD966CC" w14:textId="0C746B3B" w:rsidR="00200B43" w:rsidRDefault="00DB4A96" w:rsidP="00E7478B">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我</w:t>
      </w:r>
      <w:r w:rsidR="004C04FF">
        <w:rPr>
          <w:rFonts w:ascii="Microsoft JhengHei" w:eastAsia="Microsoft JhengHei" w:hAnsi="Microsoft JhengHei" w:cs="Microsoft JhengHei" w:hint="eastAsia"/>
        </w:rPr>
        <w:t>們已經聊過孩子們可以看見靈界發生的事並且去發展他們這方面的能力是很重要的，</w:t>
      </w:r>
      <w:r w:rsidR="000C4288">
        <w:rPr>
          <w:rFonts w:ascii="Microsoft JhengHei" w:eastAsia="Microsoft JhengHei" w:hAnsi="Microsoft JhengHei" w:cs="Microsoft JhengHei" w:hint="eastAsia"/>
        </w:rPr>
        <w:t>他們不需要等到以後才能去發展這些恩賜，</w:t>
      </w:r>
      <w:r w:rsidR="00D10F2E">
        <w:rPr>
          <w:rFonts w:ascii="Microsoft JhengHei" w:eastAsia="Microsoft JhengHei" w:hAnsi="Microsoft JhengHei" w:cs="Microsoft JhengHei" w:hint="eastAsia"/>
        </w:rPr>
        <w:t>而是</w:t>
      </w:r>
      <w:r w:rsidR="000C4288">
        <w:rPr>
          <w:rFonts w:ascii="Microsoft JhengHei" w:eastAsia="Microsoft JhengHei" w:hAnsi="Microsoft JhengHei" w:cs="Microsoft JhengHei" w:hint="eastAsia"/>
        </w:rPr>
        <w:t>現在就可以來學習了</w:t>
      </w:r>
      <w:r w:rsidR="002F07C5">
        <w:rPr>
          <w:rFonts w:ascii="Microsoft JhengHei" w:eastAsia="Microsoft JhengHei" w:hAnsi="Microsoft JhengHei" w:cs="Microsoft JhengHei" w:hint="eastAsia"/>
        </w:rPr>
        <w:t>。</w:t>
      </w:r>
    </w:p>
    <w:p w14:paraId="36D1EC29" w14:textId="77777777" w:rsidR="006908F1" w:rsidRDefault="006908F1" w:rsidP="00E7478B">
      <w:pPr>
        <w:spacing w:line="259" w:lineRule="auto"/>
        <w:jc w:val="both"/>
        <w:rPr>
          <w:rFonts w:ascii="Microsoft JhengHei" w:eastAsia="Microsoft JhengHei" w:hAnsi="Microsoft JhengHei" w:cs="Microsoft JhengHei"/>
        </w:rPr>
      </w:pPr>
    </w:p>
    <w:p w14:paraId="5B62395C" w14:textId="472079DE" w:rsidR="0048277D" w:rsidRDefault="00687D54" w:rsidP="0048277D">
      <w:pPr>
        <w:spacing w:line="259" w:lineRule="auto"/>
        <w:ind w:left="1134" w:right="1223"/>
        <w:jc w:val="both"/>
        <w:rPr>
          <w:rFonts w:ascii="Microsoft JhengHei" w:eastAsia="Microsoft JhengHei" w:hAnsi="Microsoft JhengHei" w:cs="Microsoft JhengHei"/>
        </w:rPr>
      </w:pPr>
      <w:r w:rsidRPr="00687D54">
        <w:rPr>
          <w:rFonts w:ascii="Microsoft JhengHei" w:eastAsia="Microsoft JhengHei" w:hAnsi="Microsoft JhengHei" w:cs="Microsoft JhengHei" w:hint="eastAsia"/>
        </w:rPr>
        <w:t>到這個時候，你們應該已經作老師了；可是你們還需要有人再把　神道理的初步教導你們。你們成了只能吃奶而不能吃乾糧的人！凡是吃奶的，還是個嬰孩，對公義的道理沒有經歷；只有長大成人的，才能吃乾糧，他們的官能因為操練純熟，就能分辨是非了。</w:t>
      </w:r>
    </w:p>
    <w:p w14:paraId="5EBCE459" w14:textId="6959006B" w:rsidR="007272C5" w:rsidRDefault="007272C5" w:rsidP="0048277D">
      <w:pPr>
        <w:spacing w:line="259" w:lineRule="auto"/>
        <w:ind w:left="1134" w:right="1223"/>
        <w:jc w:val="right"/>
        <w:rPr>
          <w:rFonts w:ascii="Microsoft JhengHei" w:eastAsia="Microsoft JhengHei" w:hAnsi="Microsoft JhengHei" w:cs="Microsoft JhengHei"/>
        </w:rPr>
      </w:pPr>
      <w:r>
        <w:rPr>
          <w:rFonts w:ascii="Microsoft JhengHei" w:eastAsia="Microsoft JhengHei" w:hAnsi="Microsoft JhengHei" w:cs="Microsoft JhengHei" w:hint="eastAsia"/>
        </w:rPr>
        <w:t>希伯來書五章1</w:t>
      </w:r>
      <w:r>
        <w:rPr>
          <w:rFonts w:ascii="Microsoft JhengHei" w:eastAsia="Microsoft JhengHei" w:hAnsi="Microsoft JhengHei" w:cs="Microsoft JhengHei"/>
        </w:rPr>
        <w:t>2-14</w:t>
      </w:r>
      <w:r>
        <w:rPr>
          <w:rFonts w:ascii="Microsoft JhengHei" w:eastAsia="Microsoft JhengHei" w:hAnsi="Microsoft JhengHei" w:cs="Microsoft JhengHei" w:hint="eastAsia"/>
        </w:rPr>
        <w:t>節</w:t>
      </w:r>
      <w:r w:rsidR="00042861">
        <w:rPr>
          <w:rFonts w:ascii="Microsoft JhengHei" w:eastAsia="Microsoft JhengHei" w:hAnsi="Microsoft JhengHei" w:cs="Microsoft JhengHei" w:hint="eastAsia"/>
        </w:rPr>
        <w:t>（新譯本）</w:t>
      </w:r>
    </w:p>
    <w:p w14:paraId="20EAF7B2" w14:textId="77777777" w:rsidR="007272C5" w:rsidRDefault="007272C5" w:rsidP="00E7478B">
      <w:pPr>
        <w:spacing w:line="259" w:lineRule="auto"/>
        <w:jc w:val="both"/>
        <w:rPr>
          <w:rFonts w:ascii="Microsoft JhengHei" w:eastAsia="Microsoft JhengHei" w:hAnsi="Microsoft JhengHei" w:cs="Microsoft JhengHei"/>
        </w:rPr>
      </w:pPr>
    </w:p>
    <w:p w14:paraId="34ED1FB5" w14:textId="4502EEAA" w:rsidR="0048277D" w:rsidRDefault="0048277D" w:rsidP="00E7478B">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rPr>
        <w:tab/>
      </w:r>
      <w:r>
        <w:rPr>
          <w:rFonts w:ascii="Microsoft JhengHei" w:eastAsia="Microsoft JhengHei" w:hAnsi="Microsoft JhengHei" w:cs="Microsoft JhengHei" w:hint="eastAsia"/>
        </w:rPr>
        <w:t>在這一段</w:t>
      </w:r>
      <w:r w:rsidR="005C08CD">
        <w:rPr>
          <w:rFonts w:ascii="Microsoft JhengHei" w:eastAsia="Microsoft JhengHei" w:hAnsi="Microsoft JhengHei" w:cs="Microsoft JhengHei" w:hint="eastAsia"/>
        </w:rPr>
        <w:t>短短的</w:t>
      </w:r>
      <w:r>
        <w:rPr>
          <w:rFonts w:ascii="Microsoft JhengHei" w:eastAsia="Microsoft JhengHei" w:hAnsi="Microsoft JhengHei" w:cs="Microsoft JhengHei" w:hint="eastAsia"/>
        </w:rPr>
        <w:t>經文中包含了好幾個不同的</w:t>
      </w:r>
      <w:r w:rsidR="007C4346">
        <w:rPr>
          <w:rFonts w:ascii="Microsoft JhengHei" w:eastAsia="Microsoft JhengHei" w:hAnsi="Microsoft JhengHei" w:cs="Microsoft JhengHei" w:hint="eastAsia"/>
        </w:rPr>
        <w:t>信</w:t>
      </w:r>
      <w:r>
        <w:rPr>
          <w:rFonts w:ascii="Microsoft JhengHei" w:eastAsia="Microsoft JhengHei" w:hAnsi="Microsoft JhengHei" w:cs="Microsoft JhengHei" w:hint="eastAsia"/>
        </w:rPr>
        <w:t>息，</w:t>
      </w:r>
      <w:r w:rsidR="000C20C9">
        <w:rPr>
          <w:rFonts w:ascii="Microsoft JhengHei" w:eastAsia="Microsoft JhengHei" w:hAnsi="Microsoft JhengHei" w:cs="Microsoft JhengHei" w:hint="eastAsia"/>
        </w:rPr>
        <w:t>不過最主要的主題是屬靈的成熟度</w:t>
      </w:r>
      <w:r w:rsidR="00037FDF">
        <w:rPr>
          <w:rFonts w:ascii="Microsoft JhengHei" w:eastAsia="Microsoft JhengHei" w:hAnsi="Microsoft JhengHei" w:cs="Microsoft JhengHei" w:hint="eastAsia"/>
        </w:rPr>
        <w:t>，作者希望我們</w:t>
      </w:r>
      <w:r w:rsidR="00444EE1">
        <w:rPr>
          <w:rFonts w:ascii="Microsoft JhengHei" w:eastAsia="Microsoft JhengHei" w:hAnsi="Microsoft JhengHei" w:cs="Microsoft JhengHei" w:hint="eastAsia"/>
        </w:rPr>
        <w:t>能夠不再只</w:t>
      </w:r>
      <w:proofErr w:type="gramStart"/>
      <w:r w:rsidR="00444EE1">
        <w:rPr>
          <w:rFonts w:ascii="Microsoft JhengHei" w:eastAsia="Microsoft JhengHei" w:hAnsi="Microsoft JhengHei" w:cs="Microsoft JhengHei" w:hint="eastAsia"/>
        </w:rPr>
        <w:t>喝靈奶</w:t>
      </w:r>
      <w:proofErr w:type="gramEnd"/>
      <w:r w:rsidR="00444EE1">
        <w:rPr>
          <w:rFonts w:ascii="Microsoft JhengHei" w:eastAsia="Microsoft JhengHei" w:hAnsi="Microsoft JhengHei" w:cs="Microsoft JhengHei" w:hint="eastAsia"/>
        </w:rPr>
        <w:t>，而是可以開始吃乾糧。</w:t>
      </w:r>
      <w:r w:rsidR="00D23421">
        <w:rPr>
          <w:rFonts w:ascii="Microsoft JhengHei" w:eastAsia="Microsoft JhengHei" w:hAnsi="Microsoft JhengHei" w:cs="Microsoft JhengHei" w:hint="eastAsia"/>
        </w:rPr>
        <w:t>他也指出一項真理：只因為</w:t>
      </w:r>
      <w:proofErr w:type="gramStart"/>
      <w:r w:rsidR="00D23421">
        <w:rPr>
          <w:rFonts w:ascii="Microsoft JhengHei" w:eastAsia="Microsoft JhengHei" w:hAnsi="Microsoft JhengHei" w:cs="Microsoft JhengHei" w:hint="eastAsia"/>
        </w:rPr>
        <w:t>一</w:t>
      </w:r>
      <w:proofErr w:type="gramEnd"/>
      <w:r w:rsidR="00D23421">
        <w:rPr>
          <w:rFonts w:ascii="Microsoft JhengHei" w:eastAsia="Microsoft JhengHei" w:hAnsi="Microsoft JhengHei" w:cs="Microsoft JhengHei" w:hint="eastAsia"/>
        </w:rPr>
        <w:t>個人信主多年，不代表</w:t>
      </w:r>
      <w:r w:rsidR="00CA2DC1">
        <w:rPr>
          <w:rFonts w:ascii="Microsoft JhengHei" w:eastAsia="Microsoft JhengHei" w:hAnsi="Microsoft JhengHei" w:cs="Microsoft JhengHei" w:hint="eastAsia"/>
        </w:rPr>
        <w:t>對方</w:t>
      </w:r>
      <w:r w:rsidR="00D23421">
        <w:rPr>
          <w:rFonts w:ascii="Microsoft JhengHei" w:eastAsia="Microsoft JhengHei" w:hAnsi="Microsoft JhengHei" w:cs="Microsoft JhengHei" w:hint="eastAsia"/>
        </w:rPr>
        <w:t>就一定有屬靈上的成熟度</w:t>
      </w:r>
      <w:r w:rsidR="004C3339">
        <w:rPr>
          <w:rFonts w:ascii="Microsoft JhengHei" w:eastAsia="Microsoft JhengHei" w:hAnsi="Microsoft JhengHei" w:cs="Microsoft JhengHei" w:hint="eastAsia"/>
        </w:rPr>
        <w:t>，他</w:t>
      </w:r>
      <w:r w:rsidR="00E679DA">
        <w:rPr>
          <w:rFonts w:ascii="Microsoft JhengHei" w:eastAsia="Microsoft JhengHei" w:hAnsi="Microsoft JhengHei" w:cs="Microsoft JhengHei" w:hint="eastAsia"/>
        </w:rPr>
        <w:t>讓我們看見這是「不熟練仁義的道理」的結果。</w:t>
      </w:r>
    </w:p>
    <w:p w14:paraId="668FD88E" w14:textId="07329CA6" w:rsidR="00BF0174" w:rsidRDefault="00BF0174" w:rsidP="00E7478B">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rPr>
        <w:tab/>
      </w:r>
      <w:r w:rsidR="004D7947">
        <w:rPr>
          <w:rFonts w:ascii="Microsoft JhengHei" w:eastAsia="Microsoft JhengHei" w:hAnsi="Microsoft JhengHei" w:cs="Microsoft JhengHei" w:hint="eastAsia"/>
        </w:rPr>
        <w:t>要是</w:t>
      </w:r>
      <w:r w:rsidR="00591BF8">
        <w:rPr>
          <w:rFonts w:ascii="Microsoft JhengHei" w:eastAsia="Microsoft JhengHei" w:hAnsi="Microsoft JhengHei" w:cs="Microsoft JhengHei" w:hint="eastAsia"/>
        </w:rPr>
        <w:t>不熟練仁義的</w:t>
      </w:r>
      <w:r w:rsidR="00B244C6">
        <w:rPr>
          <w:rFonts w:ascii="Microsoft JhengHei" w:eastAsia="Microsoft JhengHei" w:hAnsi="Microsoft JhengHei" w:cs="Microsoft JhengHei" w:hint="eastAsia"/>
        </w:rPr>
        <w:t>道理，</w:t>
      </w:r>
      <w:r w:rsidR="00F8105B">
        <w:rPr>
          <w:rFonts w:ascii="Microsoft JhengHei" w:eastAsia="Microsoft JhengHei" w:hAnsi="Microsoft JhengHei" w:cs="Microsoft JhengHei" w:hint="eastAsia"/>
        </w:rPr>
        <w:t>我們就會難以清楚分辨。</w:t>
      </w:r>
      <w:r w:rsidR="002F4CA8">
        <w:rPr>
          <w:rFonts w:ascii="Microsoft JhengHei" w:eastAsia="Microsoft JhengHei" w:hAnsi="Microsoft JhengHei" w:cs="Microsoft JhengHei" w:hint="eastAsia"/>
        </w:rPr>
        <w:t>要是沒有領受是耶穌使我們稱義的這個啟示，我們就無法分辨得出哪些想法是出於我們自己</w:t>
      </w:r>
      <w:r w:rsidR="001244B1">
        <w:rPr>
          <w:rFonts w:ascii="Microsoft JhengHei" w:eastAsia="Microsoft JhengHei" w:hAnsi="Microsoft JhengHei" w:cs="Microsoft JhengHei" w:hint="eastAsia"/>
        </w:rPr>
        <w:t>、</w:t>
      </w:r>
      <w:r w:rsidR="002F4CA8">
        <w:rPr>
          <w:rFonts w:ascii="Microsoft JhengHei" w:eastAsia="Microsoft JhengHei" w:hAnsi="Microsoft JhengHei" w:cs="Microsoft JhengHei" w:hint="eastAsia"/>
        </w:rPr>
        <w:t>哪些是</w:t>
      </w:r>
      <w:r w:rsidR="001132A2">
        <w:rPr>
          <w:rFonts w:ascii="Microsoft JhengHei" w:eastAsia="Microsoft JhengHei" w:hAnsi="Microsoft JhengHei" w:cs="Microsoft JhengHei" w:hint="eastAsia"/>
        </w:rPr>
        <w:t>從神而來</w:t>
      </w:r>
      <w:r w:rsidR="001244B1">
        <w:rPr>
          <w:rFonts w:ascii="Microsoft JhengHei" w:eastAsia="Microsoft JhengHei" w:hAnsi="Microsoft JhengHei" w:cs="Microsoft JhengHei" w:hint="eastAsia"/>
        </w:rPr>
        <w:t>、</w:t>
      </w:r>
      <w:r w:rsidR="001132A2">
        <w:rPr>
          <w:rFonts w:ascii="Microsoft JhengHei" w:eastAsia="Microsoft JhengHei" w:hAnsi="Microsoft JhengHei" w:cs="Microsoft JhengHei" w:hint="eastAsia"/>
        </w:rPr>
        <w:t>哪些是仇敵傳遞給我們的信息</w:t>
      </w:r>
      <w:r w:rsidR="001244B1">
        <w:rPr>
          <w:rFonts w:ascii="Microsoft JhengHei" w:eastAsia="Microsoft JhengHei" w:hAnsi="Microsoft JhengHei" w:cs="Microsoft JhengHei" w:hint="eastAsia"/>
        </w:rPr>
        <w:t>、</w:t>
      </w:r>
      <w:r w:rsidR="001132A2">
        <w:rPr>
          <w:rFonts w:ascii="Microsoft JhengHei" w:eastAsia="Microsoft JhengHei" w:hAnsi="Microsoft JhengHei" w:cs="Microsoft JhengHei" w:hint="eastAsia"/>
        </w:rPr>
        <w:t>哪些又是</w:t>
      </w:r>
      <w:r w:rsidR="006E513F">
        <w:rPr>
          <w:rFonts w:ascii="Microsoft JhengHei" w:eastAsia="Microsoft JhengHei" w:hAnsi="Microsoft JhengHei" w:cs="Microsoft JhengHei" w:hint="eastAsia"/>
        </w:rPr>
        <w:t>因為</w:t>
      </w:r>
      <w:r w:rsidR="00122F5C">
        <w:rPr>
          <w:rFonts w:ascii="Microsoft JhengHei" w:eastAsia="Microsoft JhengHei" w:hAnsi="Microsoft JhengHei" w:cs="Microsoft JhengHei" w:hint="eastAsia"/>
        </w:rPr>
        <w:t>身</w:t>
      </w:r>
      <w:r w:rsidR="00FA73D2">
        <w:rPr>
          <w:rFonts w:ascii="Microsoft JhengHei" w:eastAsia="Microsoft JhengHei" w:hAnsi="Microsoft JhengHei" w:cs="Microsoft JhengHei" w:hint="eastAsia"/>
        </w:rPr>
        <w:t>處</w:t>
      </w:r>
      <w:r w:rsidR="001132A2">
        <w:rPr>
          <w:rFonts w:ascii="Microsoft JhengHei" w:eastAsia="Microsoft JhengHei" w:hAnsi="Microsoft JhengHei" w:cs="Microsoft JhengHei" w:hint="eastAsia"/>
        </w:rPr>
        <w:t>的氛圍</w:t>
      </w:r>
      <w:r w:rsidR="006E513F">
        <w:rPr>
          <w:rFonts w:ascii="Microsoft JhengHei" w:eastAsia="Microsoft JhengHei" w:hAnsi="Microsoft JhengHei" w:cs="Microsoft JhengHei" w:hint="eastAsia"/>
        </w:rPr>
        <w:t>而</w:t>
      </w:r>
      <w:r w:rsidR="001132A2">
        <w:rPr>
          <w:rFonts w:ascii="Microsoft JhengHei" w:eastAsia="Microsoft JhengHei" w:hAnsi="Microsoft JhengHei" w:cs="Microsoft JhengHei" w:hint="eastAsia"/>
        </w:rPr>
        <w:t>感受到的</w:t>
      </w:r>
      <w:r w:rsidR="002F4CA8">
        <w:rPr>
          <w:rFonts w:ascii="Microsoft JhengHei" w:eastAsia="Microsoft JhengHei" w:hAnsi="Microsoft JhengHei" w:cs="Microsoft JhengHei" w:hint="eastAsia"/>
        </w:rPr>
        <w:t>。</w:t>
      </w:r>
      <w:r w:rsidR="00551C3B">
        <w:rPr>
          <w:rFonts w:ascii="Microsoft JhengHei" w:eastAsia="Microsoft JhengHei" w:hAnsi="Microsoft JhengHei" w:cs="Microsoft JhengHei" w:hint="eastAsia"/>
        </w:rPr>
        <w:t>如果認為腦中所有的想法都是出於自己，這樣的</w:t>
      </w:r>
      <w:r w:rsidR="006B499C">
        <w:rPr>
          <w:rFonts w:ascii="Microsoft JhengHei" w:eastAsia="Microsoft JhengHei" w:hAnsi="Microsoft JhengHei" w:cs="Microsoft JhengHei" w:hint="eastAsia"/>
        </w:rPr>
        <w:t>認知</w:t>
      </w:r>
      <w:r w:rsidR="00551C3B">
        <w:rPr>
          <w:rFonts w:ascii="Microsoft JhengHei" w:eastAsia="Microsoft JhengHei" w:hAnsi="Microsoft JhengHei" w:cs="Microsoft JhengHei" w:hint="eastAsia"/>
        </w:rPr>
        <w:t>恐怕太過簡單。</w:t>
      </w:r>
      <w:r w:rsidR="001C1722">
        <w:rPr>
          <w:rFonts w:ascii="Microsoft JhengHei" w:eastAsia="Microsoft JhengHei" w:hAnsi="Microsoft JhengHei" w:cs="Microsoft JhengHei" w:hint="eastAsia"/>
        </w:rPr>
        <w:t>如果我們知道自己</w:t>
      </w:r>
      <w:r w:rsidR="00596AAB">
        <w:rPr>
          <w:rFonts w:ascii="Microsoft JhengHei" w:eastAsia="Microsoft JhengHei" w:hAnsi="Microsoft JhengHei" w:cs="Microsoft JhengHei" w:hint="eastAsia"/>
        </w:rPr>
        <w:t>公義的身份</w:t>
      </w:r>
      <w:r w:rsidR="001C1722">
        <w:rPr>
          <w:rFonts w:ascii="Microsoft JhengHei" w:eastAsia="Microsoft JhengHei" w:hAnsi="Microsoft JhengHei" w:cs="Microsoft JhengHei" w:hint="eastAsia"/>
        </w:rPr>
        <w:t>，</w:t>
      </w:r>
      <w:r w:rsidR="00324274">
        <w:rPr>
          <w:rFonts w:ascii="Microsoft JhengHei" w:eastAsia="Microsoft JhengHei" w:hAnsi="Microsoft JhengHei" w:cs="Microsoft JhengHei" w:hint="eastAsia"/>
        </w:rPr>
        <w:t>就比較能夠去分辨得出來每</w:t>
      </w:r>
      <w:proofErr w:type="gramStart"/>
      <w:r w:rsidR="00324274">
        <w:rPr>
          <w:rFonts w:ascii="Microsoft JhengHei" w:eastAsia="Microsoft JhengHei" w:hAnsi="Microsoft JhengHei" w:cs="Microsoft JhengHei" w:hint="eastAsia"/>
        </w:rPr>
        <w:t>個</w:t>
      </w:r>
      <w:proofErr w:type="gramEnd"/>
      <w:r w:rsidR="00324274">
        <w:rPr>
          <w:rFonts w:ascii="Microsoft JhengHei" w:eastAsia="Microsoft JhengHei" w:hAnsi="Microsoft JhengHei" w:cs="Microsoft JhengHei" w:hint="eastAsia"/>
        </w:rPr>
        <w:t>想法</w:t>
      </w:r>
      <w:r w:rsidR="00E304E1">
        <w:rPr>
          <w:rFonts w:ascii="Microsoft JhengHei" w:eastAsia="Microsoft JhengHei" w:hAnsi="Microsoft JhengHei" w:cs="Microsoft JhengHei" w:hint="eastAsia"/>
        </w:rPr>
        <w:t>究竟</w:t>
      </w:r>
      <w:r w:rsidR="00324274">
        <w:rPr>
          <w:rFonts w:ascii="Microsoft JhengHei" w:eastAsia="Microsoft JhengHei" w:hAnsi="Microsoft JhengHei" w:cs="Microsoft JhengHei" w:hint="eastAsia"/>
        </w:rPr>
        <w:t>是從哪來的。</w:t>
      </w:r>
    </w:p>
    <w:p w14:paraId="1FAFD4C4" w14:textId="77777777" w:rsidR="005C08CD" w:rsidRDefault="005C08CD" w:rsidP="00E7478B">
      <w:pPr>
        <w:spacing w:line="259" w:lineRule="auto"/>
        <w:jc w:val="both"/>
        <w:rPr>
          <w:rFonts w:ascii="Microsoft JhengHei" w:eastAsia="Microsoft JhengHei" w:hAnsi="Microsoft JhengHei" w:cs="Microsoft JhengHei"/>
        </w:rPr>
      </w:pPr>
    </w:p>
    <w:p w14:paraId="5B4D816D" w14:textId="7F8500A6" w:rsidR="006908F1" w:rsidRPr="006908F1" w:rsidRDefault="00BF0174" w:rsidP="00E7478B">
      <w:pPr>
        <w:spacing w:line="259" w:lineRule="auto"/>
        <w:jc w:val="both"/>
        <w:rPr>
          <w:rFonts w:ascii="Microsoft JhengHei" w:eastAsia="Microsoft JhengHei" w:hAnsi="Microsoft JhengHei" w:cs="Microsoft JhengHei"/>
          <w:b/>
          <w:bCs/>
        </w:rPr>
      </w:pPr>
      <w:r>
        <w:rPr>
          <w:rFonts w:ascii="Microsoft JhengHei" w:eastAsia="Microsoft JhengHei" w:hAnsi="Microsoft JhengHei" w:cs="Microsoft JhengHei" w:hint="eastAsia"/>
          <w:b/>
          <w:bCs/>
        </w:rPr>
        <w:t>仁義的道理</w:t>
      </w:r>
    </w:p>
    <w:p w14:paraId="3AC4DECC" w14:textId="2A4D9CA1" w:rsidR="00882EBD" w:rsidRDefault="00FA2FF0" w:rsidP="006566AE">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所謂的仁義的道理是</w:t>
      </w:r>
      <w:r w:rsidR="00B27F10">
        <w:rPr>
          <w:rFonts w:ascii="Microsoft JhengHei" w:eastAsia="Microsoft JhengHei" w:hAnsi="Microsoft JhengHei" w:cs="Microsoft JhengHei" w:hint="eastAsia"/>
        </w:rPr>
        <w:t>：「</w:t>
      </w:r>
      <w:proofErr w:type="gramStart"/>
      <w:r w:rsidR="00B27F10" w:rsidRPr="00B27F10">
        <w:rPr>
          <w:rFonts w:ascii="Microsoft JhengHei" w:eastAsia="Microsoft JhengHei" w:hAnsi="Microsoft JhengHei" w:cs="Microsoft JhengHei" w:hint="eastAsia"/>
        </w:rPr>
        <w:t>神使那</w:t>
      </w:r>
      <w:proofErr w:type="gramEnd"/>
      <w:r w:rsidR="00B27F10" w:rsidRPr="00B27F10">
        <w:rPr>
          <w:rFonts w:ascii="Microsoft JhengHei" w:eastAsia="Microsoft JhengHei" w:hAnsi="Microsoft JhengHei" w:cs="Microsoft JhengHei" w:hint="eastAsia"/>
        </w:rPr>
        <w:t>無罪的，替我們成為罪，</w:t>
      </w:r>
      <w:proofErr w:type="gramStart"/>
      <w:r w:rsidR="00B27F10" w:rsidRPr="00B27F10">
        <w:rPr>
          <w:rFonts w:ascii="Microsoft JhengHei" w:eastAsia="Microsoft JhengHei" w:hAnsi="Microsoft JhengHei" w:cs="Microsoft JhengHei" w:hint="eastAsia"/>
        </w:rPr>
        <w:t>好叫我們</w:t>
      </w:r>
      <w:proofErr w:type="gramEnd"/>
      <w:r w:rsidR="00B27F10" w:rsidRPr="00B27F10">
        <w:rPr>
          <w:rFonts w:ascii="Microsoft JhengHei" w:eastAsia="Microsoft JhengHei" w:hAnsi="Microsoft JhengHei" w:cs="Microsoft JhengHei" w:hint="eastAsia"/>
        </w:rPr>
        <w:t>在</w:t>
      </w:r>
      <w:proofErr w:type="gramStart"/>
      <w:r w:rsidR="00B27F10">
        <w:rPr>
          <w:rFonts w:ascii="Microsoft JhengHei" w:eastAsia="Microsoft JhengHei" w:hAnsi="Microsoft JhengHei" w:cs="Microsoft JhengHei" w:hint="eastAsia"/>
        </w:rPr>
        <w:t>祂</w:t>
      </w:r>
      <w:proofErr w:type="gramEnd"/>
      <w:r w:rsidR="00B27F10" w:rsidRPr="00B27F10">
        <w:rPr>
          <w:rFonts w:ascii="Microsoft JhengHei" w:eastAsia="Microsoft JhengHei" w:hAnsi="Microsoft JhengHei" w:cs="Microsoft JhengHei" w:hint="eastAsia"/>
        </w:rPr>
        <w:t>裡面成為神的義</w:t>
      </w:r>
      <w:r w:rsidR="006925C5">
        <w:rPr>
          <w:rFonts w:ascii="Microsoft JhengHei" w:eastAsia="Microsoft JhengHei" w:hAnsi="Microsoft JhengHei" w:cs="Microsoft JhengHei" w:hint="eastAsia"/>
        </w:rPr>
        <w:t>。</w:t>
      </w:r>
      <w:r w:rsidR="00B27F10">
        <w:rPr>
          <w:rFonts w:ascii="Microsoft JhengHei" w:eastAsia="Microsoft JhengHei" w:hAnsi="Microsoft JhengHei" w:cs="Microsoft JhengHei" w:hint="eastAsia"/>
        </w:rPr>
        <w:t>」（哥林多後書五章2</w:t>
      </w:r>
      <w:r w:rsidR="00B27F10">
        <w:rPr>
          <w:rFonts w:ascii="Microsoft JhengHei" w:eastAsia="Microsoft JhengHei" w:hAnsi="Microsoft JhengHei" w:cs="Microsoft JhengHei"/>
        </w:rPr>
        <w:t>1</w:t>
      </w:r>
      <w:r w:rsidR="00B27F10">
        <w:rPr>
          <w:rFonts w:ascii="Microsoft JhengHei" w:eastAsia="Microsoft JhengHei" w:hAnsi="Microsoft JhengHei" w:cs="Microsoft JhengHei" w:hint="eastAsia"/>
        </w:rPr>
        <w:t>節）基督</w:t>
      </w:r>
      <w:r w:rsidR="003E443F">
        <w:rPr>
          <w:rFonts w:ascii="Microsoft JhengHei" w:eastAsia="Microsoft JhengHei" w:hAnsi="Microsoft JhengHei" w:cs="Microsoft JhengHei" w:hint="eastAsia"/>
        </w:rPr>
        <w:t>替</w:t>
      </w:r>
      <w:r w:rsidR="00B27F10">
        <w:rPr>
          <w:rFonts w:ascii="Microsoft JhengHei" w:eastAsia="Microsoft JhengHei" w:hAnsi="Microsoft JhengHei" w:cs="Microsoft JhengHei" w:hint="eastAsia"/>
        </w:rPr>
        <w:t>我們成為</w:t>
      </w:r>
      <w:r w:rsidR="003E443F">
        <w:rPr>
          <w:rFonts w:ascii="Microsoft JhengHei" w:eastAsia="Microsoft JhengHei" w:hAnsi="Microsoft JhengHei" w:cs="Microsoft JhengHei" w:hint="eastAsia"/>
        </w:rPr>
        <w:t>罪</w:t>
      </w:r>
      <w:r w:rsidR="00B27F10">
        <w:rPr>
          <w:rFonts w:ascii="Microsoft JhengHei" w:eastAsia="Microsoft JhengHei" w:hAnsi="Microsoft JhengHei" w:cs="Microsoft JhengHei" w:hint="eastAsia"/>
        </w:rPr>
        <w:t>，</w:t>
      </w:r>
      <w:r w:rsidR="00542A89">
        <w:rPr>
          <w:rFonts w:ascii="Microsoft JhengHei" w:eastAsia="Microsoft JhengHei" w:hAnsi="Microsoft JhengHei" w:cs="Microsoft JhengHei" w:hint="eastAsia"/>
        </w:rPr>
        <w:t>而當我們</w:t>
      </w:r>
      <w:r w:rsidR="00C610F3">
        <w:rPr>
          <w:rFonts w:ascii="Microsoft JhengHei" w:eastAsia="Microsoft JhengHei" w:hAnsi="Microsoft JhengHei" w:cs="Microsoft JhengHei" w:hint="eastAsia"/>
        </w:rPr>
        <w:t>信主</w:t>
      </w:r>
      <w:r w:rsidR="00542A89">
        <w:rPr>
          <w:rFonts w:ascii="Microsoft JhengHei" w:eastAsia="Microsoft JhengHei" w:hAnsi="Microsoft JhengHei" w:cs="Microsoft JhengHei" w:hint="eastAsia"/>
        </w:rPr>
        <w:t>的時候，就成為了公義的。</w:t>
      </w:r>
      <w:r w:rsidR="00BE1820">
        <w:rPr>
          <w:rFonts w:ascii="Microsoft JhengHei" w:eastAsia="Microsoft JhengHei" w:hAnsi="Microsoft JhengHei" w:cs="Microsoft JhengHei" w:hint="eastAsia"/>
        </w:rPr>
        <w:t>我們無法靠自己稱義，而是</w:t>
      </w:r>
      <w:proofErr w:type="gramStart"/>
      <w:r w:rsidR="00BE1820">
        <w:rPr>
          <w:rFonts w:ascii="Microsoft JhengHei" w:eastAsia="Microsoft JhengHei" w:hAnsi="Microsoft JhengHei" w:cs="Microsoft JhengHei" w:hint="eastAsia"/>
        </w:rPr>
        <w:t>因著祂</w:t>
      </w:r>
      <w:proofErr w:type="gramEnd"/>
      <w:r w:rsidR="00BE1820">
        <w:rPr>
          <w:rFonts w:ascii="Microsoft JhengHei" w:eastAsia="Microsoft JhengHei" w:hAnsi="Microsoft JhengHei" w:cs="Microsoft JhengHei" w:hint="eastAsia"/>
        </w:rPr>
        <w:t>成為義，而且就如同耶穌一樣地公義。我們都被賦予了全新的屬性，就是</w:t>
      </w:r>
      <w:proofErr w:type="gramStart"/>
      <w:r w:rsidR="00BE1820">
        <w:rPr>
          <w:rFonts w:ascii="Microsoft JhengHei" w:eastAsia="Microsoft JhengHei" w:hAnsi="Microsoft JhengHei" w:cs="Microsoft JhengHei" w:hint="eastAsia"/>
        </w:rPr>
        <w:t>祂</w:t>
      </w:r>
      <w:proofErr w:type="gramEnd"/>
      <w:r w:rsidR="00BE1820">
        <w:rPr>
          <w:rFonts w:ascii="Microsoft JhengHei" w:eastAsia="Microsoft JhengHei" w:hAnsi="Microsoft JhengHei" w:cs="Microsoft JhengHei" w:hint="eastAsia"/>
        </w:rPr>
        <w:t>的屬性（見彼得後書一章4節）</w:t>
      </w:r>
      <w:r w:rsidR="00DD3534">
        <w:rPr>
          <w:rFonts w:ascii="Microsoft JhengHei" w:eastAsia="Microsoft JhengHei" w:hAnsi="Microsoft JhengHei" w:cs="Microsoft JhengHei" w:hint="eastAsia"/>
        </w:rPr>
        <w:t>對</w:t>
      </w:r>
      <w:proofErr w:type="gramStart"/>
      <w:r w:rsidR="00DD3534">
        <w:rPr>
          <w:rFonts w:ascii="Microsoft JhengHei" w:eastAsia="Microsoft JhengHei" w:hAnsi="Microsoft JhengHei" w:cs="Microsoft JhengHei" w:hint="eastAsia"/>
        </w:rPr>
        <w:t>祂來說</w:t>
      </w:r>
      <w:r w:rsidR="00611F90">
        <w:rPr>
          <w:rFonts w:ascii="Microsoft JhengHei" w:eastAsia="Microsoft JhengHei" w:hAnsi="Microsoft JhengHei" w:cs="Microsoft JhengHei" w:hint="eastAsia"/>
        </w:rPr>
        <w:t>很</w:t>
      </w:r>
      <w:r w:rsidR="00DD3534">
        <w:rPr>
          <w:rFonts w:ascii="Microsoft JhengHei" w:eastAsia="Microsoft JhengHei" w:hAnsi="Microsoft JhengHei" w:cs="Microsoft JhengHei" w:hint="eastAsia"/>
        </w:rPr>
        <w:t>自然而然</w:t>
      </w:r>
      <w:proofErr w:type="gramEnd"/>
      <w:r w:rsidR="00DD3534">
        <w:rPr>
          <w:rFonts w:ascii="Microsoft JhengHei" w:eastAsia="Microsoft JhengHei" w:hAnsi="Microsoft JhengHei" w:cs="Microsoft JhengHei" w:hint="eastAsia"/>
        </w:rPr>
        <w:t>的事，如今對我們</w:t>
      </w:r>
      <w:proofErr w:type="gramStart"/>
      <w:r w:rsidR="00DD3534">
        <w:rPr>
          <w:rFonts w:ascii="Microsoft JhengHei" w:eastAsia="Microsoft JhengHei" w:hAnsi="Microsoft JhengHei" w:cs="Microsoft JhengHei" w:hint="eastAsia"/>
        </w:rPr>
        <w:t>來說也</w:t>
      </w:r>
      <w:r w:rsidR="00741050">
        <w:rPr>
          <w:rFonts w:ascii="Microsoft JhengHei" w:eastAsia="Microsoft JhengHei" w:hAnsi="Microsoft JhengHei" w:cs="Microsoft JhengHei" w:hint="eastAsia"/>
        </w:rPr>
        <w:t>再</w:t>
      </w:r>
      <w:proofErr w:type="gramEnd"/>
      <w:r w:rsidR="00DD3534">
        <w:rPr>
          <w:rFonts w:ascii="Microsoft JhengHei" w:eastAsia="Microsoft JhengHei" w:hAnsi="Microsoft JhengHei" w:cs="Microsoft JhengHei" w:hint="eastAsia"/>
        </w:rPr>
        <w:t>自然不過。</w:t>
      </w:r>
    </w:p>
    <w:p w14:paraId="0406593C" w14:textId="20BC7952" w:rsidR="00D55B1C" w:rsidRDefault="00B32ED8"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lastRenderedPageBreak/>
        <w:t>就好像是毛毛蟲</w:t>
      </w:r>
      <w:r w:rsidR="00634AA3">
        <w:rPr>
          <w:rFonts w:ascii="Microsoft JhengHei" w:eastAsia="Microsoft JhengHei" w:hAnsi="Microsoft JhengHei" w:cs="Microsoft JhengHei" w:hint="eastAsia"/>
        </w:rPr>
        <w:t>必須先</w:t>
      </w:r>
      <w:r w:rsidR="00015597">
        <w:rPr>
          <w:rFonts w:ascii="Microsoft JhengHei" w:eastAsia="Microsoft JhengHei" w:hAnsi="Microsoft JhengHei" w:cs="Microsoft JhengHei" w:hint="eastAsia"/>
        </w:rPr>
        <w:t>蟄伏</w:t>
      </w:r>
      <w:proofErr w:type="gramStart"/>
      <w:r w:rsidR="00015597">
        <w:rPr>
          <w:rFonts w:ascii="Microsoft JhengHei" w:eastAsia="Microsoft JhengHei" w:hAnsi="Microsoft JhengHei" w:cs="Microsoft JhengHei" w:hint="eastAsia"/>
        </w:rPr>
        <w:t>在</w:t>
      </w:r>
      <w:r>
        <w:rPr>
          <w:rFonts w:ascii="Apple Color Emoji" w:eastAsia="Microsoft JhengHei" w:hAnsi="Apple Color Emoji" w:cs="Apple Color Emoji" w:hint="eastAsia"/>
        </w:rPr>
        <w:t>繭裡</w:t>
      </w:r>
      <w:r w:rsidR="00634AA3">
        <w:rPr>
          <w:rFonts w:ascii="Apple Color Emoji" w:eastAsia="Microsoft JhengHei" w:hAnsi="Apple Color Emoji" w:cs="Apple Color Emoji" w:hint="eastAsia"/>
        </w:rPr>
        <w:t>才</w:t>
      </w:r>
      <w:proofErr w:type="gramEnd"/>
      <w:r w:rsidR="00634AA3">
        <w:rPr>
          <w:rFonts w:ascii="Apple Color Emoji" w:eastAsia="Microsoft JhengHei" w:hAnsi="Apple Color Emoji" w:cs="Apple Color Emoji" w:hint="eastAsia"/>
        </w:rPr>
        <w:t>能夠破繭而出成為蝴蝶</w:t>
      </w:r>
      <w:r w:rsidR="00CA346E">
        <w:rPr>
          <w:rFonts w:ascii="Apple Color Emoji" w:eastAsia="Microsoft JhengHei" w:hAnsi="Apple Color Emoji" w:cs="Apple Color Emoji" w:hint="eastAsia"/>
        </w:rPr>
        <w:t>，</w:t>
      </w:r>
      <w:r w:rsidR="00CA346E">
        <w:rPr>
          <w:rFonts w:ascii="Microsoft JhengHei" w:eastAsia="Microsoft JhengHei" w:hAnsi="Microsoft JhengHei" w:cs="Microsoft JhengHei" w:hint="eastAsia"/>
        </w:rPr>
        <w:t>我們也得</w:t>
      </w:r>
      <w:r w:rsidR="00634AA3">
        <w:rPr>
          <w:rFonts w:ascii="Microsoft JhengHei" w:eastAsia="Microsoft JhengHei" w:hAnsi="Microsoft JhengHei" w:cs="Microsoft JhengHei" w:hint="eastAsia"/>
        </w:rPr>
        <w:t>先</w:t>
      </w:r>
      <w:r w:rsidR="00CA346E">
        <w:rPr>
          <w:rFonts w:ascii="Microsoft JhengHei" w:eastAsia="Microsoft JhengHei" w:hAnsi="Microsoft JhengHei" w:cs="Microsoft JhengHei" w:hint="eastAsia"/>
        </w:rPr>
        <w:t>在</w:t>
      </w:r>
      <w:proofErr w:type="gramStart"/>
      <w:r w:rsidR="00CA346E">
        <w:rPr>
          <w:rFonts w:ascii="Microsoft JhengHei" w:eastAsia="Microsoft JhengHei" w:hAnsi="Microsoft JhengHei" w:cs="Microsoft JhengHei" w:hint="eastAsia"/>
        </w:rPr>
        <w:t>祂</w:t>
      </w:r>
      <w:proofErr w:type="gramEnd"/>
      <w:r w:rsidR="00CA346E">
        <w:rPr>
          <w:rFonts w:ascii="Microsoft JhengHei" w:eastAsia="Microsoft JhengHei" w:hAnsi="Microsoft JhengHei" w:cs="Microsoft JhengHei" w:hint="eastAsia"/>
        </w:rPr>
        <w:t>的墳墓裡與</w:t>
      </w:r>
      <w:proofErr w:type="gramStart"/>
      <w:r w:rsidR="00CA346E">
        <w:rPr>
          <w:rFonts w:ascii="Microsoft JhengHei" w:eastAsia="Microsoft JhengHei" w:hAnsi="Microsoft JhengHei" w:cs="Microsoft JhengHei" w:hint="eastAsia"/>
        </w:rPr>
        <w:t>祂</w:t>
      </w:r>
      <w:proofErr w:type="gramEnd"/>
      <w:r w:rsidR="00CA346E">
        <w:rPr>
          <w:rFonts w:ascii="Microsoft JhengHei" w:eastAsia="Microsoft JhengHei" w:hAnsi="Microsoft JhengHei" w:cs="Microsoft JhengHei" w:hint="eastAsia"/>
        </w:rPr>
        <w:t>同死（見羅馬書六章1</w:t>
      </w:r>
      <w:r w:rsidR="00CA346E">
        <w:rPr>
          <w:rFonts w:ascii="Microsoft JhengHei" w:eastAsia="Microsoft JhengHei" w:hAnsi="Microsoft JhengHei" w:cs="Microsoft JhengHei"/>
        </w:rPr>
        <w:t>-11</w:t>
      </w:r>
      <w:r w:rsidR="00CA346E">
        <w:rPr>
          <w:rFonts w:ascii="Microsoft JhengHei" w:eastAsia="Microsoft JhengHei" w:hAnsi="Microsoft JhengHei" w:cs="Microsoft JhengHei" w:hint="eastAsia"/>
        </w:rPr>
        <w:t>節）。</w:t>
      </w:r>
      <w:r w:rsidR="00BD0ACF">
        <w:rPr>
          <w:rFonts w:ascii="Microsoft JhengHei" w:eastAsia="Microsoft JhengHei" w:hAnsi="Microsoft JhengHei" w:cs="Microsoft JhengHei" w:hint="eastAsia"/>
        </w:rPr>
        <w:t>耶穌</w:t>
      </w:r>
      <w:r w:rsidR="002A45B6" w:rsidRPr="002A45B6">
        <w:rPr>
          <w:rFonts w:ascii="Microsoft JhengHei" w:eastAsia="Microsoft JhengHei" w:hAnsi="Microsoft JhengHei" w:cs="Microsoft JhengHei" w:hint="eastAsia"/>
          <w:b/>
          <w:bCs/>
        </w:rPr>
        <w:t>替</w:t>
      </w:r>
      <w:r w:rsidR="00BD0ACF" w:rsidRPr="002A45B6">
        <w:rPr>
          <w:rFonts w:ascii="Microsoft JhengHei" w:eastAsia="Microsoft JhengHei" w:hAnsi="Microsoft JhengHei" w:cs="Microsoft JhengHei" w:hint="eastAsia"/>
          <w:b/>
          <w:bCs/>
        </w:rPr>
        <w:t>我們做成</w:t>
      </w:r>
      <w:r w:rsidR="00BD0ACF">
        <w:rPr>
          <w:rFonts w:ascii="Microsoft JhengHei" w:eastAsia="Microsoft JhengHei" w:hAnsi="Microsoft JhengHei" w:cs="Microsoft JhengHei" w:hint="eastAsia"/>
        </w:rPr>
        <w:t>的工作是</w:t>
      </w:r>
      <w:proofErr w:type="gramStart"/>
      <w:r w:rsidR="00BD0ACF">
        <w:rPr>
          <w:rFonts w:ascii="Microsoft JhengHei" w:eastAsia="Microsoft JhengHei" w:hAnsi="Microsoft JhengHei" w:cs="Microsoft JhengHei" w:hint="eastAsia"/>
        </w:rPr>
        <w:t>祂</w:t>
      </w:r>
      <w:proofErr w:type="gramEnd"/>
      <w:r w:rsidR="00BD0ACF">
        <w:rPr>
          <w:rFonts w:ascii="Microsoft JhengHei" w:eastAsia="Microsoft JhengHei" w:hAnsi="Microsoft JhengHei" w:cs="Microsoft JhengHei" w:hint="eastAsia"/>
        </w:rPr>
        <w:t>饒恕了我們的罪</w:t>
      </w:r>
      <w:proofErr w:type="gramStart"/>
      <w:r w:rsidR="00BD0ACF">
        <w:rPr>
          <w:rFonts w:ascii="Microsoft JhengHei" w:eastAsia="Microsoft JhengHei" w:hAnsi="Microsoft JhengHei" w:cs="Microsoft JhengHei" w:hint="eastAsia"/>
        </w:rPr>
        <w:t>—</w:t>
      </w:r>
      <w:proofErr w:type="gramEnd"/>
      <w:r w:rsidR="009B4901">
        <w:rPr>
          <w:rFonts w:ascii="Microsoft JhengHei" w:eastAsia="Microsoft JhengHei" w:hAnsi="Microsoft JhengHei" w:cs="Microsoft JhengHei" w:hint="eastAsia"/>
        </w:rPr>
        <w:t>而</w:t>
      </w:r>
      <w:proofErr w:type="gramStart"/>
      <w:r w:rsidR="009B4901">
        <w:rPr>
          <w:rFonts w:ascii="Microsoft JhengHei" w:eastAsia="Microsoft JhengHei" w:hAnsi="Microsoft JhengHei" w:cs="Microsoft JhengHei" w:hint="eastAsia"/>
        </w:rPr>
        <w:t>祂</w:t>
      </w:r>
      <w:proofErr w:type="gramEnd"/>
      <w:r w:rsidR="009B4901">
        <w:rPr>
          <w:rFonts w:ascii="Microsoft JhengHei" w:eastAsia="Microsoft JhengHei" w:hAnsi="Microsoft JhengHei" w:cs="Microsoft JhengHei" w:hint="eastAsia"/>
        </w:rPr>
        <w:t>的義則是</w:t>
      </w:r>
      <w:proofErr w:type="gramStart"/>
      <w:r w:rsidR="009B4901">
        <w:rPr>
          <w:rFonts w:ascii="Microsoft JhengHei" w:eastAsia="Microsoft JhengHei" w:hAnsi="Microsoft JhengHei" w:cs="Microsoft JhengHei" w:hint="eastAsia"/>
        </w:rPr>
        <w:t>祂</w:t>
      </w:r>
      <w:proofErr w:type="gramEnd"/>
      <w:r w:rsidR="009B4901" w:rsidRPr="002A45B6">
        <w:rPr>
          <w:rFonts w:ascii="Microsoft JhengHei" w:eastAsia="Microsoft JhengHei" w:hAnsi="Microsoft JhengHei" w:cs="Microsoft JhengHei" w:hint="eastAsia"/>
          <w:b/>
          <w:bCs/>
        </w:rPr>
        <w:t>做成在我們身上</w:t>
      </w:r>
      <w:r w:rsidR="009B4901">
        <w:rPr>
          <w:rFonts w:ascii="Microsoft JhengHei" w:eastAsia="Microsoft JhengHei" w:hAnsi="Microsoft JhengHei" w:cs="Microsoft JhengHei" w:hint="eastAsia"/>
        </w:rPr>
        <w:t>的部分。</w:t>
      </w:r>
      <w:r w:rsidR="00A452E5">
        <w:rPr>
          <w:rFonts w:ascii="Microsoft JhengHei" w:eastAsia="Microsoft JhengHei" w:hAnsi="Microsoft JhengHei" w:cs="Microsoft JhengHei" w:hint="eastAsia"/>
        </w:rPr>
        <w:t>要是我們不熟練仁義的道理，</w:t>
      </w:r>
      <w:r w:rsidR="00E14810">
        <w:rPr>
          <w:rFonts w:ascii="Microsoft JhengHei" w:eastAsia="Microsoft JhengHei" w:hAnsi="Microsoft JhengHei" w:cs="Microsoft JhengHei" w:hint="eastAsia"/>
        </w:rPr>
        <w:t>就會分辨</w:t>
      </w:r>
      <w:r w:rsidR="00875D2A">
        <w:rPr>
          <w:rFonts w:ascii="Microsoft JhengHei" w:eastAsia="Microsoft JhengHei" w:hAnsi="Microsoft JhengHei" w:cs="Microsoft JhengHei" w:hint="eastAsia"/>
        </w:rPr>
        <w:t>不</w:t>
      </w:r>
      <w:r w:rsidR="00E14810">
        <w:rPr>
          <w:rFonts w:ascii="Microsoft JhengHei" w:eastAsia="Microsoft JhengHei" w:hAnsi="Microsoft JhengHei" w:cs="Microsoft JhengHei" w:hint="eastAsia"/>
        </w:rPr>
        <w:t>出自己</w:t>
      </w:r>
      <w:r w:rsidR="00A55785">
        <w:rPr>
          <w:rFonts w:ascii="Microsoft JhengHei" w:eastAsia="Microsoft JhengHei" w:hAnsi="Microsoft JhengHei" w:cs="Microsoft JhengHei" w:hint="eastAsia"/>
        </w:rPr>
        <w:t>內心</w:t>
      </w:r>
      <w:r w:rsidR="00E14810">
        <w:rPr>
          <w:rFonts w:ascii="Microsoft JhengHei" w:eastAsia="Microsoft JhengHei" w:hAnsi="Microsoft JhengHei" w:cs="Microsoft JhengHei" w:hint="eastAsia"/>
        </w:rPr>
        <w:t>的</w:t>
      </w:r>
      <w:r w:rsidR="00A55785">
        <w:rPr>
          <w:rFonts w:ascii="Microsoft JhengHei" w:eastAsia="Microsoft JhengHei" w:hAnsi="Microsoft JhengHei" w:cs="Microsoft JhengHei" w:hint="eastAsia"/>
        </w:rPr>
        <w:t>意念究竟</w:t>
      </w:r>
      <w:r w:rsidR="00E14810">
        <w:rPr>
          <w:rFonts w:ascii="Microsoft JhengHei" w:eastAsia="Microsoft JhengHei" w:hAnsi="Microsoft JhengHei" w:cs="Microsoft JhengHei" w:hint="eastAsia"/>
        </w:rPr>
        <w:t>是從</w:t>
      </w:r>
      <w:r w:rsidR="00A55785">
        <w:rPr>
          <w:rFonts w:ascii="Microsoft JhengHei" w:eastAsia="Microsoft JhengHei" w:hAnsi="Microsoft JhengHei" w:cs="Microsoft JhengHei" w:hint="eastAsia"/>
        </w:rPr>
        <w:t>何而</w:t>
      </w:r>
      <w:r w:rsidR="00E14810">
        <w:rPr>
          <w:rFonts w:ascii="Microsoft JhengHei" w:eastAsia="Microsoft JhengHei" w:hAnsi="Microsoft JhengHei" w:cs="Microsoft JhengHei" w:hint="eastAsia"/>
        </w:rPr>
        <w:t>來。</w:t>
      </w:r>
      <w:r w:rsidR="00333293">
        <w:rPr>
          <w:rFonts w:ascii="Microsoft JhengHei" w:eastAsia="Microsoft JhengHei" w:hAnsi="Microsoft JhengHei" w:cs="Microsoft JhengHei" w:hint="eastAsia"/>
        </w:rPr>
        <w:t>我們會以為所有腦中的想法都是出於自己</w:t>
      </w:r>
      <w:r w:rsidR="006B0058">
        <w:rPr>
          <w:rFonts w:ascii="Microsoft JhengHei" w:eastAsia="Microsoft JhengHei" w:hAnsi="Microsoft JhengHei" w:cs="Microsoft JhengHei" w:hint="eastAsia"/>
        </w:rPr>
        <w:t>，我永遠不會忘記</w:t>
      </w:r>
      <w:r w:rsidR="00FE0187">
        <w:rPr>
          <w:rFonts w:ascii="Microsoft JhengHei" w:eastAsia="Microsoft JhengHei" w:hAnsi="Microsoft JhengHei" w:cs="Microsoft JhengHei" w:hint="eastAsia"/>
        </w:rPr>
        <w:t>曾</w:t>
      </w:r>
      <w:r w:rsidR="00924E01">
        <w:rPr>
          <w:rFonts w:ascii="Microsoft JhengHei" w:eastAsia="Microsoft JhengHei" w:hAnsi="Microsoft JhengHei" w:cs="Microsoft JhengHei" w:hint="eastAsia"/>
        </w:rPr>
        <w:t>聽見伯特利教會的資深領袖克里斯．</w:t>
      </w:r>
      <w:proofErr w:type="gramStart"/>
      <w:r w:rsidR="00433CEB">
        <w:rPr>
          <w:rFonts w:ascii="Microsoft JhengHei" w:eastAsia="Microsoft JhengHei" w:hAnsi="Microsoft JhengHei" w:cs="Microsoft JhengHei" w:hint="eastAsia"/>
        </w:rPr>
        <w:t>韋羅頓</w:t>
      </w:r>
      <w:proofErr w:type="gramEnd"/>
      <w:r w:rsidR="00433CEB">
        <w:rPr>
          <w:rFonts w:ascii="Microsoft JhengHei" w:eastAsia="Microsoft JhengHei" w:hAnsi="Microsoft JhengHei" w:cs="Microsoft JhengHei" w:hint="eastAsia"/>
        </w:rPr>
        <w:t>說</w:t>
      </w:r>
      <w:r w:rsidR="00F02A0B">
        <w:rPr>
          <w:rFonts w:ascii="Microsoft JhengHei" w:eastAsia="Microsoft JhengHei" w:hAnsi="Microsoft JhengHei" w:cs="Microsoft JhengHei" w:hint="eastAsia"/>
        </w:rPr>
        <w:t>：「</w:t>
      </w:r>
      <w:r w:rsidR="00BB255C">
        <w:rPr>
          <w:rFonts w:ascii="Microsoft JhengHei" w:eastAsia="Microsoft JhengHei" w:hAnsi="Microsoft JhengHei" w:cs="Microsoft JhengHei" w:hint="eastAsia"/>
        </w:rPr>
        <w:t>魔鬼</w:t>
      </w:r>
      <w:r w:rsidR="00CE30E8">
        <w:rPr>
          <w:rFonts w:ascii="Microsoft JhengHei" w:eastAsia="Microsoft JhengHei" w:hAnsi="Microsoft JhengHei" w:cs="Microsoft JhengHei" w:hint="eastAsia"/>
        </w:rPr>
        <w:t>會用的</w:t>
      </w:r>
      <w:r w:rsidR="00BB255C">
        <w:rPr>
          <w:rFonts w:ascii="Microsoft JhengHei" w:eastAsia="Microsoft JhengHei" w:hAnsi="Microsoft JhengHei" w:cs="Microsoft JhengHei" w:hint="eastAsia"/>
        </w:rPr>
        <w:t>一個伎倆就是讓你以為</w:t>
      </w:r>
      <w:proofErr w:type="gramStart"/>
      <w:r w:rsidR="00BB255C">
        <w:rPr>
          <w:rFonts w:ascii="Microsoft JhengHei" w:eastAsia="Microsoft JhengHei" w:hAnsi="Microsoft JhengHei" w:cs="Microsoft JhengHei" w:hint="eastAsia"/>
        </w:rPr>
        <w:t>牠</w:t>
      </w:r>
      <w:proofErr w:type="gramEnd"/>
      <w:r w:rsidR="00BB255C">
        <w:rPr>
          <w:rFonts w:ascii="Microsoft JhengHei" w:eastAsia="Microsoft JhengHei" w:hAnsi="Microsoft JhengHei" w:cs="Microsoft JhengHei" w:hint="eastAsia"/>
        </w:rPr>
        <w:t>放在你腦中的意念</w:t>
      </w:r>
      <w:r w:rsidR="00A53A2D">
        <w:rPr>
          <w:rFonts w:ascii="Microsoft JhengHei" w:eastAsia="Microsoft JhengHei" w:hAnsi="Microsoft JhengHei" w:cs="Microsoft JhengHei" w:hint="eastAsia"/>
        </w:rPr>
        <w:t>都</w:t>
      </w:r>
      <w:r w:rsidR="00C95BA0">
        <w:rPr>
          <w:rFonts w:ascii="Microsoft JhengHei" w:eastAsia="Microsoft JhengHei" w:hAnsi="Microsoft JhengHei" w:cs="Microsoft JhengHei" w:hint="eastAsia"/>
        </w:rPr>
        <w:t>是出於</w:t>
      </w:r>
      <w:r w:rsidR="00D23EC4">
        <w:rPr>
          <w:rFonts w:ascii="Microsoft JhengHei" w:eastAsia="Microsoft JhengHei" w:hAnsi="Microsoft JhengHei" w:cs="Microsoft JhengHei" w:hint="eastAsia"/>
        </w:rPr>
        <w:t>你</w:t>
      </w:r>
      <w:r w:rsidR="00C95BA0">
        <w:rPr>
          <w:rFonts w:ascii="Microsoft JhengHei" w:eastAsia="Microsoft JhengHei" w:hAnsi="Microsoft JhengHei" w:cs="Microsoft JhengHei" w:hint="eastAsia"/>
        </w:rPr>
        <w:t>自己</w:t>
      </w:r>
      <w:r w:rsidR="006F2F42">
        <w:rPr>
          <w:rFonts w:ascii="Microsoft JhengHei" w:eastAsia="Microsoft JhengHei" w:hAnsi="Microsoft JhengHei" w:cs="Microsoft JhengHei" w:hint="eastAsia"/>
        </w:rPr>
        <w:t>。</w:t>
      </w:r>
      <w:r w:rsidR="00F02A0B">
        <w:rPr>
          <w:rFonts w:ascii="Microsoft JhengHei" w:eastAsia="Microsoft JhengHei" w:hAnsi="Microsoft JhengHei" w:cs="Microsoft JhengHei" w:hint="eastAsia"/>
        </w:rPr>
        <w:t>」</w:t>
      </w:r>
      <w:r w:rsidR="003C0333">
        <w:rPr>
          <w:rFonts w:ascii="Microsoft JhengHei" w:eastAsia="Microsoft JhengHei" w:hAnsi="Microsoft JhengHei" w:cs="Microsoft JhengHei" w:hint="eastAsia"/>
        </w:rPr>
        <w:t>那句話對我來說完全地改變了一切，</w:t>
      </w:r>
      <w:r w:rsidR="005D150F">
        <w:rPr>
          <w:rFonts w:ascii="Microsoft JhengHei" w:eastAsia="Microsoft JhengHei" w:hAnsi="Microsoft JhengHei" w:cs="Microsoft JhengHei" w:hint="eastAsia"/>
        </w:rPr>
        <w:t>我聽完了以後才發現，原來</w:t>
      </w:r>
      <w:r w:rsidR="003459F2">
        <w:rPr>
          <w:rFonts w:ascii="Microsoft JhengHei" w:eastAsia="Microsoft JhengHei" w:hAnsi="Microsoft JhengHei" w:cs="Microsoft JhengHei" w:hint="eastAsia"/>
        </w:rPr>
        <w:t>有很多的想法</w:t>
      </w:r>
      <w:r w:rsidR="005D150F">
        <w:rPr>
          <w:rFonts w:ascii="Microsoft JhengHei" w:eastAsia="Microsoft JhengHei" w:hAnsi="Microsoft JhengHei" w:cs="Microsoft JhengHei" w:hint="eastAsia"/>
        </w:rPr>
        <w:t>其實是從魔鬼來的</w:t>
      </w:r>
      <w:r w:rsidR="003459F2">
        <w:rPr>
          <w:rFonts w:ascii="Microsoft JhengHei" w:eastAsia="Microsoft JhengHei" w:hAnsi="Microsoft JhengHei" w:cs="Microsoft JhengHei" w:hint="eastAsia"/>
        </w:rPr>
        <w:t>，但我</w:t>
      </w:r>
      <w:r w:rsidR="00E95F11">
        <w:rPr>
          <w:rFonts w:ascii="Microsoft JhengHei" w:eastAsia="Microsoft JhengHei" w:hAnsi="Microsoft JhengHei" w:cs="Microsoft JhengHei" w:hint="eastAsia"/>
        </w:rPr>
        <w:t>過去</w:t>
      </w:r>
      <w:r w:rsidR="003459F2">
        <w:rPr>
          <w:rFonts w:ascii="Microsoft JhengHei" w:eastAsia="Microsoft JhengHei" w:hAnsi="Microsoft JhengHei" w:cs="Microsoft JhengHei" w:hint="eastAsia"/>
        </w:rPr>
        <w:t>卻一直認為都是我自己想出來的</w:t>
      </w:r>
      <w:r w:rsidR="005D150F">
        <w:rPr>
          <w:rFonts w:ascii="Microsoft JhengHei" w:eastAsia="Microsoft JhengHei" w:hAnsi="Microsoft JhengHei" w:cs="Microsoft JhengHei" w:hint="eastAsia"/>
        </w:rPr>
        <w:t>。</w:t>
      </w:r>
      <w:r w:rsidR="008752F3">
        <w:rPr>
          <w:rFonts w:ascii="Microsoft JhengHei" w:eastAsia="Microsoft JhengHei" w:hAnsi="Microsoft JhengHei" w:cs="Microsoft JhengHei" w:hint="eastAsia"/>
        </w:rPr>
        <w:t>要是我們不知道這點，就會一直</w:t>
      </w:r>
      <w:r w:rsidR="00634AA3">
        <w:rPr>
          <w:rFonts w:ascii="Microsoft JhengHei" w:eastAsia="Microsoft JhengHei" w:hAnsi="Microsoft JhengHei" w:cs="Microsoft JhengHei" w:hint="eastAsia"/>
        </w:rPr>
        <w:t>自動</w:t>
      </w:r>
      <w:r w:rsidR="008752F3">
        <w:rPr>
          <w:rFonts w:ascii="Microsoft JhengHei" w:eastAsia="Microsoft JhengHei" w:hAnsi="Microsoft JhengHei" w:cs="Microsoft JhengHei" w:hint="eastAsia"/>
        </w:rPr>
        <w:t>以為</w:t>
      </w:r>
      <w:r w:rsidR="00634AA3">
        <w:rPr>
          <w:rFonts w:ascii="Microsoft JhengHei" w:eastAsia="Microsoft JhengHei" w:hAnsi="Microsoft JhengHei" w:cs="Microsoft JhengHei" w:hint="eastAsia"/>
        </w:rPr>
        <w:t>只要</w:t>
      </w:r>
      <w:r w:rsidR="006530D6">
        <w:rPr>
          <w:rFonts w:ascii="Microsoft JhengHei" w:eastAsia="Microsoft JhengHei" w:hAnsi="Microsoft JhengHei" w:cs="Microsoft JhengHei" w:hint="eastAsia"/>
        </w:rPr>
        <w:t>是</w:t>
      </w:r>
      <w:r w:rsidR="008752F3">
        <w:rPr>
          <w:rFonts w:ascii="Microsoft JhengHei" w:eastAsia="Microsoft JhengHei" w:hAnsi="Microsoft JhengHei" w:cs="Microsoft JhengHei" w:hint="eastAsia"/>
        </w:rPr>
        <w:t>自己看見、聽見</w:t>
      </w:r>
      <w:r w:rsidR="00634AA3">
        <w:rPr>
          <w:rFonts w:ascii="Microsoft JhengHei" w:eastAsia="Microsoft JhengHei" w:hAnsi="Microsoft JhengHei" w:cs="Microsoft JhengHei" w:hint="eastAsia"/>
        </w:rPr>
        <w:t>和</w:t>
      </w:r>
      <w:r w:rsidR="008752F3">
        <w:rPr>
          <w:rFonts w:ascii="Microsoft JhengHei" w:eastAsia="Microsoft JhengHei" w:hAnsi="Microsoft JhengHei" w:cs="Microsoft JhengHei" w:hint="eastAsia"/>
        </w:rPr>
        <w:t>所想的東西</w:t>
      </w:r>
      <w:r w:rsidR="00634AA3">
        <w:rPr>
          <w:rFonts w:ascii="Microsoft JhengHei" w:eastAsia="Microsoft JhengHei" w:hAnsi="Microsoft JhengHei" w:cs="Microsoft JhengHei" w:hint="eastAsia"/>
        </w:rPr>
        <w:t>，肯定都是</w:t>
      </w:r>
      <w:r w:rsidR="00C469EA">
        <w:rPr>
          <w:rFonts w:ascii="Microsoft JhengHei" w:eastAsia="Microsoft JhengHei" w:hAnsi="Microsoft JhengHei" w:cs="Microsoft JhengHei" w:hint="eastAsia"/>
        </w:rPr>
        <w:t>打</w:t>
      </w:r>
      <w:r w:rsidR="00634AA3">
        <w:rPr>
          <w:rFonts w:ascii="Microsoft JhengHei" w:eastAsia="Microsoft JhengHei" w:hAnsi="Microsoft JhengHei" w:cs="Microsoft JhengHei" w:hint="eastAsia"/>
        </w:rPr>
        <w:t>從自</w:t>
      </w:r>
      <w:r w:rsidR="001A1CF0">
        <w:rPr>
          <w:rFonts w:ascii="Microsoft JhengHei" w:eastAsia="Microsoft JhengHei" w:hAnsi="Microsoft JhengHei" w:cs="Microsoft JhengHei" w:hint="eastAsia"/>
        </w:rPr>
        <w:t>個兒的</w:t>
      </w:r>
      <w:r w:rsidR="00634AA3">
        <w:rPr>
          <w:rFonts w:ascii="Microsoft JhengHei" w:eastAsia="Microsoft JhengHei" w:hAnsi="Microsoft JhengHei" w:cs="Microsoft JhengHei" w:hint="eastAsia"/>
        </w:rPr>
        <w:t>心裡來的</w:t>
      </w:r>
      <w:r w:rsidR="008752F3">
        <w:rPr>
          <w:rFonts w:ascii="Microsoft JhengHei" w:eastAsia="Microsoft JhengHei" w:hAnsi="Microsoft JhengHei" w:cs="Microsoft JhengHei" w:hint="eastAsia"/>
        </w:rPr>
        <w:t>。</w:t>
      </w:r>
    </w:p>
    <w:p w14:paraId="44A7E2BF" w14:textId="66DE9358" w:rsidR="002E6844" w:rsidRDefault="002E6844"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一旦我們知道自己在基督耶穌裡就成為了神的義，並且擁有神的屬性，</w:t>
      </w:r>
      <w:r w:rsidR="00582275">
        <w:rPr>
          <w:rFonts w:ascii="Microsoft JhengHei" w:eastAsia="Microsoft JhengHei" w:hAnsi="Microsoft JhengHei" w:cs="Microsoft JhengHei" w:hint="eastAsia"/>
        </w:rPr>
        <w:t>我們就能夠辨識出哪些念頭其實不是從自己而來。</w:t>
      </w:r>
      <w:r w:rsidR="00571792">
        <w:rPr>
          <w:rFonts w:ascii="Microsoft JhengHei" w:eastAsia="Microsoft JhengHei" w:hAnsi="Microsoft JhengHei" w:cs="Microsoft JhengHei" w:hint="eastAsia"/>
        </w:rPr>
        <w:t>如果</w:t>
      </w:r>
      <w:r w:rsidR="00E81A5D">
        <w:rPr>
          <w:rFonts w:ascii="Microsoft JhengHei" w:eastAsia="Microsoft JhengHei" w:hAnsi="Microsoft JhengHei" w:cs="Microsoft JhengHei" w:hint="eastAsia"/>
        </w:rPr>
        <w:t>能夠</w:t>
      </w:r>
      <w:r w:rsidR="00DB1D04">
        <w:rPr>
          <w:rFonts w:ascii="Microsoft JhengHei" w:eastAsia="Microsoft JhengHei" w:hAnsi="Microsoft JhengHei" w:cs="Microsoft JhengHei" w:hint="eastAsia"/>
        </w:rPr>
        <w:t>確定</w:t>
      </w:r>
      <w:r w:rsidR="00E81A5D">
        <w:rPr>
          <w:rFonts w:ascii="Microsoft JhengHei" w:eastAsia="Microsoft JhengHei" w:hAnsi="Microsoft JhengHei" w:cs="Microsoft JhengHei" w:hint="eastAsia"/>
        </w:rPr>
        <w:t>自己究竟是在聽從源自於自己心裡的聲音，還是其實是在聽從外部而來的聲音，</w:t>
      </w:r>
      <w:r w:rsidR="00397620">
        <w:rPr>
          <w:rFonts w:ascii="Microsoft JhengHei" w:eastAsia="Microsoft JhengHei" w:hAnsi="Microsoft JhengHei" w:cs="Microsoft JhengHei" w:hint="eastAsia"/>
        </w:rPr>
        <w:t>那</w:t>
      </w:r>
      <w:r w:rsidR="00DB1D04">
        <w:rPr>
          <w:rFonts w:ascii="Microsoft JhengHei" w:eastAsia="Microsoft JhengHei" w:hAnsi="Microsoft JhengHei" w:cs="Microsoft JhengHei" w:hint="eastAsia"/>
        </w:rPr>
        <w:t>就是長大成熟的記號。</w:t>
      </w:r>
      <w:r w:rsidR="005479C4">
        <w:rPr>
          <w:rFonts w:ascii="Microsoft JhengHei" w:eastAsia="Microsoft JhengHei" w:hAnsi="Microsoft JhengHei" w:cs="Microsoft JhengHei" w:hint="eastAsia"/>
        </w:rPr>
        <w:t>要是我們的孩子無法分辨，</w:t>
      </w:r>
      <w:r w:rsidR="0017005F">
        <w:rPr>
          <w:rFonts w:ascii="Microsoft JhengHei" w:eastAsia="Microsoft JhengHei" w:hAnsi="Microsoft JhengHei" w:cs="Microsoft JhengHei" w:hint="eastAsia"/>
        </w:rPr>
        <w:t>他們就會以為所有自己聽到的不好想法都是自己想出來的</w:t>
      </w:r>
      <w:r w:rsidR="00AF7805">
        <w:rPr>
          <w:rFonts w:ascii="Microsoft JhengHei" w:eastAsia="Microsoft JhengHei" w:hAnsi="Microsoft JhengHei" w:cs="Microsoft JhengHei" w:hint="eastAsia"/>
        </w:rPr>
        <w:t>。同時，羞愧就有可能會跑進來</w:t>
      </w:r>
      <w:r w:rsidR="001D5C03">
        <w:rPr>
          <w:rFonts w:ascii="Microsoft JhengHei" w:eastAsia="Microsoft JhengHei" w:hAnsi="Microsoft JhengHei" w:cs="Microsoft JhengHei" w:hint="eastAsia"/>
        </w:rPr>
        <w:t>，</w:t>
      </w:r>
      <w:r w:rsidR="00AF7805">
        <w:rPr>
          <w:rFonts w:ascii="Microsoft JhengHei" w:eastAsia="Microsoft JhengHei" w:hAnsi="Microsoft JhengHei" w:cs="Microsoft JhengHei" w:hint="eastAsia"/>
        </w:rPr>
        <w:t>並告訴他們說他們很壞，因為他們腦中居然有這些不好的想法。</w:t>
      </w:r>
      <w:r w:rsidR="00976D7D">
        <w:rPr>
          <w:rFonts w:ascii="Microsoft JhengHei" w:eastAsia="Microsoft JhengHei" w:hAnsi="Microsoft JhengHei" w:cs="Microsoft JhengHei" w:hint="eastAsia"/>
        </w:rPr>
        <w:t>如果我們的孩子不</w:t>
      </w:r>
      <w:r w:rsidR="00AC533E">
        <w:rPr>
          <w:rFonts w:ascii="Microsoft JhengHei" w:eastAsia="Microsoft JhengHei" w:hAnsi="Microsoft JhengHei" w:cs="Microsoft JhengHei" w:hint="eastAsia"/>
        </w:rPr>
        <w:t>明白</w:t>
      </w:r>
      <w:r w:rsidR="00976D7D">
        <w:rPr>
          <w:rFonts w:ascii="Microsoft JhengHei" w:eastAsia="Microsoft JhengHei" w:hAnsi="Microsoft JhengHei" w:cs="Microsoft JhengHei" w:hint="eastAsia"/>
        </w:rPr>
        <w:t>原來這些念頭是從仇敵來的，</w:t>
      </w:r>
      <w:r w:rsidR="004B6FE3">
        <w:rPr>
          <w:rFonts w:ascii="Microsoft JhengHei" w:eastAsia="Microsoft JhengHei" w:hAnsi="Microsoft JhengHei" w:cs="Microsoft JhengHei" w:hint="eastAsia"/>
        </w:rPr>
        <w:t>他們就只能</w:t>
      </w:r>
      <w:r w:rsidR="00D449E3">
        <w:rPr>
          <w:rFonts w:ascii="Microsoft JhengHei" w:eastAsia="Microsoft JhengHei" w:hAnsi="Microsoft JhengHei" w:cs="Microsoft JhengHei" w:hint="eastAsia"/>
        </w:rPr>
        <w:t>認為</w:t>
      </w:r>
      <w:r w:rsidR="004B6FE3">
        <w:rPr>
          <w:rFonts w:ascii="Microsoft JhengHei" w:eastAsia="Microsoft JhengHei" w:hAnsi="Microsoft JhengHei" w:cs="Microsoft JhengHei" w:hint="eastAsia"/>
        </w:rPr>
        <w:t>羞愧</w:t>
      </w:r>
      <w:r w:rsidR="00D449E3">
        <w:rPr>
          <w:rFonts w:ascii="Microsoft JhengHei" w:eastAsia="Microsoft JhengHei" w:hAnsi="Microsoft JhengHei" w:cs="Microsoft JhengHei" w:hint="eastAsia"/>
        </w:rPr>
        <w:t>講</w:t>
      </w:r>
      <w:r w:rsidR="004B6FE3">
        <w:rPr>
          <w:rFonts w:ascii="Microsoft JhengHei" w:eastAsia="Microsoft JhengHei" w:hAnsi="Microsoft JhengHei" w:cs="Microsoft JhengHei" w:hint="eastAsia"/>
        </w:rPr>
        <w:t>的</w:t>
      </w:r>
      <w:proofErr w:type="gramStart"/>
      <w:r w:rsidR="004B6FE3">
        <w:rPr>
          <w:rFonts w:ascii="Microsoft JhengHei" w:eastAsia="Microsoft JhengHei" w:hAnsi="Microsoft JhengHei" w:cs="Microsoft JhengHei" w:hint="eastAsia"/>
        </w:rPr>
        <w:t>一</w:t>
      </w:r>
      <w:proofErr w:type="gramEnd"/>
      <w:r w:rsidR="004B6FE3">
        <w:rPr>
          <w:rFonts w:ascii="Microsoft JhengHei" w:eastAsia="Microsoft JhengHei" w:hAnsi="Microsoft JhengHei" w:cs="Microsoft JhengHei" w:hint="eastAsia"/>
        </w:rPr>
        <w:t>定都是</w:t>
      </w:r>
      <w:r w:rsidR="005544F6">
        <w:rPr>
          <w:rFonts w:ascii="Microsoft JhengHei" w:eastAsia="Microsoft JhengHei" w:hAnsi="Microsoft JhengHei" w:cs="Microsoft JhengHei" w:hint="eastAsia"/>
        </w:rPr>
        <w:t>正確的</w:t>
      </w:r>
      <w:r w:rsidR="004B6FE3">
        <w:rPr>
          <w:rFonts w:ascii="Microsoft JhengHei" w:eastAsia="Microsoft JhengHei" w:hAnsi="Microsoft JhengHei" w:cs="Microsoft JhengHei" w:hint="eastAsia"/>
        </w:rPr>
        <w:t>。</w:t>
      </w:r>
      <w:r w:rsidR="00157FAD">
        <w:rPr>
          <w:rFonts w:ascii="Microsoft JhengHei" w:eastAsia="Microsoft JhengHei" w:hAnsi="Microsoft JhengHei" w:cs="Microsoft JhengHei" w:hint="eastAsia"/>
        </w:rPr>
        <w:t>而這樣的思維不光是不成熟</w:t>
      </w:r>
      <w:r w:rsidR="009820B9">
        <w:rPr>
          <w:rFonts w:ascii="Microsoft JhengHei" w:eastAsia="Microsoft JhengHei" w:hAnsi="Microsoft JhengHei" w:cs="Microsoft JhengHei" w:hint="eastAsia"/>
        </w:rPr>
        <w:t>，還會使得當魔鬼在對我們的孩子說話時，他/她無法分辨出來到底是誰在說話。</w:t>
      </w:r>
    </w:p>
    <w:p w14:paraId="31D050AA" w14:textId="7153C671" w:rsidR="0095091D" w:rsidRDefault="0095091D"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這也是為什麼能夠</w:t>
      </w:r>
      <w:proofErr w:type="gramStart"/>
      <w:r w:rsidR="00B87AB1">
        <w:rPr>
          <w:rFonts w:ascii="Microsoft JhengHei" w:eastAsia="Microsoft JhengHei" w:hAnsi="Microsoft JhengHei" w:cs="Microsoft JhengHei" w:hint="eastAsia"/>
        </w:rPr>
        <w:t>看懂</w:t>
      </w:r>
      <w:r>
        <w:rPr>
          <w:rFonts w:ascii="Microsoft JhengHei" w:eastAsia="Microsoft JhengHei" w:hAnsi="Microsoft JhengHei" w:cs="Microsoft JhengHei" w:hint="eastAsia"/>
        </w:rPr>
        <w:t>屬靈</w:t>
      </w:r>
      <w:proofErr w:type="gramEnd"/>
      <w:r w:rsidR="001D5C03">
        <w:rPr>
          <w:rFonts w:ascii="Microsoft JhengHei" w:eastAsia="Microsoft JhengHei" w:hAnsi="Microsoft JhengHei" w:cs="Microsoft JhengHei" w:hint="eastAsia"/>
        </w:rPr>
        <w:t>的</w:t>
      </w:r>
      <w:r w:rsidR="00B87AB1">
        <w:rPr>
          <w:rFonts w:ascii="Microsoft JhengHei" w:eastAsia="Microsoft JhengHei" w:hAnsi="Microsoft JhengHei" w:cs="Microsoft JhengHei" w:hint="eastAsia"/>
        </w:rPr>
        <w:t>領域</w:t>
      </w:r>
      <w:r>
        <w:rPr>
          <w:rFonts w:ascii="Microsoft JhengHei" w:eastAsia="Microsoft JhengHei" w:hAnsi="Microsoft JhengHei" w:cs="Microsoft JhengHei" w:hint="eastAsia"/>
        </w:rPr>
        <w:t>是如此地重要</w:t>
      </w:r>
      <w:r w:rsidR="00B87AB1">
        <w:rPr>
          <w:rFonts w:ascii="Microsoft JhengHei" w:eastAsia="Microsoft JhengHei" w:hAnsi="Microsoft JhengHei" w:cs="Microsoft JhengHei" w:hint="eastAsia"/>
        </w:rPr>
        <w:t>；要是孩子腦中突然</w:t>
      </w:r>
      <w:r w:rsidR="008A37C2">
        <w:rPr>
          <w:rFonts w:ascii="Microsoft JhengHei" w:eastAsia="Microsoft JhengHei" w:hAnsi="Microsoft JhengHei" w:cs="Microsoft JhengHei" w:hint="eastAsia"/>
        </w:rPr>
        <w:t>浮</w:t>
      </w:r>
      <w:r w:rsidR="00B87AB1">
        <w:rPr>
          <w:rFonts w:ascii="Microsoft JhengHei" w:eastAsia="Microsoft JhengHei" w:hAnsi="Microsoft JhengHei" w:cs="Microsoft JhengHei" w:hint="eastAsia"/>
        </w:rPr>
        <w:t>現了一些嚇人或是瘋狂的念頭，</w:t>
      </w:r>
      <w:r w:rsidR="003767A2">
        <w:rPr>
          <w:rFonts w:ascii="Microsoft JhengHei" w:eastAsia="Microsoft JhengHei" w:hAnsi="Microsoft JhengHei" w:cs="Microsoft JhengHei" w:hint="eastAsia"/>
        </w:rPr>
        <w:t>但是他們卻無法看見原來是有魔鬼在自己房間裡，</w:t>
      </w:r>
      <w:r w:rsidR="00607316">
        <w:rPr>
          <w:rFonts w:ascii="Microsoft JhengHei" w:eastAsia="Microsoft JhengHei" w:hAnsi="Microsoft JhengHei" w:cs="Microsoft JhengHei" w:hint="eastAsia"/>
        </w:rPr>
        <w:t>他們可能就會相信那些想法一定就是自己想出來的。</w:t>
      </w:r>
      <w:r w:rsidR="00B8073B">
        <w:rPr>
          <w:rFonts w:ascii="Microsoft JhengHei" w:eastAsia="Microsoft JhengHei" w:hAnsi="Microsoft JhengHei" w:cs="Microsoft JhengHei" w:hint="eastAsia"/>
        </w:rPr>
        <w:t>但要是他們有看到原來魔鬼就坐在自己身邊，</w:t>
      </w:r>
      <w:r w:rsidR="007A5633">
        <w:rPr>
          <w:rFonts w:ascii="Microsoft JhengHei" w:eastAsia="Microsoft JhengHei" w:hAnsi="Microsoft JhengHei" w:cs="Microsoft JhengHei" w:hint="eastAsia"/>
        </w:rPr>
        <w:t>他們就能夠了解原來那些念頭都是魔鬼</w:t>
      </w:r>
      <w:r w:rsidR="0063660C">
        <w:rPr>
          <w:rFonts w:ascii="Microsoft JhengHei" w:eastAsia="Microsoft JhengHei" w:hAnsi="Microsoft JhengHei" w:cs="Microsoft JhengHei" w:hint="eastAsia"/>
        </w:rPr>
        <w:t>放</w:t>
      </w:r>
      <w:r w:rsidR="007A5633">
        <w:rPr>
          <w:rFonts w:ascii="Microsoft JhengHei" w:eastAsia="Microsoft JhengHei" w:hAnsi="Microsoft JhengHei" w:cs="Microsoft JhengHei" w:hint="eastAsia"/>
        </w:rPr>
        <w:t>在自己腦中的。</w:t>
      </w:r>
    </w:p>
    <w:p w14:paraId="38E3A64B" w14:textId="22C27CD6" w:rsidR="00CA346E" w:rsidRDefault="00D56E7E"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不過也請記住，不是</w:t>
      </w:r>
      <w:r w:rsidR="00EF0647">
        <w:rPr>
          <w:rFonts w:ascii="Microsoft JhengHei" w:eastAsia="Microsoft JhengHei" w:hAnsi="Microsoft JhengHei" w:cs="Microsoft JhengHei" w:hint="eastAsia"/>
        </w:rPr>
        <w:t>只要有</w:t>
      </w:r>
      <w:r>
        <w:rPr>
          <w:rFonts w:ascii="Microsoft JhengHei" w:eastAsia="Microsoft JhengHei" w:hAnsi="Microsoft JhengHei" w:cs="Microsoft JhengHei" w:hint="eastAsia"/>
        </w:rPr>
        <w:t>負面想法就</w:t>
      </w:r>
      <w:proofErr w:type="gramStart"/>
      <w:r>
        <w:rPr>
          <w:rFonts w:ascii="Microsoft JhengHei" w:eastAsia="Microsoft JhengHei" w:hAnsi="Microsoft JhengHei" w:cs="Microsoft JhengHei" w:hint="eastAsia"/>
        </w:rPr>
        <w:t>一</w:t>
      </w:r>
      <w:proofErr w:type="gramEnd"/>
      <w:r>
        <w:rPr>
          <w:rFonts w:ascii="Microsoft JhengHei" w:eastAsia="Microsoft JhengHei" w:hAnsi="Microsoft JhengHei" w:cs="Microsoft JhengHei" w:hint="eastAsia"/>
        </w:rPr>
        <w:t>定都是從魔鬼來的，</w:t>
      </w:r>
      <w:r w:rsidR="00EF0647">
        <w:rPr>
          <w:rFonts w:ascii="Microsoft JhengHei" w:eastAsia="Microsoft JhengHei" w:hAnsi="Microsoft JhengHei" w:cs="Microsoft JhengHei" w:hint="eastAsia"/>
        </w:rPr>
        <w:t>因為不是每</w:t>
      </w:r>
      <w:proofErr w:type="gramStart"/>
      <w:r w:rsidR="00EF0647">
        <w:rPr>
          <w:rFonts w:ascii="Microsoft JhengHei" w:eastAsia="Microsoft JhengHei" w:hAnsi="Microsoft JhengHei" w:cs="Microsoft JhengHei" w:hint="eastAsia"/>
        </w:rPr>
        <w:t>個</w:t>
      </w:r>
      <w:proofErr w:type="gramEnd"/>
      <w:r w:rsidR="00EF0647">
        <w:rPr>
          <w:rFonts w:ascii="Microsoft JhengHei" w:eastAsia="Microsoft JhengHei" w:hAnsi="Microsoft JhengHei" w:cs="Microsoft JhengHei" w:hint="eastAsia"/>
        </w:rPr>
        <w:t>孩子都會有遇見邪靈的經歷。</w:t>
      </w:r>
      <w:r w:rsidR="00EF0DEA">
        <w:rPr>
          <w:rFonts w:ascii="Microsoft JhengHei" w:eastAsia="Microsoft JhengHei" w:hAnsi="Microsoft JhengHei" w:cs="Microsoft JhengHei" w:hint="eastAsia"/>
        </w:rPr>
        <w:t>如果你的孩子的想法沒有太過瘋狂或是行為上出現劇烈的改變，那麽相信你也不會希望他們</w:t>
      </w:r>
      <w:r w:rsidR="00C125DA">
        <w:rPr>
          <w:rFonts w:ascii="Microsoft JhengHei" w:eastAsia="Microsoft JhengHei" w:hAnsi="Microsoft JhengHei" w:cs="Microsoft JhengHei" w:hint="eastAsia"/>
        </w:rPr>
        <w:t>到處</w:t>
      </w:r>
      <w:r w:rsidR="00EF0DEA">
        <w:rPr>
          <w:rFonts w:ascii="Microsoft JhengHei" w:eastAsia="Microsoft JhengHei" w:hAnsi="Microsoft JhengHei" w:cs="Microsoft JhengHei" w:hint="eastAsia"/>
        </w:rPr>
        <w:t>去找看</w:t>
      </w:r>
      <w:r w:rsidR="00C125DA">
        <w:rPr>
          <w:rFonts w:ascii="Microsoft JhengHei" w:eastAsia="Microsoft JhengHei" w:hAnsi="Microsoft JhengHei" w:cs="Microsoft JhengHei" w:hint="eastAsia"/>
        </w:rPr>
        <w:t>看</w:t>
      </w:r>
      <w:r w:rsidR="00EF0DEA">
        <w:rPr>
          <w:rFonts w:ascii="Microsoft JhengHei" w:eastAsia="Microsoft JhengHei" w:hAnsi="Microsoft JhengHei" w:cs="Microsoft JhengHei" w:hint="eastAsia"/>
        </w:rPr>
        <w:t>邪靈</w:t>
      </w:r>
      <w:r w:rsidR="00C125DA">
        <w:rPr>
          <w:rFonts w:ascii="Microsoft JhengHei" w:eastAsia="Microsoft JhengHei" w:hAnsi="Microsoft JhengHei" w:cs="Microsoft JhengHei" w:hint="eastAsia"/>
        </w:rPr>
        <w:t>究竟</w:t>
      </w:r>
      <w:r w:rsidR="00C426E4">
        <w:rPr>
          <w:rFonts w:ascii="Microsoft JhengHei" w:eastAsia="Microsoft JhengHei" w:hAnsi="Microsoft JhengHei" w:cs="Microsoft JhengHei" w:hint="eastAsia"/>
        </w:rPr>
        <w:t>躲</w:t>
      </w:r>
      <w:r w:rsidR="00EF0DEA">
        <w:rPr>
          <w:rFonts w:ascii="Microsoft JhengHei" w:eastAsia="Microsoft JhengHei" w:hAnsi="Microsoft JhengHei" w:cs="Microsoft JhengHei" w:hint="eastAsia"/>
        </w:rPr>
        <w:t>在哪裡。</w:t>
      </w:r>
    </w:p>
    <w:p w14:paraId="7BB66D37" w14:textId="77777777" w:rsidR="00D56E7E" w:rsidRDefault="00D56E7E" w:rsidP="008A1E43">
      <w:pPr>
        <w:spacing w:line="259" w:lineRule="auto"/>
        <w:ind w:firstLine="720"/>
        <w:jc w:val="both"/>
        <w:rPr>
          <w:rFonts w:ascii="Microsoft JhengHei" w:eastAsia="Microsoft JhengHei" w:hAnsi="Microsoft JhengHei" w:cs="Microsoft JhengHei"/>
        </w:rPr>
      </w:pPr>
    </w:p>
    <w:p w14:paraId="6BA281DD" w14:textId="79C892A8" w:rsidR="00A879FE" w:rsidRPr="00A879FE" w:rsidRDefault="00CE20F4" w:rsidP="00A879FE">
      <w:pPr>
        <w:spacing w:line="259" w:lineRule="auto"/>
        <w:jc w:val="both"/>
        <w:rPr>
          <w:rFonts w:ascii="Microsoft JhengHei" w:eastAsia="Microsoft JhengHei" w:hAnsi="Microsoft JhengHei" w:cs="Microsoft JhengHei"/>
          <w:b/>
          <w:bCs/>
        </w:rPr>
      </w:pPr>
      <w:r>
        <w:rPr>
          <w:rFonts w:ascii="Microsoft JhengHei" w:eastAsia="Microsoft JhengHei" w:hAnsi="Microsoft JhengHei" w:cs="Microsoft JhengHei" w:hint="eastAsia"/>
          <w:b/>
          <w:bCs/>
        </w:rPr>
        <w:t>多</w:t>
      </w:r>
      <w:r w:rsidR="00A879FE" w:rsidRPr="00A879FE">
        <w:rPr>
          <w:rFonts w:ascii="Microsoft JhengHei" w:eastAsia="Microsoft JhengHei" w:hAnsi="Microsoft JhengHei" w:cs="Microsoft JhengHei" w:hint="eastAsia"/>
          <w:b/>
          <w:bCs/>
        </w:rPr>
        <w:t>多操練</w:t>
      </w:r>
      <w:r>
        <w:rPr>
          <w:rFonts w:ascii="Microsoft JhengHei" w:eastAsia="Microsoft JhengHei" w:hAnsi="Microsoft JhengHei" w:cs="Microsoft JhengHei" w:hint="eastAsia"/>
          <w:b/>
          <w:bCs/>
        </w:rPr>
        <w:t>有益無害</w:t>
      </w:r>
    </w:p>
    <w:p w14:paraId="2BA83E16" w14:textId="37FE77ED" w:rsidR="00091265" w:rsidRDefault="00A879FE" w:rsidP="0081551D">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從前面提到的希伯來書章節，我們看到作者不光是專注在看見的這件事上，</w:t>
      </w:r>
      <w:r w:rsidR="0081551D">
        <w:rPr>
          <w:rFonts w:ascii="Microsoft JhengHei" w:eastAsia="Microsoft JhengHei" w:hAnsi="Microsoft JhengHei" w:cs="Microsoft JhengHei" w:hint="eastAsia"/>
        </w:rPr>
        <w:t>他也告訴我們應該要</w:t>
      </w:r>
      <w:r w:rsidR="00401012">
        <w:rPr>
          <w:rFonts w:ascii="Microsoft JhengHei" w:eastAsia="Microsoft JhengHei" w:hAnsi="Microsoft JhengHei" w:cs="Microsoft JhengHei" w:hint="eastAsia"/>
        </w:rPr>
        <w:t>對</w:t>
      </w:r>
      <w:r w:rsidR="0081551D">
        <w:rPr>
          <w:rFonts w:ascii="Microsoft JhengHei" w:eastAsia="Microsoft JhengHei" w:hAnsi="Microsoft JhengHei" w:cs="Microsoft JhengHei" w:hint="eastAsia"/>
        </w:rPr>
        <w:t>自己</w:t>
      </w:r>
      <w:r w:rsidR="0061442E">
        <w:rPr>
          <w:rFonts w:ascii="Microsoft JhengHei" w:eastAsia="Microsoft JhengHei" w:hAnsi="Microsoft JhengHei" w:cs="Microsoft JhengHei" w:hint="eastAsia"/>
        </w:rPr>
        <w:t>的其他感受</w:t>
      </w:r>
      <w:r w:rsidR="00401012">
        <w:rPr>
          <w:rFonts w:ascii="Microsoft JhengHei" w:eastAsia="Microsoft JhengHei" w:hAnsi="Microsoft JhengHei" w:cs="Microsoft JhengHei" w:hint="eastAsia"/>
        </w:rPr>
        <w:t>有感</w:t>
      </w:r>
      <w:r w:rsidR="0061442E">
        <w:rPr>
          <w:rFonts w:ascii="Microsoft JhengHei" w:eastAsia="Microsoft JhengHei" w:hAnsi="Microsoft JhengHei" w:cs="Microsoft JhengHei" w:hint="eastAsia"/>
        </w:rPr>
        <w:t>。</w:t>
      </w:r>
      <w:r w:rsidR="00687D54">
        <w:rPr>
          <w:rFonts w:ascii="Microsoft JhengHei" w:eastAsia="Microsoft JhengHei" w:hAnsi="Microsoft JhengHei" w:cs="Microsoft JhengHei" w:hint="eastAsia"/>
        </w:rPr>
        <w:t>按照這段經文，我們</w:t>
      </w:r>
      <w:r w:rsidR="00042861">
        <w:rPr>
          <w:rFonts w:ascii="Microsoft JhengHei" w:eastAsia="Microsoft JhengHei" w:hAnsi="Microsoft JhengHei" w:cs="Microsoft JhengHei" w:hint="eastAsia"/>
        </w:rPr>
        <w:t>要將自己的官能</w:t>
      </w:r>
      <w:r w:rsidR="00AA390F">
        <w:rPr>
          <w:rFonts w:ascii="Microsoft JhengHei" w:eastAsia="Microsoft JhengHei" w:hAnsi="Microsoft JhengHei" w:cs="Microsoft JhengHei" w:hint="eastAsia"/>
        </w:rPr>
        <w:t>「</w:t>
      </w:r>
      <w:r w:rsidR="00042861">
        <w:rPr>
          <w:rFonts w:ascii="Microsoft JhengHei" w:eastAsia="Microsoft JhengHei" w:hAnsi="Microsoft JhengHei" w:cs="Microsoft JhengHei" w:hint="eastAsia"/>
        </w:rPr>
        <w:t>操練純熟</w:t>
      </w:r>
      <w:r w:rsidR="00AA390F">
        <w:rPr>
          <w:rFonts w:ascii="Microsoft JhengHei" w:eastAsia="Microsoft JhengHei" w:hAnsi="Microsoft JhengHei" w:cs="Microsoft JhengHei" w:hint="eastAsia"/>
        </w:rPr>
        <w:t>（b</w:t>
      </w:r>
      <w:r w:rsidR="00AA390F">
        <w:rPr>
          <w:rFonts w:ascii="Microsoft JhengHei" w:eastAsia="Microsoft JhengHei" w:hAnsi="Microsoft JhengHei" w:cs="Microsoft JhengHei"/>
        </w:rPr>
        <w:t>y reason of use</w:t>
      </w:r>
      <w:r w:rsidR="00AA390F">
        <w:rPr>
          <w:rFonts w:ascii="Microsoft JhengHei" w:eastAsia="Microsoft JhengHei" w:hAnsi="Microsoft JhengHei" w:cs="Microsoft JhengHei" w:hint="eastAsia"/>
        </w:rPr>
        <w:t>）」</w:t>
      </w:r>
      <w:r w:rsidR="00042861">
        <w:rPr>
          <w:rFonts w:ascii="Microsoft JhengHei" w:eastAsia="Microsoft JhengHei" w:hAnsi="Microsoft JhengHei" w:cs="Microsoft JhengHei" w:hint="eastAsia"/>
        </w:rPr>
        <w:t>。</w:t>
      </w:r>
      <w:r w:rsidR="00E37F27" w:rsidRPr="00905195">
        <w:rPr>
          <w:rFonts w:ascii="Microsoft JhengHei" w:eastAsia="Microsoft JhengHei" w:hAnsi="Microsoft JhengHei" w:cs="Microsoft JhengHei" w:hint="eastAsia"/>
          <w:b/>
          <w:bCs/>
        </w:rPr>
        <w:t>純熟</w:t>
      </w:r>
      <w:r w:rsidR="00390175">
        <w:rPr>
          <w:rFonts w:ascii="Microsoft JhengHei" w:eastAsia="Microsoft JhengHei" w:hAnsi="Microsoft JhengHei" w:cs="Microsoft JhengHei" w:hint="eastAsia"/>
        </w:rPr>
        <w:t>的這個字在這裡帶有透過不斷練習而養成習慣的意味</w:t>
      </w:r>
      <w:r w:rsidR="00E37F27">
        <w:rPr>
          <w:rFonts w:ascii="Microsoft JhengHei" w:eastAsia="Microsoft JhengHei" w:hAnsi="Microsoft JhengHei" w:cs="Microsoft JhengHei" w:hint="eastAsia"/>
        </w:rPr>
        <w:t>，而</w:t>
      </w:r>
      <w:r w:rsidR="00E37F27" w:rsidRPr="00905195">
        <w:rPr>
          <w:rFonts w:ascii="Microsoft JhengHei" w:eastAsia="Microsoft JhengHei" w:hAnsi="Microsoft JhengHei" w:cs="Microsoft JhengHei" w:hint="eastAsia"/>
          <w:b/>
          <w:bCs/>
        </w:rPr>
        <w:t>操練</w:t>
      </w:r>
      <w:r w:rsidR="00905195">
        <w:rPr>
          <w:rFonts w:ascii="Microsoft JhengHei" w:eastAsia="Microsoft JhengHei" w:hAnsi="Microsoft JhengHei" w:cs="Microsoft JhengHei" w:hint="eastAsia"/>
        </w:rPr>
        <w:t>則是從希臘文</w:t>
      </w:r>
      <w:proofErr w:type="spellStart"/>
      <w:r w:rsidR="00905195" w:rsidRPr="00905195">
        <w:rPr>
          <w:rFonts w:ascii="Microsoft JhengHei" w:eastAsia="Microsoft JhengHei" w:hAnsi="Microsoft JhengHei" w:cs="Microsoft JhengHei"/>
        </w:rPr>
        <w:t>gymnaz</w:t>
      </w:r>
      <w:r w:rsidR="00905195" w:rsidRPr="00905195">
        <w:rPr>
          <w:rFonts w:eastAsia="Microsoft JhengHei" w:cs="Calibri"/>
        </w:rPr>
        <w:t>ō</w:t>
      </w:r>
      <w:proofErr w:type="spellEnd"/>
      <w:r w:rsidR="00905195">
        <w:rPr>
          <w:rFonts w:ascii="Microsoft JhengHei" w:eastAsia="Microsoft JhengHei" w:hAnsi="Microsoft JhengHei" w:cs="Microsoft JhengHei" w:hint="eastAsia"/>
        </w:rPr>
        <w:t>翻譯過來，後來也又延伸出</w:t>
      </w:r>
      <w:r w:rsidR="00905195" w:rsidRPr="004F44AC">
        <w:rPr>
          <w:rFonts w:ascii="Microsoft JhengHei" w:eastAsia="Microsoft JhengHei" w:hAnsi="Microsoft JhengHei" w:cs="Microsoft JhengHei" w:hint="eastAsia"/>
          <w:b/>
          <w:bCs/>
        </w:rPr>
        <w:t>體操（g</w:t>
      </w:r>
      <w:r w:rsidR="00905195" w:rsidRPr="004F44AC">
        <w:rPr>
          <w:rFonts w:ascii="Microsoft JhengHei" w:eastAsia="Microsoft JhengHei" w:hAnsi="Microsoft JhengHei" w:cs="Microsoft JhengHei"/>
          <w:b/>
          <w:bCs/>
        </w:rPr>
        <w:t>ymnasium</w:t>
      </w:r>
      <w:r w:rsidR="00905195" w:rsidRPr="004F44AC">
        <w:rPr>
          <w:rFonts w:ascii="Microsoft JhengHei" w:eastAsia="Microsoft JhengHei" w:hAnsi="Microsoft JhengHei" w:cs="Microsoft JhengHei" w:hint="eastAsia"/>
          <w:b/>
          <w:bCs/>
        </w:rPr>
        <w:t>）</w:t>
      </w:r>
      <w:r w:rsidR="00905195">
        <w:rPr>
          <w:rFonts w:ascii="Microsoft JhengHei" w:eastAsia="Microsoft JhengHei" w:hAnsi="Microsoft JhengHei" w:cs="Microsoft JhengHei" w:hint="eastAsia"/>
        </w:rPr>
        <w:t>的這個字。</w:t>
      </w:r>
    </w:p>
    <w:p w14:paraId="567050B7" w14:textId="45424485" w:rsidR="00A879FE" w:rsidRDefault="009836CE" w:rsidP="00CE48CA">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lastRenderedPageBreak/>
        <w:t>當</w:t>
      </w:r>
      <w:r w:rsidR="00091265">
        <w:rPr>
          <w:rFonts w:ascii="Microsoft JhengHei" w:eastAsia="Microsoft JhengHei" w:hAnsi="Microsoft JhengHei" w:cs="Microsoft JhengHei" w:hint="eastAsia"/>
        </w:rPr>
        <w:t>透過練習來養成一個屬靈的習慣，</w:t>
      </w:r>
      <w:r>
        <w:rPr>
          <w:rFonts w:ascii="Microsoft JhengHei" w:eastAsia="Microsoft JhengHei" w:hAnsi="Microsoft JhengHei" w:cs="Microsoft JhengHei" w:hint="eastAsia"/>
        </w:rPr>
        <w:t>我們就也能夠越來越會分辨出到底哪些想法是從自己而來</w:t>
      </w:r>
      <w:r w:rsidR="00131808">
        <w:rPr>
          <w:rFonts w:ascii="Microsoft JhengHei" w:eastAsia="Microsoft JhengHei" w:hAnsi="Microsoft JhengHei" w:cs="Microsoft JhengHei" w:hint="eastAsia"/>
        </w:rPr>
        <w:t>、</w:t>
      </w:r>
      <w:r>
        <w:rPr>
          <w:rFonts w:ascii="Microsoft JhengHei" w:eastAsia="Microsoft JhengHei" w:hAnsi="Microsoft JhengHei" w:cs="Microsoft JhengHei" w:hint="eastAsia"/>
        </w:rPr>
        <w:t>哪些不是。</w:t>
      </w:r>
      <w:r w:rsidR="001D5C03">
        <w:rPr>
          <w:rFonts w:ascii="Microsoft JhengHei" w:eastAsia="Microsoft JhengHei" w:hAnsi="Microsoft JhengHei" w:cs="Microsoft JhengHei" w:hint="eastAsia"/>
        </w:rPr>
        <w:t>如果想要養成習慣，就是要一直不斷</w:t>
      </w:r>
      <w:r w:rsidR="002A608C">
        <w:rPr>
          <w:rFonts w:ascii="Microsoft JhengHei" w:eastAsia="Microsoft JhengHei" w:hAnsi="Microsoft JhengHei" w:cs="Microsoft JhengHei" w:hint="eastAsia"/>
        </w:rPr>
        <w:t>地重複做</w:t>
      </w:r>
      <w:r w:rsidR="008E67DB">
        <w:rPr>
          <w:rFonts w:ascii="Microsoft JhengHei" w:eastAsia="Microsoft JhengHei" w:hAnsi="Microsoft JhengHei" w:cs="Microsoft JhengHei" w:hint="eastAsia"/>
        </w:rPr>
        <w:t>，每</w:t>
      </w:r>
      <w:r w:rsidR="00DD3D0E">
        <w:rPr>
          <w:rFonts w:ascii="Microsoft JhengHei" w:eastAsia="Microsoft JhengHei" w:hAnsi="Microsoft JhengHei" w:cs="Microsoft JhengHei" w:hint="eastAsia"/>
        </w:rPr>
        <w:t>一</w:t>
      </w:r>
      <w:r w:rsidR="008E67DB">
        <w:rPr>
          <w:rFonts w:ascii="Microsoft JhengHei" w:eastAsia="Microsoft JhengHei" w:hAnsi="Microsoft JhengHei" w:cs="Microsoft JhengHei" w:hint="eastAsia"/>
        </w:rPr>
        <w:t>次當孩子轉向</w:t>
      </w:r>
      <w:r w:rsidR="00EB4F72">
        <w:rPr>
          <w:rFonts w:ascii="Microsoft JhengHei" w:eastAsia="Microsoft JhengHei" w:hAnsi="Microsoft JhengHei" w:cs="Microsoft JhengHei" w:hint="eastAsia"/>
        </w:rPr>
        <w:t>去</w:t>
      </w:r>
      <w:r w:rsidR="00B70EEC">
        <w:rPr>
          <w:rFonts w:ascii="Microsoft JhengHei" w:eastAsia="Microsoft JhengHei" w:hAnsi="Microsoft JhengHei" w:cs="Microsoft JhengHei" w:hint="eastAsia"/>
        </w:rPr>
        <w:t>詢</w:t>
      </w:r>
      <w:r w:rsidR="00EB4F72">
        <w:rPr>
          <w:rFonts w:ascii="Microsoft JhengHei" w:eastAsia="Microsoft JhengHei" w:hAnsi="Microsoft JhengHei" w:cs="Microsoft JhengHei" w:hint="eastAsia"/>
        </w:rPr>
        <w:t>問</w:t>
      </w:r>
      <w:r w:rsidR="008E67DB">
        <w:rPr>
          <w:rFonts w:ascii="Microsoft JhengHei" w:eastAsia="Microsoft JhengHei" w:hAnsi="Microsoft JhengHei" w:cs="Microsoft JhengHei" w:hint="eastAsia"/>
        </w:rPr>
        <w:t>耶穌</w:t>
      </w:r>
      <w:r w:rsidR="00D55FB6">
        <w:rPr>
          <w:rFonts w:ascii="Microsoft JhengHei" w:eastAsia="Microsoft JhengHei" w:hAnsi="Microsoft JhengHei" w:cs="Microsoft JhengHei" w:hint="eastAsia"/>
        </w:rPr>
        <w:t>問題</w:t>
      </w:r>
      <w:r w:rsidR="00CE48CA">
        <w:rPr>
          <w:rFonts w:ascii="Microsoft JhengHei" w:eastAsia="Microsoft JhengHei" w:hAnsi="Microsoft JhengHei" w:cs="Microsoft JhengHei" w:hint="eastAsia"/>
        </w:rPr>
        <w:t>時，</w:t>
      </w:r>
      <w:r w:rsidR="004E674B">
        <w:rPr>
          <w:rFonts w:ascii="Microsoft JhengHei" w:eastAsia="Microsoft JhengHei" w:hAnsi="Microsoft JhengHei" w:cs="Microsoft JhengHei" w:hint="eastAsia"/>
        </w:rPr>
        <w:t>也</w:t>
      </w:r>
      <w:r w:rsidR="00011DE4">
        <w:rPr>
          <w:rFonts w:ascii="Microsoft JhengHei" w:eastAsia="Microsoft JhengHei" w:hAnsi="Microsoft JhengHei" w:cs="Microsoft JhengHei" w:hint="eastAsia"/>
        </w:rPr>
        <w:t>是</w:t>
      </w:r>
      <w:r w:rsidR="004E674B">
        <w:rPr>
          <w:rFonts w:ascii="Microsoft JhengHei" w:eastAsia="Microsoft JhengHei" w:hAnsi="Microsoft JhengHei" w:cs="Microsoft JhengHei" w:hint="eastAsia"/>
        </w:rPr>
        <w:t>在養成一個轉向耶穌尋求</w:t>
      </w:r>
      <w:proofErr w:type="gramStart"/>
      <w:r w:rsidR="004E674B">
        <w:rPr>
          <w:rFonts w:ascii="Microsoft JhengHei" w:eastAsia="Microsoft JhengHei" w:hAnsi="Microsoft JhengHei" w:cs="Microsoft JhengHei" w:hint="eastAsia"/>
        </w:rPr>
        <w:t>祂</w:t>
      </w:r>
      <w:proofErr w:type="gramEnd"/>
      <w:r w:rsidR="004E674B">
        <w:rPr>
          <w:rFonts w:ascii="Microsoft JhengHei" w:eastAsia="Microsoft JhengHei" w:hAnsi="Microsoft JhengHei" w:cs="Microsoft JhengHei" w:hint="eastAsia"/>
        </w:rPr>
        <w:t>帶領的習慣</w:t>
      </w:r>
      <w:r w:rsidR="002A608C">
        <w:rPr>
          <w:rFonts w:ascii="Microsoft JhengHei" w:eastAsia="Microsoft JhengHei" w:hAnsi="Microsoft JhengHei" w:cs="Microsoft JhengHei" w:hint="eastAsia"/>
        </w:rPr>
        <w:t>。</w:t>
      </w:r>
      <w:r w:rsidR="00973AA4">
        <w:rPr>
          <w:rFonts w:ascii="Microsoft JhengHei" w:eastAsia="Microsoft JhengHei" w:hAnsi="Microsoft JhengHei" w:cs="Microsoft JhengHei" w:hint="eastAsia"/>
        </w:rPr>
        <w:t>我們希望孩子們不光是學會操練自己的</w:t>
      </w:r>
      <w:r w:rsidR="0062393E">
        <w:rPr>
          <w:rFonts w:ascii="Microsoft JhengHei" w:eastAsia="Microsoft JhengHei" w:hAnsi="Microsoft JhengHei" w:cs="Microsoft JhengHei" w:hint="eastAsia"/>
        </w:rPr>
        <w:t>視覺</w:t>
      </w:r>
      <w:r w:rsidR="00973AA4">
        <w:rPr>
          <w:rFonts w:ascii="Microsoft JhengHei" w:eastAsia="Microsoft JhengHei" w:hAnsi="Microsoft JhengHei" w:cs="Microsoft JhengHei" w:hint="eastAsia"/>
        </w:rPr>
        <w:t>，</w:t>
      </w:r>
      <w:r w:rsidR="0062393E">
        <w:rPr>
          <w:rFonts w:ascii="Microsoft JhengHei" w:eastAsia="Microsoft JhengHei" w:hAnsi="Microsoft JhengHei" w:cs="Microsoft JhengHei" w:hint="eastAsia"/>
        </w:rPr>
        <w:t>同樣也可以去操練其他的</w:t>
      </w:r>
      <w:r w:rsidR="007911D2">
        <w:rPr>
          <w:rFonts w:ascii="Microsoft JhengHei" w:eastAsia="Microsoft JhengHei" w:hAnsi="Microsoft JhengHei" w:cs="Microsoft JhengHei" w:hint="eastAsia"/>
        </w:rPr>
        <w:t>官能（即</w:t>
      </w:r>
      <w:r w:rsidR="0062393E">
        <w:rPr>
          <w:rFonts w:ascii="Microsoft JhengHei" w:eastAsia="Microsoft JhengHei" w:hAnsi="Microsoft JhengHei" w:cs="Microsoft JhengHei" w:hint="eastAsia"/>
        </w:rPr>
        <w:t>感官</w:t>
      </w:r>
      <w:r w:rsidR="007911D2">
        <w:rPr>
          <w:rFonts w:ascii="Microsoft JhengHei" w:eastAsia="Microsoft JhengHei" w:hAnsi="Microsoft JhengHei" w:cs="Microsoft JhengHei" w:hint="eastAsia"/>
        </w:rPr>
        <w:t>）</w:t>
      </w:r>
      <w:r w:rsidR="0062393E">
        <w:rPr>
          <w:rFonts w:ascii="Microsoft JhengHei" w:eastAsia="Microsoft JhengHei" w:hAnsi="Microsoft JhengHei" w:cs="Microsoft JhengHei" w:hint="eastAsia"/>
        </w:rPr>
        <w:t>。</w:t>
      </w:r>
      <w:r w:rsidR="00EA416C">
        <w:rPr>
          <w:rFonts w:ascii="Microsoft JhengHei" w:eastAsia="Microsoft JhengHei" w:hAnsi="Microsoft JhengHei" w:cs="Microsoft JhengHei" w:hint="eastAsia"/>
        </w:rPr>
        <w:t>如果孩子總是有某種感覺</w:t>
      </w:r>
      <w:r w:rsidR="00C81085">
        <w:rPr>
          <w:rFonts w:ascii="Microsoft JhengHei" w:eastAsia="Microsoft JhengHei" w:hAnsi="Microsoft JhengHei" w:cs="Microsoft JhengHei" w:hint="eastAsia"/>
        </w:rPr>
        <w:t>，</w:t>
      </w:r>
      <w:r w:rsidR="00CF0DED">
        <w:rPr>
          <w:rFonts w:ascii="Microsoft JhengHei" w:eastAsia="Microsoft JhengHei" w:hAnsi="Microsoft JhengHei" w:cs="Microsoft JhengHei" w:hint="eastAsia"/>
        </w:rPr>
        <w:t>有可能他們其實感受到了一些</w:t>
      </w:r>
      <w:r w:rsidR="00AE64B9">
        <w:rPr>
          <w:rFonts w:ascii="Microsoft JhengHei" w:eastAsia="Microsoft JhengHei" w:hAnsi="Microsoft JhengHei" w:cs="Microsoft JhengHei" w:hint="eastAsia"/>
        </w:rPr>
        <w:t>從外界而來</w:t>
      </w:r>
      <w:r w:rsidR="00CF0DED">
        <w:rPr>
          <w:rFonts w:ascii="Microsoft JhengHei" w:eastAsia="Microsoft JhengHei" w:hAnsi="Microsoft JhengHei" w:cs="Microsoft JhengHei" w:hint="eastAsia"/>
        </w:rPr>
        <w:t>的</w:t>
      </w:r>
      <w:r w:rsidR="00B4022D">
        <w:rPr>
          <w:rFonts w:ascii="Microsoft JhengHei" w:eastAsia="Microsoft JhengHei" w:hAnsi="Microsoft JhengHei" w:cs="Microsoft JhengHei" w:hint="eastAsia"/>
        </w:rPr>
        <w:t>東西</w:t>
      </w:r>
      <w:r w:rsidR="00C06D76">
        <w:rPr>
          <w:rFonts w:ascii="Microsoft JhengHei" w:eastAsia="Microsoft JhengHei" w:hAnsi="Microsoft JhengHei" w:cs="Microsoft JhengHei" w:hint="eastAsia"/>
        </w:rPr>
        <w:t>。</w:t>
      </w:r>
      <w:r w:rsidR="00E92183">
        <w:rPr>
          <w:rFonts w:ascii="Microsoft JhengHei" w:eastAsia="Microsoft JhengHei" w:hAnsi="Microsoft JhengHei" w:cs="Microsoft JhengHei" w:hint="eastAsia"/>
        </w:rPr>
        <w:t>若是</w:t>
      </w:r>
      <w:r w:rsidR="00C009E4">
        <w:rPr>
          <w:rFonts w:ascii="Microsoft JhengHei" w:eastAsia="Microsoft JhengHei" w:hAnsi="Microsoft JhengHei" w:cs="Microsoft JhengHei" w:hint="eastAsia"/>
        </w:rPr>
        <w:t>他們有些邪惡的念頭，</w:t>
      </w:r>
      <w:r w:rsidR="00C84A8C">
        <w:rPr>
          <w:rFonts w:ascii="Microsoft JhengHei" w:eastAsia="Microsoft JhengHei" w:hAnsi="Microsoft JhengHei" w:cs="Microsoft JhengHei" w:hint="eastAsia"/>
        </w:rPr>
        <w:t>很有可能是聽到外界而來的</w:t>
      </w:r>
      <w:r w:rsidR="0089644F">
        <w:rPr>
          <w:rFonts w:ascii="Microsoft JhengHei" w:eastAsia="Microsoft JhengHei" w:hAnsi="Microsoft JhengHei" w:cs="Microsoft JhengHei" w:hint="eastAsia"/>
        </w:rPr>
        <w:t>聲音</w:t>
      </w:r>
      <w:r w:rsidR="00C84A8C">
        <w:rPr>
          <w:rFonts w:ascii="Microsoft JhengHei" w:eastAsia="Microsoft JhengHei" w:hAnsi="Microsoft JhengHei" w:cs="Microsoft JhengHei" w:hint="eastAsia"/>
        </w:rPr>
        <w:t>在對他們說話。</w:t>
      </w:r>
      <w:r w:rsidR="00B20162">
        <w:rPr>
          <w:rFonts w:ascii="Microsoft JhengHei" w:eastAsia="Microsoft JhengHei" w:hAnsi="Microsoft JhengHei" w:cs="Microsoft JhengHei" w:hint="eastAsia"/>
        </w:rPr>
        <w:t>他們也可能會</w:t>
      </w:r>
      <w:proofErr w:type="gramStart"/>
      <w:r w:rsidR="00B20162">
        <w:rPr>
          <w:rFonts w:ascii="Microsoft JhengHei" w:eastAsia="Microsoft JhengHei" w:hAnsi="Microsoft JhengHei" w:cs="Microsoft JhengHei" w:hint="eastAsia"/>
        </w:rPr>
        <w:t>在靈裡聞到</w:t>
      </w:r>
      <w:proofErr w:type="gramEnd"/>
      <w:r w:rsidR="00B20162">
        <w:rPr>
          <w:rFonts w:ascii="Microsoft JhengHei" w:eastAsia="Microsoft JhengHei" w:hAnsi="Microsoft JhengHei" w:cs="Microsoft JhengHei" w:hint="eastAsia"/>
        </w:rPr>
        <w:t>或是</w:t>
      </w:r>
      <w:proofErr w:type="gramStart"/>
      <w:r w:rsidR="00B20162">
        <w:rPr>
          <w:rFonts w:ascii="Microsoft JhengHei" w:eastAsia="Microsoft JhengHei" w:hAnsi="Microsoft JhengHei" w:cs="Microsoft JhengHei" w:hint="eastAsia"/>
        </w:rPr>
        <w:t>嚐</w:t>
      </w:r>
      <w:proofErr w:type="gramEnd"/>
      <w:r w:rsidR="00B20162">
        <w:rPr>
          <w:rFonts w:ascii="Microsoft JhengHei" w:eastAsia="Microsoft JhengHei" w:hAnsi="Microsoft JhengHei" w:cs="Microsoft JhengHei" w:hint="eastAsia"/>
        </w:rPr>
        <w:t>到某些味道，</w:t>
      </w:r>
      <w:r w:rsidR="00C77291">
        <w:rPr>
          <w:rFonts w:ascii="Microsoft JhengHei" w:eastAsia="Microsoft JhengHei" w:hAnsi="Microsoft JhengHei" w:cs="Microsoft JhengHei" w:hint="eastAsia"/>
        </w:rPr>
        <w:t>這雖然不尋常，不過確實是有可能會發生的。</w:t>
      </w:r>
    </w:p>
    <w:p w14:paraId="009F6238" w14:textId="4597CE57" w:rsidR="00830A95" w:rsidRDefault="00C62182" w:rsidP="00CE48CA">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就好像</w:t>
      </w:r>
      <w:r w:rsidR="003F2A6F">
        <w:rPr>
          <w:rFonts w:ascii="Microsoft JhengHei" w:eastAsia="Microsoft JhengHei" w:hAnsi="Microsoft JhengHei" w:cs="Microsoft JhengHei" w:hint="eastAsia"/>
        </w:rPr>
        <w:t>我們會希望孩子們可以試著活動</w:t>
      </w:r>
      <w:r>
        <w:rPr>
          <w:rFonts w:ascii="Microsoft JhengHei" w:eastAsia="Microsoft JhengHei" w:hAnsi="Microsoft JhengHei" w:cs="Microsoft JhengHei" w:hint="eastAsia"/>
        </w:rPr>
        <w:t>筋骨</w:t>
      </w:r>
      <w:r w:rsidR="003F2A6F">
        <w:rPr>
          <w:rFonts w:ascii="Microsoft JhengHei" w:eastAsia="Microsoft JhengHei" w:hAnsi="Microsoft JhengHei" w:cs="Microsoft JhengHei" w:hint="eastAsia"/>
        </w:rPr>
        <w:t>並</w:t>
      </w:r>
      <w:r>
        <w:rPr>
          <w:rFonts w:ascii="Microsoft JhengHei" w:eastAsia="Microsoft JhengHei" w:hAnsi="Microsoft JhengHei" w:cs="Microsoft JhengHei" w:hint="eastAsia"/>
        </w:rPr>
        <w:t>且鍛</w:t>
      </w:r>
      <w:r w:rsidR="003F2A6F">
        <w:rPr>
          <w:rFonts w:ascii="Microsoft JhengHei" w:eastAsia="Microsoft JhengHei" w:hAnsi="Microsoft JhengHei" w:cs="Microsoft JhengHei" w:hint="eastAsia"/>
        </w:rPr>
        <w:t>練</w:t>
      </w:r>
      <w:r>
        <w:rPr>
          <w:rFonts w:ascii="Microsoft JhengHei" w:eastAsia="Microsoft JhengHei" w:hAnsi="Microsoft JhengHei" w:cs="Microsoft JhengHei" w:hint="eastAsia"/>
        </w:rPr>
        <w:t>一下身體</w:t>
      </w:r>
      <w:r w:rsidR="003F2A6F">
        <w:rPr>
          <w:rFonts w:ascii="Microsoft JhengHei" w:eastAsia="Microsoft JhengHei" w:hAnsi="Microsoft JhengHei" w:cs="Microsoft JhengHei" w:hint="eastAsia"/>
        </w:rPr>
        <w:t>，</w:t>
      </w:r>
      <w:r w:rsidR="00453BC9">
        <w:rPr>
          <w:rFonts w:ascii="Microsoft JhengHei" w:eastAsia="Microsoft JhengHei" w:hAnsi="Microsoft JhengHei" w:cs="Microsoft JhengHei" w:hint="eastAsia"/>
        </w:rPr>
        <w:t>他們也應該要操練一下自己屬靈的</w:t>
      </w:r>
      <w:r w:rsidR="003F7DAE">
        <w:rPr>
          <w:rFonts w:ascii="Microsoft JhengHei" w:eastAsia="Microsoft JhengHei" w:hAnsi="Microsoft JhengHei" w:cs="Microsoft JhengHei" w:hint="eastAsia"/>
        </w:rPr>
        <w:t>敏銳度</w:t>
      </w:r>
      <w:r w:rsidR="00453BC9">
        <w:rPr>
          <w:rFonts w:ascii="Microsoft JhengHei" w:eastAsia="Microsoft JhengHei" w:hAnsi="Microsoft JhengHei" w:cs="Microsoft JhengHei" w:hint="eastAsia"/>
        </w:rPr>
        <w:t>。</w:t>
      </w:r>
      <w:r w:rsidR="00CD5C34">
        <w:rPr>
          <w:rFonts w:ascii="Microsoft JhengHei" w:eastAsia="Microsoft JhengHei" w:hAnsi="Microsoft JhengHei" w:cs="Microsoft JhengHei" w:hint="eastAsia"/>
        </w:rPr>
        <w:t>「</w:t>
      </w:r>
      <w:r w:rsidR="00CD5C34" w:rsidRPr="00CD5C34">
        <w:rPr>
          <w:rFonts w:ascii="Microsoft JhengHei" w:eastAsia="Microsoft JhengHei" w:hAnsi="Microsoft JhengHei" w:cs="Microsoft JhengHei" w:hint="eastAsia"/>
        </w:rPr>
        <w:t>操練身體，益處還少；惟獨敬</w:t>
      </w:r>
      <w:proofErr w:type="gramStart"/>
      <w:r w:rsidR="00CD5C34" w:rsidRPr="00CD5C34">
        <w:rPr>
          <w:rFonts w:ascii="Microsoft JhengHei" w:eastAsia="Microsoft JhengHei" w:hAnsi="Microsoft JhengHei" w:cs="Microsoft JhengHei" w:hint="eastAsia"/>
        </w:rPr>
        <w:t>虔</w:t>
      </w:r>
      <w:proofErr w:type="gramEnd"/>
      <w:r w:rsidR="00CD5C34" w:rsidRPr="00CD5C34">
        <w:rPr>
          <w:rFonts w:ascii="Microsoft JhengHei" w:eastAsia="Microsoft JhengHei" w:hAnsi="Microsoft JhengHei" w:cs="Microsoft JhengHei" w:hint="eastAsia"/>
        </w:rPr>
        <w:t>，凡事都有益處，因有今生和來生的應許。</w:t>
      </w:r>
      <w:r w:rsidR="00CD5C34">
        <w:rPr>
          <w:rFonts w:ascii="Microsoft JhengHei" w:eastAsia="Microsoft JhengHei" w:hAnsi="Microsoft JhengHei" w:cs="Microsoft JhengHei" w:hint="eastAsia"/>
        </w:rPr>
        <w:t>」（提摩太前書四章8節）</w:t>
      </w:r>
    </w:p>
    <w:p w14:paraId="4F3E2830" w14:textId="4410A05D" w:rsidR="003F2A6F" w:rsidRDefault="008545FC" w:rsidP="00CE48CA">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請各位想想看當孩子還小的那些年日，總是光著腳到處跑來跑去、在樹上爬上爬下、全身動個不停，等到長大以後卻花越來越多時間彎腰駝背地坐在電腦前，這樣的他們會發生什麼樣的轉變呢。許多大人因為過去三十多年來都只坐在那裡</w:t>
      </w:r>
      <w:proofErr w:type="gramStart"/>
      <w:r>
        <w:rPr>
          <w:rFonts w:ascii="Microsoft JhengHei" w:eastAsia="Microsoft JhengHei" w:hAnsi="Microsoft JhengHei" w:cs="Microsoft JhengHei" w:hint="eastAsia"/>
        </w:rPr>
        <w:t>一</w:t>
      </w:r>
      <w:proofErr w:type="gramEnd"/>
      <w:r>
        <w:rPr>
          <w:rFonts w:ascii="Microsoft JhengHei" w:eastAsia="Microsoft JhengHei" w:hAnsi="Microsoft JhengHei" w:cs="Microsoft JhengHei" w:hint="eastAsia"/>
        </w:rPr>
        <w:t>動也不動，</w:t>
      </w:r>
      <w:r w:rsidR="008D1B20">
        <w:rPr>
          <w:rFonts w:ascii="Microsoft JhengHei" w:eastAsia="Microsoft JhengHei" w:hAnsi="Microsoft JhengHei" w:cs="Microsoft JhengHei" w:hint="eastAsia"/>
        </w:rPr>
        <w:t>搞得</w:t>
      </w:r>
      <w:r w:rsidR="00825492">
        <w:rPr>
          <w:rFonts w:ascii="Microsoft JhengHei" w:eastAsia="Microsoft JhengHei" w:hAnsi="Microsoft JhengHei" w:cs="Microsoft JhengHei" w:hint="eastAsia"/>
        </w:rPr>
        <w:t>身上</w:t>
      </w:r>
      <w:r>
        <w:rPr>
          <w:rFonts w:ascii="Microsoft JhengHei" w:eastAsia="Microsoft JhengHei" w:hAnsi="Microsoft JhengHei" w:cs="Microsoft JhengHei" w:hint="eastAsia"/>
        </w:rPr>
        <w:t>到處都是病痛</w:t>
      </w:r>
      <w:r w:rsidR="00825492">
        <w:rPr>
          <w:rFonts w:ascii="Microsoft JhengHei" w:eastAsia="Microsoft JhengHei" w:hAnsi="Microsoft JhengHei" w:cs="Microsoft JhengHei" w:hint="eastAsia"/>
        </w:rPr>
        <w:t>又肌肉</w:t>
      </w:r>
      <w:r>
        <w:rPr>
          <w:rFonts w:ascii="Microsoft JhengHei" w:eastAsia="Microsoft JhengHei" w:hAnsi="Microsoft JhengHei" w:cs="Microsoft JhengHei" w:hint="eastAsia"/>
        </w:rPr>
        <w:t>萎縮。</w:t>
      </w:r>
    </w:p>
    <w:p w14:paraId="60032932" w14:textId="3584255D" w:rsidR="003F2A6F" w:rsidRDefault="00293597" w:rsidP="00CE48CA">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要是我們的孩子</w:t>
      </w:r>
      <w:r w:rsidR="00CB5C70">
        <w:rPr>
          <w:rFonts w:ascii="Microsoft JhengHei" w:eastAsia="Microsoft JhengHei" w:hAnsi="Microsoft JhengHei" w:cs="Microsoft JhengHei" w:hint="eastAsia"/>
        </w:rPr>
        <w:t>們沒有一直在操練和培養出自己的屬靈分辨力</w:t>
      </w:r>
      <w:r>
        <w:rPr>
          <w:rFonts w:ascii="Microsoft JhengHei" w:eastAsia="Microsoft JhengHei" w:hAnsi="Microsoft JhengHei" w:cs="Microsoft JhengHei" w:hint="eastAsia"/>
        </w:rPr>
        <w:t>，那麼這也很有可能是</w:t>
      </w:r>
      <w:proofErr w:type="gramStart"/>
      <w:r>
        <w:rPr>
          <w:rFonts w:ascii="Microsoft JhengHei" w:eastAsia="Microsoft JhengHei" w:hAnsi="Microsoft JhengHei" w:cs="Microsoft JhengHei" w:hint="eastAsia"/>
        </w:rPr>
        <w:t>他們</w:t>
      </w:r>
      <w:r w:rsidR="00565E5A">
        <w:rPr>
          <w:rFonts w:ascii="Microsoft JhengHei" w:eastAsia="Microsoft JhengHei" w:hAnsi="Microsoft JhengHei" w:cs="Microsoft JhengHei" w:hint="eastAsia"/>
        </w:rPr>
        <w:t>靈命</w:t>
      </w:r>
      <w:r>
        <w:rPr>
          <w:rFonts w:ascii="Microsoft JhengHei" w:eastAsia="Microsoft JhengHei" w:hAnsi="Microsoft JhengHei" w:cs="Microsoft JhengHei" w:hint="eastAsia"/>
        </w:rPr>
        <w:t>的</w:t>
      </w:r>
      <w:proofErr w:type="gramEnd"/>
      <w:r>
        <w:rPr>
          <w:rFonts w:ascii="Microsoft JhengHei" w:eastAsia="Microsoft JhengHei" w:hAnsi="Microsoft JhengHei" w:cs="Microsoft JhengHei" w:hint="eastAsia"/>
        </w:rPr>
        <w:t>光景</w:t>
      </w:r>
      <w:r w:rsidR="00CB5C70">
        <w:rPr>
          <w:rFonts w:ascii="Microsoft JhengHei" w:eastAsia="Microsoft JhengHei" w:hAnsi="Microsoft JhengHei" w:cs="Microsoft JhengHei" w:hint="eastAsia"/>
        </w:rPr>
        <w:t>。</w:t>
      </w:r>
      <w:r w:rsidR="00BB70FD">
        <w:rPr>
          <w:rFonts w:ascii="Microsoft JhengHei" w:eastAsia="Microsoft JhengHei" w:hAnsi="Microsoft JhengHei" w:cs="Microsoft JhengHei" w:hint="eastAsia"/>
        </w:rPr>
        <w:t>最終他們長大之後就會成為耶穌口中的：「</w:t>
      </w:r>
      <w:r w:rsidR="004021D2" w:rsidRPr="004021D2">
        <w:rPr>
          <w:rFonts w:ascii="Microsoft JhengHei" w:eastAsia="Microsoft JhengHei" w:hAnsi="Microsoft JhengHei" w:cs="Microsoft JhengHei" w:hint="eastAsia"/>
        </w:rPr>
        <w:t>你們若不回轉，變成小孩子的樣式</w:t>
      </w:r>
      <w:r w:rsidR="004021D2">
        <w:rPr>
          <w:rFonts w:ascii="Microsoft JhengHei" w:eastAsia="Microsoft JhengHei" w:hAnsi="Microsoft JhengHei" w:cs="Microsoft JhengHei" w:hint="eastAsia"/>
        </w:rPr>
        <w:t>。」</w:t>
      </w:r>
      <w:r w:rsidR="000B342A">
        <w:rPr>
          <w:rFonts w:ascii="Microsoft JhengHei" w:eastAsia="Microsoft JhengHei" w:hAnsi="Microsoft JhengHei" w:cs="Microsoft JhengHei" w:hint="eastAsia"/>
        </w:rPr>
        <w:t>（馬太福音十八章3節）</w:t>
      </w:r>
      <w:r w:rsidR="0043584F">
        <w:rPr>
          <w:rFonts w:ascii="Microsoft JhengHei" w:eastAsia="Microsoft JhengHei" w:hAnsi="Microsoft JhengHei" w:cs="Microsoft JhengHei" w:hint="eastAsia"/>
        </w:rPr>
        <w:t>倘若我們</w:t>
      </w:r>
      <w:r w:rsidR="00BE1CE3">
        <w:rPr>
          <w:rFonts w:ascii="Microsoft JhengHei" w:eastAsia="Microsoft JhengHei" w:hAnsi="Microsoft JhengHei" w:cs="Microsoft JhengHei" w:hint="eastAsia"/>
        </w:rPr>
        <w:t>沒有</w:t>
      </w:r>
      <w:r w:rsidR="0043584F">
        <w:rPr>
          <w:rFonts w:ascii="Microsoft JhengHei" w:eastAsia="Microsoft JhengHei" w:hAnsi="Microsoft JhengHei" w:cs="Microsoft JhengHei" w:hint="eastAsia"/>
        </w:rPr>
        <w:t>幫助自己的孩子訓練自己的感官，</w:t>
      </w:r>
      <w:r w:rsidR="00555DB4">
        <w:rPr>
          <w:rFonts w:ascii="Microsoft JhengHei" w:eastAsia="Microsoft JhengHei" w:hAnsi="Microsoft JhengHei" w:cs="Microsoft JhengHei" w:hint="eastAsia"/>
        </w:rPr>
        <w:t>結果很可能不光是延緩了他們長大成熟的契機，也</w:t>
      </w:r>
      <w:r w:rsidR="00C327B3">
        <w:rPr>
          <w:rFonts w:ascii="Microsoft JhengHei" w:eastAsia="Microsoft JhengHei" w:hAnsi="Microsoft JhengHei" w:cs="Microsoft JhengHei" w:hint="eastAsia"/>
        </w:rPr>
        <w:t>使得他們聽不進去（見希伯來書五章1</w:t>
      </w:r>
      <w:r w:rsidR="00C327B3">
        <w:rPr>
          <w:rFonts w:ascii="Microsoft JhengHei" w:eastAsia="Microsoft JhengHei" w:hAnsi="Microsoft JhengHei" w:cs="Microsoft JhengHei"/>
        </w:rPr>
        <w:t>1</w:t>
      </w:r>
      <w:r w:rsidR="00C327B3">
        <w:rPr>
          <w:rFonts w:ascii="Microsoft JhengHei" w:eastAsia="Microsoft JhengHei" w:hAnsi="Microsoft JhengHei" w:cs="Microsoft JhengHei" w:hint="eastAsia"/>
        </w:rPr>
        <w:t>節）</w:t>
      </w:r>
      <w:r w:rsidR="009A3B43">
        <w:rPr>
          <w:rFonts w:ascii="Microsoft JhengHei" w:eastAsia="Microsoft JhengHei" w:hAnsi="Microsoft JhengHei" w:cs="Microsoft JhengHei" w:hint="eastAsia"/>
        </w:rPr>
        <w:t>。</w:t>
      </w:r>
      <w:r w:rsidR="006538BD">
        <w:rPr>
          <w:rFonts w:ascii="Microsoft JhengHei" w:eastAsia="Microsoft JhengHei" w:hAnsi="Microsoft JhengHei" w:cs="Microsoft JhengHei" w:hint="eastAsia"/>
        </w:rPr>
        <w:t>除了</w:t>
      </w:r>
      <w:r w:rsidR="009A3B43">
        <w:rPr>
          <w:rFonts w:ascii="Microsoft JhengHei" w:eastAsia="Microsoft JhengHei" w:hAnsi="Microsoft JhengHei" w:cs="Microsoft JhengHei" w:hint="eastAsia"/>
        </w:rPr>
        <w:t>原本的聰穎都變鈍</w:t>
      </w:r>
      <w:r w:rsidR="006538BD">
        <w:rPr>
          <w:rFonts w:ascii="Microsoft JhengHei" w:eastAsia="Microsoft JhengHei" w:hAnsi="Microsoft JhengHei" w:cs="Microsoft JhengHei" w:hint="eastAsia"/>
        </w:rPr>
        <w:t>之外</w:t>
      </w:r>
      <w:r w:rsidR="009A3B43">
        <w:rPr>
          <w:rFonts w:ascii="Microsoft JhengHei" w:eastAsia="Microsoft JhengHei" w:hAnsi="Microsoft JhengHei" w:cs="Microsoft JhengHei" w:hint="eastAsia"/>
        </w:rPr>
        <w:t>，</w:t>
      </w:r>
      <w:proofErr w:type="gramStart"/>
      <w:r w:rsidR="006538BD">
        <w:rPr>
          <w:rFonts w:ascii="Microsoft JhengHei" w:eastAsia="Microsoft JhengHei" w:hAnsi="Microsoft JhengHei" w:cs="Microsoft JhengHei" w:hint="eastAsia"/>
        </w:rPr>
        <w:t>靈裡的</w:t>
      </w:r>
      <w:proofErr w:type="gramEnd"/>
      <w:r w:rsidR="006538BD">
        <w:rPr>
          <w:rFonts w:ascii="Microsoft JhengHei" w:eastAsia="Microsoft JhengHei" w:hAnsi="Microsoft JhengHei" w:cs="Microsoft JhengHei" w:hint="eastAsia"/>
        </w:rPr>
        <w:t>敏銳度</w:t>
      </w:r>
      <w:r w:rsidR="00A719A0">
        <w:rPr>
          <w:rFonts w:ascii="Microsoft JhengHei" w:eastAsia="Microsoft JhengHei" w:hAnsi="Microsoft JhengHei" w:cs="Microsoft JhengHei" w:hint="eastAsia"/>
        </w:rPr>
        <w:t>都麻痺了。</w:t>
      </w:r>
    </w:p>
    <w:p w14:paraId="1773F390" w14:textId="456F3B74" w:rsidR="008E7145" w:rsidRDefault="00440F8E" w:rsidP="00CE48CA">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如果我們只會</w:t>
      </w:r>
      <w:r w:rsidR="001E0BD8">
        <w:rPr>
          <w:rFonts w:ascii="Microsoft JhengHei" w:eastAsia="Microsoft JhengHei" w:hAnsi="Microsoft JhengHei" w:cs="Microsoft JhengHei" w:hint="eastAsia"/>
        </w:rPr>
        <w:t>引用聖經中神的話語去</w:t>
      </w:r>
      <w:r>
        <w:rPr>
          <w:rFonts w:ascii="Microsoft JhengHei" w:eastAsia="Microsoft JhengHei" w:hAnsi="Microsoft JhengHei" w:cs="Microsoft JhengHei" w:hint="eastAsia"/>
        </w:rPr>
        <w:t>讓孩子看聖經人物怎麼過生活，</w:t>
      </w:r>
      <w:r w:rsidR="00AE16E9">
        <w:rPr>
          <w:rFonts w:ascii="Microsoft JhengHei" w:eastAsia="Microsoft JhengHei" w:hAnsi="Microsoft JhengHei" w:cs="Microsoft JhengHei" w:hint="eastAsia"/>
        </w:rPr>
        <w:t>卻從來沒有教過他們怎麼把聖經中的原則實際運用在個人生命裡，</w:t>
      </w:r>
      <w:r w:rsidR="00665784">
        <w:rPr>
          <w:rFonts w:ascii="Microsoft JhengHei" w:eastAsia="Microsoft JhengHei" w:hAnsi="Microsoft JhengHei" w:cs="Microsoft JhengHei" w:hint="eastAsia"/>
        </w:rPr>
        <w:t>他們將會</w:t>
      </w:r>
      <w:proofErr w:type="gramStart"/>
      <w:r w:rsidR="00665784">
        <w:rPr>
          <w:rFonts w:ascii="Microsoft JhengHei" w:eastAsia="Microsoft JhengHei" w:hAnsi="Microsoft JhengHei" w:cs="Microsoft JhengHei" w:hint="eastAsia"/>
        </w:rPr>
        <w:t>難以在屬靈</w:t>
      </w:r>
      <w:proofErr w:type="gramEnd"/>
      <w:r w:rsidR="00665784">
        <w:rPr>
          <w:rFonts w:ascii="Microsoft JhengHei" w:eastAsia="Microsoft JhengHei" w:hAnsi="Microsoft JhengHei" w:cs="Microsoft JhengHei" w:hint="eastAsia"/>
        </w:rPr>
        <w:t>的分辨力上長大成熟。</w:t>
      </w:r>
      <w:r w:rsidR="006E4F30">
        <w:rPr>
          <w:rFonts w:ascii="Microsoft JhengHei" w:eastAsia="Microsoft JhengHei" w:hAnsi="Microsoft JhengHei" w:cs="Microsoft JhengHei" w:hint="eastAsia"/>
        </w:rPr>
        <w:t>從上面的經文我們可以得知，只因為有人與神同行了很長</w:t>
      </w:r>
      <w:r w:rsidR="00A82C37">
        <w:rPr>
          <w:rFonts w:ascii="Microsoft JhengHei" w:eastAsia="Microsoft JhengHei" w:hAnsi="Microsoft JhengHei" w:cs="Microsoft JhengHei" w:hint="eastAsia"/>
        </w:rPr>
        <w:t>的</w:t>
      </w:r>
      <w:r w:rsidR="006E4F30">
        <w:rPr>
          <w:rFonts w:ascii="Microsoft JhengHei" w:eastAsia="Microsoft JhengHei" w:hAnsi="Microsoft JhengHei" w:cs="Microsoft JhengHei" w:hint="eastAsia"/>
        </w:rPr>
        <w:t>一段時間，不代表他們就有長大成熟的生命。</w:t>
      </w:r>
    </w:p>
    <w:p w14:paraId="56E2A59E" w14:textId="5DEFC231" w:rsidR="00AD2F8A" w:rsidRDefault="00AD2F8A" w:rsidP="00CE48CA">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要是我們能夠幫助孩子培養他們的感官，強化神放在他們裡面的能力，</w:t>
      </w:r>
      <w:r w:rsidR="00702C19">
        <w:rPr>
          <w:rFonts w:ascii="Microsoft JhengHei" w:eastAsia="Microsoft JhengHei" w:hAnsi="Microsoft JhengHei" w:cs="Microsoft JhengHei" w:hint="eastAsia"/>
        </w:rPr>
        <w:t>這些孩子</w:t>
      </w:r>
      <w:r w:rsidR="00E63269">
        <w:rPr>
          <w:rFonts w:ascii="Microsoft JhengHei" w:eastAsia="Microsoft JhengHei" w:hAnsi="Microsoft JhengHei" w:cs="Microsoft JhengHei" w:hint="eastAsia"/>
        </w:rPr>
        <w:t>將</w:t>
      </w:r>
      <w:r w:rsidR="00895DD3">
        <w:rPr>
          <w:rFonts w:ascii="Microsoft JhengHei" w:eastAsia="Microsoft JhengHei" w:hAnsi="Microsoft JhengHei" w:cs="Microsoft JhengHei" w:hint="eastAsia"/>
        </w:rPr>
        <w:t>會</w:t>
      </w:r>
      <w:r w:rsidR="00702C19">
        <w:rPr>
          <w:rFonts w:ascii="Microsoft JhengHei" w:eastAsia="Microsoft JhengHei" w:hAnsi="Microsoft JhengHei" w:cs="Microsoft JhengHei" w:hint="eastAsia"/>
        </w:rPr>
        <w:t>使</w:t>
      </w:r>
      <w:r w:rsidR="00895DD3">
        <w:rPr>
          <w:rFonts w:ascii="Microsoft JhengHei" w:eastAsia="Microsoft JhengHei" w:hAnsi="Microsoft JhengHei" w:cs="Microsoft JhengHei" w:hint="eastAsia"/>
        </w:rPr>
        <w:t>我們和其他的領袖</w:t>
      </w:r>
      <w:r w:rsidR="00677783">
        <w:rPr>
          <w:rFonts w:ascii="Microsoft JhengHei" w:eastAsia="Microsoft JhengHei" w:hAnsi="Microsoft JhengHei" w:cs="Microsoft JhengHei" w:hint="eastAsia"/>
        </w:rPr>
        <w:t>感到驚訝</w:t>
      </w:r>
      <w:r w:rsidR="00E63269">
        <w:rPr>
          <w:rFonts w:ascii="Microsoft JhengHei" w:eastAsia="Microsoft JhengHei" w:hAnsi="Microsoft JhengHei" w:cs="Microsoft JhengHei" w:hint="eastAsia"/>
        </w:rPr>
        <w:t>，就像當年耶穌小時候使其他的領袖訝異一樣</w:t>
      </w:r>
      <w:r w:rsidR="0061110F">
        <w:rPr>
          <w:rFonts w:ascii="Microsoft JhengHei" w:eastAsia="Microsoft JhengHei" w:hAnsi="Microsoft JhengHei" w:cs="Microsoft JhengHei" w:hint="eastAsia"/>
        </w:rPr>
        <w:t>：「</w:t>
      </w:r>
      <w:r w:rsidR="0061110F" w:rsidRPr="0061110F">
        <w:rPr>
          <w:rFonts w:ascii="Microsoft JhengHei" w:eastAsia="Microsoft JhengHei" w:hAnsi="Microsoft JhengHei" w:cs="Microsoft JhengHei" w:hint="eastAsia"/>
        </w:rPr>
        <w:t>過了三天，就遇見</w:t>
      </w:r>
      <w:proofErr w:type="gramStart"/>
      <w:r w:rsidR="00FB0DE2">
        <w:rPr>
          <w:rFonts w:ascii="Microsoft JhengHei" w:eastAsia="Microsoft JhengHei" w:hAnsi="Microsoft JhengHei" w:cs="Microsoft JhengHei" w:hint="eastAsia"/>
        </w:rPr>
        <w:t>祂</w:t>
      </w:r>
      <w:r w:rsidR="0061110F" w:rsidRPr="0061110F">
        <w:rPr>
          <w:rFonts w:ascii="Microsoft JhengHei" w:eastAsia="Microsoft JhengHei" w:hAnsi="Microsoft JhengHei" w:cs="Microsoft JhengHei" w:hint="eastAsia"/>
        </w:rPr>
        <w:t>在殿裡</w:t>
      </w:r>
      <w:proofErr w:type="gramEnd"/>
      <w:r w:rsidR="0061110F" w:rsidRPr="0061110F">
        <w:rPr>
          <w:rFonts w:ascii="Microsoft JhengHei" w:eastAsia="Microsoft JhengHei" w:hAnsi="Microsoft JhengHei" w:cs="Microsoft JhengHei" w:hint="eastAsia"/>
        </w:rPr>
        <w:t>，坐在教師</w:t>
      </w:r>
      <w:proofErr w:type="gramStart"/>
      <w:r w:rsidR="0061110F" w:rsidRPr="0061110F">
        <w:rPr>
          <w:rFonts w:ascii="Microsoft JhengHei" w:eastAsia="Microsoft JhengHei" w:hAnsi="Microsoft JhengHei" w:cs="Microsoft JhengHei" w:hint="eastAsia"/>
        </w:rPr>
        <w:t>中間，</w:t>
      </w:r>
      <w:proofErr w:type="gramEnd"/>
      <w:r w:rsidR="0061110F" w:rsidRPr="0061110F">
        <w:rPr>
          <w:rFonts w:ascii="Microsoft JhengHei" w:eastAsia="Microsoft JhengHei" w:hAnsi="Microsoft JhengHei" w:cs="Microsoft JhengHei" w:hint="eastAsia"/>
        </w:rPr>
        <w:t>一面聽，一面問。凡聽見他的，都希奇</w:t>
      </w:r>
      <w:proofErr w:type="gramStart"/>
      <w:r w:rsidR="0061110F">
        <w:rPr>
          <w:rFonts w:ascii="Microsoft JhengHei" w:eastAsia="Microsoft JhengHei" w:hAnsi="Microsoft JhengHei" w:cs="Microsoft JhengHei" w:hint="eastAsia"/>
        </w:rPr>
        <w:t>祂</w:t>
      </w:r>
      <w:proofErr w:type="gramEnd"/>
      <w:r w:rsidR="0061110F" w:rsidRPr="0061110F">
        <w:rPr>
          <w:rFonts w:ascii="Microsoft JhengHei" w:eastAsia="Microsoft JhengHei" w:hAnsi="Microsoft JhengHei" w:cs="Microsoft JhengHei" w:hint="eastAsia"/>
        </w:rPr>
        <w:t>的聰明和</w:t>
      </w:r>
      <w:proofErr w:type="gramStart"/>
      <w:r w:rsidR="0061110F">
        <w:rPr>
          <w:rFonts w:ascii="Microsoft JhengHei" w:eastAsia="Microsoft JhengHei" w:hAnsi="Microsoft JhengHei" w:cs="Microsoft JhengHei" w:hint="eastAsia"/>
        </w:rPr>
        <w:t>祂</w:t>
      </w:r>
      <w:proofErr w:type="gramEnd"/>
      <w:r w:rsidR="0061110F" w:rsidRPr="0061110F">
        <w:rPr>
          <w:rFonts w:ascii="Microsoft JhengHei" w:eastAsia="Microsoft JhengHei" w:hAnsi="Microsoft JhengHei" w:cs="Microsoft JhengHei" w:hint="eastAsia"/>
        </w:rPr>
        <w:t>的應對。</w:t>
      </w:r>
      <w:r w:rsidR="0061110F">
        <w:rPr>
          <w:rFonts w:ascii="Microsoft JhengHei" w:eastAsia="Microsoft JhengHei" w:hAnsi="Microsoft JhengHei" w:cs="Microsoft JhengHei" w:hint="eastAsia"/>
        </w:rPr>
        <w:t>」（路加福音二章4</w:t>
      </w:r>
      <w:r w:rsidR="0061110F">
        <w:rPr>
          <w:rFonts w:ascii="Microsoft JhengHei" w:eastAsia="Microsoft JhengHei" w:hAnsi="Microsoft JhengHei" w:cs="Microsoft JhengHei"/>
        </w:rPr>
        <w:t>6-47</w:t>
      </w:r>
      <w:r w:rsidR="0061110F">
        <w:rPr>
          <w:rFonts w:ascii="Microsoft JhengHei" w:eastAsia="Microsoft JhengHei" w:hAnsi="Microsoft JhengHei" w:cs="Microsoft JhengHei" w:hint="eastAsia"/>
        </w:rPr>
        <w:t>節）</w:t>
      </w:r>
    </w:p>
    <w:p w14:paraId="45274233" w14:textId="77777777" w:rsidR="003F2A6F" w:rsidRDefault="003F2A6F" w:rsidP="00CE48CA">
      <w:pPr>
        <w:spacing w:line="259" w:lineRule="auto"/>
        <w:ind w:firstLine="720"/>
        <w:jc w:val="both"/>
        <w:rPr>
          <w:rFonts w:ascii="Microsoft JhengHei" w:eastAsia="Microsoft JhengHei" w:hAnsi="Microsoft JhengHei" w:cs="Microsoft JhengHei"/>
        </w:rPr>
      </w:pPr>
    </w:p>
    <w:p w14:paraId="7B9114F1" w14:textId="3BEE2CEA" w:rsidR="004A5D96" w:rsidRPr="00EF1ADD" w:rsidRDefault="004A5D96" w:rsidP="004A5D96">
      <w:pPr>
        <w:spacing w:line="259" w:lineRule="auto"/>
        <w:jc w:val="both"/>
        <w:rPr>
          <w:rFonts w:ascii="Microsoft JhengHei" w:eastAsia="Microsoft JhengHei" w:hAnsi="Microsoft JhengHei" w:cs="Microsoft JhengHei"/>
          <w:b/>
          <w:bCs/>
        </w:rPr>
      </w:pPr>
      <w:r w:rsidRPr="004A5D96">
        <w:rPr>
          <w:rFonts w:ascii="Microsoft JhengHei" w:eastAsia="Microsoft JhengHei" w:hAnsi="Microsoft JhengHei" w:cs="Microsoft JhengHei" w:hint="eastAsia"/>
          <w:b/>
          <w:bCs/>
        </w:rPr>
        <w:t>感受和聽見</w:t>
      </w:r>
    </w:p>
    <w:p w14:paraId="34CCA553" w14:textId="6F832087" w:rsidR="004D0842" w:rsidRDefault="00EF1ADD" w:rsidP="00EF1ADD">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我深信當孩子剛誕生到這個世界上的時候，他們的屬靈感官都</w:t>
      </w:r>
      <w:r w:rsidR="00481567">
        <w:rPr>
          <w:rFonts w:ascii="Microsoft JhengHei" w:eastAsia="Microsoft JhengHei" w:hAnsi="Microsoft JhengHei" w:cs="Microsoft JhengHei" w:hint="eastAsia"/>
        </w:rPr>
        <w:t>很正常地在</w:t>
      </w:r>
      <w:r>
        <w:rPr>
          <w:rFonts w:ascii="Microsoft JhengHei" w:eastAsia="Microsoft JhengHei" w:hAnsi="Microsoft JhengHei" w:cs="Microsoft JhengHei" w:hint="eastAsia"/>
        </w:rPr>
        <w:t>運作。</w:t>
      </w:r>
      <w:r w:rsidR="00652053">
        <w:rPr>
          <w:rFonts w:ascii="Microsoft JhengHei" w:eastAsia="Microsoft JhengHei" w:hAnsi="Microsoft JhengHei" w:cs="Microsoft JhengHei" w:hint="eastAsia"/>
        </w:rPr>
        <w:t>我非常喜歡</w:t>
      </w:r>
      <w:r w:rsidR="00B4376D">
        <w:rPr>
          <w:rFonts w:ascii="Microsoft JhengHei" w:eastAsia="Microsoft JhengHei" w:hAnsi="Microsoft JhengHei" w:cs="Microsoft JhengHei" w:hint="eastAsia"/>
        </w:rPr>
        <w:t>第一和第二集的</w:t>
      </w:r>
      <w:r w:rsidR="00652053">
        <w:rPr>
          <w:rFonts w:ascii="Microsoft JhengHei" w:eastAsia="Microsoft JhengHei" w:hAnsi="Microsoft JhengHei" w:cs="Microsoft JhengHei" w:hint="eastAsia"/>
        </w:rPr>
        <w:t>《超人特攻隊（T</w:t>
      </w:r>
      <w:r w:rsidR="00652053">
        <w:rPr>
          <w:rFonts w:ascii="Microsoft JhengHei" w:eastAsia="Microsoft JhengHei" w:hAnsi="Microsoft JhengHei" w:cs="Microsoft JhengHei"/>
        </w:rPr>
        <w:t xml:space="preserve">he </w:t>
      </w:r>
      <w:proofErr w:type="spellStart"/>
      <w:r w:rsidR="00652053">
        <w:rPr>
          <w:rFonts w:ascii="Microsoft JhengHei" w:eastAsia="Microsoft JhengHei" w:hAnsi="Microsoft JhengHei" w:cs="Microsoft JhengHei"/>
        </w:rPr>
        <w:t>Incredibles</w:t>
      </w:r>
      <w:proofErr w:type="spellEnd"/>
      <w:r w:rsidR="00652053">
        <w:rPr>
          <w:rFonts w:ascii="Microsoft JhengHei" w:eastAsia="Microsoft JhengHei" w:hAnsi="Microsoft JhengHei" w:cs="Microsoft JhengHei" w:hint="eastAsia"/>
        </w:rPr>
        <w:t>）》，</w:t>
      </w:r>
      <w:r w:rsidR="00B4376D">
        <w:rPr>
          <w:rFonts w:ascii="Microsoft JhengHei" w:eastAsia="Microsoft JhengHei" w:hAnsi="Microsoft JhengHei" w:cs="Microsoft JhengHei" w:hint="eastAsia"/>
        </w:rPr>
        <w:t>我相信他們家還是嬰兒</w:t>
      </w:r>
      <w:r w:rsidR="00B4376D">
        <w:rPr>
          <w:rFonts w:ascii="Microsoft JhengHei" w:eastAsia="Microsoft JhengHei" w:hAnsi="Microsoft JhengHei" w:cs="Microsoft JhengHei" w:hint="eastAsia"/>
        </w:rPr>
        <w:lastRenderedPageBreak/>
        <w:t>的老么小傑（J</w:t>
      </w:r>
      <w:r w:rsidR="00B4376D">
        <w:rPr>
          <w:rFonts w:ascii="Microsoft JhengHei" w:eastAsia="Microsoft JhengHei" w:hAnsi="Microsoft JhengHei" w:cs="Microsoft JhengHei"/>
        </w:rPr>
        <w:t>ack-Jack</w:t>
      </w:r>
      <w:r w:rsidR="00B4376D">
        <w:rPr>
          <w:rFonts w:ascii="Microsoft JhengHei" w:eastAsia="Microsoft JhengHei" w:hAnsi="Microsoft JhengHei" w:cs="Microsoft JhengHei" w:hint="eastAsia"/>
        </w:rPr>
        <w:t>）先知性地描繪出了</w:t>
      </w:r>
      <w:r w:rsidR="001C2792">
        <w:rPr>
          <w:rFonts w:ascii="Microsoft JhengHei" w:eastAsia="Microsoft JhengHei" w:hAnsi="Microsoft JhengHei" w:cs="Microsoft JhengHei" w:hint="eastAsia"/>
        </w:rPr>
        <w:t>所有</w:t>
      </w:r>
      <w:r w:rsidR="00B4376D">
        <w:rPr>
          <w:rFonts w:ascii="Microsoft JhengHei" w:eastAsia="Microsoft JhengHei" w:hAnsi="Microsoft JhengHei" w:cs="Microsoft JhengHei" w:hint="eastAsia"/>
        </w:rPr>
        <w:t>的孩子其實比我們想的都還要有恩賜。</w:t>
      </w:r>
      <w:r w:rsidR="00652F36">
        <w:rPr>
          <w:rFonts w:ascii="Microsoft JhengHei" w:eastAsia="Microsoft JhengHei" w:hAnsi="Microsoft JhengHei" w:cs="Microsoft JhengHei" w:hint="eastAsia"/>
        </w:rPr>
        <w:t>雖然我們可能會用「先見」或「感知者」來形容人，當然這可能有助於我們理解最常看到分辨力是在哪些領域去操練，</w:t>
      </w:r>
      <w:r w:rsidR="00A32C05">
        <w:rPr>
          <w:rFonts w:ascii="Microsoft JhengHei" w:eastAsia="Microsoft JhengHei" w:hAnsi="Microsoft JhengHei" w:cs="Microsoft JhengHei" w:hint="eastAsia"/>
        </w:rPr>
        <w:t>可是除了這兩</w:t>
      </w:r>
      <w:proofErr w:type="gramStart"/>
      <w:r w:rsidR="00A32C05">
        <w:rPr>
          <w:rFonts w:ascii="Microsoft JhengHei" w:eastAsia="Microsoft JhengHei" w:hAnsi="Microsoft JhengHei" w:cs="Microsoft JhengHei" w:hint="eastAsia"/>
        </w:rPr>
        <w:t>個</w:t>
      </w:r>
      <w:proofErr w:type="gramEnd"/>
      <w:r w:rsidR="00A32C05">
        <w:rPr>
          <w:rFonts w:ascii="Microsoft JhengHei" w:eastAsia="Microsoft JhengHei" w:hAnsi="Microsoft JhengHei" w:cs="Microsoft JhengHei" w:hint="eastAsia"/>
        </w:rPr>
        <w:t>方式之外，其實還有其他的方式可以</w:t>
      </w:r>
      <w:proofErr w:type="gramStart"/>
      <w:r w:rsidR="00A32C05">
        <w:rPr>
          <w:rFonts w:ascii="Microsoft JhengHei" w:eastAsia="Microsoft JhengHei" w:hAnsi="Microsoft JhengHei" w:cs="Microsoft JhengHei" w:hint="eastAsia"/>
        </w:rPr>
        <w:t>接收</w:t>
      </w:r>
      <w:r w:rsidR="004041C0">
        <w:rPr>
          <w:rFonts w:ascii="Microsoft JhengHei" w:eastAsia="Microsoft JhengHei" w:hAnsi="Microsoft JhengHei" w:cs="Microsoft JhengHei" w:hint="eastAsia"/>
        </w:rPr>
        <w:t>靈裡的</w:t>
      </w:r>
      <w:proofErr w:type="gramEnd"/>
      <w:r w:rsidR="00A32C05">
        <w:rPr>
          <w:rFonts w:ascii="Microsoft JhengHei" w:eastAsia="Microsoft JhengHei" w:hAnsi="Microsoft JhengHei" w:cs="Microsoft JhengHei" w:hint="eastAsia"/>
        </w:rPr>
        <w:t>資訊。</w:t>
      </w:r>
    </w:p>
    <w:p w14:paraId="6A139B7A" w14:textId="10ADEAA3" w:rsidR="000309E7" w:rsidRDefault="000309E7"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如果我們只把孩子們當成先見或感知者來看，無疑會</w:t>
      </w:r>
      <w:r w:rsidR="00F83A4E">
        <w:rPr>
          <w:rFonts w:ascii="Microsoft JhengHei" w:eastAsia="Microsoft JhengHei" w:hAnsi="Microsoft JhengHei" w:cs="Microsoft JhengHei" w:hint="eastAsia"/>
        </w:rPr>
        <w:t>限制住</w:t>
      </w:r>
      <w:r>
        <w:rPr>
          <w:rFonts w:ascii="Microsoft JhengHei" w:eastAsia="Microsoft JhengHei" w:hAnsi="Microsoft JhengHei" w:cs="Microsoft JhengHei" w:hint="eastAsia"/>
        </w:rPr>
        <w:t>他們</w:t>
      </w:r>
      <w:r w:rsidR="00F83A4E">
        <w:rPr>
          <w:rFonts w:ascii="Microsoft JhengHei" w:eastAsia="Microsoft JhengHei" w:hAnsi="Microsoft JhengHei" w:cs="Microsoft JhengHei" w:hint="eastAsia"/>
        </w:rPr>
        <w:t>，</w:t>
      </w:r>
      <w:r w:rsidR="00076915">
        <w:rPr>
          <w:rFonts w:ascii="Microsoft JhengHei" w:eastAsia="Microsoft JhengHei" w:hAnsi="Microsoft JhengHei" w:cs="Microsoft JhengHei" w:hint="eastAsia"/>
        </w:rPr>
        <w:t>無法</w:t>
      </w:r>
      <w:r w:rsidR="007D3058">
        <w:rPr>
          <w:rFonts w:ascii="Microsoft JhengHei" w:eastAsia="Microsoft JhengHei" w:hAnsi="Microsoft JhengHei" w:cs="Microsoft JhengHei" w:hint="eastAsia"/>
        </w:rPr>
        <w:t>全面性地去培養自己</w:t>
      </w:r>
      <w:r>
        <w:rPr>
          <w:rFonts w:ascii="Microsoft JhengHei" w:eastAsia="Microsoft JhengHei" w:hAnsi="Microsoft JhengHei" w:cs="Microsoft JhengHei" w:hint="eastAsia"/>
        </w:rPr>
        <w:t>的分辨力。</w:t>
      </w:r>
      <w:r w:rsidR="00C73F46">
        <w:rPr>
          <w:rFonts w:ascii="Microsoft JhengHei" w:eastAsia="Microsoft JhengHei" w:hAnsi="Microsoft JhengHei" w:cs="Microsoft JhengHei" w:hint="eastAsia"/>
        </w:rPr>
        <w:t>如果我們發現有個人雖然能夠看得見，</w:t>
      </w:r>
      <w:r w:rsidR="00DB6326">
        <w:rPr>
          <w:rFonts w:ascii="Microsoft JhengHei" w:eastAsia="Microsoft JhengHei" w:hAnsi="Microsoft JhengHei" w:cs="Microsoft JhengHei" w:hint="eastAsia"/>
        </w:rPr>
        <w:t>然而</w:t>
      </w:r>
      <w:r w:rsidR="00C73F46">
        <w:rPr>
          <w:rFonts w:ascii="Microsoft JhengHei" w:eastAsia="Microsoft JhengHei" w:hAnsi="Microsoft JhengHei" w:cs="Microsoft JhengHei" w:hint="eastAsia"/>
        </w:rPr>
        <w:t>卻是又聾又啞，</w:t>
      </w:r>
      <w:r w:rsidR="002906A2">
        <w:rPr>
          <w:rFonts w:ascii="Microsoft JhengHei" w:eastAsia="Microsoft JhengHei" w:hAnsi="Microsoft JhengHei" w:cs="Microsoft JhengHei" w:hint="eastAsia"/>
        </w:rPr>
        <w:t>也無法聞到</w:t>
      </w:r>
      <w:r w:rsidR="00466640">
        <w:rPr>
          <w:rFonts w:ascii="Microsoft JhengHei" w:eastAsia="Microsoft JhengHei" w:hAnsi="Microsoft JhengHei" w:cs="Microsoft JhengHei" w:hint="eastAsia"/>
        </w:rPr>
        <w:t>或</w:t>
      </w:r>
      <w:proofErr w:type="gramStart"/>
      <w:r w:rsidR="002906A2">
        <w:rPr>
          <w:rFonts w:ascii="Microsoft JhengHei" w:eastAsia="Microsoft JhengHei" w:hAnsi="Microsoft JhengHei" w:cs="Microsoft JhengHei" w:hint="eastAsia"/>
        </w:rPr>
        <w:t>嚐</w:t>
      </w:r>
      <w:proofErr w:type="gramEnd"/>
      <w:r w:rsidR="002906A2">
        <w:rPr>
          <w:rFonts w:ascii="Microsoft JhengHei" w:eastAsia="Microsoft JhengHei" w:hAnsi="Microsoft JhengHei" w:cs="Microsoft JhengHei" w:hint="eastAsia"/>
        </w:rPr>
        <w:t>到任何味道，</w:t>
      </w:r>
      <w:r w:rsidR="00661F2F">
        <w:rPr>
          <w:rFonts w:ascii="Microsoft JhengHei" w:eastAsia="Microsoft JhengHei" w:hAnsi="Microsoft JhengHei" w:cs="Microsoft JhengHei" w:hint="eastAsia"/>
        </w:rPr>
        <w:t>我們會禱告渴望他經歷到神</w:t>
      </w:r>
      <w:proofErr w:type="gramStart"/>
      <w:r w:rsidR="00661F2F">
        <w:rPr>
          <w:rFonts w:ascii="Microsoft JhengHei" w:eastAsia="Microsoft JhengHei" w:hAnsi="Microsoft JhengHei" w:cs="Microsoft JhengHei" w:hint="eastAsia"/>
        </w:rPr>
        <w:t>蹟</w:t>
      </w:r>
      <w:proofErr w:type="gramEnd"/>
      <w:r w:rsidR="00661F2F">
        <w:rPr>
          <w:rFonts w:ascii="Microsoft JhengHei" w:eastAsia="Microsoft JhengHei" w:hAnsi="Microsoft JhengHei" w:cs="Microsoft JhengHei" w:hint="eastAsia"/>
        </w:rPr>
        <w:t>，</w:t>
      </w:r>
      <w:r w:rsidR="00C67C9C">
        <w:rPr>
          <w:rFonts w:ascii="Microsoft JhengHei" w:eastAsia="Microsoft JhengHei" w:hAnsi="Microsoft JhengHei" w:cs="Microsoft JhengHei" w:hint="eastAsia"/>
        </w:rPr>
        <w:t>因為</w:t>
      </w:r>
      <w:proofErr w:type="gramStart"/>
      <w:r w:rsidR="00C67C9C">
        <w:rPr>
          <w:rFonts w:ascii="Microsoft JhengHei" w:eastAsia="Microsoft JhengHei" w:hAnsi="Microsoft JhengHei" w:cs="Microsoft JhengHei" w:hint="eastAsia"/>
        </w:rPr>
        <w:t>一</w:t>
      </w:r>
      <w:proofErr w:type="gramEnd"/>
      <w:r w:rsidR="00C67C9C">
        <w:rPr>
          <w:rFonts w:ascii="Microsoft JhengHei" w:eastAsia="Microsoft JhengHei" w:hAnsi="Microsoft JhengHei" w:cs="Microsoft JhengHei" w:hint="eastAsia"/>
        </w:rPr>
        <w:t>個人</w:t>
      </w:r>
      <w:r w:rsidR="00DE7A0C">
        <w:rPr>
          <w:rFonts w:ascii="Microsoft JhengHei" w:eastAsia="Microsoft JhengHei" w:hAnsi="Microsoft JhengHei" w:cs="Microsoft JhengHei" w:hint="eastAsia"/>
        </w:rPr>
        <w:t>應該</w:t>
      </w:r>
      <w:r w:rsidR="00C67C9C">
        <w:rPr>
          <w:rFonts w:ascii="Microsoft JhengHei" w:eastAsia="Microsoft JhengHei" w:hAnsi="Microsoft JhengHei" w:cs="Microsoft JhengHei" w:hint="eastAsia"/>
        </w:rPr>
        <w:t>要五官都</w:t>
      </w:r>
      <w:r w:rsidR="00A478B7">
        <w:rPr>
          <w:rFonts w:ascii="Microsoft JhengHei" w:eastAsia="Microsoft JhengHei" w:hAnsi="Microsoft JhengHei" w:cs="Microsoft JhengHei" w:hint="eastAsia"/>
        </w:rPr>
        <w:t>能</w:t>
      </w:r>
      <w:r w:rsidR="00C67C9C">
        <w:rPr>
          <w:rFonts w:ascii="Microsoft JhengHei" w:eastAsia="Microsoft JhengHei" w:hAnsi="Microsoft JhengHei" w:cs="Microsoft JhengHei" w:hint="eastAsia"/>
        </w:rPr>
        <w:t>正常運作才</w:t>
      </w:r>
      <w:r w:rsidR="000527C7">
        <w:rPr>
          <w:rFonts w:ascii="Microsoft JhengHei" w:eastAsia="Microsoft JhengHei" w:hAnsi="Microsoft JhengHei" w:cs="Microsoft JhengHei" w:hint="eastAsia"/>
        </w:rPr>
        <w:t>對</w:t>
      </w:r>
      <w:r w:rsidR="00C67C9C">
        <w:rPr>
          <w:rFonts w:ascii="Microsoft JhengHei" w:eastAsia="Microsoft JhengHei" w:hAnsi="Microsoft JhengHei" w:cs="Microsoft JhengHei" w:hint="eastAsia"/>
        </w:rPr>
        <w:t>。</w:t>
      </w:r>
      <w:r w:rsidR="0090712F">
        <w:rPr>
          <w:rFonts w:ascii="Microsoft JhengHei" w:eastAsia="Microsoft JhengHei" w:hAnsi="Microsoft JhengHei" w:cs="Microsoft JhengHei" w:hint="eastAsia"/>
        </w:rPr>
        <w:t>屬靈感官運作的方式與肉體的感官非常類似，</w:t>
      </w:r>
      <w:r w:rsidR="00BD0842">
        <w:rPr>
          <w:rFonts w:ascii="Microsoft JhengHei" w:eastAsia="Microsoft JhengHei" w:hAnsi="Microsoft JhengHei" w:cs="Microsoft JhengHei" w:hint="eastAsia"/>
        </w:rPr>
        <w:t>我們必須</w:t>
      </w:r>
      <w:r w:rsidR="00A56480">
        <w:rPr>
          <w:rFonts w:ascii="Microsoft JhengHei" w:eastAsia="Microsoft JhengHei" w:hAnsi="Microsoft JhengHei" w:cs="Microsoft JhengHei" w:hint="eastAsia"/>
        </w:rPr>
        <w:t>知道</w:t>
      </w:r>
      <w:r w:rsidR="00BD0842">
        <w:rPr>
          <w:rFonts w:ascii="Microsoft JhengHei" w:eastAsia="Microsoft JhengHei" w:hAnsi="Microsoft JhengHei" w:cs="Microsoft JhengHei" w:hint="eastAsia"/>
        </w:rPr>
        <w:t>這點，才會</w:t>
      </w:r>
      <w:r w:rsidR="00A56480">
        <w:rPr>
          <w:rFonts w:ascii="Microsoft JhengHei" w:eastAsia="Microsoft JhengHei" w:hAnsi="Microsoft JhengHei" w:cs="Microsoft JhengHei" w:hint="eastAsia"/>
        </w:rPr>
        <w:t>花同樣的工夫去</w:t>
      </w:r>
      <w:r w:rsidR="002402F3">
        <w:rPr>
          <w:rFonts w:ascii="Microsoft JhengHei" w:eastAsia="Microsoft JhengHei" w:hAnsi="Microsoft JhengHei" w:cs="Microsoft JhengHei" w:hint="eastAsia"/>
        </w:rPr>
        <w:t>培養自己</w:t>
      </w:r>
      <w:r w:rsidR="005D43D8">
        <w:rPr>
          <w:rFonts w:ascii="Microsoft JhengHei" w:eastAsia="Microsoft JhengHei" w:hAnsi="Microsoft JhengHei" w:cs="Microsoft JhengHei" w:hint="eastAsia"/>
        </w:rPr>
        <w:t>各個</w:t>
      </w:r>
      <w:r w:rsidR="00BD0842">
        <w:rPr>
          <w:rFonts w:ascii="Microsoft JhengHei" w:eastAsia="Microsoft JhengHei" w:hAnsi="Microsoft JhengHei" w:cs="Microsoft JhengHei" w:hint="eastAsia"/>
        </w:rPr>
        <w:t>屬靈感官。</w:t>
      </w:r>
    </w:p>
    <w:p w14:paraId="569B9CDE" w14:textId="079DEA9A" w:rsidR="005D43D8" w:rsidRDefault="005D43D8"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當我在寫這段文字的同時，我聽見我家前門外面有個很大聲的聲響。我</w:t>
      </w:r>
      <w:r w:rsidR="007C5FC6">
        <w:rPr>
          <w:rFonts w:ascii="Microsoft JhengHei" w:eastAsia="Microsoft JhengHei" w:hAnsi="Microsoft JhengHei" w:cs="Microsoft JhengHei" w:hint="eastAsia"/>
        </w:rPr>
        <w:t>聽到</w:t>
      </w:r>
      <w:r w:rsidR="00AD3349">
        <w:rPr>
          <w:rFonts w:ascii="Microsoft JhengHei" w:eastAsia="Microsoft JhengHei" w:hAnsi="Microsoft JhengHei" w:cs="Microsoft JhengHei" w:hint="eastAsia"/>
        </w:rPr>
        <w:t>愣</w:t>
      </w:r>
      <w:r w:rsidR="007C5FC6">
        <w:rPr>
          <w:rFonts w:ascii="Microsoft JhengHei" w:eastAsia="Microsoft JhengHei" w:hAnsi="Microsoft JhengHei" w:cs="Microsoft JhengHei" w:hint="eastAsia"/>
        </w:rPr>
        <w:t>了一下</w:t>
      </w:r>
      <w:r>
        <w:rPr>
          <w:rFonts w:ascii="Microsoft JhengHei" w:eastAsia="Microsoft JhengHei" w:hAnsi="Microsoft JhengHei" w:cs="Microsoft JhengHei" w:hint="eastAsia"/>
        </w:rPr>
        <w:t>，也</w:t>
      </w:r>
      <w:r w:rsidR="00AD3349">
        <w:rPr>
          <w:rFonts w:ascii="Microsoft JhengHei" w:eastAsia="Microsoft JhengHei" w:hAnsi="Microsoft JhengHei" w:cs="Microsoft JhengHei" w:hint="eastAsia"/>
        </w:rPr>
        <w:t>覺得</w:t>
      </w:r>
      <w:r>
        <w:rPr>
          <w:rFonts w:ascii="Microsoft JhengHei" w:eastAsia="Microsoft JhengHei" w:hAnsi="Microsoft JhengHei" w:cs="Microsoft JhengHei" w:hint="eastAsia"/>
        </w:rPr>
        <w:t>有點害怕。</w:t>
      </w:r>
      <w:r w:rsidR="008F2A36">
        <w:rPr>
          <w:rFonts w:ascii="Microsoft JhengHei" w:eastAsia="Microsoft JhengHei" w:hAnsi="Microsoft JhengHei" w:cs="Microsoft JhengHei" w:hint="eastAsia"/>
        </w:rPr>
        <w:t>聽見這個噪音的過程讓我產生了某種感受，</w:t>
      </w:r>
      <w:r w:rsidR="00BD6715">
        <w:rPr>
          <w:rFonts w:ascii="Microsoft JhengHei" w:eastAsia="Microsoft JhengHei" w:hAnsi="Microsoft JhengHei" w:cs="Microsoft JhengHei" w:hint="eastAsia"/>
        </w:rPr>
        <w:t>那促使我去使用我的視覺，好了解到底發生了什麼事。</w:t>
      </w:r>
      <w:r w:rsidR="00D11ED1">
        <w:rPr>
          <w:rFonts w:ascii="Microsoft JhengHei" w:eastAsia="Microsoft JhengHei" w:hAnsi="Microsoft JhengHei" w:cs="Microsoft JhengHei" w:hint="eastAsia"/>
        </w:rPr>
        <w:t>而當我從窗戶往外一看，</w:t>
      </w:r>
      <w:r w:rsidR="00AD65D7">
        <w:rPr>
          <w:rFonts w:ascii="Microsoft JhengHei" w:eastAsia="Microsoft JhengHei" w:hAnsi="Microsoft JhengHei" w:cs="Microsoft JhengHei" w:hint="eastAsia"/>
        </w:rPr>
        <w:t>我看見送貨員在我家門口放下一包二十五公斤重的狗糧。當我一看到原來是</w:t>
      </w:r>
      <w:r w:rsidR="00E94305">
        <w:rPr>
          <w:rFonts w:ascii="Microsoft JhengHei" w:eastAsia="Microsoft JhengHei" w:hAnsi="Microsoft JhengHei" w:cs="Microsoft JhengHei" w:hint="eastAsia"/>
        </w:rPr>
        <w:t>什麼在</w:t>
      </w:r>
      <w:r w:rsidR="00AD65D7">
        <w:rPr>
          <w:rFonts w:ascii="Microsoft JhengHei" w:eastAsia="Microsoft JhengHei" w:hAnsi="Microsoft JhengHei" w:cs="Microsoft JhengHei" w:hint="eastAsia"/>
        </w:rPr>
        <w:t>發出噪音時，就不再感覺到害怕。</w:t>
      </w:r>
      <w:r w:rsidR="007C25B4">
        <w:rPr>
          <w:rFonts w:ascii="Microsoft JhengHei" w:eastAsia="Microsoft JhengHei" w:hAnsi="Microsoft JhengHei" w:cs="Microsoft JhengHei" w:hint="eastAsia"/>
        </w:rPr>
        <w:t>要是</w:t>
      </w:r>
      <w:r w:rsidR="006354C1">
        <w:rPr>
          <w:rFonts w:ascii="Microsoft JhengHei" w:eastAsia="Microsoft JhengHei" w:hAnsi="Microsoft JhengHei" w:cs="Microsoft JhengHei" w:hint="eastAsia"/>
        </w:rPr>
        <w:t>我</w:t>
      </w:r>
      <w:r w:rsidR="007C25B4">
        <w:rPr>
          <w:rFonts w:ascii="Microsoft JhengHei" w:eastAsia="Microsoft JhengHei" w:hAnsi="Microsoft JhengHei" w:cs="Microsoft JhengHei" w:hint="eastAsia"/>
        </w:rPr>
        <w:t>沒有讓自己所有的感官派上用場，</w:t>
      </w:r>
      <w:r w:rsidR="00F261EC">
        <w:rPr>
          <w:rFonts w:ascii="Microsoft JhengHei" w:eastAsia="Microsoft JhengHei" w:hAnsi="Microsoft JhengHei" w:cs="Microsoft JhengHei" w:hint="eastAsia"/>
        </w:rPr>
        <w:t>包含我的視覺，恐怕就只能等我走到外頭</w:t>
      </w:r>
      <w:r w:rsidR="00B7482E">
        <w:rPr>
          <w:rFonts w:ascii="Microsoft JhengHei" w:eastAsia="Microsoft JhengHei" w:hAnsi="Microsoft JhengHei" w:cs="Microsoft JhengHei" w:hint="eastAsia"/>
        </w:rPr>
        <w:t>，</w:t>
      </w:r>
      <w:r w:rsidR="00F261EC">
        <w:rPr>
          <w:rFonts w:ascii="Microsoft JhengHei" w:eastAsia="Microsoft JhengHei" w:hAnsi="Microsoft JhengHei" w:cs="Microsoft JhengHei" w:hint="eastAsia"/>
        </w:rPr>
        <w:t>並且感受一下到底發生了什麼事，那份恐懼感才會離我而去。</w:t>
      </w:r>
      <w:r w:rsidR="009E1063">
        <w:rPr>
          <w:rFonts w:ascii="Microsoft JhengHei" w:eastAsia="Microsoft JhengHei" w:hAnsi="Microsoft JhengHei" w:cs="Microsoft JhengHei" w:hint="eastAsia"/>
        </w:rPr>
        <w:t>如果我只有聽覺而無法感受，那麼我除了會因為聽到聲音而感到害怕之外，大概也會很容易不明所以，</w:t>
      </w:r>
      <w:r w:rsidR="00B2248B">
        <w:rPr>
          <w:rFonts w:ascii="Microsoft JhengHei" w:eastAsia="Microsoft JhengHei" w:hAnsi="Microsoft JhengHei" w:cs="Microsoft JhengHei" w:hint="eastAsia"/>
        </w:rPr>
        <w:t>因為我找</w:t>
      </w:r>
      <w:r w:rsidR="00AB6E07">
        <w:rPr>
          <w:rFonts w:ascii="Microsoft JhengHei" w:eastAsia="Microsoft JhengHei" w:hAnsi="Microsoft JhengHei" w:cs="Microsoft JhengHei" w:hint="eastAsia"/>
        </w:rPr>
        <w:t>不</w:t>
      </w:r>
      <w:r w:rsidR="00B2248B">
        <w:rPr>
          <w:rFonts w:ascii="Microsoft JhengHei" w:eastAsia="Microsoft JhengHei" w:hAnsi="Microsoft JhengHei" w:cs="Microsoft JhengHei" w:hint="eastAsia"/>
        </w:rPr>
        <w:t>到發出那個聲響的東西。</w:t>
      </w:r>
    </w:p>
    <w:p w14:paraId="641D078E" w14:textId="2659E306" w:rsidR="004C4B5A" w:rsidRDefault="004C4B5A"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明白這點之後就不難發現，如果我們只在意自己的孩子是否是「</w:t>
      </w:r>
      <w:r w:rsidR="004B4DDA">
        <w:rPr>
          <w:rFonts w:ascii="Microsoft JhengHei" w:eastAsia="Microsoft JhengHei" w:hAnsi="Microsoft JhengHei" w:cs="Microsoft JhengHei" w:hint="eastAsia"/>
        </w:rPr>
        <w:t>先見</w:t>
      </w:r>
      <w:r>
        <w:rPr>
          <w:rFonts w:ascii="Microsoft JhengHei" w:eastAsia="Microsoft JhengHei" w:hAnsi="Microsoft JhengHei" w:cs="Microsoft JhengHei" w:hint="eastAsia"/>
        </w:rPr>
        <w:t>」或是「感受者」，</w:t>
      </w:r>
      <w:r w:rsidR="005168D2">
        <w:rPr>
          <w:rFonts w:ascii="Microsoft JhengHei" w:eastAsia="Microsoft JhengHei" w:hAnsi="Microsoft JhengHei" w:cs="Microsoft JhengHei" w:hint="eastAsia"/>
        </w:rPr>
        <w:t>這其實是既不健康</w:t>
      </w:r>
      <w:r w:rsidR="009F1D7E">
        <w:rPr>
          <w:rFonts w:ascii="Microsoft JhengHei" w:eastAsia="Microsoft JhengHei" w:hAnsi="Microsoft JhengHei" w:cs="Microsoft JhengHei" w:hint="eastAsia"/>
        </w:rPr>
        <w:t>又</w:t>
      </w:r>
      <w:r w:rsidR="005168D2">
        <w:rPr>
          <w:rFonts w:ascii="Microsoft JhengHei" w:eastAsia="Microsoft JhengHei" w:hAnsi="Microsoft JhengHei" w:cs="Microsoft JhengHei" w:hint="eastAsia"/>
        </w:rPr>
        <w:t>限制重重的一種思維。</w:t>
      </w:r>
      <w:r w:rsidR="00CE34A2">
        <w:rPr>
          <w:rFonts w:ascii="Microsoft JhengHei" w:eastAsia="Microsoft JhengHei" w:hAnsi="Microsoft JhengHei" w:cs="Microsoft JhengHei" w:hint="eastAsia"/>
        </w:rPr>
        <w:t>我們</w:t>
      </w:r>
      <w:proofErr w:type="gramStart"/>
      <w:r w:rsidR="00CE34A2">
        <w:rPr>
          <w:rFonts w:ascii="Microsoft JhengHei" w:eastAsia="Microsoft JhengHei" w:hAnsi="Microsoft JhengHei" w:cs="Microsoft JhengHei" w:hint="eastAsia"/>
        </w:rPr>
        <w:t>很</w:t>
      </w:r>
      <w:proofErr w:type="gramEnd"/>
      <w:r w:rsidR="00CE34A2">
        <w:rPr>
          <w:rFonts w:ascii="Microsoft JhengHei" w:eastAsia="Microsoft JhengHei" w:hAnsi="Microsoft JhengHei" w:cs="Microsoft JhengHei" w:hint="eastAsia"/>
        </w:rPr>
        <w:t>常會有其中某個感官比其他</w:t>
      </w:r>
      <w:r w:rsidR="002B5F31">
        <w:rPr>
          <w:rFonts w:ascii="Microsoft JhengHei" w:eastAsia="Microsoft JhengHei" w:hAnsi="Microsoft JhengHei" w:cs="Microsoft JhengHei" w:hint="eastAsia"/>
        </w:rPr>
        <w:t>感官</w:t>
      </w:r>
      <w:r w:rsidR="00CE34A2">
        <w:rPr>
          <w:rFonts w:ascii="Microsoft JhengHei" w:eastAsia="Microsoft JhengHei" w:hAnsi="Microsoft JhengHei" w:cs="Microsoft JhengHei" w:hint="eastAsia"/>
        </w:rPr>
        <w:t>更為發達，</w:t>
      </w:r>
      <w:r w:rsidR="00E3033C">
        <w:rPr>
          <w:rFonts w:ascii="Microsoft JhengHei" w:eastAsia="Microsoft JhengHei" w:hAnsi="Microsoft JhengHei" w:cs="Microsoft JhengHei" w:hint="eastAsia"/>
        </w:rPr>
        <w:t>就好像</w:t>
      </w:r>
      <w:r w:rsidR="008B1DF0">
        <w:rPr>
          <w:rFonts w:ascii="Microsoft JhengHei" w:eastAsia="Microsoft JhengHei" w:hAnsi="Microsoft JhengHei" w:cs="Microsoft JhengHei" w:hint="eastAsia"/>
        </w:rPr>
        <w:t>明明</w:t>
      </w:r>
      <w:r w:rsidR="00E3033C">
        <w:rPr>
          <w:rFonts w:ascii="Microsoft JhengHei" w:eastAsia="Microsoft JhengHei" w:hAnsi="Microsoft JhengHei" w:cs="Microsoft JhengHei" w:hint="eastAsia"/>
        </w:rPr>
        <w:t>其他感官也可以正常運作，</w:t>
      </w:r>
      <w:r w:rsidR="008B1DF0">
        <w:rPr>
          <w:rFonts w:ascii="Microsoft JhengHei" w:eastAsia="Microsoft JhengHei" w:hAnsi="Microsoft JhengHei" w:cs="Microsoft JhengHei" w:hint="eastAsia"/>
        </w:rPr>
        <w:t>可偏偏</w:t>
      </w:r>
      <w:r w:rsidR="00E3033C">
        <w:rPr>
          <w:rFonts w:ascii="Microsoft JhengHei" w:eastAsia="Microsoft JhengHei" w:hAnsi="Microsoft JhengHei" w:cs="Microsoft JhengHei" w:hint="eastAsia"/>
        </w:rPr>
        <w:t>就</w:t>
      </w:r>
      <w:r w:rsidR="001C2DC2">
        <w:rPr>
          <w:rFonts w:ascii="Microsoft JhengHei" w:eastAsia="Microsoft JhengHei" w:hAnsi="Microsoft JhengHei" w:cs="Microsoft JhengHei" w:hint="eastAsia"/>
        </w:rPr>
        <w:t>是</w:t>
      </w:r>
      <w:r w:rsidR="00E3033C">
        <w:rPr>
          <w:rFonts w:ascii="Microsoft JhengHei" w:eastAsia="Microsoft JhengHei" w:hAnsi="Microsoft JhengHei" w:cs="Microsoft JhengHei" w:hint="eastAsia"/>
        </w:rPr>
        <w:t>會</w:t>
      </w:r>
      <w:r w:rsidR="00AE3422">
        <w:rPr>
          <w:rFonts w:ascii="Microsoft JhengHei" w:eastAsia="Microsoft JhengHei" w:hAnsi="Microsoft JhengHei" w:cs="Microsoft JhengHei" w:hint="eastAsia"/>
        </w:rPr>
        <w:t>更</w:t>
      </w:r>
      <w:r w:rsidR="00E3033C">
        <w:rPr>
          <w:rFonts w:ascii="Microsoft JhengHei" w:eastAsia="Microsoft JhengHei" w:hAnsi="Microsoft JhengHei" w:cs="Microsoft JhengHei" w:hint="eastAsia"/>
        </w:rPr>
        <w:t>習慣</w:t>
      </w:r>
      <w:r w:rsidR="00AE3422">
        <w:rPr>
          <w:rFonts w:ascii="Microsoft JhengHei" w:eastAsia="Microsoft JhengHei" w:hAnsi="Microsoft JhengHei" w:cs="Microsoft JhengHei" w:hint="eastAsia"/>
        </w:rPr>
        <w:t>去</w:t>
      </w:r>
      <w:r w:rsidR="00E3033C">
        <w:rPr>
          <w:rFonts w:ascii="Microsoft JhengHei" w:eastAsia="Microsoft JhengHei" w:hAnsi="Microsoft JhengHei" w:cs="Microsoft JhengHei" w:hint="eastAsia"/>
        </w:rPr>
        <w:t>使用那個比較發達的感官。</w:t>
      </w:r>
      <w:r w:rsidR="00E31F01">
        <w:rPr>
          <w:rFonts w:ascii="Microsoft JhengHei" w:eastAsia="Microsoft JhengHei" w:hAnsi="Microsoft JhengHei" w:cs="Microsoft JhengHei" w:hint="eastAsia"/>
        </w:rPr>
        <w:t>要是我們的孩子也很習慣用感受周圍所發生的事物在體驗自己的世界，那麼</w:t>
      </w:r>
      <w:r w:rsidR="00976EA3">
        <w:rPr>
          <w:rFonts w:ascii="Microsoft JhengHei" w:eastAsia="Microsoft JhengHei" w:hAnsi="Microsoft JhengHei" w:cs="Microsoft JhengHei" w:hint="eastAsia"/>
        </w:rPr>
        <w:t>只要</w:t>
      </w:r>
      <w:r w:rsidR="00E31F01">
        <w:rPr>
          <w:rFonts w:ascii="Microsoft JhengHei" w:eastAsia="Microsoft JhengHei" w:hAnsi="Microsoft JhengHei" w:cs="Microsoft JhengHei" w:hint="eastAsia"/>
        </w:rPr>
        <w:t>他們</w:t>
      </w:r>
      <w:proofErr w:type="gramStart"/>
      <w:r w:rsidR="00976EA3">
        <w:rPr>
          <w:rFonts w:ascii="Microsoft JhengHei" w:eastAsia="Microsoft JhengHei" w:hAnsi="Microsoft JhengHei" w:cs="Microsoft JhengHei" w:hint="eastAsia"/>
        </w:rPr>
        <w:t>一</w:t>
      </w:r>
      <w:proofErr w:type="gramEnd"/>
      <w:r w:rsidR="00E31F01">
        <w:rPr>
          <w:rFonts w:ascii="Microsoft JhengHei" w:eastAsia="Microsoft JhengHei" w:hAnsi="Microsoft JhengHei" w:cs="Microsoft JhengHei" w:hint="eastAsia"/>
        </w:rPr>
        <w:t>感受到</w:t>
      </w:r>
      <w:r w:rsidR="00976EA3">
        <w:rPr>
          <w:rFonts w:ascii="Microsoft JhengHei" w:eastAsia="Microsoft JhengHei" w:hAnsi="Microsoft JhengHei" w:cs="Microsoft JhengHei" w:hint="eastAsia"/>
        </w:rPr>
        <w:t>某</w:t>
      </w:r>
      <w:r w:rsidR="00E31F01">
        <w:rPr>
          <w:rFonts w:ascii="Microsoft JhengHei" w:eastAsia="Microsoft JhengHei" w:hAnsi="Microsoft JhengHei" w:cs="Microsoft JhengHei" w:hint="eastAsia"/>
        </w:rPr>
        <w:t>些東西時，就要立刻幫助他們練習透過其他的感官去體驗。</w:t>
      </w:r>
      <w:r w:rsidR="00AA4688">
        <w:rPr>
          <w:rFonts w:ascii="Microsoft JhengHei" w:eastAsia="Microsoft JhengHei" w:hAnsi="Microsoft JhengHei" w:cs="Microsoft JhengHei" w:hint="eastAsia"/>
        </w:rPr>
        <w:t>如果他們會</w:t>
      </w:r>
      <w:r w:rsidR="000550AC">
        <w:rPr>
          <w:rFonts w:ascii="Microsoft JhengHei" w:eastAsia="Microsoft JhengHei" w:hAnsi="Microsoft JhengHei" w:cs="Microsoft JhengHei" w:hint="eastAsia"/>
        </w:rPr>
        <w:t>不明所以地</w:t>
      </w:r>
      <w:r w:rsidR="00AA4688">
        <w:rPr>
          <w:rFonts w:ascii="Microsoft JhengHei" w:eastAsia="Microsoft JhengHei" w:hAnsi="Microsoft JhengHei" w:cs="Microsoft JhengHei" w:hint="eastAsia"/>
        </w:rPr>
        <w:t>害怕</w:t>
      </w:r>
      <w:r w:rsidR="000550AC">
        <w:rPr>
          <w:rFonts w:ascii="Microsoft JhengHei" w:eastAsia="Microsoft JhengHei" w:hAnsi="Microsoft JhengHei" w:cs="Microsoft JhengHei" w:hint="eastAsia"/>
        </w:rPr>
        <w:t>起來</w:t>
      </w:r>
      <w:r w:rsidR="00AA4688">
        <w:rPr>
          <w:rFonts w:ascii="Microsoft JhengHei" w:eastAsia="Microsoft JhengHei" w:hAnsi="Microsoft JhengHei" w:cs="Microsoft JhengHei" w:hint="eastAsia"/>
        </w:rPr>
        <w:t>，</w:t>
      </w:r>
      <w:r w:rsidR="000550AC">
        <w:rPr>
          <w:rFonts w:ascii="Microsoft JhengHei" w:eastAsia="Microsoft JhengHei" w:hAnsi="Microsoft JhengHei" w:cs="Microsoft JhengHei" w:hint="eastAsia"/>
        </w:rPr>
        <w:t>我們也可以鼓勵他們去仔細觀看和聆聽。</w:t>
      </w:r>
    </w:p>
    <w:p w14:paraId="15C99605" w14:textId="7F124F0E" w:rsidR="001F101E" w:rsidRDefault="001F101E"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我經常會帶我的大兒子這麼做，</w:t>
      </w:r>
      <w:r w:rsidR="007968A6">
        <w:rPr>
          <w:rFonts w:ascii="Microsoft JhengHei" w:eastAsia="Microsoft JhengHei" w:hAnsi="Microsoft JhengHei" w:cs="Microsoft JhengHei" w:hint="eastAsia"/>
        </w:rPr>
        <w:t>如果他告訴我想到要去睡覺他會感覺到害怕，但他自己也不懂為什麼會這麼害怕，</w:t>
      </w:r>
      <w:r w:rsidR="00401EF6">
        <w:rPr>
          <w:rFonts w:ascii="Microsoft JhengHei" w:eastAsia="Microsoft JhengHei" w:hAnsi="Microsoft JhengHei" w:cs="Microsoft JhengHei" w:hint="eastAsia"/>
        </w:rPr>
        <w:t>我們就會</w:t>
      </w:r>
      <w:r w:rsidR="009E1349">
        <w:rPr>
          <w:rFonts w:ascii="Microsoft JhengHei" w:eastAsia="Microsoft JhengHei" w:hAnsi="Microsoft JhengHei" w:cs="Microsoft JhengHei" w:hint="eastAsia"/>
        </w:rPr>
        <w:t>把</w:t>
      </w:r>
      <w:r w:rsidR="009D1708">
        <w:rPr>
          <w:rFonts w:ascii="Microsoft JhengHei" w:eastAsia="Microsoft JhengHei" w:hAnsi="Microsoft JhengHei" w:cs="Microsoft JhengHei" w:hint="eastAsia"/>
        </w:rPr>
        <w:t>問題</w:t>
      </w:r>
      <w:r w:rsidR="009E1349">
        <w:rPr>
          <w:rFonts w:ascii="Microsoft JhengHei" w:eastAsia="Microsoft JhengHei" w:hAnsi="Microsoft JhengHei" w:cs="Microsoft JhengHei" w:hint="eastAsia"/>
        </w:rPr>
        <w:t>丟給聖靈</w:t>
      </w:r>
      <w:r w:rsidR="009D1708">
        <w:rPr>
          <w:rFonts w:ascii="Microsoft JhengHei" w:eastAsia="Microsoft JhengHei" w:hAnsi="Microsoft JhengHei" w:cs="Microsoft JhengHei" w:hint="eastAsia"/>
        </w:rPr>
        <w:t>，然後再</w:t>
      </w:r>
      <w:r w:rsidR="00401EF6">
        <w:rPr>
          <w:rFonts w:ascii="Microsoft JhengHei" w:eastAsia="Microsoft JhengHei" w:hAnsi="Microsoft JhengHei" w:cs="Microsoft JhengHei" w:hint="eastAsia"/>
        </w:rPr>
        <w:t>仔細地環顧房間</w:t>
      </w:r>
      <w:r w:rsidR="00E0203C">
        <w:rPr>
          <w:rFonts w:ascii="Microsoft JhengHei" w:eastAsia="Microsoft JhengHei" w:hAnsi="Microsoft JhengHei" w:cs="Microsoft JhengHei" w:hint="eastAsia"/>
        </w:rPr>
        <w:t>、小心翼翼地聆聽</w:t>
      </w:r>
      <w:r w:rsidR="00FF67BE">
        <w:rPr>
          <w:rFonts w:ascii="Microsoft JhengHei" w:eastAsia="Microsoft JhengHei" w:hAnsi="Microsoft JhengHei" w:cs="Microsoft JhengHei" w:hint="eastAsia"/>
        </w:rPr>
        <w:t>。不過我們就發現</w:t>
      </w:r>
      <w:r w:rsidR="00D9335D">
        <w:rPr>
          <w:rFonts w:ascii="Microsoft JhengHei" w:eastAsia="Microsoft JhengHei" w:hAnsi="Microsoft JhengHei" w:cs="Microsoft JhengHei" w:hint="eastAsia"/>
        </w:rPr>
        <w:t>於他之所以會有這些感受，其實是在邀請我們試著用其他</w:t>
      </w:r>
      <w:r w:rsidR="00405494">
        <w:rPr>
          <w:rFonts w:ascii="Microsoft JhengHei" w:eastAsia="Microsoft JhengHei" w:hAnsi="Microsoft JhengHei" w:cs="Microsoft JhengHei" w:hint="eastAsia"/>
        </w:rPr>
        <w:t>的感官去找出到底發生了什麼事，以及神到底在做什麼。</w:t>
      </w:r>
      <w:r w:rsidR="00236B0C">
        <w:rPr>
          <w:rFonts w:ascii="Microsoft JhengHei" w:eastAsia="Microsoft JhengHei" w:hAnsi="Microsoft JhengHei" w:cs="Microsoft JhengHei" w:hint="eastAsia"/>
        </w:rPr>
        <w:t>一旦</w:t>
      </w:r>
      <w:r w:rsidR="00B7673A">
        <w:rPr>
          <w:rFonts w:ascii="Microsoft JhengHei" w:eastAsia="Microsoft JhengHei" w:hAnsi="Microsoft JhengHei" w:cs="Microsoft JhengHei" w:hint="eastAsia"/>
        </w:rPr>
        <w:t>當我們同意和平之子</w:t>
      </w:r>
      <w:r w:rsidR="008D58F7">
        <w:rPr>
          <w:rFonts w:ascii="Microsoft JhengHei" w:eastAsia="Microsoft JhengHei" w:hAnsi="Microsoft JhengHei" w:cs="Microsoft JhengHei" w:hint="eastAsia"/>
        </w:rPr>
        <w:t>，就會感受到房間裡的平安</w:t>
      </w:r>
      <w:r w:rsidR="00921A50">
        <w:rPr>
          <w:rFonts w:ascii="Microsoft JhengHei" w:eastAsia="Microsoft JhengHei" w:hAnsi="Microsoft JhengHei" w:cs="Microsoft JhengHei" w:hint="eastAsia"/>
        </w:rPr>
        <w:t>，而且</w:t>
      </w:r>
      <w:r w:rsidR="00236B0C">
        <w:rPr>
          <w:rFonts w:ascii="Microsoft JhengHei" w:eastAsia="Microsoft JhengHei" w:hAnsi="Microsoft JhengHei" w:cs="Microsoft JhengHei" w:hint="eastAsia"/>
        </w:rPr>
        <w:t>幾乎是只要我一走出他</w:t>
      </w:r>
      <w:r w:rsidR="00921A50">
        <w:rPr>
          <w:rFonts w:ascii="Microsoft JhengHei" w:eastAsia="Microsoft JhengHei" w:hAnsi="Microsoft JhengHei" w:cs="Microsoft JhengHei" w:hint="eastAsia"/>
        </w:rPr>
        <w:t>房間</w:t>
      </w:r>
      <w:r w:rsidR="00B0647D">
        <w:rPr>
          <w:rFonts w:ascii="Microsoft JhengHei" w:eastAsia="Microsoft JhengHei" w:hAnsi="Microsoft JhengHei" w:cs="Microsoft JhengHei" w:hint="eastAsia"/>
        </w:rPr>
        <w:t>，</w:t>
      </w:r>
      <w:r w:rsidR="00236B0C">
        <w:rPr>
          <w:rFonts w:ascii="Microsoft JhengHei" w:eastAsia="Microsoft JhengHei" w:hAnsi="Microsoft JhengHei" w:cs="Microsoft JhengHei" w:hint="eastAsia"/>
        </w:rPr>
        <w:t>他</w:t>
      </w:r>
      <w:r w:rsidR="00921A50">
        <w:rPr>
          <w:rFonts w:ascii="Microsoft JhengHei" w:eastAsia="Microsoft JhengHei" w:hAnsi="Microsoft JhengHei" w:cs="Microsoft JhengHei" w:hint="eastAsia"/>
        </w:rPr>
        <w:t>就立刻呼呼大睡</w:t>
      </w:r>
      <w:r w:rsidR="008D58F7">
        <w:rPr>
          <w:rFonts w:ascii="Microsoft JhengHei" w:eastAsia="Microsoft JhengHei" w:hAnsi="Microsoft JhengHei" w:cs="Microsoft JhengHei" w:hint="eastAsia"/>
        </w:rPr>
        <w:t>。</w:t>
      </w:r>
    </w:p>
    <w:p w14:paraId="1AC1E2AB" w14:textId="25DB571F" w:rsidR="005D43D8" w:rsidRDefault="003008D6"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lastRenderedPageBreak/>
        <w:t>如果</w:t>
      </w:r>
      <w:r w:rsidR="005B47E3">
        <w:rPr>
          <w:rFonts w:ascii="Microsoft JhengHei" w:eastAsia="Microsoft JhengHei" w:hAnsi="Microsoft JhengHei" w:cs="Microsoft JhengHei" w:hint="eastAsia"/>
        </w:rPr>
        <w:t>我們的</w:t>
      </w:r>
      <w:r>
        <w:rPr>
          <w:rFonts w:ascii="Microsoft JhengHei" w:eastAsia="Microsoft JhengHei" w:hAnsi="Microsoft JhengHei" w:cs="Microsoft JhengHei" w:hint="eastAsia"/>
        </w:rPr>
        <w:t>孩子</w:t>
      </w:r>
      <w:r w:rsidR="007C2A43">
        <w:rPr>
          <w:rFonts w:ascii="Microsoft JhengHei" w:eastAsia="Microsoft JhengHei" w:hAnsi="Microsoft JhengHei" w:cs="Microsoft JhengHei" w:hint="eastAsia"/>
        </w:rPr>
        <w:t>經</w:t>
      </w:r>
      <w:r>
        <w:rPr>
          <w:rFonts w:ascii="Microsoft JhengHei" w:eastAsia="Microsoft JhengHei" w:hAnsi="Microsoft JhengHei" w:cs="Microsoft JhengHei" w:hint="eastAsia"/>
        </w:rPr>
        <w:t>常透過視覺來經歷自己所處的世界，</w:t>
      </w:r>
      <w:r w:rsidR="005B47E3">
        <w:rPr>
          <w:rFonts w:ascii="Microsoft JhengHei" w:eastAsia="Microsoft JhengHei" w:hAnsi="Microsoft JhengHei" w:cs="Microsoft JhengHei" w:hint="eastAsia"/>
        </w:rPr>
        <w:t>做父母的就</w:t>
      </w:r>
      <w:r w:rsidR="007C2A43">
        <w:rPr>
          <w:rFonts w:ascii="Microsoft JhengHei" w:eastAsia="Microsoft JhengHei" w:hAnsi="Microsoft JhengHei" w:cs="Microsoft JhengHei" w:hint="eastAsia"/>
        </w:rPr>
        <w:t>可以</w:t>
      </w:r>
      <w:r w:rsidR="00FD4E81">
        <w:rPr>
          <w:rFonts w:ascii="Microsoft JhengHei" w:eastAsia="Microsoft JhengHei" w:hAnsi="Microsoft JhengHei" w:cs="Microsoft JhengHei" w:hint="eastAsia"/>
        </w:rPr>
        <w:t>教導他們其他的感官也非常地寶貴。</w:t>
      </w:r>
      <w:r w:rsidR="00887380">
        <w:rPr>
          <w:rFonts w:ascii="Microsoft JhengHei" w:eastAsia="Microsoft JhengHei" w:hAnsi="Microsoft JhengHei" w:cs="Microsoft JhengHei" w:hint="eastAsia"/>
        </w:rPr>
        <w:t>仇敵有時候會偽裝成為</w:t>
      </w:r>
      <w:r w:rsidR="005B2A68">
        <w:rPr>
          <w:rFonts w:ascii="Microsoft JhengHei" w:eastAsia="Microsoft JhengHei" w:hAnsi="Microsoft JhengHei" w:cs="Microsoft JhengHei" w:hint="eastAsia"/>
        </w:rPr>
        <w:t>光明</w:t>
      </w:r>
      <w:r w:rsidR="00887380">
        <w:rPr>
          <w:rFonts w:ascii="Microsoft JhengHei" w:eastAsia="Microsoft JhengHei" w:hAnsi="Microsoft JhengHei" w:cs="Microsoft JhengHei" w:hint="eastAsia"/>
        </w:rPr>
        <w:t>天使（見哥林多後書十一章1</w:t>
      </w:r>
      <w:r w:rsidR="00887380">
        <w:rPr>
          <w:rFonts w:ascii="Microsoft JhengHei" w:eastAsia="Microsoft JhengHei" w:hAnsi="Microsoft JhengHei" w:cs="Microsoft JhengHei"/>
        </w:rPr>
        <w:t>4</w:t>
      </w:r>
      <w:r w:rsidR="00887380">
        <w:rPr>
          <w:rFonts w:ascii="Microsoft JhengHei" w:eastAsia="Microsoft JhengHei" w:hAnsi="Microsoft JhengHei" w:cs="Microsoft JhengHei" w:hint="eastAsia"/>
        </w:rPr>
        <w:t>節）</w:t>
      </w:r>
      <w:r w:rsidR="002F016D">
        <w:rPr>
          <w:rFonts w:ascii="Microsoft JhengHei" w:eastAsia="Microsoft JhengHei" w:hAnsi="Microsoft JhengHei" w:cs="Microsoft JhengHei" w:hint="eastAsia"/>
        </w:rPr>
        <w:t>，因此單單倚靠自己的屬靈眼光其實不見得一定可靠。當然這並不代表所有進到孩子房間裡的</w:t>
      </w:r>
      <w:r w:rsidR="004320E8">
        <w:rPr>
          <w:rFonts w:ascii="Microsoft JhengHei" w:eastAsia="Microsoft JhengHei" w:hAnsi="Microsoft JhengHei" w:cs="Microsoft JhengHei" w:hint="eastAsia"/>
        </w:rPr>
        <w:t>光明之物就一定是魔鬼假扮的，</w:t>
      </w:r>
      <w:r w:rsidR="00DE30F6">
        <w:rPr>
          <w:rFonts w:ascii="Microsoft JhengHei" w:eastAsia="Microsoft JhengHei" w:hAnsi="Microsoft JhengHei" w:cs="Microsoft JhengHei" w:hint="eastAsia"/>
        </w:rPr>
        <w:t>因為聖經當中也有從神而來的天使</w:t>
      </w:r>
      <w:r w:rsidR="00E931D0">
        <w:rPr>
          <w:rFonts w:ascii="Microsoft JhengHei" w:eastAsia="Microsoft JhengHei" w:hAnsi="Microsoft JhengHei" w:cs="Microsoft JhengHei" w:hint="eastAsia"/>
        </w:rPr>
        <w:t>是在明亮的白光中</w:t>
      </w:r>
      <w:r w:rsidR="00D85F4C">
        <w:rPr>
          <w:rFonts w:ascii="Microsoft JhengHei" w:eastAsia="Microsoft JhengHei" w:hAnsi="Microsoft JhengHei" w:cs="Microsoft JhengHei" w:hint="eastAsia"/>
        </w:rPr>
        <w:t>表明自己</w:t>
      </w:r>
      <w:r w:rsidR="00B31961">
        <w:rPr>
          <w:rFonts w:ascii="Microsoft JhengHei" w:eastAsia="Microsoft JhengHei" w:hAnsi="Microsoft JhengHei" w:cs="Microsoft JhengHei" w:hint="eastAsia"/>
        </w:rPr>
        <w:t>的</w:t>
      </w:r>
      <w:r w:rsidR="00D85F4C">
        <w:rPr>
          <w:rFonts w:ascii="Microsoft JhengHei" w:eastAsia="Microsoft JhengHei" w:hAnsi="Microsoft JhengHei" w:cs="Microsoft JhengHei" w:hint="eastAsia"/>
        </w:rPr>
        <w:t>身份</w:t>
      </w:r>
      <w:r w:rsidR="00DE30F6">
        <w:rPr>
          <w:rFonts w:ascii="Microsoft JhengHei" w:eastAsia="Microsoft JhengHei" w:hAnsi="Microsoft JhengHei" w:cs="Microsoft JhengHei" w:hint="eastAsia"/>
        </w:rPr>
        <w:t>。</w:t>
      </w:r>
      <w:proofErr w:type="gramStart"/>
      <w:r w:rsidR="00A35222">
        <w:rPr>
          <w:rFonts w:ascii="Microsoft JhengHei" w:eastAsia="Microsoft JhengHei" w:hAnsi="Microsoft JhengHei" w:cs="Microsoft JhengHei" w:hint="eastAsia"/>
        </w:rPr>
        <w:t>此外，</w:t>
      </w:r>
      <w:proofErr w:type="gramEnd"/>
      <w:r w:rsidR="00A35222">
        <w:rPr>
          <w:rFonts w:ascii="Microsoft JhengHei" w:eastAsia="Microsoft JhengHei" w:hAnsi="Microsoft JhengHei" w:cs="Microsoft JhengHei" w:hint="eastAsia"/>
        </w:rPr>
        <w:t>要是魔鬼刻意扮裝，那就表示有個實際存在</w:t>
      </w:r>
      <w:r w:rsidR="00583773">
        <w:rPr>
          <w:rFonts w:ascii="Microsoft JhengHei" w:eastAsia="Microsoft JhengHei" w:hAnsi="Microsoft JhengHei" w:cs="Microsoft JhengHei" w:hint="eastAsia"/>
        </w:rPr>
        <w:t>的版本是</w:t>
      </w:r>
      <w:proofErr w:type="gramStart"/>
      <w:r w:rsidR="00583773">
        <w:rPr>
          <w:rFonts w:ascii="Microsoft JhengHei" w:eastAsia="Microsoft JhengHei" w:hAnsi="Microsoft JhengHei" w:cs="Microsoft JhengHei" w:hint="eastAsia"/>
        </w:rPr>
        <w:t>牠</w:t>
      </w:r>
      <w:proofErr w:type="gramEnd"/>
      <w:r w:rsidR="00583773">
        <w:rPr>
          <w:rFonts w:ascii="Microsoft JhengHei" w:eastAsia="Microsoft JhengHei" w:hAnsi="Microsoft JhengHei" w:cs="Microsoft JhengHei" w:hint="eastAsia"/>
        </w:rPr>
        <w:t>想要假裝成為的</w:t>
      </w:r>
      <w:r w:rsidR="00A35222">
        <w:rPr>
          <w:rFonts w:ascii="Microsoft JhengHei" w:eastAsia="Microsoft JhengHei" w:hAnsi="Microsoft JhengHei" w:cs="Microsoft JhengHei" w:hint="eastAsia"/>
        </w:rPr>
        <w:t>。</w:t>
      </w:r>
      <w:r w:rsidR="00583773">
        <w:rPr>
          <w:rFonts w:ascii="Microsoft JhengHei" w:eastAsia="Microsoft JhengHei" w:hAnsi="Microsoft JhengHei" w:cs="Microsoft JhengHei" w:hint="eastAsia"/>
        </w:rPr>
        <w:t>還記得嗎，</w:t>
      </w:r>
      <w:proofErr w:type="gramStart"/>
      <w:r w:rsidR="00583773">
        <w:rPr>
          <w:rFonts w:ascii="Microsoft JhengHei" w:eastAsia="Microsoft JhengHei" w:hAnsi="Microsoft JhengHei" w:cs="Microsoft JhengHei" w:hint="eastAsia"/>
        </w:rPr>
        <w:t>牠</w:t>
      </w:r>
      <w:proofErr w:type="gramEnd"/>
      <w:r w:rsidR="00583773">
        <w:rPr>
          <w:rFonts w:ascii="Microsoft JhengHei" w:eastAsia="Microsoft JhengHei" w:hAnsi="Microsoft JhengHei" w:cs="Microsoft JhengHei" w:hint="eastAsia"/>
        </w:rPr>
        <w:t>也會以吼叫獅子的形象現身（見彼得前書五章8節），但我們都知道誰才是真正的獅子（見啟示錄五章5節）。</w:t>
      </w:r>
    </w:p>
    <w:p w14:paraId="5101A22D" w14:textId="16EF9173" w:rsidR="00EF1ADD" w:rsidRDefault="002F6D4A"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雖然並非所有的光明天使都一定是魔鬼扮的，</w:t>
      </w:r>
      <w:r w:rsidR="00CC1E3A">
        <w:rPr>
          <w:rFonts w:ascii="Microsoft JhengHei" w:eastAsia="Microsoft JhengHei" w:hAnsi="Microsoft JhengHei" w:cs="Microsoft JhengHei" w:hint="eastAsia"/>
        </w:rPr>
        <w:t>不過</w:t>
      </w:r>
      <w:proofErr w:type="gramStart"/>
      <w:r w:rsidR="00CC1E3A">
        <w:rPr>
          <w:rFonts w:ascii="Microsoft JhengHei" w:eastAsia="Microsoft JhengHei" w:hAnsi="Microsoft JhengHei" w:cs="Microsoft JhengHei" w:hint="eastAsia"/>
        </w:rPr>
        <w:t>牠</w:t>
      </w:r>
      <w:proofErr w:type="gramEnd"/>
      <w:r w:rsidR="00CC1E3A">
        <w:rPr>
          <w:rFonts w:ascii="Microsoft JhengHei" w:eastAsia="Microsoft JhengHei" w:hAnsi="Microsoft JhengHei" w:cs="Microsoft JhengHei" w:hint="eastAsia"/>
        </w:rPr>
        <w:t>確實會想要用計騙人。</w:t>
      </w:r>
      <w:r w:rsidR="007303D9">
        <w:rPr>
          <w:rFonts w:ascii="Microsoft JhengHei" w:eastAsia="Microsoft JhengHei" w:hAnsi="Microsoft JhengHei" w:cs="Microsoft JhengHei" w:hint="eastAsia"/>
        </w:rPr>
        <w:t>假設</w:t>
      </w:r>
      <w:r w:rsidR="00D62876">
        <w:rPr>
          <w:rFonts w:ascii="Microsoft JhengHei" w:eastAsia="Microsoft JhengHei" w:hAnsi="Microsoft JhengHei" w:cs="Microsoft JhengHei" w:hint="eastAsia"/>
        </w:rPr>
        <w:t>你的孩子看見有個明亮的白色物體</w:t>
      </w:r>
      <w:r w:rsidR="002374BE">
        <w:rPr>
          <w:rFonts w:ascii="Microsoft JhengHei" w:eastAsia="Microsoft JhengHei" w:hAnsi="Microsoft JhengHei" w:cs="Microsoft JhengHei" w:hint="eastAsia"/>
        </w:rPr>
        <w:t>進到他的房間，</w:t>
      </w:r>
      <w:r w:rsidR="00CD629B">
        <w:rPr>
          <w:rFonts w:ascii="Microsoft JhengHei" w:eastAsia="Microsoft JhengHei" w:hAnsi="Microsoft JhengHei" w:cs="Microsoft JhengHei" w:hint="eastAsia"/>
        </w:rPr>
        <w:t>他們立刻</w:t>
      </w:r>
      <w:r w:rsidR="002B3CA8">
        <w:rPr>
          <w:rFonts w:ascii="Microsoft JhengHei" w:eastAsia="Microsoft JhengHei" w:hAnsi="Microsoft JhengHei" w:cs="Microsoft JhengHei" w:hint="eastAsia"/>
        </w:rPr>
        <w:t>毫不猶豫</w:t>
      </w:r>
      <w:r w:rsidR="00CD629B">
        <w:rPr>
          <w:rFonts w:ascii="Microsoft JhengHei" w:eastAsia="Microsoft JhengHei" w:hAnsi="Microsoft JhengHei" w:cs="Microsoft JhengHei" w:hint="eastAsia"/>
        </w:rPr>
        <w:t>地認為因為很明亮，所以肯定就是好東西。</w:t>
      </w:r>
      <w:r w:rsidR="009371CC">
        <w:rPr>
          <w:rFonts w:ascii="Microsoft JhengHei" w:eastAsia="Microsoft JhengHei" w:hAnsi="Microsoft JhengHei" w:cs="Microsoft JhengHei" w:hint="eastAsia"/>
        </w:rPr>
        <w:t>不過</w:t>
      </w:r>
      <w:r w:rsidR="00894F0C">
        <w:rPr>
          <w:rFonts w:ascii="Microsoft JhengHei" w:eastAsia="Microsoft JhengHei" w:hAnsi="Microsoft JhengHei" w:cs="Microsoft JhengHei" w:hint="eastAsia"/>
        </w:rPr>
        <w:t>倘若</w:t>
      </w:r>
      <w:r w:rsidR="009371CC">
        <w:rPr>
          <w:rFonts w:ascii="Microsoft JhengHei" w:eastAsia="Microsoft JhengHei" w:hAnsi="Microsoft JhengHei" w:cs="Microsoft JhengHei" w:hint="eastAsia"/>
        </w:rPr>
        <w:t>他們</w:t>
      </w:r>
      <w:r w:rsidR="00894F0C">
        <w:rPr>
          <w:rFonts w:ascii="Microsoft JhengHei" w:eastAsia="Microsoft JhengHei" w:hAnsi="Microsoft JhengHei" w:cs="Microsoft JhengHei" w:hint="eastAsia"/>
        </w:rPr>
        <w:t>能夠</w:t>
      </w:r>
      <w:r w:rsidR="009371CC">
        <w:rPr>
          <w:rFonts w:ascii="Microsoft JhengHei" w:eastAsia="Microsoft JhengHei" w:hAnsi="Microsoft JhengHei" w:cs="Microsoft JhengHei" w:hint="eastAsia"/>
        </w:rPr>
        <w:t>透過其他感官</w:t>
      </w:r>
      <w:proofErr w:type="gramStart"/>
      <w:r w:rsidR="009371CC">
        <w:rPr>
          <w:rFonts w:ascii="Microsoft JhengHei" w:eastAsia="Microsoft JhengHei" w:hAnsi="Microsoft JhengHei" w:cs="Microsoft JhengHei" w:hint="eastAsia"/>
        </w:rPr>
        <w:t>去</w:t>
      </w:r>
      <w:r w:rsidR="00F02C9D">
        <w:rPr>
          <w:rFonts w:ascii="Microsoft JhengHei" w:eastAsia="Microsoft JhengHei" w:hAnsi="Microsoft JhengHei" w:cs="Microsoft JhengHei" w:hint="eastAsia"/>
        </w:rPr>
        <w:t>察驗</w:t>
      </w:r>
      <w:proofErr w:type="gramEnd"/>
      <w:r w:rsidR="009371CC">
        <w:rPr>
          <w:rFonts w:ascii="Microsoft JhengHei" w:eastAsia="Microsoft JhengHei" w:hAnsi="Microsoft JhengHei" w:cs="Microsoft JhengHei" w:hint="eastAsia"/>
        </w:rPr>
        <w:t>，</w:t>
      </w:r>
      <w:r w:rsidR="004D000D">
        <w:rPr>
          <w:rFonts w:ascii="Microsoft JhengHei" w:eastAsia="Microsoft JhengHei" w:hAnsi="Microsoft JhengHei" w:cs="Microsoft JhengHei" w:hint="eastAsia"/>
        </w:rPr>
        <w:t>就比較能夠辨認得出來</w:t>
      </w:r>
      <w:r w:rsidR="00A96183">
        <w:rPr>
          <w:rFonts w:ascii="Microsoft JhengHei" w:eastAsia="Microsoft JhengHei" w:hAnsi="Microsoft JhengHei" w:cs="Microsoft JhengHei" w:hint="eastAsia"/>
        </w:rPr>
        <w:t>在自己</w:t>
      </w:r>
      <w:r w:rsidR="004D000D">
        <w:rPr>
          <w:rFonts w:ascii="Microsoft JhengHei" w:eastAsia="Microsoft JhengHei" w:hAnsi="Microsoft JhengHei" w:cs="Microsoft JhengHei" w:hint="eastAsia"/>
        </w:rPr>
        <w:t>眼前</w:t>
      </w:r>
      <w:r w:rsidR="00A96183">
        <w:rPr>
          <w:rFonts w:ascii="Microsoft JhengHei" w:eastAsia="Microsoft JhengHei" w:hAnsi="Microsoft JhengHei" w:cs="Microsoft JhengHei" w:hint="eastAsia"/>
        </w:rPr>
        <w:t>的</w:t>
      </w:r>
      <w:r w:rsidR="004D000D">
        <w:rPr>
          <w:rFonts w:ascii="Microsoft JhengHei" w:eastAsia="Microsoft JhengHei" w:hAnsi="Microsoft JhengHei" w:cs="Microsoft JhengHei" w:hint="eastAsia"/>
        </w:rPr>
        <w:t>到底是誰。</w:t>
      </w:r>
      <w:r w:rsidR="005F4335">
        <w:rPr>
          <w:rFonts w:ascii="Microsoft JhengHei" w:eastAsia="Microsoft JhengHei" w:hAnsi="Microsoft JhengHei" w:cs="Microsoft JhengHei" w:hint="eastAsia"/>
        </w:rPr>
        <w:t>如果他們從那些物體身上感受到恐懼，或是開始聽見一些很令人困惑的聲音，這將會有助於他們去分辨這個東西到底是好還是壞。</w:t>
      </w:r>
    </w:p>
    <w:p w14:paraId="0F9A0CCF" w14:textId="44F299E9" w:rsidR="00736F3A" w:rsidRDefault="006209F8"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同樣地，</w:t>
      </w:r>
      <w:r w:rsidR="007D4BB8">
        <w:rPr>
          <w:rFonts w:ascii="Microsoft JhengHei" w:eastAsia="Microsoft JhengHei" w:hAnsi="Microsoft JhengHei" w:cs="Microsoft JhengHei" w:hint="eastAsia"/>
        </w:rPr>
        <w:t>耶穌也可能以無家可歸之人的裝扮出現，</w:t>
      </w:r>
      <w:r w:rsidR="00393806">
        <w:rPr>
          <w:rFonts w:ascii="Microsoft JhengHei" w:eastAsia="Microsoft JhengHei" w:hAnsi="Microsoft JhengHei" w:cs="Microsoft JhengHei" w:hint="eastAsia"/>
        </w:rPr>
        <w:t>如果孩子們只懂得運用其中某一種感官去分辨，他們有可能無法準確地辨識出來。</w:t>
      </w:r>
      <w:r w:rsidR="00EA0601">
        <w:rPr>
          <w:rFonts w:ascii="Microsoft JhengHei" w:eastAsia="Microsoft JhengHei" w:hAnsi="Microsoft JhengHei" w:cs="Microsoft JhengHei" w:hint="eastAsia"/>
        </w:rPr>
        <w:t>如果</w:t>
      </w:r>
      <w:r w:rsidR="00393806">
        <w:rPr>
          <w:rFonts w:ascii="Microsoft JhengHei" w:eastAsia="Microsoft JhengHei" w:hAnsi="Microsoft JhengHei" w:cs="Microsoft JhengHei" w:hint="eastAsia"/>
        </w:rPr>
        <w:t>這樣的錯誤不斷</w:t>
      </w:r>
      <w:r w:rsidR="00EA0601">
        <w:rPr>
          <w:rFonts w:ascii="Microsoft JhengHei" w:eastAsia="Microsoft JhengHei" w:hAnsi="Microsoft JhengHei" w:cs="Microsoft JhengHei" w:hint="eastAsia"/>
        </w:rPr>
        <w:t>繼續</w:t>
      </w:r>
      <w:r w:rsidR="00393806">
        <w:rPr>
          <w:rFonts w:ascii="Microsoft JhengHei" w:eastAsia="Microsoft JhengHei" w:hAnsi="Microsoft JhengHei" w:cs="Microsoft JhengHei" w:hint="eastAsia"/>
        </w:rPr>
        <w:t>循環</w:t>
      </w:r>
      <w:r w:rsidR="00EA0601">
        <w:rPr>
          <w:rFonts w:ascii="Microsoft JhengHei" w:eastAsia="Microsoft JhengHei" w:hAnsi="Microsoft JhengHei" w:cs="Microsoft JhengHei" w:hint="eastAsia"/>
        </w:rPr>
        <w:t>下去</w:t>
      </w:r>
      <w:r w:rsidR="00393806">
        <w:rPr>
          <w:rFonts w:ascii="Microsoft JhengHei" w:eastAsia="Microsoft JhengHei" w:hAnsi="Microsoft JhengHei" w:cs="Microsoft JhengHei" w:hint="eastAsia"/>
        </w:rPr>
        <w:t>，</w:t>
      </w:r>
      <w:r w:rsidR="00EA0601">
        <w:rPr>
          <w:rFonts w:ascii="Microsoft JhengHei" w:eastAsia="Microsoft JhengHei" w:hAnsi="Microsoft JhengHei" w:cs="Microsoft JhengHei" w:hint="eastAsia"/>
        </w:rPr>
        <w:t>孩子們就有可能</w:t>
      </w:r>
      <w:r w:rsidR="000040B0">
        <w:rPr>
          <w:rFonts w:ascii="Microsoft JhengHei" w:eastAsia="Microsoft JhengHei" w:hAnsi="Microsoft JhengHei" w:cs="Microsoft JhengHei" w:hint="eastAsia"/>
        </w:rPr>
        <w:t>受到限制和攔阻而無法長大成熟。</w:t>
      </w:r>
    </w:p>
    <w:p w14:paraId="66BDDAAA" w14:textId="4A94CA9A" w:rsidR="00A033C5" w:rsidRPr="005F4335" w:rsidRDefault="003878CA" w:rsidP="008A1E43">
      <w:pPr>
        <w:spacing w:line="259" w:lineRule="auto"/>
        <w:ind w:firstLine="720"/>
        <w:jc w:val="both"/>
        <w:rPr>
          <w:rFonts w:ascii="Microsoft JhengHei" w:eastAsia="Microsoft JhengHei" w:hAnsi="Microsoft JhengHei" w:cs="Microsoft JhengHei"/>
          <w:u w:val="single"/>
        </w:rPr>
      </w:pPr>
      <w:r>
        <w:rPr>
          <w:rFonts w:ascii="Microsoft JhengHei" w:eastAsia="Microsoft JhengHei" w:hAnsi="Microsoft JhengHei" w:cs="Microsoft JhengHei" w:hint="eastAsia"/>
        </w:rPr>
        <w:t>從聖經的描述裡，我們會發現很多時候當人們經歷到天使的造訪時，頭一個反應總是會感到害怕。</w:t>
      </w:r>
      <w:r w:rsidR="0000292F">
        <w:rPr>
          <w:rFonts w:ascii="Microsoft JhengHei" w:eastAsia="Microsoft JhengHei" w:hAnsi="Microsoft JhengHei" w:cs="Microsoft JhengHei" w:hint="eastAsia"/>
        </w:rPr>
        <w:t>幾乎每次當天使與人相遇時，他都得要告訴對方</w:t>
      </w:r>
      <w:r w:rsidR="00C67B9A">
        <w:rPr>
          <w:rFonts w:ascii="Microsoft JhengHei" w:eastAsia="Microsoft JhengHei" w:hAnsi="Microsoft JhengHei" w:cs="Microsoft JhengHei" w:hint="eastAsia"/>
        </w:rPr>
        <w:t>不要害怕。</w:t>
      </w:r>
      <w:r w:rsidR="00EA7DE8">
        <w:rPr>
          <w:rFonts w:ascii="Microsoft JhengHei" w:eastAsia="Microsoft JhengHei" w:hAnsi="Microsoft JhengHei" w:cs="Microsoft JhengHei" w:hint="eastAsia"/>
        </w:rPr>
        <w:t>每次</w:t>
      </w:r>
      <w:r w:rsidR="00AF5E53">
        <w:rPr>
          <w:rFonts w:ascii="Microsoft JhengHei" w:eastAsia="Microsoft JhengHei" w:hAnsi="Microsoft JhengHei" w:cs="Microsoft JhengHei" w:hint="eastAsia"/>
        </w:rPr>
        <w:t>當天使顯明自己時，他們總是</w:t>
      </w:r>
      <w:r w:rsidR="003F77BD">
        <w:rPr>
          <w:rFonts w:ascii="Microsoft JhengHei" w:eastAsia="Microsoft JhengHei" w:hAnsi="Microsoft JhengHei" w:cs="Microsoft JhengHei" w:hint="eastAsia"/>
        </w:rPr>
        <w:t>可以很快</w:t>
      </w:r>
      <w:r w:rsidR="00E052FB">
        <w:rPr>
          <w:rFonts w:ascii="Microsoft JhengHei" w:eastAsia="Microsoft JhengHei" w:hAnsi="Microsoft JhengHei" w:cs="Microsoft JhengHei" w:hint="eastAsia"/>
        </w:rPr>
        <w:t>地</w:t>
      </w:r>
      <w:r w:rsidR="00AF5E53">
        <w:rPr>
          <w:rFonts w:ascii="Microsoft JhengHei" w:eastAsia="Microsoft JhengHei" w:hAnsi="Microsoft JhengHei" w:cs="Microsoft JhengHei" w:hint="eastAsia"/>
        </w:rPr>
        <w:t>讓原本因為看見他們而</w:t>
      </w:r>
      <w:r w:rsidR="004D7114">
        <w:rPr>
          <w:rFonts w:ascii="Microsoft JhengHei" w:eastAsia="Microsoft JhengHei" w:hAnsi="Microsoft JhengHei" w:cs="Microsoft JhengHei" w:hint="eastAsia"/>
        </w:rPr>
        <w:t>受到驚嚇</w:t>
      </w:r>
      <w:r w:rsidR="00AF5E53">
        <w:rPr>
          <w:rFonts w:ascii="Microsoft JhengHei" w:eastAsia="Microsoft JhengHei" w:hAnsi="Microsoft JhengHei" w:cs="Microsoft JhengHei" w:hint="eastAsia"/>
        </w:rPr>
        <w:t>的人立刻平靜下來</w:t>
      </w:r>
      <w:r w:rsidR="00972319">
        <w:rPr>
          <w:rFonts w:ascii="Microsoft JhengHei" w:eastAsia="Microsoft JhengHei" w:hAnsi="Microsoft JhengHei" w:cs="Microsoft JhengHei" w:hint="eastAsia"/>
        </w:rPr>
        <w:t>，至於魔鬼則是反過來，</w:t>
      </w:r>
      <w:proofErr w:type="gramStart"/>
      <w:r w:rsidR="00972319">
        <w:rPr>
          <w:rFonts w:ascii="Microsoft JhengHei" w:eastAsia="Microsoft JhengHei" w:hAnsi="Microsoft JhengHei" w:cs="Microsoft JhengHei" w:hint="eastAsia"/>
        </w:rPr>
        <w:t>牠</w:t>
      </w:r>
      <w:proofErr w:type="gramEnd"/>
      <w:r w:rsidR="00972319">
        <w:rPr>
          <w:rFonts w:ascii="Microsoft JhengHei" w:eastAsia="Microsoft JhengHei" w:hAnsi="Microsoft JhengHei" w:cs="Microsoft JhengHei" w:hint="eastAsia"/>
        </w:rPr>
        <w:t>老是會在那樣的恐懼上火上加油。</w:t>
      </w:r>
    </w:p>
    <w:p w14:paraId="06F4E97E" w14:textId="14D83144" w:rsidR="00EF1ADD" w:rsidRDefault="00454BD3"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當孩子試著要去分辨時，請幫助他們學習如何讓自己的五官</w:t>
      </w:r>
      <w:r w:rsidR="0014008B">
        <w:rPr>
          <w:rFonts w:ascii="Microsoft JhengHei" w:eastAsia="Microsoft JhengHei" w:hAnsi="Microsoft JhengHei" w:cs="Microsoft JhengHei" w:hint="eastAsia"/>
        </w:rPr>
        <w:t>都</w:t>
      </w:r>
      <w:r>
        <w:rPr>
          <w:rFonts w:ascii="Microsoft JhengHei" w:eastAsia="Microsoft JhengHei" w:hAnsi="Microsoft JhengHei" w:cs="Microsoft JhengHei" w:hint="eastAsia"/>
        </w:rPr>
        <w:t>可以派上用場。</w:t>
      </w:r>
      <w:r w:rsidR="000D7D6A">
        <w:rPr>
          <w:rFonts w:ascii="Microsoft JhengHei" w:eastAsia="Microsoft JhengHei" w:hAnsi="Microsoft JhengHei" w:cs="Microsoft JhengHei" w:hint="eastAsia"/>
        </w:rPr>
        <w:t>我會建議各位可以</w:t>
      </w:r>
      <w:r w:rsidR="00D95E7E">
        <w:rPr>
          <w:rFonts w:ascii="Microsoft JhengHei" w:eastAsia="Microsoft JhengHei" w:hAnsi="Microsoft JhengHei" w:cs="Microsoft JhengHei" w:hint="eastAsia"/>
        </w:rPr>
        <w:t>藉由</w:t>
      </w:r>
      <w:r w:rsidR="000D7D6A">
        <w:rPr>
          <w:rFonts w:ascii="Microsoft JhengHei" w:eastAsia="Microsoft JhengHei" w:hAnsi="Microsoft JhengHei" w:cs="Microsoft JhengHei" w:hint="eastAsia"/>
        </w:rPr>
        <w:t>提問幫助他們</w:t>
      </w:r>
      <w:proofErr w:type="gramStart"/>
      <w:r w:rsidR="000D7D6A">
        <w:rPr>
          <w:rFonts w:ascii="Microsoft JhengHei" w:eastAsia="Microsoft JhengHei" w:hAnsi="Microsoft JhengHei" w:cs="Microsoft JhengHei" w:hint="eastAsia"/>
        </w:rPr>
        <w:t>釐</w:t>
      </w:r>
      <w:proofErr w:type="gramEnd"/>
      <w:r w:rsidR="000D7D6A">
        <w:rPr>
          <w:rFonts w:ascii="Microsoft JhengHei" w:eastAsia="Microsoft JhengHei" w:hAnsi="Microsoft JhengHei" w:cs="Microsoft JhengHei" w:hint="eastAsia"/>
        </w:rPr>
        <w:t>清。</w:t>
      </w:r>
      <w:r w:rsidR="006E6849">
        <w:rPr>
          <w:rFonts w:ascii="Microsoft JhengHei" w:eastAsia="Microsoft JhengHei" w:hAnsi="Microsoft JhengHei" w:cs="Microsoft JhengHei" w:hint="eastAsia"/>
        </w:rPr>
        <w:t>當他們看見某些靈界的東西時，可以問問</w:t>
      </w:r>
      <w:r w:rsidR="00467260">
        <w:rPr>
          <w:rFonts w:ascii="Microsoft JhengHei" w:eastAsia="Microsoft JhengHei" w:hAnsi="Microsoft JhengHei" w:cs="Microsoft JhengHei" w:hint="eastAsia"/>
        </w:rPr>
        <w:t>看那個經歷在對他們說什麼</w:t>
      </w:r>
      <w:r w:rsidR="00530B45">
        <w:rPr>
          <w:rFonts w:ascii="Microsoft JhengHei" w:eastAsia="Microsoft JhengHei" w:hAnsi="Microsoft JhengHei" w:cs="Microsoft JhengHei" w:hint="eastAsia"/>
        </w:rPr>
        <w:t>。</w:t>
      </w:r>
      <w:r w:rsidR="00242FA5">
        <w:rPr>
          <w:rFonts w:ascii="Microsoft JhengHei" w:eastAsia="Microsoft JhengHei" w:hAnsi="Microsoft JhengHei" w:cs="Microsoft JhengHei" w:hint="eastAsia"/>
        </w:rPr>
        <w:t>當看見那</w:t>
      </w:r>
      <w:r w:rsidR="004D7EED">
        <w:rPr>
          <w:rFonts w:ascii="Microsoft JhengHei" w:eastAsia="Microsoft JhengHei" w:hAnsi="Microsoft JhengHei" w:cs="Microsoft JhengHei" w:hint="eastAsia"/>
        </w:rPr>
        <w:t>個</w:t>
      </w:r>
      <w:r w:rsidR="00242FA5">
        <w:rPr>
          <w:rFonts w:ascii="Microsoft JhengHei" w:eastAsia="Microsoft JhengHei" w:hAnsi="Microsoft JhengHei" w:cs="Microsoft JhengHei" w:hint="eastAsia"/>
        </w:rPr>
        <w:t>物體時，</w:t>
      </w:r>
      <w:r w:rsidR="004D7EED">
        <w:rPr>
          <w:rFonts w:ascii="Microsoft JhengHei" w:eastAsia="Microsoft JhengHei" w:hAnsi="Microsoft JhengHei" w:cs="Microsoft JhengHei" w:hint="eastAsia"/>
        </w:rPr>
        <w:t>內心有什麼樣的感受？</w:t>
      </w:r>
      <w:r w:rsidR="00530B45">
        <w:rPr>
          <w:rFonts w:ascii="Microsoft JhengHei" w:eastAsia="Microsoft JhengHei" w:hAnsi="Microsoft JhengHei" w:cs="Microsoft JhengHei" w:hint="eastAsia"/>
        </w:rPr>
        <w:t>是讓他們感覺到平安還是恐懼呢？</w:t>
      </w:r>
      <w:r w:rsidR="002A253F">
        <w:rPr>
          <w:rFonts w:ascii="Microsoft JhengHei" w:eastAsia="Microsoft JhengHei" w:hAnsi="Microsoft JhengHei" w:cs="Microsoft JhengHei" w:hint="eastAsia"/>
        </w:rPr>
        <w:t>他們是感受到喜樂還是壓力呢？</w:t>
      </w:r>
      <w:r w:rsidR="00CF63DF">
        <w:rPr>
          <w:rFonts w:ascii="Microsoft JhengHei" w:eastAsia="Microsoft JhengHei" w:hAnsi="Microsoft JhengHei" w:cs="Microsoft JhengHei" w:hint="eastAsia"/>
        </w:rPr>
        <w:t>幫助他們去消化自己的這些經歷將會有助於他們更</w:t>
      </w:r>
      <w:r w:rsidR="00F7337D">
        <w:rPr>
          <w:rFonts w:ascii="Microsoft JhengHei" w:eastAsia="Microsoft JhengHei" w:hAnsi="Microsoft JhengHei" w:cs="Microsoft JhengHei" w:hint="eastAsia"/>
        </w:rPr>
        <w:t>懂得如何運用</w:t>
      </w:r>
      <w:r w:rsidR="00CF63DF">
        <w:rPr>
          <w:rFonts w:ascii="Microsoft JhengHei" w:eastAsia="Microsoft JhengHei" w:hAnsi="Microsoft JhengHei" w:cs="Microsoft JhengHei" w:hint="eastAsia"/>
        </w:rPr>
        <w:t>自己的感官，</w:t>
      </w:r>
      <w:r w:rsidR="004717C3">
        <w:rPr>
          <w:rFonts w:ascii="Microsoft JhengHei" w:eastAsia="Microsoft JhengHei" w:hAnsi="Microsoft JhengHei" w:cs="Microsoft JhengHei" w:hint="eastAsia"/>
        </w:rPr>
        <w:t>同時也會對於</w:t>
      </w:r>
      <w:r w:rsidR="00CF63DF">
        <w:rPr>
          <w:rFonts w:ascii="Microsoft JhengHei" w:eastAsia="Microsoft JhengHei" w:hAnsi="Microsoft JhengHei" w:cs="Microsoft JhengHei" w:hint="eastAsia"/>
        </w:rPr>
        <w:t>自己分辨力更有</w:t>
      </w:r>
      <w:r w:rsidR="00761496">
        <w:rPr>
          <w:rFonts w:ascii="Microsoft JhengHei" w:eastAsia="Microsoft JhengHei" w:hAnsi="Microsoft JhengHei" w:cs="Microsoft JhengHei" w:hint="eastAsia"/>
        </w:rPr>
        <w:t>把握</w:t>
      </w:r>
      <w:r w:rsidR="00CF63DF">
        <w:rPr>
          <w:rFonts w:ascii="Microsoft JhengHei" w:eastAsia="Microsoft JhengHei" w:hAnsi="Microsoft JhengHei" w:cs="Microsoft JhengHei" w:hint="eastAsia"/>
        </w:rPr>
        <w:t>。</w:t>
      </w:r>
    </w:p>
    <w:p w14:paraId="4D9BBEB2" w14:textId="77777777" w:rsidR="00994467" w:rsidRDefault="00994467" w:rsidP="008A1E43">
      <w:pPr>
        <w:spacing w:line="259" w:lineRule="auto"/>
        <w:ind w:firstLine="720"/>
        <w:jc w:val="both"/>
        <w:rPr>
          <w:rFonts w:ascii="Microsoft JhengHei" w:eastAsia="Microsoft JhengHei" w:hAnsi="Microsoft JhengHei" w:cs="Microsoft JhengHei"/>
        </w:rPr>
      </w:pPr>
    </w:p>
    <w:p w14:paraId="42E0BC37" w14:textId="68AACAE4" w:rsidR="00EF1ADD" w:rsidRPr="0042301A" w:rsidRDefault="0042301A" w:rsidP="0042301A">
      <w:pPr>
        <w:spacing w:line="259" w:lineRule="auto"/>
        <w:jc w:val="both"/>
        <w:rPr>
          <w:rFonts w:ascii="Microsoft JhengHei" w:eastAsia="Microsoft JhengHei" w:hAnsi="Microsoft JhengHei" w:cs="Microsoft JhengHei"/>
          <w:b/>
          <w:bCs/>
        </w:rPr>
      </w:pPr>
      <w:r w:rsidRPr="0042301A">
        <w:rPr>
          <w:rFonts w:ascii="Microsoft JhengHei" w:eastAsia="Microsoft JhengHei" w:hAnsi="Microsoft JhengHei" w:cs="Microsoft JhengHei" w:hint="eastAsia"/>
          <w:b/>
          <w:bCs/>
        </w:rPr>
        <w:t>受訓練還是受折磨</w:t>
      </w:r>
    </w:p>
    <w:p w14:paraId="71BCD7E7" w14:textId="77777777" w:rsidR="0042301A" w:rsidRDefault="0042301A" w:rsidP="008A1E43">
      <w:pPr>
        <w:spacing w:line="259" w:lineRule="auto"/>
        <w:ind w:firstLine="720"/>
        <w:jc w:val="both"/>
        <w:rPr>
          <w:rFonts w:ascii="Microsoft JhengHei" w:eastAsia="Microsoft JhengHei" w:hAnsi="Microsoft JhengHei" w:cs="Microsoft JhengHei"/>
        </w:rPr>
      </w:pPr>
    </w:p>
    <w:p w14:paraId="79169D13" w14:textId="2107B81F" w:rsidR="00433FE3" w:rsidRDefault="00433FE3" w:rsidP="00387455">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假使我們沒有</w:t>
      </w:r>
      <w:r w:rsidR="0052671B">
        <w:rPr>
          <w:rFonts w:ascii="Microsoft JhengHei" w:eastAsia="Microsoft JhengHei" w:hAnsi="Microsoft JhengHei" w:cs="Microsoft JhengHei" w:hint="eastAsia"/>
        </w:rPr>
        <w:t>協助栽培</w:t>
      </w:r>
      <w:r>
        <w:rPr>
          <w:rFonts w:ascii="Microsoft JhengHei" w:eastAsia="Microsoft JhengHei" w:hAnsi="Microsoft JhengHei" w:cs="Microsoft JhengHei" w:hint="eastAsia"/>
        </w:rPr>
        <w:t>孩子</w:t>
      </w:r>
      <w:r w:rsidR="0052671B">
        <w:rPr>
          <w:rFonts w:ascii="Microsoft JhengHei" w:eastAsia="Microsoft JhengHei" w:hAnsi="Microsoft JhengHei" w:cs="Microsoft JhengHei" w:hint="eastAsia"/>
        </w:rPr>
        <w:t>們</w:t>
      </w:r>
      <w:proofErr w:type="gramStart"/>
      <w:r w:rsidR="0052671B">
        <w:rPr>
          <w:rFonts w:ascii="Microsoft JhengHei" w:eastAsia="Microsoft JhengHei" w:hAnsi="Microsoft JhengHei" w:cs="Microsoft JhengHei" w:hint="eastAsia"/>
        </w:rPr>
        <w:t>在靈裡的</w:t>
      </w:r>
      <w:proofErr w:type="gramEnd"/>
      <w:r w:rsidR="0052671B">
        <w:rPr>
          <w:rFonts w:ascii="Microsoft JhengHei" w:eastAsia="Microsoft JhengHei" w:hAnsi="Microsoft JhengHei" w:cs="Microsoft JhengHei" w:hint="eastAsia"/>
        </w:rPr>
        <w:t>感官</w:t>
      </w:r>
      <w:r>
        <w:rPr>
          <w:rFonts w:ascii="Microsoft JhengHei" w:eastAsia="Microsoft JhengHei" w:hAnsi="Microsoft JhengHei" w:cs="Microsoft JhengHei" w:hint="eastAsia"/>
        </w:rPr>
        <w:t>，</w:t>
      </w:r>
      <w:r w:rsidR="00115B22">
        <w:rPr>
          <w:rFonts w:ascii="Microsoft JhengHei" w:eastAsia="Microsoft JhengHei" w:hAnsi="Microsoft JhengHei" w:cs="Microsoft JhengHei" w:hint="eastAsia"/>
        </w:rPr>
        <w:t>他們很可能會把自己能夠看見靈界的這項恩賜視為是個咒</w:t>
      </w:r>
      <w:proofErr w:type="gramStart"/>
      <w:r w:rsidR="00115B22">
        <w:rPr>
          <w:rFonts w:ascii="Microsoft JhengHei" w:eastAsia="Microsoft JhengHei" w:hAnsi="Microsoft JhengHei" w:cs="Microsoft JhengHei" w:hint="eastAsia"/>
        </w:rPr>
        <w:t>詛</w:t>
      </w:r>
      <w:proofErr w:type="gramEnd"/>
      <w:r w:rsidR="00115B22">
        <w:rPr>
          <w:rFonts w:ascii="Microsoft JhengHei" w:eastAsia="Microsoft JhengHei" w:hAnsi="Microsoft JhengHei" w:cs="Microsoft JhengHei" w:hint="eastAsia"/>
        </w:rPr>
        <w:t>。</w:t>
      </w:r>
      <w:r w:rsidR="00093017">
        <w:rPr>
          <w:rFonts w:ascii="Microsoft JhengHei" w:eastAsia="Microsoft JhengHei" w:hAnsi="Microsoft JhengHei" w:cs="Microsoft JhengHei" w:hint="eastAsia"/>
        </w:rPr>
        <w:t>我有位名叫珍</w:t>
      </w:r>
      <w:proofErr w:type="gramStart"/>
      <w:r w:rsidR="00093017">
        <w:rPr>
          <w:rFonts w:ascii="Microsoft JhengHei" w:eastAsia="Microsoft JhengHei" w:hAnsi="Microsoft JhengHei" w:cs="Microsoft JhengHei" w:hint="eastAsia"/>
        </w:rPr>
        <w:t>娜</w:t>
      </w:r>
      <w:proofErr w:type="gramEnd"/>
      <w:r w:rsidR="00093017">
        <w:rPr>
          <w:rFonts w:ascii="Microsoft JhengHei" w:eastAsia="Microsoft JhengHei" w:hAnsi="Microsoft JhengHei" w:cs="Microsoft JhengHei" w:hint="eastAsia"/>
        </w:rPr>
        <w:t>的朋友，她真的是我遇</w:t>
      </w:r>
      <w:proofErr w:type="gramStart"/>
      <w:r w:rsidR="00093017">
        <w:rPr>
          <w:rFonts w:ascii="Microsoft JhengHei" w:eastAsia="Microsoft JhengHei" w:hAnsi="Microsoft JhengHei" w:cs="Microsoft JhengHei" w:hint="eastAsia"/>
        </w:rPr>
        <w:t>過靈裡</w:t>
      </w:r>
      <w:proofErr w:type="gramEnd"/>
      <w:r w:rsidR="00093017">
        <w:rPr>
          <w:rFonts w:ascii="Microsoft JhengHei" w:eastAsia="Microsoft JhengHei" w:hAnsi="Microsoft JhengHei" w:cs="Microsoft JhengHei" w:hint="eastAsia"/>
        </w:rPr>
        <w:t>最敏銳的</w:t>
      </w:r>
      <w:proofErr w:type="gramStart"/>
      <w:r w:rsidR="00093017">
        <w:rPr>
          <w:rFonts w:ascii="Microsoft JhengHei" w:eastAsia="Microsoft JhengHei" w:hAnsi="Microsoft JhengHei" w:cs="Microsoft JhengHei" w:hint="eastAsia"/>
        </w:rPr>
        <w:t>一</w:t>
      </w:r>
      <w:proofErr w:type="gramEnd"/>
      <w:r w:rsidR="00093017">
        <w:rPr>
          <w:rFonts w:ascii="Microsoft JhengHei" w:eastAsia="Microsoft JhengHei" w:hAnsi="Microsoft JhengHei" w:cs="Microsoft JhengHei" w:hint="eastAsia"/>
        </w:rPr>
        <w:t>個人了</w:t>
      </w:r>
      <w:r w:rsidR="00606D71">
        <w:rPr>
          <w:rFonts w:ascii="Microsoft JhengHei" w:eastAsia="Microsoft JhengHei" w:hAnsi="Microsoft JhengHei" w:cs="Microsoft JhengHei" w:hint="eastAsia"/>
        </w:rPr>
        <w:t>，</w:t>
      </w:r>
      <w:r w:rsidR="0001299B">
        <w:rPr>
          <w:rFonts w:ascii="Microsoft JhengHei" w:eastAsia="Microsoft JhengHei" w:hAnsi="Microsoft JhengHei" w:cs="Microsoft JhengHei" w:hint="eastAsia"/>
        </w:rPr>
        <w:t>她連</w:t>
      </w:r>
      <w:r w:rsidR="00606D71">
        <w:rPr>
          <w:rFonts w:ascii="Microsoft JhengHei" w:eastAsia="Microsoft JhengHei" w:hAnsi="Microsoft JhengHei" w:cs="Microsoft JhengHei" w:hint="eastAsia"/>
        </w:rPr>
        <w:t>用</w:t>
      </w:r>
      <w:r w:rsidR="0001299B">
        <w:rPr>
          <w:rFonts w:ascii="Microsoft JhengHei" w:eastAsia="Microsoft JhengHei" w:hAnsi="Microsoft JhengHei" w:cs="Microsoft JhengHei" w:hint="eastAsia"/>
        </w:rPr>
        <w:t>肉眼都可以看得見天使和魔鬼。</w:t>
      </w:r>
      <w:r w:rsidR="007630C5">
        <w:rPr>
          <w:rFonts w:ascii="Microsoft JhengHei" w:eastAsia="Microsoft JhengHei" w:hAnsi="Microsoft JhengHei" w:cs="Microsoft JhengHei" w:hint="eastAsia"/>
        </w:rPr>
        <w:t>她可以看見魔鬼爬到某個人的身上，甚至還聽得見魔鬼在那人</w:t>
      </w:r>
      <w:r w:rsidR="00327ADB">
        <w:rPr>
          <w:rFonts w:ascii="Microsoft JhengHei" w:eastAsia="Microsoft JhengHei" w:hAnsi="Microsoft JhengHei" w:cs="Microsoft JhengHei" w:hint="eastAsia"/>
        </w:rPr>
        <w:t>的耳邊</w:t>
      </w:r>
      <w:proofErr w:type="gramStart"/>
      <w:r w:rsidR="00327ADB">
        <w:rPr>
          <w:rFonts w:ascii="Microsoft JhengHei" w:eastAsia="Microsoft JhengHei" w:hAnsi="Microsoft JhengHei" w:cs="Microsoft JhengHei" w:hint="eastAsia"/>
        </w:rPr>
        <w:t>悄悄說了什麼</w:t>
      </w:r>
      <w:proofErr w:type="gramEnd"/>
      <w:r w:rsidR="00327ADB">
        <w:rPr>
          <w:rFonts w:ascii="Microsoft JhengHei" w:eastAsia="Microsoft JhengHei" w:hAnsi="Microsoft JhengHei" w:cs="Microsoft JhengHei" w:hint="eastAsia"/>
        </w:rPr>
        <w:t>話</w:t>
      </w:r>
      <w:r w:rsidR="00D2583D">
        <w:rPr>
          <w:rFonts w:ascii="Microsoft JhengHei" w:eastAsia="Microsoft JhengHei" w:hAnsi="Microsoft JhengHei" w:cs="Microsoft JhengHei" w:hint="eastAsia"/>
        </w:rPr>
        <w:t>。</w:t>
      </w:r>
      <w:r w:rsidR="00C40BFA">
        <w:rPr>
          <w:rFonts w:ascii="Microsoft JhengHei" w:eastAsia="Microsoft JhengHei" w:hAnsi="Microsoft JhengHei" w:cs="Microsoft JhengHei" w:hint="eastAsia"/>
        </w:rPr>
        <w:t>她</w:t>
      </w:r>
      <w:r w:rsidR="0071307C">
        <w:rPr>
          <w:rFonts w:ascii="Microsoft JhengHei" w:eastAsia="Microsoft JhengHei" w:hAnsi="Microsoft JhengHei" w:cs="Microsoft JhengHei" w:hint="eastAsia"/>
        </w:rPr>
        <w:t>也</w:t>
      </w:r>
      <w:r w:rsidR="00C40BFA">
        <w:rPr>
          <w:rFonts w:ascii="Microsoft JhengHei" w:eastAsia="Microsoft JhengHei" w:hAnsi="Microsoft JhengHei" w:cs="Microsoft JhengHei" w:hint="eastAsia"/>
        </w:rPr>
        <w:t>有辦法</w:t>
      </w:r>
      <w:r w:rsidR="00D2583D">
        <w:rPr>
          <w:rFonts w:ascii="Microsoft JhengHei" w:eastAsia="Microsoft JhengHei" w:hAnsi="Microsoft JhengHei" w:cs="Microsoft JhengHei" w:hint="eastAsia"/>
        </w:rPr>
        <w:t>馬上</w:t>
      </w:r>
      <w:r w:rsidR="0071307C">
        <w:rPr>
          <w:rFonts w:ascii="Microsoft JhengHei" w:eastAsia="Microsoft JhengHei" w:hAnsi="Microsoft JhengHei" w:cs="Microsoft JhengHei" w:hint="eastAsia"/>
        </w:rPr>
        <w:t>說出某</w:t>
      </w:r>
      <w:r w:rsidR="00C40BFA">
        <w:rPr>
          <w:rFonts w:ascii="Microsoft JhengHei" w:eastAsia="Microsoft JhengHei" w:hAnsi="Microsoft JhengHei" w:cs="Microsoft JhengHei" w:hint="eastAsia"/>
        </w:rPr>
        <w:t>個人前一秒才想</w:t>
      </w:r>
      <w:r w:rsidR="00C40BFA">
        <w:rPr>
          <w:rFonts w:ascii="Microsoft JhengHei" w:eastAsia="Microsoft JhengHei" w:hAnsi="Microsoft JhengHei" w:cs="Microsoft JhengHei" w:hint="eastAsia"/>
        </w:rPr>
        <w:lastRenderedPageBreak/>
        <w:t>到的念頭</w:t>
      </w:r>
      <w:r w:rsidR="00D2583D">
        <w:rPr>
          <w:rFonts w:ascii="Microsoft JhengHei" w:eastAsia="Microsoft JhengHei" w:hAnsi="Microsoft JhengHei" w:cs="Microsoft JhengHei" w:hint="eastAsia"/>
        </w:rPr>
        <w:t>，</w:t>
      </w:r>
      <w:r w:rsidR="003763CA">
        <w:rPr>
          <w:rFonts w:ascii="Microsoft JhengHei" w:eastAsia="Microsoft JhengHei" w:hAnsi="Microsoft JhengHei" w:cs="Microsoft JhengHei" w:hint="eastAsia"/>
        </w:rPr>
        <w:t>接著她會</w:t>
      </w:r>
      <w:r w:rsidR="00691E28">
        <w:rPr>
          <w:rFonts w:ascii="Microsoft JhengHei" w:eastAsia="Microsoft JhengHei" w:hAnsi="Microsoft JhengHei" w:cs="Microsoft JhengHei" w:hint="eastAsia"/>
        </w:rPr>
        <w:t>向對方</w:t>
      </w:r>
      <w:r w:rsidR="00D2583D">
        <w:rPr>
          <w:rFonts w:ascii="Microsoft JhengHei" w:eastAsia="Microsoft JhengHei" w:hAnsi="Microsoft JhengHei" w:cs="Microsoft JhengHei" w:hint="eastAsia"/>
        </w:rPr>
        <w:t>說</w:t>
      </w:r>
      <w:r w:rsidR="00A13185">
        <w:rPr>
          <w:rFonts w:ascii="Microsoft JhengHei" w:eastAsia="Microsoft JhengHei" w:hAnsi="Microsoft JhengHei" w:cs="Microsoft JhengHei" w:hint="eastAsia"/>
        </w:rPr>
        <w:t>明那是仇敵</w:t>
      </w:r>
      <w:proofErr w:type="gramStart"/>
      <w:r w:rsidR="00A13185">
        <w:rPr>
          <w:rFonts w:ascii="Microsoft JhengHei" w:eastAsia="Microsoft JhengHei" w:hAnsi="Microsoft JhengHei" w:cs="Microsoft JhengHei" w:hint="eastAsia"/>
        </w:rPr>
        <w:t>所說的謊言</w:t>
      </w:r>
      <w:proofErr w:type="gramEnd"/>
      <w:r w:rsidR="00A13185">
        <w:rPr>
          <w:rFonts w:ascii="Microsoft JhengHei" w:eastAsia="Microsoft JhengHei" w:hAnsi="Microsoft JhengHei" w:cs="Microsoft JhengHei" w:hint="eastAsia"/>
        </w:rPr>
        <w:t>，</w:t>
      </w:r>
      <w:r w:rsidR="00AF3F0D">
        <w:rPr>
          <w:rFonts w:ascii="Microsoft JhengHei" w:eastAsia="Microsoft JhengHei" w:hAnsi="Microsoft JhengHei" w:cs="Microsoft JhengHei" w:hint="eastAsia"/>
        </w:rPr>
        <w:t>如果想要得自由的話，那麽那個人就</w:t>
      </w:r>
      <w:r w:rsidR="005B4F21">
        <w:rPr>
          <w:rFonts w:ascii="Microsoft JhengHei" w:eastAsia="Microsoft JhengHei" w:hAnsi="Microsoft JhengHei" w:cs="Microsoft JhengHei" w:hint="eastAsia"/>
        </w:rPr>
        <w:t>不</w:t>
      </w:r>
      <w:r w:rsidR="000233DD">
        <w:rPr>
          <w:rFonts w:ascii="Microsoft JhengHei" w:eastAsia="Microsoft JhengHei" w:hAnsi="Microsoft JhengHei" w:cs="Microsoft JhengHei" w:hint="eastAsia"/>
        </w:rPr>
        <w:t>能</w:t>
      </w:r>
      <w:r w:rsidR="005B4F21">
        <w:rPr>
          <w:rFonts w:ascii="Microsoft JhengHei" w:eastAsia="Microsoft JhengHei" w:hAnsi="Microsoft JhengHei" w:cs="Microsoft JhengHei" w:hint="eastAsia"/>
        </w:rPr>
        <w:t>再與</w:t>
      </w:r>
      <w:r w:rsidR="00AF7446">
        <w:rPr>
          <w:rFonts w:ascii="Microsoft JhengHei" w:eastAsia="Microsoft JhengHei" w:hAnsi="Microsoft JhengHei" w:cs="Microsoft JhengHei" w:hint="eastAsia"/>
        </w:rPr>
        <w:t>聽到的</w:t>
      </w:r>
      <w:r w:rsidR="005B4F21">
        <w:rPr>
          <w:rFonts w:ascii="Microsoft JhengHei" w:eastAsia="Microsoft JhengHei" w:hAnsi="Microsoft JhengHei" w:cs="Microsoft JhengHei" w:hint="eastAsia"/>
        </w:rPr>
        <w:t>謊言站同一邊</w:t>
      </w:r>
      <w:r w:rsidR="00387455">
        <w:rPr>
          <w:rFonts w:ascii="Microsoft JhengHei" w:eastAsia="Microsoft JhengHei" w:hAnsi="Microsoft JhengHei" w:cs="Microsoft JhengHei" w:hint="eastAsia"/>
        </w:rPr>
        <w:t>，也必須找出神的真理渴望對自己說什麼。</w:t>
      </w:r>
      <w:r w:rsidR="004C56F7">
        <w:rPr>
          <w:rFonts w:ascii="Microsoft JhengHei" w:eastAsia="Microsoft JhengHei" w:hAnsi="Microsoft JhengHei" w:cs="Microsoft JhengHei" w:hint="eastAsia"/>
        </w:rPr>
        <w:t>她一生中</w:t>
      </w:r>
      <w:proofErr w:type="gramStart"/>
      <w:r w:rsidR="008442AF">
        <w:rPr>
          <w:rFonts w:ascii="Microsoft JhengHei" w:eastAsia="Microsoft JhengHei" w:hAnsi="Microsoft JhengHei" w:cs="Microsoft JhengHei" w:hint="eastAsia"/>
        </w:rPr>
        <w:t>在</w:t>
      </w:r>
      <w:r w:rsidR="004C56F7">
        <w:rPr>
          <w:rFonts w:ascii="Microsoft JhengHei" w:eastAsia="Microsoft JhengHei" w:hAnsi="Microsoft JhengHei" w:cs="Microsoft JhengHei" w:hint="eastAsia"/>
        </w:rPr>
        <w:t>靈裡的</w:t>
      </w:r>
      <w:proofErr w:type="gramEnd"/>
      <w:r w:rsidR="004C56F7">
        <w:rPr>
          <w:rFonts w:ascii="Microsoft JhengHei" w:eastAsia="Microsoft JhengHei" w:hAnsi="Microsoft JhengHei" w:cs="Microsoft JhengHei" w:hint="eastAsia"/>
        </w:rPr>
        <w:t>敏銳程度就是這麼高，</w:t>
      </w:r>
      <w:r w:rsidR="00086629">
        <w:rPr>
          <w:rFonts w:ascii="Microsoft JhengHei" w:eastAsia="Microsoft JhengHei" w:hAnsi="Microsoft JhengHei" w:cs="Microsoft JhengHei" w:hint="eastAsia"/>
        </w:rPr>
        <w:t>可是她身邊沒有人可以在她的恩賜</w:t>
      </w:r>
      <w:proofErr w:type="gramStart"/>
      <w:r w:rsidR="00086629">
        <w:rPr>
          <w:rFonts w:ascii="Microsoft JhengHei" w:eastAsia="Microsoft JhengHei" w:hAnsi="Microsoft JhengHei" w:cs="Microsoft JhengHei" w:hint="eastAsia"/>
        </w:rPr>
        <w:t>上去門訓她</w:t>
      </w:r>
      <w:proofErr w:type="gramEnd"/>
      <w:r w:rsidR="00086629">
        <w:rPr>
          <w:rFonts w:ascii="Microsoft JhengHei" w:eastAsia="Microsoft JhengHei" w:hAnsi="Microsoft JhengHei" w:cs="Microsoft JhengHei" w:hint="eastAsia"/>
        </w:rPr>
        <w:t>。</w:t>
      </w:r>
    </w:p>
    <w:p w14:paraId="44DB3CD3" w14:textId="4870EDFF" w:rsidR="00EF1ADD" w:rsidRDefault="00A84CBB" w:rsidP="007D667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成長的過程中，她可以感受到人內心裡的動機，甚至到一個地步是</w:t>
      </w:r>
      <w:r w:rsidR="002251A4">
        <w:rPr>
          <w:rFonts w:ascii="Microsoft JhengHei" w:eastAsia="Microsoft JhengHei" w:hAnsi="Microsoft JhengHei" w:cs="Microsoft JhengHei" w:hint="eastAsia"/>
        </w:rPr>
        <w:t>她可以去</w:t>
      </w:r>
      <w:r w:rsidR="00174BF0">
        <w:rPr>
          <w:rFonts w:ascii="Microsoft JhengHei" w:eastAsia="Microsoft JhengHei" w:hAnsi="Microsoft JhengHei" w:cs="Microsoft JhengHei" w:hint="eastAsia"/>
        </w:rPr>
        <w:t>同情</w:t>
      </w:r>
      <w:r w:rsidR="002251A4">
        <w:rPr>
          <w:rFonts w:ascii="Microsoft JhengHei" w:eastAsia="Microsoft JhengHei" w:hAnsi="Microsoft JhengHei" w:cs="Microsoft JhengHei" w:hint="eastAsia"/>
        </w:rPr>
        <w:t>那些虐待她的人。</w:t>
      </w:r>
      <w:r w:rsidR="00113A26">
        <w:rPr>
          <w:rFonts w:ascii="Microsoft JhengHei" w:eastAsia="Microsoft JhengHei" w:hAnsi="Microsoft JhengHei" w:cs="Microsoft JhengHei" w:hint="eastAsia"/>
        </w:rPr>
        <w:t>因為從來沒有人告訴過她</w:t>
      </w:r>
      <w:r w:rsidR="004E7B0F">
        <w:rPr>
          <w:rFonts w:ascii="Microsoft JhengHei" w:eastAsia="Microsoft JhengHei" w:hAnsi="Microsoft JhengHei" w:cs="Microsoft JhengHei" w:hint="eastAsia"/>
        </w:rPr>
        <w:t>，</w:t>
      </w:r>
      <w:r w:rsidR="00113A26">
        <w:rPr>
          <w:rFonts w:ascii="Microsoft JhengHei" w:eastAsia="Microsoft JhengHei" w:hAnsi="Microsoft JhengHei" w:cs="Microsoft JhengHei" w:hint="eastAsia"/>
        </w:rPr>
        <w:t>原來</w:t>
      </w:r>
      <w:r w:rsidR="008B4E49">
        <w:rPr>
          <w:rFonts w:ascii="Microsoft JhengHei" w:eastAsia="Microsoft JhengHei" w:hAnsi="Microsoft JhengHei" w:cs="Microsoft JhengHei" w:hint="eastAsia"/>
        </w:rPr>
        <w:t>這份敏銳度是個恩賜，也沒人教過她該怎麼去</w:t>
      </w:r>
      <w:r w:rsidR="00993FC1">
        <w:rPr>
          <w:rFonts w:ascii="Microsoft JhengHei" w:eastAsia="Microsoft JhengHei" w:hAnsi="Microsoft JhengHei" w:cs="Microsoft JhengHei" w:hint="eastAsia"/>
        </w:rPr>
        <w:t>栽培這份恩賜，於是她便</w:t>
      </w:r>
      <w:r w:rsidR="007863AA">
        <w:rPr>
          <w:rFonts w:ascii="Microsoft JhengHei" w:eastAsia="Microsoft JhengHei" w:hAnsi="Microsoft JhengHei" w:cs="Microsoft JhengHei" w:hint="eastAsia"/>
        </w:rPr>
        <w:t>開始</w:t>
      </w:r>
      <w:proofErr w:type="gramStart"/>
      <w:r w:rsidR="007863AA">
        <w:rPr>
          <w:rFonts w:ascii="Microsoft JhengHei" w:eastAsia="Microsoft JhengHei" w:hAnsi="Microsoft JhengHei" w:cs="Microsoft JhengHei" w:hint="eastAsia"/>
        </w:rPr>
        <w:t>一</w:t>
      </w:r>
      <w:proofErr w:type="gramEnd"/>
      <w:r w:rsidR="007863AA">
        <w:rPr>
          <w:rFonts w:ascii="Microsoft JhengHei" w:eastAsia="Microsoft JhengHei" w:hAnsi="Microsoft JhengHei" w:cs="Microsoft JhengHei" w:hint="eastAsia"/>
        </w:rPr>
        <w:t>步步地走入自我毀滅</w:t>
      </w:r>
      <w:r w:rsidR="008B4E49">
        <w:rPr>
          <w:rFonts w:ascii="Microsoft JhengHei" w:eastAsia="Microsoft JhengHei" w:hAnsi="Microsoft JhengHei" w:cs="Microsoft JhengHei" w:hint="eastAsia"/>
        </w:rPr>
        <w:t>。</w:t>
      </w:r>
      <w:r w:rsidR="00D85B84">
        <w:rPr>
          <w:rFonts w:ascii="Microsoft JhengHei" w:eastAsia="Microsoft JhengHei" w:hAnsi="Microsoft JhengHei" w:cs="Microsoft JhengHei" w:hint="eastAsia"/>
        </w:rPr>
        <w:t>不僅有</w:t>
      </w:r>
      <w:r w:rsidR="00745BA8">
        <w:rPr>
          <w:rFonts w:ascii="Microsoft JhengHei" w:eastAsia="Microsoft JhengHei" w:hAnsi="Microsoft JhengHei" w:cs="Microsoft JhengHei" w:hint="eastAsia"/>
        </w:rPr>
        <w:t>被送進精神病院十九次的紀錄，</w:t>
      </w:r>
      <w:r w:rsidR="00343AC0">
        <w:rPr>
          <w:rFonts w:ascii="Microsoft JhengHei" w:eastAsia="Microsoft JhengHei" w:hAnsi="Microsoft JhengHei" w:cs="Microsoft JhengHei" w:hint="eastAsia"/>
        </w:rPr>
        <w:t>也接受精神病院多年的治療</w:t>
      </w:r>
      <w:r w:rsidR="00711A8D">
        <w:rPr>
          <w:rFonts w:ascii="Microsoft JhengHei" w:eastAsia="Microsoft JhengHei" w:hAnsi="Microsoft JhengHei" w:cs="Microsoft JhengHei" w:hint="eastAsia"/>
        </w:rPr>
        <w:t>。</w:t>
      </w:r>
      <w:r w:rsidR="007D667B">
        <w:rPr>
          <w:rFonts w:ascii="Microsoft JhengHei" w:eastAsia="Microsoft JhengHei" w:hAnsi="Microsoft JhengHei" w:cs="Microsoft JhengHei" w:hint="eastAsia"/>
        </w:rPr>
        <w:t>然而</w:t>
      </w:r>
      <w:r w:rsidR="00711A8D">
        <w:rPr>
          <w:rFonts w:ascii="Microsoft JhengHei" w:eastAsia="Microsoft JhengHei" w:hAnsi="Microsoft JhengHei" w:cs="Microsoft JhengHei" w:hint="eastAsia"/>
        </w:rPr>
        <w:t>即便接受了治療也無法讓她不再聽到那些念頭或是聲音</w:t>
      </w:r>
      <w:r w:rsidR="00600C58">
        <w:rPr>
          <w:rFonts w:ascii="Microsoft JhengHei" w:eastAsia="Microsoft JhengHei" w:hAnsi="Microsoft JhengHei" w:cs="Microsoft JhengHei" w:hint="eastAsia"/>
        </w:rPr>
        <w:t>，</w:t>
      </w:r>
      <w:r w:rsidR="007D667B">
        <w:rPr>
          <w:rFonts w:ascii="Microsoft JhengHei" w:eastAsia="Microsoft JhengHei" w:hAnsi="Microsoft JhengHei" w:cs="Microsoft JhengHei" w:hint="eastAsia"/>
        </w:rPr>
        <w:t>反倒因為努力希望可以不要再聽到</w:t>
      </w:r>
      <w:r w:rsidR="00BA1817">
        <w:rPr>
          <w:rFonts w:ascii="Microsoft JhengHei" w:eastAsia="Microsoft JhengHei" w:hAnsi="Microsoft JhengHei" w:cs="Microsoft JhengHei" w:hint="eastAsia"/>
        </w:rPr>
        <w:t>而</w:t>
      </w:r>
      <w:r w:rsidR="00512FD8">
        <w:rPr>
          <w:rFonts w:ascii="Microsoft JhengHei" w:eastAsia="Microsoft JhengHei" w:hAnsi="Microsoft JhengHei" w:cs="Microsoft JhengHei" w:hint="eastAsia"/>
        </w:rPr>
        <w:t>吃處方</w:t>
      </w:r>
      <w:proofErr w:type="gramStart"/>
      <w:r w:rsidR="00512FD8">
        <w:rPr>
          <w:rFonts w:ascii="Microsoft JhengHei" w:eastAsia="Microsoft JhengHei" w:hAnsi="Microsoft JhengHei" w:cs="Microsoft JhengHei" w:hint="eastAsia"/>
        </w:rPr>
        <w:t>籤</w:t>
      </w:r>
      <w:proofErr w:type="gramEnd"/>
      <w:r w:rsidR="00512FD8">
        <w:rPr>
          <w:rFonts w:ascii="Microsoft JhengHei" w:eastAsia="Microsoft JhengHei" w:hAnsi="Microsoft JhengHei" w:cs="Microsoft JhengHei" w:hint="eastAsia"/>
        </w:rPr>
        <w:t>藥吃到</w:t>
      </w:r>
      <w:r w:rsidR="00933D9D">
        <w:rPr>
          <w:rFonts w:ascii="Microsoft JhengHei" w:eastAsia="Microsoft JhengHei" w:hAnsi="Microsoft JhengHei" w:cs="Microsoft JhengHei" w:hint="eastAsia"/>
        </w:rPr>
        <w:t>上癮</w:t>
      </w:r>
      <w:r w:rsidR="00711A8D">
        <w:rPr>
          <w:rFonts w:ascii="Microsoft JhengHei" w:eastAsia="Microsoft JhengHei" w:hAnsi="Microsoft JhengHei" w:cs="Microsoft JhengHei" w:hint="eastAsia"/>
        </w:rPr>
        <w:t>。</w:t>
      </w:r>
    </w:p>
    <w:p w14:paraId="44534A87" w14:textId="56703FC6" w:rsidR="00B138B2" w:rsidRDefault="00840FB3" w:rsidP="007D667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最後她透過一個基督徒的戒癮計畫成功戒毒，</w:t>
      </w:r>
      <w:r w:rsidR="00BF39C6">
        <w:rPr>
          <w:rFonts w:ascii="Microsoft JhengHei" w:eastAsia="Microsoft JhengHei" w:hAnsi="Microsoft JhengHei" w:cs="Microsoft JhengHei" w:hint="eastAsia"/>
        </w:rPr>
        <w:t>一開始她</w:t>
      </w:r>
      <w:r w:rsidR="004642A7">
        <w:rPr>
          <w:rFonts w:ascii="Microsoft JhengHei" w:eastAsia="Microsoft JhengHei" w:hAnsi="Microsoft JhengHei" w:cs="Microsoft JhengHei" w:hint="eastAsia"/>
        </w:rPr>
        <w:t>以</w:t>
      </w:r>
      <w:r w:rsidR="00BF39C6">
        <w:rPr>
          <w:rFonts w:ascii="Microsoft JhengHei" w:eastAsia="Microsoft JhengHei" w:hAnsi="Microsoft JhengHei" w:cs="Microsoft JhengHei" w:hint="eastAsia"/>
        </w:rPr>
        <w:t>為自己大概是因為戒斷症狀所以才會有那些瘋狂的念頭。</w:t>
      </w:r>
      <w:r w:rsidR="0093156C">
        <w:rPr>
          <w:rFonts w:ascii="Microsoft JhengHei" w:eastAsia="Microsoft JhengHei" w:hAnsi="Microsoft JhengHei" w:cs="Microsoft JhengHei" w:hint="eastAsia"/>
        </w:rPr>
        <w:t>她花了好一段時間才意識到，自己能夠看到和聽到一些東西原來是項恩賜。</w:t>
      </w:r>
      <w:r w:rsidR="00E563EE">
        <w:rPr>
          <w:rFonts w:ascii="Microsoft JhengHei" w:eastAsia="Microsoft JhengHei" w:hAnsi="Microsoft JhengHei" w:cs="Microsoft JhengHei" w:hint="eastAsia"/>
        </w:rPr>
        <w:t>在</w:t>
      </w:r>
      <w:r w:rsidR="00E5382C">
        <w:rPr>
          <w:rFonts w:ascii="Microsoft JhengHei" w:eastAsia="Microsoft JhengHei" w:hAnsi="Microsoft JhengHei" w:cs="Microsoft JhengHei" w:hint="eastAsia"/>
        </w:rPr>
        <w:t>她接受</w:t>
      </w:r>
      <w:r w:rsidR="00E563EE">
        <w:rPr>
          <w:rFonts w:ascii="Microsoft JhengHei" w:eastAsia="Microsoft JhengHei" w:hAnsi="Microsoft JhengHei" w:cs="Microsoft JhengHei" w:hint="eastAsia"/>
        </w:rPr>
        <w:t>精神疾病治療計畫</w:t>
      </w:r>
      <w:r w:rsidR="00E5382C">
        <w:rPr>
          <w:rFonts w:ascii="Microsoft JhengHei" w:eastAsia="Microsoft JhengHei" w:hAnsi="Microsoft JhengHei" w:cs="Microsoft JhengHei" w:hint="eastAsia"/>
        </w:rPr>
        <w:t>期間有</w:t>
      </w:r>
      <w:proofErr w:type="gramStart"/>
      <w:r w:rsidR="00E5382C">
        <w:rPr>
          <w:rFonts w:ascii="Microsoft JhengHei" w:eastAsia="Microsoft JhengHei" w:hAnsi="Microsoft JhengHei" w:cs="Microsoft JhengHei" w:hint="eastAsia"/>
        </w:rPr>
        <w:t>位</w:t>
      </w:r>
      <w:r w:rsidR="00E563EE">
        <w:rPr>
          <w:rFonts w:ascii="Microsoft JhengHei" w:eastAsia="Microsoft JhengHei" w:hAnsi="Microsoft JhengHei" w:cs="Microsoft JhengHei" w:hint="eastAsia"/>
        </w:rPr>
        <w:t>帶讀經</w:t>
      </w:r>
      <w:proofErr w:type="gramEnd"/>
      <w:r w:rsidR="00E563EE">
        <w:rPr>
          <w:rFonts w:ascii="Microsoft JhengHei" w:eastAsia="Microsoft JhengHei" w:hAnsi="Microsoft JhengHei" w:cs="Microsoft JhengHei" w:hint="eastAsia"/>
        </w:rPr>
        <w:t>班的男士</w:t>
      </w:r>
      <w:r w:rsidR="00E5382C">
        <w:rPr>
          <w:rFonts w:ascii="Microsoft JhengHei" w:eastAsia="Microsoft JhengHei" w:hAnsi="Microsoft JhengHei" w:cs="Microsoft JhengHei" w:hint="eastAsia"/>
        </w:rPr>
        <w:t>，她向他</w:t>
      </w:r>
      <w:r w:rsidR="00E563EE">
        <w:rPr>
          <w:rFonts w:ascii="Microsoft JhengHei" w:eastAsia="Microsoft JhengHei" w:hAnsi="Microsoft JhengHei" w:cs="Microsoft JhengHei" w:hint="eastAsia"/>
        </w:rPr>
        <w:t>敞開自己，</w:t>
      </w:r>
      <w:r w:rsidR="00E5382C">
        <w:rPr>
          <w:rFonts w:ascii="Microsoft JhengHei" w:eastAsia="Microsoft JhengHei" w:hAnsi="Microsoft JhengHei" w:cs="Microsoft JhengHei" w:hint="eastAsia"/>
        </w:rPr>
        <w:t>然而不論是他或其他人都不曉得怎麼幫助她好。</w:t>
      </w:r>
      <w:r w:rsidR="009851F3">
        <w:rPr>
          <w:rFonts w:ascii="Microsoft JhengHei" w:eastAsia="Microsoft JhengHei" w:hAnsi="Microsoft JhengHei" w:cs="Microsoft JhengHei" w:hint="eastAsia"/>
        </w:rPr>
        <w:t>等到她的藥癮完全都戒掉之後</w:t>
      </w:r>
      <w:r w:rsidR="00B56C43">
        <w:rPr>
          <w:rFonts w:ascii="Microsoft JhengHei" w:eastAsia="Microsoft JhengHei" w:hAnsi="Microsoft JhengHei" w:cs="Microsoft JhengHei" w:hint="eastAsia"/>
        </w:rPr>
        <w:t>，</w:t>
      </w:r>
      <w:r w:rsidR="005A5AB0">
        <w:rPr>
          <w:rFonts w:ascii="Microsoft JhengHei" w:eastAsia="Microsoft JhengHei" w:hAnsi="Microsoft JhengHei" w:cs="Microsoft JhengHei" w:hint="eastAsia"/>
        </w:rPr>
        <w:t>她才意識到原來自己這一輩子一直都在被</w:t>
      </w:r>
      <w:r w:rsidR="00E052FB">
        <w:rPr>
          <w:rFonts w:ascii="Microsoft JhengHei" w:eastAsia="Microsoft JhengHei" w:hAnsi="Microsoft JhengHei" w:cs="Microsoft JhengHei" w:hint="eastAsia"/>
        </w:rPr>
        <w:t>這份沒有好好栽培的恩賜所折磨</w:t>
      </w:r>
      <w:r w:rsidR="009420F2">
        <w:rPr>
          <w:rFonts w:ascii="Microsoft JhengHei" w:eastAsia="Microsoft JhengHei" w:hAnsi="Microsoft JhengHei" w:cs="Microsoft JhengHei" w:hint="eastAsia"/>
        </w:rPr>
        <w:t>。</w:t>
      </w:r>
    </w:p>
    <w:p w14:paraId="7266D9A5" w14:textId="59C6C394" w:rsidR="00F87717" w:rsidRDefault="000F4CBF" w:rsidP="007D667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後來他們同意讓她每週一次可以獨自與聖靈獨處尋求答案，</w:t>
      </w:r>
      <w:r w:rsidR="000A0533">
        <w:rPr>
          <w:rFonts w:ascii="Microsoft JhengHei" w:eastAsia="Microsoft JhengHei" w:hAnsi="Microsoft JhengHei" w:cs="Microsoft JhengHei" w:hint="eastAsia"/>
        </w:rPr>
        <w:t>她現在</w:t>
      </w:r>
      <w:r w:rsidR="001840F6">
        <w:rPr>
          <w:rFonts w:ascii="Microsoft JhengHei" w:eastAsia="Microsoft JhengHei" w:hAnsi="Microsoft JhengHei" w:cs="Microsoft JhengHei" w:hint="eastAsia"/>
        </w:rPr>
        <w:t>所</w:t>
      </w:r>
      <w:r w:rsidR="000A0533">
        <w:rPr>
          <w:rFonts w:ascii="Microsoft JhengHei" w:eastAsia="Microsoft JhengHei" w:hAnsi="Microsoft JhengHei" w:cs="Microsoft JhengHei" w:hint="eastAsia"/>
        </w:rPr>
        <w:t>明白的</w:t>
      </w:r>
      <w:r w:rsidR="001840F6">
        <w:rPr>
          <w:rFonts w:ascii="Microsoft JhengHei" w:eastAsia="Microsoft JhengHei" w:hAnsi="Microsoft JhengHei" w:cs="Microsoft JhengHei" w:hint="eastAsia"/>
        </w:rPr>
        <w:t>一切都是聖靈那個時候親自手把手地教會她的</w:t>
      </w:r>
      <w:r w:rsidR="000A0533">
        <w:rPr>
          <w:rFonts w:ascii="Microsoft JhengHei" w:eastAsia="Microsoft JhengHei" w:hAnsi="Microsoft JhengHei" w:cs="Microsoft JhengHei" w:hint="eastAsia"/>
        </w:rPr>
        <w:t>。</w:t>
      </w:r>
      <w:r w:rsidR="00833A7B">
        <w:rPr>
          <w:rFonts w:ascii="Microsoft JhengHei" w:eastAsia="Microsoft JhengHei" w:hAnsi="Microsoft JhengHei" w:cs="Microsoft JhengHei" w:hint="eastAsia"/>
        </w:rPr>
        <w:t>自從她直接從聖靈開始學習之後，</w:t>
      </w:r>
      <w:r w:rsidR="00F45678">
        <w:rPr>
          <w:rFonts w:ascii="Microsoft JhengHei" w:eastAsia="Microsoft JhengHei" w:hAnsi="Microsoft JhengHei" w:cs="Microsoft JhengHei" w:hint="eastAsia"/>
        </w:rPr>
        <w:t>過沒多久就開始釋放</w:t>
      </w:r>
      <w:r w:rsidR="009D6004">
        <w:rPr>
          <w:rFonts w:ascii="Microsoft JhengHei" w:eastAsia="Microsoft JhengHei" w:hAnsi="Microsoft JhengHei" w:cs="Microsoft JhengHei" w:hint="eastAsia"/>
        </w:rPr>
        <w:t>事工</w:t>
      </w:r>
      <w:r w:rsidR="00F45678">
        <w:rPr>
          <w:rFonts w:ascii="Microsoft JhengHei" w:eastAsia="Microsoft JhengHei" w:hAnsi="Microsoft JhengHei" w:cs="Microsoft JhengHei" w:hint="eastAsia"/>
        </w:rPr>
        <w:t>。</w:t>
      </w:r>
      <w:r w:rsidR="00883769">
        <w:rPr>
          <w:rFonts w:ascii="Microsoft JhengHei" w:eastAsia="Microsoft JhengHei" w:hAnsi="Microsoft JhengHei" w:cs="Microsoft JhengHei" w:hint="eastAsia"/>
        </w:rPr>
        <w:t>她可以清楚看見那些在攪擾人的魔鬼，</w:t>
      </w:r>
      <w:r w:rsidR="00940FAF">
        <w:rPr>
          <w:rFonts w:ascii="Microsoft JhengHei" w:eastAsia="Microsoft JhengHei" w:hAnsi="Microsoft JhengHei" w:cs="Microsoft JhengHei" w:hint="eastAsia"/>
        </w:rPr>
        <w:t>後來</w:t>
      </w:r>
      <w:r w:rsidR="00F632D5">
        <w:rPr>
          <w:rFonts w:ascii="Microsoft JhengHei" w:eastAsia="Microsoft JhengHei" w:hAnsi="Microsoft JhengHei" w:cs="Microsoft JhengHei" w:hint="eastAsia"/>
        </w:rPr>
        <w:t>慢慢</w:t>
      </w:r>
      <w:r w:rsidR="00940FAF">
        <w:rPr>
          <w:rFonts w:ascii="Microsoft JhengHei" w:eastAsia="Microsoft JhengHei" w:hAnsi="Microsoft JhengHei" w:cs="Microsoft JhengHei" w:hint="eastAsia"/>
        </w:rPr>
        <w:t>地她也開始看得見天使。</w:t>
      </w:r>
      <w:r w:rsidR="00770DCB">
        <w:rPr>
          <w:rFonts w:ascii="Microsoft JhengHei" w:eastAsia="Microsoft JhengHei" w:hAnsi="Microsoft JhengHei" w:cs="Microsoft JhengHei" w:hint="eastAsia"/>
        </w:rPr>
        <w:t>自從她兩者都看見之後，便開始改變自己帶領人得著釋放的方式</w:t>
      </w:r>
      <w:r w:rsidR="009E65A4">
        <w:rPr>
          <w:rFonts w:ascii="Microsoft JhengHei" w:eastAsia="Microsoft JhengHei" w:hAnsi="Microsoft JhengHei" w:cs="Microsoft JhengHei" w:hint="eastAsia"/>
        </w:rPr>
        <w:t>。</w:t>
      </w:r>
      <w:r w:rsidR="009234E0">
        <w:rPr>
          <w:rFonts w:ascii="Microsoft JhengHei" w:eastAsia="Microsoft JhengHei" w:hAnsi="Microsoft JhengHei" w:cs="Microsoft JhengHei" w:hint="eastAsia"/>
        </w:rPr>
        <w:t>她發現哪怕只是去給人一個擁抱這麼簡單的一個</w:t>
      </w:r>
      <w:r w:rsidR="009D0DEE">
        <w:rPr>
          <w:rFonts w:ascii="Microsoft JhengHei" w:eastAsia="Microsoft JhengHei" w:hAnsi="Microsoft JhengHei" w:cs="Microsoft JhengHei" w:hint="eastAsia"/>
        </w:rPr>
        <w:t>行動</w:t>
      </w:r>
      <w:r w:rsidR="009234E0">
        <w:rPr>
          <w:rFonts w:ascii="Microsoft JhengHei" w:eastAsia="Microsoft JhengHei" w:hAnsi="Microsoft JhengHei" w:cs="Microsoft JhengHei" w:hint="eastAsia"/>
        </w:rPr>
        <w:t>，</w:t>
      </w:r>
      <w:r w:rsidR="006D3E7A">
        <w:rPr>
          <w:rFonts w:ascii="Microsoft JhengHei" w:eastAsia="Microsoft JhengHei" w:hAnsi="Microsoft JhengHei" w:cs="Microsoft JhengHei" w:hint="eastAsia"/>
        </w:rPr>
        <w:t>就</w:t>
      </w:r>
      <w:proofErr w:type="gramStart"/>
      <w:r w:rsidR="006D3E7A">
        <w:rPr>
          <w:rFonts w:ascii="Microsoft JhengHei" w:eastAsia="Microsoft JhengHei" w:hAnsi="Microsoft JhengHei" w:cs="Microsoft JhengHei" w:hint="eastAsia"/>
        </w:rPr>
        <w:t>可以讓</w:t>
      </w:r>
      <w:r w:rsidR="009E182B">
        <w:rPr>
          <w:rFonts w:ascii="Microsoft JhengHei" w:eastAsia="Microsoft JhengHei" w:hAnsi="Microsoft JhengHei" w:cs="Microsoft JhengHei" w:hint="eastAsia"/>
        </w:rPr>
        <w:t>邪</w:t>
      </w:r>
      <w:r w:rsidR="00A72A28">
        <w:rPr>
          <w:rFonts w:ascii="Microsoft JhengHei" w:eastAsia="Microsoft JhengHei" w:hAnsi="Microsoft JhengHei" w:cs="Microsoft JhengHei" w:hint="eastAsia"/>
        </w:rPr>
        <w:t>靈</w:t>
      </w:r>
      <w:proofErr w:type="gramEnd"/>
      <w:r w:rsidR="006D3E7A">
        <w:rPr>
          <w:rFonts w:ascii="Microsoft JhengHei" w:eastAsia="Microsoft JhengHei" w:hAnsi="Microsoft JhengHei" w:cs="Microsoft JhengHei" w:hint="eastAsia"/>
        </w:rPr>
        <w:t>離開那個人。</w:t>
      </w:r>
      <w:r w:rsidR="00B00D32">
        <w:rPr>
          <w:rFonts w:ascii="Microsoft JhengHei" w:eastAsia="Microsoft JhengHei" w:hAnsi="Microsoft JhengHei" w:cs="Microsoft JhengHei" w:hint="eastAsia"/>
        </w:rPr>
        <w:t>她發現：「</w:t>
      </w:r>
      <w:r w:rsidR="009716E4" w:rsidRPr="009716E4">
        <w:rPr>
          <w:rFonts w:ascii="Microsoft JhengHei" w:eastAsia="Microsoft JhengHei" w:hAnsi="Microsoft JhengHei" w:cs="Microsoft JhengHei" w:hint="eastAsia"/>
        </w:rPr>
        <w:t>與我們同在的比與他們同在的更多。</w:t>
      </w:r>
      <w:r w:rsidR="009716E4">
        <w:rPr>
          <w:rFonts w:ascii="Microsoft JhengHei" w:eastAsia="Microsoft JhengHei" w:hAnsi="Microsoft JhengHei" w:cs="Microsoft JhengHei" w:hint="eastAsia"/>
        </w:rPr>
        <w:t>」（列王紀下六章1</w:t>
      </w:r>
      <w:r w:rsidR="009716E4">
        <w:rPr>
          <w:rFonts w:ascii="Microsoft JhengHei" w:eastAsia="Microsoft JhengHei" w:hAnsi="Microsoft JhengHei" w:cs="Microsoft JhengHei"/>
        </w:rPr>
        <w:t>6</w:t>
      </w:r>
      <w:r w:rsidR="009716E4">
        <w:rPr>
          <w:rFonts w:ascii="Microsoft JhengHei" w:eastAsia="Microsoft JhengHei" w:hAnsi="Microsoft JhengHei" w:cs="Microsoft JhengHei" w:hint="eastAsia"/>
        </w:rPr>
        <w:t>節）</w:t>
      </w:r>
    </w:p>
    <w:p w14:paraId="7A1EBAD2" w14:textId="3E8EE398" w:rsidR="00D6697C" w:rsidRDefault="00763E4A" w:rsidP="007D667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過去超過三十五年來</w:t>
      </w:r>
      <w:r w:rsidR="007977F2">
        <w:rPr>
          <w:rFonts w:ascii="Microsoft JhengHei" w:eastAsia="Microsoft JhengHei" w:hAnsi="Microsoft JhengHei" w:cs="Microsoft JhengHei" w:hint="eastAsia"/>
        </w:rPr>
        <w:t>，她一直都</w:t>
      </w:r>
      <w:r w:rsidR="00B17940">
        <w:rPr>
          <w:rFonts w:ascii="Microsoft JhengHei" w:eastAsia="Microsoft JhengHei" w:hAnsi="Microsoft JhengHei" w:cs="Microsoft JhengHei" w:hint="eastAsia"/>
        </w:rPr>
        <w:t>不停地</w:t>
      </w:r>
      <w:proofErr w:type="gramStart"/>
      <w:r w:rsidR="00B17940">
        <w:rPr>
          <w:rFonts w:ascii="Microsoft JhengHei" w:eastAsia="Microsoft JhengHei" w:hAnsi="Microsoft JhengHei" w:cs="Microsoft JhengHei" w:hint="eastAsia"/>
        </w:rPr>
        <w:t>在</w:t>
      </w:r>
      <w:r w:rsidR="007977F2">
        <w:rPr>
          <w:rFonts w:ascii="Microsoft JhengHei" w:eastAsia="Microsoft JhengHei" w:hAnsi="Microsoft JhengHei" w:cs="Microsoft JhengHei" w:hint="eastAsia"/>
        </w:rPr>
        <w:t>跟靈界</w:t>
      </w:r>
      <w:proofErr w:type="gramEnd"/>
      <w:r w:rsidR="007977F2">
        <w:rPr>
          <w:rFonts w:ascii="Microsoft JhengHei" w:eastAsia="Microsoft JhengHei" w:hAnsi="Microsoft JhengHei" w:cs="Microsoft JhengHei" w:hint="eastAsia"/>
        </w:rPr>
        <w:t>交手，</w:t>
      </w:r>
      <w:r w:rsidR="00F90606">
        <w:rPr>
          <w:rFonts w:ascii="Microsoft JhengHei" w:eastAsia="Microsoft JhengHei" w:hAnsi="Microsoft JhengHei" w:cs="Microsoft JhengHei" w:hint="eastAsia"/>
        </w:rPr>
        <w:t>可是卻完全無法分辨出自己的對手是誰。她以為一切都是她自己想出來的，</w:t>
      </w:r>
      <w:r w:rsidR="00C35849">
        <w:rPr>
          <w:rFonts w:ascii="Microsoft JhengHei" w:eastAsia="Microsoft JhengHei" w:hAnsi="Microsoft JhengHei" w:cs="Microsoft JhengHei" w:hint="eastAsia"/>
        </w:rPr>
        <w:t>她甚至是</w:t>
      </w:r>
      <w:r w:rsidR="0029293D">
        <w:rPr>
          <w:rFonts w:ascii="Microsoft JhengHei" w:eastAsia="Microsoft JhengHei" w:hAnsi="Microsoft JhengHei" w:cs="Microsoft JhengHei" w:hint="eastAsia"/>
        </w:rPr>
        <w:t>過</w:t>
      </w:r>
      <w:r w:rsidR="00C35849">
        <w:rPr>
          <w:rFonts w:ascii="Microsoft JhengHei" w:eastAsia="Microsoft JhengHei" w:hAnsi="Microsoft JhengHei" w:cs="Microsoft JhengHei" w:hint="eastAsia"/>
        </w:rPr>
        <w:t>了好多年之後才聽說原來有些人會被稱為</w:t>
      </w:r>
      <w:r w:rsidR="00937C5B">
        <w:rPr>
          <w:rFonts w:ascii="Microsoft JhengHei" w:eastAsia="Microsoft JhengHei" w:hAnsi="Microsoft JhengHei" w:cs="Microsoft JhengHei" w:hint="eastAsia"/>
        </w:rPr>
        <w:t>先見</w:t>
      </w:r>
      <w:r w:rsidR="00C35849">
        <w:rPr>
          <w:rFonts w:ascii="Microsoft JhengHei" w:eastAsia="Microsoft JhengHei" w:hAnsi="Microsoft JhengHei" w:cs="Microsoft JhengHei" w:hint="eastAsia"/>
        </w:rPr>
        <w:t>。</w:t>
      </w:r>
      <w:r w:rsidR="00674389">
        <w:rPr>
          <w:rFonts w:ascii="Microsoft JhengHei" w:eastAsia="Microsoft JhengHei" w:hAnsi="Microsoft JhengHei" w:cs="Microsoft JhengHei" w:hint="eastAsia"/>
        </w:rPr>
        <w:t>直到現在</w:t>
      </w:r>
      <w:r w:rsidR="004075F2">
        <w:rPr>
          <w:rFonts w:ascii="Microsoft JhengHei" w:eastAsia="Microsoft JhengHei" w:hAnsi="Microsoft JhengHei" w:cs="Microsoft JhengHei" w:hint="eastAsia"/>
        </w:rPr>
        <w:t>她</w:t>
      </w:r>
      <w:r w:rsidR="00674389">
        <w:rPr>
          <w:rFonts w:ascii="Microsoft JhengHei" w:eastAsia="Microsoft JhengHei" w:hAnsi="Microsoft JhengHei" w:cs="Microsoft JhengHei" w:hint="eastAsia"/>
        </w:rPr>
        <w:t>才知道</w:t>
      </w:r>
      <w:r w:rsidR="00DC7318">
        <w:rPr>
          <w:rFonts w:ascii="Microsoft JhengHei" w:eastAsia="Microsoft JhengHei" w:hAnsi="Microsoft JhengHei" w:cs="Microsoft JhengHei" w:hint="eastAsia"/>
        </w:rPr>
        <w:t>，</w:t>
      </w:r>
      <w:r w:rsidR="00A77940">
        <w:rPr>
          <w:rFonts w:ascii="Microsoft JhengHei" w:eastAsia="Microsoft JhengHei" w:hAnsi="Microsoft JhengHei" w:cs="Microsoft JhengHei" w:hint="eastAsia"/>
        </w:rPr>
        <w:t>原來過去她之所以會去接受治療和服用藥物，</w:t>
      </w:r>
      <w:r w:rsidR="00AC07FF">
        <w:rPr>
          <w:rFonts w:ascii="Microsoft JhengHei" w:eastAsia="Microsoft JhengHei" w:hAnsi="Microsoft JhengHei" w:cs="Microsoft JhengHei" w:hint="eastAsia"/>
        </w:rPr>
        <w:t>都是因為她想要麻</w:t>
      </w:r>
      <w:proofErr w:type="gramStart"/>
      <w:r w:rsidR="00AC07FF">
        <w:rPr>
          <w:rFonts w:ascii="Microsoft JhengHei" w:eastAsia="Microsoft JhengHei" w:hAnsi="Microsoft JhengHei" w:cs="Microsoft JhengHei" w:hint="eastAsia"/>
        </w:rPr>
        <w:t>痹</w:t>
      </w:r>
      <w:proofErr w:type="gramEnd"/>
      <w:r w:rsidR="00AC07FF">
        <w:rPr>
          <w:rFonts w:ascii="Microsoft JhengHei" w:eastAsia="Microsoft JhengHei" w:hAnsi="Microsoft JhengHei" w:cs="Microsoft JhengHei" w:hint="eastAsia"/>
        </w:rPr>
        <w:t>或是逃避自己一直以來所感受到的一切。</w:t>
      </w:r>
    </w:p>
    <w:p w14:paraId="60655665" w14:textId="37F24305" w:rsidR="00CC0254" w:rsidRDefault="00254E92" w:rsidP="007D667B">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要是有人能夠好好栽培</w:t>
      </w:r>
      <w:r w:rsidR="0047613B">
        <w:rPr>
          <w:rFonts w:ascii="Microsoft JhengHei" w:eastAsia="Microsoft JhengHei" w:hAnsi="Microsoft JhengHei" w:cs="Microsoft JhengHei" w:hint="eastAsia"/>
        </w:rPr>
        <w:t>她</w:t>
      </w:r>
      <w:r>
        <w:rPr>
          <w:rFonts w:ascii="Microsoft JhengHei" w:eastAsia="Microsoft JhengHei" w:hAnsi="Microsoft JhengHei" w:cs="Microsoft JhengHei" w:hint="eastAsia"/>
        </w:rPr>
        <w:t>，</w:t>
      </w:r>
      <w:r w:rsidR="00C257A5">
        <w:rPr>
          <w:rFonts w:ascii="Microsoft JhengHei" w:eastAsia="Microsoft JhengHei" w:hAnsi="Microsoft JhengHei" w:cs="Microsoft JhengHei" w:hint="eastAsia"/>
        </w:rPr>
        <w:t>那些年</w:t>
      </w:r>
      <w:r w:rsidR="00DC7318">
        <w:rPr>
          <w:rFonts w:ascii="Microsoft JhengHei" w:eastAsia="Microsoft JhengHei" w:hAnsi="Microsoft JhengHei" w:cs="Microsoft JhengHei" w:hint="eastAsia"/>
        </w:rPr>
        <w:t>間</w:t>
      </w:r>
      <w:r w:rsidR="00D31916">
        <w:rPr>
          <w:rFonts w:ascii="Microsoft JhengHei" w:eastAsia="Microsoft JhengHei" w:hAnsi="Microsoft JhengHei" w:cs="Microsoft JhengHei" w:hint="eastAsia"/>
        </w:rPr>
        <w:t>她</w:t>
      </w:r>
      <w:r w:rsidR="00C257A5">
        <w:rPr>
          <w:rFonts w:ascii="Microsoft JhengHei" w:eastAsia="Microsoft JhengHei" w:hAnsi="Microsoft JhengHei" w:cs="Microsoft JhengHei" w:hint="eastAsia"/>
        </w:rPr>
        <w:t>很可能就不</w:t>
      </w:r>
      <w:r w:rsidR="00DE7E40">
        <w:rPr>
          <w:rFonts w:ascii="Microsoft JhengHei" w:eastAsia="Microsoft JhengHei" w:hAnsi="Microsoft JhengHei" w:cs="Microsoft JhengHei" w:hint="eastAsia"/>
        </w:rPr>
        <w:t>用因為這</w:t>
      </w:r>
      <w:r w:rsidR="00C257A5">
        <w:rPr>
          <w:rFonts w:ascii="Microsoft JhengHei" w:eastAsia="Microsoft JhengHei" w:hAnsi="Microsoft JhengHei" w:cs="Microsoft JhengHei" w:hint="eastAsia"/>
        </w:rPr>
        <w:t>項恩賜</w:t>
      </w:r>
      <w:r w:rsidR="00DE7E40">
        <w:rPr>
          <w:rFonts w:ascii="Microsoft JhengHei" w:eastAsia="Microsoft JhengHei" w:hAnsi="Microsoft JhengHei" w:cs="Microsoft JhengHei" w:hint="eastAsia"/>
        </w:rPr>
        <w:t>而受</w:t>
      </w:r>
      <w:r w:rsidR="007756D5">
        <w:rPr>
          <w:rFonts w:ascii="Microsoft JhengHei" w:eastAsia="Microsoft JhengHei" w:hAnsi="Microsoft JhengHei" w:cs="Microsoft JhengHei" w:hint="eastAsia"/>
        </w:rPr>
        <w:t>盡</w:t>
      </w:r>
      <w:r w:rsidR="00E052FB">
        <w:rPr>
          <w:rFonts w:ascii="Microsoft JhengHei" w:eastAsia="Microsoft JhengHei" w:hAnsi="Microsoft JhengHei" w:cs="Microsoft JhengHei" w:hint="eastAsia"/>
        </w:rPr>
        <w:t>折磨</w:t>
      </w:r>
      <w:r w:rsidR="00D31916">
        <w:rPr>
          <w:rFonts w:ascii="Microsoft JhengHei" w:eastAsia="Microsoft JhengHei" w:hAnsi="Microsoft JhengHei" w:cs="Microsoft JhengHei" w:hint="eastAsia"/>
        </w:rPr>
        <w:t>，</w:t>
      </w:r>
      <w:r w:rsidR="005A1A4E">
        <w:rPr>
          <w:rFonts w:ascii="Microsoft JhengHei" w:eastAsia="Microsoft JhengHei" w:hAnsi="Microsoft JhengHei" w:cs="Microsoft JhengHei" w:hint="eastAsia"/>
        </w:rPr>
        <w:t>畢竟</w:t>
      </w:r>
      <w:r w:rsidR="00095B7B">
        <w:rPr>
          <w:rFonts w:ascii="Microsoft JhengHei" w:eastAsia="Microsoft JhengHei" w:hAnsi="Microsoft JhengHei" w:cs="Microsoft JhengHei" w:hint="eastAsia"/>
        </w:rPr>
        <w:t>這</w:t>
      </w:r>
      <w:r w:rsidR="00DF0319">
        <w:rPr>
          <w:rFonts w:ascii="Microsoft JhengHei" w:eastAsia="Microsoft JhengHei" w:hAnsi="Microsoft JhengHei" w:cs="Microsoft JhengHei" w:hint="eastAsia"/>
        </w:rPr>
        <w:t>是</w:t>
      </w:r>
      <w:r w:rsidR="00095B7B">
        <w:rPr>
          <w:rFonts w:ascii="Microsoft JhengHei" w:eastAsia="Microsoft JhengHei" w:hAnsi="Microsoft JhengHei" w:cs="Microsoft JhengHei" w:hint="eastAsia"/>
        </w:rPr>
        <w:t>她現在</w:t>
      </w:r>
      <w:r w:rsidR="00DF0319">
        <w:rPr>
          <w:rFonts w:ascii="Microsoft JhengHei" w:eastAsia="Microsoft JhengHei" w:hAnsi="Microsoft JhengHei" w:cs="Microsoft JhengHei" w:hint="eastAsia"/>
        </w:rPr>
        <w:t>用</w:t>
      </w:r>
      <w:r w:rsidR="00095B7B">
        <w:rPr>
          <w:rFonts w:ascii="Microsoft JhengHei" w:eastAsia="Microsoft JhengHei" w:hAnsi="Microsoft JhengHei" w:cs="Microsoft JhengHei" w:hint="eastAsia"/>
        </w:rPr>
        <w:t>來</w:t>
      </w:r>
      <w:r w:rsidR="00DF0319">
        <w:rPr>
          <w:rFonts w:ascii="Microsoft JhengHei" w:eastAsia="Microsoft JhengHei" w:hAnsi="Microsoft JhengHei" w:cs="Microsoft JhengHei" w:hint="eastAsia"/>
        </w:rPr>
        <w:t>使人從折磨中得釋放</w:t>
      </w:r>
      <w:r w:rsidR="00095B7B">
        <w:rPr>
          <w:rFonts w:ascii="Microsoft JhengHei" w:eastAsia="Microsoft JhengHei" w:hAnsi="Microsoft JhengHei" w:cs="Microsoft JhengHei" w:hint="eastAsia"/>
        </w:rPr>
        <w:t>的一項恩賜</w:t>
      </w:r>
      <w:r w:rsidR="00635A4B">
        <w:rPr>
          <w:rFonts w:ascii="Microsoft JhengHei" w:eastAsia="Microsoft JhengHei" w:hAnsi="Microsoft JhengHei" w:cs="Microsoft JhengHei" w:hint="eastAsia"/>
        </w:rPr>
        <w:t>，每次看到她這樣</w:t>
      </w:r>
      <w:r w:rsidR="00153261">
        <w:rPr>
          <w:rFonts w:ascii="Microsoft JhengHei" w:eastAsia="Microsoft JhengHei" w:hAnsi="Microsoft JhengHei" w:cs="Microsoft JhengHei" w:hint="eastAsia"/>
        </w:rPr>
        <w:t>去</w:t>
      </w:r>
      <w:r w:rsidR="00635A4B">
        <w:rPr>
          <w:rFonts w:ascii="Microsoft JhengHei" w:eastAsia="Microsoft JhengHei" w:hAnsi="Microsoft JhengHei" w:cs="Microsoft JhengHei" w:hint="eastAsia"/>
        </w:rPr>
        <w:t>服事人的時候都覺得很美</w:t>
      </w:r>
      <w:r w:rsidR="00DF0319">
        <w:rPr>
          <w:rFonts w:ascii="Microsoft JhengHei" w:eastAsia="Microsoft JhengHei" w:hAnsi="Microsoft JhengHei" w:cs="Microsoft JhengHei" w:hint="eastAsia"/>
        </w:rPr>
        <w:t>。</w:t>
      </w:r>
      <w:r w:rsidR="002E7736">
        <w:rPr>
          <w:rFonts w:ascii="Microsoft JhengHei" w:eastAsia="Microsoft JhengHei" w:hAnsi="Microsoft JhengHei" w:cs="Microsoft JhengHei" w:hint="eastAsia"/>
        </w:rPr>
        <w:t>珍</w:t>
      </w:r>
      <w:proofErr w:type="gramStart"/>
      <w:r w:rsidR="002E7736">
        <w:rPr>
          <w:rFonts w:ascii="Microsoft JhengHei" w:eastAsia="Microsoft JhengHei" w:hAnsi="Microsoft JhengHei" w:cs="Microsoft JhengHei" w:hint="eastAsia"/>
        </w:rPr>
        <w:t>娜</w:t>
      </w:r>
      <w:proofErr w:type="gramEnd"/>
      <w:r w:rsidR="002E7736">
        <w:rPr>
          <w:rFonts w:ascii="Microsoft JhengHei" w:eastAsia="Microsoft JhengHei" w:hAnsi="Microsoft JhengHei" w:cs="Microsoft JhengHei" w:hint="eastAsia"/>
        </w:rPr>
        <w:t>必須等到自己長大，</w:t>
      </w:r>
      <w:r w:rsidR="00D66555">
        <w:rPr>
          <w:rFonts w:ascii="Microsoft JhengHei" w:eastAsia="Microsoft JhengHei" w:hAnsi="Microsoft JhengHei" w:cs="Microsoft JhengHei" w:hint="eastAsia"/>
        </w:rPr>
        <w:t>而且一開始還是個生命破碎的大人，</w:t>
      </w:r>
      <w:r w:rsidR="00040DA5">
        <w:rPr>
          <w:rFonts w:ascii="Microsoft JhengHei" w:eastAsia="Microsoft JhengHei" w:hAnsi="Microsoft JhengHei" w:cs="Microsoft JhengHei" w:hint="eastAsia"/>
        </w:rPr>
        <w:t>才能搞</w:t>
      </w:r>
      <w:proofErr w:type="gramStart"/>
      <w:r w:rsidR="00040DA5">
        <w:rPr>
          <w:rFonts w:ascii="Microsoft JhengHei" w:eastAsia="Microsoft JhengHei" w:hAnsi="Microsoft JhengHei" w:cs="Microsoft JhengHei" w:hint="eastAsia"/>
        </w:rPr>
        <w:t>清楚這一切</w:t>
      </w:r>
      <w:proofErr w:type="gramEnd"/>
      <w:r w:rsidR="00040DA5">
        <w:rPr>
          <w:rFonts w:ascii="Microsoft JhengHei" w:eastAsia="Microsoft JhengHei" w:hAnsi="Microsoft JhengHei" w:cs="Microsoft JhengHei" w:hint="eastAsia"/>
        </w:rPr>
        <w:t>到底所為何來。</w:t>
      </w:r>
      <w:r w:rsidR="00ED2A68">
        <w:rPr>
          <w:rFonts w:ascii="Microsoft JhengHei" w:eastAsia="Microsoft JhengHei" w:hAnsi="Microsoft JhengHei" w:cs="Microsoft JhengHei" w:hint="eastAsia"/>
        </w:rPr>
        <w:t>值</w:t>
      </w:r>
      <w:r w:rsidR="001B4C34">
        <w:rPr>
          <w:rFonts w:ascii="Microsoft JhengHei" w:eastAsia="Microsoft JhengHei" w:hAnsi="Microsoft JhengHei" w:cs="Microsoft JhengHei" w:hint="eastAsia"/>
        </w:rPr>
        <w:t>得慶幸的是，我們的孩子不需要等那麼久，他們現在就可以</w:t>
      </w:r>
      <w:r w:rsidR="0049138F">
        <w:rPr>
          <w:rFonts w:ascii="Microsoft JhengHei" w:eastAsia="Microsoft JhengHei" w:hAnsi="Microsoft JhengHei" w:cs="Microsoft JhengHei" w:hint="eastAsia"/>
        </w:rPr>
        <w:t>在這方面有所學習</w:t>
      </w:r>
      <w:r w:rsidR="001B4C34">
        <w:rPr>
          <w:rFonts w:ascii="Microsoft JhengHei" w:eastAsia="Microsoft JhengHei" w:hAnsi="Microsoft JhengHei" w:cs="Microsoft JhengHei" w:hint="eastAsia"/>
        </w:rPr>
        <w:t>。</w:t>
      </w:r>
      <w:r w:rsidR="00021F7E">
        <w:rPr>
          <w:rFonts w:ascii="Microsoft JhengHei" w:eastAsia="Microsoft JhengHei" w:hAnsi="Microsoft JhengHei" w:cs="Microsoft JhengHei" w:hint="eastAsia"/>
        </w:rPr>
        <w:t>當我們在訓練孩子去操練自己的屬靈感官，就是在預備他們</w:t>
      </w:r>
      <w:proofErr w:type="gramStart"/>
      <w:r w:rsidR="00021F7E">
        <w:rPr>
          <w:rFonts w:ascii="Microsoft JhengHei" w:eastAsia="Microsoft JhengHei" w:hAnsi="Microsoft JhengHei" w:cs="Microsoft JhengHei" w:hint="eastAsia"/>
        </w:rPr>
        <w:t>要活出得勝</w:t>
      </w:r>
      <w:proofErr w:type="gramEnd"/>
      <w:r w:rsidR="00021F7E">
        <w:rPr>
          <w:rFonts w:ascii="Microsoft JhengHei" w:eastAsia="Microsoft JhengHei" w:hAnsi="Microsoft JhengHei" w:cs="Microsoft JhengHei" w:hint="eastAsia"/>
        </w:rPr>
        <w:t>的生命。</w:t>
      </w:r>
    </w:p>
    <w:p w14:paraId="6B6AE889" w14:textId="77777777" w:rsidR="001122AA" w:rsidRDefault="001122AA" w:rsidP="007D667B">
      <w:pPr>
        <w:spacing w:line="259" w:lineRule="auto"/>
        <w:ind w:firstLine="720"/>
        <w:jc w:val="both"/>
        <w:rPr>
          <w:rFonts w:ascii="Microsoft JhengHei" w:eastAsia="Microsoft JhengHei" w:hAnsi="Microsoft JhengHei" w:cs="Microsoft JhengHei"/>
        </w:rPr>
      </w:pPr>
    </w:p>
    <w:p w14:paraId="5FA458DD" w14:textId="499ECE17" w:rsidR="004C302E" w:rsidRPr="004C302E" w:rsidRDefault="006C0DB8" w:rsidP="004C302E">
      <w:pPr>
        <w:spacing w:line="259" w:lineRule="auto"/>
        <w:jc w:val="both"/>
        <w:rPr>
          <w:rFonts w:ascii="Microsoft JhengHei" w:eastAsia="Microsoft JhengHei" w:hAnsi="Microsoft JhengHei" w:cs="Microsoft JhengHei"/>
          <w:b/>
          <w:bCs/>
        </w:rPr>
      </w:pPr>
      <w:r>
        <w:rPr>
          <w:rFonts w:ascii="Microsoft JhengHei" w:eastAsia="Microsoft JhengHei" w:hAnsi="Microsoft JhengHei" w:cs="Microsoft JhengHei" w:hint="eastAsia"/>
          <w:b/>
          <w:bCs/>
        </w:rPr>
        <w:lastRenderedPageBreak/>
        <w:t>捍衛聯盟</w:t>
      </w:r>
    </w:p>
    <w:p w14:paraId="13556191" w14:textId="572D2EFD" w:rsidR="0040460F" w:rsidRDefault="00BC1204" w:rsidP="00A37DEB">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我問珍</w:t>
      </w:r>
      <w:proofErr w:type="gramStart"/>
      <w:r>
        <w:rPr>
          <w:rFonts w:ascii="Microsoft JhengHei" w:eastAsia="Microsoft JhengHei" w:hAnsi="Microsoft JhengHei" w:cs="Microsoft JhengHei" w:hint="eastAsia"/>
        </w:rPr>
        <w:t>娜</w:t>
      </w:r>
      <w:proofErr w:type="gramEnd"/>
      <w:r>
        <w:rPr>
          <w:rFonts w:ascii="Microsoft JhengHei" w:eastAsia="Microsoft JhengHei" w:hAnsi="Microsoft JhengHei" w:cs="Microsoft JhengHei" w:hint="eastAsia"/>
        </w:rPr>
        <w:t>如果做父母的想要培養</w:t>
      </w:r>
      <w:r w:rsidR="00860B43">
        <w:rPr>
          <w:rFonts w:ascii="Microsoft JhengHei" w:eastAsia="Microsoft JhengHei" w:hAnsi="Microsoft JhengHei" w:cs="Microsoft JhengHei" w:hint="eastAsia"/>
        </w:rPr>
        <w:t>自己的孩子，讓他們擁有</w:t>
      </w:r>
      <w:proofErr w:type="gramStart"/>
      <w:r w:rsidR="00860B43">
        <w:rPr>
          <w:rFonts w:ascii="Microsoft JhengHei" w:eastAsia="Microsoft JhengHei" w:hAnsi="Microsoft JhengHei" w:cs="Microsoft JhengHei" w:hint="eastAsia"/>
        </w:rPr>
        <w:t>非常</w:t>
      </w:r>
      <w:proofErr w:type="gramEnd"/>
      <w:r>
        <w:rPr>
          <w:rFonts w:ascii="Microsoft JhengHei" w:eastAsia="Microsoft JhengHei" w:hAnsi="Microsoft JhengHei" w:cs="Microsoft JhengHei" w:hint="eastAsia"/>
        </w:rPr>
        <w:t>擅</w:t>
      </w:r>
      <w:r w:rsidR="00860B43">
        <w:rPr>
          <w:rFonts w:ascii="Microsoft JhengHei" w:eastAsia="Microsoft JhengHei" w:hAnsi="Microsoft JhengHei" w:cs="Microsoft JhengHei" w:hint="eastAsia"/>
        </w:rPr>
        <w:t>於</w:t>
      </w:r>
      <w:r>
        <w:rPr>
          <w:rFonts w:ascii="Microsoft JhengHei" w:eastAsia="Microsoft JhengHei" w:hAnsi="Microsoft JhengHei" w:cs="Microsoft JhengHei" w:hint="eastAsia"/>
        </w:rPr>
        <w:t>看見和感受靈界</w:t>
      </w:r>
      <w:r w:rsidR="00C717EA">
        <w:rPr>
          <w:rFonts w:ascii="Microsoft JhengHei" w:eastAsia="Microsoft JhengHei" w:hAnsi="Microsoft JhengHei" w:cs="Microsoft JhengHei" w:hint="eastAsia"/>
        </w:rPr>
        <w:t>的能力</w:t>
      </w:r>
      <w:r w:rsidR="001974D8">
        <w:rPr>
          <w:rFonts w:ascii="Microsoft JhengHei" w:eastAsia="Microsoft JhengHei" w:hAnsi="Microsoft JhengHei" w:cs="Microsoft JhengHei" w:hint="eastAsia"/>
        </w:rPr>
        <w:t>，她會建議該怎麼做好</w:t>
      </w:r>
      <w:r w:rsidR="00C717EA">
        <w:rPr>
          <w:rFonts w:ascii="Microsoft JhengHei" w:eastAsia="Microsoft JhengHei" w:hAnsi="Microsoft JhengHei" w:cs="Microsoft JhengHei" w:hint="eastAsia"/>
        </w:rPr>
        <w:t>。</w:t>
      </w:r>
      <w:r w:rsidR="002A125E">
        <w:rPr>
          <w:rFonts w:ascii="Microsoft JhengHei" w:eastAsia="Microsoft JhengHei" w:hAnsi="Microsoft JhengHei" w:cs="Microsoft JhengHei" w:hint="eastAsia"/>
        </w:rPr>
        <w:t>她說父母會需要注意自己的孩子都做什麼夢</w:t>
      </w:r>
      <w:proofErr w:type="gramStart"/>
      <w:r w:rsidR="002A125E">
        <w:rPr>
          <w:rFonts w:ascii="Microsoft JhengHei" w:eastAsia="Microsoft JhengHei" w:hAnsi="Microsoft JhengHei" w:cs="Microsoft JhengHei" w:hint="eastAsia"/>
        </w:rPr>
        <w:t>—</w:t>
      </w:r>
      <w:proofErr w:type="gramEnd"/>
      <w:r w:rsidR="002A125E">
        <w:rPr>
          <w:rFonts w:ascii="Microsoft JhengHei" w:eastAsia="Microsoft JhengHei" w:hAnsi="Microsoft JhengHei" w:cs="Microsoft JhengHei" w:hint="eastAsia"/>
        </w:rPr>
        <w:t>尤其如果他們的孩子晚上會做惡夢的話。</w:t>
      </w:r>
      <w:r w:rsidR="00DC7318">
        <w:rPr>
          <w:rFonts w:ascii="Microsoft JhengHei" w:eastAsia="Microsoft JhengHei" w:hAnsi="Microsoft JhengHei" w:cs="Microsoft JhengHei" w:hint="eastAsia"/>
        </w:rPr>
        <w:t>要是</w:t>
      </w:r>
      <w:r w:rsidR="006F7CFC">
        <w:rPr>
          <w:rFonts w:ascii="Microsoft JhengHei" w:eastAsia="Microsoft JhengHei" w:hAnsi="Microsoft JhengHei" w:cs="Microsoft JhengHei" w:hint="eastAsia"/>
        </w:rPr>
        <w:t>我們沒有幫助他們消化這方面的經歷，他們就會</w:t>
      </w:r>
      <w:r w:rsidR="0054547E">
        <w:rPr>
          <w:rFonts w:ascii="Microsoft JhengHei" w:eastAsia="Microsoft JhengHei" w:hAnsi="Microsoft JhengHei" w:cs="Microsoft JhengHei" w:hint="eastAsia"/>
        </w:rPr>
        <w:t>開始</w:t>
      </w:r>
      <w:r w:rsidR="006F7CFC">
        <w:rPr>
          <w:rFonts w:ascii="Microsoft JhengHei" w:eastAsia="Microsoft JhengHei" w:hAnsi="Microsoft JhengHei" w:cs="Microsoft JhengHei" w:hint="eastAsia"/>
        </w:rPr>
        <w:t>覺得孤單，</w:t>
      </w:r>
      <w:r w:rsidR="007B4644">
        <w:rPr>
          <w:rFonts w:ascii="Microsoft JhengHei" w:eastAsia="Microsoft JhengHei" w:hAnsi="Microsoft JhengHei" w:cs="Microsoft JhengHei" w:hint="eastAsia"/>
        </w:rPr>
        <w:t>也可能會很努力地靠自己去面對這件事所帶</w:t>
      </w:r>
      <w:r w:rsidR="00646DD5">
        <w:rPr>
          <w:rFonts w:ascii="Microsoft JhengHei" w:eastAsia="Microsoft JhengHei" w:hAnsi="Microsoft JhengHei" w:cs="Microsoft JhengHei" w:hint="eastAsia"/>
        </w:rPr>
        <w:t>來</w:t>
      </w:r>
      <w:r w:rsidR="007B4644">
        <w:rPr>
          <w:rFonts w:ascii="Microsoft JhengHei" w:eastAsia="Microsoft JhengHei" w:hAnsi="Microsoft JhengHei" w:cs="Microsoft JhengHei" w:hint="eastAsia"/>
        </w:rPr>
        <w:t>的壓力。</w:t>
      </w:r>
    </w:p>
    <w:p w14:paraId="4A4500EA" w14:textId="018C9DA6" w:rsidR="00933D9D" w:rsidRDefault="00214E49"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她特別提醒在這個幫助他們的過程中要保有耐性，</w:t>
      </w:r>
      <w:r w:rsidR="00325D3B">
        <w:rPr>
          <w:rFonts w:ascii="Microsoft JhengHei" w:eastAsia="Microsoft JhengHei" w:hAnsi="Microsoft JhengHei" w:cs="Microsoft JhengHei" w:hint="eastAsia"/>
        </w:rPr>
        <w:t>因為如果孩子感覺到我們沒有耐性或是失望了，他們可能就不會再多說什麼了。</w:t>
      </w:r>
      <w:r w:rsidR="00544825">
        <w:rPr>
          <w:rFonts w:ascii="Microsoft JhengHei" w:eastAsia="Microsoft JhengHei" w:hAnsi="Microsoft JhengHei" w:cs="Microsoft JhengHei" w:hint="eastAsia"/>
        </w:rPr>
        <w:t>但</w:t>
      </w:r>
      <w:r w:rsidR="0027691D">
        <w:rPr>
          <w:rFonts w:ascii="Microsoft JhengHei" w:eastAsia="Microsoft JhengHei" w:hAnsi="Microsoft JhengHei" w:cs="Microsoft JhengHei" w:hint="eastAsia"/>
        </w:rPr>
        <w:t>如果他們不再與我們分享，他們就很有可能會輕易地聽信謊言，認為只能靠自己了。</w:t>
      </w:r>
      <w:r w:rsidR="00133AAA">
        <w:rPr>
          <w:rFonts w:ascii="Microsoft JhengHei" w:eastAsia="Microsoft JhengHei" w:hAnsi="Microsoft JhengHei" w:cs="Microsoft JhengHei" w:hint="eastAsia"/>
        </w:rPr>
        <w:t>他們可能會誤以為不會有人相信或是了解他們，</w:t>
      </w:r>
      <w:r w:rsidR="006101A6">
        <w:rPr>
          <w:rFonts w:ascii="Microsoft JhengHei" w:eastAsia="Microsoft JhengHei" w:hAnsi="Microsoft JhengHei" w:cs="Microsoft JhengHei" w:hint="eastAsia"/>
        </w:rPr>
        <w:t>也或者他們可能會認為：「</w:t>
      </w:r>
      <w:r w:rsidR="00A37DEB">
        <w:rPr>
          <w:rFonts w:ascii="Microsoft JhengHei" w:eastAsia="Microsoft JhengHei" w:hAnsi="Microsoft JhengHei" w:cs="Microsoft JhengHei" w:hint="eastAsia"/>
        </w:rPr>
        <w:t>都沒有人來保護我，所以我只能自己保護自己了。」</w:t>
      </w:r>
    </w:p>
    <w:p w14:paraId="17363F0C" w14:textId="0550C39A" w:rsidR="006C0DB8" w:rsidRDefault="006C0DB8" w:rsidP="008A1E43">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我很喜歡一部叫做《捍衛聯盟（R</w:t>
      </w:r>
      <w:r>
        <w:rPr>
          <w:rFonts w:ascii="Microsoft JhengHei" w:eastAsia="Microsoft JhengHei" w:hAnsi="Microsoft JhengHei" w:cs="Microsoft JhengHei"/>
        </w:rPr>
        <w:t>ise of the Guardians</w:t>
      </w:r>
      <w:r>
        <w:rPr>
          <w:rFonts w:ascii="Microsoft JhengHei" w:eastAsia="Microsoft JhengHei" w:hAnsi="Microsoft JhengHei" w:cs="Microsoft JhengHei" w:hint="eastAsia"/>
        </w:rPr>
        <w:t>）》的電影，</w:t>
      </w:r>
      <w:r w:rsidR="00DC2367">
        <w:rPr>
          <w:rFonts w:ascii="Microsoft JhengHei" w:eastAsia="Microsoft JhengHei" w:hAnsi="Microsoft JhengHei" w:cs="Microsoft JhengHei" w:hint="eastAsia"/>
        </w:rPr>
        <w:t>這部電影上映時</w:t>
      </w:r>
      <w:r w:rsidR="005918A7">
        <w:rPr>
          <w:rFonts w:ascii="Microsoft JhengHei" w:eastAsia="Microsoft JhengHei" w:hAnsi="Microsoft JhengHei" w:cs="Microsoft JhengHei" w:hint="eastAsia"/>
        </w:rPr>
        <w:t>許多基督徒父母都</w:t>
      </w:r>
      <w:r w:rsidR="00DC2367">
        <w:rPr>
          <w:rFonts w:ascii="Microsoft JhengHei" w:eastAsia="Microsoft JhengHei" w:hAnsi="Microsoft JhengHei" w:cs="Microsoft JhengHei" w:hint="eastAsia"/>
        </w:rPr>
        <w:t>刻意不去看</w:t>
      </w:r>
      <w:r w:rsidR="005918A7">
        <w:rPr>
          <w:rFonts w:ascii="Microsoft JhengHei" w:eastAsia="Microsoft JhengHei" w:hAnsi="Microsoft JhengHei" w:cs="Microsoft JhengHei" w:hint="eastAsia"/>
        </w:rPr>
        <w:t>，</w:t>
      </w:r>
      <w:r w:rsidR="00DC2367">
        <w:rPr>
          <w:rFonts w:ascii="Microsoft JhengHei" w:eastAsia="Microsoft JhengHei" w:hAnsi="Microsoft JhengHei" w:cs="Microsoft JhengHei" w:hint="eastAsia"/>
        </w:rPr>
        <w:t>因為</w:t>
      </w:r>
      <w:r w:rsidR="001A601D">
        <w:rPr>
          <w:rFonts w:ascii="Microsoft JhengHei" w:eastAsia="Microsoft JhengHei" w:hAnsi="Microsoft JhengHei" w:cs="Microsoft JhengHei" w:hint="eastAsia"/>
        </w:rPr>
        <w:t>裡面有出現聖誕老</w:t>
      </w:r>
      <w:r w:rsidR="00FD5CE7">
        <w:rPr>
          <w:rFonts w:ascii="Microsoft JhengHei" w:eastAsia="Microsoft JhengHei" w:hAnsi="Microsoft JhengHei" w:cs="Microsoft JhengHei" w:hint="eastAsia"/>
        </w:rPr>
        <w:t>人</w:t>
      </w:r>
      <w:r w:rsidR="00B939B5">
        <w:rPr>
          <w:rFonts w:ascii="Microsoft JhengHei" w:eastAsia="Microsoft JhengHei" w:hAnsi="Microsoft JhengHei" w:cs="Microsoft JhengHei" w:hint="eastAsia"/>
        </w:rPr>
        <w:t>、</w:t>
      </w:r>
      <w:proofErr w:type="gramStart"/>
      <w:r w:rsidR="00B939B5">
        <w:rPr>
          <w:rFonts w:ascii="Microsoft JhengHei" w:eastAsia="Microsoft JhengHei" w:hAnsi="Microsoft JhengHei" w:cs="Microsoft JhengHei" w:hint="eastAsia"/>
        </w:rPr>
        <w:t>復活節兔、牙仙</w:t>
      </w:r>
      <w:proofErr w:type="gramEnd"/>
      <w:r w:rsidR="00B939B5">
        <w:rPr>
          <w:rFonts w:ascii="Microsoft JhengHei" w:eastAsia="Microsoft JhengHei" w:hAnsi="Microsoft JhengHei" w:cs="Microsoft JhengHei" w:hint="eastAsia"/>
        </w:rPr>
        <w:t>、沙人、</w:t>
      </w:r>
      <w:proofErr w:type="gramStart"/>
      <w:r w:rsidR="00B939B5">
        <w:rPr>
          <w:rFonts w:ascii="Microsoft JhengHei" w:eastAsia="Microsoft JhengHei" w:hAnsi="Microsoft JhengHei" w:cs="Microsoft JhengHei" w:hint="eastAsia"/>
        </w:rPr>
        <w:t>傑克凍人</w:t>
      </w:r>
      <w:proofErr w:type="gramEnd"/>
      <w:r w:rsidR="00B939B5">
        <w:rPr>
          <w:rFonts w:ascii="Microsoft JhengHei" w:eastAsia="Microsoft JhengHei" w:hAnsi="Microsoft JhengHei" w:cs="Microsoft JhengHei" w:hint="eastAsia"/>
        </w:rPr>
        <w:t>、</w:t>
      </w:r>
      <w:r w:rsidR="00C1232D">
        <w:rPr>
          <w:rFonts w:ascii="Microsoft JhengHei" w:eastAsia="Microsoft JhengHei" w:hAnsi="Microsoft JhengHei" w:cs="Microsoft JhengHei" w:hint="eastAsia"/>
        </w:rPr>
        <w:t>夜</w:t>
      </w:r>
      <w:r w:rsidR="00F93A24">
        <w:rPr>
          <w:rFonts w:ascii="Microsoft JhengHei" w:eastAsia="Microsoft JhengHei" w:hAnsi="Microsoft JhengHei" w:cs="Microsoft JhengHei" w:hint="eastAsia"/>
        </w:rPr>
        <w:t>魔</w:t>
      </w:r>
      <w:proofErr w:type="gramStart"/>
      <w:r w:rsidR="00C1232D">
        <w:rPr>
          <w:rFonts w:ascii="Microsoft JhengHei" w:eastAsia="Microsoft JhengHei" w:hAnsi="Microsoft JhengHei" w:cs="Microsoft JhengHei" w:hint="eastAsia"/>
        </w:rPr>
        <w:t>僻</w:t>
      </w:r>
      <w:proofErr w:type="gramEnd"/>
      <w:r w:rsidR="00C1232D">
        <w:rPr>
          <w:rFonts w:ascii="Microsoft JhengHei" w:eastAsia="Microsoft JhengHei" w:hAnsi="Microsoft JhengHei" w:cs="Microsoft JhengHei" w:hint="eastAsia"/>
        </w:rPr>
        <w:t>奇這些角色。</w:t>
      </w:r>
      <w:r w:rsidR="00BB19A1">
        <w:rPr>
          <w:rFonts w:ascii="Microsoft JhengHei" w:eastAsia="Microsoft JhengHei" w:hAnsi="Microsoft JhengHei" w:cs="Microsoft JhengHei" w:hint="eastAsia"/>
        </w:rPr>
        <w:t>我一邊在與珍</w:t>
      </w:r>
      <w:proofErr w:type="gramStart"/>
      <w:r w:rsidR="00BB19A1">
        <w:rPr>
          <w:rFonts w:ascii="Microsoft JhengHei" w:eastAsia="Microsoft JhengHei" w:hAnsi="Microsoft JhengHei" w:cs="Microsoft JhengHei" w:hint="eastAsia"/>
        </w:rPr>
        <w:t>娜</w:t>
      </w:r>
      <w:proofErr w:type="gramEnd"/>
      <w:r w:rsidR="00BB19A1">
        <w:rPr>
          <w:rFonts w:ascii="Microsoft JhengHei" w:eastAsia="Microsoft JhengHei" w:hAnsi="Microsoft JhengHei" w:cs="Microsoft JhengHei" w:hint="eastAsia"/>
        </w:rPr>
        <w:t>聊的時候就想到了這部電影，因為這部電影的情節就有提到</w:t>
      </w:r>
      <w:r w:rsidR="00752D29">
        <w:rPr>
          <w:rFonts w:ascii="Microsoft JhengHei" w:eastAsia="Microsoft JhengHei" w:hAnsi="Microsoft JhengHei" w:cs="Microsoft JhengHei" w:hint="eastAsia"/>
        </w:rPr>
        <w:t>當</w:t>
      </w:r>
      <w:r w:rsidR="00BB19A1">
        <w:rPr>
          <w:rFonts w:ascii="Microsoft JhengHei" w:eastAsia="Microsoft JhengHei" w:hAnsi="Microsoft JhengHei" w:cs="Microsoft JhengHei" w:hint="eastAsia"/>
        </w:rPr>
        <w:t>孩子</w:t>
      </w:r>
      <w:r w:rsidR="00752D29">
        <w:rPr>
          <w:rFonts w:ascii="Microsoft JhengHei" w:eastAsia="Microsoft JhengHei" w:hAnsi="Microsoft JhengHei" w:cs="Microsoft JhengHei" w:hint="eastAsia"/>
        </w:rPr>
        <w:t>很努力地想搞懂</w:t>
      </w:r>
      <w:r w:rsidR="00BB19A1">
        <w:rPr>
          <w:rFonts w:ascii="Microsoft JhengHei" w:eastAsia="Microsoft JhengHei" w:hAnsi="Microsoft JhengHei" w:cs="Microsoft JhengHei" w:hint="eastAsia"/>
        </w:rPr>
        <w:t>自己做</w:t>
      </w:r>
      <w:proofErr w:type="gramStart"/>
      <w:r w:rsidR="00BB19A1">
        <w:rPr>
          <w:rFonts w:ascii="Microsoft JhengHei" w:eastAsia="Microsoft JhengHei" w:hAnsi="Microsoft JhengHei" w:cs="Microsoft JhengHei" w:hint="eastAsia"/>
        </w:rPr>
        <w:t>的夢</w:t>
      </w:r>
      <w:r w:rsidR="0011578F">
        <w:rPr>
          <w:rFonts w:ascii="Microsoft JhengHei" w:eastAsia="Microsoft JhengHei" w:hAnsi="Microsoft JhengHei" w:cs="Microsoft JhengHei" w:hint="eastAsia"/>
        </w:rPr>
        <w:t>時</w:t>
      </w:r>
      <w:proofErr w:type="gramEnd"/>
      <w:r w:rsidR="00752D29">
        <w:rPr>
          <w:rFonts w:ascii="Microsoft JhengHei" w:eastAsia="Microsoft JhengHei" w:hAnsi="Microsoft JhengHei" w:cs="Microsoft JhengHei" w:hint="eastAsia"/>
        </w:rPr>
        <w:t>，我們可以怎麼幫助他們</w:t>
      </w:r>
      <w:r w:rsidR="00BB19A1">
        <w:rPr>
          <w:rFonts w:ascii="Microsoft JhengHei" w:eastAsia="Microsoft JhengHei" w:hAnsi="Microsoft JhengHei" w:cs="Microsoft JhengHei" w:hint="eastAsia"/>
        </w:rPr>
        <w:t>。</w:t>
      </w:r>
      <w:r w:rsidR="00F93FB5">
        <w:rPr>
          <w:rFonts w:ascii="Microsoft JhengHei" w:eastAsia="Microsoft JhengHei" w:hAnsi="Microsoft JhengHei" w:cs="Microsoft JhengHei" w:hint="eastAsia"/>
        </w:rPr>
        <w:t>電影</w:t>
      </w:r>
      <w:proofErr w:type="gramStart"/>
      <w:r w:rsidR="00F93FB5">
        <w:rPr>
          <w:rFonts w:ascii="Microsoft JhengHei" w:eastAsia="Microsoft JhengHei" w:hAnsi="Microsoft JhengHei" w:cs="Microsoft JhengHei" w:hint="eastAsia"/>
        </w:rPr>
        <w:t>裡夜魔僻</w:t>
      </w:r>
      <w:proofErr w:type="gramEnd"/>
      <w:r w:rsidR="00F93FB5">
        <w:rPr>
          <w:rFonts w:ascii="Microsoft JhengHei" w:eastAsia="Microsoft JhengHei" w:hAnsi="Microsoft JhengHei" w:cs="Microsoft JhengHei" w:hint="eastAsia"/>
        </w:rPr>
        <w:t>奇就是用惡夢去</w:t>
      </w:r>
      <w:r w:rsidR="00D02B91">
        <w:rPr>
          <w:rFonts w:ascii="Microsoft JhengHei" w:eastAsia="Microsoft JhengHei" w:hAnsi="Microsoft JhengHei" w:cs="Microsoft JhengHei" w:hint="eastAsia"/>
        </w:rPr>
        <w:t>毀掉</w:t>
      </w:r>
      <w:r w:rsidR="00F93FB5">
        <w:rPr>
          <w:rFonts w:ascii="Microsoft JhengHei" w:eastAsia="Microsoft JhengHei" w:hAnsi="Microsoft JhengHei" w:cs="Microsoft JhengHei" w:hint="eastAsia"/>
        </w:rPr>
        <w:t>孩子們的夢</w:t>
      </w:r>
      <w:r w:rsidR="00D02B91">
        <w:rPr>
          <w:rFonts w:ascii="Microsoft JhengHei" w:eastAsia="Microsoft JhengHei" w:hAnsi="Microsoft JhengHei" w:cs="Microsoft JhengHei" w:hint="eastAsia"/>
        </w:rPr>
        <w:t>想</w:t>
      </w:r>
      <w:r w:rsidR="00F93FB5">
        <w:rPr>
          <w:rFonts w:ascii="Microsoft JhengHei" w:eastAsia="Microsoft JhengHei" w:hAnsi="Microsoft JhengHei" w:cs="Microsoft JhengHei" w:hint="eastAsia"/>
        </w:rPr>
        <w:t>，</w:t>
      </w:r>
      <w:r w:rsidR="00484BE1">
        <w:rPr>
          <w:rFonts w:ascii="Microsoft JhengHei" w:eastAsia="Microsoft JhengHei" w:hAnsi="Microsoft JhengHei" w:cs="Microsoft JhengHei" w:hint="eastAsia"/>
        </w:rPr>
        <w:t>讓他們失去盼望、記憶混淆、也不再對任何事物抱持期待</w:t>
      </w:r>
      <w:r w:rsidR="00EB7F2E">
        <w:rPr>
          <w:rFonts w:ascii="Microsoft JhengHei" w:eastAsia="Microsoft JhengHei" w:hAnsi="Microsoft JhengHei" w:cs="Microsoft JhengHei" w:hint="eastAsia"/>
        </w:rPr>
        <w:t>，做這一切就是為了要讓孩子</w:t>
      </w:r>
      <w:proofErr w:type="gramStart"/>
      <w:r w:rsidR="00367975">
        <w:rPr>
          <w:rFonts w:ascii="Microsoft JhengHei" w:eastAsia="Microsoft JhengHei" w:hAnsi="Microsoft JhengHei" w:cs="Microsoft JhengHei" w:hint="eastAsia"/>
        </w:rPr>
        <w:t>無法活出充滿</w:t>
      </w:r>
      <w:proofErr w:type="gramEnd"/>
      <w:r w:rsidR="00EB7F2E">
        <w:rPr>
          <w:rFonts w:ascii="Microsoft JhengHei" w:eastAsia="Microsoft JhengHei" w:hAnsi="Microsoft JhengHei" w:cs="Microsoft JhengHei" w:hint="eastAsia"/>
        </w:rPr>
        <w:t>喜樂</w:t>
      </w:r>
      <w:r w:rsidR="00367975">
        <w:rPr>
          <w:rFonts w:ascii="Microsoft JhengHei" w:eastAsia="Microsoft JhengHei" w:hAnsi="Microsoft JhengHei" w:cs="Microsoft JhengHei" w:hint="eastAsia"/>
        </w:rPr>
        <w:t>和信心的生命</w:t>
      </w:r>
      <w:r w:rsidR="00484BE1">
        <w:rPr>
          <w:rFonts w:ascii="Microsoft JhengHei" w:eastAsia="Microsoft JhengHei" w:hAnsi="Microsoft JhengHei" w:cs="Microsoft JhengHei" w:hint="eastAsia"/>
        </w:rPr>
        <w:t>。</w:t>
      </w:r>
      <w:r w:rsidR="00E65FE1">
        <w:rPr>
          <w:rFonts w:ascii="Microsoft JhengHei" w:eastAsia="Microsoft JhengHei" w:hAnsi="Microsoft JhengHei" w:cs="Microsoft JhengHei" w:hint="eastAsia"/>
        </w:rPr>
        <w:t>聖誕老人和這些守護者就是要來保護這些部分，</w:t>
      </w:r>
      <w:r w:rsidR="00A02A78">
        <w:rPr>
          <w:rFonts w:ascii="Microsoft JhengHei" w:eastAsia="Microsoft JhengHei" w:hAnsi="Microsoft JhengHei" w:cs="Microsoft JhengHei" w:hint="eastAsia"/>
        </w:rPr>
        <w:t>並讓這些孩子不再感到恐懼。</w:t>
      </w:r>
      <w:r w:rsidR="00A63CBA">
        <w:rPr>
          <w:rFonts w:ascii="Microsoft JhengHei" w:eastAsia="Microsoft JhengHei" w:hAnsi="Microsoft JhengHei" w:cs="Microsoft JhengHei" w:hint="eastAsia"/>
        </w:rPr>
        <w:t>基本上</w:t>
      </w:r>
      <w:r w:rsidR="001948A5">
        <w:rPr>
          <w:rFonts w:ascii="Microsoft JhengHei" w:eastAsia="Microsoft JhengHei" w:hAnsi="Microsoft JhengHei" w:cs="Microsoft JhengHei" w:hint="eastAsia"/>
        </w:rPr>
        <w:t>《捍衛聯盟》可以</w:t>
      </w:r>
      <w:proofErr w:type="gramStart"/>
      <w:r w:rsidR="001948A5">
        <w:rPr>
          <w:rFonts w:ascii="Microsoft JhengHei" w:eastAsia="Microsoft JhengHei" w:hAnsi="Microsoft JhengHei" w:cs="Microsoft JhengHei" w:hint="eastAsia"/>
        </w:rPr>
        <w:t>說是部</w:t>
      </w:r>
      <w:proofErr w:type="gramEnd"/>
      <w:r w:rsidR="001948A5">
        <w:rPr>
          <w:rFonts w:ascii="Microsoft JhengHei" w:eastAsia="Microsoft JhengHei" w:hAnsi="Microsoft JhengHei" w:cs="Microsoft JhengHei" w:hint="eastAsia"/>
        </w:rPr>
        <w:t>非常先知性的電影，</w:t>
      </w:r>
      <w:r w:rsidR="00FA502C">
        <w:rPr>
          <w:rFonts w:ascii="Microsoft JhengHei" w:eastAsia="Microsoft JhengHei" w:hAnsi="Microsoft JhengHei" w:cs="Microsoft JhengHei" w:hint="eastAsia"/>
        </w:rPr>
        <w:t>有助於我們</w:t>
      </w:r>
      <w:r w:rsidR="00A81CA5">
        <w:rPr>
          <w:rFonts w:ascii="Microsoft JhengHei" w:eastAsia="Microsoft JhengHei" w:hAnsi="Microsoft JhengHei" w:cs="Microsoft JhengHei" w:hint="eastAsia"/>
        </w:rPr>
        <w:t>找出</w:t>
      </w:r>
      <w:r w:rsidR="00550DE8">
        <w:rPr>
          <w:rFonts w:ascii="Microsoft JhengHei" w:eastAsia="Microsoft JhengHei" w:hAnsi="Microsoft JhengHei" w:cs="Microsoft JhengHei" w:hint="eastAsia"/>
        </w:rPr>
        <w:t>如果想要</w:t>
      </w:r>
      <w:r w:rsidR="00FA502C">
        <w:rPr>
          <w:rFonts w:ascii="Microsoft JhengHei" w:eastAsia="Microsoft JhengHei" w:hAnsi="Microsoft JhengHei" w:cs="Microsoft JhengHei" w:hint="eastAsia"/>
        </w:rPr>
        <w:t>保護孩子到底需要注意什麼</w:t>
      </w:r>
      <w:commentRangeStart w:id="0"/>
      <w:r w:rsidR="008A0F8B">
        <w:rPr>
          <w:rStyle w:val="af4"/>
          <w:rFonts w:ascii="Microsoft JhengHei" w:eastAsia="Microsoft JhengHei" w:hAnsi="Microsoft JhengHei" w:cs="Microsoft JhengHei"/>
        </w:rPr>
        <w:footnoteReference w:id="2"/>
      </w:r>
      <w:commentRangeEnd w:id="0"/>
      <w:r w:rsidR="008A0F8B">
        <w:rPr>
          <w:rStyle w:val="ad"/>
        </w:rPr>
        <w:commentReference w:id="0"/>
      </w:r>
      <w:r w:rsidR="00FA502C">
        <w:rPr>
          <w:rFonts w:ascii="Microsoft JhengHei" w:eastAsia="Microsoft JhengHei" w:hAnsi="Microsoft JhengHei" w:cs="Microsoft JhengHei" w:hint="eastAsia"/>
        </w:rPr>
        <w:t>。</w:t>
      </w:r>
    </w:p>
    <w:p w14:paraId="40F04531" w14:textId="77777777" w:rsidR="00EF1ADD" w:rsidRDefault="00EF1ADD" w:rsidP="008A1E43">
      <w:pPr>
        <w:spacing w:line="259" w:lineRule="auto"/>
        <w:ind w:firstLine="720"/>
        <w:jc w:val="both"/>
        <w:rPr>
          <w:rFonts w:ascii="Microsoft JhengHei" w:eastAsia="Microsoft JhengHei" w:hAnsi="Microsoft JhengHei" w:cs="Microsoft JhengHei"/>
        </w:rPr>
      </w:pPr>
    </w:p>
    <w:p w14:paraId="5CC411D4" w14:textId="2A222390" w:rsidR="006C0DB8" w:rsidRDefault="000A2E31" w:rsidP="00BC0F10">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魔鬼想要在孩子的夢中攻擊他們，</w:t>
      </w:r>
      <w:r w:rsidR="00CE2E10">
        <w:rPr>
          <w:rFonts w:ascii="Microsoft JhengHei" w:eastAsia="Microsoft JhengHei" w:hAnsi="Microsoft JhengHei" w:cs="Microsoft JhengHei" w:hint="eastAsia"/>
        </w:rPr>
        <w:t>因為對於基督徒而言，夢</w:t>
      </w:r>
      <w:r w:rsidR="00B57F1C">
        <w:rPr>
          <w:rFonts w:ascii="Microsoft JhengHei" w:eastAsia="Microsoft JhengHei" w:hAnsi="Microsoft JhengHei" w:cs="Microsoft JhengHei" w:hint="eastAsia"/>
        </w:rPr>
        <w:t>具有舉足輕重的重要性</w:t>
      </w:r>
      <w:r w:rsidR="00CE2E10">
        <w:rPr>
          <w:rFonts w:ascii="Microsoft JhengHei" w:eastAsia="Microsoft JhengHei" w:hAnsi="Microsoft JhengHei" w:cs="Microsoft JhengHei" w:hint="eastAsia"/>
        </w:rPr>
        <w:t>。</w:t>
      </w:r>
      <w:r w:rsidR="0003594D">
        <w:rPr>
          <w:rFonts w:ascii="Microsoft JhengHei" w:eastAsia="Microsoft JhengHei" w:hAnsi="Microsoft JhengHei" w:cs="Microsoft JhengHei" w:hint="eastAsia"/>
        </w:rPr>
        <w:t>耶穌之所以</w:t>
      </w:r>
      <w:proofErr w:type="gramStart"/>
      <w:r w:rsidR="0003594D">
        <w:rPr>
          <w:rFonts w:ascii="Microsoft JhengHei" w:eastAsia="Microsoft JhengHei" w:hAnsi="Microsoft JhengHei" w:cs="Microsoft JhengHei" w:hint="eastAsia"/>
        </w:rPr>
        <w:t>可以活過兩歲</w:t>
      </w:r>
      <w:proofErr w:type="gramEnd"/>
      <w:r w:rsidR="0003594D">
        <w:rPr>
          <w:rFonts w:ascii="Microsoft JhengHei" w:eastAsia="Microsoft JhengHei" w:hAnsi="Microsoft JhengHei" w:cs="Microsoft JhengHei" w:hint="eastAsia"/>
        </w:rPr>
        <w:t>，就是因為他地上的父親約瑟做了一連串的夢（見馬太福音一章2</w:t>
      </w:r>
      <w:r w:rsidR="0003594D">
        <w:rPr>
          <w:rFonts w:ascii="Microsoft JhengHei" w:eastAsia="Microsoft JhengHei" w:hAnsi="Microsoft JhengHei" w:cs="Microsoft JhengHei"/>
        </w:rPr>
        <w:t>0-21</w:t>
      </w:r>
      <w:r w:rsidR="0003594D">
        <w:rPr>
          <w:rFonts w:ascii="Microsoft JhengHei" w:eastAsia="Microsoft JhengHei" w:hAnsi="Microsoft JhengHei" w:cs="Microsoft JhengHei" w:hint="eastAsia"/>
        </w:rPr>
        <w:t>節、二章1</w:t>
      </w:r>
      <w:r w:rsidR="0003594D">
        <w:rPr>
          <w:rFonts w:ascii="Microsoft JhengHei" w:eastAsia="Microsoft JhengHei" w:hAnsi="Microsoft JhengHei" w:cs="Microsoft JhengHei"/>
        </w:rPr>
        <w:t>3</w:t>
      </w:r>
      <w:r w:rsidR="0003594D">
        <w:rPr>
          <w:rFonts w:ascii="Microsoft JhengHei" w:eastAsia="Microsoft JhengHei" w:hAnsi="Microsoft JhengHei" w:cs="Microsoft JhengHei" w:hint="eastAsia"/>
        </w:rPr>
        <w:t>節、二章</w:t>
      </w:r>
      <w:r w:rsidR="0003594D">
        <w:rPr>
          <w:rFonts w:ascii="Microsoft JhengHei" w:eastAsia="Microsoft JhengHei" w:hAnsi="Microsoft JhengHei" w:cs="Microsoft JhengHei"/>
        </w:rPr>
        <w:t>19-20</w:t>
      </w:r>
      <w:r w:rsidR="0003594D">
        <w:rPr>
          <w:rFonts w:ascii="Microsoft JhengHei" w:eastAsia="Microsoft JhengHei" w:hAnsi="Microsoft JhengHei" w:cs="Microsoft JhengHei" w:hint="eastAsia"/>
        </w:rPr>
        <w:t>節、二章2</w:t>
      </w:r>
      <w:r w:rsidR="0003594D">
        <w:rPr>
          <w:rFonts w:ascii="Microsoft JhengHei" w:eastAsia="Microsoft JhengHei" w:hAnsi="Microsoft JhengHei" w:cs="Microsoft JhengHei"/>
        </w:rPr>
        <w:t>2</w:t>
      </w:r>
      <w:r w:rsidR="0003594D">
        <w:rPr>
          <w:rFonts w:ascii="Microsoft JhengHei" w:eastAsia="Microsoft JhengHei" w:hAnsi="Microsoft JhengHei" w:cs="Microsoft JhengHei" w:hint="eastAsia"/>
        </w:rPr>
        <w:t>節）</w:t>
      </w:r>
      <w:r w:rsidR="00FC51BF">
        <w:rPr>
          <w:rFonts w:ascii="Microsoft JhengHei" w:eastAsia="Microsoft JhengHei" w:hAnsi="Microsoft JhengHei" w:cs="Microsoft JhengHei" w:hint="eastAsia"/>
        </w:rPr>
        <w:t>；但以理也是透過使用自己解夢的恩賜來輔佐治國（見但以理書二章）</w:t>
      </w:r>
      <w:r w:rsidR="009B3F5C">
        <w:rPr>
          <w:rFonts w:ascii="Microsoft JhengHei" w:eastAsia="Microsoft JhengHei" w:hAnsi="Microsoft JhengHei" w:cs="Microsoft JhengHei" w:hint="eastAsia"/>
        </w:rPr>
        <w:t>。</w:t>
      </w:r>
      <w:r w:rsidR="00C400EC">
        <w:rPr>
          <w:rFonts w:ascii="Microsoft JhengHei" w:eastAsia="Microsoft JhengHei" w:hAnsi="Microsoft JhengHei" w:cs="Microsoft JhengHei" w:hint="eastAsia"/>
        </w:rPr>
        <w:t>夢也幫助約瑟</w:t>
      </w:r>
      <w:r w:rsidR="0048575D">
        <w:rPr>
          <w:rFonts w:ascii="Microsoft JhengHei" w:eastAsia="Microsoft JhengHei" w:hAnsi="Microsoft JhengHei" w:cs="Microsoft JhengHei" w:hint="eastAsia"/>
        </w:rPr>
        <w:t>一路最終</w:t>
      </w:r>
      <w:r w:rsidR="00C400EC">
        <w:rPr>
          <w:rFonts w:ascii="Microsoft JhengHei" w:eastAsia="Microsoft JhengHei" w:hAnsi="Microsoft JhengHei" w:cs="Microsoft JhengHei" w:hint="eastAsia"/>
        </w:rPr>
        <w:t>去到埃及，</w:t>
      </w:r>
      <w:r w:rsidR="0048575D">
        <w:rPr>
          <w:rFonts w:ascii="Microsoft JhengHei" w:eastAsia="Microsoft JhengHei" w:hAnsi="Microsoft JhengHei" w:cs="Microsoft JhengHei" w:hint="eastAsia"/>
        </w:rPr>
        <w:t>同時他因為解夢而被放在能夠帶領國家的位置上（見創世記四十一章）</w:t>
      </w:r>
      <w:r w:rsidR="0014687F">
        <w:rPr>
          <w:rFonts w:ascii="Microsoft JhengHei" w:eastAsia="Microsoft JhengHei" w:hAnsi="Microsoft JhengHei" w:cs="Microsoft JhengHei" w:hint="eastAsia"/>
        </w:rPr>
        <w:t>，</w:t>
      </w:r>
      <w:r w:rsidR="0020615A">
        <w:rPr>
          <w:rFonts w:ascii="Microsoft JhengHei" w:eastAsia="Microsoft JhengHei" w:hAnsi="Microsoft JhengHei" w:cs="Microsoft JhengHei" w:hint="eastAsia"/>
        </w:rPr>
        <w:t>而他小時候做過的夢也同樣</w:t>
      </w:r>
      <w:proofErr w:type="gramStart"/>
      <w:r w:rsidR="0020615A">
        <w:rPr>
          <w:rFonts w:ascii="Microsoft JhengHei" w:eastAsia="Microsoft JhengHei" w:hAnsi="Microsoft JhengHei" w:cs="Microsoft JhengHei" w:hint="eastAsia"/>
        </w:rPr>
        <w:t>支持著</w:t>
      </w:r>
      <w:proofErr w:type="gramEnd"/>
      <w:r w:rsidR="0020615A">
        <w:rPr>
          <w:rFonts w:ascii="Microsoft JhengHei" w:eastAsia="Microsoft JhengHei" w:hAnsi="Microsoft JhengHei" w:cs="Microsoft JhengHei" w:hint="eastAsia"/>
        </w:rPr>
        <w:t>他</w:t>
      </w:r>
      <w:r w:rsidR="00D029A0">
        <w:rPr>
          <w:rFonts w:ascii="Microsoft JhengHei" w:eastAsia="Microsoft JhengHei" w:hAnsi="Microsoft JhengHei" w:cs="Microsoft JhengHei" w:hint="eastAsia"/>
        </w:rPr>
        <w:t>度</w:t>
      </w:r>
      <w:r w:rsidR="0020615A">
        <w:rPr>
          <w:rFonts w:ascii="Microsoft JhengHei" w:eastAsia="Microsoft JhengHei" w:hAnsi="Microsoft JhengHei" w:cs="Microsoft JhengHei" w:hint="eastAsia"/>
        </w:rPr>
        <w:t>過青壯年時期的艱難時刻。</w:t>
      </w:r>
    </w:p>
    <w:p w14:paraId="60F37107" w14:textId="4247A55F" w:rsidR="00DC5233" w:rsidRDefault="00E838F9" w:rsidP="00BC0F10">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約瑟從小就開始做夢（見創世記三十七章）</w:t>
      </w:r>
      <w:r w:rsidR="00AD0AC1">
        <w:rPr>
          <w:rFonts w:ascii="Microsoft JhengHei" w:eastAsia="Microsoft JhengHei" w:hAnsi="Microsoft JhengHei" w:cs="Microsoft JhengHei" w:hint="eastAsia"/>
        </w:rPr>
        <w:t>，他的家人聽見他做的那些夢也不知道該怎麼反應好</w:t>
      </w:r>
      <w:r w:rsidR="007A2BC3">
        <w:rPr>
          <w:rFonts w:ascii="Microsoft JhengHei" w:eastAsia="Microsoft JhengHei" w:hAnsi="Microsoft JhengHei" w:cs="Microsoft JhengHei" w:hint="eastAsia"/>
        </w:rPr>
        <w:t>，</w:t>
      </w:r>
      <w:r w:rsidR="00AD0AC1">
        <w:rPr>
          <w:rFonts w:ascii="Microsoft JhengHei" w:eastAsia="Microsoft JhengHei" w:hAnsi="Microsoft JhengHei" w:cs="Microsoft JhengHei" w:hint="eastAsia"/>
        </w:rPr>
        <w:t>他的哥哥們</w:t>
      </w:r>
      <w:r w:rsidR="007144F0">
        <w:rPr>
          <w:rFonts w:ascii="Microsoft JhengHei" w:eastAsia="Microsoft JhengHei" w:hAnsi="Microsoft JhengHei" w:cs="Microsoft JhengHei" w:hint="eastAsia"/>
        </w:rPr>
        <w:t>非常地生氣，</w:t>
      </w:r>
      <w:r w:rsidR="00B53EF7">
        <w:rPr>
          <w:rFonts w:ascii="Microsoft JhengHei" w:eastAsia="Microsoft JhengHei" w:hAnsi="Microsoft JhengHei" w:cs="Microsoft JhengHei" w:hint="eastAsia"/>
        </w:rPr>
        <w:t>他的父親則是困惑不解</w:t>
      </w:r>
      <w:r w:rsidR="002C79F7">
        <w:rPr>
          <w:rFonts w:ascii="Microsoft JhengHei" w:eastAsia="Microsoft JhengHei" w:hAnsi="Microsoft JhengHei" w:cs="Microsoft JhengHei" w:hint="eastAsia"/>
        </w:rPr>
        <w:t>，因為他們無法了解或是引導約瑟</w:t>
      </w:r>
      <w:r w:rsidR="00DC5695">
        <w:rPr>
          <w:rFonts w:ascii="Microsoft JhengHei" w:eastAsia="Microsoft JhengHei" w:hAnsi="Microsoft JhengHei" w:cs="Microsoft JhengHei" w:hint="eastAsia"/>
        </w:rPr>
        <w:t>知道</w:t>
      </w:r>
      <w:r w:rsidR="000921F0">
        <w:rPr>
          <w:rFonts w:ascii="Microsoft JhengHei" w:eastAsia="Microsoft JhengHei" w:hAnsi="Microsoft JhengHei" w:cs="Microsoft JhengHei" w:hint="eastAsia"/>
        </w:rPr>
        <w:t>該如何</w:t>
      </w:r>
      <w:r w:rsidR="002C79F7">
        <w:rPr>
          <w:rFonts w:ascii="Microsoft JhengHei" w:eastAsia="Microsoft JhengHei" w:hAnsi="Microsoft JhengHei" w:cs="Microsoft JhengHei" w:hint="eastAsia"/>
        </w:rPr>
        <w:t>面對自己所經歷到的東西</w:t>
      </w:r>
      <w:r w:rsidR="00D151D7">
        <w:rPr>
          <w:rFonts w:ascii="Microsoft JhengHei" w:eastAsia="Microsoft JhengHei" w:hAnsi="Microsoft JhengHei" w:cs="Microsoft JhengHei" w:hint="eastAsia"/>
        </w:rPr>
        <w:t>，甚至還讓他過得更加辛苦</w:t>
      </w:r>
      <w:r w:rsidR="00EC2C28">
        <w:rPr>
          <w:rFonts w:ascii="Microsoft JhengHei" w:eastAsia="Microsoft JhengHei" w:hAnsi="Microsoft JhengHei" w:cs="Microsoft JhengHei" w:hint="eastAsia"/>
        </w:rPr>
        <w:t>，</w:t>
      </w:r>
      <w:r w:rsidR="00E46A89">
        <w:rPr>
          <w:rFonts w:ascii="Microsoft JhengHei" w:eastAsia="Microsoft JhengHei" w:hAnsi="Microsoft JhengHei" w:cs="Microsoft JhengHei" w:hint="eastAsia"/>
        </w:rPr>
        <w:lastRenderedPageBreak/>
        <w:t>他的家人是</w:t>
      </w:r>
      <w:r w:rsidR="00EC2C28">
        <w:rPr>
          <w:rFonts w:ascii="Microsoft JhengHei" w:eastAsia="Microsoft JhengHei" w:hAnsi="Microsoft JhengHei" w:cs="Microsoft JhengHei" w:hint="eastAsia"/>
        </w:rPr>
        <w:t>等過了</w:t>
      </w:r>
      <w:r w:rsidR="00E46A89">
        <w:rPr>
          <w:rFonts w:ascii="Microsoft JhengHei" w:eastAsia="Microsoft JhengHei" w:hAnsi="Microsoft JhengHei" w:cs="Microsoft JhengHei" w:hint="eastAsia"/>
        </w:rPr>
        <w:t>許多年之後才明白他做的異夢。</w:t>
      </w:r>
      <w:r w:rsidR="007A2D22">
        <w:rPr>
          <w:rFonts w:ascii="Microsoft JhengHei" w:eastAsia="Microsoft JhengHei" w:hAnsi="Microsoft JhengHei" w:cs="Microsoft JhengHei" w:hint="eastAsia"/>
        </w:rPr>
        <w:t>要是我們能夠幫助孩子理解自己所做的夢，</w:t>
      </w:r>
      <w:r w:rsidR="007128A9">
        <w:rPr>
          <w:rFonts w:ascii="Microsoft JhengHei" w:eastAsia="Microsoft JhengHei" w:hAnsi="Microsoft JhengHei" w:cs="Microsoft JhengHei" w:hint="eastAsia"/>
        </w:rPr>
        <w:t>要是我們可以比約瑟的家人更</w:t>
      </w:r>
      <w:r w:rsidR="00DE2DED">
        <w:rPr>
          <w:rFonts w:ascii="Microsoft JhengHei" w:eastAsia="Microsoft JhengHei" w:hAnsi="Microsoft JhengHei" w:cs="Microsoft JhengHei" w:hint="eastAsia"/>
        </w:rPr>
        <w:t>懂得如何</w:t>
      </w:r>
      <w:r w:rsidR="007128A9">
        <w:rPr>
          <w:rFonts w:ascii="Microsoft JhengHei" w:eastAsia="Microsoft JhengHei" w:hAnsi="Microsoft JhengHei" w:cs="Microsoft JhengHei" w:hint="eastAsia"/>
        </w:rPr>
        <w:t>幫助他們知道如何管理這些異夢，那將會</w:t>
      </w:r>
      <w:r w:rsidR="00BB1B6D">
        <w:rPr>
          <w:rFonts w:ascii="Microsoft JhengHei" w:eastAsia="Microsoft JhengHei" w:hAnsi="Microsoft JhengHei" w:cs="Microsoft JhengHei" w:hint="eastAsia"/>
        </w:rPr>
        <w:t>有何不同</w:t>
      </w:r>
      <w:r w:rsidR="007128A9">
        <w:rPr>
          <w:rFonts w:ascii="Microsoft JhengHei" w:eastAsia="Microsoft JhengHei" w:hAnsi="Microsoft JhengHei" w:cs="Microsoft JhengHei" w:hint="eastAsia"/>
        </w:rPr>
        <w:t>呢？</w:t>
      </w:r>
    </w:p>
    <w:p w14:paraId="2C662E9F" w14:textId="0336A729" w:rsidR="00383538" w:rsidRDefault="00FE7580"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幾乎每天早上當我的孩子們醒來的時候，</w:t>
      </w:r>
      <w:r w:rsidR="00A31EB9">
        <w:rPr>
          <w:rFonts w:ascii="Microsoft JhengHei" w:eastAsia="Microsoft JhengHei" w:hAnsi="Microsoft JhengHei" w:cs="Microsoft JhengHei" w:hint="eastAsia"/>
        </w:rPr>
        <w:t>我會問他們做了什麼夢。</w:t>
      </w:r>
      <w:r w:rsidR="00637A32">
        <w:rPr>
          <w:rFonts w:ascii="Microsoft JhengHei" w:eastAsia="Microsoft JhengHei" w:hAnsi="Microsoft JhengHei" w:cs="Microsoft JhengHei" w:hint="eastAsia"/>
        </w:rPr>
        <w:t>而且</w:t>
      </w:r>
      <w:r w:rsidR="00BB3E8B">
        <w:rPr>
          <w:rFonts w:ascii="Microsoft JhengHei" w:eastAsia="Microsoft JhengHei" w:hAnsi="Microsoft JhengHei" w:cs="Microsoft JhengHei" w:hint="eastAsia"/>
        </w:rPr>
        <w:t>會在他們</w:t>
      </w:r>
      <w:proofErr w:type="gramStart"/>
      <w:r w:rsidR="00BB3E8B">
        <w:rPr>
          <w:rFonts w:ascii="Microsoft JhengHei" w:eastAsia="Microsoft JhengHei" w:hAnsi="Microsoft JhengHei" w:cs="Microsoft JhengHei" w:hint="eastAsia"/>
        </w:rPr>
        <w:t>一</w:t>
      </w:r>
      <w:proofErr w:type="gramEnd"/>
      <w:r w:rsidR="00BB3E8B">
        <w:rPr>
          <w:rFonts w:ascii="Microsoft JhengHei" w:eastAsia="Microsoft JhengHei" w:hAnsi="Microsoft JhengHei" w:cs="Microsoft JhengHei" w:hint="eastAsia"/>
        </w:rPr>
        <w:t>醒來就趕快去問，因為我知道醒來過沒幾分鐘大概就會忘記自己做了什麼夢</w:t>
      </w:r>
      <w:r w:rsidR="00E05F17">
        <w:rPr>
          <w:rFonts w:ascii="Microsoft JhengHei" w:eastAsia="Microsoft JhengHei" w:hAnsi="Microsoft JhengHei" w:cs="Microsoft JhengHei" w:hint="eastAsia"/>
        </w:rPr>
        <w:t>，所以我會</w:t>
      </w:r>
      <w:r w:rsidR="008575B0">
        <w:rPr>
          <w:rFonts w:ascii="Microsoft JhengHei" w:eastAsia="Microsoft JhengHei" w:hAnsi="Microsoft JhengHei" w:cs="Microsoft JhengHei" w:hint="eastAsia"/>
        </w:rPr>
        <w:t>盡量</w:t>
      </w:r>
      <w:r w:rsidR="00E05F17">
        <w:rPr>
          <w:rFonts w:ascii="Microsoft JhengHei" w:eastAsia="Microsoft JhengHei" w:hAnsi="Microsoft JhengHei" w:cs="Microsoft JhengHei" w:hint="eastAsia"/>
        </w:rPr>
        <w:t>把握機會</w:t>
      </w:r>
      <w:r w:rsidR="00C86A3D">
        <w:rPr>
          <w:rFonts w:ascii="Microsoft JhengHei" w:eastAsia="Microsoft JhengHei" w:hAnsi="Microsoft JhengHei" w:cs="Microsoft JhengHei" w:hint="eastAsia"/>
        </w:rPr>
        <w:t>，希望</w:t>
      </w:r>
      <w:r w:rsidR="00E05F17">
        <w:rPr>
          <w:rFonts w:ascii="Microsoft JhengHei" w:eastAsia="Microsoft JhengHei" w:hAnsi="Microsoft JhengHei" w:cs="Microsoft JhengHei" w:hint="eastAsia"/>
        </w:rPr>
        <w:t>在他們記得</w:t>
      </w:r>
      <w:r w:rsidR="00797550">
        <w:rPr>
          <w:rFonts w:ascii="Microsoft JhengHei" w:eastAsia="Microsoft JhengHei" w:hAnsi="Microsoft JhengHei" w:cs="Microsoft JhengHei" w:hint="eastAsia"/>
        </w:rPr>
        <w:t>最</w:t>
      </w:r>
      <w:proofErr w:type="gramStart"/>
      <w:r w:rsidR="00797550">
        <w:rPr>
          <w:rFonts w:ascii="Microsoft JhengHei" w:eastAsia="Microsoft JhengHei" w:hAnsi="Microsoft JhengHei" w:cs="Microsoft JhengHei" w:hint="eastAsia"/>
        </w:rPr>
        <w:t>清楚</w:t>
      </w:r>
      <w:r w:rsidR="00E05F17">
        <w:rPr>
          <w:rFonts w:ascii="Microsoft JhengHei" w:eastAsia="Microsoft JhengHei" w:hAnsi="Microsoft JhengHei" w:cs="Microsoft JhengHei" w:hint="eastAsia"/>
        </w:rPr>
        <w:t>的</w:t>
      </w:r>
      <w:proofErr w:type="gramEnd"/>
      <w:r w:rsidR="00E05F17">
        <w:rPr>
          <w:rFonts w:ascii="Microsoft JhengHei" w:eastAsia="Microsoft JhengHei" w:hAnsi="Microsoft JhengHei" w:cs="Microsoft JhengHei" w:hint="eastAsia"/>
        </w:rPr>
        <w:t>時候去問。</w:t>
      </w:r>
    </w:p>
    <w:p w14:paraId="75A777E7" w14:textId="0D25538A" w:rsidR="002C3247" w:rsidRDefault="00D75C27"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某個晚上我的女兒夢到</w:t>
      </w:r>
      <w:r w:rsidR="004B05B3">
        <w:rPr>
          <w:rFonts w:ascii="Microsoft JhengHei" w:eastAsia="Microsoft JhengHei" w:hAnsi="Microsoft JhengHei" w:cs="Microsoft JhengHei" w:hint="eastAsia"/>
        </w:rPr>
        <w:t>她</w:t>
      </w:r>
      <w:r>
        <w:rPr>
          <w:rFonts w:ascii="Microsoft JhengHei" w:eastAsia="Microsoft JhengHei" w:hAnsi="Microsoft JhengHei" w:cs="Microsoft JhengHei" w:hint="eastAsia"/>
        </w:rPr>
        <w:t>在學年</w:t>
      </w:r>
      <w:r w:rsidR="00637AAF">
        <w:rPr>
          <w:rFonts w:ascii="Microsoft JhengHei" w:eastAsia="Microsoft JhengHei" w:hAnsi="Microsoft JhengHei" w:cs="Microsoft JhengHei" w:hint="eastAsia"/>
        </w:rPr>
        <w:t>期</w:t>
      </w:r>
      <w:r>
        <w:rPr>
          <w:rFonts w:ascii="Microsoft JhengHei" w:eastAsia="Microsoft JhengHei" w:hAnsi="Microsoft JhengHei" w:cs="Microsoft JhengHei" w:hint="eastAsia"/>
        </w:rPr>
        <w:t>間</w:t>
      </w:r>
      <w:r w:rsidR="004B05B3">
        <w:rPr>
          <w:rFonts w:ascii="Microsoft JhengHei" w:eastAsia="Microsoft JhengHei" w:hAnsi="Microsoft JhengHei" w:cs="Microsoft JhengHei" w:hint="eastAsia"/>
        </w:rPr>
        <w:t>向</w:t>
      </w:r>
      <w:r>
        <w:rPr>
          <w:rFonts w:ascii="Microsoft JhengHei" w:eastAsia="Microsoft JhengHei" w:hAnsi="Microsoft JhengHei" w:cs="Microsoft JhengHei" w:hint="eastAsia"/>
        </w:rPr>
        <w:t>自己四年級的班上同學</w:t>
      </w:r>
      <w:r w:rsidR="00D25C1D">
        <w:rPr>
          <w:rFonts w:ascii="Microsoft JhengHei" w:eastAsia="Microsoft JhengHei" w:hAnsi="Microsoft JhengHei" w:cs="Microsoft JhengHei" w:hint="eastAsia"/>
        </w:rPr>
        <w:t>說再見</w:t>
      </w:r>
      <w:r>
        <w:rPr>
          <w:rFonts w:ascii="Microsoft JhengHei" w:eastAsia="Microsoft JhengHei" w:hAnsi="Microsoft JhengHei" w:cs="Microsoft JhengHei" w:hint="eastAsia"/>
        </w:rPr>
        <w:t>，</w:t>
      </w:r>
      <w:r w:rsidR="00147E2E">
        <w:rPr>
          <w:rFonts w:ascii="Microsoft JhengHei" w:eastAsia="Microsoft JhengHei" w:hAnsi="Microsoft JhengHei" w:cs="Microsoft JhengHei" w:hint="eastAsia"/>
        </w:rPr>
        <w:t>這個夢</w:t>
      </w:r>
      <w:r w:rsidR="0058750F">
        <w:rPr>
          <w:rFonts w:ascii="Microsoft JhengHei" w:eastAsia="Microsoft JhengHei" w:hAnsi="Microsoft JhengHei" w:cs="Microsoft JhengHei" w:hint="eastAsia"/>
        </w:rPr>
        <w:t>做完</w:t>
      </w:r>
      <w:r w:rsidR="00147E2E">
        <w:rPr>
          <w:rFonts w:ascii="Microsoft JhengHei" w:eastAsia="Microsoft JhengHei" w:hAnsi="Microsoft JhengHei" w:cs="Microsoft JhengHei" w:hint="eastAsia"/>
        </w:rPr>
        <w:t>之後</w:t>
      </w:r>
      <w:r w:rsidR="002E2DBA">
        <w:rPr>
          <w:rFonts w:ascii="Microsoft JhengHei" w:eastAsia="Microsoft JhengHei" w:hAnsi="Microsoft JhengHei" w:cs="Microsoft JhengHei" w:hint="eastAsia"/>
        </w:rPr>
        <w:t>過</w:t>
      </w:r>
      <w:r w:rsidR="00147E2E">
        <w:rPr>
          <w:rFonts w:ascii="Microsoft JhengHei" w:eastAsia="Microsoft JhengHei" w:hAnsi="Microsoft JhengHei" w:cs="Microsoft JhengHei" w:hint="eastAsia"/>
        </w:rPr>
        <w:t>沒</w:t>
      </w:r>
      <w:proofErr w:type="gramStart"/>
      <w:r w:rsidR="00147E2E">
        <w:rPr>
          <w:rFonts w:ascii="Microsoft JhengHei" w:eastAsia="Microsoft JhengHei" w:hAnsi="Microsoft JhengHei" w:cs="Microsoft JhengHei" w:hint="eastAsia"/>
        </w:rPr>
        <w:t>多久，</w:t>
      </w:r>
      <w:proofErr w:type="gramEnd"/>
      <w:r w:rsidR="002E2DBA">
        <w:rPr>
          <w:rFonts w:ascii="Microsoft JhengHei" w:eastAsia="Microsoft JhengHei" w:hAnsi="Microsoft JhengHei" w:cs="Microsoft JhengHei" w:hint="eastAsia"/>
        </w:rPr>
        <w:t>我們就決定要舉家搬到德州。</w:t>
      </w:r>
      <w:r w:rsidR="007F660C">
        <w:rPr>
          <w:rFonts w:ascii="Microsoft JhengHei" w:eastAsia="Microsoft JhengHei" w:hAnsi="Microsoft JhengHei" w:cs="Microsoft JhengHei" w:hint="eastAsia"/>
        </w:rPr>
        <w:t>就在我們思考什麼時候才是最好的搬家時機點時</w:t>
      </w:r>
      <w:proofErr w:type="gramStart"/>
      <w:r w:rsidR="00F65B3B">
        <w:rPr>
          <w:rFonts w:ascii="Microsoft JhengHei" w:eastAsia="Microsoft JhengHei" w:hAnsi="Microsoft JhengHei" w:cs="Microsoft JhengHei" w:hint="eastAsia"/>
        </w:rPr>
        <w:t>—</w:t>
      </w:r>
      <w:proofErr w:type="gramEnd"/>
      <w:r w:rsidR="00F65B3B">
        <w:rPr>
          <w:rFonts w:ascii="Microsoft JhengHei" w:eastAsia="Microsoft JhengHei" w:hAnsi="Microsoft JhengHei" w:cs="Microsoft JhengHei" w:hint="eastAsia"/>
        </w:rPr>
        <w:t>到底是要在聖誕假期期間離開，還是要</w:t>
      </w:r>
      <w:r w:rsidR="00603BBD">
        <w:rPr>
          <w:rFonts w:ascii="Microsoft JhengHei" w:eastAsia="Microsoft JhengHei" w:hAnsi="Microsoft JhengHei" w:cs="Microsoft JhengHei" w:hint="eastAsia"/>
        </w:rPr>
        <w:t>讓</w:t>
      </w:r>
      <w:r w:rsidR="00F65B3B">
        <w:rPr>
          <w:rFonts w:ascii="Microsoft JhengHei" w:eastAsia="Microsoft JhengHei" w:hAnsi="Microsoft JhengHei" w:cs="Microsoft JhengHei" w:hint="eastAsia"/>
        </w:rPr>
        <w:t>孩子們把這個學年讀完，等到夏天再搬</w:t>
      </w:r>
      <w:proofErr w:type="gramStart"/>
      <w:r w:rsidR="00F65B3B">
        <w:rPr>
          <w:rFonts w:ascii="Microsoft JhengHei" w:eastAsia="Microsoft JhengHei" w:hAnsi="Microsoft JhengHei" w:cs="Microsoft JhengHei" w:hint="eastAsia"/>
        </w:rPr>
        <w:t>—</w:t>
      </w:r>
      <w:proofErr w:type="gramEnd"/>
      <w:r w:rsidR="00F65B3B">
        <w:rPr>
          <w:rFonts w:ascii="Microsoft JhengHei" w:eastAsia="Microsoft JhengHei" w:hAnsi="Microsoft JhengHei" w:cs="Microsoft JhengHei" w:hint="eastAsia"/>
        </w:rPr>
        <w:t>我們就想起了她做的夢。</w:t>
      </w:r>
    </w:p>
    <w:p w14:paraId="383F8407" w14:textId="4A659FE6" w:rsidR="004A30DC" w:rsidRDefault="004A30DC" w:rsidP="00EB1D51">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後來我們向孩子們提起這件事，想要和他們好好聊一聊。</w:t>
      </w:r>
      <w:r w:rsidR="00DF31A9">
        <w:rPr>
          <w:rFonts w:ascii="Microsoft JhengHei" w:eastAsia="Microsoft JhengHei" w:hAnsi="Microsoft JhengHei" w:cs="Microsoft JhengHei" w:hint="eastAsia"/>
        </w:rPr>
        <w:t>除了聽聽孩子們的想法，再加上她做的夢</w:t>
      </w:r>
      <w:r w:rsidR="00C6142A">
        <w:rPr>
          <w:rFonts w:ascii="Microsoft JhengHei" w:eastAsia="Microsoft JhengHei" w:hAnsi="Microsoft JhengHei" w:cs="Microsoft JhengHei" w:hint="eastAsia"/>
        </w:rPr>
        <w:t>讓我們更有把握</w:t>
      </w:r>
      <w:r w:rsidR="00DF31A9">
        <w:rPr>
          <w:rFonts w:ascii="Microsoft JhengHei" w:eastAsia="Microsoft JhengHei" w:hAnsi="Microsoft JhengHei" w:cs="Microsoft JhengHei" w:hint="eastAsia"/>
        </w:rPr>
        <w:t>，於是我們便決定</w:t>
      </w:r>
      <w:r w:rsidR="00C6142A">
        <w:rPr>
          <w:rFonts w:ascii="Microsoft JhengHei" w:eastAsia="Microsoft JhengHei" w:hAnsi="Microsoft JhengHei" w:cs="Microsoft JhengHei" w:hint="eastAsia"/>
        </w:rPr>
        <w:t>要在聖誕節搬家。</w:t>
      </w:r>
      <w:r w:rsidR="004150A4">
        <w:rPr>
          <w:rFonts w:ascii="Microsoft JhengHei" w:eastAsia="Microsoft JhengHei" w:hAnsi="Microsoft JhengHei" w:cs="Microsoft JhengHei" w:hint="eastAsia"/>
        </w:rPr>
        <w:t>我們曉得神透過她的夢在帶領我們，</w:t>
      </w:r>
      <w:r w:rsidR="00F805F2">
        <w:rPr>
          <w:rFonts w:ascii="Microsoft JhengHei" w:eastAsia="Microsoft JhengHei" w:hAnsi="Microsoft JhengHei" w:cs="Microsoft JhengHei" w:hint="eastAsia"/>
        </w:rPr>
        <w:t>同時也在預備她可以去跟自己的同學道別。</w:t>
      </w:r>
      <w:r w:rsidR="0063080E">
        <w:rPr>
          <w:rFonts w:ascii="Microsoft JhengHei" w:eastAsia="Microsoft JhengHei" w:hAnsi="Microsoft JhengHei" w:cs="Microsoft JhengHei" w:hint="eastAsia"/>
        </w:rPr>
        <w:t>自從我們有了孩子以後也曾搬過</w:t>
      </w:r>
      <w:proofErr w:type="gramStart"/>
      <w:r w:rsidR="0063080E">
        <w:rPr>
          <w:rFonts w:ascii="Microsoft JhengHei" w:eastAsia="Microsoft JhengHei" w:hAnsi="Microsoft JhengHei" w:cs="Microsoft JhengHei" w:hint="eastAsia"/>
        </w:rPr>
        <w:t>好幾次家</w:t>
      </w:r>
      <w:proofErr w:type="gramEnd"/>
      <w:r w:rsidR="0063080E">
        <w:rPr>
          <w:rFonts w:ascii="Microsoft JhengHei" w:eastAsia="Microsoft JhengHei" w:hAnsi="Microsoft JhengHei" w:cs="Microsoft JhengHei" w:hint="eastAsia"/>
        </w:rPr>
        <w:t>，</w:t>
      </w:r>
      <w:r w:rsidR="00C85DD2">
        <w:rPr>
          <w:rFonts w:ascii="Microsoft JhengHei" w:eastAsia="Microsoft JhengHei" w:hAnsi="Microsoft JhengHei" w:cs="Microsoft JhengHei" w:hint="eastAsia"/>
        </w:rPr>
        <w:t>不過</w:t>
      </w:r>
      <w:r w:rsidR="008C765A">
        <w:rPr>
          <w:rFonts w:ascii="Microsoft JhengHei" w:eastAsia="Microsoft JhengHei" w:hAnsi="Microsoft JhengHei" w:cs="Microsoft JhengHei" w:hint="eastAsia"/>
        </w:rPr>
        <w:t>跟之前比起來</w:t>
      </w:r>
      <w:r w:rsidR="00675653">
        <w:rPr>
          <w:rFonts w:ascii="Microsoft JhengHei" w:eastAsia="Microsoft JhengHei" w:hAnsi="Microsoft JhengHei" w:cs="Microsoft JhengHei" w:hint="eastAsia"/>
        </w:rPr>
        <w:t>，</w:t>
      </w:r>
      <w:r w:rsidR="008C765A">
        <w:rPr>
          <w:rFonts w:ascii="Microsoft JhengHei" w:eastAsia="Microsoft JhengHei" w:hAnsi="Microsoft JhengHei" w:cs="Microsoft JhengHei" w:hint="eastAsia"/>
        </w:rPr>
        <w:t>這次</w:t>
      </w:r>
      <w:r w:rsidR="00C85DD2">
        <w:rPr>
          <w:rFonts w:ascii="Microsoft JhengHei" w:eastAsia="Microsoft JhengHei" w:hAnsi="Microsoft JhengHei" w:cs="Microsoft JhengHei" w:hint="eastAsia"/>
        </w:rPr>
        <w:t>對我們全家</w:t>
      </w:r>
      <w:proofErr w:type="gramStart"/>
      <w:r w:rsidR="00C85DD2">
        <w:rPr>
          <w:rFonts w:ascii="Microsoft JhengHei" w:eastAsia="Microsoft JhengHei" w:hAnsi="Microsoft JhengHei" w:cs="Microsoft JhengHei" w:hint="eastAsia"/>
        </w:rPr>
        <w:t>來說</w:t>
      </w:r>
      <w:r w:rsidR="008C765A">
        <w:rPr>
          <w:rFonts w:ascii="Microsoft JhengHei" w:eastAsia="Microsoft JhengHei" w:hAnsi="Microsoft JhengHei" w:cs="Microsoft JhengHei" w:hint="eastAsia"/>
        </w:rPr>
        <w:t>都是</w:t>
      </w:r>
      <w:proofErr w:type="gramEnd"/>
      <w:r w:rsidR="008C765A">
        <w:rPr>
          <w:rFonts w:ascii="Microsoft JhengHei" w:eastAsia="Microsoft JhengHei" w:hAnsi="Microsoft JhengHei" w:cs="Microsoft JhengHei" w:hint="eastAsia"/>
        </w:rPr>
        <w:t>最輕鬆的一次</w:t>
      </w:r>
      <w:r w:rsidR="00C85DD2">
        <w:rPr>
          <w:rFonts w:ascii="Microsoft JhengHei" w:eastAsia="Microsoft JhengHei" w:hAnsi="Microsoft JhengHei" w:cs="Microsoft JhengHei" w:hint="eastAsia"/>
        </w:rPr>
        <w:t>。</w:t>
      </w:r>
      <w:r w:rsidR="00E32763">
        <w:rPr>
          <w:rFonts w:ascii="Microsoft JhengHei" w:eastAsia="Microsoft JhengHei" w:hAnsi="Microsoft JhengHei" w:cs="Microsoft JhengHei" w:hint="eastAsia"/>
        </w:rPr>
        <w:t>要是我們沒有聽到她做的這個夢，</w:t>
      </w:r>
      <w:r w:rsidR="00793319">
        <w:rPr>
          <w:rFonts w:ascii="Microsoft JhengHei" w:eastAsia="Microsoft JhengHei" w:hAnsi="Microsoft JhengHei" w:cs="Microsoft JhengHei" w:hint="eastAsia"/>
        </w:rPr>
        <w:t>我們大概就會做</w:t>
      </w:r>
      <w:r w:rsidR="00273402">
        <w:rPr>
          <w:rFonts w:ascii="Microsoft JhengHei" w:eastAsia="Microsoft JhengHei" w:hAnsi="Microsoft JhengHei" w:cs="Microsoft JhengHei" w:hint="eastAsia"/>
        </w:rPr>
        <w:t>出</w:t>
      </w:r>
      <w:r w:rsidR="00793319">
        <w:rPr>
          <w:rFonts w:ascii="Microsoft JhengHei" w:eastAsia="Microsoft JhengHei" w:hAnsi="Microsoft JhengHei" w:cs="Microsoft JhengHei" w:hint="eastAsia"/>
        </w:rPr>
        <w:t>一個不同的決定。</w:t>
      </w:r>
      <w:r w:rsidR="00247E95">
        <w:rPr>
          <w:rFonts w:ascii="Microsoft JhengHei" w:eastAsia="Microsoft JhengHei" w:hAnsi="Microsoft JhengHei" w:cs="Microsoft JhengHei" w:hint="eastAsia"/>
        </w:rPr>
        <w:t>後來當我們全家人一起回顧當時這段期間的時候</w:t>
      </w:r>
      <w:r w:rsidR="002B2042">
        <w:rPr>
          <w:rFonts w:ascii="Microsoft JhengHei" w:eastAsia="Microsoft JhengHei" w:hAnsi="Microsoft JhengHei" w:cs="Microsoft JhengHei" w:hint="eastAsia"/>
        </w:rPr>
        <w:t>，</w:t>
      </w:r>
      <w:r w:rsidR="00982CE9">
        <w:rPr>
          <w:rFonts w:ascii="Microsoft JhengHei" w:eastAsia="Microsoft JhengHei" w:hAnsi="Microsoft JhengHei" w:cs="Microsoft JhengHei" w:hint="eastAsia"/>
        </w:rPr>
        <w:t>每個人</w:t>
      </w:r>
      <w:r w:rsidR="009A5BAE">
        <w:rPr>
          <w:rFonts w:ascii="Microsoft JhengHei" w:eastAsia="Microsoft JhengHei" w:hAnsi="Microsoft JhengHei" w:cs="Microsoft JhengHei" w:hint="eastAsia"/>
        </w:rPr>
        <w:t>都記得神怎麼透過她的異夢來帶領我們</w:t>
      </w:r>
      <w:r w:rsidR="00247E95">
        <w:rPr>
          <w:rFonts w:ascii="Microsoft JhengHei" w:eastAsia="Microsoft JhengHei" w:hAnsi="Microsoft JhengHei" w:cs="Microsoft JhengHei" w:hint="eastAsia"/>
        </w:rPr>
        <w:t>。</w:t>
      </w:r>
    </w:p>
    <w:p w14:paraId="3A6F0EDD" w14:textId="77777777" w:rsidR="00F72738" w:rsidRDefault="00F72738" w:rsidP="009476EF">
      <w:pPr>
        <w:spacing w:line="259" w:lineRule="auto"/>
        <w:ind w:firstLine="720"/>
        <w:jc w:val="both"/>
        <w:rPr>
          <w:rFonts w:ascii="Microsoft JhengHei" w:eastAsia="Microsoft JhengHei" w:hAnsi="Microsoft JhengHei" w:cs="Microsoft JhengHei"/>
        </w:rPr>
      </w:pPr>
    </w:p>
    <w:p w14:paraId="036C82E9" w14:textId="5A0BAC76" w:rsidR="00506BB5" w:rsidRPr="00506BB5" w:rsidRDefault="007C3DFE" w:rsidP="00506BB5">
      <w:pPr>
        <w:spacing w:line="259" w:lineRule="auto"/>
        <w:jc w:val="both"/>
        <w:rPr>
          <w:rFonts w:ascii="Microsoft JhengHei" w:eastAsia="Microsoft JhengHei" w:hAnsi="Microsoft JhengHei" w:cs="Microsoft JhengHei"/>
          <w:b/>
          <w:bCs/>
        </w:rPr>
      </w:pPr>
      <w:r>
        <w:rPr>
          <w:rFonts w:ascii="Microsoft JhengHei" w:eastAsia="Microsoft JhengHei" w:hAnsi="Microsoft JhengHei" w:cs="Microsoft JhengHei" w:hint="eastAsia"/>
          <w:b/>
          <w:bCs/>
        </w:rPr>
        <w:t>維</w:t>
      </w:r>
      <w:r w:rsidR="004A1434">
        <w:rPr>
          <w:rFonts w:ascii="Microsoft JhengHei" w:eastAsia="Microsoft JhengHei" w:hAnsi="Microsoft JhengHei" w:cs="Microsoft JhengHei" w:hint="eastAsia"/>
          <w:b/>
          <w:bCs/>
        </w:rPr>
        <w:t>護</w:t>
      </w:r>
      <w:r w:rsidR="00F93351">
        <w:rPr>
          <w:rFonts w:ascii="Microsoft JhengHei" w:eastAsia="Microsoft JhengHei" w:hAnsi="Microsoft JhengHei" w:cs="Microsoft JhengHei" w:hint="eastAsia"/>
          <w:b/>
          <w:bCs/>
        </w:rPr>
        <w:t>屬靈</w:t>
      </w:r>
      <w:r w:rsidR="00506BB5" w:rsidRPr="00506BB5">
        <w:rPr>
          <w:rFonts w:ascii="Microsoft JhengHei" w:eastAsia="Microsoft JhengHei" w:hAnsi="Microsoft JhengHei" w:cs="Microsoft JhengHei" w:hint="eastAsia"/>
          <w:b/>
          <w:bCs/>
        </w:rPr>
        <w:t>氛圍</w:t>
      </w:r>
    </w:p>
    <w:p w14:paraId="6E6CD0B0" w14:textId="77777777" w:rsidR="00506BB5" w:rsidRDefault="00506BB5" w:rsidP="009476EF">
      <w:pPr>
        <w:spacing w:line="259" w:lineRule="auto"/>
        <w:ind w:firstLine="720"/>
        <w:jc w:val="both"/>
        <w:rPr>
          <w:rFonts w:ascii="Microsoft JhengHei" w:eastAsia="Microsoft JhengHei" w:hAnsi="Microsoft JhengHei" w:cs="Microsoft JhengHei"/>
        </w:rPr>
      </w:pPr>
    </w:p>
    <w:p w14:paraId="138FEE6F" w14:textId="00150579" w:rsidR="00244F79" w:rsidRDefault="00506BB5" w:rsidP="004407EE">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我們</w:t>
      </w:r>
      <w:r w:rsidR="00944BC1">
        <w:rPr>
          <w:rFonts w:ascii="Microsoft JhengHei" w:eastAsia="Microsoft JhengHei" w:hAnsi="Microsoft JhengHei" w:cs="Microsoft JhengHei" w:hint="eastAsia"/>
        </w:rPr>
        <w:t>被賦予</w:t>
      </w:r>
      <w:r>
        <w:rPr>
          <w:rFonts w:ascii="Microsoft JhengHei" w:eastAsia="Microsoft JhengHei" w:hAnsi="Microsoft JhengHei" w:cs="Microsoft JhengHei" w:hint="eastAsia"/>
        </w:rPr>
        <w:t>的</w:t>
      </w:r>
      <w:r w:rsidR="006346AA">
        <w:rPr>
          <w:rFonts w:ascii="Microsoft JhengHei" w:eastAsia="Microsoft JhengHei" w:hAnsi="Microsoft JhengHei" w:cs="Microsoft JhengHei" w:hint="eastAsia"/>
        </w:rPr>
        <w:t>其中一個</w:t>
      </w:r>
      <w:r>
        <w:rPr>
          <w:rFonts w:ascii="Microsoft JhengHei" w:eastAsia="Microsoft JhengHei" w:hAnsi="Microsoft JhengHei" w:cs="Microsoft JhengHei" w:hint="eastAsia"/>
        </w:rPr>
        <w:t>主要使命，就是要在這地上</w:t>
      </w:r>
      <w:proofErr w:type="gramStart"/>
      <w:r>
        <w:rPr>
          <w:rFonts w:ascii="Microsoft JhengHei" w:eastAsia="Microsoft JhengHei" w:hAnsi="Microsoft JhengHei" w:cs="Microsoft JhengHei" w:hint="eastAsia"/>
        </w:rPr>
        <w:t>活出屬</w:t>
      </w:r>
      <w:proofErr w:type="gramEnd"/>
      <w:r>
        <w:rPr>
          <w:rFonts w:ascii="Microsoft JhengHei" w:eastAsia="Microsoft JhengHei" w:hAnsi="Microsoft JhengHei" w:cs="Microsoft JhengHei" w:hint="eastAsia"/>
        </w:rPr>
        <w:t>天的氛圍</w:t>
      </w:r>
      <w:r w:rsidR="004407EE">
        <w:rPr>
          <w:rFonts w:ascii="Microsoft JhengHei" w:eastAsia="Microsoft JhengHei" w:hAnsi="Microsoft JhengHei" w:cs="Microsoft JhengHei" w:hint="eastAsia"/>
        </w:rPr>
        <w:t>，</w:t>
      </w:r>
      <w:r w:rsidR="00944BC1">
        <w:rPr>
          <w:rFonts w:ascii="Microsoft JhengHei" w:eastAsia="Microsoft JhengHei" w:hAnsi="Microsoft JhengHei" w:cs="Microsoft JhengHei" w:hint="eastAsia"/>
        </w:rPr>
        <w:t>這是為什麼</w:t>
      </w:r>
      <w:r w:rsidR="004407EE">
        <w:rPr>
          <w:rFonts w:ascii="Microsoft JhengHei" w:eastAsia="Microsoft JhengHei" w:hAnsi="Microsoft JhengHei" w:cs="Microsoft JhengHei" w:hint="eastAsia"/>
        </w:rPr>
        <w:t>我們會</w:t>
      </w:r>
      <w:r w:rsidR="00944BC1">
        <w:rPr>
          <w:rFonts w:ascii="Microsoft JhengHei" w:eastAsia="Microsoft JhengHei" w:hAnsi="Microsoft JhengHei" w:cs="Microsoft JhengHei" w:hint="eastAsia"/>
        </w:rPr>
        <w:t>被安排要來</w:t>
      </w:r>
      <w:r w:rsidR="00662F07">
        <w:rPr>
          <w:rFonts w:ascii="Microsoft JhengHei" w:eastAsia="Microsoft JhengHei" w:hAnsi="Microsoft JhengHei" w:cs="Microsoft JhengHei" w:hint="eastAsia"/>
        </w:rPr>
        <w:t>把</w:t>
      </w:r>
      <w:r w:rsidR="00944BC1">
        <w:rPr>
          <w:rFonts w:ascii="Microsoft JhengHei" w:eastAsia="Microsoft JhengHei" w:hAnsi="Microsoft JhengHei" w:cs="Microsoft JhengHei" w:hint="eastAsia"/>
        </w:rPr>
        <w:t>天</w:t>
      </w:r>
      <w:r w:rsidR="00662F07">
        <w:rPr>
          <w:rFonts w:ascii="Microsoft JhengHei" w:eastAsia="Microsoft JhengHei" w:hAnsi="Microsoft JhengHei" w:cs="Microsoft JhengHei" w:hint="eastAsia"/>
        </w:rPr>
        <w:t>堂帶</w:t>
      </w:r>
      <w:proofErr w:type="gramStart"/>
      <w:r w:rsidR="00662F07">
        <w:rPr>
          <w:rFonts w:ascii="Microsoft JhengHei" w:eastAsia="Microsoft JhengHei" w:hAnsi="Microsoft JhengHei" w:cs="Microsoft JhengHei" w:hint="eastAsia"/>
        </w:rPr>
        <w:t>到這</w:t>
      </w:r>
      <w:r w:rsidR="00944BC1">
        <w:rPr>
          <w:rFonts w:ascii="Microsoft JhengHei" w:eastAsia="Microsoft JhengHei" w:hAnsi="Microsoft JhengHei" w:cs="Microsoft JhengHei" w:hint="eastAsia"/>
        </w:rPr>
        <w:t>地</w:t>
      </w:r>
      <w:proofErr w:type="gramEnd"/>
      <w:r w:rsidR="00944BC1">
        <w:rPr>
          <w:rFonts w:ascii="Microsoft JhengHei" w:eastAsia="Microsoft JhengHei" w:hAnsi="Microsoft JhengHei" w:cs="Microsoft JhengHei" w:hint="eastAsia"/>
        </w:rPr>
        <w:t>。</w:t>
      </w:r>
      <w:r w:rsidR="00A4134F">
        <w:rPr>
          <w:rFonts w:ascii="Microsoft JhengHei" w:eastAsia="Microsoft JhengHei" w:hAnsi="Microsoft JhengHei" w:cs="Microsoft JhengHei" w:hint="eastAsia"/>
        </w:rPr>
        <w:t>一般</w:t>
      </w:r>
      <w:r w:rsidR="00F23400">
        <w:rPr>
          <w:rFonts w:ascii="Microsoft JhengHei" w:eastAsia="Microsoft JhengHei" w:hAnsi="Microsoft JhengHei" w:cs="Microsoft JhengHei" w:hint="eastAsia"/>
        </w:rPr>
        <w:t>來說</w:t>
      </w:r>
      <w:r w:rsidR="004B7A11">
        <w:rPr>
          <w:rFonts w:ascii="Microsoft JhengHei" w:eastAsia="Microsoft JhengHei" w:hAnsi="Microsoft JhengHei" w:cs="Microsoft JhengHei" w:hint="eastAsia"/>
        </w:rPr>
        <w:t>，</w:t>
      </w:r>
      <w:r w:rsidR="00716AFA">
        <w:rPr>
          <w:rFonts w:ascii="Microsoft JhengHei" w:eastAsia="Microsoft JhengHei" w:hAnsi="Microsoft JhengHei" w:cs="Microsoft JhengHei" w:hint="eastAsia"/>
        </w:rPr>
        <w:t>我們最能夠認出</w:t>
      </w:r>
      <w:r w:rsidR="00A4134F">
        <w:rPr>
          <w:rFonts w:ascii="Microsoft JhengHei" w:eastAsia="Microsoft JhengHei" w:hAnsi="Microsoft JhengHei" w:cs="Microsoft JhengHei" w:hint="eastAsia"/>
        </w:rPr>
        <w:t>自己</w:t>
      </w:r>
      <w:r w:rsidR="004B7A11">
        <w:rPr>
          <w:rFonts w:ascii="Microsoft JhengHei" w:eastAsia="Microsoft JhengHei" w:hAnsi="Microsoft JhengHei" w:cs="Microsoft JhengHei" w:hint="eastAsia"/>
        </w:rPr>
        <w:t>身旁</w:t>
      </w:r>
      <w:r w:rsidR="00716AFA">
        <w:rPr>
          <w:rFonts w:ascii="Microsoft JhengHei" w:eastAsia="Microsoft JhengHei" w:hAnsi="Microsoft JhengHei" w:cs="Microsoft JhengHei" w:hint="eastAsia"/>
        </w:rPr>
        <w:t>的</w:t>
      </w:r>
      <w:r w:rsidR="00A4134F">
        <w:rPr>
          <w:rFonts w:ascii="Microsoft JhengHei" w:eastAsia="Microsoft JhengHei" w:hAnsi="Microsoft JhengHei" w:cs="Microsoft JhengHei" w:hint="eastAsia"/>
        </w:rPr>
        <w:t>氛圍</w:t>
      </w:r>
      <w:r w:rsidR="004B7A11">
        <w:rPr>
          <w:rFonts w:ascii="Microsoft JhengHei" w:eastAsia="Microsoft JhengHei" w:hAnsi="Microsoft JhengHei" w:cs="Microsoft JhengHei" w:hint="eastAsia"/>
        </w:rPr>
        <w:t>為何</w:t>
      </w:r>
      <w:r w:rsidR="00A4134F">
        <w:rPr>
          <w:rFonts w:ascii="Microsoft JhengHei" w:eastAsia="Microsoft JhengHei" w:hAnsi="Microsoft JhengHei" w:cs="Microsoft JhengHei" w:hint="eastAsia"/>
        </w:rPr>
        <w:t>，</w:t>
      </w:r>
      <w:r w:rsidR="00FC42EB">
        <w:rPr>
          <w:rFonts w:ascii="Microsoft JhengHei" w:eastAsia="Microsoft JhengHei" w:hAnsi="Microsoft JhengHei" w:cs="Microsoft JhengHei" w:hint="eastAsia"/>
        </w:rPr>
        <w:t>每次當我們意識到仇敵在做什麼的時候，</w:t>
      </w:r>
      <w:r w:rsidR="004B7A11">
        <w:rPr>
          <w:rFonts w:ascii="Microsoft JhengHei" w:eastAsia="Microsoft JhengHei" w:hAnsi="Microsoft JhengHei" w:cs="Microsoft JhengHei" w:hint="eastAsia"/>
        </w:rPr>
        <w:t>就應該要把自己的注意力轉向神</w:t>
      </w:r>
      <w:proofErr w:type="gramStart"/>
      <w:r w:rsidR="004B7A11">
        <w:rPr>
          <w:rFonts w:ascii="Microsoft JhengHei" w:eastAsia="Microsoft JhengHei" w:hAnsi="Microsoft JhengHei" w:cs="Microsoft JhengHei" w:hint="eastAsia"/>
        </w:rPr>
        <w:t>祂</w:t>
      </w:r>
      <w:proofErr w:type="gramEnd"/>
      <w:r w:rsidR="004B7A11">
        <w:rPr>
          <w:rFonts w:ascii="Microsoft JhengHei" w:eastAsia="Microsoft JhengHei" w:hAnsi="Microsoft JhengHei" w:cs="Microsoft JhengHei" w:hint="eastAsia"/>
        </w:rPr>
        <w:t>自己和</w:t>
      </w:r>
      <w:proofErr w:type="gramStart"/>
      <w:r w:rsidR="004B7A11">
        <w:rPr>
          <w:rFonts w:ascii="Microsoft JhengHei" w:eastAsia="Microsoft JhengHei" w:hAnsi="Microsoft JhengHei" w:cs="Microsoft JhengHei" w:hint="eastAsia"/>
        </w:rPr>
        <w:t>祂</w:t>
      </w:r>
      <w:proofErr w:type="gramEnd"/>
      <w:r w:rsidR="004B7A11">
        <w:rPr>
          <w:rFonts w:ascii="Microsoft JhengHei" w:eastAsia="Microsoft JhengHei" w:hAnsi="Microsoft JhengHei" w:cs="Microsoft JhengHei" w:hint="eastAsia"/>
        </w:rPr>
        <w:t>的國度。</w:t>
      </w:r>
    </w:p>
    <w:p w14:paraId="20EF234D" w14:textId="1BC7AD2B" w:rsidR="00DB5AC8" w:rsidRDefault="00244F79"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你可能也會注意到</w:t>
      </w:r>
      <w:r w:rsidR="009138B4">
        <w:rPr>
          <w:rFonts w:ascii="Microsoft JhengHei" w:eastAsia="Microsoft JhengHei" w:hAnsi="Microsoft JhengHei" w:cs="Microsoft JhengHei" w:hint="eastAsia"/>
        </w:rPr>
        <w:t>，很多時候當你們一家人走進一間店裡，原本一切都好好的，然而</w:t>
      </w:r>
      <w:r w:rsidR="00E9590D">
        <w:rPr>
          <w:rFonts w:ascii="Microsoft JhengHei" w:eastAsia="Microsoft JhengHei" w:hAnsi="Microsoft JhengHei" w:cs="Microsoft JhengHei" w:hint="eastAsia"/>
        </w:rPr>
        <w:t>可能才過不到兩分鐘，</w:t>
      </w:r>
      <w:r w:rsidR="00310F8D">
        <w:rPr>
          <w:rFonts w:ascii="Microsoft JhengHei" w:eastAsia="Microsoft JhengHei" w:hAnsi="Microsoft JhengHei" w:cs="Microsoft JhengHei" w:hint="eastAsia"/>
        </w:rPr>
        <w:t>你就突然覺得壓力大到你快</w:t>
      </w:r>
      <w:r w:rsidR="00001530">
        <w:rPr>
          <w:rFonts w:ascii="Microsoft JhengHei" w:eastAsia="Microsoft JhengHei" w:hAnsi="Microsoft JhengHei" w:cs="Microsoft JhengHei" w:hint="eastAsia"/>
        </w:rPr>
        <w:t>要</w:t>
      </w:r>
      <w:r w:rsidR="00310F8D">
        <w:rPr>
          <w:rFonts w:ascii="Microsoft JhengHei" w:eastAsia="Microsoft JhengHei" w:hAnsi="Microsoft JhengHei" w:cs="Microsoft JhengHei" w:hint="eastAsia"/>
        </w:rPr>
        <w:t>無法承受</w:t>
      </w:r>
      <w:r w:rsidR="00F0123C">
        <w:rPr>
          <w:rFonts w:ascii="Microsoft JhengHei" w:eastAsia="Microsoft JhengHei" w:hAnsi="Microsoft JhengHei" w:cs="Microsoft JhengHei" w:hint="eastAsia"/>
        </w:rPr>
        <w:t>，</w:t>
      </w:r>
      <w:r w:rsidR="003C0ACF">
        <w:rPr>
          <w:rFonts w:ascii="Microsoft JhengHei" w:eastAsia="Microsoft JhengHei" w:hAnsi="Microsoft JhengHei" w:cs="Microsoft JhengHei" w:hint="eastAsia"/>
        </w:rPr>
        <w:t>同時</w:t>
      </w:r>
      <w:r w:rsidR="00F0123C">
        <w:rPr>
          <w:rFonts w:ascii="Microsoft JhengHei" w:eastAsia="Microsoft JhengHei" w:hAnsi="Microsoft JhengHei" w:cs="Microsoft JhengHei" w:hint="eastAsia"/>
        </w:rPr>
        <w:t>你的孩子也突然開始不聽話或是行為變</w:t>
      </w:r>
      <w:r w:rsidR="009166D2">
        <w:rPr>
          <w:rFonts w:ascii="Microsoft JhengHei" w:eastAsia="Microsoft JhengHei" w:hAnsi="Microsoft JhengHei" w:cs="Microsoft JhengHei" w:hint="eastAsia"/>
        </w:rPr>
        <w:t>了樣</w:t>
      </w:r>
      <w:r w:rsidR="00310F8D">
        <w:rPr>
          <w:rFonts w:ascii="Microsoft JhengHei" w:eastAsia="Microsoft JhengHei" w:hAnsi="Microsoft JhengHei" w:cs="Microsoft JhengHei" w:hint="eastAsia"/>
        </w:rPr>
        <w:t>。</w:t>
      </w:r>
      <w:r w:rsidR="00253894">
        <w:rPr>
          <w:rFonts w:ascii="Microsoft JhengHei" w:eastAsia="Microsoft JhengHei" w:hAnsi="Microsoft JhengHei" w:cs="Microsoft JhengHei" w:hint="eastAsia"/>
        </w:rPr>
        <w:t>也或者可能有過幾次</w:t>
      </w:r>
      <w:r w:rsidR="00E719D9">
        <w:rPr>
          <w:rFonts w:ascii="Microsoft JhengHei" w:eastAsia="Microsoft JhengHei" w:hAnsi="Microsoft JhengHei" w:cs="Microsoft JhengHei" w:hint="eastAsia"/>
        </w:rPr>
        <w:t>是當</w:t>
      </w:r>
      <w:r w:rsidR="00253894">
        <w:rPr>
          <w:rFonts w:ascii="Microsoft JhengHei" w:eastAsia="Microsoft JhengHei" w:hAnsi="Microsoft JhengHei" w:cs="Microsoft JhengHei" w:hint="eastAsia"/>
        </w:rPr>
        <w:t>孩子</w:t>
      </w:r>
      <w:r w:rsidR="00EB49E2">
        <w:rPr>
          <w:rFonts w:ascii="Microsoft JhengHei" w:eastAsia="Microsoft JhengHei" w:hAnsi="Microsoft JhengHei" w:cs="Microsoft JhengHei" w:hint="eastAsia"/>
        </w:rPr>
        <w:t>放學</w:t>
      </w:r>
      <w:r w:rsidR="00253894">
        <w:rPr>
          <w:rFonts w:ascii="Microsoft JhengHei" w:eastAsia="Microsoft JhengHei" w:hAnsi="Microsoft JhengHei" w:cs="Microsoft JhengHei" w:hint="eastAsia"/>
        </w:rPr>
        <w:t>回家</w:t>
      </w:r>
      <w:r w:rsidR="001E5DAF">
        <w:rPr>
          <w:rFonts w:ascii="Microsoft JhengHei" w:eastAsia="Microsoft JhengHei" w:hAnsi="Microsoft JhengHei" w:cs="Microsoft JhengHei" w:hint="eastAsia"/>
        </w:rPr>
        <w:t>時，</w:t>
      </w:r>
      <w:r w:rsidR="005D0793">
        <w:rPr>
          <w:rFonts w:ascii="Microsoft JhengHei" w:eastAsia="Microsoft JhengHei" w:hAnsi="Microsoft JhengHei" w:cs="Microsoft JhengHei" w:hint="eastAsia"/>
        </w:rPr>
        <w:t>原本看起來</w:t>
      </w:r>
      <w:r w:rsidR="007D374A">
        <w:rPr>
          <w:rFonts w:ascii="Microsoft JhengHei" w:eastAsia="Microsoft JhengHei" w:hAnsi="Microsoft JhengHei" w:cs="Microsoft JhengHei" w:hint="eastAsia"/>
        </w:rPr>
        <w:t>一切</w:t>
      </w:r>
      <w:r w:rsidR="005D0793">
        <w:rPr>
          <w:rFonts w:ascii="Microsoft JhengHei" w:eastAsia="Microsoft JhengHei" w:hAnsi="Microsoft JhengHei" w:cs="Microsoft JhengHei" w:hint="eastAsia"/>
        </w:rPr>
        <w:t>都</w:t>
      </w:r>
      <w:r w:rsidR="006F6AE5">
        <w:rPr>
          <w:rFonts w:ascii="Microsoft JhengHei" w:eastAsia="Microsoft JhengHei" w:hAnsi="Microsoft JhengHei" w:cs="Microsoft JhengHei" w:hint="eastAsia"/>
        </w:rPr>
        <w:t>好好的</w:t>
      </w:r>
      <w:r w:rsidR="005D0793">
        <w:rPr>
          <w:rFonts w:ascii="Microsoft JhengHei" w:eastAsia="Microsoft JhengHei" w:hAnsi="Microsoft JhengHei" w:cs="Microsoft JhengHei" w:hint="eastAsia"/>
        </w:rPr>
        <w:t>，但莫名地其中一個孩子就突然變得很生另外一個兄弟姐妹的氣，而且</w:t>
      </w:r>
      <w:r w:rsidR="00C45F6A">
        <w:rPr>
          <w:rFonts w:ascii="Microsoft JhengHei" w:eastAsia="Microsoft JhengHei" w:hAnsi="Microsoft JhengHei" w:cs="Microsoft JhengHei" w:hint="eastAsia"/>
        </w:rPr>
        <w:t>完全把</w:t>
      </w:r>
      <w:r w:rsidR="005D0793">
        <w:rPr>
          <w:rFonts w:ascii="Microsoft JhengHei" w:eastAsia="Microsoft JhengHei" w:hAnsi="Microsoft JhengHei" w:cs="Microsoft JhengHei" w:hint="eastAsia"/>
        </w:rPr>
        <w:t>氣</w:t>
      </w:r>
      <w:r w:rsidR="00C45F6A">
        <w:rPr>
          <w:rFonts w:ascii="Microsoft JhengHei" w:eastAsia="Microsoft JhengHei" w:hAnsi="Microsoft JhengHei" w:cs="Microsoft JhengHei" w:hint="eastAsia"/>
        </w:rPr>
        <w:t>出</w:t>
      </w:r>
      <w:r w:rsidR="005D0793">
        <w:rPr>
          <w:rFonts w:ascii="Microsoft JhengHei" w:eastAsia="Microsoft JhengHei" w:hAnsi="Microsoft JhengHei" w:cs="Microsoft JhengHei" w:hint="eastAsia"/>
        </w:rPr>
        <w:t>在對方身上</w:t>
      </w:r>
      <w:r w:rsidR="00AD6863">
        <w:rPr>
          <w:rFonts w:ascii="Microsoft JhengHei" w:eastAsia="Microsoft JhengHei" w:hAnsi="Microsoft JhengHei" w:cs="Microsoft JhengHei" w:hint="eastAsia"/>
        </w:rPr>
        <w:t>；</w:t>
      </w:r>
      <w:r w:rsidR="00850064">
        <w:rPr>
          <w:rFonts w:ascii="Microsoft JhengHei" w:eastAsia="Microsoft JhengHei" w:hAnsi="Microsoft JhengHei" w:cs="Microsoft JhengHei" w:hint="eastAsia"/>
        </w:rPr>
        <w:t>這種突如其來的改變往往都是因為一些肉眼看不見的靈界</w:t>
      </w:r>
      <w:r w:rsidR="00192195">
        <w:rPr>
          <w:rFonts w:ascii="Microsoft JhengHei" w:eastAsia="Microsoft JhengHei" w:hAnsi="Microsoft JhengHei" w:cs="Microsoft JhengHei" w:hint="eastAsia"/>
        </w:rPr>
        <w:t>介入</w:t>
      </w:r>
      <w:r w:rsidR="00850064">
        <w:rPr>
          <w:rFonts w:ascii="Microsoft JhengHei" w:eastAsia="Microsoft JhengHei" w:hAnsi="Microsoft JhengHei" w:cs="Microsoft JhengHei" w:hint="eastAsia"/>
        </w:rPr>
        <w:t>所導致的。</w:t>
      </w:r>
    </w:p>
    <w:p w14:paraId="0EA5639C" w14:textId="26D3308E" w:rsidR="00CB2560" w:rsidRDefault="00CB2560"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lastRenderedPageBreak/>
        <w:t>我們一直都在與身邊的靈界</w:t>
      </w:r>
      <w:r w:rsidR="00192195">
        <w:rPr>
          <w:rFonts w:ascii="Microsoft JhengHei" w:eastAsia="Microsoft JhengHei" w:hAnsi="Microsoft JhengHei" w:cs="Microsoft JhengHei" w:hint="eastAsia"/>
        </w:rPr>
        <w:t>往來</w:t>
      </w:r>
      <w:r>
        <w:rPr>
          <w:rFonts w:ascii="Microsoft JhengHei" w:eastAsia="Microsoft JhengHei" w:hAnsi="Microsoft JhengHei" w:cs="Microsoft JhengHei" w:hint="eastAsia"/>
        </w:rPr>
        <w:t>互動，</w:t>
      </w:r>
      <w:r w:rsidR="009F64D6">
        <w:rPr>
          <w:rFonts w:ascii="Microsoft JhengHei" w:eastAsia="Microsoft JhengHei" w:hAnsi="Microsoft JhengHei" w:cs="Microsoft JhengHei" w:hint="eastAsia"/>
        </w:rPr>
        <w:t>當我們帶著孩子進到一間生意很好的店裡</w:t>
      </w:r>
      <w:r w:rsidR="007320AA">
        <w:rPr>
          <w:rFonts w:ascii="Microsoft JhengHei" w:eastAsia="Microsoft JhengHei" w:hAnsi="Microsoft JhengHei" w:cs="Microsoft JhengHei" w:hint="eastAsia"/>
        </w:rPr>
        <w:t>時</w:t>
      </w:r>
      <w:r w:rsidR="009F64D6">
        <w:rPr>
          <w:rFonts w:ascii="Microsoft JhengHei" w:eastAsia="Microsoft JhengHei" w:hAnsi="Microsoft JhengHei" w:cs="Microsoft JhengHei" w:hint="eastAsia"/>
        </w:rPr>
        <w:t>，</w:t>
      </w:r>
      <w:r w:rsidR="00131B0A">
        <w:rPr>
          <w:rFonts w:ascii="Microsoft JhengHei" w:eastAsia="Microsoft JhengHei" w:hAnsi="Microsoft JhengHei" w:cs="Microsoft JhengHei" w:hint="eastAsia"/>
        </w:rPr>
        <w:t>圍繞在我們</w:t>
      </w:r>
      <w:r w:rsidR="009F64D6">
        <w:rPr>
          <w:rFonts w:ascii="Microsoft JhengHei" w:eastAsia="Microsoft JhengHei" w:hAnsi="Microsoft JhengHei" w:cs="Microsoft JhengHei" w:hint="eastAsia"/>
        </w:rPr>
        <w:t>身邊</w:t>
      </w:r>
      <w:r w:rsidR="00131B0A">
        <w:rPr>
          <w:rFonts w:ascii="Microsoft JhengHei" w:eastAsia="Microsoft JhengHei" w:hAnsi="Microsoft JhengHei" w:cs="Microsoft JhengHei" w:hint="eastAsia"/>
        </w:rPr>
        <w:t>的</w:t>
      </w:r>
      <w:r w:rsidR="009F64D6">
        <w:rPr>
          <w:rFonts w:ascii="Microsoft JhengHei" w:eastAsia="Microsoft JhengHei" w:hAnsi="Microsoft JhengHei" w:cs="Microsoft JhengHei" w:hint="eastAsia"/>
        </w:rPr>
        <w:t>不</w:t>
      </w:r>
      <w:r w:rsidR="008F7728">
        <w:rPr>
          <w:rFonts w:ascii="Microsoft JhengHei" w:eastAsia="Microsoft JhengHei" w:hAnsi="Microsoft JhengHei" w:cs="Microsoft JhengHei" w:hint="eastAsia"/>
        </w:rPr>
        <w:t>光是</w:t>
      </w:r>
      <w:r w:rsidR="009F64D6">
        <w:rPr>
          <w:rFonts w:ascii="Microsoft JhengHei" w:eastAsia="Microsoft JhengHei" w:hAnsi="Microsoft JhengHei" w:cs="Microsoft JhengHei" w:hint="eastAsia"/>
        </w:rPr>
        <w:t>有其他的顧客而已</w:t>
      </w:r>
      <w:r w:rsidR="00913049">
        <w:rPr>
          <w:rFonts w:ascii="Microsoft JhengHei" w:eastAsia="Microsoft JhengHei" w:hAnsi="Microsoft JhengHei" w:cs="Microsoft JhengHei" w:hint="eastAsia"/>
        </w:rPr>
        <w:t>。</w:t>
      </w:r>
      <w:r w:rsidR="006F63A5">
        <w:rPr>
          <w:rFonts w:ascii="Microsoft JhengHei" w:eastAsia="Microsoft JhengHei" w:hAnsi="Microsoft JhengHei" w:cs="Microsoft JhengHei" w:hint="eastAsia"/>
        </w:rPr>
        <w:t>當孩子放學回家時，書包也不</w:t>
      </w:r>
      <w:r w:rsidR="00670CE9">
        <w:rPr>
          <w:rFonts w:ascii="Microsoft JhengHei" w:eastAsia="Microsoft JhengHei" w:hAnsi="Microsoft JhengHei" w:cs="Microsoft JhengHei" w:hint="eastAsia"/>
        </w:rPr>
        <w:t>見得</w:t>
      </w:r>
      <w:r w:rsidR="006F63A5">
        <w:rPr>
          <w:rFonts w:ascii="Microsoft JhengHei" w:eastAsia="Microsoft JhengHei" w:hAnsi="Microsoft JhengHei" w:cs="Microsoft JhengHei" w:hint="eastAsia"/>
        </w:rPr>
        <w:t>是唯一一</w:t>
      </w:r>
      <w:r w:rsidR="00F16EDF">
        <w:rPr>
          <w:rFonts w:ascii="Microsoft JhengHei" w:eastAsia="Microsoft JhengHei" w:hAnsi="Microsoft JhengHei" w:cs="Microsoft JhengHei" w:hint="eastAsia"/>
        </w:rPr>
        <w:t>樣</w:t>
      </w:r>
      <w:r w:rsidR="006F63A5">
        <w:rPr>
          <w:rFonts w:ascii="Microsoft JhengHei" w:eastAsia="Microsoft JhengHei" w:hAnsi="Microsoft JhengHei" w:cs="Microsoft JhengHei" w:hint="eastAsia"/>
        </w:rPr>
        <w:t>他們</w:t>
      </w:r>
      <w:r w:rsidR="00670CE9">
        <w:rPr>
          <w:rFonts w:ascii="Microsoft JhengHei" w:eastAsia="Microsoft JhengHei" w:hAnsi="Microsoft JhengHei" w:cs="Microsoft JhengHei" w:hint="eastAsia"/>
        </w:rPr>
        <w:t>會</w:t>
      </w:r>
      <w:r w:rsidR="006F63A5">
        <w:rPr>
          <w:rFonts w:ascii="Microsoft JhengHei" w:eastAsia="Microsoft JhengHei" w:hAnsi="Microsoft JhengHei" w:cs="Microsoft JhengHei" w:hint="eastAsia"/>
        </w:rPr>
        <w:t>帶回家來的東西。</w:t>
      </w:r>
      <w:r w:rsidR="003A4E43">
        <w:rPr>
          <w:rFonts w:ascii="Microsoft JhengHei" w:eastAsia="Microsoft JhengHei" w:hAnsi="Microsoft JhengHei" w:cs="Microsoft JhengHei" w:hint="eastAsia"/>
        </w:rPr>
        <w:t>我們需要意識到</w:t>
      </w:r>
      <w:proofErr w:type="gramStart"/>
      <w:r w:rsidR="003A4E43">
        <w:rPr>
          <w:rFonts w:ascii="Microsoft JhengHei" w:eastAsia="Microsoft JhengHei" w:hAnsi="Microsoft JhengHei" w:cs="Microsoft JhengHei" w:hint="eastAsia"/>
        </w:rPr>
        <w:t>—</w:t>
      </w:r>
      <w:proofErr w:type="gramEnd"/>
      <w:r w:rsidR="00205DFA">
        <w:rPr>
          <w:rFonts w:ascii="Microsoft JhengHei" w:eastAsia="Microsoft JhengHei" w:hAnsi="Microsoft JhengHei" w:cs="Microsoft JhengHei" w:hint="eastAsia"/>
        </w:rPr>
        <w:t>並幫助孩子</w:t>
      </w:r>
      <w:r w:rsidR="0003082B">
        <w:rPr>
          <w:rFonts w:ascii="Microsoft JhengHei" w:eastAsia="Microsoft JhengHei" w:hAnsi="Microsoft JhengHei" w:cs="Microsoft JhengHei" w:hint="eastAsia"/>
        </w:rPr>
        <w:t>也能意識到</w:t>
      </w:r>
      <w:proofErr w:type="gramStart"/>
      <w:r w:rsidR="00C761D4">
        <w:rPr>
          <w:rFonts w:ascii="Microsoft JhengHei" w:eastAsia="Microsoft JhengHei" w:hAnsi="Microsoft JhengHei" w:cs="Microsoft JhengHei" w:hint="eastAsia"/>
        </w:rPr>
        <w:t>—</w:t>
      </w:r>
      <w:proofErr w:type="gramEnd"/>
      <w:r w:rsidR="0003082B">
        <w:rPr>
          <w:rFonts w:ascii="Microsoft JhengHei" w:eastAsia="Microsoft JhengHei" w:hAnsi="Microsoft JhengHei" w:cs="Microsoft JhengHei" w:hint="eastAsia"/>
        </w:rPr>
        <w:t>屬靈的領域</w:t>
      </w:r>
      <w:r w:rsidR="00205DFA">
        <w:rPr>
          <w:rFonts w:ascii="Microsoft JhengHei" w:eastAsia="Microsoft JhengHei" w:hAnsi="Microsoft JhengHei" w:cs="Microsoft JhengHei" w:hint="eastAsia"/>
        </w:rPr>
        <w:t>。</w:t>
      </w:r>
    </w:p>
    <w:p w14:paraId="12F8216A" w14:textId="77777777" w:rsidR="00DB5AC8" w:rsidRDefault="00DB5AC8" w:rsidP="009476EF">
      <w:pPr>
        <w:spacing w:line="259" w:lineRule="auto"/>
        <w:ind w:firstLine="720"/>
        <w:jc w:val="both"/>
        <w:rPr>
          <w:rFonts w:ascii="Microsoft JhengHei" w:eastAsia="Microsoft JhengHei" w:hAnsi="Microsoft JhengHei" w:cs="Microsoft JhengHei"/>
        </w:rPr>
      </w:pPr>
    </w:p>
    <w:p w14:paraId="44A7995B" w14:textId="48234A2B" w:rsidR="004134A3" w:rsidRPr="004134A3" w:rsidRDefault="004134A3" w:rsidP="004134A3">
      <w:pPr>
        <w:spacing w:line="259" w:lineRule="auto"/>
        <w:jc w:val="both"/>
        <w:rPr>
          <w:rFonts w:ascii="Microsoft JhengHei" w:eastAsia="Microsoft JhengHei" w:hAnsi="Microsoft JhengHei" w:cs="Microsoft JhengHei"/>
          <w:b/>
          <w:bCs/>
        </w:rPr>
      </w:pPr>
      <w:r w:rsidRPr="004134A3">
        <w:rPr>
          <w:rFonts w:ascii="Microsoft JhengHei" w:eastAsia="Microsoft JhengHei" w:hAnsi="Microsoft JhengHei" w:cs="Microsoft JhengHei" w:hint="eastAsia"/>
          <w:b/>
          <w:bCs/>
        </w:rPr>
        <w:t>天使隨處可見</w:t>
      </w:r>
    </w:p>
    <w:p w14:paraId="402F46EA" w14:textId="77777777" w:rsidR="00DB5AC8" w:rsidRDefault="00DB5AC8" w:rsidP="00653906">
      <w:pPr>
        <w:spacing w:line="259" w:lineRule="auto"/>
        <w:jc w:val="both"/>
        <w:rPr>
          <w:rFonts w:ascii="Microsoft JhengHei" w:eastAsia="Microsoft JhengHei" w:hAnsi="Microsoft JhengHei" w:cs="Microsoft JhengHei"/>
        </w:rPr>
      </w:pPr>
    </w:p>
    <w:p w14:paraId="72BEDC21" w14:textId="24300BB4" w:rsidR="00CB7EF6" w:rsidRDefault="00B9349D" w:rsidP="00653906">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人們很容易一不小心就只專注在那些負面的事情上，</w:t>
      </w:r>
      <w:r w:rsidR="00AF2DF3">
        <w:rPr>
          <w:rFonts w:ascii="Microsoft JhengHei" w:eastAsia="Microsoft JhengHei" w:hAnsi="Microsoft JhengHei" w:cs="Microsoft JhengHei" w:hint="eastAsia"/>
        </w:rPr>
        <w:t>好像不論</w:t>
      </w:r>
      <w:r w:rsidR="00653906">
        <w:rPr>
          <w:rFonts w:ascii="Microsoft JhengHei" w:eastAsia="Microsoft JhengHei" w:hAnsi="Microsoft JhengHei" w:cs="Microsoft JhengHei" w:hint="eastAsia"/>
        </w:rPr>
        <w:t>走到哪裡都一直看到</w:t>
      </w:r>
      <w:r w:rsidR="00AF2DF3">
        <w:rPr>
          <w:rFonts w:ascii="Microsoft JhengHei" w:eastAsia="Microsoft JhengHei" w:hAnsi="Microsoft JhengHei" w:cs="Microsoft JhengHei" w:hint="eastAsia"/>
        </w:rPr>
        <w:t>邪靈</w:t>
      </w:r>
      <w:r w:rsidR="002662A5">
        <w:rPr>
          <w:rFonts w:ascii="Microsoft JhengHei" w:eastAsia="Microsoft JhengHei" w:hAnsi="Microsoft JhengHei" w:cs="Microsoft JhengHei" w:hint="eastAsia"/>
        </w:rPr>
        <w:t>。</w:t>
      </w:r>
      <w:r w:rsidR="00EB692B">
        <w:rPr>
          <w:rFonts w:ascii="Microsoft JhengHei" w:eastAsia="Microsoft JhengHei" w:hAnsi="Microsoft JhengHei" w:cs="Microsoft JhengHei" w:hint="eastAsia"/>
        </w:rPr>
        <w:t>你可能也認識</w:t>
      </w:r>
      <w:proofErr w:type="gramStart"/>
      <w:r w:rsidR="00EB692B">
        <w:rPr>
          <w:rFonts w:ascii="Microsoft JhengHei" w:eastAsia="Microsoft JhengHei" w:hAnsi="Microsoft JhengHei" w:cs="Microsoft JhengHei" w:hint="eastAsia"/>
        </w:rPr>
        <w:t>這種</w:t>
      </w:r>
      <w:r w:rsidR="00DB6DFB">
        <w:rPr>
          <w:rFonts w:ascii="Microsoft JhengHei" w:eastAsia="Microsoft JhengHei" w:hAnsi="Microsoft JhengHei" w:cs="Microsoft JhengHei" w:hint="eastAsia"/>
        </w:rPr>
        <w:t>凡走</w:t>
      </w:r>
      <w:proofErr w:type="gramEnd"/>
      <w:r w:rsidR="00DB6DFB">
        <w:rPr>
          <w:rFonts w:ascii="Microsoft JhengHei" w:eastAsia="Microsoft JhengHei" w:hAnsi="Microsoft JhengHei" w:cs="Microsoft JhengHei" w:hint="eastAsia"/>
        </w:rPr>
        <w:t>過必遇到邪靈的人</w:t>
      </w:r>
      <w:r w:rsidR="002662A5">
        <w:rPr>
          <w:rFonts w:ascii="Microsoft JhengHei" w:eastAsia="Microsoft JhengHei" w:hAnsi="Microsoft JhengHei" w:cs="Microsoft JhengHei" w:hint="eastAsia"/>
        </w:rPr>
        <w:t>，</w:t>
      </w:r>
      <w:r w:rsidR="006076B3">
        <w:rPr>
          <w:rFonts w:ascii="Microsoft JhengHei" w:eastAsia="Microsoft JhengHei" w:hAnsi="Microsoft JhengHei" w:cs="Microsoft JhengHei" w:hint="eastAsia"/>
        </w:rPr>
        <w:t>我們</w:t>
      </w:r>
      <w:r w:rsidR="002662A5">
        <w:rPr>
          <w:rFonts w:ascii="Microsoft JhengHei" w:eastAsia="Microsoft JhengHei" w:hAnsi="Microsoft JhengHei" w:cs="Microsoft JhengHei" w:hint="eastAsia"/>
        </w:rPr>
        <w:t>可</w:t>
      </w:r>
      <w:r w:rsidR="006076B3">
        <w:rPr>
          <w:rFonts w:ascii="Microsoft JhengHei" w:eastAsia="Microsoft JhengHei" w:hAnsi="Microsoft JhengHei" w:cs="Microsoft JhengHei" w:hint="eastAsia"/>
        </w:rPr>
        <w:t>不希望</w:t>
      </w:r>
      <w:r w:rsidR="002662A5">
        <w:rPr>
          <w:rFonts w:ascii="Microsoft JhengHei" w:eastAsia="Microsoft JhengHei" w:hAnsi="Microsoft JhengHei" w:cs="Microsoft JhengHei" w:hint="eastAsia"/>
        </w:rPr>
        <w:t>自己或是孩子也變得像這樣。</w:t>
      </w:r>
      <w:r w:rsidR="000D4374">
        <w:rPr>
          <w:rFonts w:ascii="Microsoft JhengHei" w:eastAsia="Microsoft JhengHei" w:hAnsi="Microsoft JhengHei" w:cs="Microsoft JhengHei" w:hint="eastAsia"/>
        </w:rPr>
        <w:t>很重要</w:t>
      </w:r>
      <w:r w:rsidR="00F934EF">
        <w:rPr>
          <w:rFonts w:ascii="Microsoft JhengHei" w:eastAsia="Microsoft JhengHei" w:hAnsi="Microsoft JhengHei" w:cs="Microsoft JhengHei" w:hint="eastAsia"/>
        </w:rPr>
        <w:t>可別忘了，</w:t>
      </w:r>
      <w:r w:rsidR="000D4374">
        <w:rPr>
          <w:rFonts w:ascii="Microsoft JhengHei" w:eastAsia="Microsoft JhengHei" w:hAnsi="Microsoft JhengHei" w:cs="Microsoft JhengHei" w:hint="eastAsia"/>
        </w:rPr>
        <w:t>天上只有三分之一的天使與路西</w:t>
      </w:r>
      <w:proofErr w:type="gramStart"/>
      <w:r w:rsidR="000D4374">
        <w:rPr>
          <w:rFonts w:ascii="Microsoft JhengHei" w:eastAsia="Microsoft JhengHei" w:hAnsi="Microsoft JhengHei" w:cs="Microsoft JhengHei" w:hint="eastAsia"/>
        </w:rPr>
        <w:t>弗</w:t>
      </w:r>
      <w:proofErr w:type="gramEnd"/>
      <w:r w:rsidR="000D4374">
        <w:rPr>
          <w:rFonts w:ascii="Microsoft JhengHei" w:eastAsia="Microsoft JhengHei" w:hAnsi="Microsoft JhengHei" w:cs="Microsoft JhengHei" w:hint="eastAsia"/>
        </w:rPr>
        <w:t>一起</w:t>
      </w:r>
      <w:r w:rsidR="00F934EF">
        <w:rPr>
          <w:rFonts w:ascii="Microsoft JhengHei" w:eastAsia="Microsoft JhengHei" w:hAnsi="Microsoft JhengHei" w:cs="Microsoft JhengHei" w:hint="eastAsia"/>
        </w:rPr>
        <w:t>墜</w:t>
      </w:r>
      <w:r w:rsidR="000D4374">
        <w:rPr>
          <w:rFonts w:ascii="Microsoft JhengHei" w:eastAsia="Microsoft JhengHei" w:hAnsi="Microsoft JhengHei" w:cs="Microsoft JhengHei" w:hint="eastAsia"/>
        </w:rPr>
        <w:t>落</w:t>
      </w:r>
      <w:r w:rsidR="00D63FDB">
        <w:rPr>
          <w:rFonts w:ascii="Microsoft JhengHei" w:eastAsia="Microsoft JhengHei" w:hAnsi="Microsoft JhengHei" w:cs="Microsoft JhengHei" w:hint="eastAsia"/>
        </w:rPr>
        <w:t>，即便發生了</w:t>
      </w:r>
      <w:r w:rsidR="004753A8">
        <w:rPr>
          <w:rFonts w:ascii="Microsoft JhengHei" w:eastAsia="Microsoft JhengHei" w:hAnsi="Microsoft JhengHei" w:cs="Microsoft JhengHei" w:hint="eastAsia"/>
        </w:rPr>
        <w:t>那樣的事，</w:t>
      </w:r>
      <w:r w:rsidR="00500D3B">
        <w:rPr>
          <w:rFonts w:ascii="Microsoft JhengHei" w:eastAsia="Microsoft JhengHei" w:hAnsi="Microsoft JhengHei" w:cs="Microsoft JhengHei" w:hint="eastAsia"/>
        </w:rPr>
        <w:t>屬神</w:t>
      </w:r>
      <w:r w:rsidR="00D63FDB">
        <w:rPr>
          <w:rFonts w:ascii="Microsoft JhengHei" w:eastAsia="Microsoft JhengHei" w:hAnsi="Microsoft JhengHei" w:cs="Microsoft JhengHei" w:hint="eastAsia"/>
        </w:rPr>
        <w:t>的天使數量還是有對手的兩倍</w:t>
      </w:r>
      <w:r w:rsidR="00500D3B">
        <w:rPr>
          <w:rFonts w:ascii="Microsoft JhengHei" w:eastAsia="Microsoft JhengHei" w:hAnsi="Microsoft JhengHei" w:cs="Microsoft JhengHei" w:hint="eastAsia"/>
        </w:rPr>
        <w:t>之多</w:t>
      </w:r>
      <w:r w:rsidR="00D63FDB">
        <w:rPr>
          <w:rFonts w:ascii="Microsoft JhengHei" w:eastAsia="Microsoft JhengHei" w:hAnsi="Microsoft JhengHei" w:cs="Microsoft JhengHei" w:hint="eastAsia"/>
        </w:rPr>
        <w:t>。</w:t>
      </w:r>
      <w:proofErr w:type="gramStart"/>
      <w:r w:rsidR="00CB7EF6">
        <w:rPr>
          <w:rFonts w:ascii="Microsoft JhengHei" w:eastAsia="Microsoft JhengHei" w:hAnsi="Microsoft JhengHei" w:cs="Microsoft JhengHei" w:hint="eastAsia"/>
        </w:rPr>
        <w:t>此外，</w:t>
      </w:r>
      <w:proofErr w:type="gramEnd"/>
      <w:r w:rsidR="005934FC">
        <w:rPr>
          <w:rFonts w:ascii="Microsoft JhengHei" w:eastAsia="Microsoft JhengHei" w:hAnsi="Microsoft JhengHei" w:cs="Microsoft JhengHei" w:hint="eastAsia"/>
        </w:rPr>
        <w:t>仇敵無法再創造更多出來，但神可以</w:t>
      </w:r>
      <w:r w:rsidR="00D36FE3">
        <w:rPr>
          <w:rFonts w:ascii="Microsoft JhengHei" w:eastAsia="Microsoft JhengHei" w:hAnsi="Microsoft JhengHei" w:cs="Microsoft JhengHei" w:hint="eastAsia"/>
        </w:rPr>
        <w:t>，</w:t>
      </w:r>
      <w:r w:rsidR="00D6791F">
        <w:rPr>
          <w:rFonts w:ascii="Microsoft JhengHei" w:eastAsia="Microsoft JhengHei" w:hAnsi="Microsoft JhengHei" w:cs="Microsoft JhengHei" w:hint="eastAsia"/>
        </w:rPr>
        <w:t>搞</w:t>
      </w:r>
      <w:proofErr w:type="gramStart"/>
      <w:r w:rsidR="00D6791F">
        <w:rPr>
          <w:rFonts w:ascii="Microsoft JhengHei" w:eastAsia="Microsoft JhengHei" w:hAnsi="Microsoft JhengHei" w:cs="Microsoft JhengHei" w:hint="eastAsia"/>
        </w:rPr>
        <w:t>不好神</w:t>
      </w:r>
      <w:r w:rsidR="00D36FE3">
        <w:rPr>
          <w:rFonts w:ascii="Microsoft JhengHei" w:eastAsia="Microsoft JhengHei" w:hAnsi="Microsoft JhengHei" w:cs="Microsoft JhengHei" w:hint="eastAsia"/>
        </w:rPr>
        <w:t>早就</w:t>
      </w:r>
      <w:proofErr w:type="gramEnd"/>
      <w:r w:rsidR="00D6791F">
        <w:rPr>
          <w:rFonts w:ascii="Microsoft JhengHei" w:eastAsia="Microsoft JhengHei" w:hAnsi="Microsoft JhengHei" w:cs="Microsoft JhengHei" w:hint="eastAsia"/>
        </w:rPr>
        <w:t>用更多倍的天使取代了那些墮落天使也不一定。</w:t>
      </w:r>
    </w:p>
    <w:p w14:paraId="1DE990D6" w14:textId="00B28951" w:rsidR="00DB5AC8" w:rsidRDefault="00EC0C6A"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因為有很多的孩子</w:t>
      </w:r>
      <w:r w:rsidR="001C3679">
        <w:rPr>
          <w:rFonts w:ascii="Microsoft JhengHei" w:eastAsia="Microsoft JhengHei" w:hAnsi="Microsoft JhengHei" w:cs="Microsoft JhengHei" w:hint="eastAsia"/>
        </w:rPr>
        <w:t>對屬靈的領域是敏銳的，</w:t>
      </w:r>
      <w:r w:rsidR="007635D5">
        <w:rPr>
          <w:rFonts w:ascii="Microsoft JhengHei" w:eastAsia="Microsoft JhengHei" w:hAnsi="Microsoft JhengHei" w:cs="Microsoft JhengHei" w:hint="eastAsia"/>
        </w:rPr>
        <w:t>其實</w:t>
      </w:r>
      <w:r w:rsidR="00C774D6">
        <w:rPr>
          <w:rFonts w:ascii="Microsoft JhengHei" w:eastAsia="Microsoft JhengHei" w:hAnsi="Microsoft JhengHei" w:cs="Microsoft JhengHei" w:hint="eastAsia"/>
        </w:rPr>
        <w:t>對他們來說，</w:t>
      </w:r>
      <w:r w:rsidR="00F5389E">
        <w:rPr>
          <w:rFonts w:ascii="Microsoft JhengHei" w:eastAsia="Microsoft JhengHei" w:hAnsi="Microsoft JhengHei" w:cs="Microsoft JhengHei" w:hint="eastAsia"/>
        </w:rPr>
        <w:t>要養成一個觀看神</w:t>
      </w:r>
      <w:r w:rsidR="00023246">
        <w:rPr>
          <w:rFonts w:ascii="Microsoft JhengHei" w:eastAsia="Microsoft JhengHei" w:hAnsi="Microsoft JhengHei" w:cs="Microsoft JhengHei" w:hint="eastAsia"/>
        </w:rPr>
        <w:t>渴望</w:t>
      </w:r>
      <w:r w:rsidR="00241C69">
        <w:rPr>
          <w:rFonts w:ascii="Microsoft JhengHei" w:eastAsia="Microsoft JhengHei" w:hAnsi="Microsoft JhengHei" w:cs="Microsoft JhengHei" w:hint="eastAsia"/>
        </w:rPr>
        <w:t>要</w:t>
      </w:r>
      <w:r w:rsidR="00C854C2">
        <w:rPr>
          <w:rFonts w:ascii="Microsoft JhengHei" w:eastAsia="Microsoft JhengHei" w:hAnsi="Microsoft JhengHei" w:cs="Microsoft JhengHei" w:hint="eastAsia"/>
        </w:rPr>
        <w:t>做什麼</w:t>
      </w:r>
      <w:r w:rsidR="00F5389E">
        <w:rPr>
          <w:rFonts w:ascii="Microsoft JhengHei" w:eastAsia="Microsoft JhengHei" w:hAnsi="Microsoft JhengHei" w:cs="Microsoft JhengHei" w:hint="eastAsia"/>
        </w:rPr>
        <w:t>的生活模式並不困難。</w:t>
      </w:r>
      <w:r w:rsidR="00CF0434">
        <w:rPr>
          <w:rFonts w:ascii="Microsoft JhengHei" w:eastAsia="Microsoft JhengHei" w:hAnsi="Microsoft JhengHei" w:cs="Microsoft JhengHei" w:hint="eastAsia"/>
        </w:rPr>
        <w:t>某個主日學的早上，我</w:t>
      </w:r>
      <w:r w:rsidR="00B56B72">
        <w:rPr>
          <w:rFonts w:ascii="Microsoft JhengHei" w:eastAsia="Microsoft JhengHei" w:hAnsi="Microsoft JhengHei" w:cs="Microsoft JhengHei" w:hint="eastAsia"/>
        </w:rPr>
        <w:t>排</w:t>
      </w:r>
      <w:r w:rsidR="00CF0434">
        <w:rPr>
          <w:rFonts w:ascii="Microsoft JhengHei" w:eastAsia="Microsoft JhengHei" w:hAnsi="Microsoft JhengHei" w:cs="Microsoft JhengHei" w:hint="eastAsia"/>
        </w:rPr>
        <w:t>在一群孩子</w:t>
      </w:r>
      <w:r w:rsidR="00175647">
        <w:rPr>
          <w:rFonts w:ascii="Microsoft JhengHei" w:eastAsia="Microsoft JhengHei" w:hAnsi="Microsoft JhengHei" w:cs="Microsoft JhengHei" w:hint="eastAsia"/>
        </w:rPr>
        <w:t>的</w:t>
      </w:r>
      <w:r w:rsidR="00B56B72">
        <w:rPr>
          <w:rFonts w:ascii="Microsoft JhengHei" w:eastAsia="Microsoft JhengHei" w:hAnsi="Microsoft JhengHei" w:cs="Microsoft JhengHei" w:hint="eastAsia"/>
        </w:rPr>
        <w:t>隊伍</w:t>
      </w:r>
      <w:r w:rsidR="00CF0434">
        <w:rPr>
          <w:rFonts w:ascii="Microsoft JhengHei" w:eastAsia="Microsoft JhengHei" w:hAnsi="Microsoft JhengHei" w:cs="Microsoft JhengHei" w:hint="eastAsia"/>
        </w:rPr>
        <w:t>中間。</w:t>
      </w:r>
      <w:r w:rsidR="00B63BA9">
        <w:rPr>
          <w:rFonts w:ascii="Microsoft JhengHei" w:eastAsia="Microsoft JhengHei" w:hAnsi="Microsoft JhengHei" w:cs="Microsoft JhengHei" w:hint="eastAsia"/>
        </w:rPr>
        <w:t>我閉上眼睛跟著敬</w:t>
      </w:r>
      <w:proofErr w:type="gramStart"/>
      <w:r w:rsidR="00B63BA9">
        <w:rPr>
          <w:rFonts w:ascii="Microsoft JhengHei" w:eastAsia="Microsoft JhengHei" w:hAnsi="Microsoft JhengHei" w:cs="Microsoft JhengHei" w:hint="eastAsia"/>
        </w:rPr>
        <w:t>拜主領</w:t>
      </w:r>
      <w:proofErr w:type="gramEnd"/>
      <w:r w:rsidR="00B63BA9">
        <w:rPr>
          <w:rFonts w:ascii="Microsoft JhengHei" w:eastAsia="Microsoft JhengHei" w:hAnsi="Microsoft JhengHei" w:cs="Microsoft JhengHei" w:hint="eastAsia"/>
        </w:rPr>
        <w:t>一起唱著歌的時候，</w:t>
      </w:r>
      <w:r w:rsidR="00EF4376">
        <w:rPr>
          <w:rFonts w:ascii="Microsoft JhengHei" w:eastAsia="Microsoft JhengHei" w:hAnsi="Microsoft JhengHei" w:cs="Microsoft JhengHei" w:hint="eastAsia"/>
        </w:rPr>
        <w:t>內心</w:t>
      </w:r>
      <w:r w:rsidR="00B27D55">
        <w:rPr>
          <w:rFonts w:ascii="Microsoft JhengHei" w:eastAsia="Microsoft JhengHei" w:hAnsi="Microsoft JhengHei" w:cs="Microsoft JhengHei" w:hint="eastAsia"/>
        </w:rPr>
        <w:t>突然浮現出一</w:t>
      </w:r>
      <w:r w:rsidR="00EF4376">
        <w:rPr>
          <w:rFonts w:ascii="Microsoft JhengHei" w:eastAsia="Microsoft JhengHei" w:hAnsi="Microsoft JhengHei" w:cs="Microsoft JhengHei" w:hint="eastAsia"/>
        </w:rPr>
        <w:t>個念頭：</w:t>
      </w:r>
      <w:proofErr w:type="gramStart"/>
      <w:r w:rsidR="00B27D55" w:rsidRPr="00890F92">
        <w:rPr>
          <w:rFonts w:ascii="Microsoft JhengHei" w:eastAsia="Microsoft JhengHei" w:hAnsi="Microsoft JhengHei" w:cs="Microsoft JhengHei" w:hint="eastAsia"/>
          <w:i/>
          <w:iCs/>
        </w:rPr>
        <w:t>去問站你</w:t>
      </w:r>
      <w:proofErr w:type="gramEnd"/>
      <w:r w:rsidR="00B27D55" w:rsidRPr="00890F92">
        <w:rPr>
          <w:rFonts w:ascii="Microsoft JhengHei" w:eastAsia="Microsoft JhengHei" w:hAnsi="Microsoft JhengHei" w:cs="Microsoft JhengHei" w:hint="eastAsia"/>
          <w:i/>
          <w:iCs/>
        </w:rPr>
        <w:t>旁邊的小女孩</w:t>
      </w:r>
      <w:r w:rsidR="00324FA3" w:rsidRPr="00890F92">
        <w:rPr>
          <w:rFonts w:ascii="Microsoft JhengHei" w:eastAsia="Microsoft JhengHei" w:hAnsi="Microsoft JhengHei" w:cs="Microsoft JhengHei" w:hint="eastAsia"/>
          <w:i/>
          <w:iCs/>
        </w:rPr>
        <w:t>有沒有</w:t>
      </w:r>
      <w:r w:rsidR="00571D65">
        <w:rPr>
          <w:rFonts w:ascii="Microsoft JhengHei" w:eastAsia="Microsoft JhengHei" w:hAnsi="Microsoft JhengHei" w:cs="Microsoft JhengHei" w:hint="eastAsia"/>
          <w:i/>
          <w:iCs/>
        </w:rPr>
        <w:t>在</w:t>
      </w:r>
      <w:r w:rsidR="00324FA3" w:rsidRPr="00890F92">
        <w:rPr>
          <w:rFonts w:ascii="Microsoft JhengHei" w:eastAsia="Microsoft JhengHei" w:hAnsi="Microsoft JhengHei" w:cs="Microsoft JhengHei" w:hint="eastAsia"/>
          <w:i/>
          <w:iCs/>
        </w:rPr>
        <w:t>房間裡面</w:t>
      </w:r>
      <w:r w:rsidR="00571D65">
        <w:rPr>
          <w:rFonts w:ascii="Microsoft JhengHei" w:eastAsia="Microsoft JhengHei" w:hAnsi="Microsoft JhengHei" w:cs="Microsoft JhengHei" w:hint="eastAsia"/>
          <w:i/>
          <w:iCs/>
        </w:rPr>
        <w:t>看到</w:t>
      </w:r>
      <w:r w:rsidR="00324FA3" w:rsidRPr="00890F92">
        <w:rPr>
          <w:rFonts w:ascii="Microsoft JhengHei" w:eastAsia="Microsoft JhengHei" w:hAnsi="Microsoft JhengHei" w:cs="Microsoft JhengHei" w:hint="eastAsia"/>
          <w:i/>
          <w:iCs/>
        </w:rPr>
        <w:t>天使</w:t>
      </w:r>
      <w:r w:rsidR="00324FA3">
        <w:rPr>
          <w:rFonts w:ascii="Microsoft JhengHei" w:eastAsia="Microsoft JhengHei" w:hAnsi="Microsoft JhengHei" w:cs="Microsoft JhengHei" w:hint="eastAsia"/>
        </w:rPr>
        <w:t>。</w:t>
      </w:r>
      <w:r w:rsidR="00890F92">
        <w:rPr>
          <w:rFonts w:ascii="Microsoft JhengHei" w:eastAsia="Microsoft JhengHei" w:hAnsi="Microsoft JhengHei" w:cs="Microsoft JhengHei" w:hint="eastAsia"/>
        </w:rPr>
        <w:t>我</w:t>
      </w:r>
      <w:r w:rsidR="00F1718E">
        <w:rPr>
          <w:rFonts w:ascii="Microsoft JhengHei" w:eastAsia="Microsoft JhengHei" w:hAnsi="Microsoft JhengHei" w:cs="Microsoft JhengHei" w:hint="eastAsia"/>
        </w:rPr>
        <w:t>當下完全</w:t>
      </w:r>
      <w:r w:rsidR="000C34C8">
        <w:rPr>
          <w:rFonts w:ascii="Microsoft JhengHei" w:eastAsia="Microsoft JhengHei" w:hAnsi="Microsoft JhengHei" w:cs="Microsoft JhengHei" w:hint="eastAsia"/>
        </w:rPr>
        <w:t>不讓自己有時間多想，</w:t>
      </w:r>
      <w:r w:rsidR="00384D47">
        <w:rPr>
          <w:rFonts w:ascii="Microsoft JhengHei" w:eastAsia="Microsoft JhengHei" w:hAnsi="Microsoft JhengHei" w:cs="Microsoft JhengHei" w:hint="eastAsia"/>
        </w:rPr>
        <w:t>因為很多時候一旦猶豫了，大概就會想出無數個理由告訴自己為什麼不該去做被告知要去做的那件事</w:t>
      </w:r>
      <w:r w:rsidR="00BD22DF">
        <w:rPr>
          <w:rFonts w:ascii="Microsoft JhengHei" w:eastAsia="Microsoft JhengHei" w:hAnsi="Microsoft JhengHei" w:cs="Microsoft JhengHei" w:hint="eastAsia"/>
        </w:rPr>
        <w:t>。</w:t>
      </w:r>
      <w:r w:rsidR="006F129B">
        <w:rPr>
          <w:rFonts w:ascii="Microsoft JhengHei" w:eastAsia="Microsoft JhengHei" w:hAnsi="Microsoft JhengHei" w:cs="Microsoft JhengHei" w:hint="eastAsia"/>
        </w:rPr>
        <w:t>我就彎</w:t>
      </w:r>
      <w:proofErr w:type="gramStart"/>
      <w:r w:rsidR="006F129B">
        <w:rPr>
          <w:rFonts w:ascii="Microsoft JhengHei" w:eastAsia="Microsoft JhengHei" w:hAnsi="Microsoft JhengHei" w:cs="Microsoft JhengHei" w:hint="eastAsia"/>
        </w:rPr>
        <w:t>下腰並問</w:t>
      </w:r>
      <w:proofErr w:type="gramEnd"/>
      <w:r w:rsidR="006F129B">
        <w:rPr>
          <w:rFonts w:ascii="Microsoft JhengHei" w:eastAsia="Microsoft JhengHei" w:hAnsi="Microsoft JhengHei" w:cs="Microsoft JhengHei" w:hint="eastAsia"/>
        </w:rPr>
        <w:t>她是否</w:t>
      </w:r>
      <w:r w:rsidR="0086256C">
        <w:rPr>
          <w:rFonts w:ascii="Microsoft JhengHei" w:eastAsia="Microsoft JhengHei" w:hAnsi="Microsoft JhengHei" w:cs="Microsoft JhengHei" w:hint="eastAsia"/>
        </w:rPr>
        <w:t>有</w:t>
      </w:r>
      <w:r w:rsidR="006F129B">
        <w:rPr>
          <w:rFonts w:ascii="Microsoft JhengHei" w:eastAsia="Microsoft JhengHei" w:hAnsi="Microsoft JhengHei" w:cs="Microsoft JhengHei" w:hint="eastAsia"/>
        </w:rPr>
        <w:t>看見天使。</w:t>
      </w:r>
    </w:p>
    <w:p w14:paraId="5B0B5919" w14:textId="6DF40F46" w:rsidR="00742102" w:rsidRDefault="00550DB1"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「喔，有啊！有個超大的天使</w:t>
      </w:r>
      <w:r w:rsidR="00552357">
        <w:rPr>
          <w:rFonts w:ascii="Microsoft JhengHei" w:eastAsia="Microsoft JhengHei" w:hAnsi="Microsoft JhengHei" w:cs="Microsoft JhengHei" w:hint="eastAsia"/>
        </w:rPr>
        <w:t>就</w:t>
      </w:r>
      <w:r w:rsidR="00EE4104">
        <w:rPr>
          <w:rFonts w:ascii="Microsoft JhengHei" w:eastAsia="Microsoft JhengHei" w:hAnsi="Microsoft JhengHei" w:cs="Microsoft JhengHei" w:hint="eastAsia"/>
        </w:rPr>
        <w:t>站</w:t>
      </w:r>
      <w:r w:rsidR="00552357">
        <w:rPr>
          <w:rFonts w:ascii="Microsoft JhengHei" w:eastAsia="Microsoft JhengHei" w:hAnsi="Microsoft JhengHei" w:cs="Microsoft JhengHei" w:hint="eastAsia"/>
        </w:rPr>
        <w:t>在</w:t>
      </w:r>
      <w:proofErr w:type="gramStart"/>
      <w:r w:rsidR="00552357">
        <w:rPr>
          <w:rFonts w:ascii="Microsoft JhengHei" w:eastAsia="Microsoft JhengHei" w:hAnsi="Microsoft JhengHei" w:cs="Microsoft JhengHei" w:hint="eastAsia"/>
        </w:rPr>
        <w:t>那</w:t>
      </w:r>
      <w:r w:rsidR="00EE4104">
        <w:rPr>
          <w:rFonts w:ascii="Microsoft JhengHei" w:eastAsia="Microsoft JhengHei" w:hAnsi="Microsoft JhengHei" w:cs="Microsoft JhengHei" w:hint="eastAsia"/>
        </w:rPr>
        <w:t>邊</w:t>
      </w:r>
      <w:r>
        <w:rPr>
          <w:rFonts w:ascii="Microsoft JhengHei" w:eastAsia="Microsoft JhengHei" w:hAnsi="Microsoft JhengHei" w:cs="Microsoft JhengHei" w:hint="eastAsia"/>
        </w:rPr>
        <w:t>，</w:t>
      </w:r>
      <w:proofErr w:type="gramEnd"/>
      <w:r>
        <w:rPr>
          <w:rFonts w:ascii="Microsoft JhengHei" w:eastAsia="Microsoft JhengHei" w:hAnsi="Microsoft JhengHei" w:cs="Microsoft JhengHei" w:hint="eastAsia"/>
        </w:rPr>
        <w:t>」</w:t>
      </w:r>
      <w:r w:rsidR="00D84471">
        <w:rPr>
          <w:rFonts w:ascii="Microsoft JhengHei" w:eastAsia="Microsoft JhengHei" w:hAnsi="Microsoft JhengHei" w:cs="Microsoft JhengHei" w:hint="eastAsia"/>
        </w:rPr>
        <w:t>她一邊講一邊</w:t>
      </w:r>
      <w:r w:rsidR="00A975C9">
        <w:rPr>
          <w:rFonts w:ascii="Microsoft JhengHei" w:eastAsia="Microsoft JhengHei" w:hAnsi="Microsoft JhengHei" w:cs="Microsoft JhengHei" w:hint="eastAsia"/>
        </w:rPr>
        <w:t>指向房間的某個角落。</w:t>
      </w:r>
    </w:p>
    <w:p w14:paraId="4E81C763" w14:textId="39257B05" w:rsidR="0040011F" w:rsidRDefault="00DA16B6"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我立刻就又問：「</w:t>
      </w:r>
      <w:r w:rsidR="00F32209">
        <w:rPr>
          <w:rFonts w:ascii="Microsoft JhengHei" w:eastAsia="Microsoft JhengHei" w:hAnsi="Microsoft JhengHei" w:cs="Microsoft JhengHei" w:hint="eastAsia"/>
        </w:rPr>
        <w:t>他為什麼會在這裡呀？」</w:t>
      </w:r>
      <w:r w:rsidR="005B5100">
        <w:rPr>
          <w:rFonts w:ascii="Microsoft JhengHei" w:eastAsia="Microsoft JhengHei" w:hAnsi="Microsoft JhengHei" w:cs="Microsoft JhengHei" w:hint="eastAsia"/>
        </w:rPr>
        <w:t>她就聳了聳肩並告訴我說她也不知道。</w:t>
      </w:r>
    </w:p>
    <w:p w14:paraId="04F0AACB" w14:textId="6F4DA233" w:rsidR="000D3B03" w:rsidRDefault="000D3B03"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我就很快地說：「</w:t>
      </w:r>
      <w:r w:rsidR="00FE1332">
        <w:rPr>
          <w:rFonts w:ascii="Microsoft JhengHei" w:eastAsia="Microsoft JhengHei" w:hAnsi="Microsoft JhengHei" w:cs="Microsoft JhengHei" w:hint="eastAsia"/>
        </w:rPr>
        <w:t>妳去問問看呀。」她就離開我身邊，</w:t>
      </w:r>
      <w:r w:rsidR="002154B7">
        <w:rPr>
          <w:rFonts w:ascii="Microsoft JhengHei" w:eastAsia="Microsoft JhengHei" w:hAnsi="Microsoft JhengHei" w:cs="Microsoft JhengHei" w:hint="eastAsia"/>
        </w:rPr>
        <w:t>而我也就又回去</w:t>
      </w:r>
      <w:r w:rsidR="00FA7EC8">
        <w:rPr>
          <w:rFonts w:ascii="Microsoft JhengHei" w:eastAsia="Microsoft JhengHei" w:hAnsi="Microsoft JhengHei" w:cs="Microsoft JhengHei" w:hint="eastAsia"/>
        </w:rPr>
        <w:t>投入</w:t>
      </w:r>
      <w:proofErr w:type="gramStart"/>
      <w:r w:rsidR="00FA7EC8">
        <w:rPr>
          <w:rFonts w:ascii="Microsoft JhengHei" w:eastAsia="Microsoft JhengHei" w:hAnsi="Microsoft JhengHei" w:cs="Microsoft JhengHei" w:hint="eastAsia"/>
        </w:rPr>
        <w:t>在</w:t>
      </w:r>
      <w:r w:rsidR="002154B7">
        <w:rPr>
          <w:rFonts w:ascii="Microsoft JhengHei" w:eastAsia="Microsoft JhengHei" w:hAnsi="Microsoft JhengHei" w:cs="Microsoft JhengHei" w:hint="eastAsia"/>
        </w:rPr>
        <w:t>敬拜</w:t>
      </w:r>
      <w:r w:rsidR="004C3DF6">
        <w:rPr>
          <w:rFonts w:ascii="Microsoft JhengHei" w:eastAsia="Microsoft JhengHei" w:hAnsi="Microsoft JhengHei" w:cs="Microsoft JhengHei" w:hint="eastAsia"/>
        </w:rPr>
        <w:t>裡</w:t>
      </w:r>
      <w:proofErr w:type="gramEnd"/>
      <w:r w:rsidR="002154B7">
        <w:rPr>
          <w:rFonts w:ascii="Microsoft JhengHei" w:eastAsia="Microsoft JhengHei" w:hAnsi="Microsoft JhengHei" w:cs="Microsoft JhengHei" w:hint="eastAsia"/>
        </w:rPr>
        <w:t>。</w:t>
      </w:r>
      <w:r w:rsidR="004E3239">
        <w:rPr>
          <w:rFonts w:ascii="Microsoft JhengHei" w:eastAsia="Microsoft JhengHei" w:hAnsi="Microsoft JhengHei" w:cs="Microsoft JhengHei" w:hint="eastAsia"/>
        </w:rPr>
        <w:t>過了</w:t>
      </w:r>
      <w:r w:rsidR="00792F16">
        <w:rPr>
          <w:rFonts w:ascii="Microsoft JhengHei" w:eastAsia="Microsoft JhengHei" w:hAnsi="Microsoft JhengHei" w:cs="Microsoft JhengHei" w:hint="eastAsia"/>
        </w:rPr>
        <w:t>幾分鐘後</w:t>
      </w:r>
      <w:r w:rsidR="0066196B">
        <w:rPr>
          <w:rFonts w:ascii="Microsoft JhengHei" w:eastAsia="Microsoft JhengHei" w:hAnsi="Microsoft JhengHei" w:cs="Microsoft JhengHei" w:hint="eastAsia"/>
        </w:rPr>
        <w:t>她就拉了一下我的衣服，告訴我說她知道為什麼天使會</w:t>
      </w:r>
      <w:r w:rsidR="00A80AC0">
        <w:rPr>
          <w:rFonts w:ascii="Microsoft JhengHei" w:eastAsia="Microsoft JhengHei" w:hAnsi="Microsoft JhengHei" w:cs="Microsoft JhengHei" w:hint="eastAsia"/>
        </w:rPr>
        <w:t>在那裡了</w:t>
      </w:r>
      <w:r w:rsidR="0066196B">
        <w:rPr>
          <w:rFonts w:ascii="Microsoft JhengHei" w:eastAsia="Microsoft JhengHei" w:hAnsi="Microsoft JhengHei" w:cs="Microsoft JhengHei" w:hint="eastAsia"/>
        </w:rPr>
        <w:t>。</w:t>
      </w:r>
    </w:p>
    <w:p w14:paraId="11FC5B60" w14:textId="24172E88" w:rsidR="007613A5" w:rsidRDefault="007613A5"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「為什麼啊？」</w:t>
      </w:r>
      <w:r w:rsidR="00BA6F3A">
        <w:rPr>
          <w:rFonts w:ascii="Microsoft JhengHei" w:eastAsia="Microsoft JhengHei" w:hAnsi="Microsoft JhengHei" w:cs="Microsoft JhengHei" w:hint="eastAsia"/>
        </w:rPr>
        <w:t>我問</w:t>
      </w:r>
      <w:r w:rsidR="00913E02">
        <w:rPr>
          <w:rFonts w:ascii="Microsoft JhengHei" w:eastAsia="Microsoft JhengHei" w:hAnsi="Microsoft JhengHei" w:cs="Microsoft JhengHei" w:hint="eastAsia"/>
        </w:rPr>
        <w:t>道</w:t>
      </w:r>
      <w:r w:rsidR="00BA6F3A">
        <w:rPr>
          <w:rFonts w:ascii="Microsoft JhengHei" w:eastAsia="Microsoft JhengHei" w:hAnsi="Microsoft JhengHei" w:cs="Microsoft JhengHei" w:hint="eastAsia"/>
        </w:rPr>
        <w:t>。</w:t>
      </w:r>
    </w:p>
    <w:p w14:paraId="25C40139" w14:textId="15921375" w:rsidR="00913E02" w:rsidRDefault="00A54EB2"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「要來</w:t>
      </w:r>
      <w:r w:rsidR="00BD0F8C">
        <w:rPr>
          <w:rFonts w:ascii="Microsoft JhengHei" w:eastAsia="Microsoft JhengHei" w:hAnsi="Microsoft JhengHei" w:cs="Microsoft JhengHei" w:hint="eastAsia"/>
        </w:rPr>
        <w:t>施行</w:t>
      </w:r>
      <w:r>
        <w:rPr>
          <w:rFonts w:ascii="Microsoft JhengHei" w:eastAsia="Microsoft JhengHei" w:hAnsi="Microsoft JhengHei" w:cs="Microsoft JhengHei" w:hint="eastAsia"/>
        </w:rPr>
        <w:t>醫治</w:t>
      </w:r>
      <w:r w:rsidR="00BD0F8C">
        <w:rPr>
          <w:rFonts w:ascii="Microsoft JhengHei" w:eastAsia="Microsoft JhengHei" w:hAnsi="Microsoft JhengHei" w:cs="Microsoft JhengHei" w:hint="eastAsia"/>
        </w:rPr>
        <w:t>，</w:t>
      </w:r>
      <w:r>
        <w:rPr>
          <w:rFonts w:ascii="Microsoft JhengHei" w:eastAsia="Microsoft JhengHei" w:hAnsi="Microsoft JhengHei" w:cs="Microsoft JhengHei" w:hint="eastAsia"/>
        </w:rPr>
        <w:t>」她回答。</w:t>
      </w:r>
    </w:p>
    <w:p w14:paraId="3AC69094" w14:textId="4D125E48" w:rsidR="00E772DC" w:rsidRDefault="00153E89"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當她一講出</w:t>
      </w:r>
      <w:r w:rsidRPr="00153E89">
        <w:rPr>
          <w:rFonts w:ascii="Microsoft JhengHei" w:eastAsia="Microsoft JhengHei" w:hAnsi="Microsoft JhengHei" w:cs="Microsoft JhengHei" w:hint="eastAsia"/>
          <w:b/>
          <w:bCs/>
        </w:rPr>
        <w:t>醫治</w:t>
      </w:r>
      <w:r>
        <w:rPr>
          <w:rFonts w:ascii="Microsoft JhengHei" w:eastAsia="Microsoft JhengHei" w:hAnsi="Microsoft JhengHei" w:cs="Microsoft JhengHei" w:hint="eastAsia"/>
        </w:rPr>
        <w:t>這兩</w:t>
      </w:r>
      <w:proofErr w:type="gramStart"/>
      <w:r>
        <w:rPr>
          <w:rFonts w:ascii="Microsoft JhengHei" w:eastAsia="Microsoft JhengHei" w:hAnsi="Microsoft JhengHei" w:cs="Microsoft JhengHei" w:hint="eastAsia"/>
        </w:rPr>
        <w:t>個</w:t>
      </w:r>
      <w:proofErr w:type="gramEnd"/>
      <w:r>
        <w:rPr>
          <w:rFonts w:ascii="Microsoft JhengHei" w:eastAsia="Microsoft JhengHei" w:hAnsi="Microsoft JhengHei" w:cs="Microsoft JhengHei" w:hint="eastAsia"/>
        </w:rPr>
        <w:t>字的時候，</w:t>
      </w:r>
      <w:r w:rsidR="00051866">
        <w:rPr>
          <w:rFonts w:ascii="Microsoft JhengHei" w:eastAsia="Microsoft JhengHei" w:hAnsi="Microsoft JhengHei" w:cs="Microsoft JhengHei" w:hint="eastAsia"/>
        </w:rPr>
        <w:t>我就立刻感覺到那個話語好像</w:t>
      </w:r>
      <w:r w:rsidR="00C156FA">
        <w:rPr>
          <w:rFonts w:ascii="Microsoft JhengHei" w:eastAsia="Microsoft JhengHei" w:hAnsi="Microsoft JhengHei" w:cs="Microsoft JhengHei" w:hint="eastAsia"/>
        </w:rPr>
        <w:t>重</w:t>
      </w:r>
      <w:r w:rsidR="00051866">
        <w:rPr>
          <w:rFonts w:ascii="Microsoft JhengHei" w:eastAsia="Microsoft JhengHei" w:hAnsi="Microsoft JhengHei" w:cs="Microsoft JhengHei" w:hint="eastAsia"/>
        </w:rPr>
        <w:t>擊在我的胸膛上，</w:t>
      </w:r>
      <w:r w:rsidR="00326E2C">
        <w:rPr>
          <w:rFonts w:ascii="Microsoft JhengHei" w:eastAsia="Microsoft JhengHei" w:hAnsi="Microsoft JhengHei" w:cs="Microsoft JhengHei" w:hint="eastAsia"/>
        </w:rPr>
        <w:t>從</w:t>
      </w:r>
      <w:r w:rsidR="001767F3">
        <w:rPr>
          <w:rFonts w:ascii="Microsoft JhengHei" w:eastAsia="Microsoft JhengHei" w:hAnsi="Microsoft JhengHei" w:cs="Microsoft JhengHei" w:hint="eastAsia"/>
        </w:rPr>
        <w:t>她</w:t>
      </w:r>
      <w:r w:rsidR="00326E2C">
        <w:rPr>
          <w:rFonts w:ascii="Microsoft JhengHei" w:eastAsia="Microsoft JhengHei" w:hAnsi="Microsoft JhengHei" w:cs="Microsoft JhengHei" w:hint="eastAsia"/>
        </w:rPr>
        <w:t>口中而出的並不只是話語而已</w:t>
      </w:r>
      <w:r w:rsidR="001767F3">
        <w:rPr>
          <w:rFonts w:ascii="Microsoft JhengHei" w:eastAsia="Microsoft JhengHei" w:hAnsi="Microsoft JhengHei" w:cs="Microsoft JhengHei" w:hint="eastAsia"/>
        </w:rPr>
        <w:t>，而是一股屬靈的力量。</w:t>
      </w:r>
      <w:r w:rsidR="00814F26">
        <w:rPr>
          <w:rFonts w:ascii="Microsoft JhengHei" w:eastAsia="Microsoft JhengHei" w:hAnsi="Microsoft JhengHei" w:cs="Microsoft JhengHei" w:hint="eastAsia"/>
        </w:rPr>
        <w:t>我就把麥克風交在她手上，</w:t>
      </w:r>
      <w:r w:rsidR="001F4811">
        <w:rPr>
          <w:rFonts w:ascii="Microsoft JhengHei" w:eastAsia="Microsoft JhengHei" w:hAnsi="Microsoft JhengHei" w:cs="Microsoft JhengHei" w:hint="eastAsia"/>
        </w:rPr>
        <w:t>並</w:t>
      </w:r>
      <w:r w:rsidR="000378A0">
        <w:rPr>
          <w:rFonts w:ascii="Microsoft JhengHei" w:eastAsia="Microsoft JhengHei" w:hAnsi="Microsoft JhengHei" w:cs="Microsoft JhengHei" w:hint="eastAsia"/>
        </w:rPr>
        <w:t>告訴</w:t>
      </w:r>
      <w:r w:rsidR="001F4811">
        <w:rPr>
          <w:rFonts w:ascii="Microsoft JhengHei" w:eastAsia="Microsoft JhengHei" w:hAnsi="Microsoft JhengHei" w:cs="Microsoft JhengHei" w:hint="eastAsia"/>
        </w:rPr>
        <w:t>她</w:t>
      </w:r>
      <w:r w:rsidR="00416EE5">
        <w:rPr>
          <w:rFonts w:ascii="Microsoft JhengHei" w:eastAsia="Microsoft JhengHei" w:hAnsi="Microsoft JhengHei" w:cs="Microsoft JhengHei" w:hint="eastAsia"/>
        </w:rPr>
        <w:t>要</w:t>
      </w:r>
      <w:r w:rsidR="001F4811">
        <w:rPr>
          <w:rFonts w:ascii="Microsoft JhengHei" w:eastAsia="Microsoft JhengHei" w:hAnsi="Microsoft JhengHei" w:cs="Microsoft JhengHei" w:hint="eastAsia"/>
        </w:rPr>
        <w:t>指</w:t>
      </w:r>
      <w:r w:rsidR="00416EE5">
        <w:rPr>
          <w:rFonts w:ascii="Microsoft JhengHei" w:eastAsia="Microsoft JhengHei" w:hAnsi="Microsoft JhengHei" w:cs="Microsoft JhengHei" w:hint="eastAsia"/>
        </w:rPr>
        <w:t>引</w:t>
      </w:r>
      <w:r w:rsidR="001F4811">
        <w:rPr>
          <w:rFonts w:ascii="Microsoft JhengHei" w:eastAsia="Microsoft JhengHei" w:hAnsi="Microsoft JhengHei" w:cs="Microsoft JhengHei" w:hint="eastAsia"/>
        </w:rPr>
        <w:t>所有</w:t>
      </w:r>
      <w:r w:rsidR="006B7506">
        <w:rPr>
          <w:rFonts w:ascii="Microsoft JhengHei" w:eastAsia="Microsoft JhengHei" w:hAnsi="Microsoft JhengHei" w:cs="Microsoft JhengHei" w:hint="eastAsia"/>
        </w:rPr>
        <w:t>生</w:t>
      </w:r>
      <w:r w:rsidR="001F4811">
        <w:rPr>
          <w:rFonts w:ascii="Microsoft JhengHei" w:eastAsia="Microsoft JhengHei" w:hAnsi="Microsoft JhengHei" w:cs="Microsoft JhengHei" w:hint="eastAsia"/>
        </w:rPr>
        <w:t>病的孩子</w:t>
      </w:r>
      <w:r w:rsidR="007B2C49">
        <w:rPr>
          <w:rFonts w:ascii="Microsoft JhengHei" w:eastAsia="Microsoft JhengHei" w:hAnsi="Microsoft JhengHei" w:cs="Microsoft JhengHei" w:hint="eastAsia"/>
        </w:rPr>
        <w:t>都</w:t>
      </w:r>
      <w:r w:rsidR="001F4811">
        <w:rPr>
          <w:rFonts w:ascii="Microsoft JhengHei" w:eastAsia="Microsoft JhengHei" w:hAnsi="Microsoft JhengHei" w:cs="Microsoft JhengHei" w:hint="eastAsia"/>
        </w:rPr>
        <w:t>去到天使</w:t>
      </w:r>
      <w:r w:rsidR="00434E3C">
        <w:rPr>
          <w:rFonts w:ascii="Microsoft JhengHei" w:eastAsia="Microsoft JhengHei" w:hAnsi="Microsoft JhengHei" w:cs="Microsoft JhengHei" w:hint="eastAsia"/>
        </w:rPr>
        <w:t>所</w:t>
      </w:r>
      <w:r w:rsidR="001F4811">
        <w:rPr>
          <w:rFonts w:ascii="Microsoft JhengHei" w:eastAsia="Microsoft JhengHei" w:hAnsi="Microsoft JhengHei" w:cs="Microsoft JhengHei" w:hint="eastAsia"/>
        </w:rPr>
        <w:t>站的地方</w:t>
      </w:r>
      <w:r w:rsidR="001A0873">
        <w:rPr>
          <w:rFonts w:ascii="Microsoft JhengHei" w:eastAsia="Microsoft JhengHei" w:hAnsi="Microsoft JhengHei" w:cs="Microsoft JhengHei" w:hint="eastAsia"/>
        </w:rPr>
        <w:t>，然後我們會在那裡為他們禱告</w:t>
      </w:r>
      <w:r w:rsidR="004E3597">
        <w:rPr>
          <w:rFonts w:ascii="Microsoft JhengHei" w:eastAsia="Microsoft JhengHei" w:hAnsi="Microsoft JhengHei" w:cs="Microsoft JhengHei" w:hint="eastAsia"/>
        </w:rPr>
        <w:t>。</w:t>
      </w:r>
    </w:p>
    <w:p w14:paraId="2927C1F5" w14:textId="21C599FD" w:rsidR="00827EAD" w:rsidRDefault="0093449B"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lastRenderedPageBreak/>
        <w:t>當孩子們一去到那裡，</w:t>
      </w:r>
      <w:r w:rsidR="001C3E1D">
        <w:rPr>
          <w:rFonts w:ascii="Microsoft JhengHei" w:eastAsia="Microsoft JhengHei" w:hAnsi="Microsoft JhengHei" w:cs="Microsoft JhengHei" w:hint="eastAsia"/>
        </w:rPr>
        <w:t>我們就按</w:t>
      </w:r>
      <w:r w:rsidR="00741FEB">
        <w:rPr>
          <w:rFonts w:ascii="Microsoft JhengHei" w:eastAsia="Microsoft JhengHei" w:hAnsi="Microsoft JhengHei" w:cs="Microsoft JhengHei" w:hint="eastAsia"/>
        </w:rPr>
        <w:t>手</w:t>
      </w:r>
      <w:r w:rsidR="001C3E1D">
        <w:rPr>
          <w:rFonts w:ascii="Microsoft JhengHei" w:eastAsia="Microsoft JhengHei" w:hAnsi="Microsoft JhengHei" w:cs="Microsoft JhengHei" w:hint="eastAsia"/>
        </w:rPr>
        <w:t>在他們的肩膀上並</w:t>
      </w:r>
      <w:proofErr w:type="gramStart"/>
      <w:r w:rsidR="00741FEB">
        <w:rPr>
          <w:rFonts w:ascii="Microsoft JhengHei" w:eastAsia="Microsoft JhengHei" w:hAnsi="Microsoft JhengHei" w:cs="Microsoft JhengHei" w:hint="eastAsia"/>
        </w:rPr>
        <w:t>只</w:t>
      </w:r>
      <w:r w:rsidR="001C3E1D">
        <w:rPr>
          <w:rFonts w:ascii="Microsoft JhengHei" w:eastAsia="Microsoft JhengHei" w:hAnsi="Microsoft JhengHei" w:cs="Microsoft JhengHei" w:hint="eastAsia"/>
        </w:rPr>
        <w:t>說</w:t>
      </w:r>
      <w:r w:rsidR="00741FEB">
        <w:rPr>
          <w:rFonts w:ascii="Microsoft JhengHei" w:eastAsia="Microsoft JhengHei" w:hAnsi="Microsoft JhengHei" w:cs="Microsoft JhengHei" w:hint="eastAsia"/>
        </w:rPr>
        <w:t>了</w:t>
      </w:r>
      <w:proofErr w:type="gramEnd"/>
      <w:r w:rsidR="001C3E1D">
        <w:rPr>
          <w:rFonts w:ascii="Microsoft JhengHei" w:eastAsia="Microsoft JhengHei" w:hAnsi="Microsoft JhengHei" w:cs="Microsoft JhengHei" w:hint="eastAsia"/>
        </w:rPr>
        <w:t>：</w:t>
      </w:r>
      <w:r w:rsidR="006149D4">
        <w:rPr>
          <w:rFonts w:ascii="Microsoft JhengHei" w:eastAsia="Microsoft JhengHei" w:hAnsi="Microsoft JhengHei" w:cs="Microsoft JhengHei" w:hint="eastAsia"/>
        </w:rPr>
        <w:t>「奉耶穌</w:t>
      </w:r>
      <w:proofErr w:type="gramStart"/>
      <w:r w:rsidR="006149D4">
        <w:rPr>
          <w:rFonts w:ascii="Microsoft JhengHei" w:eastAsia="Microsoft JhengHei" w:hAnsi="Microsoft JhengHei" w:cs="Microsoft JhengHei" w:hint="eastAsia"/>
        </w:rPr>
        <w:t>的名得醫治</w:t>
      </w:r>
      <w:proofErr w:type="gramEnd"/>
      <w:r w:rsidR="006149D4">
        <w:rPr>
          <w:rFonts w:ascii="Microsoft JhengHei" w:eastAsia="Microsoft JhengHei" w:hAnsi="Microsoft JhengHei" w:cs="Microsoft JhengHei" w:hint="eastAsia"/>
        </w:rPr>
        <w:t>。」</w:t>
      </w:r>
      <w:r w:rsidR="00CD6BEA">
        <w:rPr>
          <w:rFonts w:ascii="Microsoft JhengHei" w:eastAsia="Microsoft JhengHei" w:hAnsi="Microsoft JhengHei" w:cs="Microsoft JhengHei" w:hint="eastAsia"/>
        </w:rPr>
        <w:t>並要他們檢視一下自己的身體看看感覺如何，</w:t>
      </w:r>
      <w:r w:rsidR="00304A50">
        <w:rPr>
          <w:rFonts w:ascii="Microsoft JhengHei" w:eastAsia="Microsoft JhengHei" w:hAnsi="Microsoft JhengHei" w:cs="Microsoft JhengHei" w:hint="eastAsia"/>
        </w:rPr>
        <w:t>我們發現有十七</w:t>
      </w:r>
      <w:proofErr w:type="gramStart"/>
      <w:r w:rsidR="00304A50">
        <w:rPr>
          <w:rFonts w:ascii="Microsoft JhengHei" w:eastAsia="Microsoft JhengHei" w:hAnsi="Microsoft JhengHei" w:cs="Microsoft JhengHei" w:hint="eastAsia"/>
        </w:rPr>
        <w:t>個</w:t>
      </w:r>
      <w:proofErr w:type="gramEnd"/>
      <w:r w:rsidR="00304A50">
        <w:rPr>
          <w:rFonts w:ascii="Microsoft JhengHei" w:eastAsia="Microsoft JhengHei" w:hAnsi="Microsoft JhengHei" w:cs="Microsoft JhengHei" w:hint="eastAsia"/>
        </w:rPr>
        <w:t>原本早上來的時候還不太舒服的孩子，當下就馬上得了醫治。</w:t>
      </w:r>
      <w:r w:rsidR="004C5D87">
        <w:rPr>
          <w:rFonts w:ascii="Microsoft JhengHei" w:eastAsia="Microsoft JhengHei" w:hAnsi="Microsoft JhengHei" w:cs="Microsoft JhengHei" w:hint="eastAsia"/>
        </w:rPr>
        <w:t>其中一位團</w:t>
      </w:r>
      <w:r w:rsidR="0070248B">
        <w:rPr>
          <w:rFonts w:ascii="Microsoft JhengHei" w:eastAsia="Microsoft JhengHei" w:hAnsi="Microsoft JhengHei" w:cs="Microsoft JhengHei" w:hint="eastAsia"/>
        </w:rPr>
        <w:t>隊成</w:t>
      </w:r>
      <w:r w:rsidR="004C5D87">
        <w:rPr>
          <w:rFonts w:ascii="Microsoft JhengHei" w:eastAsia="Microsoft JhengHei" w:hAnsi="Microsoft JhengHei" w:cs="Microsoft JhengHei" w:hint="eastAsia"/>
        </w:rPr>
        <w:t>員後來還告訴我們，</w:t>
      </w:r>
      <w:r w:rsidR="008D11AC">
        <w:rPr>
          <w:rFonts w:ascii="Microsoft JhengHei" w:eastAsia="Microsoft JhengHei" w:hAnsi="Microsoft JhengHei" w:cs="Microsoft JhengHei" w:hint="eastAsia"/>
        </w:rPr>
        <w:t>她簡直無法相信怎麼可以</w:t>
      </w:r>
      <w:proofErr w:type="gramStart"/>
      <w:r w:rsidR="008D11AC">
        <w:rPr>
          <w:rFonts w:ascii="Microsoft JhengHei" w:eastAsia="Microsoft JhengHei" w:hAnsi="Microsoft JhengHei" w:cs="Microsoft JhengHei" w:hint="eastAsia"/>
        </w:rPr>
        <w:t>這麼輕省地</w:t>
      </w:r>
      <w:proofErr w:type="gramEnd"/>
      <w:r w:rsidR="008D11AC">
        <w:rPr>
          <w:rFonts w:ascii="Microsoft JhengHei" w:eastAsia="Microsoft JhengHei" w:hAnsi="Microsoft JhengHei" w:cs="Microsoft JhengHei" w:hint="eastAsia"/>
        </w:rPr>
        <w:t>做到這件事。</w:t>
      </w:r>
      <w:r w:rsidR="00A6673D">
        <w:rPr>
          <w:rFonts w:ascii="Microsoft JhengHei" w:eastAsia="Microsoft JhengHei" w:hAnsi="Microsoft JhengHei" w:cs="Microsoft JhengHei" w:hint="eastAsia"/>
        </w:rPr>
        <w:t>我們那天能夠看見這麼奇妙的醫治發生，就是因為使用到了視覺、聽覺和感覺。</w:t>
      </w:r>
      <w:r w:rsidR="00EF5D69">
        <w:rPr>
          <w:rFonts w:ascii="Microsoft JhengHei" w:eastAsia="Microsoft JhengHei" w:hAnsi="Microsoft JhengHei" w:cs="Microsoft JhengHei" w:hint="eastAsia"/>
        </w:rPr>
        <w:t>同時也學習到，如果我們能夠去感受到神打算要做什麼，</w:t>
      </w:r>
      <w:r w:rsidR="00DE1113">
        <w:rPr>
          <w:rFonts w:ascii="Microsoft JhengHei" w:eastAsia="Microsoft JhengHei" w:hAnsi="Microsoft JhengHei" w:cs="Microsoft JhengHei" w:hint="eastAsia"/>
        </w:rPr>
        <w:t>就能</w:t>
      </w:r>
      <w:r w:rsidR="001E053F">
        <w:rPr>
          <w:rFonts w:ascii="Microsoft JhengHei" w:eastAsia="Microsoft JhengHei" w:hAnsi="Microsoft JhengHei" w:cs="Microsoft JhengHei" w:hint="eastAsia"/>
        </w:rPr>
        <w:t>輕而易舉地</w:t>
      </w:r>
      <w:r w:rsidR="00EF5D69">
        <w:rPr>
          <w:rFonts w:ascii="Microsoft JhengHei" w:eastAsia="Microsoft JhengHei" w:hAnsi="Microsoft JhengHei" w:cs="Microsoft JhengHei" w:hint="eastAsia"/>
        </w:rPr>
        <w:t>在這地上帶下神</w:t>
      </w:r>
      <w:r w:rsidR="00DE1113">
        <w:rPr>
          <w:rFonts w:ascii="Microsoft JhengHei" w:eastAsia="Microsoft JhengHei" w:hAnsi="Microsoft JhengHei" w:cs="Microsoft JhengHei" w:hint="eastAsia"/>
        </w:rPr>
        <w:t>的</w:t>
      </w:r>
      <w:r w:rsidR="00EF5D69">
        <w:rPr>
          <w:rFonts w:ascii="Microsoft JhengHei" w:eastAsia="Microsoft JhengHei" w:hAnsi="Microsoft JhengHei" w:cs="Microsoft JhengHei" w:hint="eastAsia"/>
        </w:rPr>
        <w:t>國。</w:t>
      </w:r>
    </w:p>
    <w:p w14:paraId="106FB3C8" w14:textId="77777777" w:rsidR="00E65E30" w:rsidRDefault="00E65E30" w:rsidP="009476EF">
      <w:pPr>
        <w:spacing w:line="259" w:lineRule="auto"/>
        <w:ind w:firstLine="720"/>
        <w:jc w:val="both"/>
        <w:rPr>
          <w:rFonts w:ascii="Microsoft JhengHei" w:eastAsia="Microsoft JhengHei" w:hAnsi="Microsoft JhengHei" w:cs="Microsoft JhengHei"/>
        </w:rPr>
      </w:pPr>
    </w:p>
    <w:p w14:paraId="3D82FD47" w14:textId="1D8AD1DA" w:rsidR="00501C40" w:rsidRPr="00501C40" w:rsidRDefault="00501C40" w:rsidP="00501C40">
      <w:pPr>
        <w:spacing w:line="259" w:lineRule="auto"/>
        <w:jc w:val="both"/>
        <w:rPr>
          <w:rFonts w:ascii="Microsoft JhengHei" w:eastAsia="Microsoft JhengHei" w:hAnsi="Microsoft JhengHei" w:cs="Microsoft JhengHei"/>
          <w:b/>
          <w:bCs/>
        </w:rPr>
      </w:pPr>
      <w:r w:rsidRPr="00501C40">
        <w:rPr>
          <w:rFonts w:ascii="Microsoft JhengHei" w:eastAsia="Microsoft JhengHei" w:hAnsi="Microsoft JhengHei" w:cs="Microsoft JhengHei" w:hint="eastAsia"/>
          <w:b/>
          <w:bCs/>
        </w:rPr>
        <w:t>在家如在天</w:t>
      </w:r>
    </w:p>
    <w:p w14:paraId="31A824DF" w14:textId="79ADD4BD" w:rsidR="00CC2AA4" w:rsidRDefault="00D850AF" w:rsidP="00D27075">
      <w:pPr>
        <w:spacing w:line="259" w:lineRule="auto"/>
        <w:jc w:val="both"/>
        <w:rPr>
          <w:rFonts w:ascii="Microsoft JhengHei" w:eastAsia="Microsoft JhengHei" w:hAnsi="Microsoft JhengHei" w:cs="Microsoft JhengHei"/>
        </w:rPr>
      </w:pPr>
      <w:r>
        <w:rPr>
          <w:rFonts w:ascii="Microsoft JhengHei" w:eastAsia="Microsoft JhengHei" w:hAnsi="Microsoft JhengHei" w:cs="Microsoft JhengHei" w:hint="eastAsia"/>
        </w:rPr>
        <w:t>如果你有讀過我的第一本書《雙贏的親子教養（W</w:t>
      </w:r>
      <w:r>
        <w:rPr>
          <w:rFonts w:ascii="Microsoft JhengHei" w:eastAsia="Microsoft JhengHei" w:hAnsi="Microsoft JhengHei" w:cs="Microsoft JhengHei"/>
        </w:rPr>
        <w:t>in-Win Parenting</w:t>
      </w:r>
      <w:r>
        <w:rPr>
          <w:rFonts w:ascii="Microsoft JhengHei" w:eastAsia="Microsoft JhengHei" w:hAnsi="Microsoft JhengHei" w:cs="Microsoft JhengHei" w:hint="eastAsia"/>
        </w:rPr>
        <w:t>》</w:t>
      </w:r>
      <w:r w:rsidR="005E7984">
        <w:rPr>
          <w:rFonts w:ascii="Microsoft JhengHei" w:eastAsia="Microsoft JhengHei" w:hAnsi="Microsoft JhengHei" w:cs="Microsoft JhengHei" w:hint="eastAsia"/>
        </w:rPr>
        <w:t>，你可能還記得</w:t>
      </w:r>
      <w:r w:rsidR="00430628">
        <w:rPr>
          <w:rFonts w:ascii="Microsoft JhengHei" w:eastAsia="Microsoft JhengHei" w:hAnsi="Microsoft JhengHei" w:cs="Microsoft JhengHei" w:hint="eastAsia"/>
        </w:rPr>
        <w:t>，</w:t>
      </w:r>
      <w:r w:rsidR="005E7984">
        <w:rPr>
          <w:rFonts w:ascii="Microsoft JhengHei" w:eastAsia="Microsoft JhengHei" w:hAnsi="Microsoft JhengHei" w:cs="Microsoft JhengHei" w:hint="eastAsia"/>
        </w:rPr>
        <w:t>我</w:t>
      </w:r>
      <w:r w:rsidR="00EC09CA">
        <w:rPr>
          <w:rFonts w:ascii="Microsoft JhengHei" w:eastAsia="Microsoft JhengHei" w:hAnsi="Microsoft JhengHei" w:cs="Microsoft JhengHei" w:hint="eastAsia"/>
        </w:rPr>
        <w:t>如何</w:t>
      </w:r>
      <w:r w:rsidR="005E7984">
        <w:rPr>
          <w:rFonts w:ascii="Microsoft JhengHei" w:eastAsia="Microsoft JhengHei" w:hAnsi="Microsoft JhengHei" w:cs="Microsoft JhengHei" w:hint="eastAsia"/>
        </w:rPr>
        <w:t>藉由</w:t>
      </w:r>
      <w:r w:rsidR="00D27075">
        <w:rPr>
          <w:rFonts w:ascii="Microsoft JhengHei" w:eastAsia="Microsoft JhengHei" w:hAnsi="Microsoft JhengHei" w:cs="Microsoft JhengHei" w:hint="eastAsia"/>
        </w:rPr>
        <w:t>解釋恆溫器的運作方法來</w:t>
      </w:r>
      <w:r w:rsidR="005E7984">
        <w:rPr>
          <w:rFonts w:ascii="Microsoft JhengHei" w:eastAsia="Microsoft JhengHei" w:hAnsi="Microsoft JhengHei" w:cs="Microsoft JhengHei" w:hint="eastAsia"/>
        </w:rPr>
        <w:t>教我女兒</w:t>
      </w:r>
      <w:r w:rsidR="000440B9">
        <w:rPr>
          <w:rFonts w:ascii="Microsoft JhengHei" w:eastAsia="Microsoft JhengHei" w:hAnsi="Microsoft JhengHei" w:cs="Microsoft JhengHei" w:hint="eastAsia"/>
        </w:rPr>
        <w:t>去</w:t>
      </w:r>
      <w:r w:rsidR="00D27075">
        <w:rPr>
          <w:rFonts w:ascii="Microsoft JhengHei" w:eastAsia="Microsoft JhengHei" w:hAnsi="Microsoft JhengHei" w:cs="Microsoft JhengHei" w:hint="eastAsia"/>
        </w:rPr>
        <w:t>維護她</w:t>
      </w:r>
      <w:r w:rsidR="00FB5630">
        <w:rPr>
          <w:rFonts w:ascii="Microsoft JhengHei" w:eastAsia="Microsoft JhengHei" w:hAnsi="Microsoft JhengHei" w:cs="Microsoft JhengHei" w:hint="eastAsia"/>
        </w:rPr>
        <w:t>身旁</w:t>
      </w:r>
      <w:r w:rsidR="00D27075">
        <w:rPr>
          <w:rFonts w:ascii="Microsoft JhengHei" w:eastAsia="Microsoft JhengHei" w:hAnsi="Microsoft JhengHei" w:cs="Microsoft JhengHei" w:hint="eastAsia"/>
        </w:rPr>
        <w:t>的氛圍。</w:t>
      </w:r>
      <w:r w:rsidR="007C5F28">
        <w:rPr>
          <w:rFonts w:ascii="Microsoft JhengHei" w:eastAsia="Microsoft JhengHei" w:hAnsi="Microsoft JhengHei" w:cs="Microsoft JhengHei" w:hint="eastAsia"/>
        </w:rPr>
        <w:t>就好像我們可以決定家裡的溫度要維持在幾度，</w:t>
      </w:r>
      <w:r w:rsidR="00F300D9">
        <w:rPr>
          <w:rFonts w:ascii="Microsoft JhengHei" w:eastAsia="Microsoft JhengHei" w:hAnsi="Microsoft JhengHei" w:cs="Microsoft JhengHei" w:hint="eastAsia"/>
        </w:rPr>
        <w:t>我們也可以選擇家裡的屬靈溫度。</w:t>
      </w:r>
      <w:r w:rsidR="001C3318">
        <w:rPr>
          <w:rFonts w:ascii="Microsoft JhengHei" w:eastAsia="Microsoft JhengHei" w:hAnsi="Microsoft JhengHei" w:cs="Microsoft JhengHei" w:hint="eastAsia"/>
        </w:rPr>
        <w:t>就好像</w:t>
      </w:r>
      <w:r w:rsidR="00A931DB">
        <w:rPr>
          <w:rFonts w:ascii="Microsoft JhengHei" w:eastAsia="Microsoft JhengHei" w:hAnsi="Microsoft JhengHei" w:cs="Microsoft JhengHei" w:hint="eastAsia"/>
        </w:rPr>
        <w:t>我們</w:t>
      </w:r>
      <w:r w:rsidR="001C3318">
        <w:rPr>
          <w:rFonts w:ascii="Microsoft JhengHei" w:eastAsia="Microsoft JhengHei" w:hAnsi="Microsoft JhengHei" w:cs="Microsoft JhengHei" w:hint="eastAsia"/>
        </w:rPr>
        <w:t>怎麼</w:t>
      </w:r>
      <w:r w:rsidR="00A931DB">
        <w:rPr>
          <w:rFonts w:ascii="Microsoft JhengHei" w:eastAsia="Microsoft JhengHei" w:hAnsi="Microsoft JhengHei" w:cs="Microsoft JhengHei" w:hint="eastAsia"/>
        </w:rPr>
        <w:t>設下恆溫器</w:t>
      </w:r>
      <w:r w:rsidR="001C3318">
        <w:rPr>
          <w:rFonts w:ascii="Microsoft JhengHei" w:eastAsia="Microsoft JhengHei" w:hAnsi="Microsoft JhengHei" w:cs="Microsoft JhengHei" w:hint="eastAsia"/>
        </w:rPr>
        <w:t>去</w:t>
      </w:r>
      <w:r w:rsidR="00B921E7">
        <w:rPr>
          <w:rFonts w:ascii="Microsoft JhengHei" w:eastAsia="Microsoft JhengHei" w:hAnsi="Microsoft JhengHei" w:cs="Microsoft JhengHei" w:hint="eastAsia"/>
        </w:rPr>
        <w:t>決定自己</w:t>
      </w:r>
      <w:r w:rsidR="00A931DB">
        <w:rPr>
          <w:rFonts w:ascii="Microsoft JhengHei" w:eastAsia="Microsoft JhengHei" w:hAnsi="Microsoft JhengHei" w:cs="Microsoft JhengHei" w:hint="eastAsia"/>
        </w:rPr>
        <w:t>要</w:t>
      </w:r>
      <w:r w:rsidR="00B921E7">
        <w:rPr>
          <w:rFonts w:ascii="Microsoft JhengHei" w:eastAsia="Microsoft JhengHei" w:hAnsi="Microsoft JhengHei" w:cs="Microsoft JhengHei" w:hint="eastAsia"/>
        </w:rPr>
        <w:t>設</w:t>
      </w:r>
      <w:r w:rsidR="00A931DB">
        <w:rPr>
          <w:rFonts w:ascii="Microsoft JhengHei" w:eastAsia="Microsoft JhengHei" w:hAnsi="Microsoft JhengHei" w:cs="Microsoft JhengHei" w:hint="eastAsia"/>
        </w:rPr>
        <w:t>的溫度，</w:t>
      </w:r>
      <w:r w:rsidR="00B921E7">
        <w:rPr>
          <w:rFonts w:ascii="Microsoft JhengHei" w:eastAsia="Microsoft JhengHei" w:hAnsi="Microsoft JhengHei" w:cs="Microsoft JhengHei" w:hint="eastAsia"/>
        </w:rPr>
        <w:t>我們也可以在家裡做些</w:t>
      </w:r>
      <w:r w:rsidR="000D43C1">
        <w:rPr>
          <w:rFonts w:ascii="Microsoft JhengHei" w:eastAsia="Microsoft JhengHei" w:hAnsi="Microsoft JhengHei" w:cs="Microsoft JhengHei" w:hint="eastAsia"/>
        </w:rPr>
        <w:t>事情來啟動我們渴望營造出來的屬靈氛圍。</w:t>
      </w:r>
      <w:r w:rsidR="001B0A05">
        <w:rPr>
          <w:rFonts w:ascii="Microsoft JhengHei" w:eastAsia="Microsoft JhengHei" w:hAnsi="Microsoft JhengHei" w:cs="Microsoft JhengHei" w:hint="eastAsia"/>
        </w:rPr>
        <w:t>如果我們選擇要有天堂的氛圍，</w:t>
      </w:r>
      <w:r w:rsidR="000D088B">
        <w:rPr>
          <w:rFonts w:ascii="Microsoft JhengHei" w:eastAsia="Microsoft JhengHei" w:hAnsi="Microsoft JhengHei" w:cs="Microsoft JhengHei" w:hint="eastAsia"/>
        </w:rPr>
        <w:t>就是要有公義、平安和喜樂，以及要有聖靈的果子和大能，</w:t>
      </w:r>
      <w:r w:rsidR="00107B8F">
        <w:rPr>
          <w:rFonts w:ascii="Microsoft JhengHei" w:eastAsia="Microsoft JhengHei" w:hAnsi="Microsoft JhengHei" w:cs="Microsoft JhengHei" w:hint="eastAsia"/>
        </w:rPr>
        <w:t>那麽孩子們就會知道天堂感覺起來像怎樣—</w:t>
      </w:r>
      <w:r w:rsidR="008B09B7">
        <w:rPr>
          <w:rFonts w:ascii="Microsoft JhengHei" w:eastAsia="Microsoft JhengHei" w:hAnsi="Microsoft JhengHei" w:cs="Microsoft JhengHei" w:hint="eastAsia"/>
        </w:rPr>
        <w:t>或者說是我們盡</w:t>
      </w:r>
      <w:r w:rsidR="00C4010C">
        <w:rPr>
          <w:rFonts w:ascii="Microsoft JhengHei" w:eastAsia="Microsoft JhengHei" w:hAnsi="Microsoft JhengHei" w:cs="Microsoft JhengHei" w:hint="eastAsia"/>
        </w:rPr>
        <w:t>量</w:t>
      </w:r>
      <w:r w:rsidR="008B09B7">
        <w:rPr>
          <w:rFonts w:ascii="Microsoft JhengHei" w:eastAsia="Microsoft JhengHei" w:hAnsi="Microsoft JhengHei" w:cs="Microsoft JhengHei" w:hint="eastAsia"/>
        </w:rPr>
        <w:t>讓在地能</w:t>
      </w:r>
      <w:r w:rsidR="000854DA">
        <w:rPr>
          <w:rFonts w:ascii="Microsoft JhengHei" w:eastAsia="Microsoft JhengHei" w:hAnsi="Microsoft JhengHei" w:cs="Microsoft JhengHei" w:hint="eastAsia"/>
        </w:rPr>
        <w:t>像</w:t>
      </w:r>
      <w:r w:rsidR="008B09B7">
        <w:rPr>
          <w:rFonts w:ascii="Microsoft JhengHei" w:eastAsia="Microsoft JhengHei" w:hAnsi="Microsoft JhengHei" w:cs="Microsoft JhengHei" w:hint="eastAsia"/>
        </w:rPr>
        <w:t>在天一樣。</w:t>
      </w:r>
      <w:r w:rsidR="00F962CE">
        <w:rPr>
          <w:rFonts w:ascii="Microsoft JhengHei" w:eastAsia="Microsoft JhengHei" w:hAnsi="Microsoft JhengHei" w:cs="Microsoft JhengHei" w:hint="eastAsia"/>
        </w:rPr>
        <w:t>如果他們能知道</w:t>
      </w:r>
      <w:r w:rsidR="00FA11D2">
        <w:rPr>
          <w:rFonts w:ascii="Microsoft JhengHei" w:eastAsia="Microsoft JhengHei" w:hAnsi="Microsoft JhengHei" w:cs="Microsoft JhengHei" w:hint="eastAsia"/>
        </w:rPr>
        <w:t>在天堂會感受些什麼</w:t>
      </w:r>
      <w:r w:rsidR="00F962CE">
        <w:rPr>
          <w:rFonts w:ascii="Microsoft JhengHei" w:eastAsia="Microsoft JhengHei" w:hAnsi="Microsoft JhengHei" w:cs="Microsoft JhengHei" w:hint="eastAsia"/>
        </w:rPr>
        <w:t>，</w:t>
      </w:r>
      <w:r w:rsidR="001B19AF">
        <w:rPr>
          <w:rFonts w:ascii="Microsoft JhengHei" w:eastAsia="Microsoft JhengHei" w:hAnsi="Microsoft JhengHei" w:cs="Microsoft JhengHei" w:hint="eastAsia"/>
        </w:rPr>
        <w:t>那麼當有任何不是從神而來的東西，他們就比較能夠可以辨識得出來。</w:t>
      </w:r>
    </w:p>
    <w:p w14:paraId="7AD5DC2F" w14:textId="2A47EC5A" w:rsidR="00DB5AC8" w:rsidRDefault="00CC2AA4"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因為我們有屬神的屬性，</w:t>
      </w:r>
      <w:r w:rsidR="00756B34">
        <w:rPr>
          <w:rFonts w:ascii="Microsoft JhengHei" w:eastAsia="Microsoft JhengHei" w:hAnsi="Microsoft JhengHei" w:cs="Microsoft JhengHei" w:hint="eastAsia"/>
        </w:rPr>
        <w:t>我們都是新造的人</w:t>
      </w:r>
      <w:proofErr w:type="gramStart"/>
      <w:r w:rsidR="00756B34">
        <w:rPr>
          <w:rFonts w:ascii="Microsoft JhengHei" w:eastAsia="Microsoft JhengHei" w:hAnsi="Microsoft JhengHei" w:cs="Microsoft JhengHei" w:hint="eastAsia"/>
        </w:rPr>
        <w:t>（</w:t>
      </w:r>
      <w:proofErr w:type="gramEnd"/>
      <w:r w:rsidR="00756B34">
        <w:rPr>
          <w:rFonts w:ascii="Microsoft JhengHei" w:eastAsia="Microsoft JhengHei" w:hAnsi="Microsoft JhengHei" w:cs="Microsoft JhengHei" w:hint="eastAsia"/>
        </w:rPr>
        <w:t>見彼得後書一章3</w:t>
      </w:r>
      <w:r w:rsidR="00756B34">
        <w:rPr>
          <w:rFonts w:ascii="Microsoft JhengHei" w:eastAsia="Microsoft JhengHei" w:hAnsi="Microsoft JhengHei" w:cs="Microsoft JhengHei"/>
        </w:rPr>
        <w:t>-4</w:t>
      </w:r>
      <w:r w:rsidR="00756B34">
        <w:rPr>
          <w:rFonts w:ascii="Microsoft JhengHei" w:eastAsia="Microsoft JhengHei" w:hAnsi="Microsoft JhengHei" w:cs="Microsoft JhengHei" w:hint="eastAsia"/>
        </w:rPr>
        <w:t>節；哥林多後書五章1</w:t>
      </w:r>
      <w:r w:rsidR="00756B34">
        <w:rPr>
          <w:rFonts w:ascii="Microsoft JhengHei" w:eastAsia="Microsoft JhengHei" w:hAnsi="Microsoft JhengHei" w:cs="Microsoft JhengHei"/>
        </w:rPr>
        <w:t>7</w:t>
      </w:r>
      <w:r w:rsidR="00756B34">
        <w:rPr>
          <w:rFonts w:ascii="Microsoft JhengHei" w:eastAsia="Microsoft JhengHei" w:hAnsi="Microsoft JhengHei" w:cs="Microsoft JhengHei" w:hint="eastAsia"/>
        </w:rPr>
        <w:t>節</w:t>
      </w:r>
      <w:proofErr w:type="gramStart"/>
      <w:r w:rsidR="00756B34">
        <w:rPr>
          <w:rFonts w:ascii="Microsoft JhengHei" w:eastAsia="Microsoft JhengHei" w:hAnsi="Microsoft JhengHei" w:cs="Microsoft JhengHei" w:hint="eastAsia"/>
        </w:rPr>
        <w:t>）</w:t>
      </w:r>
      <w:proofErr w:type="gramEnd"/>
      <w:r w:rsidR="00DF6547">
        <w:rPr>
          <w:rFonts w:ascii="Microsoft JhengHei" w:eastAsia="Microsoft JhengHei" w:hAnsi="Microsoft JhengHei" w:cs="Microsoft JhengHei" w:hint="eastAsia"/>
        </w:rPr>
        <w:t>「</w:t>
      </w:r>
      <w:r w:rsidR="00DF22A4" w:rsidRPr="00DF22A4">
        <w:rPr>
          <w:rFonts w:ascii="Microsoft JhengHei" w:eastAsia="Microsoft JhengHei" w:hAnsi="Microsoft JhengHei" w:cs="Microsoft JhengHei" w:hint="eastAsia"/>
        </w:rPr>
        <w:t>因為</w:t>
      </w:r>
      <w:proofErr w:type="gramStart"/>
      <w:r w:rsidR="00DF22A4">
        <w:rPr>
          <w:rFonts w:ascii="Microsoft JhengHei" w:eastAsia="Microsoft JhengHei" w:hAnsi="Microsoft JhengHei" w:cs="Microsoft JhengHei" w:hint="eastAsia"/>
        </w:rPr>
        <w:t>祂</w:t>
      </w:r>
      <w:proofErr w:type="gramEnd"/>
      <w:r w:rsidR="00DF22A4" w:rsidRPr="00DF22A4">
        <w:rPr>
          <w:rFonts w:ascii="Microsoft JhengHei" w:eastAsia="Microsoft JhengHei" w:hAnsi="Microsoft JhengHei" w:cs="Microsoft JhengHei" w:hint="eastAsia"/>
        </w:rPr>
        <w:t>如何，我們在這世上也如何。</w:t>
      </w:r>
      <w:r w:rsidR="00DF22A4">
        <w:rPr>
          <w:rFonts w:ascii="Microsoft JhengHei" w:eastAsia="Microsoft JhengHei" w:hAnsi="Microsoft JhengHei" w:cs="Microsoft JhengHei" w:hint="eastAsia"/>
        </w:rPr>
        <w:t>」（約翰壹書四章1</w:t>
      </w:r>
      <w:r w:rsidR="00DF22A4">
        <w:rPr>
          <w:rFonts w:ascii="Microsoft JhengHei" w:eastAsia="Microsoft JhengHei" w:hAnsi="Microsoft JhengHei" w:cs="Microsoft JhengHei"/>
        </w:rPr>
        <w:t>7</w:t>
      </w:r>
      <w:r w:rsidR="00DF22A4">
        <w:rPr>
          <w:rFonts w:ascii="Microsoft JhengHei" w:eastAsia="Microsoft JhengHei" w:hAnsi="Microsoft JhengHei" w:cs="Microsoft JhengHei" w:hint="eastAsia"/>
        </w:rPr>
        <w:t>節）</w:t>
      </w:r>
      <w:r w:rsidR="001B559E">
        <w:rPr>
          <w:rFonts w:ascii="Microsoft JhengHei" w:eastAsia="Microsoft JhengHei" w:hAnsi="Microsoft JhengHei" w:cs="Microsoft JhengHei" w:hint="eastAsia"/>
        </w:rPr>
        <w:t>一切關於耶穌的描述，也適用在你我身上。</w:t>
      </w:r>
      <w:r w:rsidR="00E3600E">
        <w:rPr>
          <w:rFonts w:ascii="Microsoft JhengHei" w:eastAsia="Microsoft JhengHei" w:hAnsi="Microsoft JhengHei" w:cs="Microsoft JhengHei" w:hint="eastAsia"/>
        </w:rPr>
        <w:t>當我們知道並相信這點時</w:t>
      </w:r>
      <w:r w:rsidR="00A31B32">
        <w:rPr>
          <w:rFonts w:ascii="Microsoft JhengHei" w:eastAsia="Microsoft JhengHei" w:hAnsi="Microsoft JhengHei" w:cs="Microsoft JhengHei" w:hint="eastAsia"/>
        </w:rPr>
        <w:t>，</w:t>
      </w:r>
      <w:r w:rsidR="00D82C6C">
        <w:rPr>
          <w:rFonts w:ascii="Microsoft JhengHei" w:eastAsia="Microsoft JhengHei" w:hAnsi="Microsoft JhengHei" w:cs="Microsoft JhengHei" w:hint="eastAsia"/>
        </w:rPr>
        <w:t>就可以更容易地去辨識出</w:t>
      </w:r>
      <w:r w:rsidR="00CF4020">
        <w:rPr>
          <w:rFonts w:ascii="Microsoft JhengHei" w:eastAsia="Microsoft JhengHei" w:hAnsi="Microsoft JhengHei" w:cs="Microsoft JhengHei" w:hint="eastAsia"/>
        </w:rPr>
        <w:t>那些</w:t>
      </w:r>
      <w:r w:rsidR="00D82C6C">
        <w:rPr>
          <w:rFonts w:ascii="Microsoft JhengHei" w:eastAsia="Microsoft JhengHei" w:hAnsi="Microsoft JhengHei" w:cs="Microsoft JhengHei" w:hint="eastAsia"/>
        </w:rPr>
        <w:t>不</w:t>
      </w:r>
      <w:r w:rsidR="00731C11">
        <w:rPr>
          <w:rFonts w:ascii="Microsoft JhengHei" w:eastAsia="Microsoft JhengHei" w:hAnsi="Microsoft JhengHei" w:cs="Microsoft JhengHei" w:hint="eastAsia"/>
        </w:rPr>
        <w:t>是從</w:t>
      </w:r>
      <w:r w:rsidR="00D82C6C">
        <w:rPr>
          <w:rFonts w:ascii="Microsoft JhengHei" w:eastAsia="Microsoft JhengHei" w:hAnsi="Microsoft JhengHei" w:cs="Microsoft JhengHei" w:hint="eastAsia"/>
        </w:rPr>
        <w:t>我們</w:t>
      </w:r>
      <w:r w:rsidR="00731C11">
        <w:rPr>
          <w:rFonts w:ascii="Microsoft JhengHei" w:eastAsia="Microsoft JhengHei" w:hAnsi="Microsoft JhengHei" w:cs="Microsoft JhengHei" w:hint="eastAsia"/>
        </w:rPr>
        <w:t>自己而來</w:t>
      </w:r>
      <w:r w:rsidR="00D82C6C">
        <w:rPr>
          <w:rFonts w:ascii="Microsoft JhengHei" w:eastAsia="Microsoft JhengHei" w:hAnsi="Microsoft JhengHei" w:cs="Microsoft JhengHei" w:hint="eastAsia"/>
        </w:rPr>
        <w:t>的</w:t>
      </w:r>
      <w:r w:rsidR="00CF4020">
        <w:rPr>
          <w:rFonts w:ascii="Microsoft JhengHei" w:eastAsia="Microsoft JhengHei" w:hAnsi="Microsoft JhengHei" w:cs="Microsoft JhengHei" w:hint="eastAsia"/>
        </w:rPr>
        <w:t>東西</w:t>
      </w:r>
      <w:r w:rsidR="00852730">
        <w:rPr>
          <w:rFonts w:ascii="Microsoft JhengHei" w:eastAsia="Microsoft JhengHei" w:hAnsi="Microsoft JhengHei" w:cs="Microsoft JhengHei" w:hint="eastAsia"/>
        </w:rPr>
        <w:t>，如此一來也比較不會在靈界裡隨波逐流。</w:t>
      </w:r>
      <w:r w:rsidR="00CE33D7">
        <w:rPr>
          <w:rFonts w:ascii="Microsoft JhengHei" w:eastAsia="Microsoft JhengHei" w:hAnsi="Microsoft JhengHei" w:cs="Microsoft JhengHei" w:hint="eastAsia"/>
        </w:rPr>
        <w:t>包含當我們去到一間人擠人的店裡時，</w:t>
      </w:r>
      <w:r w:rsidR="004336A7">
        <w:rPr>
          <w:rFonts w:ascii="Microsoft JhengHei" w:eastAsia="Microsoft JhengHei" w:hAnsi="Microsoft JhengHei" w:cs="Microsoft JhengHei" w:hint="eastAsia"/>
        </w:rPr>
        <w:t>就算周遭看起來一片混亂，或是當孩子們因為曾在遊樂場上</w:t>
      </w:r>
      <w:proofErr w:type="gramStart"/>
      <w:r w:rsidR="004336A7">
        <w:rPr>
          <w:rFonts w:ascii="Microsoft JhengHei" w:eastAsia="Microsoft JhengHei" w:hAnsi="Microsoft JhengHei" w:cs="Microsoft JhengHei" w:hint="eastAsia"/>
        </w:rPr>
        <w:t>遇</w:t>
      </w:r>
      <w:r w:rsidR="00B73C33">
        <w:rPr>
          <w:rFonts w:ascii="Microsoft JhengHei" w:eastAsia="Microsoft JhengHei" w:hAnsi="Microsoft JhengHei" w:cs="Microsoft JhengHei" w:hint="eastAsia"/>
        </w:rPr>
        <w:t>過</w:t>
      </w:r>
      <w:r w:rsidR="005260BE">
        <w:rPr>
          <w:rFonts w:ascii="Microsoft JhengHei" w:eastAsia="Microsoft JhengHei" w:hAnsi="Microsoft JhengHei" w:cs="Microsoft JhengHei" w:hint="eastAsia"/>
        </w:rPr>
        <w:t>令他們</w:t>
      </w:r>
      <w:proofErr w:type="gramEnd"/>
      <w:r w:rsidR="004336A7">
        <w:rPr>
          <w:rFonts w:ascii="Microsoft JhengHei" w:eastAsia="Microsoft JhengHei" w:hAnsi="Microsoft JhengHei" w:cs="Microsoft JhengHei" w:hint="eastAsia"/>
        </w:rPr>
        <w:t>痛苦的經歷，</w:t>
      </w:r>
      <w:r w:rsidR="005260BE">
        <w:rPr>
          <w:rFonts w:ascii="Microsoft JhengHei" w:eastAsia="Microsoft JhengHei" w:hAnsi="Microsoft JhengHei" w:cs="Microsoft JhengHei" w:hint="eastAsia"/>
        </w:rPr>
        <w:t>而</w:t>
      </w:r>
      <w:r w:rsidR="004336A7">
        <w:rPr>
          <w:rFonts w:ascii="Microsoft JhengHei" w:eastAsia="Microsoft JhengHei" w:hAnsi="Microsoft JhengHei" w:cs="Microsoft JhengHei" w:hint="eastAsia"/>
        </w:rPr>
        <w:t>忍不住去相信隨之而來的謊言。</w:t>
      </w:r>
      <w:r w:rsidR="00120DF6">
        <w:rPr>
          <w:rFonts w:ascii="Microsoft JhengHei" w:eastAsia="Microsoft JhengHei" w:hAnsi="Microsoft JhengHei" w:cs="Microsoft JhengHei" w:hint="eastAsia"/>
        </w:rPr>
        <w:t>如果我們可以很刻意地在家中打造</w:t>
      </w:r>
      <w:r w:rsidR="00412098">
        <w:rPr>
          <w:rFonts w:ascii="Microsoft JhengHei" w:eastAsia="Microsoft JhengHei" w:hAnsi="Microsoft JhengHei" w:cs="Microsoft JhengHei" w:hint="eastAsia"/>
        </w:rPr>
        <w:t>出</w:t>
      </w:r>
      <w:r w:rsidR="00120DF6">
        <w:rPr>
          <w:rFonts w:ascii="Microsoft JhengHei" w:eastAsia="Microsoft JhengHei" w:hAnsi="Microsoft JhengHei" w:cs="Microsoft JhengHei" w:hint="eastAsia"/>
        </w:rPr>
        <w:t>神的國，</w:t>
      </w:r>
      <w:r w:rsidR="009D6A00">
        <w:rPr>
          <w:rFonts w:ascii="Microsoft JhengHei" w:eastAsia="Microsoft JhengHei" w:hAnsi="Microsoft JhengHei" w:cs="Microsoft JhengHei" w:hint="eastAsia"/>
        </w:rPr>
        <w:t>黑暗國度就會越來越拿我們沒辦法</w:t>
      </w:r>
      <w:r w:rsidR="003C17A4">
        <w:rPr>
          <w:rFonts w:ascii="Microsoft JhengHei" w:eastAsia="Microsoft JhengHei" w:hAnsi="Microsoft JhengHei" w:cs="Microsoft JhengHei" w:hint="eastAsia"/>
        </w:rPr>
        <w:t>。</w:t>
      </w:r>
    </w:p>
    <w:p w14:paraId="227E854C" w14:textId="1A8918A9" w:rsidR="00920EB5" w:rsidRDefault="0016414C" w:rsidP="002B0B49">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為了要維持像天國一般的氛圍，我們必須知道怎麼調整自己的環境，好讓它可以</w:t>
      </w:r>
      <w:r w:rsidR="00851411">
        <w:rPr>
          <w:rFonts w:ascii="Microsoft JhengHei" w:eastAsia="Microsoft JhengHei" w:hAnsi="Microsoft JhengHei" w:cs="Microsoft JhengHei" w:hint="eastAsia"/>
        </w:rPr>
        <w:t>培</w:t>
      </w:r>
      <w:r>
        <w:rPr>
          <w:rFonts w:ascii="Microsoft JhengHei" w:eastAsia="Microsoft JhengHei" w:hAnsi="Microsoft JhengHei" w:cs="Microsoft JhengHei" w:hint="eastAsia"/>
        </w:rPr>
        <w:t>育出天國的氛圍</w:t>
      </w:r>
      <w:r w:rsidR="00297229">
        <w:rPr>
          <w:rFonts w:ascii="Microsoft JhengHei" w:eastAsia="Microsoft JhengHei" w:hAnsi="Microsoft JhengHei" w:cs="Microsoft JhengHei" w:hint="eastAsia"/>
        </w:rPr>
        <w:t>。</w:t>
      </w:r>
      <w:r w:rsidR="00ED56E0">
        <w:rPr>
          <w:rFonts w:ascii="Microsoft JhengHei" w:eastAsia="Microsoft JhengHei" w:hAnsi="Microsoft JhengHei" w:cs="Microsoft JhengHei" w:hint="eastAsia"/>
        </w:rPr>
        <w:t>我們必須運用各樣可能的方法去做到這件事</w:t>
      </w:r>
      <w:r w:rsidR="00680235">
        <w:rPr>
          <w:rFonts w:ascii="Microsoft JhengHei" w:eastAsia="Microsoft JhengHei" w:hAnsi="Microsoft JhengHei" w:cs="Microsoft JhengHei" w:hint="eastAsia"/>
        </w:rPr>
        <w:t>，我自己很喜歡</w:t>
      </w:r>
      <w:r w:rsidR="00007AAC">
        <w:rPr>
          <w:rFonts w:ascii="Microsoft JhengHei" w:eastAsia="Microsoft JhengHei" w:hAnsi="Microsoft JhengHei" w:cs="Microsoft JhengHei" w:hint="eastAsia"/>
        </w:rPr>
        <w:t>不論</w:t>
      </w:r>
      <w:r w:rsidR="00680235">
        <w:rPr>
          <w:rFonts w:ascii="Microsoft JhengHei" w:eastAsia="Microsoft JhengHei" w:hAnsi="Microsoft JhengHei" w:cs="Microsoft JhengHei" w:hint="eastAsia"/>
        </w:rPr>
        <w:t>走到哪裡都播放敬拜音樂，</w:t>
      </w:r>
      <w:r w:rsidR="00AB7A3F">
        <w:rPr>
          <w:rFonts w:ascii="Microsoft JhengHei" w:eastAsia="Microsoft JhengHei" w:hAnsi="Microsoft JhengHei" w:cs="Microsoft JhengHei" w:hint="eastAsia"/>
        </w:rPr>
        <w:t>有時候神的同在就會從喇叭聲中非常強烈地充滿在我們的家中，</w:t>
      </w:r>
      <w:r w:rsidR="008864B2">
        <w:rPr>
          <w:rFonts w:ascii="Microsoft JhengHei" w:eastAsia="Microsoft JhengHei" w:hAnsi="Microsoft JhengHei" w:cs="Microsoft JhengHei" w:hint="eastAsia"/>
        </w:rPr>
        <w:t>那時候其中某個孩子或是不只一個孩子會安靜地坐在地上，</w:t>
      </w:r>
      <w:r w:rsidR="00871C3F">
        <w:rPr>
          <w:rFonts w:ascii="Microsoft JhengHei" w:eastAsia="Microsoft JhengHei" w:hAnsi="Microsoft JhengHei" w:cs="Microsoft JhengHei" w:hint="eastAsia"/>
        </w:rPr>
        <w:t>並在當下遇見神</w:t>
      </w:r>
      <w:proofErr w:type="gramStart"/>
      <w:r w:rsidR="00871C3F">
        <w:rPr>
          <w:rFonts w:ascii="Microsoft JhengHei" w:eastAsia="Microsoft JhengHei" w:hAnsi="Microsoft JhengHei" w:cs="Microsoft JhengHei" w:hint="eastAsia"/>
        </w:rPr>
        <w:t>祂</w:t>
      </w:r>
      <w:proofErr w:type="gramEnd"/>
      <w:r w:rsidR="00871C3F">
        <w:rPr>
          <w:rFonts w:ascii="Microsoft JhengHei" w:eastAsia="Microsoft JhengHei" w:hAnsi="Microsoft JhengHei" w:cs="Microsoft JhengHei" w:hint="eastAsia"/>
        </w:rPr>
        <w:t>自己。</w:t>
      </w:r>
      <w:r w:rsidR="00EE7374">
        <w:rPr>
          <w:rFonts w:ascii="Microsoft JhengHei" w:eastAsia="Microsoft JhengHei" w:hAnsi="Microsoft JhengHei" w:cs="Microsoft JhengHei" w:hint="eastAsia"/>
        </w:rPr>
        <w:t>這會</w:t>
      </w:r>
      <w:r w:rsidR="00982283">
        <w:rPr>
          <w:rFonts w:ascii="Microsoft JhengHei" w:eastAsia="Microsoft JhengHei" w:hAnsi="Microsoft JhengHei" w:cs="Microsoft JhengHei" w:hint="eastAsia"/>
        </w:rPr>
        <w:t>在</w:t>
      </w:r>
      <w:r w:rsidR="00EE7374">
        <w:rPr>
          <w:rFonts w:ascii="Microsoft JhengHei" w:eastAsia="Microsoft JhengHei" w:hAnsi="Microsoft JhengHei" w:cs="Microsoft JhengHei" w:hint="eastAsia"/>
        </w:rPr>
        <w:t>孩子們</w:t>
      </w:r>
      <w:r w:rsidR="00377A00">
        <w:rPr>
          <w:rFonts w:ascii="Microsoft JhengHei" w:eastAsia="Microsoft JhengHei" w:hAnsi="Microsoft JhengHei" w:cs="Microsoft JhengHei" w:hint="eastAsia"/>
        </w:rPr>
        <w:t>的心裡形</w:t>
      </w:r>
      <w:r w:rsidR="00CA3411">
        <w:rPr>
          <w:rFonts w:ascii="Microsoft JhengHei" w:eastAsia="Microsoft JhengHei" w:hAnsi="Microsoft JhengHei" w:cs="Microsoft JhengHei" w:hint="eastAsia"/>
        </w:rPr>
        <w:t>成一個認知是，</w:t>
      </w:r>
      <w:r w:rsidR="00873FEB">
        <w:rPr>
          <w:rFonts w:ascii="Microsoft JhengHei" w:eastAsia="Microsoft JhengHei" w:hAnsi="Microsoft JhengHei" w:cs="Microsoft JhengHei" w:hint="eastAsia"/>
        </w:rPr>
        <w:t>神隨時隨地都可以</w:t>
      </w:r>
      <w:r w:rsidR="00901F2A">
        <w:rPr>
          <w:rFonts w:ascii="Microsoft JhengHei" w:eastAsia="Microsoft JhengHei" w:hAnsi="Microsoft JhengHei" w:cs="Microsoft JhengHei" w:hint="eastAsia"/>
        </w:rPr>
        <w:t>顯明</w:t>
      </w:r>
      <w:proofErr w:type="gramStart"/>
      <w:r w:rsidR="00901F2A">
        <w:rPr>
          <w:rFonts w:ascii="Microsoft JhengHei" w:eastAsia="Microsoft JhengHei" w:hAnsi="Microsoft JhengHei" w:cs="Microsoft JhengHei" w:hint="eastAsia"/>
        </w:rPr>
        <w:t>祂</w:t>
      </w:r>
      <w:proofErr w:type="gramEnd"/>
      <w:r w:rsidR="00901F2A">
        <w:rPr>
          <w:rFonts w:ascii="Microsoft JhengHei" w:eastAsia="Microsoft JhengHei" w:hAnsi="Microsoft JhengHei" w:cs="Microsoft JhengHei" w:hint="eastAsia"/>
        </w:rPr>
        <w:t>自己</w:t>
      </w:r>
      <w:r w:rsidR="00645BB8">
        <w:rPr>
          <w:rFonts w:ascii="Microsoft JhengHei" w:eastAsia="Microsoft JhengHei" w:hAnsi="Microsoft JhengHei" w:cs="Microsoft JhengHei" w:hint="eastAsia"/>
        </w:rPr>
        <w:t>，同時也在教導他們認出</w:t>
      </w:r>
      <w:proofErr w:type="gramStart"/>
      <w:r w:rsidR="00645BB8">
        <w:rPr>
          <w:rFonts w:ascii="Microsoft JhengHei" w:eastAsia="Microsoft JhengHei" w:hAnsi="Microsoft JhengHei" w:cs="Microsoft JhengHei" w:hint="eastAsia"/>
        </w:rPr>
        <w:t>祂</w:t>
      </w:r>
      <w:proofErr w:type="gramEnd"/>
      <w:r w:rsidR="00645BB8">
        <w:rPr>
          <w:rFonts w:ascii="Microsoft JhengHei" w:eastAsia="Microsoft JhengHei" w:hAnsi="Microsoft JhengHei" w:cs="Microsoft JhengHei" w:hint="eastAsia"/>
        </w:rPr>
        <w:t>的同在</w:t>
      </w:r>
      <w:r w:rsidR="00873FEB">
        <w:rPr>
          <w:rFonts w:ascii="Microsoft JhengHei" w:eastAsia="Microsoft JhengHei" w:hAnsi="Microsoft JhengHei" w:cs="Microsoft JhengHei" w:hint="eastAsia"/>
        </w:rPr>
        <w:t>。</w:t>
      </w:r>
    </w:p>
    <w:p w14:paraId="65FADDA8" w14:textId="61004631" w:rsidR="00DB5AC8" w:rsidRDefault="00F6165D"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我也非常喜愛預先</w:t>
      </w:r>
      <w:proofErr w:type="gramStart"/>
      <w:r>
        <w:rPr>
          <w:rFonts w:ascii="Microsoft JhengHei" w:eastAsia="Microsoft JhengHei" w:hAnsi="Microsoft JhengHei" w:cs="Microsoft JhengHei" w:hint="eastAsia"/>
        </w:rPr>
        <w:t>規劃好敬拜</w:t>
      </w:r>
      <w:proofErr w:type="gramEnd"/>
      <w:r>
        <w:rPr>
          <w:rFonts w:ascii="Microsoft JhengHei" w:eastAsia="Microsoft JhengHei" w:hAnsi="Microsoft JhengHei" w:cs="Microsoft JhengHei" w:hint="eastAsia"/>
        </w:rPr>
        <w:t>的時間，</w:t>
      </w:r>
      <w:r w:rsidR="00C60FCA">
        <w:rPr>
          <w:rFonts w:ascii="Microsoft JhengHei" w:eastAsia="Microsoft JhengHei" w:hAnsi="Microsoft JhengHei" w:cs="Microsoft JhengHei" w:hint="eastAsia"/>
        </w:rPr>
        <w:t>我們會花些時間聚</w:t>
      </w:r>
      <w:r w:rsidR="000528BF">
        <w:rPr>
          <w:rFonts w:ascii="Microsoft JhengHei" w:eastAsia="Microsoft JhengHei" w:hAnsi="Microsoft JhengHei" w:cs="Microsoft JhengHei" w:hint="eastAsia"/>
        </w:rPr>
        <w:t>在</w:t>
      </w:r>
      <w:r w:rsidR="00C60FCA">
        <w:rPr>
          <w:rFonts w:ascii="Microsoft JhengHei" w:eastAsia="Microsoft JhengHei" w:hAnsi="Microsoft JhengHei" w:cs="Microsoft JhengHei" w:hint="eastAsia"/>
        </w:rPr>
        <w:t>一起，領受神的愛</w:t>
      </w:r>
      <w:r w:rsidR="0058385A">
        <w:rPr>
          <w:rFonts w:ascii="Microsoft JhengHei" w:eastAsia="Microsoft JhengHei" w:hAnsi="Microsoft JhengHei" w:cs="Microsoft JhengHei" w:hint="eastAsia"/>
        </w:rPr>
        <w:t>和</w:t>
      </w:r>
      <w:r w:rsidR="00C60FCA">
        <w:rPr>
          <w:rFonts w:ascii="Microsoft JhengHei" w:eastAsia="Microsoft JhengHei" w:hAnsi="Microsoft JhengHei" w:cs="Microsoft JhengHei" w:hint="eastAsia"/>
        </w:rPr>
        <w:t>對</w:t>
      </w:r>
      <w:proofErr w:type="gramStart"/>
      <w:r w:rsidR="00C60FCA">
        <w:rPr>
          <w:rFonts w:ascii="Microsoft JhengHei" w:eastAsia="Microsoft JhengHei" w:hAnsi="Microsoft JhengHei" w:cs="Microsoft JhengHei" w:hint="eastAsia"/>
        </w:rPr>
        <w:t>祂</w:t>
      </w:r>
      <w:proofErr w:type="gramEnd"/>
      <w:r w:rsidR="00C60FCA">
        <w:rPr>
          <w:rFonts w:ascii="Microsoft JhengHei" w:eastAsia="Microsoft JhengHei" w:hAnsi="Microsoft JhengHei" w:cs="Microsoft JhengHei" w:hint="eastAsia"/>
        </w:rPr>
        <w:t>表達我們的愛意</w:t>
      </w:r>
      <w:r w:rsidR="0058385A">
        <w:rPr>
          <w:rFonts w:ascii="Microsoft JhengHei" w:eastAsia="Microsoft JhengHei" w:hAnsi="Microsoft JhengHei" w:cs="Microsoft JhengHei" w:hint="eastAsia"/>
        </w:rPr>
        <w:t>，</w:t>
      </w:r>
      <w:r w:rsidR="001A1B14">
        <w:rPr>
          <w:rFonts w:ascii="Microsoft JhengHei" w:eastAsia="Microsoft JhengHei" w:hAnsi="Microsoft JhengHei" w:cs="Microsoft JhengHei" w:hint="eastAsia"/>
        </w:rPr>
        <w:t>這會教導我們的孩子刻意地排除其他一切事情</w:t>
      </w:r>
      <w:r w:rsidR="00A0625F">
        <w:rPr>
          <w:rFonts w:ascii="Microsoft JhengHei" w:eastAsia="Microsoft JhengHei" w:hAnsi="Microsoft JhengHei" w:cs="Microsoft JhengHei" w:hint="eastAsia"/>
        </w:rPr>
        <w:t>並</w:t>
      </w:r>
      <w:r w:rsidR="001A1B14">
        <w:rPr>
          <w:rFonts w:ascii="Microsoft JhengHei" w:eastAsia="Microsoft JhengHei" w:hAnsi="Microsoft JhengHei" w:cs="Microsoft JhengHei" w:hint="eastAsia"/>
        </w:rPr>
        <w:t>轉向神。</w:t>
      </w:r>
      <w:r w:rsidR="00AB61A2">
        <w:rPr>
          <w:rFonts w:ascii="Microsoft JhengHei" w:eastAsia="Microsoft JhengHei" w:hAnsi="Microsoft JhengHei" w:cs="Microsoft JhengHei" w:hint="eastAsia"/>
        </w:rPr>
        <w:t>我</w:t>
      </w:r>
      <w:r w:rsidR="00AB61A2">
        <w:rPr>
          <w:rFonts w:ascii="Microsoft JhengHei" w:eastAsia="Microsoft JhengHei" w:hAnsi="Microsoft JhengHei" w:cs="Microsoft JhengHei" w:hint="eastAsia"/>
        </w:rPr>
        <w:lastRenderedPageBreak/>
        <w:t>們也會在家裡有固定和</w:t>
      </w:r>
      <w:r w:rsidR="005E6FEE">
        <w:rPr>
          <w:rFonts w:ascii="Microsoft JhengHei" w:eastAsia="Microsoft JhengHei" w:hAnsi="Microsoft JhengHei" w:cs="Microsoft JhengHei" w:hint="eastAsia"/>
        </w:rPr>
        <w:t>心血來潮</w:t>
      </w:r>
      <w:r w:rsidR="00AB61A2">
        <w:rPr>
          <w:rFonts w:ascii="Microsoft JhengHei" w:eastAsia="Microsoft JhengHei" w:hAnsi="Microsoft JhengHei" w:cs="Microsoft JhengHei" w:hint="eastAsia"/>
        </w:rPr>
        <w:t>的禱告時間，</w:t>
      </w:r>
      <w:r w:rsidR="00B22037">
        <w:rPr>
          <w:rFonts w:ascii="Microsoft JhengHei" w:eastAsia="Microsoft JhengHei" w:hAnsi="Microsoft JhengHei" w:cs="Microsoft JhengHei" w:hint="eastAsia"/>
        </w:rPr>
        <w:t>好讓我們家裡的氛圍可以如在天一樣。</w:t>
      </w:r>
      <w:r w:rsidR="00831B5E">
        <w:rPr>
          <w:rFonts w:ascii="Microsoft JhengHei" w:eastAsia="Microsoft JhengHei" w:hAnsi="Microsoft JhengHei" w:cs="Microsoft JhengHei" w:hint="eastAsia"/>
        </w:rPr>
        <w:t>這會有助於孩子刻意地去感受神，同時也會更熟悉</w:t>
      </w:r>
      <w:proofErr w:type="gramStart"/>
      <w:r w:rsidR="0063258A">
        <w:rPr>
          <w:rFonts w:ascii="Microsoft JhengHei" w:eastAsia="Microsoft JhengHei" w:hAnsi="Microsoft JhengHei" w:cs="Microsoft JhengHei" w:hint="eastAsia"/>
        </w:rPr>
        <w:t>當神</w:t>
      </w:r>
      <w:r w:rsidR="00831B5E">
        <w:rPr>
          <w:rFonts w:ascii="Microsoft JhengHei" w:eastAsia="Microsoft JhengHei" w:hAnsi="Microsoft JhengHei" w:cs="Microsoft JhengHei" w:hint="eastAsia"/>
        </w:rPr>
        <w:t>同在</w:t>
      </w:r>
      <w:proofErr w:type="gramEnd"/>
      <w:r w:rsidR="0063258A">
        <w:rPr>
          <w:rFonts w:ascii="Microsoft JhengHei" w:eastAsia="Microsoft JhengHei" w:hAnsi="Microsoft JhengHei" w:cs="Microsoft JhengHei" w:hint="eastAsia"/>
        </w:rPr>
        <w:t>時</w:t>
      </w:r>
      <w:r w:rsidR="00831B5E">
        <w:rPr>
          <w:rFonts w:ascii="Microsoft JhengHei" w:eastAsia="Microsoft JhengHei" w:hAnsi="Microsoft JhengHei" w:cs="Microsoft JhengHei" w:hint="eastAsia"/>
        </w:rPr>
        <w:t>感覺</w:t>
      </w:r>
      <w:r w:rsidR="008B7DC0">
        <w:rPr>
          <w:rFonts w:ascii="Microsoft JhengHei" w:eastAsia="Microsoft JhengHei" w:hAnsi="Microsoft JhengHei" w:cs="Microsoft JhengHei" w:hint="eastAsia"/>
        </w:rPr>
        <w:t>如何</w:t>
      </w:r>
      <w:r w:rsidR="00831B5E">
        <w:rPr>
          <w:rFonts w:ascii="Microsoft JhengHei" w:eastAsia="Microsoft JhengHei" w:hAnsi="Microsoft JhengHei" w:cs="Microsoft JhengHei" w:hint="eastAsia"/>
        </w:rPr>
        <w:t>，</w:t>
      </w:r>
      <w:proofErr w:type="gramStart"/>
      <w:r w:rsidR="0033401D">
        <w:rPr>
          <w:rFonts w:ascii="Microsoft JhengHei" w:eastAsia="Microsoft JhengHei" w:hAnsi="Microsoft JhengHei" w:cs="Microsoft JhengHei" w:hint="eastAsia"/>
        </w:rPr>
        <w:t>好叫他們</w:t>
      </w:r>
      <w:proofErr w:type="gramEnd"/>
      <w:r w:rsidR="006B3ED0">
        <w:rPr>
          <w:rFonts w:ascii="Microsoft JhengHei" w:eastAsia="Microsoft JhengHei" w:hAnsi="Microsoft JhengHei" w:cs="Microsoft JhengHei" w:hint="eastAsia"/>
        </w:rPr>
        <w:t>在</w:t>
      </w:r>
      <w:proofErr w:type="gramStart"/>
      <w:r w:rsidR="0033401D">
        <w:rPr>
          <w:rFonts w:ascii="Microsoft JhengHei" w:eastAsia="Microsoft JhengHei" w:hAnsi="Microsoft JhengHei" w:cs="Microsoft JhengHei" w:hint="eastAsia"/>
        </w:rPr>
        <w:t>一</w:t>
      </w:r>
      <w:proofErr w:type="gramEnd"/>
      <w:r w:rsidR="0033401D">
        <w:rPr>
          <w:rFonts w:ascii="Microsoft JhengHei" w:eastAsia="Microsoft JhengHei" w:hAnsi="Microsoft JhengHei" w:cs="Microsoft JhengHei" w:hint="eastAsia"/>
        </w:rPr>
        <w:t>感受到某些不是出於神的事物時，也可以馬上曉得。</w:t>
      </w:r>
    </w:p>
    <w:p w14:paraId="78283469" w14:textId="2C891DDC" w:rsidR="00F071D0" w:rsidRDefault="00485D7E"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雖然</w:t>
      </w:r>
      <w:r w:rsidR="004A5A8E">
        <w:rPr>
          <w:rFonts w:ascii="Microsoft JhengHei" w:eastAsia="Microsoft JhengHei" w:hAnsi="Microsoft JhengHei" w:cs="Microsoft JhengHei" w:hint="eastAsia"/>
        </w:rPr>
        <w:t>上述所提的這些方式</w:t>
      </w:r>
      <w:r>
        <w:rPr>
          <w:rFonts w:ascii="Microsoft JhengHei" w:eastAsia="Microsoft JhengHei" w:hAnsi="Microsoft JhengHei" w:cs="Microsoft JhengHei" w:hint="eastAsia"/>
        </w:rPr>
        <w:t>都非常地重要，我們也必須要了解</w:t>
      </w:r>
      <w:r w:rsidR="004A5A8E">
        <w:rPr>
          <w:rFonts w:ascii="Microsoft JhengHei" w:eastAsia="Microsoft JhengHei" w:hAnsi="Microsoft JhengHei" w:cs="Microsoft JhengHei" w:hint="eastAsia"/>
        </w:rPr>
        <w:t>其實</w:t>
      </w:r>
      <w:r w:rsidR="002D00E1">
        <w:rPr>
          <w:rFonts w:ascii="Microsoft JhengHei" w:eastAsia="Microsoft JhengHei" w:hAnsi="Microsoft JhengHei" w:cs="Microsoft JhengHei" w:hint="eastAsia"/>
        </w:rPr>
        <w:t>還有其他方式可以幫助我們</w:t>
      </w:r>
      <w:proofErr w:type="gramStart"/>
      <w:r w:rsidR="002D00E1">
        <w:rPr>
          <w:rFonts w:ascii="Microsoft JhengHei" w:eastAsia="Microsoft JhengHei" w:hAnsi="Microsoft JhengHei" w:cs="Microsoft JhengHei" w:hint="eastAsia"/>
        </w:rPr>
        <w:t>管理好屬天</w:t>
      </w:r>
      <w:proofErr w:type="gramEnd"/>
      <w:r w:rsidR="002D00E1">
        <w:rPr>
          <w:rFonts w:ascii="Microsoft JhengHei" w:eastAsia="Microsoft JhengHei" w:hAnsi="Microsoft JhengHei" w:cs="Microsoft JhengHei" w:hint="eastAsia"/>
        </w:rPr>
        <w:t>的氛圍。</w:t>
      </w:r>
      <w:r w:rsidR="001E4376">
        <w:rPr>
          <w:rFonts w:ascii="Microsoft JhengHei" w:eastAsia="Microsoft JhengHei" w:hAnsi="Microsoft JhengHei" w:cs="Microsoft JhengHei" w:hint="eastAsia"/>
        </w:rPr>
        <w:t>我們並不希望敬拜的時間就僅限於當我們家裡有播放敬拜詩歌的時候，</w:t>
      </w:r>
      <w:r w:rsidR="004A56CE">
        <w:rPr>
          <w:rFonts w:ascii="Microsoft JhengHei" w:eastAsia="Microsoft JhengHei" w:hAnsi="Microsoft JhengHei" w:cs="Microsoft JhengHei" w:hint="eastAsia"/>
        </w:rPr>
        <w:t>而是渴望在家煮飯、打掃、洗碗、洗衣服和管教孩子都能成為我們獻給神的敬拜。</w:t>
      </w:r>
      <w:r w:rsidR="0028517F">
        <w:rPr>
          <w:rFonts w:ascii="Microsoft JhengHei" w:eastAsia="Microsoft JhengHei" w:hAnsi="Microsoft JhengHei" w:cs="Microsoft JhengHei" w:hint="eastAsia"/>
        </w:rPr>
        <w:t>我們也不希望孩子只在禱告時間才與我們一起禱告，</w:t>
      </w:r>
      <w:r w:rsidR="009841CC">
        <w:rPr>
          <w:rFonts w:ascii="Microsoft JhengHei" w:eastAsia="Microsoft JhengHei" w:hAnsi="Microsoft JhengHei" w:cs="Microsoft JhengHei" w:hint="eastAsia"/>
        </w:rPr>
        <w:t>而是希望他們看見</w:t>
      </w:r>
      <w:r w:rsidR="002E5E31">
        <w:rPr>
          <w:rFonts w:ascii="Microsoft JhengHei" w:eastAsia="Microsoft JhengHei" w:hAnsi="Microsoft JhengHei" w:cs="Microsoft JhengHei" w:hint="eastAsia"/>
        </w:rPr>
        <w:t>自己的</w:t>
      </w:r>
      <w:r w:rsidR="009841CC">
        <w:rPr>
          <w:rFonts w:ascii="Microsoft JhengHei" w:eastAsia="Microsoft JhengHei" w:hAnsi="Microsoft JhengHei" w:cs="Microsoft JhengHei" w:hint="eastAsia"/>
        </w:rPr>
        <w:t>爸爸媽媽怎麼不住</w:t>
      </w:r>
      <w:r w:rsidR="00C66022">
        <w:rPr>
          <w:rFonts w:ascii="Microsoft JhengHei" w:eastAsia="Microsoft JhengHei" w:hAnsi="Microsoft JhengHei" w:cs="Microsoft JhengHei" w:hint="eastAsia"/>
        </w:rPr>
        <w:t>地禱告</w:t>
      </w:r>
      <w:r w:rsidR="009841CC">
        <w:rPr>
          <w:rFonts w:ascii="Microsoft JhengHei" w:eastAsia="Microsoft JhengHei" w:hAnsi="Microsoft JhengHei" w:cs="Microsoft JhengHei" w:hint="eastAsia"/>
        </w:rPr>
        <w:t>。</w:t>
      </w:r>
      <w:r w:rsidR="00924EC8">
        <w:rPr>
          <w:rFonts w:ascii="Microsoft JhengHei" w:eastAsia="Microsoft JhengHei" w:hAnsi="Microsoft JhengHei" w:cs="Microsoft JhengHei" w:hint="eastAsia"/>
        </w:rPr>
        <w:t>有太多的家庭都是爸媽早上起來會不停地整個早上方言禱告，但是一到晚上</w:t>
      </w:r>
      <w:r w:rsidR="00A9333F">
        <w:rPr>
          <w:rFonts w:ascii="Microsoft JhengHei" w:eastAsia="Microsoft JhengHei" w:hAnsi="Microsoft JhengHei" w:cs="Microsoft JhengHei" w:hint="eastAsia"/>
        </w:rPr>
        <w:t>則是</w:t>
      </w:r>
      <w:r w:rsidR="00924EC8">
        <w:rPr>
          <w:rFonts w:ascii="Microsoft JhengHei" w:eastAsia="Microsoft JhengHei" w:hAnsi="Microsoft JhengHei" w:cs="Microsoft JhengHei" w:hint="eastAsia"/>
        </w:rPr>
        <w:t>一整晚</w:t>
      </w:r>
      <w:r w:rsidR="00A9333F">
        <w:rPr>
          <w:rFonts w:ascii="Microsoft JhengHei" w:eastAsia="Microsoft JhengHei" w:hAnsi="Microsoft JhengHei" w:cs="Microsoft JhengHei" w:hint="eastAsia"/>
        </w:rPr>
        <w:t>罵孩子罵個不停</w:t>
      </w:r>
      <w:r w:rsidR="00924EC8">
        <w:rPr>
          <w:rFonts w:ascii="Microsoft JhengHei" w:eastAsia="Microsoft JhengHei" w:hAnsi="Microsoft JhengHei" w:cs="Microsoft JhengHei" w:hint="eastAsia"/>
        </w:rPr>
        <w:t>。</w:t>
      </w:r>
      <w:r w:rsidR="00920E1D">
        <w:rPr>
          <w:rFonts w:ascii="Microsoft JhengHei" w:eastAsia="Microsoft JhengHei" w:hAnsi="Microsoft JhengHei" w:cs="Microsoft JhengHei" w:hint="eastAsia"/>
        </w:rPr>
        <w:t>我們實在太常把與人的</w:t>
      </w:r>
      <w:r w:rsidR="00F037FD">
        <w:rPr>
          <w:rFonts w:ascii="Microsoft JhengHei" w:eastAsia="Microsoft JhengHei" w:hAnsi="Microsoft JhengHei" w:cs="Microsoft JhengHei" w:hint="eastAsia"/>
        </w:rPr>
        <w:t>相處</w:t>
      </w:r>
      <w:r w:rsidR="00920E1D">
        <w:rPr>
          <w:rFonts w:ascii="Microsoft JhengHei" w:eastAsia="Microsoft JhengHei" w:hAnsi="Microsoft JhengHei" w:cs="Microsoft JhengHei" w:hint="eastAsia"/>
        </w:rPr>
        <w:t>和</w:t>
      </w:r>
      <w:r w:rsidR="00F037FD">
        <w:rPr>
          <w:rFonts w:ascii="Microsoft JhengHei" w:eastAsia="Microsoft JhengHei" w:hAnsi="Microsoft JhengHei" w:cs="Microsoft JhengHei" w:hint="eastAsia"/>
        </w:rPr>
        <w:t>與</w:t>
      </w:r>
      <w:r w:rsidR="006922BE">
        <w:rPr>
          <w:rFonts w:ascii="Microsoft JhengHei" w:eastAsia="Microsoft JhengHei" w:hAnsi="Microsoft JhengHei" w:cs="Microsoft JhengHei" w:hint="eastAsia"/>
        </w:rPr>
        <w:t>神</w:t>
      </w:r>
      <w:r w:rsidR="00F037FD">
        <w:rPr>
          <w:rFonts w:ascii="Microsoft JhengHei" w:eastAsia="Microsoft JhengHei" w:hAnsi="Microsoft JhengHei" w:cs="Microsoft JhengHei" w:hint="eastAsia"/>
        </w:rPr>
        <w:t>相遇的經歷</w:t>
      </w:r>
      <w:r w:rsidR="00920E1D">
        <w:rPr>
          <w:rFonts w:ascii="Microsoft JhengHei" w:eastAsia="Microsoft JhengHei" w:hAnsi="Microsoft JhengHei" w:cs="Microsoft JhengHei" w:hint="eastAsia"/>
        </w:rPr>
        <w:t>區</w:t>
      </w:r>
      <w:r w:rsidR="001A73E0">
        <w:rPr>
          <w:rFonts w:ascii="Microsoft JhengHei" w:eastAsia="Microsoft JhengHei" w:hAnsi="Microsoft JhengHei" w:cs="Microsoft JhengHei" w:hint="eastAsia"/>
        </w:rPr>
        <w:t>隔</w:t>
      </w:r>
      <w:r w:rsidR="00920E1D">
        <w:rPr>
          <w:rFonts w:ascii="Microsoft JhengHei" w:eastAsia="Microsoft JhengHei" w:hAnsi="Microsoft JhengHei" w:cs="Microsoft JhengHei" w:hint="eastAsia"/>
        </w:rPr>
        <w:t>開來，</w:t>
      </w:r>
      <w:r w:rsidR="00CE3C72">
        <w:rPr>
          <w:rFonts w:ascii="Microsoft JhengHei" w:eastAsia="Microsoft JhengHei" w:hAnsi="Microsoft JhengHei" w:cs="Microsoft JhengHei" w:hint="eastAsia"/>
        </w:rPr>
        <w:t>殊不知生活當中的每時</w:t>
      </w:r>
      <w:proofErr w:type="gramStart"/>
      <w:r w:rsidR="00CE3C72">
        <w:rPr>
          <w:rFonts w:ascii="Microsoft JhengHei" w:eastAsia="Microsoft JhengHei" w:hAnsi="Microsoft JhengHei" w:cs="Microsoft JhengHei" w:hint="eastAsia"/>
        </w:rPr>
        <w:t>每刻都可以</w:t>
      </w:r>
      <w:proofErr w:type="gramEnd"/>
      <w:r w:rsidR="00CE3C72">
        <w:rPr>
          <w:rFonts w:ascii="Microsoft JhengHei" w:eastAsia="Microsoft JhengHei" w:hAnsi="Microsoft JhengHei" w:cs="Microsoft JhengHei" w:hint="eastAsia"/>
        </w:rPr>
        <w:t>是與神相遇的契機</w:t>
      </w:r>
      <w:r w:rsidR="0046478B">
        <w:rPr>
          <w:rFonts w:ascii="Microsoft JhengHei" w:eastAsia="Microsoft JhengHei" w:hAnsi="Microsoft JhengHei" w:cs="Microsoft JhengHei" w:hint="eastAsia"/>
        </w:rPr>
        <w:t>，我們唯一需要做的就是預備好自己</w:t>
      </w:r>
      <w:r w:rsidR="00691200">
        <w:rPr>
          <w:rFonts w:ascii="Microsoft JhengHei" w:eastAsia="Microsoft JhengHei" w:hAnsi="Microsoft JhengHei" w:cs="Microsoft JhengHei" w:hint="eastAsia"/>
        </w:rPr>
        <w:t>去</w:t>
      </w:r>
      <w:r w:rsidR="009F2D35">
        <w:rPr>
          <w:rFonts w:ascii="Microsoft JhengHei" w:eastAsia="Microsoft JhengHei" w:hAnsi="Microsoft JhengHei" w:cs="Microsoft JhengHei" w:hint="eastAsia"/>
        </w:rPr>
        <w:t>遇見</w:t>
      </w:r>
      <w:proofErr w:type="gramStart"/>
      <w:r w:rsidR="009F2D35">
        <w:rPr>
          <w:rFonts w:ascii="Microsoft JhengHei" w:eastAsia="Microsoft JhengHei" w:hAnsi="Microsoft JhengHei" w:cs="Microsoft JhengHei" w:hint="eastAsia"/>
        </w:rPr>
        <w:t>祂</w:t>
      </w:r>
      <w:proofErr w:type="gramEnd"/>
      <w:r w:rsidR="0046478B">
        <w:rPr>
          <w:rFonts w:ascii="Microsoft JhengHei" w:eastAsia="Microsoft JhengHei" w:hAnsi="Microsoft JhengHei" w:cs="Microsoft JhengHei" w:hint="eastAsia"/>
        </w:rPr>
        <w:t>。</w:t>
      </w:r>
    </w:p>
    <w:p w14:paraId="7E7BDC00" w14:textId="69478D6C" w:rsidR="00D94960" w:rsidRDefault="00D94960" w:rsidP="009476EF">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另外一個可以用來培養並</w:t>
      </w:r>
      <w:proofErr w:type="gramStart"/>
      <w:r>
        <w:rPr>
          <w:rFonts w:ascii="Microsoft JhengHei" w:eastAsia="Microsoft JhengHei" w:hAnsi="Microsoft JhengHei" w:cs="Microsoft JhengHei" w:hint="eastAsia"/>
        </w:rPr>
        <w:t>管理好屬天</w:t>
      </w:r>
      <w:proofErr w:type="gramEnd"/>
      <w:r>
        <w:rPr>
          <w:rFonts w:ascii="Microsoft JhengHei" w:eastAsia="Microsoft JhengHei" w:hAnsi="Microsoft JhengHei" w:cs="Microsoft JhengHei" w:hint="eastAsia"/>
        </w:rPr>
        <w:t>氛圍的方式，就是藉由讀經。</w:t>
      </w:r>
      <w:r w:rsidR="006A7D9F">
        <w:rPr>
          <w:rFonts w:ascii="Microsoft JhengHei" w:eastAsia="Microsoft JhengHei" w:hAnsi="Microsoft JhengHei" w:cs="Microsoft JhengHei" w:hint="eastAsia"/>
        </w:rPr>
        <w:t>我通常比我們家裡的其他人都還要提早許多起床，</w:t>
      </w:r>
      <w:r w:rsidR="002F4568">
        <w:rPr>
          <w:rFonts w:ascii="Microsoft JhengHei" w:eastAsia="Microsoft JhengHei" w:hAnsi="Microsoft JhengHei" w:cs="Microsoft JhengHei" w:hint="eastAsia"/>
        </w:rPr>
        <w:t>起來後就</w:t>
      </w:r>
      <w:r w:rsidR="009A591A">
        <w:rPr>
          <w:rFonts w:ascii="Microsoft JhengHei" w:eastAsia="Microsoft JhengHei" w:hAnsi="Microsoft JhengHei" w:cs="Microsoft JhengHei" w:hint="eastAsia"/>
        </w:rPr>
        <w:t>會</w:t>
      </w:r>
      <w:r w:rsidR="002F4568">
        <w:rPr>
          <w:rFonts w:ascii="Microsoft JhengHei" w:eastAsia="Microsoft JhengHei" w:hAnsi="Microsoft JhengHei" w:cs="Microsoft JhengHei" w:hint="eastAsia"/>
        </w:rPr>
        <w:t>花時間讀</w:t>
      </w:r>
      <w:proofErr w:type="gramStart"/>
      <w:r w:rsidR="002F4568">
        <w:rPr>
          <w:rFonts w:ascii="Microsoft JhengHei" w:eastAsia="Microsoft JhengHei" w:hAnsi="Microsoft JhengHei" w:cs="Microsoft JhengHei" w:hint="eastAsia"/>
        </w:rPr>
        <w:t>祂</w:t>
      </w:r>
      <w:proofErr w:type="gramEnd"/>
      <w:r w:rsidR="002F4568">
        <w:rPr>
          <w:rFonts w:ascii="Microsoft JhengHei" w:eastAsia="Microsoft JhengHei" w:hAnsi="Microsoft JhengHei" w:cs="Microsoft JhengHei" w:hint="eastAsia"/>
        </w:rPr>
        <w:t>的話語。</w:t>
      </w:r>
      <w:r w:rsidR="00FD0824">
        <w:rPr>
          <w:rFonts w:ascii="Microsoft JhengHei" w:eastAsia="Microsoft JhengHei" w:hAnsi="Microsoft JhengHei" w:cs="Microsoft JhengHei" w:hint="eastAsia"/>
        </w:rPr>
        <w:t>很多時候，神就會讓我看見一句經文或是某個聖經中的故事。</w:t>
      </w:r>
      <w:proofErr w:type="gramStart"/>
      <w:r w:rsidR="00A65818">
        <w:rPr>
          <w:rFonts w:ascii="Microsoft JhengHei" w:eastAsia="Microsoft JhengHei" w:hAnsi="Microsoft JhengHei" w:cs="Microsoft JhengHei" w:hint="eastAsia"/>
        </w:rPr>
        <w:t>祂</w:t>
      </w:r>
      <w:proofErr w:type="gramEnd"/>
      <w:r w:rsidR="00A65818">
        <w:rPr>
          <w:rFonts w:ascii="Microsoft JhengHei" w:eastAsia="Microsoft JhengHei" w:hAnsi="Microsoft JhengHei" w:cs="Microsoft JhengHei" w:hint="eastAsia"/>
        </w:rPr>
        <w:t>所向我顯明的事經常都會令我非常感動，</w:t>
      </w:r>
      <w:r w:rsidR="0095748C">
        <w:rPr>
          <w:rFonts w:ascii="Microsoft JhengHei" w:eastAsia="Microsoft JhengHei" w:hAnsi="Microsoft JhengHei" w:cs="Microsoft JhengHei" w:hint="eastAsia"/>
        </w:rPr>
        <w:t>然後我就會</w:t>
      </w:r>
      <w:r w:rsidR="00647E62">
        <w:rPr>
          <w:rFonts w:ascii="Microsoft JhengHei" w:eastAsia="Microsoft JhengHei" w:hAnsi="Microsoft JhengHei" w:cs="Microsoft JhengHei" w:hint="eastAsia"/>
        </w:rPr>
        <w:t>等孩子</w:t>
      </w:r>
      <w:r w:rsidR="0095748C">
        <w:rPr>
          <w:rFonts w:ascii="Microsoft JhengHei" w:eastAsia="Microsoft JhengHei" w:hAnsi="Microsoft JhengHei" w:cs="Microsoft JhengHei" w:hint="eastAsia"/>
        </w:rPr>
        <w:t>們</w:t>
      </w:r>
      <w:r w:rsidR="00647E62">
        <w:rPr>
          <w:rFonts w:ascii="Microsoft JhengHei" w:eastAsia="Microsoft JhengHei" w:hAnsi="Microsoft JhengHei" w:cs="Microsoft JhengHei" w:hint="eastAsia"/>
        </w:rPr>
        <w:t>起床以後</w:t>
      </w:r>
      <w:r w:rsidR="00A636D4">
        <w:rPr>
          <w:rFonts w:ascii="Microsoft JhengHei" w:eastAsia="Microsoft JhengHei" w:hAnsi="Microsoft JhengHei" w:cs="Microsoft JhengHei" w:hint="eastAsia"/>
        </w:rPr>
        <w:t>或是</w:t>
      </w:r>
      <w:r w:rsidR="00810E0C">
        <w:rPr>
          <w:rFonts w:ascii="Microsoft JhengHei" w:eastAsia="Microsoft JhengHei" w:hAnsi="Microsoft JhengHei" w:cs="Microsoft JhengHei" w:hint="eastAsia"/>
        </w:rPr>
        <w:t>在</w:t>
      </w:r>
      <w:r w:rsidR="00A636D4">
        <w:rPr>
          <w:rFonts w:ascii="Microsoft JhengHei" w:eastAsia="Microsoft JhengHei" w:hAnsi="Microsoft JhengHei" w:cs="Microsoft JhengHei" w:hint="eastAsia"/>
        </w:rPr>
        <w:t>開車送他們上學的時候與他們分享。</w:t>
      </w:r>
      <w:r w:rsidR="003E2DE9">
        <w:rPr>
          <w:rFonts w:ascii="Microsoft JhengHei" w:eastAsia="Microsoft JhengHei" w:hAnsi="Microsoft JhengHei" w:cs="Microsoft JhengHei" w:hint="eastAsia"/>
        </w:rPr>
        <w:t>我發現</w:t>
      </w:r>
      <w:r w:rsidR="00EC1CEC">
        <w:rPr>
          <w:rFonts w:ascii="Microsoft JhengHei" w:eastAsia="Microsoft JhengHei" w:hAnsi="Microsoft JhengHei" w:cs="Microsoft JhengHei" w:hint="eastAsia"/>
        </w:rPr>
        <w:t>孩子們</w:t>
      </w:r>
      <w:r w:rsidR="003E2DE9">
        <w:rPr>
          <w:rFonts w:ascii="Microsoft JhengHei" w:eastAsia="Microsoft JhengHei" w:hAnsi="Microsoft JhengHei" w:cs="Microsoft JhengHei" w:hint="eastAsia"/>
        </w:rPr>
        <w:t>在車上的時候，</w:t>
      </w:r>
      <w:r w:rsidR="00EC1CEC">
        <w:rPr>
          <w:rFonts w:ascii="Microsoft JhengHei" w:eastAsia="Microsoft JhengHei" w:hAnsi="Microsoft JhengHei" w:cs="Microsoft JhengHei" w:hint="eastAsia"/>
        </w:rPr>
        <w:t>比較能夠對屬神的事物敞開。他們會問問題，</w:t>
      </w:r>
      <w:r w:rsidR="00910C1B">
        <w:rPr>
          <w:rFonts w:ascii="Microsoft JhengHei" w:eastAsia="Microsoft JhengHei" w:hAnsi="Microsoft JhengHei" w:cs="Microsoft JhengHei" w:hint="eastAsia"/>
        </w:rPr>
        <w:t>我們一起禱告，然後就會很深刻地感受神的同在。</w:t>
      </w:r>
      <w:r w:rsidR="00210DDE">
        <w:rPr>
          <w:rFonts w:ascii="Microsoft JhengHei" w:eastAsia="Microsoft JhengHei" w:hAnsi="Microsoft JhengHei" w:cs="Microsoft JhengHei" w:hint="eastAsia"/>
        </w:rPr>
        <w:t>當神的同在充滿在整個車上的時候，我會特別</w:t>
      </w:r>
      <w:r w:rsidR="008850B0">
        <w:rPr>
          <w:rFonts w:ascii="Microsoft JhengHei" w:eastAsia="Microsoft JhengHei" w:hAnsi="Microsoft JhengHei" w:cs="Microsoft JhengHei" w:hint="eastAsia"/>
        </w:rPr>
        <w:t>向</w:t>
      </w:r>
      <w:r w:rsidR="00210DDE">
        <w:rPr>
          <w:rFonts w:ascii="Microsoft JhengHei" w:eastAsia="Microsoft JhengHei" w:hAnsi="Microsoft JhengHei" w:cs="Microsoft JhengHei" w:hint="eastAsia"/>
        </w:rPr>
        <w:t>他們</w:t>
      </w:r>
      <w:r w:rsidR="008850B0">
        <w:rPr>
          <w:rFonts w:ascii="Microsoft JhengHei" w:eastAsia="Microsoft JhengHei" w:hAnsi="Microsoft JhengHei" w:cs="Microsoft JhengHei" w:hint="eastAsia"/>
        </w:rPr>
        <w:t>指出</w:t>
      </w:r>
      <w:r w:rsidR="00210DDE">
        <w:rPr>
          <w:rFonts w:ascii="Microsoft JhengHei" w:eastAsia="Microsoft JhengHei" w:hAnsi="Microsoft JhengHei" w:cs="Microsoft JhengHei" w:hint="eastAsia"/>
        </w:rPr>
        <w:t>那樣的感受</w:t>
      </w:r>
      <w:r w:rsidR="006D462C">
        <w:rPr>
          <w:rFonts w:ascii="Microsoft JhengHei" w:eastAsia="Microsoft JhengHei" w:hAnsi="Microsoft JhengHei" w:cs="Microsoft JhengHei" w:hint="eastAsia"/>
        </w:rPr>
        <w:t>，也或者我會問他們感受到什麼</w:t>
      </w:r>
      <w:r w:rsidR="005525C5">
        <w:rPr>
          <w:rFonts w:ascii="Microsoft JhengHei" w:eastAsia="Microsoft JhengHei" w:hAnsi="Microsoft JhengHei" w:cs="Microsoft JhengHei" w:hint="eastAsia"/>
        </w:rPr>
        <w:t>。</w:t>
      </w:r>
      <w:r w:rsidR="006D462C">
        <w:rPr>
          <w:rFonts w:ascii="Microsoft JhengHei" w:eastAsia="Microsoft JhengHei" w:hAnsi="Microsoft JhengHei" w:cs="Microsoft JhengHei" w:hint="eastAsia"/>
        </w:rPr>
        <w:t>這樣他們不光是會感受到神，</w:t>
      </w:r>
      <w:r w:rsidR="00644824">
        <w:rPr>
          <w:rFonts w:ascii="Microsoft JhengHei" w:eastAsia="Microsoft JhengHei" w:hAnsi="Microsoft JhengHei" w:cs="Microsoft JhengHei" w:hint="eastAsia"/>
        </w:rPr>
        <w:t>同時也可以用自己的話說明他們經歷到了什麼</w:t>
      </w:r>
      <w:r w:rsidR="004B5CC9">
        <w:rPr>
          <w:rFonts w:ascii="Microsoft JhengHei" w:eastAsia="Microsoft JhengHei" w:hAnsi="Microsoft JhengHei" w:cs="Microsoft JhengHei" w:hint="eastAsia"/>
        </w:rPr>
        <w:t>，這些的操練都可以幫助他們認出神正在運行。</w:t>
      </w:r>
    </w:p>
    <w:p w14:paraId="1D5CD83E" w14:textId="77777777" w:rsidR="00121AF2" w:rsidRDefault="00121AF2" w:rsidP="009476EF">
      <w:pPr>
        <w:spacing w:line="259" w:lineRule="auto"/>
        <w:ind w:firstLine="720"/>
        <w:jc w:val="both"/>
        <w:rPr>
          <w:rFonts w:ascii="Microsoft JhengHei" w:eastAsia="Microsoft JhengHei" w:hAnsi="Microsoft JhengHei" w:cs="Microsoft JhengHei"/>
        </w:rPr>
      </w:pPr>
    </w:p>
    <w:p w14:paraId="0A0F238E" w14:textId="26834148" w:rsidR="00E6020D" w:rsidRDefault="00E6020D" w:rsidP="00E6020D">
      <w:pPr>
        <w:spacing w:line="259" w:lineRule="auto"/>
        <w:jc w:val="both"/>
        <w:rPr>
          <w:rFonts w:ascii="Microsoft JhengHei" w:eastAsia="Microsoft JhengHei" w:hAnsi="Microsoft JhengHei" w:cs="Microsoft JhengHei"/>
          <w:b/>
          <w:bCs/>
        </w:rPr>
      </w:pPr>
      <w:r w:rsidRPr="00E6020D">
        <w:rPr>
          <w:rFonts w:ascii="Microsoft JhengHei" w:eastAsia="Microsoft JhengHei" w:hAnsi="Microsoft JhengHei" w:cs="Microsoft JhengHei" w:hint="eastAsia"/>
          <w:b/>
          <w:bCs/>
        </w:rPr>
        <w:t>禱告</w:t>
      </w:r>
      <w:r w:rsidR="007C3DFE">
        <w:rPr>
          <w:rFonts w:ascii="Microsoft JhengHei" w:eastAsia="Microsoft JhengHei" w:hAnsi="Microsoft JhengHei" w:cs="Microsoft JhengHei" w:hint="eastAsia"/>
          <w:b/>
          <w:bCs/>
        </w:rPr>
        <w:t>引導</w:t>
      </w:r>
    </w:p>
    <w:p w14:paraId="3B8E87CD" w14:textId="5F4E4F91" w:rsidR="00FD7E68" w:rsidRDefault="00FD7E68" w:rsidP="001F47A3">
      <w:pPr>
        <w:spacing w:line="259" w:lineRule="auto"/>
        <w:jc w:val="both"/>
        <w:rPr>
          <w:rFonts w:ascii="Microsoft JhengHei" w:eastAsia="Microsoft JhengHei" w:hAnsi="Microsoft JhengHei" w:cs="Microsoft JhengHei"/>
        </w:rPr>
      </w:pPr>
      <w:proofErr w:type="gramStart"/>
      <w:r>
        <w:rPr>
          <w:rFonts w:ascii="Microsoft JhengHei" w:eastAsia="Microsoft JhengHei" w:hAnsi="Microsoft JhengHei" w:cs="Microsoft JhengHei" w:hint="eastAsia"/>
        </w:rPr>
        <w:t>求神用你</w:t>
      </w:r>
      <w:proofErr w:type="gramEnd"/>
      <w:r w:rsidR="009E2941">
        <w:rPr>
          <w:rFonts w:ascii="Microsoft JhengHei" w:eastAsia="Microsoft JhengHei" w:hAnsi="Microsoft JhengHei" w:cs="Microsoft JhengHei" w:hint="eastAsia"/>
        </w:rPr>
        <w:t>所</w:t>
      </w:r>
      <w:r>
        <w:rPr>
          <w:rFonts w:ascii="Microsoft JhengHei" w:eastAsia="Microsoft JhengHei" w:hAnsi="Microsoft JhengHei" w:cs="Microsoft JhengHei" w:hint="eastAsia"/>
        </w:rPr>
        <w:t>不</w:t>
      </w:r>
      <w:r w:rsidR="009E2941">
        <w:rPr>
          <w:rFonts w:ascii="Microsoft JhengHei" w:eastAsia="Microsoft JhengHei" w:hAnsi="Microsoft JhengHei" w:cs="Microsoft JhengHei" w:hint="eastAsia"/>
        </w:rPr>
        <w:t>熟悉</w:t>
      </w:r>
      <w:r>
        <w:rPr>
          <w:rFonts w:ascii="Microsoft JhengHei" w:eastAsia="Microsoft JhengHei" w:hAnsi="Microsoft JhengHei" w:cs="Microsoft JhengHei" w:hint="eastAsia"/>
        </w:rPr>
        <w:t>的方式來對自己說話</w:t>
      </w:r>
      <w:r w:rsidR="001E1EA7">
        <w:rPr>
          <w:rFonts w:ascii="Microsoft JhengHei" w:eastAsia="Microsoft JhengHei" w:hAnsi="Microsoft JhengHei" w:cs="Microsoft JhengHei" w:hint="eastAsia"/>
        </w:rPr>
        <w:t>，有可能是透過圖像、影像、聖經人物、受造物或是異夢，</w:t>
      </w:r>
      <w:r w:rsidR="0057325A">
        <w:rPr>
          <w:rFonts w:ascii="Microsoft JhengHei" w:eastAsia="Microsoft JhengHei" w:hAnsi="Microsoft JhengHei" w:cs="Microsoft JhengHei" w:hint="eastAsia"/>
        </w:rPr>
        <w:t>也或者是透過聽覺、感覺或嗅覺等等。</w:t>
      </w:r>
      <w:r w:rsidR="004F466F">
        <w:rPr>
          <w:rFonts w:ascii="Microsoft JhengHei" w:eastAsia="Microsoft JhengHei" w:hAnsi="Microsoft JhengHei" w:cs="Microsoft JhengHei" w:hint="eastAsia"/>
        </w:rPr>
        <w:t>當神對你說話的時候，把</w:t>
      </w:r>
      <w:proofErr w:type="gramStart"/>
      <w:r w:rsidR="004F466F">
        <w:rPr>
          <w:rFonts w:ascii="Microsoft JhengHei" w:eastAsia="Microsoft JhengHei" w:hAnsi="Microsoft JhengHei" w:cs="Microsoft JhengHei" w:hint="eastAsia"/>
        </w:rPr>
        <w:t>祂所說的內容</w:t>
      </w:r>
      <w:proofErr w:type="gramEnd"/>
      <w:r w:rsidR="004F466F">
        <w:rPr>
          <w:rFonts w:ascii="Microsoft JhengHei" w:eastAsia="Microsoft JhengHei" w:hAnsi="Microsoft JhengHei" w:cs="Microsoft JhengHei" w:hint="eastAsia"/>
        </w:rPr>
        <w:t>寫下來。</w:t>
      </w:r>
      <w:r w:rsidR="00E044EC">
        <w:rPr>
          <w:rFonts w:ascii="Microsoft JhengHei" w:eastAsia="Microsoft JhengHei" w:hAnsi="Microsoft JhengHei" w:cs="Microsoft JhengHei" w:hint="eastAsia"/>
        </w:rPr>
        <w:t>你可以與孩子一起禱告，</w:t>
      </w:r>
      <w:r w:rsidR="00A24937">
        <w:rPr>
          <w:rFonts w:ascii="Microsoft JhengHei" w:eastAsia="Microsoft JhengHei" w:hAnsi="Microsoft JhengHei" w:cs="Microsoft JhengHei" w:hint="eastAsia"/>
        </w:rPr>
        <w:t>讓</w:t>
      </w:r>
      <w:r w:rsidR="00E044EC">
        <w:rPr>
          <w:rFonts w:ascii="Microsoft JhengHei" w:eastAsia="Microsoft JhengHei" w:hAnsi="Microsoft JhengHei" w:cs="Microsoft JhengHei" w:hint="eastAsia"/>
        </w:rPr>
        <w:t>他們也</w:t>
      </w:r>
      <w:r w:rsidR="00A24937">
        <w:rPr>
          <w:rFonts w:ascii="Microsoft JhengHei" w:eastAsia="Microsoft JhengHei" w:hAnsi="Microsoft JhengHei" w:cs="Microsoft JhengHei" w:hint="eastAsia"/>
        </w:rPr>
        <w:t>照</w:t>
      </w:r>
      <w:r w:rsidR="00E044EC">
        <w:rPr>
          <w:rFonts w:ascii="Microsoft JhengHei" w:eastAsia="Microsoft JhengHei" w:hAnsi="Microsoft JhengHei" w:cs="Microsoft JhengHei" w:hint="eastAsia"/>
        </w:rPr>
        <w:t>樣去練習。</w:t>
      </w:r>
    </w:p>
    <w:p w14:paraId="3C419B46" w14:textId="59698E78" w:rsidR="00ED4BE6" w:rsidRDefault="00AA7A3B" w:rsidP="00FD7E68">
      <w:pPr>
        <w:spacing w:line="259" w:lineRule="auto"/>
        <w:ind w:firstLine="720"/>
        <w:jc w:val="both"/>
        <w:rPr>
          <w:rFonts w:ascii="Microsoft JhengHei" w:eastAsia="Microsoft JhengHei" w:hAnsi="Microsoft JhengHei" w:cs="Microsoft JhengHei"/>
        </w:rPr>
      </w:pPr>
      <w:r>
        <w:rPr>
          <w:rFonts w:ascii="Microsoft JhengHei" w:eastAsia="Microsoft JhengHei" w:hAnsi="Microsoft JhengHei" w:cs="Microsoft JhengHei" w:hint="eastAsia"/>
        </w:rPr>
        <w:t>求神賜給你智慧</w:t>
      </w:r>
      <w:r w:rsidR="00051FFC">
        <w:rPr>
          <w:rFonts w:ascii="Microsoft JhengHei" w:eastAsia="Microsoft JhengHei" w:hAnsi="Microsoft JhengHei" w:cs="Microsoft JhengHei" w:hint="eastAsia"/>
        </w:rPr>
        <w:t>，</w:t>
      </w:r>
      <w:r>
        <w:rPr>
          <w:rFonts w:ascii="Microsoft JhengHei" w:eastAsia="Microsoft JhengHei" w:hAnsi="Microsoft JhengHei" w:cs="Microsoft JhengHei" w:hint="eastAsia"/>
        </w:rPr>
        <w:t>知道</w:t>
      </w:r>
      <w:r w:rsidR="00051FFC">
        <w:rPr>
          <w:rFonts w:ascii="Microsoft JhengHei" w:eastAsia="Microsoft JhengHei" w:hAnsi="Microsoft JhengHei" w:cs="Microsoft JhengHei" w:hint="eastAsia"/>
        </w:rPr>
        <w:t>如何</w:t>
      </w:r>
      <w:r>
        <w:rPr>
          <w:rFonts w:ascii="Microsoft JhengHei" w:eastAsia="Microsoft JhengHei" w:hAnsi="Microsoft JhengHei" w:cs="Microsoft JhengHei" w:hint="eastAsia"/>
        </w:rPr>
        <w:t>透過好的提問詢問他們所做的夢</w:t>
      </w:r>
      <w:r w:rsidR="00A13AA7">
        <w:rPr>
          <w:rFonts w:ascii="Microsoft JhengHei" w:eastAsia="Microsoft JhengHei" w:hAnsi="Microsoft JhengHei" w:cs="Microsoft JhengHei" w:hint="eastAsia"/>
        </w:rPr>
        <w:t>境</w:t>
      </w:r>
      <w:r w:rsidR="002605C3">
        <w:rPr>
          <w:rFonts w:ascii="Microsoft JhengHei" w:eastAsia="Microsoft JhengHei" w:hAnsi="Microsoft JhengHei" w:cs="Microsoft JhengHei" w:hint="eastAsia"/>
        </w:rPr>
        <w:t>以及他們感受到的感覺</w:t>
      </w:r>
      <w:r w:rsidR="00051FFC">
        <w:rPr>
          <w:rFonts w:ascii="Microsoft JhengHei" w:eastAsia="Microsoft JhengHei" w:hAnsi="Microsoft JhengHei" w:cs="Microsoft JhengHei" w:hint="eastAsia"/>
        </w:rPr>
        <w:t>。</w:t>
      </w:r>
      <w:r w:rsidR="00966115">
        <w:rPr>
          <w:rFonts w:ascii="Microsoft JhengHei" w:eastAsia="Microsoft JhengHei" w:hAnsi="Microsoft JhengHei" w:cs="Microsoft JhengHei" w:hint="eastAsia"/>
        </w:rPr>
        <w:t>你的家人需要</w:t>
      </w:r>
      <w:proofErr w:type="gramStart"/>
      <w:r w:rsidR="00966115">
        <w:rPr>
          <w:rFonts w:ascii="Microsoft JhengHei" w:eastAsia="Microsoft JhengHei" w:hAnsi="Microsoft JhengHei" w:cs="Microsoft JhengHei" w:hint="eastAsia"/>
        </w:rPr>
        <w:t>想起</w:t>
      </w:r>
      <w:r w:rsidR="00CB3489">
        <w:rPr>
          <w:rFonts w:ascii="Microsoft JhengHei" w:eastAsia="Microsoft JhengHei" w:hAnsi="Microsoft JhengHei" w:cs="Microsoft JhengHei" w:hint="eastAsia"/>
        </w:rPr>
        <w:t>神讓自己</w:t>
      </w:r>
      <w:proofErr w:type="gramEnd"/>
      <w:r w:rsidR="00CB3489">
        <w:rPr>
          <w:rFonts w:ascii="Microsoft JhengHei" w:eastAsia="Microsoft JhengHei" w:hAnsi="Microsoft JhengHei" w:cs="Microsoft JhengHei" w:hint="eastAsia"/>
        </w:rPr>
        <w:t>做了什麼夢</w:t>
      </w:r>
      <w:r w:rsidR="00966115">
        <w:rPr>
          <w:rFonts w:ascii="Microsoft JhengHei" w:eastAsia="Microsoft JhengHei" w:hAnsi="Microsoft JhengHei" w:cs="Microsoft JhengHei" w:hint="eastAsia"/>
        </w:rPr>
        <w:t>或是需要有人</w:t>
      </w:r>
      <w:proofErr w:type="gramStart"/>
      <w:r w:rsidR="00966115">
        <w:rPr>
          <w:rFonts w:ascii="Microsoft JhengHei" w:eastAsia="Microsoft JhengHei" w:hAnsi="Microsoft JhengHei" w:cs="Microsoft JhengHei" w:hint="eastAsia"/>
        </w:rPr>
        <w:t>解夢嗎</w:t>
      </w:r>
      <w:proofErr w:type="gramEnd"/>
      <w:r w:rsidR="00CB3489">
        <w:rPr>
          <w:rFonts w:ascii="Microsoft JhengHei" w:eastAsia="Microsoft JhengHei" w:hAnsi="Microsoft JhengHei" w:cs="Microsoft JhengHei" w:hint="eastAsia"/>
        </w:rPr>
        <w:t>？</w:t>
      </w:r>
      <w:r w:rsidR="003D5DA5">
        <w:rPr>
          <w:rFonts w:ascii="Microsoft JhengHei" w:eastAsia="Microsoft JhengHei" w:hAnsi="Microsoft JhengHei" w:cs="Microsoft JhengHei" w:hint="eastAsia"/>
        </w:rPr>
        <w:t>你的家人需要消化一下他們晚上</w:t>
      </w:r>
      <w:proofErr w:type="gramStart"/>
      <w:r w:rsidR="003D5DA5">
        <w:rPr>
          <w:rFonts w:ascii="Microsoft JhengHei" w:eastAsia="Microsoft JhengHei" w:hAnsi="Microsoft JhengHei" w:cs="Microsoft JhengHei" w:hint="eastAsia"/>
        </w:rPr>
        <w:t>在靈裡所</w:t>
      </w:r>
      <w:proofErr w:type="gramEnd"/>
      <w:r w:rsidR="003D5DA5">
        <w:rPr>
          <w:rFonts w:ascii="Microsoft JhengHei" w:eastAsia="Microsoft JhengHei" w:hAnsi="Microsoft JhengHei" w:cs="Microsoft JhengHei" w:hint="eastAsia"/>
        </w:rPr>
        <w:t>感受到的東西嗎？</w:t>
      </w:r>
      <w:r w:rsidR="00FD68BA">
        <w:rPr>
          <w:rFonts w:ascii="Microsoft JhengHei" w:eastAsia="Microsoft JhengHei" w:hAnsi="Microsoft JhengHei" w:cs="Microsoft JhengHei" w:hint="eastAsia"/>
        </w:rPr>
        <w:t>可以跟神聊聊家人做了</w:t>
      </w:r>
      <w:proofErr w:type="gramStart"/>
      <w:r w:rsidR="00FD68BA">
        <w:rPr>
          <w:rFonts w:ascii="Microsoft JhengHei" w:eastAsia="Microsoft JhengHei" w:hAnsi="Microsoft JhengHei" w:cs="Microsoft JhengHei" w:hint="eastAsia"/>
        </w:rPr>
        <w:t>哪些夢</w:t>
      </w:r>
      <w:proofErr w:type="gramEnd"/>
      <w:r w:rsidR="00FD68BA">
        <w:rPr>
          <w:rFonts w:ascii="Microsoft JhengHei" w:eastAsia="Microsoft JhengHei" w:hAnsi="Microsoft JhengHei" w:cs="Microsoft JhengHei" w:hint="eastAsia"/>
        </w:rPr>
        <w:t>，並邀請</w:t>
      </w:r>
      <w:proofErr w:type="gramStart"/>
      <w:r w:rsidR="00FD68BA">
        <w:rPr>
          <w:rFonts w:ascii="Microsoft JhengHei" w:eastAsia="Microsoft JhengHei" w:hAnsi="Microsoft JhengHei" w:cs="Microsoft JhengHei" w:hint="eastAsia"/>
        </w:rPr>
        <w:t>祂</w:t>
      </w:r>
      <w:proofErr w:type="gramEnd"/>
      <w:r w:rsidR="009A3585">
        <w:rPr>
          <w:rFonts w:ascii="Microsoft JhengHei" w:eastAsia="Microsoft JhengHei" w:hAnsi="Microsoft JhengHei" w:cs="Microsoft JhengHei" w:hint="eastAsia"/>
        </w:rPr>
        <w:t>介入</w:t>
      </w:r>
      <w:r w:rsidR="00FD68BA">
        <w:rPr>
          <w:rFonts w:ascii="Microsoft JhengHei" w:eastAsia="Microsoft JhengHei" w:hAnsi="Microsoft JhengHei" w:cs="Microsoft JhengHei" w:hint="eastAsia"/>
        </w:rPr>
        <w:t>在你家</w:t>
      </w:r>
      <w:r w:rsidR="00213E67">
        <w:rPr>
          <w:rFonts w:ascii="Microsoft JhengHei" w:eastAsia="Microsoft JhengHei" w:hAnsi="Microsoft JhengHei" w:cs="Microsoft JhengHei" w:hint="eastAsia"/>
        </w:rPr>
        <w:t>人生活中</w:t>
      </w:r>
      <w:r w:rsidR="00FD68BA">
        <w:rPr>
          <w:rFonts w:ascii="Microsoft JhengHei" w:eastAsia="Microsoft JhengHei" w:hAnsi="Microsoft JhengHei" w:cs="Microsoft JhengHei" w:hint="eastAsia"/>
        </w:rPr>
        <w:t>的這個領域。</w:t>
      </w:r>
    </w:p>
    <w:p w14:paraId="1D7CF8AC" w14:textId="77777777" w:rsidR="00FD7E68" w:rsidRDefault="00FD7E68" w:rsidP="00FD7E68">
      <w:pPr>
        <w:spacing w:line="259" w:lineRule="auto"/>
        <w:ind w:firstLine="720"/>
        <w:jc w:val="both"/>
        <w:rPr>
          <w:rFonts w:ascii="Microsoft JhengHei" w:eastAsia="Microsoft JhengHei" w:hAnsi="Microsoft JhengHei" w:cs="Microsoft JhengHei"/>
        </w:rPr>
      </w:pPr>
    </w:p>
    <w:p w14:paraId="06166D3E" w14:textId="77777777" w:rsidR="007C3DFE" w:rsidRDefault="007C3DFE" w:rsidP="00FD7E68">
      <w:pPr>
        <w:spacing w:line="259" w:lineRule="auto"/>
        <w:ind w:firstLine="720"/>
        <w:jc w:val="both"/>
        <w:rPr>
          <w:rFonts w:ascii="Microsoft JhengHei" w:eastAsia="Microsoft JhengHei" w:hAnsi="Microsoft JhengHei" w:cs="Microsoft JhengHei"/>
        </w:rPr>
      </w:pPr>
    </w:p>
    <w:p w14:paraId="24C4E916" w14:textId="77777777" w:rsidR="00FD7E68" w:rsidRDefault="00FD7E68" w:rsidP="00FD7E68">
      <w:pPr>
        <w:spacing w:line="259" w:lineRule="auto"/>
        <w:ind w:firstLine="720"/>
        <w:jc w:val="both"/>
        <w:rPr>
          <w:rFonts w:ascii="Microsoft JhengHei" w:eastAsia="Microsoft JhengHei" w:hAnsi="Microsoft JhengHei" w:cs="Microsoft JhengHei"/>
        </w:rPr>
      </w:pPr>
    </w:p>
    <w:p w14:paraId="6939B54B" w14:textId="77777777" w:rsidR="00FD7E68" w:rsidRPr="00FD7E68" w:rsidRDefault="00FD7E68" w:rsidP="00FD7E68">
      <w:pPr>
        <w:spacing w:line="259" w:lineRule="auto"/>
        <w:ind w:firstLine="720"/>
        <w:jc w:val="both"/>
        <w:rPr>
          <w:rFonts w:ascii="Microsoft JhengHei" w:eastAsia="Microsoft JhengHei" w:hAnsi="Microsoft JhengHei" w:cs="Microsoft JhengHei"/>
        </w:rPr>
      </w:pPr>
      <w:bookmarkStart w:id="1" w:name="_GoBack"/>
      <w:bookmarkEnd w:id="1"/>
    </w:p>
    <w:sectPr w:rsidR="00FD7E68" w:rsidRPr="00FD7E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Wang Ada" w:date="2023-09-13T11:15:00Z" w:initials="WA">
    <w:p w14:paraId="3AA49416" w14:textId="57B93415" w:rsidR="008A0F8B" w:rsidRDefault="008A0F8B">
      <w:pPr>
        <w:pStyle w:val="a5"/>
      </w:pPr>
      <w:r>
        <w:rPr>
          <w:rStyle w:val="ad"/>
        </w:rPr>
        <w:annotationRef/>
      </w:r>
      <w:r>
        <w:rPr>
          <w:rFonts w:hint="eastAsia"/>
        </w:rPr>
        <w:t>這個連結無法連結，我再詢問出版社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AA494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C3B27FF" w16cex:dateUtc="2023-09-13T0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A49416" w16cid:durableId="3C3B27F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6B03B5" w14:textId="77777777" w:rsidR="0016718E" w:rsidRDefault="0016718E" w:rsidP="004F5BB5">
      <w:r>
        <w:separator/>
      </w:r>
    </w:p>
  </w:endnote>
  <w:endnote w:type="continuationSeparator" w:id="0">
    <w:p w14:paraId="18915A4C" w14:textId="77777777" w:rsidR="0016718E" w:rsidRDefault="0016718E" w:rsidP="004F5BB5">
      <w:r>
        <w:continuationSeparator/>
      </w:r>
    </w:p>
  </w:endnote>
  <w:endnote w:type="continuationNotice" w:id="1">
    <w:p w14:paraId="45EEA11D" w14:textId="77777777" w:rsidR="0016718E" w:rsidRDefault="001671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Microsoft JhengHei">
    <w:altName w:val="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C23AC3" w14:textId="77777777" w:rsidR="0016718E" w:rsidRDefault="0016718E" w:rsidP="004F5BB5">
      <w:r>
        <w:separator/>
      </w:r>
    </w:p>
  </w:footnote>
  <w:footnote w:type="continuationSeparator" w:id="0">
    <w:p w14:paraId="50C080A4" w14:textId="77777777" w:rsidR="0016718E" w:rsidRDefault="0016718E" w:rsidP="004F5BB5">
      <w:r>
        <w:continuationSeparator/>
      </w:r>
    </w:p>
  </w:footnote>
  <w:footnote w:type="continuationNotice" w:id="1">
    <w:p w14:paraId="0E0616D6" w14:textId="77777777" w:rsidR="0016718E" w:rsidRDefault="0016718E"/>
  </w:footnote>
  <w:footnote w:id="2">
    <w:p w14:paraId="799010E8" w14:textId="399B04AD" w:rsidR="008A0F8B" w:rsidRDefault="008A0F8B">
      <w:pPr>
        <w:pStyle w:val="af2"/>
      </w:pPr>
      <w:r>
        <w:rPr>
          <w:rStyle w:val="af4"/>
        </w:rPr>
        <w:footnoteRef/>
      </w:r>
      <w:r>
        <w:t xml:space="preserve"> </w:t>
      </w:r>
      <w:r w:rsidR="004F1556">
        <w:rPr>
          <w:rFonts w:hint="eastAsia"/>
        </w:rPr>
        <w:t>如果想要</w:t>
      </w:r>
      <w:r>
        <w:rPr>
          <w:rFonts w:hint="eastAsia"/>
        </w:rPr>
        <w:t>免費聆聽</w:t>
      </w:r>
      <w:r w:rsidR="004F1556">
        <w:rPr>
          <w:rFonts w:hint="eastAsia"/>
        </w:rPr>
        <w:t>以</w:t>
      </w:r>
      <w:r>
        <w:rPr>
          <w:rFonts w:hint="eastAsia"/>
        </w:rPr>
        <w:t>這部電影</w:t>
      </w:r>
      <w:r w:rsidR="004F1556">
        <w:rPr>
          <w:rFonts w:hint="eastAsia"/>
        </w:rPr>
        <w:t>為主要內容</w:t>
      </w:r>
      <w:r>
        <w:rPr>
          <w:rFonts w:hint="eastAsia"/>
        </w:rPr>
        <w:t>的信息，請上：</w:t>
      </w:r>
      <w:hyperlink r:id="rId1" w:history="1">
        <w:r w:rsidRPr="00964CA7">
          <w:rPr>
            <w:rStyle w:val="af5"/>
            <w:rFonts w:hint="eastAsia"/>
          </w:rPr>
          <w:t>w</w:t>
        </w:r>
        <w:r w:rsidRPr="00964CA7">
          <w:rPr>
            <w:rStyle w:val="af5"/>
          </w:rPr>
          <w:t>ww.sethdahl.com/guarding-innocence</w:t>
        </w:r>
      </w:hyperlink>
    </w:p>
    <w:p w14:paraId="78E7D9AF" w14:textId="77777777" w:rsidR="008A0F8B" w:rsidRDefault="008A0F8B">
      <w:pPr>
        <w:pStyle w:val="af2"/>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D163B"/>
    <w:multiLevelType w:val="hybridMultilevel"/>
    <w:tmpl w:val="07B88712"/>
    <w:lvl w:ilvl="0" w:tplc="4258B0EC">
      <w:start w:val="1"/>
      <w:numFmt w:val="decimal"/>
      <w:lvlText w:val="%1."/>
      <w:lvlJc w:val="left"/>
      <w:pPr>
        <w:ind w:left="720" w:hanging="360"/>
      </w:pPr>
    </w:lvl>
    <w:lvl w:ilvl="1" w:tplc="ECB6C288">
      <w:start w:val="1"/>
      <w:numFmt w:val="lowerLetter"/>
      <w:lvlText w:val="%2."/>
      <w:lvlJc w:val="left"/>
      <w:pPr>
        <w:ind w:left="1440" w:hanging="360"/>
      </w:pPr>
    </w:lvl>
    <w:lvl w:ilvl="2" w:tplc="9702BAF8">
      <w:start w:val="1"/>
      <w:numFmt w:val="lowerRoman"/>
      <w:lvlText w:val="%3."/>
      <w:lvlJc w:val="right"/>
      <w:pPr>
        <w:ind w:left="2160" w:hanging="180"/>
      </w:pPr>
    </w:lvl>
    <w:lvl w:ilvl="3" w:tplc="4EFEB602">
      <w:start w:val="1"/>
      <w:numFmt w:val="decimal"/>
      <w:lvlText w:val="%4."/>
      <w:lvlJc w:val="left"/>
      <w:pPr>
        <w:ind w:left="2880" w:hanging="360"/>
      </w:pPr>
    </w:lvl>
    <w:lvl w:ilvl="4" w:tplc="E6EEB526">
      <w:start w:val="1"/>
      <w:numFmt w:val="lowerLetter"/>
      <w:lvlText w:val="%5."/>
      <w:lvlJc w:val="left"/>
      <w:pPr>
        <w:ind w:left="3600" w:hanging="360"/>
      </w:pPr>
    </w:lvl>
    <w:lvl w:ilvl="5" w:tplc="28F00148">
      <w:start w:val="1"/>
      <w:numFmt w:val="lowerRoman"/>
      <w:lvlText w:val="%6."/>
      <w:lvlJc w:val="right"/>
      <w:pPr>
        <w:ind w:left="4320" w:hanging="180"/>
      </w:pPr>
    </w:lvl>
    <w:lvl w:ilvl="6" w:tplc="9A063D6A">
      <w:start w:val="1"/>
      <w:numFmt w:val="decimal"/>
      <w:lvlText w:val="%7."/>
      <w:lvlJc w:val="left"/>
      <w:pPr>
        <w:ind w:left="5040" w:hanging="360"/>
      </w:pPr>
    </w:lvl>
    <w:lvl w:ilvl="7" w:tplc="8F2AB632">
      <w:start w:val="1"/>
      <w:numFmt w:val="lowerLetter"/>
      <w:lvlText w:val="%8."/>
      <w:lvlJc w:val="left"/>
      <w:pPr>
        <w:ind w:left="5760" w:hanging="360"/>
      </w:pPr>
    </w:lvl>
    <w:lvl w:ilvl="8" w:tplc="22EAE13E">
      <w:start w:val="1"/>
      <w:numFmt w:val="lowerRoman"/>
      <w:lvlText w:val="%9."/>
      <w:lvlJc w:val="right"/>
      <w:pPr>
        <w:ind w:left="6480" w:hanging="180"/>
      </w:pPr>
    </w:lvl>
  </w:abstractNum>
  <w:abstractNum w:abstractNumId="1">
    <w:nsid w:val="1E1B2FE1"/>
    <w:multiLevelType w:val="hybridMultilevel"/>
    <w:tmpl w:val="28E43C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38F95E6C"/>
    <w:multiLevelType w:val="hybridMultilevel"/>
    <w:tmpl w:val="5DF294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526B2188"/>
    <w:multiLevelType w:val="hybridMultilevel"/>
    <w:tmpl w:val="1C7AC390"/>
    <w:lvl w:ilvl="0" w:tplc="E4B45796">
      <w:start w:val="1"/>
      <w:numFmt w:val="decimal"/>
      <w:lvlText w:val="%1."/>
      <w:lvlJc w:val="left"/>
      <w:pPr>
        <w:ind w:left="720" w:hanging="360"/>
      </w:pPr>
    </w:lvl>
    <w:lvl w:ilvl="1" w:tplc="7980A3C4">
      <w:start w:val="1"/>
      <w:numFmt w:val="decimal"/>
      <w:lvlText w:val="%2."/>
      <w:lvlJc w:val="left"/>
      <w:pPr>
        <w:ind w:left="1440" w:hanging="360"/>
      </w:pPr>
    </w:lvl>
    <w:lvl w:ilvl="2" w:tplc="3F12E150">
      <w:start w:val="1"/>
      <w:numFmt w:val="lowerRoman"/>
      <w:lvlText w:val="%3."/>
      <w:lvlJc w:val="right"/>
      <w:pPr>
        <w:ind w:left="2160" w:hanging="180"/>
      </w:pPr>
    </w:lvl>
    <w:lvl w:ilvl="3" w:tplc="638C733C">
      <w:start w:val="1"/>
      <w:numFmt w:val="decimal"/>
      <w:lvlText w:val="%4."/>
      <w:lvlJc w:val="left"/>
      <w:pPr>
        <w:ind w:left="2880" w:hanging="360"/>
      </w:pPr>
    </w:lvl>
    <w:lvl w:ilvl="4" w:tplc="3036067E">
      <w:start w:val="1"/>
      <w:numFmt w:val="lowerLetter"/>
      <w:lvlText w:val="%5."/>
      <w:lvlJc w:val="left"/>
      <w:pPr>
        <w:ind w:left="3600" w:hanging="360"/>
      </w:pPr>
    </w:lvl>
    <w:lvl w:ilvl="5" w:tplc="8B966152">
      <w:start w:val="1"/>
      <w:numFmt w:val="lowerRoman"/>
      <w:lvlText w:val="%6."/>
      <w:lvlJc w:val="right"/>
      <w:pPr>
        <w:ind w:left="4320" w:hanging="180"/>
      </w:pPr>
    </w:lvl>
    <w:lvl w:ilvl="6" w:tplc="219E0510">
      <w:start w:val="1"/>
      <w:numFmt w:val="decimal"/>
      <w:lvlText w:val="%7."/>
      <w:lvlJc w:val="left"/>
      <w:pPr>
        <w:ind w:left="5040" w:hanging="360"/>
      </w:pPr>
    </w:lvl>
    <w:lvl w:ilvl="7" w:tplc="A8F44036">
      <w:start w:val="1"/>
      <w:numFmt w:val="lowerLetter"/>
      <w:lvlText w:val="%8."/>
      <w:lvlJc w:val="left"/>
      <w:pPr>
        <w:ind w:left="5760" w:hanging="360"/>
      </w:pPr>
    </w:lvl>
    <w:lvl w:ilvl="8" w:tplc="CA0846E6">
      <w:start w:val="1"/>
      <w:numFmt w:val="lowerRoman"/>
      <w:lvlText w:val="%9."/>
      <w:lvlJc w:val="right"/>
      <w:pPr>
        <w:ind w:left="6480" w:hanging="180"/>
      </w:pPr>
    </w:lvl>
  </w:abstractNum>
  <w:abstractNum w:abstractNumId="4">
    <w:nsid w:val="53C86881"/>
    <w:multiLevelType w:val="hybridMultilevel"/>
    <w:tmpl w:val="FB00D116"/>
    <w:lvl w:ilvl="0" w:tplc="404061DE">
      <w:start w:val="1"/>
      <w:numFmt w:val="japaneseCounting"/>
      <w:lvlText w:val="第%1章"/>
      <w:lvlJc w:val="left"/>
      <w:pPr>
        <w:ind w:left="1200" w:hanging="8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6BA14A4E"/>
    <w:multiLevelType w:val="hybridMultilevel"/>
    <w:tmpl w:val="BDE8DFC2"/>
    <w:lvl w:ilvl="0" w:tplc="9FF86438">
      <w:start w:val="1"/>
      <w:numFmt w:val="decimal"/>
      <w:lvlText w:val="%1."/>
      <w:lvlJc w:val="left"/>
      <w:pPr>
        <w:ind w:left="720" w:hanging="360"/>
      </w:pPr>
    </w:lvl>
    <w:lvl w:ilvl="1" w:tplc="24120BCA">
      <w:start w:val="1"/>
      <w:numFmt w:val="decimal"/>
      <w:lvlText w:val="%2."/>
      <w:lvlJc w:val="left"/>
      <w:pPr>
        <w:ind w:left="1440" w:hanging="360"/>
      </w:pPr>
    </w:lvl>
    <w:lvl w:ilvl="2" w:tplc="C0B0BBF6">
      <w:start w:val="1"/>
      <w:numFmt w:val="lowerRoman"/>
      <w:lvlText w:val="%3."/>
      <w:lvlJc w:val="right"/>
      <w:pPr>
        <w:ind w:left="2160" w:hanging="180"/>
      </w:pPr>
    </w:lvl>
    <w:lvl w:ilvl="3" w:tplc="5AC6E3EC">
      <w:start w:val="1"/>
      <w:numFmt w:val="decimal"/>
      <w:lvlText w:val="%4."/>
      <w:lvlJc w:val="left"/>
      <w:pPr>
        <w:ind w:left="2880" w:hanging="360"/>
      </w:pPr>
    </w:lvl>
    <w:lvl w:ilvl="4" w:tplc="6BECB7EE">
      <w:start w:val="1"/>
      <w:numFmt w:val="lowerLetter"/>
      <w:lvlText w:val="%5."/>
      <w:lvlJc w:val="left"/>
      <w:pPr>
        <w:ind w:left="3600" w:hanging="360"/>
      </w:pPr>
    </w:lvl>
    <w:lvl w:ilvl="5" w:tplc="BAB64946">
      <w:start w:val="1"/>
      <w:numFmt w:val="lowerRoman"/>
      <w:lvlText w:val="%6."/>
      <w:lvlJc w:val="right"/>
      <w:pPr>
        <w:ind w:left="4320" w:hanging="180"/>
      </w:pPr>
    </w:lvl>
    <w:lvl w:ilvl="6" w:tplc="8632A0F2">
      <w:start w:val="1"/>
      <w:numFmt w:val="decimal"/>
      <w:lvlText w:val="%7."/>
      <w:lvlJc w:val="left"/>
      <w:pPr>
        <w:ind w:left="5040" w:hanging="360"/>
      </w:pPr>
    </w:lvl>
    <w:lvl w:ilvl="7" w:tplc="09E4EDB4">
      <w:start w:val="1"/>
      <w:numFmt w:val="lowerLetter"/>
      <w:lvlText w:val="%8."/>
      <w:lvlJc w:val="left"/>
      <w:pPr>
        <w:ind w:left="5760" w:hanging="360"/>
      </w:pPr>
    </w:lvl>
    <w:lvl w:ilvl="8" w:tplc="D7F8C17C">
      <w:start w:val="1"/>
      <w:numFmt w:val="lowerRoman"/>
      <w:lvlText w:val="%9."/>
      <w:lvlJc w:val="right"/>
      <w:pPr>
        <w:ind w:left="6480" w:hanging="180"/>
      </w:pPr>
    </w:lvl>
  </w:abstractNum>
  <w:abstractNum w:abstractNumId="6">
    <w:nsid w:val="6E7F5D6A"/>
    <w:multiLevelType w:val="hybridMultilevel"/>
    <w:tmpl w:val="F1CE20D2"/>
    <w:lvl w:ilvl="0" w:tplc="AB182244">
      <w:numFmt w:val="bullet"/>
      <w:lvlText w:val="—"/>
      <w:lvlJc w:val="left"/>
      <w:pPr>
        <w:ind w:left="1636" w:hanging="360"/>
      </w:pPr>
      <w:rPr>
        <w:rFonts w:ascii="Microsoft JhengHei" w:eastAsia="Microsoft JhengHei" w:hAnsi="Microsoft JhengHei" w:cs="Microsoft JhengHei" w:hint="eastAsia"/>
      </w:rPr>
    </w:lvl>
    <w:lvl w:ilvl="1" w:tplc="08090003" w:tentative="1">
      <w:start w:val="1"/>
      <w:numFmt w:val="bullet"/>
      <w:lvlText w:val="o"/>
      <w:lvlJc w:val="left"/>
      <w:pPr>
        <w:ind w:left="2356" w:hanging="360"/>
      </w:pPr>
      <w:rPr>
        <w:rFonts w:ascii="Courier New" w:hAnsi="Courier New" w:cs="Courier New" w:hint="default"/>
      </w:rPr>
    </w:lvl>
    <w:lvl w:ilvl="2" w:tplc="08090005" w:tentative="1">
      <w:start w:val="1"/>
      <w:numFmt w:val="bullet"/>
      <w:lvlText w:val=""/>
      <w:lvlJc w:val="left"/>
      <w:pPr>
        <w:ind w:left="3076" w:hanging="360"/>
      </w:pPr>
      <w:rPr>
        <w:rFonts w:ascii="Wingdings" w:hAnsi="Wingdings" w:hint="default"/>
      </w:rPr>
    </w:lvl>
    <w:lvl w:ilvl="3" w:tplc="08090001" w:tentative="1">
      <w:start w:val="1"/>
      <w:numFmt w:val="bullet"/>
      <w:lvlText w:val=""/>
      <w:lvlJc w:val="left"/>
      <w:pPr>
        <w:ind w:left="3796" w:hanging="360"/>
      </w:pPr>
      <w:rPr>
        <w:rFonts w:ascii="Symbol" w:hAnsi="Symbol" w:hint="default"/>
      </w:rPr>
    </w:lvl>
    <w:lvl w:ilvl="4" w:tplc="08090003" w:tentative="1">
      <w:start w:val="1"/>
      <w:numFmt w:val="bullet"/>
      <w:lvlText w:val="o"/>
      <w:lvlJc w:val="left"/>
      <w:pPr>
        <w:ind w:left="4516" w:hanging="360"/>
      </w:pPr>
      <w:rPr>
        <w:rFonts w:ascii="Courier New" w:hAnsi="Courier New" w:cs="Courier New" w:hint="default"/>
      </w:rPr>
    </w:lvl>
    <w:lvl w:ilvl="5" w:tplc="08090005" w:tentative="1">
      <w:start w:val="1"/>
      <w:numFmt w:val="bullet"/>
      <w:lvlText w:val=""/>
      <w:lvlJc w:val="left"/>
      <w:pPr>
        <w:ind w:left="5236" w:hanging="360"/>
      </w:pPr>
      <w:rPr>
        <w:rFonts w:ascii="Wingdings" w:hAnsi="Wingdings" w:hint="default"/>
      </w:rPr>
    </w:lvl>
    <w:lvl w:ilvl="6" w:tplc="08090001" w:tentative="1">
      <w:start w:val="1"/>
      <w:numFmt w:val="bullet"/>
      <w:lvlText w:val=""/>
      <w:lvlJc w:val="left"/>
      <w:pPr>
        <w:ind w:left="5956" w:hanging="360"/>
      </w:pPr>
      <w:rPr>
        <w:rFonts w:ascii="Symbol" w:hAnsi="Symbol" w:hint="default"/>
      </w:rPr>
    </w:lvl>
    <w:lvl w:ilvl="7" w:tplc="08090003" w:tentative="1">
      <w:start w:val="1"/>
      <w:numFmt w:val="bullet"/>
      <w:lvlText w:val="o"/>
      <w:lvlJc w:val="left"/>
      <w:pPr>
        <w:ind w:left="6676" w:hanging="360"/>
      </w:pPr>
      <w:rPr>
        <w:rFonts w:ascii="Courier New" w:hAnsi="Courier New" w:cs="Courier New" w:hint="default"/>
      </w:rPr>
    </w:lvl>
    <w:lvl w:ilvl="8" w:tplc="08090005" w:tentative="1">
      <w:start w:val="1"/>
      <w:numFmt w:val="bullet"/>
      <w:lvlText w:val=""/>
      <w:lvlJc w:val="left"/>
      <w:pPr>
        <w:ind w:left="7396" w:hanging="360"/>
      </w:pPr>
      <w:rPr>
        <w:rFonts w:ascii="Wingdings" w:hAnsi="Wingdings" w:hint="default"/>
      </w:rPr>
    </w:lvl>
  </w:abstractNum>
  <w:num w:numId="1">
    <w:abstractNumId w:val="0"/>
  </w:num>
  <w:num w:numId="2">
    <w:abstractNumId w:val="3"/>
  </w:num>
  <w:num w:numId="3">
    <w:abstractNumId w:val="5"/>
  </w:num>
  <w:num w:numId="4">
    <w:abstractNumId w:val="2"/>
  </w:num>
  <w:num w:numId="5">
    <w:abstractNumId w:val="4"/>
  </w:num>
  <w:num w:numId="6">
    <w:abstractNumId w:val="6"/>
  </w:num>
  <w:num w:numId="7">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ang Ada">
    <w15:presenceInfo w15:providerId="AD" w15:userId="S::ada.wang@asiaforjesus.cn::2ca188ea-1cf3-4ebe-a226-f80bd1bd47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5E3"/>
    <w:rsid w:val="0000022E"/>
    <w:rsid w:val="000002B9"/>
    <w:rsid w:val="000004DE"/>
    <w:rsid w:val="00000EEF"/>
    <w:rsid w:val="00000F86"/>
    <w:rsid w:val="00001004"/>
    <w:rsid w:val="00001530"/>
    <w:rsid w:val="00001536"/>
    <w:rsid w:val="00001608"/>
    <w:rsid w:val="00001FF4"/>
    <w:rsid w:val="00002277"/>
    <w:rsid w:val="0000255F"/>
    <w:rsid w:val="000025DB"/>
    <w:rsid w:val="000026E6"/>
    <w:rsid w:val="0000292F"/>
    <w:rsid w:val="00002B87"/>
    <w:rsid w:val="0000376A"/>
    <w:rsid w:val="000038CE"/>
    <w:rsid w:val="00004048"/>
    <w:rsid w:val="000040B0"/>
    <w:rsid w:val="000045E7"/>
    <w:rsid w:val="000049E9"/>
    <w:rsid w:val="00004B86"/>
    <w:rsid w:val="00005435"/>
    <w:rsid w:val="000055E4"/>
    <w:rsid w:val="00005732"/>
    <w:rsid w:val="00005A75"/>
    <w:rsid w:val="0000638E"/>
    <w:rsid w:val="00006656"/>
    <w:rsid w:val="000067DE"/>
    <w:rsid w:val="00006B91"/>
    <w:rsid w:val="00007316"/>
    <w:rsid w:val="00007604"/>
    <w:rsid w:val="000076D0"/>
    <w:rsid w:val="00007815"/>
    <w:rsid w:val="00007AAC"/>
    <w:rsid w:val="00007C07"/>
    <w:rsid w:val="0001002E"/>
    <w:rsid w:val="0001022E"/>
    <w:rsid w:val="00010757"/>
    <w:rsid w:val="00010940"/>
    <w:rsid w:val="00010CA9"/>
    <w:rsid w:val="000114EC"/>
    <w:rsid w:val="000115DB"/>
    <w:rsid w:val="00011DE4"/>
    <w:rsid w:val="00011FBE"/>
    <w:rsid w:val="0001212C"/>
    <w:rsid w:val="0001252A"/>
    <w:rsid w:val="00012604"/>
    <w:rsid w:val="00012797"/>
    <w:rsid w:val="000127FB"/>
    <w:rsid w:val="0001299B"/>
    <w:rsid w:val="00012A55"/>
    <w:rsid w:val="00012AD2"/>
    <w:rsid w:val="00012D0B"/>
    <w:rsid w:val="000131D1"/>
    <w:rsid w:val="00013B5A"/>
    <w:rsid w:val="00013C9D"/>
    <w:rsid w:val="000142C2"/>
    <w:rsid w:val="00014956"/>
    <w:rsid w:val="000149F7"/>
    <w:rsid w:val="00014E2A"/>
    <w:rsid w:val="00014E2E"/>
    <w:rsid w:val="00014F95"/>
    <w:rsid w:val="000152C3"/>
    <w:rsid w:val="0001535B"/>
    <w:rsid w:val="00015428"/>
    <w:rsid w:val="00015597"/>
    <w:rsid w:val="0001599B"/>
    <w:rsid w:val="00015A64"/>
    <w:rsid w:val="00015E75"/>
    <w:rsid w:val="000165C9"/>
    <w:rsid w:val="00016669"/>
    <w:rsid w:val="000166E6"/>
    <w:rsid w:val="000167A7"/>
    <w:rsid w:val="00016825"/>
    <w:rsid w:val="0001693C"/>
    <w:rsid w:val="000177BB"/>
    <w:rsid w:val="00017B96"/>
    <w:rsid w:val="00020289"/>
    <w:rsid w:val="000202B6"/>
    <w:rsid w:val="000205DE"/>
    <w:rsid w:val="000207AA"/>
    <w:rsid w:val="00020C75"/>
    <w:rsid w:val="00021390"/>
    <w:rsid w:val="000214ED"/>
    <w:rsid w:val="000217F7"/>
    <w:rsid w:val="00021871"/>
    <w:rsid w:val="00021D1B"/>
    <w:rsid w:val="00021E7A"/>
    <w:rsid w:val="00021F7E"/>
    <w:rsid w:val="000221E3"/>
    <w:rsid w:val="0002250B"/>
    <w:rsid w:val="000228CD"/>
    <w:rsid w:val="00022910"/>
    <w:rsid w:val="00022C56"/>
    <w:rsid w:val="00022E25"/>
    <w:rsid w:val="000230B1"/>
    <w:rsid w:val="00023246"/>
    <w:rsid w:val="00023248"/>
    <w:rsid w:val="000233DD"/>
    <w:rsid w:val="0002353A"/>
    <w:rsid w:val="00023B56"/>
    <w:rsid w:val="00023BC4"/>
    <w:rsid w:val="00023C48"/>
    <w:rsid w:val="0002437C"/>
    <w:rsid w:val="00024987"/>
    <w:rsid w:val="00024C4D"/>
    <w:rsid w:val="00025638"/>
    <w:rsid w:val="0002588D"/>
    <w:rsid w:val="000259B8"/>
    <w:rsid w:val="00026980"/>
    <w:rsid w:val="00026A63"/>
    <w:rsid w:val="00026AE2"/>
    <w:rsid w:val="00026CCF"/>
    <w:rsid w:val="000271C1"/>
    <w:rsid w:val="00027532"/>
    <w:rsid w:val="0002756C"/>
    <w:rsid w:val="000303B4"/>
    <w:rsid w:val="0003082B"/>
    <w:rsid w:val="000309E7"/>
    <w:rsid w:val="000311C3"/>
    <w:rsid w:val="000312F5"/>
    <w:rsid w:val="00031A74"/>
    <w:rsid w:val="00031C08"/>
    <w:rsid w:val="00031F64"/>
    <w:rsid w:val="00032329"/>
    <w:rsid w:val="00032C7B"/>
    <w:rsid w:val="0003326E"/>
    <w:rsid w:val="000343CA"/>
    <w:rsid w:val="00034B97"/>
    <w:rsid w:val="00034DF8"/>
    <w:rsid w:val="000350F9"/>
    <w:rsid w:val="00035293"/>
    <w:rsid w:val="0003594D"/>
    <w:rsid w:val="00035BB1"/>
    <w:rsid w:val="00036ACD"/>
    <w:rsid w:val="00036F96"/>
    <w:rsid w:val="000372A9"/>
    <w:rsid w:val="0003748A"/>
    <w:rsid w:val="000377D0"/>
    <w:rsid w:val="000378A0"/>
    <w:rsid w:val="000379BB"/>
    <w:rsid w:val="00037FDF"/>
    <w:rsid w:val="0004013E"/>
    <w:rsid w:val="00040CC1"/>
    <w:rsid w:val="00040DA5"/>
    <w:rsid w:val="0004107E"/>
    <w:rsid w:val="000410C2"/>
    <w:rsid w:val="000414BD"/>
    <w:rsid w:val="000414F1"/>
    <w:rsid w:val="00042861"/>
    <w:rsid w:val="00043A51"/>
    <w:rsid w:val="000440B9"/>
    <w:rsid w:val="000441FA"/>
    <w:rsid w:val="0004448A"/>
    <w:rsid w:val="00044669"/>
    <w:rsid w:val="000446F0"/>
    <w:rsid w:val="00044A44"/>
    <w:rsid w:val="00044BC7"/>
    <w:rsid w:val="00044F04"/>
    <w:rsid w:val="00044F54"/>
    <w:rsid w:val="00045363"/>
    <w:rsid w:val="00045967"/>
    <w:rsid w:val="0004596B"/>
    <w:rsid w:val="0004642D"/>
    <w:rsid w:val="00046E9E"/>
    <w:rsid w:val="000501FE"/>
    <w:rsid w:val="000509C9"/>
    <w:rsid w:val="00051042"/>
    <w:rsid w:val="00051369"/>
    <w:rsid w:val="00051454"/>
    <w:rsid w:val="000517A4"/>
    <w:rsid w:val="00051866"/>
    <w:rsid w:val="00051EC0"/>
    <w:rsid w:val="00051F39"/>
    <w:rsid w:val="00051FFC"/>
    <w:rsid w:val="000522EF"/>
    <w:rsid w:val="000527C7"/>
    <w:rsid w:val="000528AB"/>
    <w:rsid w:val="000528BF"/>
    <w:rsid w:val="00052E4C"/>
    <w:rsid w:val="000534AB"/>
    <w:rsid w:val="00053509"/>
    <w:rsid w:val="00053804"/>
    <w:rsid w:val="00054116"/>
    <w:rsid w:val="0005453E"/>
    <w:rsid w:val="0005465E"/>
    <w:rsid w:val="00054F6A"/>
    <w:rsid w:val="00054FF7"/>
    <w:rsid w:val="000550AC"/>
    <w:rsid w:val="0005575D"/>
    <w:rsid w:val="00055835"/>
    <w:rsid w:val="00055A4A"/>
    <w:rsid w:val="00055B6C"/>
    <w:rsid w:val="000563B8"/>
    <w:rsid w:val="00056611"/>
    <w:rsid w:val="00056978"/>
    <w:rsid w:val="000569F9"/>
    <w:rsid w:val="00057248"/>
    <w:rsid w:val="00057274"/>
    <w:rsid w:val="00057498"/>
    <w:rsid w:val="000574E8"/>
    <w:rsid w:val="00057975"/>
    <w:rsid w:val="00057B97"/>
    <w:rsid w:val="00057D11"/>
    <w:rsid w:val="000600D9"/>
    <w:rsid w:val="00060165"/>
    <w:rsid w:val="00060355"/>
    <w:rsid w:val="00060A04"/>
    <w:rsid w:val="00060BBD"/>
    <w:rsid w:val="00061211"/>
    <w:rsid w:val="00061408"/>
    <w:rsid w:val="00061456"/>
    <w:rsid w:val="000617C2"/>
    <w:rsid w:val="00061815"/>
    <w:rsid w:val="000618BF"/>
    <w:rsid w:val="000618D5"/>
    <w:rsid w:val="000620D0"/>
    <w:rsid w:val="00062287"/>
    <w:rsid w:val="00062529"/>
    <w:rsid w:val="0006306F"/>
    <w:rsid w:val="00063316"/>
    <w:rsid w:val="00063473"/>
    <w:rsid w:val="00063E89"/>
    <w:rsid w:val="00064670"/>
    <w:rsid w:val="000647CF"/>
    <w:rsid w:val="00064B01"/>
    <w:rsid w:val="00064D84"/>
    <w:rsid w:val="0006508B"/>
    <w:rsid w:val="000664F3"/>
    <w:rsid w:val="00066920"/>
    <w:rsid w:val="00066B15"/>
    <w:rsid w:val="00066B24"/>
    <w:rsid w:val="00066D12"/>
    <w:rsid w:val="00066D16"/>
    <w:rsid w:val="00066DE9"/>
    <w:rsid w:val="00066EB0"/>
    <w:rsid w:val="00066F23"/>
    <w:rsid w:val="00066F8F"/>
    <w:rsid w:val="00067433"/>
    <w:rsid w:val="00067465"/>
    <w:rsid w:val="00067E33"/>
    <w:rsid w:val="00070725"/>
    <w:rsid w:val="00070BA8"/>
    <w:rsid w:val="000712A4"/>
    <w:rsid w:val="00071531"/>
    <w:rsid w:val="00071DC0"/>
    <w:rsid w:val="00071EAC"/>
    <w:rsid w:val="00072CFE"/>
    <w:rsid w:val="00072F3C"/>
    <w:rsid w:val="00073328"/>
    <w:rsid w:val="00073454"/>
    <w:rsid w:val="00073470"/>
    <w:rsid w:val="00073692"/>
    <w:rsid w:val="000738B4"/>
    <w:rsid w:val="00073F9C"/>
    <w:rsid w:val="000740C1"/>
    <w:rsid w:val="00074201"/>
    <w:rsid w:val="000745F8"/>
    <w:rsid w:val="00074DA5"/>
    <w:rsid w:val="000750AE"/>
    <w:rsid w:val="00075435"/>
    <w:rsid w:val="000756D0"/>
    <w:rsid w:val="00075E12"/>
    <w:rsid w:val="00075EC4"/>
    <w:rsid w:val="00076613"/>
    <w:rsid w:val="00076915"/>
    <w:rsid w:val="00076F05"/>
    <w:rsid w:val="00076FFB"/>
    <w:rsid w:val="00077454"/>
    <w:rsid w:val="000776D5"/>
    <w:rsid w:val="0007798B"/>
    <w:rsid w:val="00077C9A"/>
    <w:rsid w:val="000801CA"/>
    <w:rsid w:val="000807E1"/>
    <w:rsid w:val="00080C79"/>
    <w:rsid w:val="000811C9"/>
    <w:rsid w:val="000812ED"/>
    <w:rsid w:val="00081993"/>
    <w:rsid w:val="00081D65"/>
    <w:rsid w:val="00081EBD"/>
    <w:rsid w:val="00081F52"/>
    <w:rsid w:val="00082037"/>
    <w:rsid w:val="00082577"/>
    <w:rsid w:val="0008321C"/>
    <w:rsid w:val="00083505"/>
    <w:rsid w:val="000838D5"/>
    <w:rsid w:val="00083E2D"/>
    <w:rsid w:val="000840C8"/>
    <w:rsid w:val="000842F7"/>
    <w:rsid w:val="0008435F"/>
    <w:rsid w:val="000848DA"/>
    <w:rsid w:val="000854DA"/>
    <w:rsid w:val="00085508"/>
    <w:rsid w:val="0008570A"/>
    <w:rsid w:val="00086629"/>
    <w:rsid w:val="000867B4"/>
    <w:rsid w:val="00087477"/>
    <w:rsid w:val="00087F3D"/>
    <w:rsid w:val="00090053"/>
    <w:rsid w:val="000909F5"/>
    <w:rsid w:val="00090E4A"/>
    <w:rsid w:val="00091265"/>
    <w:rsid w:val="0009143E"/>
    <w:rsid w:val="000914D3"/>
    <w:rsid w:val="00091DA9"/>
    <w:rsid w:val="00091E32"/>
    <w:rsid w:val="000920FE"/>
    <w:rsid w:val="000921F0"/>
    <w:rsid w:val="00092371"/>
    <w:rsid w:val="00092638"/>
    <w:rsid w:val="000927EA"/>
    <w:rsid w:val="00093017"/>
    <w:rsid w:val="000930D5"/>
    <w:rsid w:val="00093281"/>
    <w:rsid w:val="00093E2E"/>
    <w:rsid w:val="0009432D"/>
    <w:rsid w:val="000943FF"/>
    <w:rsid w:val="00094562"/>
    <w:rsid w:val="000956BC"/>
    <w:rsid w:val="00095B7B"/>
    <w:rsid w:val="00095C52"/>
    <w:rsid w:val="00095E76"/>
    <w:rsid w:val="00096055"/>
    <w:rsid w:val="0009611F"/>
    <w:rsid w:val="00096332"/>
    <w:rsid w:val="00096432"/>
    <w:rsid w:val="00096501"/>
    <w:rsid w:val="0009678D"/>
    <w:rsid w:val="000978BF"/>
    <w:rsid w:val="00097B8D"/>
    <w:rsid w:val="00097FDF"/>
    <w:rsid w:val="000A0533"/>
    <w:rsid w:val="000A0875"/>
    <w:rsid w:val="000A0CCB"/>
    <w:rsid w:val="000A0F2D"/>
    <w:rsid w:val="000A1089"/>
    <w:rsid w:val="000A12AF"/>
    <w:rsid w:val="000A14D9"/>
    <w:rsid w:val="000A1AFF"/>
    <w:rsid w:val="000A1BD3"/>
    <w:rsid w:val="000A1DF4"/>
    <w:rsid w:val="000A1F25"/>
    <w:rsid w:val="000A23CC"/>
    <w:rsid w:val="000A263F"/>
    <w:rsid w:val="000A2922"/>
    <w:rsid w:val="000A2D23"/>
    <w:rsid w:val="000A2E31"/>
    <w:rsid w:val="000A343D"/>
    <w:rsid w:val="000A35A0"/>
    <w:rsid w:val="000A36A2"/>
    <w:rsid w:val="000A37D4"/>
    <w:rsid w:val="000A3A92"/>
    <w:rsid w:val="000A40FC"/>
    <w:rsid w:val="000A47B5"/>
    <w:rsid w:val="000A4F7C"/>
    <w:rsid w:val="000A51C3"/>
    <w:rsid w:val="000A5857"/>
    <w:rsid w:val="000A586A"/>
    <w:rsid w:val="000A590F"/>
    <w:rsid w:val="000A5F79"/>
    <w:rsid w:val="000A61BB"/>
    <w:rsid w:val="000A6683"/>
    <w:rsid w:val="000A6753"/>
    <w:rsid w:val="000A6BF0"/>
    <w:rsid w:val="000A6C32"/>
    <w:rsid w:val="000A6C4F"/>
    <w:rsid w:val="000A76D6"/>
    <w:rsid w:val="000B0068"/>
    <w:rsid w:val="000B0583"/>
    <w:rsid w:val="000B0647"/>
    <w:rsid w:val="000B09E1"/>
    <w:rsid w:val="000B0DBD"/>
    <w:rsid w:val="000B0E8C"/>
    <w:rsid w:val="000B13C2"/>
    <w:rsid w:val="000B1674"/>
    <w:rsid w:val="000B2136"/>
    <w:rsid w:val="000B276B"/>
    <w:rsid w:val="000B309D"/>
    <w:rsid w:val="000B316A"/>
    <w:rsid w:val="000B342A"/>
    <w:rsid w:val="000B3BB8"/>
    <w:rsid w:val="000B3BFC"/>
    <w:rsid w:val="000B3DEE"/>
    <w:rsid w:val="000B3F7F"/>
    <w:rsid w:val="000B4247"/>
    <w:rsid w:val="000B499D"/>
    <w:rsid w:val="000B4A0D"/>
    <w:rsid w:val="000B4ACB"/>
    <w:rsid w:val="000B4BA6"/>
    <w:rsid w:val="000B4C7A"/>
    <w:rsid w:val="000B4E8D"/>
    <w:rsid w:val="000B4FB3"/>
    <w:rsid w:val="000B510F"/>
    <w:rsid w:val="000B51B2"/>
    <w:rsid w:val="000B5368"/>
    <w:rsid w:val="000B541A"/>
    <w:rsid w:val="000B5663"/>
    <w:rsid w:val="000B5D63"/>
    <w:rsid w:val="000B63BC"/>
    <w:rsid w:val="000B65F4"/>
    <w:rsid w:val="000B6F86"/>
    <w:rsid w:val="000B70A2"/>
    <w:rsid w:val="000B79E4"/>
    <w:rsid w:val="000B7EED"/>
    <w:rsid w:val="000C005D"/>
    <w:rsid w:val="000C01F6"/>
    <w:rsid w:val="000C0369"/>
    <w:rsid w:val="000C0650"/>
    <w:rsid w:val="000C06DB"/>
    <w:rsid w:val="000C0899"/>
    <w:rsid w:val="000C0929"/>
    <w:rsid w:val="000C0FE6"/>
    <w:rsid w:val="000C123C"/>
    <w:rsid w:val="000C1274"/>
    <w:rsid w:val="000C1366"/>
    <w:rsid w:val="000C1AD8"/>
    <w:rsid w:val="000C1C45"/>
    <w:rsid w:val="000C1EE0"/>
    <w:rsid w:val="000C1F1B"/>
    <w:rsid w:val="000C20C9"/>
    <w:rsid w:val="000C213C"/>
    <w:rsid w:val="000C21FC"/>
    <w:rsid w:val="000C2419"/>
    <w:rsid w:val="000C295F"/>
    <w:rsid w:val="000C2AA6"/>
    <w:rsid w:val="000C2B00"/>
    <w:rsid w:val="000C30C9"/>
    <w:rsid w:val="000C3205"/>
    <w:rsid w:val="000C33B0"/>
    <w:rsid w:val="000C33C7"/>
    <w:rsid w:val="000C34C8"/>
    <w:rsid w:val="000C3722"/>
    <w:rsid w:val="000C3AB9"/>
    <w:rsid w:val="000C4170"/>
    <w:rsid w:val="000C4288"/>
    <w:rsid w:val="000C45A9"/>
    <w:rsid w:val="000C5011"/>
    <w:rsid w:val="000C50CE"/>
    <w:rsid w:val="000C5828"/>
    <w:rsid w:val="000C5837"/>
    <w:rsid w:val="000C5A2D"/>
    <w:rsid w:val="000C5CD8"/>
    <w:rsid w:val="000C5EB6"/>
    <w:rsid w:val="000C6034"/>
    <w:rsid w:val="000C6452"/>
    <w:rsid w:val="000C6A17"/>
    <w:rsid w:val="000C6CB2"/>
    <w:rsid w:val="000C7351"/>
    <w:rsid w:val="000C769D"/>
    <w:rsid w:val="000C7C9A"/>
    <w:rsid w:val="000C7D05"/>
    <w:rsid w:val="000D01F9"/>
    <w:rsid w:val="000D088B"/>
    <w:rsid w:val="000D08B4"/>
    <w:rsid w:val="000D09EF"/>
    <w:rsid w:val="000D0D45"/>
    <w:rsid w:val="000D1052"/>
    <w:rsid w:val="000D1901"/>
    <w:rsid w:val="000D1DFB"/>
    <w:rsid w:val="000D27CC"/>
    <w:rsid w:val="000D28C6"/>
    <w:rsid w:val="000D2BF9"/>
    <w:rsid w:val="000D2CD6"/>
    <w:rsid w:val="000D356C"/>
    <w:rsid w:val="000D35E2"/>
    <w:rsid w:val="000D3B03"/>
    <w:rsid w:val="000D3FBF"/>
    <w:rsid w:val="000D4374"/>
    <w:rsid w:val="000D43C1"/>
    <w:rsid w:val="000D52E6"/>
    <w:rsid w:val="000D5339"/>
    <w:rsid w:val="000D5F49"/>
    <w:rsid w:val="000D6662"/>
    <w:rsid w:val="000D68DC"/>
    <w:rsid w:val="000D6AD7"/>
    <w:rsid w:val="000D6AF7"/>
    <w:rsid w:val="000D6BC2"/>
    <w:rsid w:val="000D6D5B"/>
    <w:rsid w:val="000D7404"/>
    <w:rsid w:val="000D7419"/>
    <w:rsid w:val="000D77BC"/>
    <w:rsid w:val="000D7822"/>
    <w:rsid w:val="000D7A86"/>
    <w:rsid w:val="000D7BA9"/>
    <w:rsid w:val="000D7D6A"/>
    <w:rsid w:val="000E028A"/>
    <w:rsid w:val="000E08DE"/>
    <w:rsid w:val="000E09E4"/>
    <w:rsid w:val="000E0A72"/>
    <w:rsid w:val="000E0C71"/>
    <w:rsid w:val="000E0D80"/>
    <w:rsid w:val="000E0F05"/>
    <w:rsid w:val="000E1085"/>
    <w:rsid w:val="000E113B"/>
    <w:rsid w:val="000E1220"/>
    <w:rsid w:val="000E2005"/>
    <w:rsid w:val="000E20F4"/>
    <w:rsid w:val="000E2292"/>
    <w:rsid w:val="000E22E5"/>
    <w:rsid w:val="000E2B9F"/>
    <w:rsid w:val="000E2CEA"/>
    <w:rsid w:val="000E2D2C"/>
    <w:rsid w:val="000E2DCE"/>
    <w:rsid w:val="000E3419"/>
    <w:rsid w:val="000E3B9D"/>
    <w:rsid w:val="000E3E75"/>
    <w:rsid w:val="000E421C"/>
    <w:rsid w:val="000E4366"/>
    <w:rsid w:val="000E4416"/>
    <w:rsid w:val="000E455C"/>
    <w:rsid w:val="000E46FE"/>
    <w:rsid w:val="000E4B64"/>
    <w:rsid w:val="000E4D16"/>
    <w:rsid w:val="000E4D73"/>
    <w:rsid w:val="000E4DC7"/>
    <w:rsid w:val="000E51E6"/>
    <w:rsid w:val="000E549E"/>
    <w:rsid w:val="000E54CA"/>
    <w:rsid w:val="000E5ABA"/>
    <w:rsid w:val="000E5BBF"/>
    <w:rsid w:val="000E63B2"/>
    <w:rsid w:val="000E6903"/>
    <w:rsid w:val="000E6C08"/>
    <w:rsid w:val="000E6C60"/>
    <w:rsid w:val="000E6EAB"/>
    <w:rsid w:val="000E71CE"/>
    <w:rsid w:val="000E7706"/>
    <w:rsid w:val="000E7F1B"/>
    <w:rsid w:val="000E7FA6"/>
    <w:rsid w:val="000E7FE7"/>
    <w:rsid w:val="000F02E7"/>
    <w:rsid w:val="000F0C69"/>
    <w:rsid w:val="000F0CAD"/>
    <w:rsid w:val="000F1A61"/>
    <w:rsid w:val="000F1BC3"/>
    <w:rsid w:val="000F22C6"/>
    <w:rsid w:val="000F22EE"/>
    <w:rsid w:val="000F2872"/>
    <w:rsid w:val="000F29F6"/>
    <w:rsid w:val="000F2D50"/>
    <w:rsid w:val="000F2EAB"/>
    <w:rsid w:val="000F3525"/>
    <w:rsid w:val="000F3699"/>
    <w:rsid w:val="000F3862"/>
    <w:rsid w:val="000F39F4"/>
    <w:rsid w:val="000F3C20"/>
    <w:rsid w:val="000F3CCD"/>
    <w:rsid w:val="000F418A"/>
    <w:rsid w:val="000F4323"/>
    <w:rsid w:val="000F45E3"/>
    <w:rsid w:val="000F47C5"/>
    <w:rsid w:val="000F486B"/>
    <w:rsid w:val="000F4A6E"/>
    <w:rsid w:val="000F4CBF"/>
    <w:rsid w:val="000F5398"/>
    <w:rsid w:val="000F5C99"/>
    <w:rsid w:val="000F5D8C"/>
    <w:rsid w:val="000F6249"/>
    <w:rsid w:val="000F66BF"/>
    <w:rsid w:val="000F6B98"/>
    <w:rsid w:val="000F6BCF"/>
    <w:rsid w:val="000F7009"/>
    <w:rsid w:val="000F7093"/>
    <w:rsid w:val="000F7470"/>
    <w:rsid w:val="000F7879"/>
    <w:rsid w:val="000F78E2"/>
    <w:rsid w:val="000F7EA9"/>
    <w:rsid w:val="00100107"/>
    <w:rsid w:val="00100658"/>
    <w:rsid w:val="001013F7"/>
    <w:rsid w:val="00101637"/>
    <w:rsid w:val="00101847"/>
    <w:rsid w:val="00102313"/>
    <w:rsid w:val="001027B0"/>
    <w:rsid w:val="001029AC"/>
    <w:rsid w:val="00102C91"/>
    <w:rsid w:val="00103046"/>
    <w:rsid w:val="00103304"/>
    <w:rsid w:val="001034B8"/>
    <w:rsid w:val="001042F5"/>
    <w:rsid w:val="00104534"/>
    <w:rsid w:val="00104E1B"/>
    <w:rsid w:val="00104E49"/>
    <w:rsid w:val="00104EE9"/>
    <w:rsid w:val="00105004"/>
    <w:rsid w:val="00105109"/>
    <w:rsid w:val="00105961"/>
    <w:rsid w:val="00105ADA"/>
    <w:rsid w:val="00105BDF"/>
    <w:rsid w:val="00105CC8"/>
    <w:rsid w:val="00105D43"/>
    <w:rsid w:val="001060BD"/>
    <w:rsid w:val="00106343"/>
    <w:rsid w:val="00106415"/>
    <w:rsid w:val="001065B7"/>
    <w:rsid w:val="00106D04"/>
    <w:rsid w:val="00107049"/>
    <w:rsid w:val="001070DB"/>
    <w:rsid w:val="0010766F"/>
    <w:rsid w:val="00107B8F"/>
    <w:rsid w:val="00107D47"/>
    <w:rsid w:val="00107FA4"/>
    <w:rsid w:val="00107FD8"/>
    <w:rsid w:val="00107FE0"/>
    <w:rsid w:val="00110034"/>
    <w:rsid w:val="0011017E"/>
    <w:rsid w:val="00110760"/>
    <w:rsid w:val="00110DAC"/>
    <w:rsid w:val="00111097"/>
    <w:rsid w:val="00111442"/>
    <w:rsid w:val="0011167B"/>
    <w:rsid w:val="00111CAF"/>
    <w:rsid w:val="00111D6F"/>
    <w:rsid w:val="001122AA"/>
    <w:rsid w:val="001124BE"/>
    <w:rsid w:val="00112617"/>
    <w:rsid w:val="00112816"/>
    <w:rsid w:val="00112BE1"/>
    <w:rsid w:val="00112C24"/>
    <w:rsid w:val="00112E90"/>
    <w:rsid w:val="001132A2"/>
    <w:rsid w:val="00113A26"/>
    <w:rsid w:val="00113DC8"/>
    <w:rsid w:val="00114613"/>
    <w:rsid w:val="00114640"/>
    <w:rsid w:val="00114716"/>
    <w:rsid w:val="00114C97"/>
    <w:rsid w:val="001152FD"/>
    <w:rsid w:val="00115558"/>
    <w:rsid w:val="0011578F"/>
    <w:rsid w:val="00115B22"/>
    <w:rsid w:val="0011622A"/>
    <w:rsid w:val="0011679D"/>
    <w:rsid w:val="00116871"/>
    <w:rsid w:val="001168D9"/>
    <w:rsid w:val="0011694C"/>
    <w:rsid w:val="00116A03"/>
    <w:rsid w:val="00117A92"/>
    <w:rsid w:val="00117FE2"/>
    <w:rsid w:val="0011D252"/>
    <w:rsid w:val="00120021"/>
    <w:rsid w:val="001200EA"/>
    <w:rsid w:val="001208DA"/>
    <w:rsid w:val="00120B9F"/>
    <w:rsid w:val="00120DF6"/>
    <w:rsid w:val="00120E4B"/>
    <w:rsid w:val="00121AF2"/>
    <w:rsid w:val="00121B6B"/>
    <w:rsid w:val="00121E9B"/>
    <w:rsid w:val="0012251A"/>
    <w:rsid w:val="00122A84"/>
    <w:rsid w:val="00122F5C"/>
    <w:rsid w:val="00122F77"/>
    <w:rsid w:val="0012302E"/>
    <w:rsid w:val="00123282"/>
    <w:rsid w:val="00123755"/>
    <w:rsid w:val="00123C4D"/>
    <w:rsid w:val="00123FFA"/>
    <w:rsid w:val="00124112"/>
    <w:rsid w:val="0012416B"/>
    <w:rsid w:val="00124235"/>
    <w:rsid w:val="001244B1"/>
    <w:rsid w:val="001245ED"/>
    <w:rsid w:val="0012506B"/>
    <w:rsid w:val="001255E8"/>
    <w:rsid w:val="001256B3"/>
    <w:rsid w:val="0012619B"/>
    <w:rsid w:val="001263D7"/>
    <w:rsid w:val="00127192"/>
    <w:rsid w:val="0012734E"/>
    <w:rsid w:val="00127B92"/>
    <w:rsid w:val="00127D1B"/>
    <w:rsid w:val="00127DE6"/>
    <w:rsid w:val="00127FC6"/>
    <w:rsid w:val="00130271"/>
    <w:rsid w:val="001302AC"/>
    <w:rsid w:val="001302C9"/>
    <w:rsid w:val="00130833"/>
    <w:rsid w:val="00130E9F"/>
    <w:rsid w:val="00130EE4"/>
    <w:rsid w:val="00130F37"/>
    <w:rsid w:val="0013118D"/>
    <w:rsid w:val="00131634"/>
    <w:rsid w:val="0013172A"/>
    <w:rsid w:val="00131808"/>
    <w:rsid w:val="00131AB5"/>
    <w:rsid w:val="00131B0A"/>
    <w:rsid w:val="001322DC"/>
    <w:rsid w:val="00132545"/>
    <w:rsid w:val="00132B7D"/>
    <w:rsid w:val="00132BF4"/>
    <w:rsid w:val="00132CDB"/>
    <w:rsid w:val="00132E38"/>
    <w:rsid w:val="00133A91"/>
    <w:rsid w:val="00133AAA"/>
    <w:rsid w:val="00133CF9"/>
    <w:rsid w:val="00133D5E"/>
    <w:rsid w:val="0013457C"/>
    <w:rsid w:val="00134B12"/>
    <w:rsid w:val="00134B99"/>
    <w:rsid w:val="00134D92"/>
    <w:rsid w:val="0013529E"/>
    <w:rsid w:val="0013560F"/>
    <w:rsid w:val="00135B5B"/>
    <w:rsid w:val="00135EBA"/>
    <w:rsid w:val="00135F91"/>
    <w:rsid w:val="001362B9"/>
    <w:rsid w:val="001362DD"/>
    <w:rsid w:val="0013657A"/>
    <w:rsid w:val="0013687D"/>
    <w:rsid w:val="00136D39"/>
    <w:rsid w:val="001372AF"/>
    <w:rsid w:val="00137434"/>
    <w:rsid w:val="001376E4"/>
    <w:rsid w:val="0013783C"/>
    <w:rsid w:val="00137C84"/>
    <w:rsid w:val="0014000E"/>
    <w:rsid w:val="0014008B"/>
    <w:rsid w:val="00140122"/>
    <w:rsid w:val="00140653"/>
    <w:rsid w:val="00140671"/>
    <w:rsid w:val="00140D8A"/>
    <w:rsid w:val="00140E48"/>
    <w:rsid w:val="00141463"/>
    <w:rsid w:val="00141647"/>
    <w:rsid w:val="0014185F"/>
    <w:rsid w:val="0014194C"/>
    <w:rsid w:val="00141B06"/>
    <w:rsid w:val="00141D57"/>
    <w:rsid w:val="00142108"/>
    <w:rsid w:val="00142809"/>
    <w:rsid w:val="00142B65"/>
    <w:rsid w:val="00142B7F"/>
    <w:rsid w:val="00142DC9"/>
    <w:rsid w:val="00142DEA"/>
    <w:rsid w:val="00142E34"/>
    <w:rsid w:val="00143326"/>
    <w:rsid w:val="001435B5"/>
    <w:rsid w:val="00143BCE"/>
    <w:rsid w:val="00143C38"/>
    <w:rsid w:val="00143C91"/>
    <w:rsid w:val="00143D4E"/>
    <w:rsid w:val="00143DDE"/>
    <w:rsid w:val="001447E6"/>
    <w:rsid w:val="00144D70"/>
    <w:rsid w:val="00144E8F"/>
    <w:rsid w:val="00145013"/>
    <w:rsid w:val="001450DE"/>
    <w:rsid w:val="00145184"/>
    <w:rsid w:val="001454A6"/>
    <w:rsid w:val="001459C6"/>
    <w:rsid w:val="00145C1B"/>
    <w:rsid w:val="00145DC5"/>
    <w:rsid w:val="00146102"/>
    <w:rsid w:val="0014687F"/>
    <w:rsid w:val="00146B89"/>
    <w:rsid w:val="00146F5E"/>
    <w:rsid w:val="001471D1"/>
    <w:rsid w:val="00147205"/>
    <w:rsid w:val="00147383"/>
    <w:rsid w:val="001475BC"/>
    <w:rsid w:val="001476A4"/>
    <w:rsid w:val="00147857"/>
    <w:rsid w:val="0014797A"/>
    <w:rsid w:val="0014798B"/>
    <w:rsid w:val="00147E2E"/>
    <w:rsid w:val="00147E54"/>
    <w:rsid w:val="00150198"/>
    <w:rsid w:val="00150902"/>
    <w:rsid w:val="00150E80"/>
    <w:rsid w:val="00150ED4"/>
    <w:rsid w:val="00151372"/>
    <w:rsid w:val="00152B40"/>
    <w:rsid w:val="001530F8"/>
    <w:rsid w:val="00153261"/>
    <w:rsid w:val="001532D0"/>
    <w:rsid w:val="00153732"/>
    <w:rsid w:val="00153967"/>
    <w:rsid w:val="00153CDE"/>
    <w:rsid w:val="00153E89"/>
    <w:rsid w:val="001542D6"/>
    <w:rsid w:val="00154309"/>
    <w:rsid w:val="00154815"/>
    <w:rsid w:val="00154AD0"/>
    <w:rsid w:val="00154BD7"/>
    <w:rsid w:val="00154C83"/>
    <w:rsid w:val="00154E25"/>
    <w:rsid w:val="001550B7"/>
    <w:rsid w:val="001550E4"/>
    <w:rsid w:val="0015577E"/>
    <w:rsid w:val="00155BBF"/>
    <w:rsid w:val="001562A5"/>
    <w:rsid w:val="00156600"/>
    <w:rsid w:val="00156C43"/>
    <w:rsid w:val="00156F26"/>
    <w:rsid w:val="00157FAD"/>
    <w:rsid w:val="00160300"/>
    <w:rsid w:val="0016047C"/>
    <w:rsid w:val="001604C3"/>
    <w:rsid w:val="0016098B"/>
    <w:rsid w:val="00161037"/>
    <w:rsid w:val="00161515"/>
    <w:rsid w:val="00161651"/>
    <w:rsid w:val="00161747"/>
    <w:rsid w:val="001617FF"/>
    <w:rsid w:val="0016180E"/>
    <w:rsid w:val="001618F5"/>
    <w:rsid w:val="00161B0F"/>
    <w:rsid w:val="00162332"/>
    <w:rsid w:val="00162971"/>
    <w:rsid w:val="00162F04"/>
    <w:rsid w:val="00163A33"/>
    <w:rsid w:val="00164063"/>
    <w:rsid w:val="00164138"/>
    <w:rsid w:val="0016414B"/>
    <w:rsid w:val="0016414C"/>
    <w:rsid w:val="001641DA"/>
    <w:rsid w:val="001641DF"/>
    <w:rsid w:val="0016434F"/>
    <w:rsid w:val="001645EA"/>
    <w:rsid w:val="00164A81"/>
    <w:rsid w:val="0016542F"/>
    <w:rsid w:val="00165791"/>
    <w:rsid w:val="0016592C"/>
    <w:rsid w:val="00165DD6"/>
    <w:rsid w:val="0016615F"/>
    <w:rsid w:val="001661FF"/>
    <w:rsid w:val="001662F3"/>
    <w:rsid w:val="00166560"/>
    <w:rsid w:val="00166A71"/>
    <w:rsid w:val="0016718E"/>
    <w:rsid w:val="00167783"/>
    <w:rsid w:val="0016788B"/>
    <w:rsid w:val="0017005F"/>
    <w:rsid w:val="001705DB"/>
    <w:rsid w:val="00170605"/>
    <w:rsid w:val="00170928"/>
    <w:rsid w:val="00171187"/>
    <w:rsid w:val="00171409"/>
    <w:rsid w:val="00171476"/>
    <w:rsid w:val="001716A4"/>
    <w:rsid w:val="00171A04"/>
    <w:rsid w:val="00171AFD"/>
    <w:rsid w:val="00171F8B"/>
    <w:rsid w:val="001722F4"/>
    <w:rsid w:val="001728A7"/>
    <w:rsid w:val="001728D4"/>
    <w:rsid w:val="001729F4"/>
    <w:rsid w:val="00172BEB"/>
    <w:rsid w:val="00172CBE"/>
    <w:rsid w:val="001732D7"/>
    <w:rsid w:val="00173348"/>
    <w:rsid w:val="0017368C"/>
    <w:rsid w:val="0017387D"/>
    <w:rsid w:val="001739A2"/>
    <w:rsid w:val="00173ACD"/>
    <w:rsid w:val="001748F1"/>
    <w:rsid w:val="00174BF0"/>
    <w:rsid w:val="00175647"/>
    <w:rsid w:val="001758B6"/>
    <w:rsid w:val="0017641F"/>
    <w:rsid w:val="001767F3"/>
    <w:rsid w:val="00176A5A"/>
    <w:rsid w:val="0017760C"/>
    <w:rsid w:val="00177E42"/>
    <w:rsid w:val="00177E4A"/>
    <w:rsid w:val="00177E76"/>
    <w:rsid w:val="00180443"/>
    <w:rsid w:val="0018077D"/>
    <w:rsid w:val="00180794"/>
    <w:rsid w:val="00180AA6"/>
    <w:rsid w:val="00180B3C"/>
    <w:rsid w:val="00180E42"/>
    <w:rsid w:val="00180EEE"/>
    <w:rsid w:val="0018129B"/>
    <w:rsid w:val="001814CF"/>
    <w:rsid w:val="001823B8"/>
    <w:rsid w:val="00182967"/>
    <w:rsid w:val="00182A73"/>
    <w:rsid w:val="00182BCB"/>
    <w:rsid w:val="0018302C"/>
    <w:rsid w:val="001838A6"/>
    <w:rsid w:val="00183BF3"/>
    <w:rsid w:val="00183F37"/>
    <w:rsid w:val="001840F6"/>
    <w:rsid w:val="0018437A"/>
    <w:rsid w:val="001843FC"/>
    <w:rsid w:val="001844DD"/>
    <w:rsid w:val="00184515"/>
    <w:rsid w:val="001845E3"/>
    <w:rsid w:val="0018486E"/>
    <w:rsid w:val="0018523A"/>
    <w:rsid w:val="00185606"/>
    <w:rsid w:val="0018581E"/>
    <w:rsid w:val="00186038"/>
    <w:rsid w:val="00186051"/>
    <w:rsid w:val="00186124"/>
    <w:rsid w:val="00186454"/>
    <w:rsid w:val="001864B1"/>
    <w:rsid w:val="00186921"/>
    <w:rsid w:val="00186A05"/>
    <w:rsid w:val="00186A48"/>
    <w:rsid w:val="00187243"/>
    <w:rsid w:val="00187482"/>
    <w:rsid w:val="001875D1"/>
    <w:rsid w:val="001877DA"/>
    <w:rsid w:val="00187C39"/>
    <w:rsid w:val="001900DA"/>
    <w:rsid w:val="001905B6"/>
    <w:rsid w:val="001919D4"/>
    <w:rsid w:val="00191CF7"/>
    <w:rsid w:val="00192195"/>
    <w:rsid w:val="001921D5"/>
    <w:rsid w:val="0019241E"/>
    <w:rsid w:val="001924CD"/>
    <w:rsid w:val="001924E0"/>
    <w:rsid w:val="001925B5"/>
    <w:rsid w:val="0019265D"/>
    <w:rsid w:val="001929E9"/>
    <w:rsid w:val="00192C26"/>
    <w:rsid w:val="00193228"/>
    <w:rsid w:val="00193499"/>
    <w:rsid w:val="001936E4"/>
    <w:rsid w:val="00193B51"/>
    <w:rsid w:val="001940AB"/>
    <w:rsid w:val="001940FE"/>
    <w:rsid w:val="001948A5"/>
    <w:rsid w:val="00195223"/>
    <w:rsid w:val="00195C20"/>
    <w:rsid w:val="00195DD8"/>
    <w:rsid w:val="00195FC9"/>
    <w:rsid w:val="001967B9"/>
    <w:rsid w:val="001967C9"/>
    <w:rsid w:val="0019696A"/>
    <w:rsid w:val="00196D1D"/>
    <w:rsid w:val="00197031"/>
    <w:rsid w:val="00197034"/>
    <w:rsid w:val="001974D8"/>
    <w:rsid w:val="00197576"/>
    <w:rsid w:val="00197685"/>
    <w:rsid w:val="00197B22"/>
    <w:rsid w:val="001A02A9"/>
    <w:rsid w:val="001A04D2"/>
    <w:rsid w:val="001A0873"/>
    <w:rsid w:val="001A0BF5"/>
    <w:rsid w:val="001A0C06"/>
    <w:rsid w:val="001A0C33"/>
    <w:rsid w:val="001A1416"/>
    <w:rsid w:val="001A1B14"/>
    <w:rsid w:val="001A1CF0"/>
    <w:rsid w:val="001A341C"/>
    <w:rsid w:val="001A35C3"/>
    <w:rsid w:val="001A3845"/>
    <w:rsid w:val="001A3D0C"/>
    <w:rsid w:val="001A3F72"/>
    <w:rsid w:val="001A40FB"/>
    <w:rsid w:val="001A469C"/>
    <w:rsid w:val="001A517B"/>
    <w:rsid w:val="001A577A"/>
    <w:rsid w:val="001A5B17"/>
    <w:rsid w:val="001A5BA2"/>
    <w:rsid w:val="001A601D"/>
    <w:rsid w:val="001A615B"/>
    <w:rsid w:val="001A6433"/>
    <w:rsid w:val="001A6940"/>
    <w:rsid w:val="001A6C91"/>
    <w:rsid w:val="001A73E0"/>
    <w:rsid w:val="001A7427"/>
    <w:rsid w:val="001A759E"/>
    <w:rsid w:val="001A77BE"/>
    <w:rsid w:val="001A7A1C"/>
    <w:rsid w:val="001B0A05"/>
    <w:rsid w:val="001B0A99"/>
    <w:rsid w:val="001B124E"/>
    <w:rsid w:val="001B14B8"/>
    <w:rsid w:val="001B164B"/>
    <w:rsid w:val="001B1675"/>
    <w:rsid w:val="001B18FB"/>
    <w:rsid w:val="001B19AF"/>
    <w:rsid w:val="001B19BD"/>
    <w:rsid w:val="001B1F79"/>
    <w:rsid w:val="001B275A"/>
    <w:rsid w:val="001B2A85"/>
    <w:rsid w:val="001B33BB"/>
    <w:rsid w:val="001B39E9"/>
    <w:rsid w:val="001B3DED"/>
    <w:rsid w:val="001B40DA"/>
    <w:rsid w:val="001B4208"/>
    <w:rsid w:val="001B4784"/>
    <w:rsid w:val="001B4ABB"/>
    <w:rsid w:val="001B4B8D"/>
    <w:rsid w:val="001B4C34"/>
    <w:rsid w:val="001B525B"/>
    <w:rsid w:val="001B559E"/>
    <w:rsid w:val="001B566A"/>
    <w:rsid w:val="001B6233"/>
    <w:rsid w:val="001B6312"/>
    <w:rsid w:val="001B66A6"/>
    <w:rsid w:val="001B6789"/>
    <w:rsid w:val="001B6E69"/>
    <w:rsid w:val="001B7154"/>
    <w:rsid w:val="001B7711"/>
    <w:rsid w:val="001B7C33"/>
    <w:rsid w:val="001B7FAB"/>
    <w:rsid w:val="001C002F"/>
    <w:rsid w:val="001C005E"/>
    <w:rsid w:val="001C0538"/>
    <w:rsid w:val="001C0E7F"/>
    <w:rsid w:val="001C10C8"/>
    <w:rsid w:val="001C11F7"/>
    <w:rsid w:val="001C1722"/>
    <w:rsid w:val="001C1819"/>
    <w:rsid w:val="001C1BEE"/>
    <w:rsid w:val="001C1DBB"/>
    <w:rsid w:val="001C1F8C"/>
    <w:rsid w:val="001C21D3"/>
    <w:rsid w:val="001C2482"/>
    <w:rsid w:val="001C254E"/>
    <w:rsid w:val="001C2792"/>
    <w:rsid w:val="001C2DC2"/>
    <w:rsid w:val="001C32AF"/>
    <w:rsid w:val="001C3318"/>
    <w:rsid w:val="001C3679"/>
    <w:rsid w:val="001C37C1"/>
    <w:rsid w:val="001C3996"/>
    <w:rsid w:val="001C3E1D"/>
    <w:rsid w:val="001C3EA2"/>
    <w:rsid w:val="001C427A"/>
    <w:rsid w:val="001C4961"/>
    <w:rsid w:val="001C4AA7"/>
    <w:rsid w:val="001C51C1"/>
    <w:rsid w:val="001C5665"/>
    <w:rsid w:val="001C595F"/>
    <w:rsid w:val="001C599A"/>
    <w:rsid w:val="001C59E1"/>
    <w:rsid w:val="001C617D"/>
    <w:rsid w:val="001C61A5"/>
    <w:rsid w:val="001C61EC"/>
    <w:rsid w:val="001C6BE5"/>
    <w:rsid w:val="001C6E10"/>
    <w:rsid w:val="001C763E"/>
    <w:rsid w:val="001C7E5D"/>
    <w:rsid w:val="001D0751"/>
    <w:rsid w:val="001D0912"/>
    <w:rsid w:val="001D0972"/>
    <w:rsid w:val="001D0ECC"/>
    <w:rsid w:val="001D11A3"/>
    <w:rsid w:val="001D1734"/>
    <w:rsid w:val="001D17B0"/>
    <w:rsid w:val="001D1D45"/>
    <w:rsid w:val="001D1DAC"/>
    <w:rsid w:val="001D200F"/>
    <w:rsid w:val="001D20A7"/>
    <w:rsid w:val="001D2A80"/>
    <w:rsid w:val="001D2D6C"/>
    <w:rsid w:val="001D2E85"/>
    <w:rsid w:val="001D32C1"/>
    <w:rsid w:val="001D35AB"/>
    <w:rsid w:val="001D3CBE"/>
    <w:rsid w:val="001D4665"/>
    <w:rsid w:val="001D4C5B"/>
    <w:rsid w:val="001D4C79"/>
    <w:rsid w:val="001D5747"/>
    <w:rsid w:val="001D5B95"/>
    <w:rsid w:val="001D5C03"/>
    <w:rsid w:val="001D6360"/>
    <w:rsid w:val="001D67A4"/>
    <w:rsid w:val="001D6F64"/>
    <w:rsid w:val="001D7473"/>
    <w:rsid w:val="001D762F"/>
    <w:rsid w:val="001D7DDF"/>
    <w:rsid w:val="001E00CA"/>
    <w:rsid w:val="001E053F"/>
    <w:rsid w:val="001E05BE"/>
    <w:rsid w:val="001E0831"/>
    <w:rsid w:val="001E0A0F"/>
    <w:rsid w:val="001E0A9F"/>
    <w:rsid w:val="001E0BD8"/>
    <w:rsid w:val="001E0DC6"/>
    <w:rsid w:val="001E129E"/>
    <w:rsid w:val="001E13D4"/>
    <w:rsid w:val="001E147B"/>
    <w:rsid w:val="001E151D"/>
    <w:rsid w:val="001E15B1"/>
    <w:rsid w:val="001E1877"/>
    <w:rsid w:val="001E1EA7"/>
    <w:rsid w:val="001E1F41"/>
    <w:rsid w:val="001E231B"/>
    <w:rsid w:val="001E2325"/>
    <w:rsid w:val="001E279A"/>
    <w:rsid w:val="001E29B9"/>
    <w:rsid w:val="001E2F1C"/>
    <w:rsid w:val="001E2FD4"/>
    <w:rsid w:val="001E320F"/>
    <w:rsid w:val="001E3246"/>
    <w:rsid w:val="001E343D"/>
    <w:rsid w:val="001E377B"/>
    <w:rsid w:val="001E37C7"/>
    <w:rsid w:val="001E3A19"/>
    <w:rsid w:val="001E3C55"/>
    <w:rsid w:val="001E4257"/>
    <w:rsid w:val="001E4376"/>
    <w:rsid w:val="001E4D5C"/>
    <w:rsid w:val="001E51B4"/>
    <w:rsid w:val="001E57C5"/>
    <w:rsid w:val="001E57CA"/>
    <w:rsid w:val="001E5A5A"/>
    <w:rsid w:val="001E5A6C"/>
    <w:rsid w:val="001E5D74"/>
    <w:rsid w:val="001E5DAF"/>
    <w:rsid w:val="001E68B1"/>
    <w:rsid w:val="001E7BEA"/>
    <w:rsid w:val="001F09E5"/>
    <w:rsid w:val="001F0E80"/>
    <w:rsid w:val="001F101E"/>
    <w:rsid w:val="001F184C"/>
    <w:rsid w:val="001F1A4F"/>
    <w:rsid w:val="001F1B14"/>
    <w:rsid w:val="001F22AE"/>
    <w:rsid w:val="001F2AC8"/>
    <w:rsid w:val="001F3AD5"/>
    <w:rsid w:val="001F3B24"/>
    <w:rsid w:val="001F3C0F"/>
    <w:rsid w:val="001F3DD1"/>
    <w:rsid w:val="001F4252"/>
    <w:rsid w:val="001F43E2"/>
    <w:rsid w:val="001F44BB"/>
    <w:rsid w:val="001F47A3"/>
    <w:rsid w:val="001F4811"/>
    <w:rsid w:val="001F4A41"/>
    <w:rsid w:val="001F56C3"/>
    <w:rsid w:val="001F5717"/>
    <w:rsid w:val="001F5C27"/>
    <w:rsid w:val="001F5CA4"/>
    <w:rsid w:val="001F5E01"/>
    <w:rsid w:val="001F5EBD"/>
    <w:rsid w:val="001F65C4"/>
    <w:rsid w:val="001F6659"/>
    <w:rsid w:val="001F6AED"/>
    <w:rsid w:val="001F6D52"/>
    <w:rsid w:val="001F6EA7"/>
    <w:rsid w:val="001F7060"/>
    <w:rsid w:val="001F722E"/>
    <w:rsid w:val="001F76F7"/>
    <w:rsid w:val="001F77A1"/>
    <w:rsid w:val="001F7932"/>
    <w:rsid w:val="001F7985"/>
    <w:rsid w:val="0020056E"/>
    <w:rsid w:val="002009F6"/>
    <w:rsid w:val="00200A61"/>
    <w:rsid w:val="00200AE8"/>
    <w:rsid w:val="00200B43"/>
    <w:rsid w:val="00200D35"/>
    <w:rsid w:val="002016CE"/>
    <w:rsid w:val="00201E97"/>
    <w:rsid w:val="002024F1"/>
    <w:rsid w:val="00202865"/>
    <w:rsid w:val="00202AF0"/>
    <w:rsid w:val="00202E26"/>
    <w:rsid w:val="00202EB8"/>
    <w:rsid w:val="00202F53"/>
    <w:rsid w:val="00203350"/>
    <w:rsid w:val="002038C0"/>
    <w:rsid w:val="00203F1F"/>
    <w:rsid w:val="002044A0"/>
    <w:rsid w:val="0020478F"/>
    <w:rsid w:val="0020490E"/>
    <w:rsid w:val="00204970"/>
    <w:rsid w:val="00204A74"/>
    <w:rsid w:val="00205406"/>
    <w:rsid w:val="00205608"/>
    <w:rsid w:val="0020563B"/>
    <w:rsid w:val="00205936"/>
    <w:rsid w:val="00205DFA"/>
    <w:rsid w:val="00205E6D"/>
    <w:rsid w:val="00205EFC"/>
    <w:rsid w:val="0020605F"/>
    <w:rsid w:val="0020615A"/>
    <w:rsid w:val="002061C4"/>
    <w:rsid w:val="002063A7"/>
    <w:rsid w:val="00207053"/>
    <w:rsid w:val="00207156"/>
    <w:rsid w:val="00207370"/>
    <w:rsid w:val="002074E9"/>
    <w:rsid w:val="00207599"/>
    <w:rsid w:val="00210211"/>
    <w:rsid w:val="0021031D"/>
    <w:rsid w:val="00210798"/>
    <w:rsid w:val="0021097D"/>
    <w:rsid w:val="00210CA4"/>
    <w:rsid w:val="00210DDE"/>
    <w:rsid w:val="002110A1"/>
    <w:rsid w:val="002110FD"/>
    <w:rsid w:val="00211238"/>
    <w:rsid w:val="0021133A"/>
    <w:rsid w:val="0021193D"/>
    <w:rsid w:val="002119AE"/>
    <w:rsid w:val="00211B86"/>
    <w:rsid w:val="00211D0E"/>
    <w:rsid w:val="0021224B"/>
    <w:rsid w:val="0021238C"/>
    <w:rsid w:val="00212668"/>
    <w:rsid w:val="002126CA"/>
    <w:rsid w:val="00212A45"/>
    <w:rsid w:val="0021350E"/>
    <w:rsid w:val="00213D4A"/>
    <w:rsid w:val="00213E67"/>
    <w:rsid w:val="0021420C"/>
    <w:rsid w:val="00214215"/>
    <w:rsid w:val="0021472F"/>
    <w:rsid w:val="00214BF9"/>
    <w:rsid w:val="00214E49"/>
    <w:rsid w:val="0021501A"/>
    <w:rsid w:val="0021542B"/>
    <w:rsid w:val="002154B7"/>
    <w:rsid w:val="00215CBE"/>
    <w:rsid w:val="002165CC"/>
    <w:rsid w:val="00216686"/>
    <w:rsid w:val="00216D86"/>
    <w:rsid w:val="00216DCF"/>
    <w:rsid w:val="002172FD"/>
    <w:rsid w:val="00217571"/>
    <w:rsid w:val="002176C5"/>
    <w:rsid w:val="002177F8"/>
    <w:rsid w:val="002201C8"/>
    <w:rsid w:val="002205F5"/>
    <w:rsid w:val="00220713"/>
    <w:rsid w:val="002207C7"/>
    <w:rsid w:val="00220AA7"/>
    <w:rsid w:val="00220ABA"/>
    <w:rsid w:val="0022134F"/>
    <w:rsid w:val="00221350"/>
    <w:rsid w:val="002213FB"/>
    <w:rsid w:val="0022150E"/>
    <w:rsid w:val="002215CA"/>
    <w:rsid w:val="002218BC"/>
    <w:rsid w:val="00221C57"/>
    <w:rsid w:val="002225D0"/>
    <w:rsid w:val="0022260C"/>
    <w:rsid w:val="0022265E"/>
    <w:rsid w:val="00222672"/>
    <w:rsid w:val="00222818"/>
    <w:rsid w:val="00222A04"/>
    <w:rsid w:val="00222E20"/>
    <w:rsid w:val="00224532"/>
    <w:rsid w:val="00224C41"/>
    <w:rsid w:val="002251A4"/>
    <w:rsid w:val="00225433"/>
    <w:rsid w:val="0022548F"/>
    <w:rsid w:val="00225A11"/>
    <w:rsid w:val="00225CA2"/>
    <w:rsid w:val="00225FF7"/>
    <w:rsid w:val="0022603D"/>
    <w:rsid w:val="002262AD"/>
    <w:rsid w:val="0022639B"/>
    <w:rsid w:val="002263E7"/>
    <w:rsid w:val="0022680D"/>
    <w:rsid w:val="00226F51"/>
    <w:rsid w:val="00227176"/>
    <w:rsid w:val="0022717B"/>
    <w:rsid w:val="002275A3"/>
    <w:rsid w:val="002304E0"/>
    <w:rsid w:val="002309B1"/>
    <w:rsid w:val="00230BE3"/>
    <w:rsid w:val="00230F05"/>
    <w:rsid w:val="00230F78"/>
    <w:rsid w:val="002315E4"/>
    <w:rsid w:val="0023178F"/>
    <w:rsid w:val="00231DE8"/>
    <w:rsid w:val="00231E24"/>
    <w:rsid w:val="0023216B"/>
    <w:rsid w:val="0023220A"/>
    <w:rsid w:val="00232935"/>
    <w:rsid w:val="002329FD"/>
    <w:rsid w:val="00232A77"/>
    <w:rsid w:val="0023394A"/>
    <w:rsid w:val="002340CF"/>
    <w:rsid w:val="002341D3"/>
    <w:rsid w:val="002343B4"/>
    <w:rsid w:val="00234668"/>
    <w:rsid w:val="002355B3"/>
    <w:rsid w:val="00235AA8"/>
    <w:rsid w:val="00235F9F"/>
    <w:rsid w:val="002363BF"/>
    <w:rsid w:val="00236637"/>
    <w:rsid w:val="00236809"/>
    <w:rsid w:val="00236859"/>
    <w:rsid w:val="00236B0C"/>
    <w:rsid w:val="002370A6"/>
    <w:rsid w:val="002374BE"/>
    <w:rsid w:val="00237827"/>
    <w:rsid w:val="002402F3"/>
    <w:rsid w:val="00240493"/>
    <w:rsid w:val="00240784"/>
    <w:rsid w:val="0024078E"/>
    <w:rsid w:val="002409BD"/>
    <w:rsid w:val="00240A9F"/>
    <w:rsid w:val="0024125C"/>
    <w:rsid w:val="0024130D"/>
    <w:rsid w:val="0024185D"/>
    <w:rsid w:val="00241943"/>
    <w:rsid w:val="00241C01"/>
    <w:rsid w:val="00241C4F"/>
    <w:rsid w:val="00241C69"/>
    <w:rsid w:val="00241EB7"/>
    <w:rsid w:val="00241FD4"/>
    <w:rsid w:val="002421F4"/>
    <w:rsid w:val="002422E3"/>
    <w:rsid w:val="00242535"/>
    <w:rsid w:val="002426E3"/>
    <w:rsid w:val="00242FA5"/>
    <w:rsid w:val="002434DD"/>
    <w:rsid w:val="0024367D"/>
    <w:rsid w:val="00243F5A"/>
    <w:rsid w:val="00243F67"/>
    <w:rsid w:val="002443E4"/>
    <w:rsid w:val="0024441F"/>
    <w:rsid w:val="00244E2C"/>
    <w:rsid w:val="00244F75"/>
    <w:rsid w:val="00244F79"/>
    <w:rsid w:val="00244FFA"/>
    <w:rsid w:val="0024515A"/>
    <w:rsid w:val="002455F9"/>
    <w:rsid w:val="00245D35"/>
    <w:rsid w:val="00245D9E"/>
    <w:rsid w:val="00245E5D"/>
    <w:rsid w:val="00245F18"/>
    <w:rsid w:val="00245F4D"/>
    <w:rsid w:val="00245F6E"/>
    <w:rsid w:val="00246190"/>
    <w:rsid w:val="0024658F"/>
    <w:rsid w:val="002468CF"/>
    <w:rsid w:val="00246F1C"/>
    <w:rsid w:val="00246FAA"/>
    <w:rsid w:val="002470D7"/>
    <w:rsid w:val="00247113"/>
    <w:rsid w:val="0024714F"/>
    <w:rsid w:val="00247468"/>
    <w:rsid w:val="00247631"/>
    <w:rsid w:val="0024775B"/>
    <w:rsid w:val="00247CCE"/>
    <w:rsid w:val="00247DA5"/>
    <w:rsid w:val="00247E95"/>
    <w:rsid w:val="0025077A"/>
    <w:rsid w:val="00251756"/>
    <w:rsid w:val="002517D9"/>
    <w:rsid w:val="00251BB5"/>
    <w:rsid w:val="00251F2E"/>
    <w:rsid w:val="00252624"/>
    <w:rsid w:val="00252865"/>
    <w:rsid w:val="002529D3"/>
    <w:rsid w:val="00252DFD"/>
    <w:rsid w:val="00253096"/>
    <w:rsid w:val="002531A0"/>
    <w:rsid w:val="00253404"/>
    <w:rsid w:val="0025354C"/>
    <w:rsid w:val="00253894"/>
    <w:rsid w:val="00253B3D"/>
    <w:rsid w:val="00253ED5"/>
    <w:rsid w:val="00254E92"/>
    <w:rsid w:val="00255145"/>
    <w:rsid w:val="00255614"/>
    <w:rsid w:val="00255D17"/>
    <w:rsid w:val="00255EA2"/>
    <w:rsid w:val="00255F84"/>
    <w:rsid w:val="0025667C"/>
    <w:rsid w:val="00256755"/>
    <w:rsid w:val="00256CA3"/>
    <w:rsid w:val="00257122"/>
    <w:rsid w:val="00257279"/>
    <w:rsid w:val="002573D7"/>
    <w:rsid w:val="00257989"/>
    <w:rsid w:val="00257B2E"/>
    <w:rsid w:val="00257EFF"/>
    <w:rsid w:val="0026045E"/>
    <w:rsid w:val="002604FB"/>
    <w:rsid w:val="002605C3"/>
    <w:rsid w:val="00260C82"/>
    <w:rsid w:val="00260E88"/>
    <w:rsid w:val="002613D7"/>
    <w:rsid w:val="00261D46"/>
    <w:rsid w:val="00262231"/>
    <w:rsid w:val="00262849"/>
    <w:rsid w:val="00262BDD"/>
    <w:rsid w:val="00263256"/>
    <w:rsid w:val="0026352B"/>
    <w:rsid w:val="0026357A"/>
    <w:rsid w:val="0026365B"/>
    <w:rsid w:val="00263A3F"/>
    <w:rsid w:val="002647E1"/>
    <w:rsid w:val="00264C42"/>
    <w:rsid w:val="00264E1E"/>
    <w:rsid w:val="00265474"/>
    <w:rsid w:val="00265720"/>
    <w:rsid w:val="00265EDA"/>
    <w:rsid w:val="002662A5"/>
    <w:rsid w:val="0026631E"/>
    <w:rsid w:val="00266398"/>
    <w:rsid w:val="00266647"/>
    <w:rsid w:val="00266AA8"/>
    <w:rsid w:val="002670B8"/>
    <w:rsid w:val="0026780E"/>
    <w:rsid w:val="0026788A"/>
    <w:rsid w:val="002679F3"/>
    <w:rsid w:val="0027024F"/>
    <w:rsid w:val="002706B7"/>
    <w:rsid w:val="00270A85"/>
    <w:rsid w:val="00270ADE"/>
    <w:rsid w:val="00271020"/>
    <w:rsid w:val="002714B1"/>
    <w:rsid w:val="002715FF"/>
    <w:rsid w:val="0027194D"/>
    <w:rsid w:val="00271F21"/>
    <w:rsid w:val="00272026"/>
    <w:rsid w:val="0027245D"/>
    <w:rsid w:val="00272515"/>
    <w:rsid w:val="00272756"/>
    <w:rsid w:val="00272B7E"/>
    <w:rsid w:val="002732A3"/>
    <w:rsid w:val="002732BF"/>
    <w:rsid w:val="0027337C"/>
    <w:rsid w:val="002733B0"/>
    <w:rsid w:val="00273402"/>
    <w:rsid w:val="002735B7"/>
    <w:rsid w:val="00273725"/>
    <w:rsid w:val="00273F37"/>
    <w:rsid w:val="00274162"/>
    <w:rsid w:val="002742FF"/>
    <w:rsid w:val="00274730"/>
    <w:rsid w:val="00274DD4"/>
    <w:rsid w:val="00274E83"/>
    <w:rsid w:val="00275678"/>
    <w:rsid w:val="00275A49"/>
    <w:rsid w:val="00275CE1"/>
    <w:rsid w:val="00276334"/>
    <w:rsid w:val="00276888"/>
    <w:rsid w:val="0027691D"/>
    <w:rsid w:val="00277862"/>
    <w:rsid w:val="00277A40"/>
    <w:rsid w:val="00277A55"/>
    <w:rsid w:val="00277F5A"/>
    <w:rsid w:val="002805D0"/>
    <w:rsid w:val="00280642"/>
    <w:rsid w:val="00280814"/>
    <w:rsid w:val="0028084D"/>
    <w:rsid w:val="00280D33"/>
    <w:rsid w:val="00281844"/>
    <w:rsid w:val="00281892"/>
    <w:rsid w:val="00281918"/>
    <w:rsid w:val="0028194D"/>
    <w:rsid w:val="00281E1A"/>
    <w:rsid w:val="00281EE7"/>
    <w:rsid w:val="00281EFF"/>
    <w:rsid w:val="0028227E"/>
    <w:rsid w:val="00282486"/>
    <w:rsid w:val="002825CB"/>
    <w:rsid w:val="00282B4A"/>
    <w:rsid w:val="00282CC0"/>
    <w:rsid w:val="00283003"/>
    <w:rsid w:val="00283026"/>
    <w:rsid w:val="0028337E"/>
    <w:rsid w:val="00283707"/>
    <w:rsid w:val="00283BDA"/>
    <w:rsid w:val="00283F43"/>
    <w:rsid w:val="002846A0"/>
    <w:rsid w:val="00284869"/>
    <w:rsid w:val="00284946"/>
    <w:rsid w:val="00284F50"/>
    <w:rsid w:val="0028517F"/>
    <w:rsid w:val="002851BD"/>
    <w:rsid w:val="00285A0C"/>
    <w:rsid w:val="00286411"/>
    <w:rsid w:val="00286879"/>
    <w:rsid w:val="002869DC"/>
    <w:rsid w:val="00286BC9"/>
    <w:rsid w:val="00287AF9"/>
    <w:rsid w:val="00287D55"/>
    <w:rsid w:val="0029016C"/>
    <w:rsid w:val="002901C7"/>
    <w:rsid w:val="00290598"/>
    <w:rsid w:val="002906A2"/>
    <w:rsid w:val="0029071D"/>
    <w:rsid w:val="00290BE0"/>
    <w:rsid w:val="00290F26"/>
    <w:rsid w:val="002911D4"/>
    <w:rsid w:val="0029134C"/>
    <w:rsid w:val="0029170B"/>
    <w:rsid w:val="00291757"/>
    <w:rsid w:val="00291A3A"/>
    <w:rsid w:val="00291B1D"/>
    <w:rsid w:val="00292183"/>
    <w:rsid w:val="002924BC"/>
    <w:rsid w:val="0029293D"/>
    <w:rsid w:val="00292B6B"/>
    <w:rsid w:val="00292D52"/>
    <w:rsid w:val="002933D8"/>
    <w:rsid w:val="00293597"/>
    <w:rsid w:val="002936BE"/>
    <w:rsid w:val="002937AB"/>
    <w:rsid w:val="0029386B"/>
    <w:rsid w:val="002939D9"/>
    <w:rsid w:val="00293B45"/>
    <w:rsid w:val="00294164"/>
    <w:rsid w:val="002942F1"/>
    <w:rsid w:val="002946ED"/>
    <w:rsid w:val="002964C9"/>
    <w:rsid w:val="0029656B"/>
    <w:rsid w:val="00296817"/>
    <w:rsid w:val="00296F72"/>
    <w:rsid w:val="00296FD7"/>
    <w:rsid w:val="0029705E"/>
    <w:rsid w:val="0029713B"/>
    <w:rsid w:val="00297191"/>
    <w:rsid w:val="00297229"/>
    <w:rsid w:val="00297558"/>
    <w:rsid w:val="00297594"/>
    <w:rsid w:val="00297764"/>
    <w:rsid w:val="00297D92"/>
    <w:rsid w:val="00297F40"/>
    <w:rsid w:val="002A0232"/>
    <w:rsid w:val="002A0530"/>
    <w:rsid w:val="002A1013"/>
    <w:rsid w:val="002A125E"/>
    <w:rsid w:val="002A1524"/>
    <w:rsid w:val="002A1979"/>
    <w:rsid w:val="002A1B01"/>
    <w:rsid w:val="002A239E"/>
    <w:rsid w:val="002A24E7"/>
    <w:rsid w:val="002A253F"/>
    <w:rsid w:val="002A25A7"/>
    <w:rsid w:val="002A290F"/>
    <w:rsid w:val="002A2A29"/>
    <w:rsid w:val="002A2ACF"/>
    <w:rsid w:val="002A2B0D"/>
    <w:rsid w:val="002A2E69"/>
    <w:rsid w:val="002A2FAF"/>
    <w:rsid w:val="002A4095"/>
    <w:rsid w:val="002A40FA"/>
    <w:rsid w:val="002A4154"/>
    <w:rsid w:val="002A4301"/>
    <w:rsid w:val="002A44F7"/>
    <w:rsid w:val="002A45B6"/>
    <w:rsid w:val="002A4C2F"/>
    <w:rsid w:val="002A4D0B"/>
    <w:rsid w:val="002A4E79"/>
    <w:rsid w:val="002A535C"/>
    <w:rsid w:val="002A58A5"/>
    <w:rsid w:val="002A5C52"/>
    <w:rsid w:val="002A608C"/>
    <w:rsid w:val="002A6145"/>
    <w:rsid w:val="002A7279"/>
    <w:rsid w:val="002A72F9"/>
    <w:rsid w:val="002B0076"/>
    <w:rsid w:val="002B07AC"/>
    <w:rsid w:val="002B0B49"/>
    <w:rsid w:val="002B0F23"/>
    <w:rsid w:val="002B10A1"/>
    <w:rsid w:val="002B1423"/>
    <w:rsid w:val="002B2042"/>
    <w:rsid w:val="002B24ED"/>
    <w:rsid w:val="002B2793"/>
    <w:rsid w:val="002B2D6D"/>
    <w:rsid w:val="002B31D7"/>
    <w:rsid w:val="002B3AB7"/>
    <w:rsid w:val="002B3CA8"/>
    <w:rsid w:val="002B3DCD"/>
    <w:rsid w:val="002B3F87"/>
    <w:rsid w:val="002B4160"/>
    <w:rsid w:val="002B450B"/>
    <w:rsid w:val="002B46BE"/>
    <w:rsid w:val="002B4883"/>
    <w:rsid w:val="002B4BF3"/>
    <w:rsid w:val="002B5247"/>
    <w:rsid w:val="002B5351"/>
    <w:rsid w:val="002B5B75"/>
    <w:rsid w:val="002B5BF2"/>
    <w:rsid w:val="002B5E80"/>
    <w:rsid w:val="002B5F31"/>
    <w:rsid w:val="002B5FC8"/>
    <w:rsid w:val="002B63ED"/>
    <w:rsid w:val="002B694E"/>
    <w:rsid w:val="002B6EB6"/>
    <w:rsid w:val="002B7BBE"/>
    <w:rsid w:val="002B7D23"/>
    <w:rsid w:val="002B7E25"/>
    <w:rsid w:val="002B7F0B"/>
    <w:rsid w:val="002C06CC"/>
    <w:rsid w:val="002C0AF3"/>
    <w:rsid w:val="002C0DAB"/>
    <w:rsid w:val="002C103D"/>
    <w:rsid w:val="002C1597"/>
    <w:rsid w:val="002C17FC"/>
    <w:rsid w:val="002C1A00"/>
    <w:rsid w:val="002C1B2C"/>
    <w:rsid w:val="002C1DE7"/>
    <w:rsid w:val="002C1FAE"/>
    <w:rsid w:val="002C2186"/>
    <w:rsid w:val="002C25DD"/>
    <w:rsid w:val="002C28AA"/>
    <w:rsid w:val="002C2A0A"/>
    <w:rsid w:val="002C2BE5"/>
    <w:rsid w:val="002C3247"/>
    <w:rsid w:val="002C3374"/>
    <w:rsid w:val="002C3550"/>
    <w:rsid w:val="002C3650"/>
    <w:rsid w:val="002C37EB"/>
    <w:rsid w:val="002C3AD3"/>
    <w:rsid w:val="002C460A"/>
    <w:rsid w:val="002C4BBB"/>
    <w:rsid w:val="002C5865"/>
    <w:rsid w:val="002C5D3A"/>
    <w:rsid w:val="002C5EA1"/>
    <w:rsid w:val="002C5EB6"/>
    <w:rsid w:val="002C5F05"/>
    <w:rsid w:val="002C680A"/>
    <w:rsid w:val="002C69CB"/>
    <w:rsid w:val="002C69FA"/>
    <w:rsid w:val="002C6ACB"/>
    <w:rsid w:val="002C6CE7"/>
    <w:rsid w:val="002C6D4A"/>
    <w:rsid w:val="002C71EF"/>
    <w:rsid w:val="002C79F7"/>
    <w:rsid w:val="002C7C4B"/>
    <w:rsid w:val="002C7D2A"/>
    <w:rsid w:val="002C7DCF"/>
    <w:rsid w:val="002D00E1"/>
    <w:rsid w:val="002D0681"/>
    <w:rsid w:val="002D0B18"/>
    <w:rsid w:val="002D0F7A"/>
    <w:rsid w:val="002D1437"/>
    <w:rsid w:val="002D1495"/>
    <w:rsid w:val="002D1B1A"/>
    <w:rsid w:val="002D1CE5"/>
    <w:rsid w:val="002D2863"/>
    <w:rsid w:val="002D2A40"/>
    <w:rsid w:val="002D2B0F"/>
    <w:rsid w:val="002D2BF6"/>
    <w:rsid w:val="002D3127"/>
    <w:rsid w:val="002D3894"/>
    <w:rsid w:val="002D3C6B"/>
    <w:rsid w:val="002D3CAF"/>
    <w:rsid w:val="002D3CEC"/>
    <w:rsid w:val="002D3F86"/>
    <w:rsid w:val="002D400B"/>
    <w:rsid w:val="002D4AFF"/>
    <w:rsid w:val="002D5CA9"/>
    <w:rsid w:val="002D5CFC"/>
    <w:rsid w:val="002D5D7C"/>
    <w:rsid w:val="002D61D4"/>
    <w:rsid w:val="002D6E99"/>
    <w:rsid w:val="002D7359"/>
    <w:rsid w:val="002D7DC7"/>
    <w:rsid w:val="002E00FE"/>
    <w:rsid w:val="002E1674"/>
    <w:rsid w:val="002E169B"/>
    <w:rsid w:val="002E172B"/>
    <w:rsid w:val="002E1BC1"/>
    <w:rsid w:val="002E1DCA"/>
    <w:rsid w:val="002E2197"/>
    <w:rsid w:val="002E2480"/>
    <w:rsid w:val="002E2C46"/>
    <w:rsid w:val="002E2CE4"/>
    <w:rsid w:val="002E2DBA"/>
    <w:rsid w:val="002E2F10"/>
    <w:rsid w:val="002E2F77"/>
    <w:rsid w:val="002E32BA"/>
    <w:rsid w:val="002E3706"/>
    <w:rsid w:val="002E445F"/>
    <w:rsid w:val="002E47AE"/>
    <w:rsid w:val="002E599E"/>
    <w:rsid w:val="002E5A6E"/>
    <w:rsid w:val="002E5E31"/>
    <w:rsid w:val="002E6844"/>
    <w:rsid w:val="002E694C"/>
    <w:rsid w:val="002E6B2F"/>
    <w:rsid w:val="002E6D32"/>
    <w:rsid w:val="002E6F14"/>
    <w:rsid w:val="002E7379"/>
    <w:rsid w:val="002E7736"/>
    <w:rsid w:val="002E7C77"/>
    <w:rsid w:val="002F016D"/>
    <w:rsid w:val="002F07C5"/>
    <w:rsid w:val="002F097E"/>
    <w:rsid w:val="002F0DDB"/>
    <w:rsid w:val="002F1433"/>
    <w:rsid w:val="002F1839"/>
    <w:rsid w:val="002F18C0"/>
    <w:rsid w:val="002F1A92"/>
    <w:rsid w:val="002F1D29"/>
    <w:rsid w:val="002F1DD8"/>
    <w:rsid w:val="002F20F3"/>
    <w:rsid w:val="002F210F"/>
    <w:rsid w:val="002F2392"/>
    <w:rsid w:val="002F260D"/>
    <w:rsid w:val="002F2EDD"/>
    <w:rsid w:val="002F3328"/>
    <w:rsid w:val="002F3487"/>
    <w:rsid w:val="002F36BC"/>
    <w:rsid w:val="002F3A8E"/>
    <w:rsid w:val="002F3C50"/>
    <w:rsid w:val="002F3D3E"/>
    <w:rsid w:val="002F3DB5"/>
    <w:rsid w:val="002F451D"/>
    <w:rsid w:val="002F4568"/>
    <w:rsid w:val="002F486F"/>
    <w:rsid w:val="002F4CA8"/>
    <w:rsid w:val="002F5196"/>
    <w:rsid w:val="002F5537"/>
    <w:rsid w:val="002F5BD0"/>
    <w:rsid w:val="002F5DE8"/>
    <w:rsid w:val="002F685F"/>
    <w:rsid w:val="002F6D35"/>
    <w:rsid w:val="002F6D4A"/>
    <w:rsid w:val="002F706A"/>
    <w:rsid w:val="002F70D4"/>
    <w:rsid w:val="002F72D1"/>
    <w:rsid w:val="002F78D0"/>
    <w:rsid w:val="002F79F1"/>
    <w:rsid w:val="002F7A60"/>
    <w:rsid w:val="002F7A70"/>
    <w:rsid w:val="002F7B0F"/>
    <w:rsid w:val="002F7B88"/>
    <w:rsid w:val="003000F0"/>
    <w:rsid w:val="003004EF"/>
    <w:rsid w:val="003008D6"/>
    <w:rsid w:val="003008E2"/>
    <w:rsid w:val="00300905"/>
    <w:rsid w:val="00300E57"/>
    <w:rsid w:val="0030128C"/>
    <w:rsid w:val="00301A4F"/>
    <w:rsid w:val="00301B54"/>
    <w:rsid w:val="00301B64"/>
    <w:rsid w:val="00301F5C"/>
    <w:rsid w:val="003020C8"/>
    <w:rsid w:val="00302263"/>
    <w:rsid w:val="0030253F"/>
    <w:rsid w:val="0030257E"/>
    <w:rsid w:val="0030259C"/>
    <w:rsid w:val="00302A0E"/>
    <w:rsid w:val="00302E20"/>
    <w:rsid w:val="00302FF1"/>
    <w:rsid w:val="0030301F"/>
    <w:rsid w:val="003034BA"/>
    <w:rsid w:val="0030358E"/>
    <w:rsid w:val="003039CA"/>
    <w:rsid w:val="00303BD2"/>
    <w:rsid w:val="00303D61"/>
    <w:rsid w:val="003040CF"/>
    <w:rsid w:val="0030433C"/>
    <w:rsid w:val="0030495A"/>
    <w:rsid w:val="00304A50"/>
    <w:rsid w:val="00304CEB"/>
    <w:rsid w:val="00304EAC"/>
    <w:rsid w:val="003054C5"/>
    <w:rsid w:val="003057D3"/>
    <w:rsid w:val="003059DA"/>
    <w:rsid w:val="003061B8"/>
    <w:rsid w:val="0030637B"/>
    <w:rsid w:val="003065E7"/>
    <w:rsid w:val="00306711"/>
    <w:rsid w:val="00306736"/>
    <w:rsid w:val="00306769"/>
    <w:rsid w:val="003067F3"/>
    <w:rsid w:val="00306841"/>
    <w:rsid w:val="003068DF"/>
    <w:rsid w:val="003068E7"/>
    <w:rsid w:val="00306A4B"/>
    <w:rsid w:val="003074F7"/>
    <w:rsid w:val="0030757A"/>
    <w:rsid w:val="003075C8"/>
    <w:rsid w:val="00307759"/>
    <w:rsid w:val="0030783F"/>
    <w:rsid w:val="00307C29"/>
    <w:rsid w:val="0031016D"/>
    <w:rsid w:val="00310628"/>
    <w:rsid w:val="00310A0B"/>
    <w:rsid w:val="00310C60"/>
    <w:rsid w:val="00310F8D"/>
    <w:rsid w:val="003110A9"/>
    <w:rsid w:val="0031131E"/>
    <w:rsid w:val="0031153B"/>
    <w:rsid w:val="00311807"/>
    <w:rsid w:val="00312303"/>
    <w:rsid w:val="003127BE"/>
    <w:rsid w:val="00312A71"/>
    <w:rsid w:val="00312AF5"/>
    <w:rsid w:val="003130FD"/>
    <w:rsid w:val="003132F5"/>
    <w:rsid w:val="003134D7"/>
    <w:rsid w:val="00313697"/>
    <w:rsid w:val="00313895"/>
    <w:rsid w:val="003138BF"/>
    <w:rsid w:val="00313AC9"/>
    <w:rsid w:val="003144B3"/>
    <w:rsid w:val="00314C98"/>
    <w:rsid w:val="00314F90"/>
    <w:rsid w:val="0031518E"/>
    <w:rsid w:val="003153A2"/>
    <w:rsid w:val="00315550"/>
    <w:rsid w:val="0031586B"/>
    <w:rsid w:val="00315CE7"/>
    <w:rsid w:val="00315DC0"/>
    <w:rsid w:val="0031677D"/>
    <w:rsid w:val="00316960"/>
    <w:rsid w:val="00316B1F"/>
    <w:rsid w:val="00316EE7"/>
    <w:rsid w:val="00317263"/>
    <w:rsid w:val="00317783"/>
    <w:rsid w:val="00317916"/>
    <w:rsid w:val="00317FE3"/>
    <w:rsid w:val="003203A6"/>
    <w:rsid w:val="0032094A"/>
    <w:rsid w:val="003209A1"/>
    <w:rsid w:val="0032113F"/>
    <w:rsid w:val="0032140B"/>
    <w:rsid w:val="0032161F"/>
    <w:rsid w:val="00321823"/>
    <w:rsid w:val="00321D2B"/>
    <w:rsid w:val="0032211D"/>
    <w:rsid w:val="00322379"/>
    <w:rsid w:val="00322544"/>
    <w:rsid w:val="003228BB"/>
    <w:rsid w:val="00322C77"/>
    <w:rsid w:val="00323254"/>
    <w:rsid w:val="00323EE0"/>
    <w:rsid w:val="0032414F"/>
    <w:rsid w:val="00324274"/>
    <w:rsid w:val="0032470C"/>
    <w:rsid w:val="00324729"/>
    <w:rsid w:val="00324756"/>
    <w:rsid w:val="00324CBC"/>
    <w:rsid w:val="00324FA3"/>
    <w:rsid w:val="003251D0"/>
    <w:rsid w:val="003258A5"/>
    <w:rsid w:val="00325A61"/>
    <w:rsid w:val="00325CE0"/>
    <w:rsid w:val="00325D3B"/>
    <w:rsid w:val="00326055"/>
    <w:rsid w:val="003261EB"/>
    <w:rsid w:val="003263A8"/>
    <w:rsid w:val="00326519"/>
    <w:rsid w:val="00326737"/>
    <w:rsid w:val="003269B0"/>
    <w:rsid w:val="00326BE6"/>
    <w:rsid w:val="00326E2C"/>
    <w:rsid w:val="003272F2"/>
    <w:rsid w:val="003276CA"/>
    <w:rsid w:val="003276FD"/>
    <w:rsid w:val="00327818"/>
    <w:rsid w:val="00327ADB"/>
    <w:rsid w:val="00327AE8"/>
    <w:rsid w:val="00327E5F"/>
    <w:rsid w:val="00327FB1"/>
    <w:rsid w:val="00330007"/>
    <w:rsid w:val="0033019F"/>
    <w:rsid w:val="003305A5"/>
    <w:rsid w:val="0033089B"/>
    <w:rsid w:val="00330B38"/>
    <w:rsid w:val="00330C27"/>
    <w:rsid w:val="00330D85"/>
    <w:rsid w:val="00330E20"/>
    <w:rsid w:val="00331701"/>
    <w:rsid w:val="00331915"/>
    <w:rsid w:val="00331AF4"/>
    <w:rsid w:val="00331BF6"/>
    <w:rsid w:val="0033203B"/>
    <w:rsid w:val="003323C9"/>
    <w:rsid w:val="00332A25"/>
    <w:rsid w:val="00333293"/>
    <w:rsid w:val="003337B2"/>
    <w:rsid w:val="00333A61"/>
    <w:rsid w:val="0033401D"/>
    <w:rsid w:val="0033426C"/>
    <w:rsid w:val="003344B8"/>
    <w:rsid w:val="003346BA"/>
    <w:rsid w:val="0033484C"/>
    <w:rsid w:val="0033486C"/>
    <w:rsid w:val="00335155"/>
    <w:rsid w:val="003353B2"/>
    <w:rsid w:val="00335796"/>
    <w:rsid w:val="00335861"/>
    <w:rsid w:val="0033587B"/>
    <w:rsid w:val="00335988"/>
    <w:rsid w:val="00335BFA"/>
    <w:rsid w:val="00335CFB"/>
    <w:rsid w:val="00335FE4"/>
    <w:rsid w:val="00336493"/>
    <w:rsid w:val="00336565"/>
    <w:rsid w:val="003368A2"/>
    <w:rsid w:val="00336A6C"/>
    <w:rsid w:val="00337654"/>
    <w:rsid w:val="00337698"/>
    <w:rsid w:val="00340842"/>
    <w:rsid w:val="003416D9"/>
    <w:rsid w:val="003418E1"/>
    <w:rsid w:val="00341A42"/>
    <w:rsid w:val="00341A9F"/>
    <w:rsid w:val="00341DF0"/>
    <w:rsid w:val="00342425"/>
    <w:rsid w:val="00342540"/>
    <w:rsid w:val="00342962"/>
    <w:rsid w:val="00342A07"/>
    <w:rsid w:val="00342D2D"/>
    <w:rsid w:val="00343134"/>
    <w:rsid w:val="00343811"/>
    <w:rsid w:val="00343AC0"/>
    <w:rsid w:val="003440D3"/>
    <w:rsid w:val="0034414A"/>
    <w:rsid w:val="00344226"/>
    <w:rsid w:val="00344C1C"/>
    <w:rsid w:val="00344F8A"/>
    <w:rsid w:val="0034523F"/>
    <w:rsid w:val="003453A8"/>
    <w:rsid w:val="00345449"/>
    <w:rsid w:val="0034549A"/>
    <w:rsid w:val="003456F8"/>
    <w:rsid w:val="003459F2"/>
    <w:rsid w:val="00345A8E"/>
    <w:rsid w:val="00345EFF"/>
    <w:rsid w:val="00346A09"/>
    <w:rsid w:val="0034762A"/>
    <w:rsid w:val="003500A2"/>
    <w:rsid w:val="00350E18"/>
    <w:rsid w:val="003515D0"/>
    <w:rsid w:val="00351B79"/>
    <w:rsid w:val="00352828"/>
    <w:rsid w:val="00353762"/>
    <w:rsid w:val="00353922"/>
    <w:rsid w:val="00353934"/>
    <w:rsid w:val="003541F7"/>
    <w:rsid w:val="00354D2B"/>
    <w:rsid w:val="00354DD5"/>
    <w:rsid w:val="0035569F"/>
    <w:rsid w:val="0035593C"/>
    <w:rsid w:val="00355988"/>
    <w:rsid w:val="00356224"/>
    <w:rsid w:val="003565FE"/>
    <w:rsid w:val="00356AE7"/>
    <w:rsid w:val="0035783B"/>
    <w:rsid w:val="00357949"/>
    <w:rsid w:val="00357E2B"/>
    <w:rsid w:val="00357EAD"/>
    <w:rsid w:val="00360AD3"/>
    <w:rsid w:val="00361BC0"/>
    <w:rsid w:val="00361DCE"/>
    <w:rsid w:val="00362B29"/>
    <w:rsid w:val="00363274"/>
    <w:rsid w:val="00363DC2"/>
    <w:rsid w:val="003645A8"/>
    <w:rsid w:val="00364681"/>
    <w:rsid w:val="00365480"/>
    <w:rsid w:val="00365653"/>
    <w:rsid w:val="00365909"/>
    <w:rsid w:val="00365ED7"/>
    <w:rsid w:val="0036638B"/>
    <w:rsid w:val="00366959"/>
    <w:rsid w:val="00366C13"/>
    <w:rsid w:val="00366D53"/>
    <w:rsid w:val="003670C3"/>
    <w:rsid w:val="0036727C"/>
    <w:rsid w:val="003675E8"/>
    <w:rsid w:val="00367975"/>
    <w:rsid w:val="003679CA"/>
    <w:rsid w:val="00367AA9"/>
    <w:rsid w:val="00367AEE"/>
    <w:rsid w:val="003708DD"/>
    <w:rsid w:val="00370D50"/>
    <w:rsid w:val="00370E76"/>
    <w:rsid w:val="003715C5"/>
    <w:rsid w:val="00371B61"/>
    <w:rsid w:val="00371EB8"/>
    <w:rsid w:val="0037208E"/>
    <w:rsid w:val="003727E0"/>
    <w:rsid w:val="00372A5F"/>
    <w:rsid w:val="00373201"/>
    <w:rsid w:val="003732DE"/>
    <w:rsid w:val="003735ED"/>
    <w:rsid w:val="003736B3"/>
    <w:rsid w:val="00374AEA"/>
    <w:rsid w:val="00374B27"/>
    <w:rsid w:val="00374C55"/>
    <w:rsid w:val="00374FA0"/>
    <w:rsid w:val="00375127"/>
    <w:rsid w:val="003759D8"/>
    <w:rsid w:val="00375D02"/>
    <w:rsid w:val="003763CA"/>
    <w:rsid w:val="003767A2"/>
    <w:rsid w:val="00376A82"/>
    <w:rsid w:val="00376EC3"/>
    <w:rsid w:val="00377983"/>
    <w:rsid w:val="00377A00"/>
    <w:rsid w:val="00377BB9"/>
    <w:rsid w:val="00380200"/>
    <w:rsid w:val="00380329"/>
    <w:rsid w:val="0038042A"/>
    <w:rsid w:val="00380536"/>
    <w:rsid w:val="00380FF8"/>
    <w:rsid w:val="00381354"/>
    <w:rsid w:val="0038198A"/>
    <w:rsid w:val="0038229F"/>
    <w:rsid w:val="00382611"/>
    <w:rsid w:val="00382659"/>
    <w:rsid w:val="003826A1"/>
    <w:rsid w:val="00382763"/>
    <w:rsid w:val="0038299D"/>
    <w:rsid w:val="00382CA1"/>
    <w:rsid w:val="00382CAD"/>
    <w:rsid w:val="00383457"/>
    <w:rsid w:val="00383538"/>
    <w:rsid w:val="0038379D"/>
    <w:rsid w:val="00384501"/>
    <w:rsid w:val="00384A76"/>
    <w:rsid w:val="00384D47"/>
    <w:rsid w:val="00385701"/>
    <w:rsid w:val="00385868"/>
    <w:rsid w:val="00385948"/>
    <w:rsid w:val="00385CAE"/>
    <w:rsid w:val="00385D94"/>
    <w:rsid w:val="00386382"/>
    <w:rsid w:val="003865B7"/>
    <w:rsid w:val="00386756"/>
    <w:rsid w:val="00386852"/>
    <w:rsid w:val="00387455"/>
    <w:rsid w:val="003876DD"/>
    <w:rsid w:val="003878CA"/>
    <w:rsid w:val="00387AA7"/>
    <w:rsid w:val="00387F83"/>
    <w:rsid w:val="00390175"/>
    <w:rsid w:val="00390190"/>
    <w:rsid w:val="00390503"/>
    <w:rsid w:val="003906DA"/>
    <w:rsid w:val="00390C06"/>
    <w:rsid w:val="00390DB1"/>
    <w:rsid w:val="00391895"/>
    <w:rsid w:val="00391D7E"/>
    <w:rsid w:val="00392339"/>
    <w:rsid w:val="003923C0"/>
    <w:rsid w:val="00392464"/>
    <w:rsid w:val="00392551"/>
    <w:rsid w:val="003926EA"/>
    <w:rsid w:val="00392A5D"/>
    <w:rsid w:val="00392C7F"/>
    <w:rsid w:val="00392F07"/>
    <w:rsid w:val="00393806"/>
    <w:rsid w:val="00393AC8"/>
    <w:rsid w:val="003940DF"/>
    <w:rsid w:val="003942BF"/>
    <w:rsid w:val="0039431D"/>
    <w:rsid w:val="003943B1"/>
    <w:rsid w:val="00394794"/>
    <w:rsid w:val="00394A24"/>
    <w:rsid w:val="00394A2A"/>
    <w:rsid w:val="00394F44"/>
    <w:rsid w:val="003957B8"/>
    <w:rsid w:val="003957D0"/>
    <w:rsid w:val="003958D8"/>
    <w:rsid w:val="003960B0"/>
    <w:rsid w:val="0039613C"/>
    <w:rsid w:val="003961AC"/>
    <w:rsid w:val="003965E3"/>
    <w:rsid w:val="0039683E"/>
    <w:rsid w:val="00396ACC"/>
    <w:rsid w:val="00396C37"/>
    <w:rsid w:val="00396F41"/>
    <w:rsid w:val="00397620"/>
    <w:rsid w:val="00397A19"/>
    <w:rsid w:val="00397B14"/>
    <w:rsid w:val="003A0450"/>
    <w:rsid w:val="003A078F"/>
    <w:rsid w:val="003A0911"/>
    <w:rsid w:val="003A0A78"/>
    <w:rsid w:val="003A0BE4"/>
    <w:rsid w:val="003A0D07"/>
    <w:rsid w:val="003A0E0C"/>
    <w:rsid w:val="003A12DF"/>
    <w:rsid w:val="003A15A3"/>
    <w:rsid w:val="003A18BD"/>
    <w:rsid w:val="003A19A8"/>
    <w:rsid w:val="003A1AC5"/>
    <w:rsid w:val="003A1CA1"/>
    <w:rsid w:val="003A1E99"/>
    <w:rsid w:val="003A1F0D"/>
    <w:rsid w:val="003A2022"/>
    <w:rsid w:val="003A23F3"/>
    <w:rsid w:val="003A2A01"/>
    <w:rsid w:val="003A31D1"/>
    <w:rsid w:val="003A3531"/>
    <w:rsid w:val="003A3626"/>
    <w:rsid w:val="003A37E1"/>
    <w:rsid w:val="003A3F1D"/>
    <w:rsid w:val="003A3F2A"/>
    <w:rsid w:val="003A497F"/>
    <w:rsid w:val="003A4CE5"/>
    <w:rsid w:val="003A4DD6"/>
    <w:rsid w:val="003A4E43"/>
    <w:rsid w:val="003A5396"/>
    <w:rsid w:val="003A56B2"/>
    <w:rsid w:val="003A578A"/>
    <w:rsid w:val="003A59A9"/>
    <w:rsid w:val="003A5DE7"/>
    <w:rsid w:val="003A64D6"/>
    <w:rsid w:val="003A6949"/>
    <w:rsid w:val="003A6CE8"/>
    <w:rsid w:val="003A6F83"/>
    <w:rsid w:val="003A733F"/>
    <w:rsid w:val="003B02B6"/>
    <w:rsid w:val="003B0F7E"/>
    <w:rsid w:val="003B113D"/>
    <w:rsid w:val="003B14F9"/>
    <w:rsid w:val="003B152E"/>
    <w:rsid w:val="003B1558"/>
    <w:rsid w:val="003B164F"/>
    <w:rsid w:val="003B1919"/>
    <w:rsid w:val="003B1A97"/>
    <w:rsid w:val="003B2082"/>
    <w:rsid w:val="003B2333"/>
    <w:rsid w:val="003B3265"/>
    <w:rsid w:val="003B36DA"/>
    <w:rsid w:val="003B3E85"/>
    <w:rsid w:val="003B42AE"/>
    <w:rsid w:val="003B45CA"/>
    <w:rsid w:val="003B4930"/>
    <w:rsid w:val="003B495A"/>
    <w:rsid w:val="003B49AD"/>
    <w:rsid w:val="003B4D04"/>
    <w:rsid w:val="003B4ED5"/>
    <w:rsid w:val="003B53CC"/>
    <w:rsid w:val="003B5615"/>
    <w:rsid w:val="003B5933"/>
    <w:rsid w:val="003B660C"/>
    <w:rsid w:val="003B68F1"/>
    <w:rsid w:val="003B6ABF"/>
    <w:rsid w:val="003B6B5C"/>
    <w:rsid w:val="003B72AA"/>
    <w:rsid w:val="003B7AD0"/>
    <w:rsid w:val="003B7B07"/>
    <w:rsid w:val="003B7D34"/>
    <w:rsid w:val="003C0333"/>
    <w:rsid w:val="003C049E"/>
    <w:rsid w:val="003C08F1"/>
    <w:rsid w:val="003C0ACF"/>
    <w:rsid w:val="003C0D2F"/>
    <w:rsid w:val="003C0DE7"/>
    <w:rsid w:val="003C1126"/>
    <w:rsid w:val="003C13A6"/>
    <w:rsid w:val="003C1422"/>
    <w:rsid w:val="003C1450"/>
    <w:rsid w:val="003C1553"/>
    <w:rsid w:val="003C17A4"/>
    <w:rsid w:val="003C190B"/>
    <w:rsid w:val="003C1A84"/>
    <w:rsid w:val="003C2236"/>
    <w:rsid w:val="003C247D"/>
    <w:rsid w:val="003C264A"/>
    <w:rsid w:val="003C29A1"/>
    <w:rsid w:val="003C2B32"/>
    <w:rsid w:val="003C2C24"/>
    <w:rsid w:val="003C2F19"/>
    <w:rsid w:val="003C2FC7"/>
    <w:rsid w:val="003C30AD"/>
    <w:rsid w:val="003C3FD9"/>
    <w:rsid w:val="003C429A"/>
    <w:rsid w:val="003C42CF"/>
    <w:rsid w:val="003C476B"/>
    <w:rsid w:val="003C4E5C"/>
    <w:rsid w:val="003C4EAC"/>
    <w:rsid w:val="003C515B"/>
    <w:rsid w:val="003C5413"/>
    <w:rsid w:val="003C54F9"/>
    <w:rsid w:val="003C5CA8"/>
    <w:rsid w:val="003C5CF4"/>
    <w:rsid w:val="003C6075"/>
    <w:rsid w:val="003C6108"/>
    <w:rsid w:val="003C6587"/>
    <w:rsid w:val="003C6967"/>
    <w:rsid w:val="003C6C66"/>
    <w:rsid w:val="003C6D0B"/>
    <w:rsid w:val="003C717C"/>
    <w:rsid w:val="003C797E"/>
    <w:rsid w:val="003C7CBE"/>
    <w:rsid w:val="003C7CF4"/>
    <w:rsid w:val="003D0B0A"/>
    <w:rsid w:val="003D0C03"/>
    <w:rsid w:val="003D0F17"/>
    <w:rsid w:val="003D1121"/>
    <w:rsid w:val="003D1A91"/>
    <w:rsid w:val="003D1CB9"/>
    <w:rsid w:val="003D2799"/>
    <w:rsid w:val="003D2A55"/>
    <w:rsid w:val="003D32F2"/>
    <w:rsid w:val="003D33CF"/>
    <w:rsid w:val="003D3897"/>
    <w:rsid w:val="003D3C0E"/>
    <w:rsid w:val="003D40A5"/>
    <w:rsid w:val="003D40F2"/>
    <w:rsid w:val="003D43AC"/>
    <w:rsid w:val="003D4559"/>
    <w:rsid w:val="003D4750"/>
    <w:rsid w:val="003D53FB"/>
    <w:rsid w:val="003D5815"/>
    <w:rsid w:val="003D5D95"/>
    <w:rsid w:val="003D5DA5"/>
    <w:rsid w:val="003D65B2"/>
    <w:rsid w:val="003D6DA5"/>
    <w:rsid w:val="003D6F88"/>
    <w:rsid w:val="003D778B"/>
    <w:rsid w:val="003D7AE3"/>
    <w:rsid w:val="003D7FF1"/>
    <w:rsid w:val="003E0018"/>
    <w:rsid w:val="003E01C1"/>
    <w:rsid w:val="003E0214"/>
    <w:rsid w:val="003E03EC"/>
    <w:rsid w:val="003E05F3"/>
    <w:rsid w:val="003E06B3"/>
    <w:rsid w:val="003E09C7"/>
    <w:rsid w:val="003E13A2"/>
    <w:rsid w:val="003E1961"/>
    <w:rsid w:val="003E1BD5"/>
    <w:rsid w:val="003E260F"/>
    <w:rsid w:val="003E2B9E"/>
    <w:rsid w:val="003E2DE9"/>
    <w:rsid w:val="003E33BE"/>
    <w:rsid w:val="003E3D41"/>
    <w:rsid w:val="003E4385"/>
    <w:rsid w:val="003E43C6"/>
    <w:rsid w:val="003E443F"/>
    <w:rsid w:val="003E44F5"/>
    <w:rsid w:val="003E4680"/>
    <w:rsid w:val="003E4A02"/>
    <w:rsid w:val="003E4BFD"/>
    <w:rsid w:val="003E519D"/>
    <w:rsid w:val="003E58F9"/>
    <w:rsid w:val="003E5B22"/>
    <w:rsid w:val="003E5B9A"/>
    <w:rsid w:val="003E5EFD"/>
    <w:rsid w:val="003E610B"/>
    <w:rsid w:val="003E6890"/>
    <w:rsid w:val="003E6B7D"/>
    <w:rsid w:val="003E6C96"/>
    <w:rsid w:val="003E6E3D"/>
    <w:rsid w:val="003E6F40"/>
    <w:rsid w:val="003E728B"/>
    <w:rsid w:val="003E74EE"/>
    <w:rsid w:val="003E755B"/>
    <w:rsid w:val="003F0977"/>
    <w:rsid w:val="003F1570"/>
    <w:rsid w:val="003F164E"/>
    <w:rsid w:val="003F17DF"/>
    <w:rsid w:val="003F1EEC"/>
    <w:rsid w:val="003F20CC"/>
    <w:rsid w:val="003F2825"/>
    <w:rsid w:val="003F2A6F"/>
    <w:rsid w:val="003F2C5C"/>
    <w:rsid w:val="003F31B1"/>
    <w:rsid w:val="003F3EDA"/>
    <w:rsid w:val="003F4EDE"/>
    <w:rsid w:val="003F52CB"/>
    <w:rsid w:val="003F5C38"/>
    <w:rsid w:val="003F6BF6"/>
    <w:rsid w:val="003F7473"/>
    <w:rsid w:val="003F7531"/>
    <w:rsid w:val="003F77BD"/>
    <w:rsid w:val="003F7B88"/>
    <w:rsid w:val="003F7DAE"/>
    <w:rsid w:val="003F7E28"/>
    <w:rsid w:val="003FE316"/>
    <w:rsid w:val="00400103"/>
    <w:rsid w:val="0040011F"/>
    <w:rsid w:val="00400552"/>
    <w:rsid w:val="004008A5"/>
    <w:rsid w:val="00400ABA"/>
    <w:rsid w:val="00400ABD"/>
    <w:rsid w:val="00400B53"/>
    <w:rsid w:val="00400D12"/>
    <w:rsid w:val="00401012"/>
    <w:rsid w:val="00401911"/>
    <w:rsid w:val="00401EF6"/>
    <w:rsid w:val="00401F36"/>
    <w:rsid w:val="004021AC"/>
    <w:rsid w:val="004021D2"/>
    <w:rsid w:val="004023BD"/>
    <w:rsid w:val="00402E65"/>
    <w:rsid w:val="00403090"/>
    <w:rsid w:val="00403437"/>
    <w:rsid w:val="004035E5"/>
    <w:rsid w:val="00403626"/>
    <w:rsid w:val="004037FA"/>
    <w:rsid w:val="004038B3"/>
    <w:rsid w:val="004041C0"/>
    <w:rsid w:val="00404461"/>
    <w:rsid w:val="0040460F"/>
    <w:rsid w:val="004047EE"/>
    <w:rsid w:val="00404DCE"/>
    <w:rsid w:val="00405494"/>
    <w:rsid w:val="00405631"/>
    <w:rsid w:val="00405875"/>
    <w:rsid w:val="00406513"/>
    <w:rsid w:val="00406615"/>
    <w:rsid w:val="00406D73"/>
    <w:rsid w:val="004075F2"/>
    <w:rsid w:val="00407697"/>
    <w:rsid w:val="0040792C"/>
    <w:rsid w:val="00410102"/>
    <w:rsid w:val="00410967"/>
    <w:rsid w:val="00410FB3"/>
    <w:rsid w:val="00411204"/>
    <w:rsid w:val="004119BF"/>
    <w:rsid w:val="00411E00"/>
    <w:rsid w:val="00412098"/>
    <w:rsid w:val="004125D2"/>
    <w:rsid w:val="004128A5"/>
    <w:rsid w:val="004134A3"/>
    <w:rsid w:val="00413A3D"/>
    <w:rsid w:val="00413B2D"/>
    <w:rsid w:val="00414002"/>
    <w:rsid w:val="0041434D"/>
    <w:rsid w:val="004143E4"/>
    <w:rsid w:val="00414584"/>
    <w:rsid w:val="0041463A"/>
    <w:rsid w:val="004147B8"/>
    <w:rsid w:val="00414875"/>
    <w:rsid w:val="00414AAE"/>
    <w:rsid w:val="00414F99"/>
    <w:rsid w:val="004150A4"/>
    <w:rsid w:val="004151E2"/>
    <w:rsid w:val="004153D5"/>
    <w:rsid w:val="004162B8"/>
    <w:rsid w:val="004162CE"/>
    <w:rsid w:val="00416DFB"/>
    <w:rsid w:val="00416EE5"/>
    <w:rsid w:val="0041765A"/>
    <w:rsid w:val="004177C1"/>
    <w:rsid w:val="00417811"/>
    <w:rsid w:val="00417953"/>
    <w:rsid w:val="00417D8F"/>
    <w:rsid w:val="00417E04"/>
    <w:rsid w:val="00420366"/>
    <w:rsid w:val="00420CA5"/>
    <w:rsid w:val="00420EDA"/>
    <w:rsid w:val="0042108B"/>
    <w:rsid w:val="0042140D"/>
    <w:rsid w:val="004223BF"/>
    <w:rsid w:val="004223E0"/>
    <w:rsid w:val="004224ED"/>
    <w:rsid w:val="00422880"/>
    <w:rsid w:val="00422971"/>
    <w:rsid w:val="004229CE"/>
    <w:rsid w:val="00422B98"/>
    <w:rsid w:val="00422FA2"/>
    <w:rsid w:val="0042301A"/>
    <w:rsid w:val="0042334F"/>
    <w:rsid w:val="004238AF"/>
    <w:rsid w:val="00423EBA"/>
    <w:rsid w:val="00424059"/>
    <w:rsid w:val="004241C7"/>
    <w:rsid w:val="0042442E"/>
    <w:rsid w:val="00424AD4"/>
    <w:rsid w:val="004250B8"/>
    <w:rsid w:val="004256E6"/>
    <w:rsid w:val="0042627E"/>
    <w:rsid w:val="004266E8"/>
    <w:rsid w:val="00426749"/>
    <w:rsid w:val="00426F36"/>
    <w:rsid w:val="00427012"/>
    <w:rsid w:val="004276A7"/>
    <w:rsid w:val="004277DE"/>
    <w:rsid w:val="00427A6D"/>
    <w:rsid w:val="00430296"/>
    <w:rsid w:val="0043039D"/>
    <w:rsid w:val="00430628"/>
    <w:rsid w:val="00430980"/>
    <w:rsid w:val="00430C6F"/>
    <w:rsid w:val="004312DE"/>
    <w:rsid w:val="00431484"/>
    <w:rsid w:val="00431AD8"/>
    <w:rsid w:val="004320E8"/>
    <w:rsid w:val="00432855"/>
    <w:rsid w:val="00432C4D"/>
    <w:rsid w:val="0043326E"/>
    <w:rsid w:val="00433442"/>
    <w:rsid w:val="004336A7"/>
    <w:rsid w:val="00433736"/>
    <w:rsid w:val="00433CEB"/>
    <w:rsid w:val="00433D69"/>
    <w:rsid w:val="00433FE3"/>
    <w:rsid w:val="004341C8"/>
    <w:rsid w:val="004347A4"/>
    <w:rsid w:val="00434AB4"/>
    <w:rsid w:val="00434D7E"/>
    <w:rsid w:val="00434E3C"/>
    <w:rsid w:val="00435613"/>
    <w:rsid w:val="0043584F"/>
    <w:rsid w:val="00435A8F"/>
    <w:rsid w:val="004360A0"/>
    <w:rsid w:val="00436103"/>
    <w:rsid w:val="0043658F"/>
    <w:rsid w:val="0043660C"/>
    <w:rsid w:val="00436905"/>
    <w:rsid w:val="00437008"/>
    <w:rsid w:val="004378EC"/>
    <w:rsid w:val="00437A2C"/>
    <w:rsid w:val="00437A3E"/>
    <w:rsid w:val="00437B05"/>
    <w:rsid w:val="00437DAB"/>
    <w:rsid w:val="004403D4"/>
    <w:rsid w:val="004407EE"/>
    <w:rsid w:val="00440F8E"/>
    <w:rsid w:val="00440FE1"/>
    <w:rsid w:val="0044105D"/>
    <w:rsid w:val="00441129"/>
    <w:rsid w:val="00441816"/>
    <w:rsid w:val="0044191B"/>
    <w:rsid w:val="00442368"/>
    <w:rsid w:val="00442520"/>
    <w:rsid w:val="004426FF"/>
    <w:rsid w:val="00442982"/>
    <w:rsid w:val="00443211"/>
    <w:rsid w:val="00443642"/>
    <w:rsid w:val="00444648"/>
    <w:rsid w:val="004447C6"/>
    <w:rsid w:val="004448D4"/>
    <w:rsid w:val="00444948"/>
    <w:rsid w:val="00444BE9"/>
    <w:rsid w:val="00444EE1"/>
    <w:rsid w:val="0044504D"/>
    <w:rsid w:val="00445371"/>
    <w:rsid w:val="00445810"/>
    <w:rsid w:val="00445B5D"/>
    <w:rsid w:val="004463A8"/>
    <w:rsid w:val="00450310"/>
    <w:rsid w:val="00450C1F"/>
    <w:rsid w:val="00450D6B"/>
    <w:rsid w:val="004514E3"/>
    <w:rsid w:val="0045171A"/>
    <w:rsid w:val="0045186C"/>
    <w:rsid w:val="00451F0F"/>
    <w:rsid w:val="00451FA3"/>
    <w:rsid w:val="0045202C"/>
    <w:rsid w:val="00452A0A"/>
    <w:rsid w:val="00452BFB"/>
    <w:rsid w:val="00452EBB"/>
    <w:rsid w:val="0045303D"/>
    <w:rsid w:val="004532AE"/>
    <w:rsid w:val="004532BD"/>
    <w:rsid w:val="0045341F"/>
    <w:rsid w:val="00453518"/>
    <w:rsid w:val="00453623"/>
    <w:rsid w:val="004536A4"/>
    <w:rsid w:val="004538E7"/>
    <w:rsid w:val="00453BC9"/>
    <w:rsid w:val="00454079"/>
    <w:rsid w:val="00454489"/>
    <w:rsid w:val="0045458B"/>
    <w:rsid w:val="00454BD3"/>
    <w:rsid w:val="00455600"/>
    <w:rsid w:val="00455A2A"/>
    <w:rsid w:val="00455C40"/>
    <w:rsid w:val="0045602C"/>
    <w:rsid w:val="004564C8"/>
    <w:rsid w:val="00456703"/>
    <w:rsid w:val="00456B20"/>
    <w:rsid w:val="00456EBD"/>
    <w:rsid w:val="004572AC"/>
    <w:rsid w:val="004578D4"/>
    <w:rsid w:val="00457A53"/>
    <w:rsid w:val="00457DCD"/>
    <w:rsid w:val="00460240"/>
    <w:rsid w:val="004604E1"/>
    <w:rsid w:val="0046073C"/>
    <w:rsid w:val="004608D5"/>
    <w:rsid w:val="00460E98"/>
    <w:rsid w:val="004615A0"/>
    <w:rsid w:val="00461629"/>
    <w:rsid w:val="0046178D"/>
    <w:rsid w:val="00461BAC"/>
    <w:rsid w:val="00462140"/>
    <w:rsid w:val="0046239A"/>
    <w:rsid w:val="00462563"/>
    <w:rsid w:val="00463431"/>
    <w:rsid w:val="004639C4"/>
    <w:rsid w:val="00463C7A"/>
    <w:rsid w:val="00463C85"/>
    <w:rsid w:val="00464271"/>
    <w:rsid w:val="004642A7"/>
    <w:rsid w:val="004642F2"/>
    <w:rsid w:val="0046431C"/>
    <w:rsid w:val="0046478B"/>
    <w:rsid w:val="00464C10"/>
    <w:rsid w:val="00464D56"/>
    <w:rsid w:val="00464DD8"/>
    <w:rsid w:val="00464DFC"/>
    <w:rsid w:val="004654DE"/>
    <w:rsid w:val="00465503"/>
    <w:rsid w:val="004658BE"/>
    <w:rsid w:val="00466039"/>
    <w:rsid w:val="00466640"/>
    <w:rsid w:val="00466F79"/>
    <w:rsid w:val="00467260"/>
    <w:rsid w:val="00467425"/>
    <w:rsid w:val="00467442"/>
    <w:rsid w:val="004701A1"/>
    <w:rsid w:val="00470263"/>
    <w:rsid w:val="00470306"/>
    <w:rsid w:val="0047075D"/>
    <w:rsid w:val="004708F6"/>
    <w:rsid w:val="004711BE"/>
    <w:rsid w:val="00471535"/>
    <w:rsid w:val="004717C3"/>
    <w:rsid w:val="00471C31"/>
    <w:rsid w:val="00471DC2"/>
    <w:rsid w:val="00471ED1"/>
    <w:rsid w:val="0047203A"/>
    <w:rsid w:val="00472115"/>
    <w:rsid w:val="004722B1"/>
    <w:rsid w:val="00472AA6"/>
    <w:rsid w:val="00472EB4"/>
    <w:rsid w:val="00472EE6"/>
    <w:rsid w:val="00472FFB"/>
    <w:rsid w:val="0047322A"/>
    <w:rsid w:val="004736C8"/>
    <w:rsid w:val="00473B40"/>
    <w:rsid w:val="00473C91"/>
    <w:rsid w:val="00473CCD"/>
    <w:rsid w:val="00473CD3"/>
    <w:rsid w:val="004746E5"/>
    <w:rsid w:val="0047529E"/>
    <w:rsid w:val="004753A8"/>
    <w:rsid w:val="00475A58"/>
    <w:rsid w:val="0047600D"/>
    <w:rsid w:val="00476053"/>
    <w:rsid w:val="0047613B"/>
    <w:rsid w:val="00476679"/>
    <w:rsid w:val="004766AB"/>
    <w:rsid w:val="004768B9"/>
    <w:rsid w:val="00476B31"/>
    <w:rsid w:val="00476B40"/>
    <w:rsid w:val="00476EF9"/>
    <w:rsid w:val="0047737F"/>
    <w:rsid w:val="004778DC"/>
    <w:rsid w:val="00477990"/>
    <w:rsid w:val="004779CB"/>
    <w:rsid w:val="00477EFF"/>
    <w:rsid w:val="00477FDC"/>
    <w:rsid w:val="00480244"/>
    <w:rsid w:val="00480883"/>
    <w:rsid w:val="00480938"/>
    <w:rsid w:val="004809ED"/>
    <w:rsid w:val="00480CF6"/>
    <w:rsid w:val="00480D3D"/>
    <w:rsid w:val="0048101B"/>
    <w:rsid w:val="0048103E"/>
    <w:rsid w:val="004810A5"/>
    <w:rsid w:val="00481544"/>
    <w:rsid w:val="00481567"/>
    <w:rsid w:val="004817DE"/>
    <w:rsid w:val="004820F3"/>
    <w:rsid w:val="004823C5"/>
    <w:rsid w:val="0048277D"/>
    <w:rsid w:val="004829EB"/>
    <w:rsid w:val="00482A83"/>
    <w:rsid w:val="00482BED"/>
    <w:rsid w:val="00482C06"/>
    <w:rsid w:val="004832D0"/>
    <w:rsid w:val="004835B0"/>
    <w:rsid w:val="0048392B"/>
    <w:rsid w:val="00483CA8"/>
    <w:rsid w:val="00484113"/>
    <w:rsid w:val="00484398"/>
    <w:rsid w:val="00484559"/>
    <w:rsid w:val="00484BB0"/>
    <w:rsid w:val="00484BE1"/>
    <w:rsid w:val="00484E3D"/>
    <w:rsid w:val="00484E4F"/>
    <w:rsid w:val="0048575D"/>
    <w:rsid w:val="004857DE"/>
    <w:rsid w:val="00485BA1"/>
    <w:rsid w:val="00485D7E"/>
    <w:rsid w:val="0048612A"/>
    <w:rsid w:val="004862F6"/>
    <w:rsid w:val="004865A5"/>
    <w:rsid w:val="004869DA"/>
    <w:rsid w:val="00486DC8"/>
    <w:rsid w:val="00486E63"/>
    <w:rsid w:val="00487C70"/>
    <w:rsid w:val="00487E10"/>
    <w:rsid w:val="00487E78"/>
    <w:rsid w:val="0049011D"/>
    <w:rsid w:val="0049042B"/>
    <w:rsid w:val="0049092A"/>
    <w:rsid w:val="00490FEE"/>
    <w:rsid w:val="00491140"/>
    <w:rsid w:val="00491214"/>
    <w:rsid w:val="0049138F"/>
    <w:rsid w:val="004913BB"/>
    <w:rsid w:val="004913DA"/>
    <w:rsid w:val="00491413"/>
    <w:rsid w:val="00491A9F"/>
    <w:rsid w:val="0049250D"/>
    <w:rsid w:val="004927BE"/>
    <w:rsid w:val="00492F40"/>
    <w:rsid w:val="0049361A"/>
    <w:rsid w:val="00493770"/>
    <w:rsid w:val="004938B8"/>
    <w:rsid w:val="00493C78"/>
    <w:rsid w:val="00494284"/>
    <w:rsid w:val="00494566"/>
    <w:rsid w:val="00494A7C"/>
    <w:rsid w:val="00495201"/>
    <w:rsid w:val="00495390"/>
    <w:rsid w:val="004953B3"/>
    <w:rsid w:val="004955B8"/>
    <w:rsid w:val="00495BDA"/>
    <w:rsid w:val="00495FAD"/>
    <w:rsid w:val="0049608B"/>
    <w:rsid w:val="00496641"/>
    <w:rsid w:val="0049747B"/>
    <w:rsid w:val="00497AF9"/>
    <w:rsid w:val="00497CA3"/>
    <w:rsid w:val="00497D9B"/>
    <w:rsid w:val="004A00DE"/>
    <w:rsid w:val="004A0216"/>
    <w:rsid w:val="004A02E4"/>
    <w:rsid w:val="004A058F"/>
    <w:rsid w:val="004A08D8"/>
    <w:rsid w:val="004A08F5"/>
    <w:rsid w:val="004A09E1"/>
    <w:rsid w:val="004A0F4F"/>
    <w:rsid w:val="004A1036"/>
    <w:rsid w:val="004A11C8"/>
    <w:rsid w:val="004A1434"/>
    <w:rsid w:val="004A1514"/>
    <w:rsid w:val="004A1F2F"/>
    <w:rsid w:val="004A2B5E"/>
    <w:rsid w:val="004A2FD9"/>
    <w:rsid w:val="004A2FF2"/>
    <w:rsid w:val="004A30DC"/>
    <w:rsid w:val="004A3386"/>
    <w:rsid w:val="004A3F7A"/>
    <w:rsid w:val="004A432E"/>
    <w:rsid w:val="004A449F"/>
    <w:rsid w:val="004A4B05"/>
    <w:rsid w:val="004A4B40"/>
    <w:rsid w:val="004A4DCB"/>
    <w:rsid w:val="004A5311"/>
    <w:rsid w:val="004A56CE"/>
    <w:rsid w:val="004A5A8E"/>
    <w:rsid w:val="004A5D96"/>
    <w:rsid w:val="004A65E0"/>
    <w:rsid w:val="004A6664"/>
    <w:rsid w:val="004A669C"/>
    <w:rsid w:val="004A66A2"/>
    <w:rsid w:val="004A6D85"/>
    <w:rsid w:val="004A7264"/>
    <w:rsid w:val="004A78BB"/>
    <w:rsid w:val="004A78F4"/>
    <w:rsid w:val="004B037A"/>
    <w:rsid w:val="004B051D"/>
    <w:rsid w:val="004B05B3"/>
    <w:rsid w:val="004B06BB"/>
    <w:rsid w:val="004B07F4"/>
    <w:rsid w:val="004B0DA3"/>
    <w:rsid w:val="004B0EFE"/>
    <w:rsid w:val="004B1027"/>
    <w:rsid w:val="004B13C0"/>
    <w:rsid w:val="004B1835"/>
    <w:rsid w:val="004B1C4A"/>
    <w:rsid w:val="004B221B"/>
    <w:rsid w:val="004B233D"/>
    <w:rsid w:val="004B259B"/>
    <w:rsid w:val="004B2ABF"/>
    <w:rsid w:val="004B2F48"/>
    <w:rsid w:val="004B3071"/>
    <w:rsid w:val="004B39FB"/>
    <w:rsid w:val="004B3B21"/>
    <w:rsid w:val="004B3E1B"/>
    <w:rsid w:val="004B3E8A"/>
    <w:rsid w:val="004B41E5"/>
    <w:rsid w:val="004B4238"/>
    <w:rsid w:val="004B43C6"/>
    <w:rsid w:val="004B466B"/>
    <w:rsid w:val="004B4DDA"/>
    <w:rsid w:val="004B5435"/>
    <w:rsid w:val="004B5709"/>
    <w:rsid w:val="004B5802"/>
    <w:rsid w:val="004B5969"/>
    <w:rsid w:val="004B5A6B"/>
    <w:rsid w:val="004B5CC9"/>
    <w:rsid w:val="004B6225"/>
    <w:rsid w:val="004B64C5"/>
    <w:rsid w:val="004B66F2"/>
    <w:rsid w:val="004B6DF3"/>
    <w:rsid w:val="004B6EBA"/>
    <w:rsid w:val="004B6FE3"/>
    <w:rsid w:val="004B7787"/>
    <w:rsid w:val="004B7A11"/>
    <w:rsid w:val="004B7A8F"/>
    <w:rsid w:val="004B7D9F"/>
    <w:rsid w:val="004B7DCE"/>
    <w:rsid w:val="004C04FF"/>
    <w:rsid w:val="004C0B57"/>
    <w:rsid w:val="004C0B94"/>
    <w:rsid w:val="004C119B"/>
    <w:rsid w:val="004C1319"/>
    <w:rsid w:val="004C162B"/>
    <w:rsid w:val="004C18AA"/>
    <w:rsid w:val="004C1BF4"/>
    <w:rsid w:val="004C1EC6"/>
    <w:rsid w:val="004C2228"/>
    <w:rsid w:val="004C22B3"/>
    <w:rsid w:val="004C280D"/>
    <w:rsid w:val="004C2B5A"/>
    <w:rsid w:val="004C302E"/>
    <w:rsid w:val="004C3295"/>
    <w:rsid w:val="004C3339"/>
    <w:rsid w:val="004C389D"/>
    <w:rsid w:val="004C3926"/>
    <w:rsid w:val="004C397B"/>
    <w:rsid w:val="004C3A8C"/>
    <w:rsid w:val="004C3C2D"/>
    <w:rsid w:val="004C3C76"/>
    <w:rsid w:val="004C3D8E"/>
    <w:rsid w:val="004C3DF6"/>
    <w:rsid w:val="004C3F62"/>
    <w:rsid w:val="004C4225"/>
    <w:rsid w:val="004C426D"/>
    <w:rsid w:val="004C4B5A"/>
    <w:rsid w:val="004C4C0D"/>
    <w:rsid w:val="004C56F7"/>
    <w:rsid w:val="004C581C"/>
    <w:rsid w:val="004C5A87"/>
    <w:rsid w:val="004C5D87"/>
    <w:rsid w:val="004C6238"/>
    <w:rsid w:val="004C6251"/>
    <w:rsid w:val="004C6460"/>
    <w:rsid w:val="004C64C9"/>
    <w:rsid w:val="004C6E42"/>
    <w:rsid w:val="004C71CA"/>
    <w:rsid w:val="004C7482"/>
    <w:rsid w:val="004C77A3"/>
    <w:rsid w:val="004C7AF0"/>
    <w:rsid w:val="004C7B1E"/>
    <w:rsid w:val="004C7D9B"/>
    <w:rsid w:val="004D000D"/>
    <w:rsid w:val="004D009F"/>
    <w:rsid w:val="004D01E6"/>
    <w:rsid w:val="004D059E"/>
    <w:rsid w:val="004D0842"/>
    <w:rsid w:val="004D106F"/>
    <w:rsid w:val="004D138C"/>
    <w:rsid w:val="004D172D"/>
    <w:rsid w:val="004D1D0C"/>
    <w:rsid w:val="004D1DAC"/>
    <w:rsid w:val="004D2C6F"/>
    <w:rsid w:val="004D35B8"/>
    <w:rsid w:val="004D4133"/>
    <w:rsid w:val="004D417F"/>
    <w:rsid w:val="004D4214"/>
    <w:rsid w:val="004D4AAA"/>
    <w:rsid w:val="004D539F"/>
    <w:rsid w:val="004D5510"/>
    <w:rsid w:val="004D5C27"/>
    <w:rsid w:val="004D5E35"/>
    <w:rsid w:val="004D617C"/>
    <w:rsid w:val="004D63AB"/>
    <w:rsid w:val="004D6564"/>
    <w:rsid w:val="004D691D"/>
    <w:rsid w:val="004D6C56"/>
    <w:rsid w:val="004D6DAE"/>
    <w:rsid w:val="004D7114"/>
    <w:rsid w:val="004D73FB"/>
    <w:rsid w:val="004D7947"/>
    <w:rsid w:val="004D7EED"/>
    <w:rsid w:val="004E032C"/>
    <w:rsid w:val="004E0417"/>
    <w:rsid w:val="004E0C19"/>
    <w:rsid w:val="004E0FD1"/>
    <w:rsid w:val="004E12AE"/>
    <w:rsid w:val="004E18B9"/>
    <w:rsid w:val="004E21E8"/>
    <w:rsid w:val="004E2362"/>
    <w:rsid w:val="004E237A"/>
    <w:rsid w:val="004E2784"/>
    <w:rsid w:val="004E2E28"/>
    <w:rsid w:val="004E30CC"/>
    <w:rsid w:val="004E3239"/>
    <w:rsid w:val="004E3597"/>
    <w:rsid w:val="004E38E9"/>
    <w:rsid w:val="004E3BF6"/>
    <w:rsid w:val="004E3F32"/>
    <w:rsid w:val="004E3F85"/>
    <w:rsid w:val="004E41AB"/>
    <w:rsid w:val="004E4412"/>
    <w:rsid w:val="004E4506"/>
    <w:rsid w:val="004E4630"/>
    <w:rsid w:val="004E4C10"/>
    <w:rsid w:val="004E584E"/>
    <w:rsid w:val="004E5896"/>
    <w:rsid w:val="004E5F5A"/>
    <w:rsid w:val="004E5FAE"/>
    <w:rsid w:val="004E6040"/>
    <w:rsid w:val="004E6286"/>
    <w:rsid w:val="004E674B"/>
    <w:rsid w:val="004E6A3D"/>
    <w:rsid w:val="004E71AD"/>
    <w:rsid w:val="004E71F6"/>
    <w:rsid w:val="004E72FF"/>
    <w:rsid w:val="004E737B"/>
    <w:rsid w:val="004E763A"/>
    <w:rsid w:val="004E7AA9"/>
    <w:rsid w:val="004E7B0F"/>
    <w:rsid w:val="004E7ECB"/>
    <w:rsid w:val="004E7F4D"/>
    <w:rsid w:val="004F00DC"/>
    <w:rsid w:val="004F0468"/>
    <w:rsid w:val="004F06AA"/>
    <w:rsid w:val="004F09EC"/>
    <w:rsid w:val="004F0EEE"/>
    <w:rsid w:val="004F0F46"/>
    <w:rsid w:val="004F0FA3"/>
    <w:rsid w:val="004F0FD1"/>
    <w:rsid w:val="004F1556"/>
    <w:rsid w:val="004F16EB"/>
    <w:rsid w:val="004F195F"/>
    <w:rsid w:val="004F1F33"/>
    <w:rsid w:val="004F2021"/>
    <w:rsid w:val="004F2176"/>
    <w:rsid w:val="004F28CB"/>
    <w:rsid w:val="004F2929"/>
    <w:rsid w:val="004F3307"/>
    <w:rsid w:val="004F382E"/>
    <w:rsid w:val="004F3AA4"/>
    <w:rsid w:val="004F3CD2"/>
    <w:rsid w:val="004F44AC"/>
    <w:rsid w:val="004F4666"/>
    <w:rsid w:val="004F466F"/>
    <w:rsid w:val="004F4769"/>
    <w:rsid w:val="004F4CCB"/>
    <w:rsid w:val="004F4F36"/>
    <w:rsid w:val="004F5437"/>
    <w:rsid w:val="004F595C"/>
    <w:rsid w:val="004F5978"/>
    <w:rsid w:val="004F5BB5"/>
    <w:rsid w:val="004F5C95"/>
    <w:rsid w:val="004F66A6"/>
    <w:rsid w:val="004F6F85"/>
    <w:rsid w:val="004F7625"/>
    <w:rsid w:val="004F78E4"/>
    <w:rsid w:val="004F7922"/>
    <w:rsid w:val="004F79EC"/>
    <w:rsid w:val="004F79F1"/>
    <w:rsid w:val="004F7A94"/>
    <w:rsid w:val="004F7C14"/>
    <w:rsid w:val="004F7C80"/>
    <w:rsid w:val="004F7D6C"/>
    <w:rsid w:val="00500310"/>
    <w:rsid w:val="00500709"/>
    <w:rsid w:val="005008DF"/>
    <w:rsid w:val="00500A3D"/>
    <w:rsid w:val="00500A7D"/>
    <w:rsid w:val="00500CAD"/>
    <w:rsid w:val="00500D3B"/>
    <w:rsid w:val="00500F12"/>
    <w:rsid w:val="00500F89"/>
    <w:rsid w:val="0050176C"/>
    <w:rsid w:val="00501847"/>
    <w:rsid w:val="00501A2D"/>
    <w:rsid w:val="00501A4D"/>
    <w:rsid w:val="00501C40"/>
    <w:rsid w:val="00501EDD"/>
    <w:rsid w:val="00502053"/>
    <w:rsid w:val="00502066"/>
    <w:rsid w:val="0050233A"/>
    <w:rsid w:val="005026B8"/>
    <w:rsid w:val="00502AA7"/>
    <w:rsid w:val="00502BA1"/>
    <w:rsid w:val="00502C3B"/>
    <w:rsid w:val="005039FF"/>
    <w:rsid w:val="0050416F"/>
    <w:rsid w:val="005051D5"/>
    <w:rsid w:val="00505563"/>
    <w:rsid w:val="005068C3"/>
    <w:rsid w:val="00506BB5"/>
    <w:rsid w:val="005078D7"/>
    <w:rsid w:val="00507EFE"/>
    <w:rsid w:val="00510213"/>
    <w:rsid w:val="00510400"/>
    <w:rsid w:val="00510408"/>
    <w:rsid w:val="005105E0"/>
    <w:rsid w:val="00510F50"/>
    <w:rsid w:val="00510FA0"/>
    <w:rsid w:val="0051120F"/>
    <w:rsid w:val="005114A5"/>
    <w:rsid w:val="0051170B"/>
    <w:rsid w:val="00511CF9"/>
    <w:rsid w:val="0051258A"/>
    <w:rsid w:val="005128B1"/>
    <w:rsid w:val="00512DC3"/>
    <w:rsid w:val="00512FD8"/>
    <w:rsid w:val="00513266"/>
    <w:rsid w:val="00513321"/>
    <w:rsid w:val="00513545"/>
    <w:rsid w:val="0051380A"/>
    <w:rsid w:val="00513DDD"/>
    <w:rsid w:val="00514A6F"/>
    <w:rsid w:val="00514BBF"/>
    <w:rsid w:val="00514F88"/>
    <w:rsid w:val="0051516A"/>
    <w:rsid w:val="0051518B"/>
    <w:rsid w:val="00515647"/>
    <w:rsid w:val="00515AE5"/>
    <w:rsid w:val="0051618A"/>
    <w:rsid w:val="0051628C"/>
    <w:rsid w:val="005166D5"/>
    <w:rsid w:val="00516744"/>
    <w:rsid w:val="005168D2"/>
    <w:rsid w:val="00516A7D"/>
    <w:rsid w:val="005179C0"/>
    <w:rsid w:val="00517E04"/>
    <w:rsid w:val="00520165"/>
    <w:rsid w:val="005202F1"/>
    <w:rsid w:val="0052044D"/>
    <w:rsid w:val="00520588"/>
    <w:rsid w:val="005205AF"/>
    <w:rsid w:val="00520677"/>
    <w:rsid w:val="00520715"/>
    <w:rsid w:val="005209BA"/>
    <w:rsid w:val="00520AD0"/>
    <w:rsid w:val="00520C29"/>
    <w:rsid w:val="00521216"/>
    <w:rsid w:val="00521392"/>
    <w:rsid w:val="00521546"/>
    <w:rsid w:val="0052198F"/>
    <w:rsid w:val="00521C8B"/>
    <w:rsid w:val="00521E2B"/>
    <w:rsid w:val="00521E77"/>
    <w:rsid w:val="00521F96"/>
    <w:rsid w:val="00522185"/>
    <w:rsid w:val="0052234B"/>
    <w:rsid w:val="00522994"/>
    <w:rsid w:val="00523A01"/>
    <w:rsid w:val="00523CAF"/>
    <w:rsid w:val="00524018"/>
    <w:rsid w:val="00524072"/>
    <w:rsid w:val="0052496A"/>
    <w:rsid w:val="00524D0F"/>
    <w:rsid w:val="00524E91"/>
    <w:rsid w:val="0052589B"/>
    <w:rsid w:val="00525B9D"/>
    <w:rsid w:val="00525EB6"/>
    <w:rsid w:val="005260BE"/>
    <w:rsid w:val="00526110"/>
    <w:rsid w:val="00526655"/>
    <w:rsid w:val="005266C3"/>
    <w:rsid w:val="0052671B"/>
    <w:rsid w:val="005267E1"/>
    <w:rsid w:val="00526A77"/>
    <w:rsid w:val="00526C27"/>
    <w:rsid w:val="00526C88"/>
    <w:rsid w:val="00526EA0"/>
    <w:rsid w:val="00526EEA"/>
    <w:rsid w:val="005279C8"/>
    <w:rsid w:val="00527A23"/>
    <w:rsid w:val="00527BCC"/>
    <w:rsid w:val="00527BDD"/>
    <w:rsid w:val="00527E51"/>
    <w:rsid w:val="00527FF1"/>
    <w:rsid w:val="005307E3"/>
    <w:rsid w:val="005309D5"/>
    <w:rsid w:val="00530B45"/>
    <w:rsid w:val="00530B7B"/>
    <w:rsid w:val="0053100A"/>
    <w:rsid w:val="0053147B"/>
    <w:rsid w:val="00531497"/>
    <w:rsid w:val="00531AC7"/>
    <w:rsid w:val="00531F92"/>
    <w:rsid w:val="00532101"/>
    <w:rsid w:val="00532588"/>
    <w:rsid w:val="0053263E"/>
    <w:rsid w:val="005328B4"/>
    <w:rsid w:val="00532FA3"/>
    <w:rsid w:val="005331E8"/>
    <w:rsid w:val="005336E9"/>
    <w:rsid w:val="00534358"/>
    <w:rsid w:val="0053477F"/>
    <w:rsid w:val="005347D6"/>
    <w:rsid w:val="005348E9"/>
    <w:rsid w:val="00534AD7"/>
    <w:rsid w:val="00535198"/>
    <w:rsid w:val="005354EB"/>
    <w:rsid w:val="00535AEC"/>
    <w:rsid w:val="005361CB"/>
    <w:rsid w:val="0053624B"/>
    <w:rsid w:val="005362E4"/>
    <w:rsid w:val="00536565"/>
    <w:rsid w:val="005369A0"/>
    <w:rsid w:val="005369B7"/>
    <w:rsid w:val="00536A69"/>
    <w:rsid w:val="00536E83"/>
    <w:rsid w:val="0053704C"/>
    <w:rsid w:val="0053712B"/>
    <w:rsid w:val="005373E9"/>
    <w:rsid w:val="00537A7D"/>
    <w:rsid w:val="00537EDB"/>
    <w:rsid w:val="005403CF"/>
    <w:rsid w:val="00540436"/>
    <w:rsid w:val="005415D1"/>
    <w:rsid w:val="00541B0A"/>
    <w:rsid w:val="00541B56"/>
    <w:rsid w:val="00541D06"/>
    <w:rsid w:val="005422CE"/>
    <w:rsid w:val="00542840"/>
    <w:rsid w:val="00542930"/>
    <w:rsid w:val="00542A89"/>
    <w:rsid w:val="005433A3"/>
    <w:rsid w:val="005435A8"/>
    <w:rsid w:val="00543718"/>
    <w:rsid w:val="00543981"/>
    <w:rsid w:val="00543B50"/>
    <w:rsid w:val="00544001"/>
    <w:rsid w:val="00544162"/>
    <w:rsid w:val="005442FB"/>
    <w:rsid w:val="00544694"/>
    <w:rsid w:val="00544825"/>
    <w:rsid w:val="00545285"/>
    <w:rsid w:val="0054547E"/>
    <w:rsid w:val="00545495"/>
    <w:rsid w:val="00545D7C"/>
    <w:rsid w:val="00546646"/>
    <w:rsid w:val="00546894"/>
    <w:rsid w:val="00546C71"/>
    <w:rsid w:val="00546C77"/>
    <w:rsid w:val="00546CBE"/>
    <w:rsid w:val="00546E74"/>
    <w:rsid w:val="00547770"/>
    <w:rsid w:val="005479C4"/>
    <w:rsid w:val="00547CFA"/>
    <w:rsid w:val="00547DC4"/>
    <w:rsid w:val="005503F7"/>
    <w:rsid w:val="005509BF"/>
    <w:rsid w:val="00550DB1"/>
    <w:rsid w:val="00550DE8"/>
    <w:rsid w:val="005518C5"/>
    <w:rsid w:val="00551C3B"/>
    <w:rsid w:val="00552357"/>
    <w:rsid w:val="005525C5"/>
    <w:rsid w:val="00552DC5"/>
    <w:rsid w:val="00552E07"/>
    <w:rsid w:val="005539F6"/>
    <w:rsid w:val="00554062"/>
    <w:rsid w:val="005544F6"/>
    <w:rsid w:val="00554AD6"/>
    <w:rsid w:val="00554ED3"/>
    <w:rsid w:val="005550C1"/>
    <w:rsid w:val="00555438"/>
    <w:rsid w:val="0055593E"/>
    <w:rsid w:val="00555BF8"/>
    <w:rsid w:val="00555DB4"/>
    <w:rsid w:val="00556005"/>
    <w:rsid w:val="005565E3"/>
    <w:rsid w:val="00556C64"/>
    <w:rsid w:val="00556FAB"/>
    <w:rsid w:val="0055730A"/>
    <w:rsid w:val="005579FB"/>
    <w:rsid w:val="00557A23"/>
    <w:rsid w:val="005600F0"/>
    <w:rsid w:val="0056023C"/>
    <w:rsid w:val="0056062A"/>
    <w:rsid w:val="00560663"/>
    <w:rsid w:val="005606F3"/>
    <w:rsid w:val="00560B53"/>
    <w:rsid w:val="00560F4E"/>
    <w:rsid w:val="005616DB"/>
    <w:rsid w:val="00561D87"/>
    <w:rsid w:val="0056232A"/>
    <w:rsid w:val="0056242B"/>
    <w:rsid w:val="00562541"/>
    <w:rsid w:val="005635DA"/>
    <w:rsid w:val="00563AC9"/>
    <w:rsid w:val="00563B62"/>
    <w:rsid w:val="00563E6D"/>
    <w:rsid w:val="0056422D"/>
    <w:rsid w:val="005647FF"/>
    <w:rsid w:val="00564EA3"/>
    <w:rsid w:val="0056507C"/>
    <w:rsid w:val="00565098"/>
    <w:rsid w:val="005651D1"/>
    <w:rsid w:val="005653CA"/>
    <w:rsid w:val="005653DD"/>
    <w:rsid w:val="00565474"/>
    <w:rsid w:val="0056565C"/>
    <w:rsid w:val="00565E5A"/>
    <w:rsid w:val="00565FEB"/>
    <w:rsid w:val="0056611E"/>
    <w:rsid w:val="00566409"/>
    <w:rsid w:val="00566F70"/>
    <w:rsid w:val="00567300"/>
    <w:rsid w:val="005675A7"/>
    <w:rsid w:val="00567C03"/>
    <w:rsid w:val="00567EE9"/>
    <w:rsid w:val="00570058"/>
    <w:rsid w:val="005703A7"/>
    <w:rsid w:val="0057093B"/>
    <w:rsid w:val="00571792"/>
    <w:rsid w:val="00571D65"/>
    <w:rsid w:val="0057209A"/>
    <w:rsid w:val="005726C8"/>
    <w:rsid w:val="00572C27"/>
    <w:rsid w:val="00572DD4"/>
    <w:rsid w:val="0057325A"/>
    <w:rsid w:val="005734AE"/>
    <w:rsid w:val="00573818"/>
    <w:rsid w:val="0057389A"/>
    <w:rsid w:val="00573E5A"/>
    <w:rsid w:val="0057413C"/>
    <w:rsid w:val="00574271"/>
    <w:rsid w:val="00575627"/>
    <w:rsid w:val="005758EE"/>
    <w:rsid w:val="00575ABE"/>
    <w:rsid w:val="0057614E"/>
    <w:rsid w:val="00576C0C"/>
    <w:rsid w:val="00576D6E"/>
    <w:rsid w:val="0057760C"/>
    <w:rsid w:val="00577B2D"/>
    <w:rsid w:val="005807F2"/>
    <w:rsid w:val="00580C3F"/>
    <w:rsid w:val="00582200"/>
    <w:rsid w:val="00582275"/>
    <w:rsid w:val="00582286"/>
    <w:rsid w:val="005834B8"/>
    <w:rsid w:val="0058352E"/>
    <w:rsid w:val="00583773"/>
    <w:rsid w:val="0058385A"/>
    <w:rsid w:val="00583A6A"/>
    <w:rsid w:val="005841A9"/>
    <w:rsid w:val="005841D9"/>
    <w:rsid w:val="00584AFD"/>
    <w:rsid w:val="00584B0B"/>
    <w:rsid w:val="00584D31"/>
    <w:rsid w:val="00585637"/>
    <w:rsid w:val="00586410"/>
    <w:rsid w:val="00586CB8"/>
    <w:rsid w:val="00586DAC"/>
    <w:rsid w:val="0058715B"/>
    <w:rsid w:val="0058750F"/>
    <w:rsid w:val="005877D2"/>
    <w:rsid w:val="00587A89"/>
    <w:rsid w:val="00587A8B"/>
    <w:rsid w:val="00587BC7"/>
    <w:rsid w:val="00587CCA"/>
    <w:rsid w:val="0059072F"/>
    <w:rsid w:val="00590BEC"/>
    <w:rsid w:val="00590C55"/>
    <w:rsid w:val="00590F05"/>
    <w:rsid w:val="0059106F"/>
    <w:rsid w:val="0059122C"/>
    <w:rsid w:val="005913E3"/>
    <w:rsid w:val="0059150A"/>
    <w:rsid w:val="005918A7"/>
    <w:rsid w:val="00591900"/>
    <w:rsid w:val="00591BF8"/>
    <w:rsid w:val="005925D4"/>
    <w:rsid w:val="00592E0E"/>
    <w:rsid w:val="00592FF3"/>
    <w:rsid w:val="00593064"/>
    <w:rsid w:val="005932CB"/>
    <w:rsid w:val="00593385"/>
    <w:rsid w:val="005934FC"/>
    <w:rsid w:val="0059355A"/>
    <w:rsid w:val="005937CA"/>
    <w:rsid w:val="00593DAF"/>
    <w:rsid w:val="00593EDD"/>
    <w:rsid w:val="00594795"/>
    <w:rsid w:val="005947A2"/>
    <w:rsid w:val="00594850"/>
    <w:rsid w:val="005950CE"/>
    <w:rsid w:val="00595263"/>
    <w:rsid w:val="005952FA"/>
    <w:rsid w:val="00595A70"/>
    <w:rsid w:val="00595E36"/>
    <w:rsid w:val="00595E55"/>
    <w:rsid w:val="005963FC"/>
    <w:rsid w:val="0059664B"/>
    <w:rsid w:val="00596AAB"/>
    <w:rsid w:val="00596B54"/>
    <w:rsid w:val="00596CDB"/>
    <w:rsid w:val="00596D88"/>
    <w:rsid w:val="00596F18"/>
    <w:rsid w:val="0059772D"/>
    <w:rsid w:val="00597E96"/>
    <w:rsid w:val="005A0473"/>
    <w:rsid w:val="005A06E1"/>
    <w:rsid w:val="005A07AA"/>
    <w:rsid w:val="005A0AA2"/>
    <w:rsid w:val="005A0D67"/>
    <w:rsid w:val="005A0EC8"/>
    <w:rsid w:val="005A0F05"/>
    <w:rsid w:val="005A1890"/>
    <w:rsid w:val="005A1A4E"/>
    <w:rsid w:val="005A1B3D"/>
    <w:rsid w:val="005A1B87"/>
    <w:rsid w:val="005A1DCE"/>
    <w:rsid w:val="005A2138"/>
    <w:rsid w:val="005A2207"/>
    <w:rsid w:val="005A2670"/>
    <w:rsid w:val="005A300C"/>
    <w:rsid w:val="005A31F9"/>
    <w:rsid w:val="005A3A20"/>
    <w:rsid w:val="005A48B0"/>
    <w:rsid w:val="005A4DAF"/>
    <w:rsid w:val="005A4DBE"/>
    <w:rsid w:val="005A4E48"/>
    <w:rsid w:val="005A5714"/>
    <w:rsid w:val="005A5AB0"/>
    <w:rsid w:val="005A781F"/>
    <w:rsid w:val="005A7A2F"/>
    <w:rsid w:val="005A7B2F"/>
    <w:rsid w:val="005B043F"/>
    <w:rsid w:val="005B046E"/>
    <w:rsid w:val="005B0791"/>
    <w:rsid w:val="005B0AE6"/>
    <w:rsid w:val="005B0BAC"/>
    <w:rsid w:val="005B0DEA"/>
    <w:rsid w:val="005B126C"/>
    <w:rsid w:val="005B13F6"/>
    <w:rsid w:val="005B1446"/>
    <w:rsid w:val="005B1492"/>
    <w:rsid w:val="005B176F"/>
    <w:rsid w:val="005B190A"/>
    <w:rsid w:val="005B1CD9"/>
    <w:rsid w:val="005B1E4F"/>
    <w:rsid w:val="005B1FCC"/>
    <w:rsid w:val="005B2041"/>
    <w:rsid w:val="005B23E0"/>
    <w:rsid w:val="005B2A68"/>
    <w:rsid w:val="005B2C03"/>
    <w:rsid w:val="005B3008"/>
    <w:rsid w:val="005B3159"/>
    <w:rsid w:val="005B3B33"/>
    <w:rsid w:val="005B3D9D"/>
    <w:rsid w:val="005B3E37"/>
    <w:rsid w:val="005B3F6E"/>
    <w:rsid w:val="005B4178"/>
    <w:rsid w:val="005B467F"/>
    <w:rsid w:val="005B47E3"/>
    <w:rsid w:val="005B4F21"/>
    <w:rsid w:val="005B5100"/>
    <w:rsid w:val="005B5C26"/>
    <w:rsid w:val="005B5CA0"/>
    <w:rsid w:val="005B5DFE"/>
    <w:rsid w:val="005B6315"/>
    <w:rsid w:val="005B6F67"/>
    <w:rsid w:val="005B6F85"/>
    <w:rsid w:val="005B73B1"/>
    <w:rsid w:val="005B7699"/>
    <w:rsid w:val="005B7D13"/>
    <w:rsid w:val="005C0465"/>
    <w:rsid w:val="005C078E"/>
    <w:rsid w:val="005C08CD"/>
    <w:rsid w:val="005C0FA2"/>
    <w:rsid w:val="005C115F"/>
    <w:rsid w:val="005C1711"/>
    <w:rsid w:val="005C2097"/>
    <w:rsid w:val="005C236D"/>
    <w:rsid w:val="005C2B8F"/>
    <w:rsid w:val="005C2F2A"/>
    <w:rsid w:val="005C3C2D"/>
    <w:rsid w:val="005C404B"/>
    <w:rsid w:val="005C447E"/>
    <w:rsid w:val="005C4B27"/>
    <w:rsid w:val="005C503D"/>
    <w:rsid w:val="005C512E"/>
    <w:rsid w:val="005C5BA6"/>
    <w:rsid w:val="005C5D9C"/>
    <w:rsid w:val="005C605B"/>
    <w:rsid w:val="005C6117"/>
    <w:rsid w:val="005C618C"/>
    <w:rsid w:val="005C64A2"/>
    <w:rsid w:val="005C67D8"/>
    <w:rsid w:val="005C7059"/>
    <w:rsid w:val="005C7FE6"/>
    <w:rsid w:val="005D00E4"/>
    <w:rsid w:val="005D01CE"/>
    <w:rsid w:val="005D02BA"/>
    <w:rsid w:val="005D05A8"/>
    <w:rsid w:val="005D0793"/>
    <w:rsid w:val="005D10A3"/>
    <w:rsid w:val="005D150F"/>
    <w:rsid w:val="005D1820"/>
    <w:rsid w:val="005D18D0"/>
    <w:rsid w:val="005D18FC"/>
    <w:rsid w:val="005D1CAC"/>
    <w:rsid w:val="005D1EA4"/>
    <w:rsid w:val="005D22D2"/>
    <w:rsid w:val="005D2CF6"/>
    <w:rsid w:val="005D2EF3"/>
    <w:rsid w:val="005D33B1"/>
    <w:rsid w:val="005D3468"/>
    <w:rsid w:val="005D43D8"/>
    <w:rsid w:val="005D4400"/>
    <w:rsid w:val="005D4BFE"/>
    <w:rsid w:val="005D4D44"/>
    <w:rsid w:val="005D4F4E"/>
    <w:rsid w:val="005D5409"/>
    <w:rsid w:val="005D5527"/>
    <w:rsid w:val="005D58CD"/>
    <w:rsid w:val="005D5EBE"/>
    <w:rsid w:val="005D6DED"/>
    <w:rsid w:val="005D7138"/>
    <w:rsid w:val="005D74C3"/>
    <w:rsid w:val="005D7848"/>
    <w:rsid w:val="005E003A"/>
    <w:rsid w:val="005E0715"/>
    <w:rsid w:val="005E13E6"/>
    <w:rsid w:val="005E1577"/>
    <w:rsid w:val="005E220E"/>
    <w:rsid w:val="005E25BF"/>
    <w:rsid w:val="005E283C"/>
    <w:rsid w:val="005E28AA"/>
    <w:rsid w:val="005E2A36"/>
    <w:rsid w:val="005E2B86"/>
    <w:rsid w:val="005E2BA3"/>
    <w:rsid w:val="005E3143"/>
    <w:rsid w:val="005E318D"/>
    <w:rsid w:val="005E3314"/>
    <w:rsid w:val="005E3F4C"/>
    <w:rsid w:val="005E44A8"/>
    <w:rsid w:val="005E47AB"/>
    <w:rsid w:val="005E4A80"/>
    <w:rsid w:val="005E5729"/>
    <w:rsid w:val="005E5803"/>
    <w:rsid w:val="005E5AE4"/>
    <w:rsid w:val="005E5CCE"/>
    <w:rsid w:val="005E5EB5"/>
    <w:rsid w:val="005E64F7"/>
    <w:rsid w:val="005E6736"/>
    <w:rsid w:val="005E6FCE"/>
    <w:rsid w:val="005E6FEE"/>
    <w:rsid w:val="005E72F4"/>
    <w:rsid w:val="005E74C4"/>
    <w:rsid w:val="005E7870"/>
    <w:rsid w:val="005E7984"/>
    <w:rsid w:val="005E7CA0"/>
    <w:rsid w:val="005F06A5"/>
    <w:rsid w:val="005F0AB4"/>
    <w:rsid w:val="005F189F"/>
    <w:rsid w:val="005F1D56"/>
    <w:rsid w:val="005F1EAA"/>
    <w:rsid w:val="005F27B0"/>
    <w:rsid w:val="005F2A8C"/>
    <w:rsid w:val="005F3004"/>
    <w:rsid w:val="005F392A"/>
    <w:rsid w:val="005F3A13"/>
    <w:rsid w:val="005F3B9E"/>
    <w:rsid w:val="005F3D53"/>
    <w:rsid w:val="005F40A8"/>
    <w:rsid w:val="005F4335"/>
    <w:rsid w:val="005F485C"/>
    <w:rsid w:val="005F4A98"/>
    <w:rsid w:val="005F5828"/>
    <w:rsid w:val="005F5892"/>
    <w:rsid w:val="005F59D2"/>
    <w:rsid w:val="005F5F19"/>
    <w:rsid w:val="005F6284"/>
    <w:rsid w:val="005F6A65"/>
    <w:rsid w:val="005F6F42"/>
    <w:rsid w:val="005F71D7"/>
    <w:rsid w:val="005F7211"/>
    <w:rsid w:val="005F7745"/>
    <w:rsid w:val="005F7B65"/>
    <w:rsid w:val="00600150"/>
    <w:rsid w:val="00600734"/>
    <w:rsid w:val="0060081E"/>
    <w:rsid w:val="00600976"/>
    <w:rsid w:val="00600C0B"/>
    <w:rsid w:val="00600C58"/>
    <w:rsid w:val="00600CB2"/>
    <w:rsid w:val="00601187"/>
    <w:rsid w:val="006011EC"/>
    <w:rsid w:val="0060157B"/>
    <w:rsid w:val="006017A4"/>
    <w:rsid w:val="00601A05"/>
    <w:rsid w:val="00601F75"/>
    <w:rsid w:val="00602468"/>
    <w:rsid w:val="006025E1"/>
    <w:rsid w:val="006027F5"/>
    <w:rsid w:val="00602D44"/>
    <w:rsid w:val="00602EB8"/>
    <w:rsid w:val="00602F6A"/>
    <w:rsid w:val="006034CD"/>
    <w:rsid w:val="00603BBD"/>
    <w:rsid w:val="006045A9"/>
    <w:rsid w:val="00604687"/>
    <w:rsid w:val="006048A5"/>
    <w:rsid w:val="00604B78"/>
    <w:rsid w:val="00604D92"/>
    <w:rsid w:val="00605AE4"/>
    <w:rsid w:val="00605AE8"/>
    <w:rsid w:val="00606706"/>
    <w:rsid w:val="00606731"/>
    <w:rsid w:val="00606930"/>
    <w:rsid w:val="00606B45"/>
    <w:rsid w:val="00606BCF"/>
    <w:rsid w:val="00606D71"/>
    <w:rsid w:val="00606EEB"/>
    <w:rsid w:val="0060712D"/>
    <w:rsid w:val="00607316"/>
    <w:rsid w:val="00607550"/>
    <w:rsid w:val="006076B3"/>
    <w:rsid w:val="00607BD4"/>
    <w:rsid w:val="00607F24"/>
    <w:rsid w:val="006101A6"/>
    <w:rsid w:val="0061054C"/>
    <w:rsid w:val="00610DEC"/>
    <w:rsid w:val="0061110F"/>
    <w:rsid w:val="00611F90"/>
    <w:rsid w:val="0061286D"/>
    <w:rsid w:val="00613763"/>
    <w:rsid w:val="00613B4D"/>
    <w:rsid w:val="00613C3A"/>
    <w:rsid w:val="00613F04"/>
    <w:rsid w:val="00614079"/>
    <w:rsid w:val="0061442E"/>
    <w:rsid w:val="006149D4"/>
    <w:rsid w:val="00614BB5"/>
    <w:rsid w:val="00614F5A"/>
    <w:rsid w:val="00614F90"/>
    <w:rsid w:val="0061529F"/>
    <w:rsid w:val="00615645"/>
    <w:rsid w:val="00615705"/>
    <w:rsid w:val="00615791"/>
    <w:rsid w:val="00615887"/>
    <w:rsid w:val="00615D7D"/>
    <w:rsid w:val="00615F6B"/>
    <w:rsid w:val="00616355"/>
    <w:rsid w:val="00616582"/>
    <w:rsid w:val="006173C7"/>
    <w:rsid w:val="00617B35"/>
    <w:rsid w:val="00617B36"/>
    <w:rsid w:val="0062038B"/>
    <w:rsid w:val="006208E3"/>
    <w:rsid w:val="006209F8"/>
    <w:rsid w:val="00621547"/>
    <w:rsid w:val="00621AA7"/>
    <w:rsid w:val="00622530"/>
    <w:rsid w:val="00622B2D"/>
    <w:rsid w:val="00622C95"/>
    <w:rsid w:val="00622D38"/>
    <w:rsid w:val="00622E0B"/>
    <w:rsid w:val="00622E83"/>
    <w:rsid w:val="0062393E"/>
    <w:rsid w:val="00623C83"/>
    <w:rsid w:val="00623DC2"/>
    <w:rsid w:val="0062407E"/>
    <w:rsid w:val="00624243"/>
    <w:rsid w:val="0062483B"/>
    <w:rsid w:val="00624D91"/>
    <w:rsid w:val="00624FCF"/>
    <w:rsid w:val="00625237"/>
    <w:rsid w:val="00625500"/>
    <w:rsid w:val="00625652"/>
    <w:rsid w:val="0062594B"/>
    <w:rsid w:val="00625981"/>
    <w:rsid w:val="00625FC9"/>
    <w:rsid w:val="006268DF"/>
    <w:rsid w:val="00626AA7"/>
    <w:rsid w:val="00626AC6"/>
    <w:rsid w:val="00626D67"/>
    <w:rsid w:val="006270B8"/>
    <w:rsid w:val="006275FA"/>
    <w:rsid w:val="0062771F"/>
    <w:rsid w:val="006277E6"/>
    <w:rsid w:val="00627A28"/>
    <w:rsid w:val="00627BF7"/>
    <w:rsid w:val="006303E4"/>
    <w:rsid w:val="0063080E"/>
    <w:rsid w:val="00630D44"/>
    <w:rsid w:val="00631893"/>
    <w:rsid w:val="0063190F"/>
    <w:rsid w:val="00631ABA"/>
    <w:rsid w:val="00631F86"/>
    <w:rsid w:val="00632178"/>
    <w:rsid w:val="00632373"/>
    <w:rsid w:val="006324A9"/>
    <w:rsid w:val="0063258A"/>
    <w:rsid w:val="0063292C"/>
    <w:rsid w:val="00632C1C"/>
    <w:rsid w:val="00633180"/>
    <w:rsid w:val="00633AF2"/>
    <w:rsid w:val="006346AA"/>
    <w:rsid w:val="00634AA3"/>
    <w:rsid w:val="00634D4D"/>
    <w:rsid w:val="006351D1"/>
    <w:rsid w:val="00635414"/>
    <w:rsid w:val="006354C1"/>
    <w:rsid w:val="00635A4B"/>
    <w:rsid w:val="00635EA4"/>
    <w:rsid w:val="00635EB8"/>
    <w:rsid w:val="00635EF9"/>
    <w:rsid w:val="00636059"/>
    <w:rsid w:val="00636116"/>
    <w:rsid w:val="006363E0"/>
    <w:rsid w:val="00636515"/>
    <w:rsid w:val="00636551"/>
    <w:rsid w:val="006365B2"/>
    <w:rsid w:val="0063660C"/>
    <w:rsid w:val="006366FD"/>
    <w:rsid w:val="00636A05"/>
    <w:rsid w:val="00637200"/>
    <w:rsid w:val="00637538"/>
    <w:rsid w:val="00637A32"/>
    <w:rsid w:val="00637AAF"/>
    <w:rsid w:val="00637CB2"/>
    <w:rsid w:val="0064061B"/>
    <w:rsid w:val="00640903"/>
    <w:rsid w:val="00640968"/>
    <w:rsid w:val="0064097C"/>
    <w:rsid w:val="00640C6F"/>
    <w:rsid w:val="00640DA0"/>
    <w:rsid w:val="00640E86"/>
    <w:rsid w:val="00640FC6"/>
    <w:rsid w:val="006419CA"/>
    <w:rsid w:val="00641AB3"/>
    <w:rsid w:val="00641B8F"/>
    <w:rsid w:val="00641BC1"/>
    <w:rsid w:val="00641C3D"/>
    <w:rsid w:val="00641CFD"/>
    <w:rsid w:val="00641E67"/>
    <w:rsid w:val="00641E86"/>
    <w:rsid w:val="00642488"/>
    <w:rsid w:val="00642EBB"/>
    <w:rsid w:val="00642F8B"/>
    <w:rsid w:val="006431A8"/>
    <w:rsid w:val="006432F5"/>
    <w:rsid w:val="0064331F"/>
    <w:rsid w:val="00643667"/>
    <w:rsid w:val="006437F5"/>
    <w:rsid w:val="00643848"/>
    <w:rsid w:val="00643897"/>
    <w:rsid w:val="0064418F"/>
    <w:rsid w:val="006444D0"/>
    <w:rsid w:val="00644620"/>
    <w:rsid w:val="00644824"/>
    <w:rsid w:val="00644E7C"/>
    <w:rsid w:val="00644FE8"/>
    <w:rsid w:val="00645404"/>
    <w:rsid w:val="0064548B"/>
    <w:rsid w:val="006454A2"/>
    <w:rsid w:val="006456F3"/>
    <w:rsid w:val="00645970"/>
    <w:rsid w:val="0064599B"/>
    <w:rsid w:val="00645BB8"/>
    <w:rsid w:val="00645F4A"/>
    <w:rsid w:val="00646149"/>
    <w:rsid w:val="00646377"/>
    <w:rsid w:val="00646489"/>
    <w:rsid w:val="0064654B"/>
    <w:rsid w:val="00646614"/>
    <w:rsid w:val="006468C9"/>
    <w:rsid w:val="00646CD6"/>
    <w:rsid w:val="00646DD5"/>
    <w:rsid w:val="0064735B"/>
    <w:rsid w:val="0064756F"/>
    <w:rsid w:val="00647B99"/>
    <w:rsid w:val="00647C3E"/>
    <w:rsid w:val="00647E62"/>
    <w:rsid w:val="006503A6"/>
    <w:rsid w:val="006504B9"/>
    <w:rsid w:val="006505B4"/>
    <w:rsid w:val="00650D37"/>
    <w:rsid w:val="00650DD7"/>
    <w:rsid w:val="00650E72"/>
    <w:rsid w:val="00650FA1"/>
    <w:rsid w:val="006515F3"/>
    <w:rsid w:val="0065178B"/>
    <w:rsid w:val="00651B62"/>
    <w:rsid w:val="0065201B"/>
    <w:rsid w:val="00652053"/>
    <w:rsid w:val="006521B6"/>
    <w:rsid w:val="006523F6"/>
    <w:rsid w:val="00652711"/>
    <w:rsid w:val="0065274F"/>
    <w:rsid w:val="00652F36"/>
    <w:rsid w:val="006530D6"/>
    <w:rsid w:val="0065336A"/>
    <w:rsid w:val="006536D3"/>
    <w:rsid w:val="006538BD"/>
    <w:rsid w:val="00653906"/>
    <w:rsid w:val="00653984"/>
    <w:rsid w:val="00653FC9"/>
    <w:rsid w:val="0065413F"/>
    <w:rsid w:val="0065421E"/>
    <w:rsid w:val="006546BD"/>
    <w:rsid w:val="006556ED"/>
    <w:rsid w:val="006558ED"/>
    <w:rsid w:val="00655D64"/>
    <w:rsid w:val="00655EFB"/>
    <w:rsid w:val="006566A9"/>
    <w:rsid w:val="006566AE"/>
    <w:rsid w:val="006567B4"/>
    <w:rsid w:val="00656F82"/>
    <w:rsid w:val="006573F1"/>
    <w:rsid w:val="00657516"/>
    <w:rsid w:val="00657575"/>
    <w:rsid w:val="00657693"/>
    <w:rsid w:val="00657DEB"/>
    <w:rsid w:val="0066059F"/>
    <w:rsid w:val="00660614"/>
    <w:rsid w:val="00660FB3"/>
    <w:rsid w:val="0066148F"/>
    <w:rsid w:val="0066196B"/>
    <w:rsid w:val="00661B2C"/>
    <w:rsid w:val="00661F2F"/>
    <w:rsid w:val="006621BF"/>
    <w:rsid w:val="006623EB"/>
    <w:rsid w:val="00662492"/>
    <w:rsid w:val="00662686"/>
    <w:rsid w:val="00662725"/>
    <w:rsid w:val="006628F5"/>
    <w:rsid w:val="00662DAD"/>
    <w:rsid w:val="00662F07"/>
    <w:rsid w:val="00663058"/>
    <w:rsid w:val="0066399B"/>
    <w:rsid w:val="00663D48"/>
    <w:rsid w:val="00663EC7"/>
    <w:rsid w:val="006641C7"/>
    <w:rsid w:val="006642E8"/>
    <w:rsid w:val="00665784"/>
    <w:rsid w:val="006657B3"/>
    <w:rsid w:val="00665A05"/>
    <w:rsid w:val="00665FEB"/>
    <w:rsid w:val="006662CB"/>
    <w:rsid w:val="006663A3"/>
    <w:rsid w:val="006669A6"/>
    <w:rsid w:val="00666C95"/>
    <w:rsid w:val="00666F9F"/>
    <w:rsid w:val="00667051"/>
    <w:rsid w:val="00667515"/>
    <w:rsid w:val="00667C94"/>
    <w:rsid w:val="00670311"/>
    <w:rsid w:val="00670551"/>
    <w:rsid w:val="00670A15"/>
    <w:rsid w:val="00670CE9"/>
    <w:rsid w:val="00671411"/>
    <w:rsid w:val="00671700"/>
    <w:rsid w:val="006717F5"/>
    <w:rsid w:val="0067181B"/>
    <w:rsid w:val="00671A64"/>
    <w:rsid w:val="00671AD6"/>
    <w:rsid w:val="00671CFD"/>
    <w:rsid w:val="00671D35"/>
    <w:rsid w:val="00671E60"/>
    <w:rsid w:val="00672994"/>
    <w:rsid w:val="00672A63"/>
    <w:rsid w:val="00672D6E"/>
    <w:rsid w:val="0067328A"/>
    <w:rsid w:val="006733A9"/>
    <w:rsid w:val="0067349B"/>
    <w:rsid w:val="00673C41"/>
    <w:rsid w:val="00674374"/>
    <w:rsid w:val="00674389"/>
    <w:rsid w:val="0067471E"/>
    <w:rsid w:val="00674E05"/>
    <w:rsid w:val="00674F4D"/>
    <w:rsid w:val="006750A9"/>
    <w:rsid w:val="006754A2"/>
    <w:rsid w:val="00675653"/>
    <w:rsid w:val="0067598A"/>
    <w:rsid w:val="00675C88"/>
    <w:rsid w:val="0067607F"/>
    <w:rsid w:val="0067658D"/>
    <w:rsid w:val="00676A33"/>
    <w:rsid w:val="006776F4"/>
    <w:rsid w:val="00677783"/>
    <w:rsid w:val="006801D4"/>
    <w:rsid w:val="00680235"/>
    <w:rsid w:val="00680422"/>
    <w:rsid w:val="00680A75"/>
    <w:rsid w:val="00680B6E"/>
    <w:rsid w:val="0068101D"/>
    <w:rsid w:val="0068107D"/>
    <w:rsid w:val="00681942"/>
    <w:rsid w:val="00681EFD"/>
    <w:rsid w:val="0068252C"/>
    <w:rsid w:val="00682709"/>
    <w:rsid w:val="0068292A"/>
    <w:rsid w:val="00682B34"/>
    <w:rsid w:val="00682CC6"/>
    <w:rsid w:val="00682D66"/>
    <w:rsid w:val="00682F54"/>
    <w:rsid w:val="006837A2"/>
    <w:rsid w:val="006838F8"/>
    <w:rsid w:val="00683ED3"/>
    <w:rsid w:val="00683F9D"/>
    <w:rsid w:val="0068414A"/>
    <w:rsid w:val="006841A2"/>
    <w:rsid w:val="00684930"/>
    <w:rsid w:val="006849DD"/>
    <w:rsid w:val="00684B8A"/>
    <w:rsid w:val="00685763"/>
    <w:rsid w:val="00685AB2"/>
    <w:rsid w:val="00685CBC"/>
    <w:rsid w:val="0068632A"/>
    <w:rsid w:val="006868C5"/>
    <w:rsid w:val="0068699A"/>
    <w:rsid w:val="00686C17"/>
    <w:rsid w:val="00687303"/>
    <w:rsid w:val="00687396"/>
    <w:rsid w:val="00687425"/>
    <w:rsid w:val="00687A35"/>
    <w:rsid w:val="00687AA6"/>
    <w:rsid w:val="00687BDE"/>
    <w:rsid w:val="00687D54"/>
    <w:rsid w:val="00687FB5"/>
    <w:rsid w:val="00690571"/>
    <w:rsid w:val="0069074D"/>
    <w:rsid w:val="0069078B"/>
    <w:rsid w:val="0069079B"/>
    <w:rsid w:val="0069089A"/>
    <w:rsid w:val="006908F1"/>
    <w:rsid w:val="00690C5B"/>
    <w:rsid w:val="00691200"/>
    <w:rsid w:val="00691A8D"/>
    <w:rsid w:val="00691AB2"/>
    <w:rsid w:val="00691C2A"/>
    <w:rsid w:val="00691E28"/>
    <w:rsid w:val="006922BE"/>
    <w:rsid w:val="006925C5"/>
    <w:rsid w:val="0069260A"/>
    <w:rsid w:val="006928D2"/>
    <w:rsid w:val="00692AD5"/>
    <w:rsid w:val="00692D0E"/>
    <w:rsid w:val="00692F3A"/>
    <w:rsid w:val="00692F62"/>
    <w:rsid w:val="006931F4"/>
    <w:rsid w:val="006932FC"/>
    <w:rsid w:val="0069364B"/>
    <w:rsid w:val="00693743"/>
    <w:rsid w:val="00693B46"/>
    <w:rsid w:val="00693DB9"/>
    <w:rsid w:val="00693F0C"/>
    <w:rsid w:val="006943FF"/>
    <w:rsid w:val="00694780"/>
    <w:rsid w:val="00694AA6"/>
    <w:rsid w:val="00694B4D"/>
    <w:rsid w:val="006950D8"/>
    <w:rsid w:val="0069654E"/>
    <w:rsid w:val="00696903"/>
    <w:rsid w:val="00696C5E"/>
    <w:rsid w:val="00697494"/>
    <w:rsid w:val="006974F1"/>
    <w:rsid w:val="00697570"/>
    <w:rsid w:val="00697741"/>
    <w:rsid w:val="0069788E"/>
    <w:rsid w:val="006A135C"/>
    <w:rsid w:val="006A1412"/>
    <w:rsid w:val="006A144E"/>
    <w:rsid w:val="006A194F"/>
    <w:rsid w:val="006A1DCF"/>
    <w:rsid w:val="006A1F70"/>
    <w:rsid w:val="006A268D"/>
    <w:rsid w:val="006A2E0B"/>
    <w:rsid w:val="006A3A53"/>
    <w:rsid w:val="006A3EC1"/>
    <w:rsid w:val="006A3F47"/>
    <w:rsid w:val="006A4327"/>
    <w:rsid w:val="006A5097"/>
    <w:rsid w:val="006A5189"/>
    <w:rsid w:val="006A5654"/>
    <w:rsid w:val="006A56F3"/>
    <w:rsid w:val="006A5856"/>
    <w:rsid w:val="006A5C6B"/>
    <w:rsid w:val="006A63F4"/>
    <w:rsid w:val="006A6A54"/>
    <w:rsid w:val="006A6E19"/>
    <w:rsid w:val="006A7957"/>
    <w:rsid w:val="006A7D9F"/>
    <w:rsid w:val="006B0058"/>
    <w:rsid w:val="006B030B"/>
    <w:rsid w:val="006B0375"/>
    <w:rsid w:val="006B0455"/>
    <w:rsid w:val="006B061D"/>
    <w:rsid w:val="006B1026"/>
    <w:rsid w:val="006B196E"/>
    <w:rsid w:val="006B1F7D"/>
    <w:rsid w:val="006B214A"/>
    <w:rsid w:val="006B2306"/>
    <w:rsid w:val="006B253D"/>
    <w:rsid w:val="006B28B1"/>
    <w:rsid w:val="006B2A0B"/>
    <w:rsid w:val="006B2AF2"/>
    <w:rsid w:val="006B2DBC"/>
    <w:rsid w:val="006B2F08"/>
    <w:rsid w:val="006B33A6"/>
    <w:rsid w:val="006B36FE"/>
    <w:rsid w:val="006B3ED0"/>
    <w:rsid w:val="006B3FD3"/>
    <w:rsid w:val="006B401F"/>
    <w:rsid w:val="006B4140"/>
    <w:rsid w:val="006B418D"/>
    <w:rsid w:val="006B446D"/>
    <w:rsid w:val="006B44F2"/>
    <w:rsid w:val="006B499C"/>
    <w:rsid w:val="006B5044"/>
    <w:rsid w:val="006B57D4"/>
    <w:rsid w:val="006B6497"/>
    <w:rsid w:val="006B67DF"/>
    <w:rsid w:val="006B6C92"/>
    <w:rsid w:val="006B7131"/>
    <w:rsid w:val="006B73CF"/>
    <w:rsid w:val="006B7506"/>
    <w:rsid w:val="006B7842"/>
    <w:rsid w:val="006B7950"/>
    <w:rsid w:val="006B7C1E"/>
    <w:rsid w:val="006C000E"/>
    <w:rsid w:val="006C0174"/>
    <w:rsid w:val="006C0537"/>
    <w:rsid w:val="006C0914"/>
    <w:rsid w:val="006C0DB8"/>
    <w:rsid w:val="006C1490"/>
    <w:rsid w:val="006C158A"/>
    <w:rsid w:val="006C1602"/>
    <w:rsid w:val="006C1918"/>
    <w:rsid w:val="006C1A08"/>
    <w:rsid w:val="006C23AD"/>
    <w:rsid w:val="006C2B10"/>
    <w:rsid w:val="006C2DB5"/>
    <w:rsid w:val="006C3513"/>
    <w:rsid w:val="006C399F"/>
    <w:rsid w:val="006C3D08"/>
    <w:rsid w:val="006C3D2A"/>
    <w:rsid w:val="006C40FE"/>
    <w:rsid w:val="006C41A4"/>
    <w:rsid w:val="006C4748"/>
    <w:rsid w:val="006C51BD"/>
    <w:rsid w:val="006C5835"/>
    <w:rsid w:val="006C58AC"/>
    <w:rsid w:val="006C5A80"/>
    <w:rsid w:val="006C6462"/>
    <w:rsid w:val="006C69D6"/>
    <w:rsid w:val="006C6C00"/>
    <w:rsid w:val="006C6EC5"/>
    <w:rsid w:val="006C7163"/>
    <w:rsid w:val="006D013B"/>
    <w:rsid w:val="006D0141"/>
    <w:rsid w:val="006D02A4"/>
    <w:rsid w:val="006D0482"/>
    <w:rsid w:val="006D0588"/>
    <w:rsid w:val="006D05AF"/>
    <w:rsid w:val="006D07A6"/>
    <w:rsid w:val="006D1034"/>
    <w:rsid w:val="006D1241"/>
    <w:rsid w:val="006D22A3"/>
    <w:rsid w:val="006D2387"/>
    <w:rsid w:val="006D2394"/>
    <w:rsid w:val="006D239B"/>
    <w:rsid w:val="006D2928"/>
    <w:rsid w:val="006D29C4"/>
    <w:rsid w:val="006D2BAA"/>
    <w:rsid w:val="006D2DC1"/>
    <w:rsid w:val="006D2E3E"/>
    <w:rsid w:val="006D2F74"/>
    <w:rsid w:val="006D32EE"/>
    <w:rsid w:val="006D3D18"/>
    <w:rsid w:val="006D3E7A"/>
    <w:rsid w:val="006D4625"/>
    <w:rsid w:val="006D462C"/>
    <w:rsid w:val="006D4D00"/>
    <w:rsid w:val="006D548E"/>
    <w:rsid w:val="006D5667"/>
    <w:rsid w:val="006D5B8B"/>
    <w:rsid w:val="006D5DD4"/>
    <w:rsid w:val="006D5F87"/>
    <w:rsid w:val="006D6042"/>
    <w:rsid w:val="006D6060"/>
    <w:rsid w:val="006D6224"/>
    <w:rsid w:val="006D6981"/>
    <w:rsid w:val="006D7201"/>
    <w:rsid w:val="006D7B8A"/>
    <w:rsid w:val="006E01E6"/>
    <w:rsid w:val="006E0264"/>
    <w:rsid w:val="006E02C6"/>
    <w:rsid w:val="006E17F6"/>
    <w:rsid w:val="006E18CD"/>
    <w:rsid w:val="006E1D00"/>
    <w:rsid w:val="006E1D76"/>
    <w:rsid w:val="006E1F1F"/>
    <w:rsid w:val="006E1F8C"/>
    <w:rsid w:val="006E2137"/>
    <w:rsid w:val="006E2F09"/>
    <w:rsid w:val="006E32A3"/>
    <w:rsid w:val="006E33ED"/>
    <w:rsid w:val="006E36B3"/>
    <w:rsid w:val="006E37FE"/>
    <w:rsid w:val="006E4323"/>
    <w:rsid w:val="006E4382"/>
    <w:rsid w:val="006E4A4A"/>
    <w:rsid w:val="006E4CCE"/>
    <w:rsid w:val="006E4F30"/>
    <w:rsid w:val="006E5024"/>
    <w:rsid w:val="006E513F"/>
    <w:rsid w:val="006E518B"/>
    <w:rsid w:val="006E66AC"/>
    <w:rsid w:val="006E6713"/>
    <w:rsid w:val="006E6849"/>
    <w:rsid w:val="006E6943"/>
    <w:rsid w:val="006E69FC"/>
    <w:rsid w:val="006E6A4A"/>
    <w:rsid w:val="006E72C1"/>
    <w:rsid w:val="006E73B6"/>
    <w:rsid w:val="006E7754"/>
    <w:rsid w:val="006E782D"/>
    <w:rsid w:val="006E7F34"/>
    <w:rsid w:val="006F0716"/>
    <w:rsid w:val="006F0972"/>
    <w:rsid w:val="006F0DEC"/>
    <w:rsid w:val="006F0EEB"/>
    <w:rsid w:val="006F129B"/>
    <w:rsid w:val="006F215A"/>
    <w:rsid w:val="006F2470"/>
    <w:rsid w:val="006F24D0"/>
    <w:rsid w:val="006F27F1"/>
    <w:rsid w:val="006F2F42"/>
    <w:rsid w:val="006F3526"/>
    <w:rsid w:val="006F53CC"/>
    <w:rsid w:val="006F5959"/>
    <w:rsid w:val="006F5CC2"/>
    <w:rsid w:val="006F5F30"/>
    <w:rsid w:val="006F5FD3"/>
    <w:rsid w:val="006F63A5"/>
    <w:rsid w:val="006F68BC"/>
    <w:rsid w:val="006F6908"/>
    <w:rsid w:val="006F6AE5"/>
    <w:rsid w:val="006F76FB"/>
    <w:rsid w:val="006F7893"/>
    <w:rsid w:val="006F7CFC"/>
    <w:rsid w:val="00700B35"/>
    <w:rsid w:val="00700B64"/>
    <w:rsid w:val="00701564"/>
    <w:rsid w:val="0070178F"/>
    <w:rsid w:val="00701866"/>
    <w:rsid w:val="00702385"/>
    <w:rsid w:val="0070248B"/>
    <w:rsid w:val="0070248D"/>
    <w:rsid w:val="00702B1D"/>
    <w:rsid w:val="00702C19"/>
    <w:rsid w:val="00702D9B"/>
    <w:rsid w:val="0070304E"/>
    <w:rsid w:val="0070382F"/>
    <w:rsid w:val="00703B18"/>
    <w:rsid w:val="00703D10"/>
    <w:rsid w:val="00703D98"/>
    <w:rsid w:val="00704391"/>
    <w:rsid w:val="00704405"/>
    <w:rsid w:val="0070452D"/>
    <w:rsid w:val="00704666"/>
    <w:rsid w:val="007046A2"/>
    <w:rsid w:val="007047D5"/>
    <w:rsid w:val="00705044"/>
    <w:rsid w:val="00705099"/>
    <w:rsid w:val="007051EE"/>
    <w:rsid w:val="007057D4"/>
    <w:rsid w:val="00705C7D"/>
    <w:rsid w:val="007061D0"/>
    <w:rsid w:val="0070648E"/>
    <w:rsid w:val="00706904"/>
    <w:rsid w:val="00706A4F"/>
    <w:rsid w:val="00706D3E"/>
    <w:rsid w:val="00707902"/>
    <w:rsid w:val="00707CB6"/>
    <w:rsid w:val="00707DE3"/>
    <w:rsid w:val="00707E26"/>
    <w:rsid w:val="00710178"/>
    <w:rsid w:val="00710BE4"/>
    <w:rsid w:val="00711340"/>
    <w:rsid w:val="00711493"/>
    <w:rsid w:val="00711842"/>
    <w:rsid w:val="0071190C"/>
    <w:rsid w:val="00711A8D"/>
    <w:rsid w:val="0071208B"/>
    <w:rsid w:val="007122E5"/>
    <w:rsid w:val="0071289D"/>
    <w:rsid w:val="007128A9"/>
    <w:rsid w:val="0071307C"/>
    <w:rsid w:val="00713376"/>
    <w:rsid w:val="0071365E"/>
    <w:rsid w:val="0071378A"/>
    <w:rsid w:val="00713910"/>
    <w:rsid w:val="00714157"/>
    <w:rsid w:val="007144F0"/>
    <w:rsid w:val="007146D7"/>
    <w:rsid w:val="007149D4"/>
    <w:rsid w:val="00715390"/>
    <w:rsid w:val="007153A9"/>
    <w:rsid w:val="0071577A"/>
    <w:rsid w:val="0071589C"/>
    <w:rsid w:val="00715929"/>
    <w:rsid w:val="00715D19"/>
    <w:rsid w:val="00716552"/>
    <w:rsid w:val="00716A09"/>
    <w:rsid w:val="00716AFA"/>
    <w:rsid w:val="007170D6"/>
    <w:rsid w:val="007177A2"/>
    <w:rsid w:val="00717A67"/>
    <w:rsid w:val="00717D8D"/>
    <w:rsid w:val="00717FED"/>
    <w:rsid w:val="0072144B"/>
    <w:rsid w:val="007215EE"/>
    <w:rsid w:val="00721A46"/>
    <w:rsid w:val="00721B2D"/>
    <w:rsid w:val="00721CBB"/>
    <w:rsid w:val="0072209A"/>
    <w:rsid w:val="007220D2"/>
    <w:rsid w:val="007225B3"/>
    <w:rsid w:val="0072284B"/>
    <w:rsid w:val="0072289D"/>
    <w:rsid w:val="007228B1"/>
    <w:rsid w:val="007232C6"/>
    <w:rsid w:val="0072353D"/>
    <w:rsid w:val="00723918"/>
    <w:rsid w:val="00723ED8"/>
    <w:rsid w:val="007241F8"/>
    <w:rsid w:val="00724700"/>
    <w:rsid w:val="00724EDB"/>
    <w:rsid w:val="00725324"/>
    <w:rsid w:val="007256F0"/>
    <w:rsid w:val="00725C45"/>
    <w:rsid w:val="00726A9A"/>
    <w:rsid w:val="00727258"/>
    <w:rsid w:val="007272C5"/>
    <w:rsid w:val="00727990"/>
    <w:rsid w:val="00727DD6"/>
    <w:rsid w:val="007303CE"/>
    <w:rsid w:val="007303D9"/>
    <w:rsid w:val="00730E4E"/>
    <w:rsid w:val="007314DF"/>
    <w:rsid w:val="00731521"/>
    <w:rsid w:val="007315D1"/>
    <w:rsid w:val="007316E9"/>
    <w:rsid w:val="00731C11"/>
    <w:rsid w:val="00731F36"/>
    <w:rsid w:val="007320AA"/>
    <w:rsid w:val="00732235"/>
    <w:rsid w:val="00732A51"/>
    <w:rsid w:val="00732D0D"/>
    <w:rsid w:val="00732F9F"/>
    <w:rsid w:val="007331F2"/>
    <w:rsid w:val="00733403"/>
    <w:rsid w:val="00733D1E"/>
    <w:rsid w:val="00733E37"/>
    <w:rsid w:val="00734871"/>
    <w:rsid w:val="00734E4B"/>
    <w:rsid w:val="00735004"/>
    <w:rsid w:val="0073540C"/>
    <w:rsid w:val="007354FB"/>
    <w:rsid w:val="0073575C"/>
    <w:rsid w:val="0073592F"/>
    <w:rsid w:val="0073596D"/>
    <w:rsid w:val="00735F8C"/>
    <w:rsid w:val="00736AF4"/>
    <w:rsid w:val="00736D58"/>
    <w:rsid w:val="00736F3A"/>
    <w:rsid w:val="00737632"/>
    <w:rsid w:val="007400FD"/>
    <w:rsid w:val="007401EF"/>
    <w:rsid w:val="007402F0"/>
    <w:rsid w:val="00740696"/>
    <w:rsid w:val="00740F99"/>
    <w:rsid w:val="00741050"/>
    <w:rsid w:val="007417BE"/>
    <w:rsid w:val="00741F05"/>
    <w:rsid w:val="00741FEB"/>
    <w:rsid w:val="00742012"/>
    <w:rsid w:val="00742085"/>
    <w:rsid w:val="00742102"/>
    <w:rsid w:val="007425B2"/>
    <w:rsid w:val="00742C24"/>
    <w:rsid w:val="00744199"/>
    <w:rsid w:val="007443C5"/>
    <w:rsid w:val="00744567"/>
    <w:rsid w:val="007446E5"/>
    <w:rsid w:val="00744A4A"/>
    <w:rsid w:val="00744A7D"/>
    <w:rsid w:val="00744ABE"/>
    <w:rsid w:val="00745506"/>
    <w:rsid w:val="0074587D"/>
    <w:rsid w:val="00745AE9"/>
    <w:rsid w:val="00745B56"/>
    <w:rsid w:val="00745BA8"/>
    <w:rsid w:val="00745E69"/>
    <w:rsid w:val="00745FEC"/>
    <w:rsid w:val="0074601F"/>
    <w:rsid w:val="007463C4"/>
    <w:rsid w:val="0074655F"/>
    <w:rsid w:val="007470C6"/>
    <w:rsid w:val="00747176"/>
    <w:rsid w:val="0074722B"/>
    <w:rsid w:val="00747267"/>
    <w:rsid w:val="007500EF"/>
    <w:rsid w:val="0075045D"/>
    <w:rsid w:val="0075048E"/>
    <w:rsid w:val="00750CD0"/>
    <w:rsid w:val="0075123E"/>
    <w:rsid w:val="00751427"/>
    <w:rsid w:val="00751511"/>
    <w:rsid w:val="00751668"/>
    <w:rsid w:val="00751E9D"/>
    <w:rsid w:val="00752138"/>
    <w:rsid w:val="00752394"/>
    <w:rsid w:val="00752490"/>
    <w:rsid w:val="00752534"/>
    <w:rsid w:val="0075253A"/>
    <w:rsid w:val="007528FF"/>
    <w:rsid w:val="00752B95"/>
    <w:rsid w:val="00752C7B"/>
    <w:rsid w:val="00752D29"/>
    <w:rsid w:val="00752FBB"/>
    <w:rsid w:val="0075367E"/>
    <w:rsid w:val="007537DE"/>
    <w:rsid w:val="00753803"/>
    <w:rsid w:val="00753FCF"/>
    <w:rsid w:val="00754170"/>
    <w:rsid w:val="007545A2"/>
    <w:rsid w:val="00754BC0"/>
    <w:rsid w:val="00754BE8"/>
    <w:rsid w:val="007568B0"/>
    <w:rsid w:val="00756B34"/>
    <w:rsid w:val="00756DAF"/>
    <w:rsid w:val="00757108"/>
    <w:rsid w:val="0075722D"/>
    <w:rsid w:val="00757570"/>
    <w:rsid w:val="00757CB5"/>
    <w:rsid w:val="0076013B"/>
    <w:rsid w:val="007601F1"/>
    <w:rsid w:val="00760350"/>
    <w:rsid w:val="00760537"/>
    <w:rsid w:val="00760B41"/>
    <w:rsid w:val="0076110A"/>
    <w:rsid w:val="007612B1"/>
    <w:rsid w:val="007613A5"/>
    <w:rsid w:val="00761496"/>
    <w:rsid w:val="00761568"/>
    <w:rsid w:val="0076190E"/>
    <w:rsid w:val="00761CEA"/>
    <w:rsid w:val="00761D13"/>
    <w:rsid w:val="00761EC4"/>
    <w:rsid w:val="00762320"/>
    <w:rsid w:val="00762407"/>
    <w:rsid w:val="00762654"/>
    <w:rsid w:val="007627A8"/>
    <w:rsid w:val="00762BD5"/>
    <w:rsid w:val="00762C74"/>
    <w:rsid w:val="00762D92"/>
    <w:rsid w:val="007630C5"/>
    <w:rsid w:val="00763152"/>
    <w:rsid w:val="007633E1"/>
    <w:rsid w:val="007635D5"/>
    <w:rsid w:val="00763689"/>
    <w:rsid w:val="007638E9"/>
    <w:rsid w:val="00763929"/>
    <w:rsid w:val="00763B59"/>
    <w:rsid w:val="00763B74"/>
    <w:rsid w:val="00763E4A"/>
    <w:rsid w:val="00764573"/>
    <w:rsid w:val="0076468A"/>
    <w:rsid w:val="007647FD"/>
    <w:rsid w:val="00764A88"/>
    <w:rsid w:val="00764D27"/>
    <w:rsid w:val="00764E67"/>
    <w:rsid w:val="00764F70"/>
    <w:rsid w:val="007656B9"/>
    <w:rsid w:val="0076585D"/>
    <w:rsid w:val="00765D3B"/>
    <w:rsid w:val="007663E4"/>
    <w:rsid w:val="00766611"/>
    <w:rsid w:val="00766CCA"/>
    <w:rsid w:val="00766E09"/>
    <w:rsid w:val="00766F03"/>
    <w:rsid w:val="00766F06"/>
    <w:rsid w:val="00766F4E"/>
    <w:rsid w:val="00767262"/>
    <w:rsid w:val="00767344"/>
    <w:rsid w:val="0076779B"/>
    <w:rsid w:val="007679BD"/>
    <w:rsid w:val="00767AAF"/>
    <w:rsid w:val="00767B33"/>
    <w:rsid w:val="007700AB"/>
    <w:rsid w:val="007702EF"/>
    <w:rsid w:val="007703C3"/>
    <w:rsid w:val="007705BE"/>
    <w:rsid w:val="00770DCB"/>
    <w:rsid w:val="00771608"/>
    <w:rsid w:val="00771657"/>
    <w:rsid w:val="007719F6"/>
    <w:rsid w:val="00771B4A"/>
    <w:rsid w:val="00771E3D"/>
    <w:rsid w:val="00771F2A"/>
    <w:rsid w:val="00771F87"/>
    <w:rsid w:val="007723D7"/>
    <w:rsid w:val="00772614"/>
    <w:rsid w:val="0077297D"/>
    <w:rsid w:val="00772C6F"/>
    <w:rsid w:val="0077379C"/>
    <w:rsid w:val="007739D6"/>
    <w:rsid w:val="00773C7C"/>
    <w:rsid w:val="00773FD8"/>
    <w:rsid w:val="007741B0"/>
    <w:rsid w:val="007743E6"/>
    <w:rsid w:val="007746C2"/>
    <w:rsid w:val="00774A70"/>
    <w:rsid w:val="007753BD"/>
    <w:rsid w:val="00775680"/>
    <w:rsid w:val="007756D5"/>
    <w:rsid w:val="00776062"/>
    <w:rsid w:val="007760BE"/>
    <w:rsid w:val="007761CB"/>
    <w:rsid w:val="0077641B"/>
    <w:rsid w:val="00776699"/>
    <w:rsid w:val="00777078"/>
    <w:rsid w:val="007773EA"/>
    <w:rsid w:val="007774BA"/>
    <w:rsid w:val="00777D0A"/>
    <w:rsid w:val="007805B5"/>
    <w:rsid w:val="007807F4"/>
    <w:rsid w:val="00780867"/>
    <w:rsid w:val="007808B8"/>
    <w:rsid w:val="00780A83"/>
    <w:rsid w:val="00780A86"/>
    <w:rsid w:val="00780D29"/>
    <w:rsid w:val="00780DD3"/>
    <w:rsid w:val="00781085"/>
    <w:rsid w:val="0078165B"/>
    <w:rsid w:val="0078176A"/>
    <w:rsid w:val="00781902"/>
    <w:rsid w:val="00781C3E"/>
    <w:rsid w:val="007823B3"/>
    <w:rsid w:val="0078251B"/>
    <w:rsid w:val="00782F9C"/>
    <w:rsid w:val="00783386"/>
    <w:rsid w:val="00783513"/>
    <w:rsid w:val="007837FB"/>
    <w:rsid w:val="00783A22"/>
    <w:rsid w:val="00783BE0"/>
    <w:rsid w:val="0078404A"/>
    <w:rsid w:val="007841D0"/>
    <w:rsid w:val="00784660"/>
    <w:rsid w:val="00784CF8"/>
    <w:rsid w:val="00784D2D"/>
    <w:rsid w:val="00784FF4"/>
    <w:rsid w:val="007852C5"/>
    <w:rsid w:val="0078568F"/>
    <w:rsid w:val="007863AA"/>
    <w:rsid w:val="00786784"/>
    <w:rsid w:val="00786852"/>
    <w:rsid w:val="00786A91"/>
    <w:rsid w:val="00787295"/>
    <w:rsid w:val="00787C5A"/>
    <w:rsid w:val="00787E64"/>
    <w:rsid w:val="00790301"/>
    <w:rsid w:val="0079042B"/>
    <w:rsid w:val="007904D8"/>
    <w:rsid w:val="0079058D"/>
    <w:rsid w:val="007905AA"/>
    <w:rsid w:val="00790E7B"/>
    <w:rsid w:val="007911D2"/>
    <w:rsid w:val="00791950"/>
    <w:rsid w:val="007921F6"/>
    <w:rsid w:val="007927C7"/>
    <w:rsid w:val="00792F16"/>
    <w:rsid w:val="00793135"/>
    <w:rsid w:val="00793319"/>
    <w:rsid w:val="00794139"/>
    <w:rsid w:val="007945E9"/>
    <w:rsid w:val="00794993"/>
    <w:rsid w:val="007949EA"/>
    <w:rsid w:val="00794F05"/>
    <w:rsid w:val="00795AD2"/>
    <w:rsid w:val="00796898"/>
    <w:rsid w:val="007968A6"/>
    <w:rsid w:val="00797181"/>
    <w:rsid w:val="007972B8"/>
    <w:rsid w:val="00797302"/>
    <w:rsid w:val="00797468"/>
    <w:rsid w:val="00797550"/>
    <w:rsid w:val="007977F2"/>
    <w:rsid w:val="00797BC1"/>
    <w:rsid w:val="007A02D7"/>
    <w:rsid w:val="007A02DD"/>
    <w:rsid w:val="007A0329"/>
    <w:rsid w:val="007A03AF"/>
    <w:rsid w:val="007A0740"/>
    <w:rsid w:val="007A19C8"/>
    <w:rsid w:val="007A1A9F"/>
    <w:rsid w:val="007A1DF8"/>
    <w:rsid w:val="007A25FD"/>
    <w:rsid w:val="007A2B7C"/>
    <w:rsid w:val="007A2BC3"/>
    <w:rsid w:val="007A2C80"/>
    <w:rsid w:val="007A2D22"/>
    <w:rsid w:val="007A3777"/>
    <w:rsid w:val="007A3837"/>
    <w:rsid w:val="007A3E55"/>
    <w:rsid w:val="007A4008"/>
    <w:rsid w:val="007A44CD"/>
    <w:rsid w:val="007A5334"/>
    <w:rsid w:val="007A5633"/>
    <w:rsid w:val="007A58F1"/>
    <w:rsid w:val="007A595D"/>
    <w:rsid w:val="007A5D48"/>
    <w:rsid w:val="007A5E1A"/>
    <w:rsid w:val="007A5FA4"/>
    <w:rsid w:val="007A6061"/>
    <w:rsid w:val="007A6113"/>
    <w:rsid w:val="007A617A"/>
    <w:rsid w:val="007A6224"/>
    <w:rsid w:val="007A6232"/>
    <w:rsid w:val="007A6261"/>
    <w:rsid w:val="007A62E5"/>
    <w:rsid w:val="007A669D"/>
    <w:rsid w:val="007A6736"/>
    <w:rsid w:val="007A6738"/>
    <w:rsid w:val="007A679A"/>
    <w:rsid w:val="007A7773"/>
    <w:rsid w:val="007B0048"/>
    <w:rsid w:val="007B005D"/>
    <w:rsid w:val="007B116D"/>
    <w:rsid w:val="007B1174"/>
    <w:rsid w:val="007B12ED"/>
    <w:rsid w:val="007B2276"/>
    <w:rsid w:val="007B27FF"/>
    <w:rsid w:val="007B2978"/>
    <w:rsid w:val="007B2C49"/>
    <w:rsid w:val="007B2FB9"/>
    <w:rsid w:val="007B36AE"/>
    <w:rsid w:val="007B397E"/>
    <w:rsid w:val="007B4644"/>
    <w:rsid w:val="007B4773"/>
    <w:rsid w:val="007B5145"/>
    <w:rsid w:val="007B51B9"/>
    <w:rsid w:val="007B5283"/>
    <w:rsid w:val="007B5967"/>
    <w:rsid w:val="007B5A00"/>
    <w:rsid w:val="007B5C3C"/>
    <w:rsid w:val="007B6235"/>
    <w:rsid w:val="007B636F"/>
    <w:rsid w:val="007B6BEA"/>
    <w:rsid w:val="007B72F4"/>
    <w:rsid w:val="007B74B8"/>
    <w:rsid w:val="007C031F"/>
    <w:rsid w:val="007C05D8"/>
    <w:rsid w:val="007C07A6"/>
    <w:rsid w:val="007C125D"/>
    <w:rsid w:val="007C1E38"/>
    <w:rsid w:val="007C2210"/>
    <w:rsid w:val="007C25B4"/>
    <w:rsid w:val="007C2A43"/>
    <w:rsid w:val="007C33DD"/>
    <w:rsid w:val="007C3922"/>
    <w:rsid w:val="007C39F2"/>
    <w:rsid w:val="007C3DFE"/>
    <w:rsid w:val="007C3E2C"/>
    <w:rsid w:val="007C3EFA"/>
    <w:rsid w:val="007C3FA9"/>
    <w:rsid w:val="007C42C5"/>
    <w:rsid w:val="007C4346"/>
    <w:rsid w:val="007C4B73"/>
    <w:rsid w:val="007C5234"/>
    <w:rsid w:val="007C529C"/>
    <w:rsid w:val="007C551D"/>
    <w:rsid w:val="007C55C3"/>
    <w:rsid w:val="007C5A58"/>
    <w:rsid w:val="007C5F28"/>
    <w:rsid w:val="007C5F3A"/>
    <w:rsid w:val="007C5FC6"/>
    <w:rsid w:val="007C6311"/>
    <w:rsid w:val="007C63A5"/>
    <w:rsid w:val="007C676D"/>
    <w:rsid w:val="007C68B3"/>
    <w:rsid w:val="007C6F19"/>
    <w:rsid w:val="007C6FBA"/>
    <w:rsid w:val="007C7767"/>
    <w:rsid w:val="007C7E24"/>
    <w:rsid w:val="007D0035"/>
    <w:rsid w:val="007D060C"/>
    <w:rsid w:val="007D062C"/>
    <w:rsid w:val="007D0754"/>
    <w:rsid w:val="007D0830"/>
    <w:rsid w:val="007D0BD8"/>
    <w:rsid w:val="007D0CCA"/>
    <w:rsid w:val="007D0E98"/>
    <w:rsid w:val="007D10AA"/>
    <w:rsid w:val="007D1B97"/>
    <w:rsid w:val="007D3058"/>
    <w:rsid w:val="007D3421"/>
    <w:rsid w:val="007D374A"/>
    <w:rsid w:val="007D39AC"/>
    <w:rsid w:val="007D3BE8"/>
    <w:rsid w:val="007D3E85"/>
    <w:rsid w:val="007D3FCF"/>
    <w:rsid w:val="007D4485"/>
    <w:rsid w:val="007D4BB8"/>
    <w:rsid w:val="007D4DDD"/>
    <w:rsid w:val="007D4FFF"/>
    <w:rsid w:val="007D5936"/>
    <w:rsid w:val="007D6042"/>
    <w:rsid w:val="007D6375"/>
    <w:rsid w:val="007D667B"/>
    <w:rsid w:val="007D66B2"/>
    <w:rsid w:val="007D6BD4"/>
    <w:rsid w:val="007D6C19"/>
    <w:rsid w:val="007D7AA4"/>
    <w:rsid w:val="007E0212"/>
    <w:rsid w:val="007E0B35"/>
    <w:rsid w:val="007E0C8B"/>
    <w:rsid w:val="007E0E8B"/>
    <w:rsid w:val="007E0F21"/>
    <w:rsid w:val="007E13CE"/>
    <w:rsid w:val="007E1621"/>
    <w:rsid w:val="007E1C55"/>
    <w:rsid w:val="007E220E"/>
    <w:rsid w:val="007E2567"/>
    <w:rsid w:val="007E2AF1"/>
    <w:rsid w:val="007E306E"/>
    <w:rsid w:val="007E38EA"/>
    <w:rsid w:val="007E3BE6"/>
    <w:rsid w:val="007E4194"/>
    <w:rsid w:val="007E43A4"/>
    <w:rsid w:val="007E47CB"/>
    <w:rsid w:val="007E5474"/>
    <w:rsid w:val="007E55BB"/>
    <w:rsid w:val="007E57BF"/>
    <w:rsid w:val="007E5EDB"/>
    <w:rsid w:val="007E64D3"/>
    <w:rsid w:val="007E6562"/>
    <w:rsid w:val="007E6698"/>
    <w:rsid w:val="007E7027"/>
    <w:rsid w:val="007E71F3"/>
    <w:rsid w:val="007E793B"/>
    <w:rsid w:val="007E7B4E"/>
    <w:rsid w:val="007E7B69"/>
    <w:rsid w:val="007E7F10"/>
    <w:rsid w:val="007F02E9"/>
    <w:rsid w:val="007F11E4"/>
    <w:rsid w:val="007F1369"/>
    <w:rsid w:val="007F160A"/>
    <w:rsid w:val="007F1A6F"/>
    <w:rsid w:val="007F1BBC"/>
    <w:rsid w:val="007F22BF"/>
    <w:rsid w:val="007F2767"/>
    <w:rsid w:val="007F2864"/>
    <w:rsid w:val="007F2B76"/>
    <w:rsid w:val="007F32B5"/>
    <w:rsid w:val="007F3CBB"/>
    <w:rsid w:val="007F3F74"/>
    <w:rsid w:val="007F4145"/>
    <w:rsid w:val="007F4A78"/>
    <w:rsid w:val="007F50CB"/>
    <w:rsid w:val="007F56D0"/>
    <w:rsid w:val="007F6406"/>
    <w:rsid w:val="007F660C"/>
    <w:rsid w:val="007F68C9"/>
    <w:rsid w:val="007F6B1A"/>
    <w:rsid w:val="007F70BA"/>
    <w:rsid w:val="007F7235"/>
    <w:rsid w:val="007F72C4"/>
    <w:rsid w:val="007F7478"/>
    <w:rsid w:val="007F79CB"/>
    <w:rsid w:val="007F79EF"/>
    <w:rsid w:val="008001BE"/>
    <w:rsid w:val="00800CA8"/>
    <w:rsid w:val="00800FD3"/>
    <w:rsid w:val="008011A1"/>
    <w:rsid w:val="00801388"/>
    <w:rsid w:val="008013E2"/>
    <w:rsid w:val="008015DF"/>
    <w:rsid w:val="0080175F"/>
    <w:rsid w:val="00801F52"/>
    <w:rsid w:val="00801F5A"/>
    <w:rsid w:val="008020A8"/>
    <w:rsid w:val="008021E1"/>
    <w:rsid w:val="00802538"/>
    <w:rsid w:val="008025D4"/>
    <w:rsid w:val="008026E4"/>
    <w:rsid w:val="0080397E"/>
    <w:rsid w:val="0080410C"/>
    <w:rsid w:val="00804DF7"/>
    <w:rsid w:val="0080566B"/>
    <w:rsid w:val="00805BFE"/>
    <w:rsid w:val="00805C67"/>
    <w:rsid w:val="00806536"/>
    <w:rsid w:val="008065C4"/>
    <w:rsid w:val="00806631"/>
    <w:rsid w:val="00807066"/>
    <w:rsid w:val="0080754A"/>
    <w:rsid w:val="00807CF2"/>
    <w:rsid w:val="0081018F"/>
    <w:rsid w:val="008107E3"/>
    <w:rsid w:val="008108FD"/>
    <w:rsid w:val="00810995"/>
    <w:rsid w:val="00810E0C"/>
    <w:rsid w:val="00810F4F"/>
    <w:rsid w:val="0081148C"/>
    <w:rsid w:val="00811759"/>
    <w:rsid w:val="00811834"/>
    <w:rsid w:val="008119C6"/>
    <w:rsid w:val="00811AC6"/>
    <w:rsid w:val="008125DF"/>
    <w:rsid w:val="008129E7"/>
    <w:rsid w:val="008132FC"/>
    <w:rsid w:val="008134DA"/>
    <w:rsid w:val="008135AE"/>
    <w:rsid w:val="0081449A"/>
    <w:rsid w:val="008149E8"/>
    <w:rsid w:val="00814E5E"/>
    <w:rsid w:val="00814F26"/>
    <w:rsid w:val="00815309"/>
    <w:rsid w:val="0081551D"/>
    <w:rsid w:val="00815C2B"/>
    <w:rsid w:val="00815D79"/>
    <w:rsid w:val="008168D7"/>
    <w:rsid w:val="0081796A"/>
    <w:rsid w:val="00817D77"/>
    <w:rsid w:val="0082001E"/>
    <w:rsid w:val="00820422"/>
    <w:rsid w:val="00820738"/>
    <w:rsid w:val="00820BB1"/>
    <w:rsid w:val="00820C50"/>
    <w:rsid w:val="008213A7"/>
    <w:rsid w:val="008215EF"/>
    <w:rsid w:val="00821981"/>
    <w:rsid w:val="00821C81"/>
    <w:rsid w:val="00822364"/>
    <w:rsid w:val="008228EE"/>
    <w:rsid w:val="00822A81"/>
    <w:rsid w:val="00823CBC"/>
    <w:rsid w:val="00823E3A"/>
    <w:rsid w:val="008244E9"/>
    <w:rsid w:val="008245EB"/>
    <w:rsid w:val="00824A84"/>
    <w:rsid w:val="00825076"/>
    <w:rsid w:val="008253FC"/>
    <w:rsid w:val="00825492"/>
    <w:rsid w:val="008256B8"/>
    <w:rsid w:val="00825704"/>
    <w:rsid w:val="0082576E"/>
    <w:rsid w:val="00826391"/>
    <w:rsid w:val="00826980"/>
    <w:rsid w:val="00827033"/>
    <w:rsid w:val="00827440"/>
    <w:rsid w:val="00827770"/>
    <w:rsid w:val="00827937"/>
    <w:rsid w:val="00827B1C"/>
    <w:rsid w:val="00827B57"/>
    <w:rsid w:val="00827EAD"/>
    <w:rsid w:val="00830102"/>
    <w:rsid w:val="00830733"/>
    <w:rsid w:val="0083075F"/>
    <w:rsid w:val="00830896"/>
    <w:rsid w:val="00830A95"/>
    <w:rsid w:val="00831150"/>
    <w:rsid w:val="008312EE"/>
    <w:rsid w:val="00831507"/>
    <w:rsid w:val="00831787"/>
    <w:rsid w:val="008317F1"/>
    <w:rsid w:val="00831B5E"/>
    <w:rsid w:val="00831C30"/>
    <w:rsid w:val="008322DF"/>
    <w:rsid w:val="008323E8"/>
    <w:rsid w:val="00833467"/>
    <w:rsid w:val="008334A6"/>
    <w:rsid w:val="008335DA"/>
    <w:rsid w:val="008336D8"/>
    <w:rsid w:val="00833A7B"/>
    <w:rsid w:val="00834728"/>
    <w:rsid w:val="0083476B"/>
    <w:rsid w:val="0083489B"/>
    <w:rsid w:val="00834B83"/>
    <w:rsid w:val="00835930"/>
    <w:rsid w:val="008363D3"/>
    <w:rsid w:val="0083650D"/>
    <w:rsid w:val="00836539"/>
    <w:rsid w:val="008369F3"/>
    <w:rsid w:val="00837261"/>
    <w:rsid w:val="00837BB7"/>
    <w:rsid w:val="00837F0E"/>
    <w:rsid w:val="00840ACB"/>
    <w:rsid w:val="00840D76"/>
    <w:rsid w:val="00840FB3"/>
    <w:rsid w:val="008412CE"/>
    <w:rsid w:val="00841427"/>
    <w:rsid w:val="008419F8"/>
    <w:rsid w:val="00842359"/>
    <w:rsid w:val="0084239A"/>
    <w:rsid w:val="008425CC"/>
    <w:rsid w:val="00842701"/>
    <w:rsid w:val="0084305A"/>
    <w:rsid w:val="008436FE"/>
    <w:rsid w:val="0084397F"/>
    <w:rsid w:val="00843AEB"/>
    <w:rsid w:val="008440A5"/>
    <w:rsid w:val="008442AF"/>
    <w:rsid w:val="00844361"/>
    <w:rsid w:val="008449CD"/>
    <w:rsid w:val="00844BBC"/>
    <w:rsid w:val="00844DE7"/>
    <w:rsid w:val="00844FC0"/>
    <w:rsid w:val="008465F0"/>
    <w:rsid w:val="00846805"/>
    <w:rsid w:val="00846A9D"/>
    <w:rsid w:val="00846BCE"/>
    <w:rsid w:val="008471D2"/>
    <w:rsid w:val="008474D0"/>
    <w:rsid w:val="0084756D"/>
    <w:rsid w:val="00847C27"/>
    <w:rsid w:val="00847E19"/>
    <w:rsid w:val="00850064"/>
    <w:rsid w:val="008504CC"/>
    <w:rsid w:val="00851411"/>
    <w:rsid w:val="00851466"/>
    <w:rsid w:val="008514DD"/>
    <w:rsid w:val="008515AE"/>
    <w:rsid w:val="00851AB1"/>
    <w:rsid w:val="00851C6E"/>
    <w:rsid w:val="00851DC0"/>
    <w:rsid w:val="00851E3A"/>
    <w:rsid w:val="00851F03"/>
    <w:rsid w:val="00851FB3"/>
    <w:rsid w:val="008522A8"/>
    <w:rsid w:val="008522FE"/>
    <w:rsid w:val="00852730"/>
    <w:rsid w:val="00852AD4"/>
    <w:rsid w:val="00852F57"/>
    <w:rsid w:val="008543BF"/>
    <w:rsid w:val="008545FC"/>
    <w:rsid w:val="00854A34"/>
    <w:rsid w:val="00854AFF"/>
    <w:rsid w:val="00855356"/>
    <w:rsid w:val="00855519"/>
    <w:rsid w:val="00855770"/>
    <w:rsid w:val="00855B0D"/>
    <w:rsid w:val="00855D9D"/>
    <w:rsid w:val="00855E0B"/>
    <w:rsid w:val="00855F4F"/>
    <w:rsid w:val="00856684"/>
    <w:rsid w:val="00856806"/>
    <w:rsid w:val="00856967"/>
    <w:rsid w:val="00856E6A"/>
    <w:rsid w:val="00856EE1"/>
    <w:rsid w:val="008575B0"/>
    <w:rsid w:val="00857661"/>
    <w:rsid w:val="00857B37"/>
    <w:rsid w:val="008602EA"/>
    <w:rsid w:val="008603BB"/>
    <w:rsid w:val="0086075E"/>
    <w:rsid w:val="00860B43"/>
    <w:rsid w:val="008611C8"/>
    <w:rsid w:val="00861BC6"/>
    <w:rsid w:val="00861F96"/>
    <w:rsid w:val="008622CF"/>
    <w:rsid w:val="0086256C"/>
    <w:rsid w:val="00862A19"/>
    <w:rsid w:val="00863073"/>
    <w:rsid w:val="00863777"/>
    <w:rsid w:val="00863CB5"/>
    <w:rsid w:val="0086400F"/>
    <w:rsid w:val="0086409C"/>
    <w:rsid w:val="008640D2"/>
    <w:rsid w:val="008641E8"/>
    <w:rsid w:val="008644B5"/>
    <w:rsid w:val="008647CB"/>
    <w:rsid w:val="008651EE"/>
    <w:rsid w:val="008655F3"/>
    <w:rsid w:val="0086578E"/>
    <w:rsid w:val="00865914"/>
    <w:rsid w:val="00865CBD"/>
    <w:rsid w:val="00865D5A"/>
    <w:rsid w:val="008663D9"/>
    <w:rsid w:val="0086681A"/>
    <w:rsid w:val="008668DC"/>
    <w:rsid w:val="008670B7"/>
    <w:rsid w:val="0086711D"/>
    <w:rsid w:val="008673FA"/>
    <w:rsid w:val="00867C68"/>
    <w:rsid w:val="00870CEC"/>
    <w:rsid w:val="00870E25"/>
    <w:rsid w:val="00871084"/>
    <w:rsid w:val="00871430"/>
    <w:rsid w:val="00871C3F"/>
    <w:rsid w:val="00871D23"/>
    <w:rsid w:val="00871F34"/>
    <w:rsid w:val="0087223C"/>
    <w:rsid w:val="008732E7"/>
    <w:rsid w:val="00873636"/>
    <w:rsid w:val="00873F9D"/>
    <w:rsid w:val="00873FEB"/>
    <w:rsid w:val="00874103"/>
    <w:rsid w:val="00874372"/>
    <w:rsid w:val="00874490"/>
    <w:rsid w:val="00874568"/>
    <w:rsid w:val="0087496C"/>
    <w:rsid w:val="00874C85"/>
    <w:rsid w:val="00874EFC"/>
    <w:rsid w:val="008752F3"/>
    <w:rsid w:val="00875478"/>
    <w:rsid w:val="00875D2A"/>
    <w:rsid w:val="00875FD5"/>
    <w:rsid w:val="00876373"/>
    <w:rsid w:val="00876B7E"/>
    <w:rsid w:val="00876EC3"/>
    <w:rsid w:val="00877062"/>
    <w:rsid w:val="00877393"/>
    <w:rsid w:val="008775C4"/>
    <w:rsid w:val="00877D75"/>
    <w:rsid w:val="0088031B"/>
    <w:rsid w:val="0088035E"/>
    <w:rsid w:val="00880838"/>
    <w:rsid w:val="00880A96"/>
    <w:rsid w:val="00880BE6"/>
    <w:rsid w:val="00880E61"/>
    <w:rsid w:val="00880FD0"/>
    <w:rsid w:val="00881280"/>
    <w:rsid w:val="00881CA2"/>
    <w:rsid w:val="00881FCC"/>
    <w:rsid w:val="008820A8"/>
    <w:rsid w:val="008825A6"/>
    <w:rsid w:val="00882642"/>
    <w:rsid w:val="00882882"/>
    <w:rsid w:val="00882CFD"/>
    <w:rsid w:val="00882EBD"/>
    <w:rsid w:val="00883769"/>
    <w:rsid w:val="008839F0"/>
    <w:rsid w:val="00884283"/>
    <w:rsid w:val="008845D3"/>
    <w:rsid w:val="00884774"/>
    <w:rsid w:val="00884D9F"/>
    <w:rsid w:val="00884FB7"/>
    <w:rsid w:val="008850B0"/>
    <w:rsid w:val="00885495"/>
    <w:rsid w:val="00885530"/>
    <w:rsid w:val="00885A1F"/>
    <w:rsid w:val="00885A8E"/>
    <w:rsid w:val="00885FC5"/>
    <w:rsid w:val="00886470"/>
    <w:rsid w:val="008864B2"/>
    <w:rsid w:val="008864DB"/>
    <w:rsid w:val="00886E5F"/>
    <w:rsid w:val="00887268"/>
    <w:rsid w:val="00887380"/>
    <w:rsid w:val="00887481"/>
    <w:rsid w:val="00887926"/>
    <w:rsid w:val="00887B15"/>
    <w:rsid w:val="00887C34"/>
    <w:rsid w:val="00890317"/>
    <w:rsid w:val="00890458"/>
    <w:rsid w:val="00890ECE"/>
    <w:rsid w:val="00890F92"/>
    <w:rsid w:val="00891124"/>
    <w:rsid w:val="00891157"/>
    <w:rsid w:val="00891378"/>
    <w:rsid w:val="0089181B"/>
    <w:rsid w:val="00891970"/>
    <w:rsid w:val="00891BFE"/>
    <w:rsid w:val="0089209A"/>
    <w:rsid w:val="00892193"/>
    <w:rsid w:val="008921AE"/>
    <w:rsid w:val="0089241B"/>
    <w:rsid w:val="0089264B"/>
    <w:rsid w:val="0089291D"/>
    <w:rsid w:val="00892BFA"/>
    <w:rsid w:val="00892D00"/>
    <w:rsid w:val="00892F34"/>
    <w:rsid w:val="0089301A"/>
    <w:rsid w:val="00893347"/>
    <w:rsid w:val="008938BD"/>
    <w:rsid w:val="00893AA0"/>
    <w:rsid w:val="00893D5F"/>
    <w:rsid w:val="00893FA2"/>
    <w:rsid w:val="0089407E"/>
    <w:rsid w:val="00894702"/>
    <w:rsid w:val="00894F0C"/>
    <w:rsid w:val="00895122"/>
    <w:rsid w:val="00895763"/>
    <w:rsid w:val="00895DD3"/>
    <w:rsid w:val="008963EE"/>
    <w:rsid w:val="0089641F"/>
    <w:rsid w:val="0089644F"/>
    <w:rsid w:val="00896658"/>
    <w:rsid w:val="0089682A"/>
    <w:rsid w:val="00897B84"/>
    <w:rsid w:val="008A05DF"/>
    <w:rsid w:val="008A06A1"/>
    <w:rsid w:val="008A0740"/>
    <w:rsid w:val="008A0752"/>
    <w:rsid w:val="008A0A26"/>
    <w:rsid w:val="008A0AB4"/>
    <w:rsid w:val="008A0F7A"/>
    <w:rsid w:val="008A0F8B"/>
    <w:rsid w:val="008A0FAB"/>
    <w:rsid w:val="008A10E7"/>
    <w:rsid w:val="008A1380"/>
    <w:rsid w:val="008A1518"/>
    <w:rsid w:val="008A1DED"/>
    <w:rsid w:val="008A1E43"/>
    <w:rsid w:val="008A1FF4"/>
    <w:rsid w:val="008A2173"/>
    <w:rsid w:val="008A272C"/>
    <w:rsid w:val="008A2875"/>
    <w:rsid w:val="008A2C0F"/>
    <w:rsid w:val="008A2D0A"/>
    <w:rsid w:val="008A315A"/>
    <w:rsid w:val="008A36EB"/>
    <w:rsid w:val="008A37C2"/>
    <w:rsid w:val="008A3EFE"/>
    <w:rsid w:val="008A4093"/>
    <w:rsid w:val="008A4094"/>
    <w:rsid w:val="008A4232"/>
    <w:rsid w:val="008A428C"/>
    <w:rsid w:val="008A4292"/>
    <w:rsid w:val="008A4486"/>
    <w:rsid w:val="008A45AA"/>
    <w:rsid w:val="008A468D"/>
    <w:rsid w:val="008A481B"/>
    <w:rsid w:val="008A484A"/>
    <w:rsid w:val="008A5064"/>
    <w:rsid w:val="008A5179"/>
    <w:rsid w:val="008A597D"/>
    <w:rsid w:val="008A5C45"/>
    <w:rsid w:val="008A5DD6"/>
    <w:rsid w:val="008A615B"/>
    <w:rsid w:val="008A6223"/>
    <w:rsid w:val="008A6297"/>
    <w:rsid w:val="008A6978"/>
    <w:rsid w:val="008A69BE"/>
    <w:rsid w:val="008A6A51"/>
    <w:rsid w:val="008A7605"/>
    <w:rsid w:val="008A7A2A"/>
    <w:rsid w:val="008B07C1"/>
    <w:rsid w:val="008B09B7"/>
    <w:rsid w:val="008B10E3"/>
    <w:rsid w:val="008B1316"/>
    <w:rsid w:val="008B13EC"/>
    <w:rsid w:val="008B15E9"/>
    <w:rsid w:val="008B1DEC"/>
    <w:rsid w:val="008B1DF0"/>
    <w:rsid w:val="008B2263"/>
    <w:rsid w:val="008B2361"/>
    <w:rsid w:val="008B2469"/>
    <w:rsid w:val="008B24E3"/>
    <w:rsid w:val="008B2597"/>
    <w:rsid w:val="008B261A"/>
    <w:rsid w:val="008B2B6D"/>
    <w:rsid w:val="008B2F85"/>
    <w:rsid w:val="008B2F99"/>
    <w:rsid w:val="008B3930"/>
    <w:rsid w:val="008B3D9B"/>
    <w:rsid w:val="008B42DF"/>
    <w:rsid w:val="008B43E4"/>
    <w:rsid w:val="008B46B4"/>
    <w:rsid w:val="008B498C"/>
    <w:rsid w:val="008B4E49"/>
    <w:rsid w:val="008B511D"/>
    <w:rsid w:val="008B5411"/>
    <w:rsid w:val="008B55A3"/>
    <w:rsid w:val="008B5D5D"/>
    <w:rsid w:val="008B62C0"/>
    <w:rsid w:val="008B6B22"/>
    <w:rsid w:val="008B6C94"/>
    <w:rsid w:val="008B70DD"/>
    <w:rsid w:val="008B717B"/>
    <w:rsid w:val="008B730B"/>
    <w:rsid w:val="008B7DC0"/>
    <w:rsid w:val="008C0388"/>
    <w:rsid w:val="008C043A"/>
    <w:rsid w:val="008C04F3"/>
    <w:rsid w:val="008C09D1"/>
    <w:rsid w:val="008C12E9"/>
    <w:rsid w:val="008C1414"/>
    <w:rsid w:val="008C1742"/>
    <w:rsid w:val="008C1813"/>
    <w:rsid w:val="008C2063"/>
    <w:rsid w:val="008C319F"/>
    <w:rsid w:val="008C321C"/>
    <w:rsid w:val="008C3902"/>
    <w:rsid w:val="008C3B93"/>
    <w:rsid w:val="008C3EC1"/>
    <w:rsid w:val="008C43D8"/>
    <w:rsid w:val="008C4511"/>
    <w:rsid w:val="008C4E98"/>
    <w:rsid w:val="008C5AA2"/>
    <w:rsid w:val="008C6A0B"/>
    <w:rsid w:val="008C6D17"/>
    <w:rsid w:val="008C6E2F"/>
    <w:rsid w:val="008C765A"/>
    <w:rsid w:val="008C7C46"/>
    <w:rsid w:val="008C7D2C"/>
    <w:rsid w:val="008C7F0F"/>
    <w:rsid w:val="008D04CE"/>
    <w:rsid w:val="008D0818"/>
    <w:rsid w:val="008D11AC"/>
    <w:rsid w:val="008D1B20"/>
    <w:rsid w:val="008D1D17"/>
    <w:rsid w:val="008D31BA"/>
    <w:rsid w:val="008D37B2"/>
    <w:rsid w:val="008D4356"/>
    <w:rsid w:val="008D4BC0"/>
    <w:rsid w:val="008D4BF9"/>
    <w:rsid w:val="008D4E24"/>
    <w:rsid w:val="008D4E9F"/>
    <w:rsid w:val="008D58F7"/>
    <w:rsid w:val="008D5F65"/>
    <w:rsid w:val="008D6B39"/>
    <w:rsid w:val="008D6D75"/>
    <w:rsid w:val="008D6EDB"/>
    <w:rsid w:val="008D7C84"/>
    <w:rsid w:val="008E02A0"/>
    <w:rsid w:val="008E0525"/>
    <w:rsid w:val="008E074C"/>
    <w:rsid w:val="008E176B"/>
    <w:rsid w:val="008E23A3"/>
    <w:rsid w:val="008E288D"/>
    <w:rsid w:val="008E28E5"/>
    <w:rsid w:val="008E2A2E"/>
    <w:rsid w:val="008E2D6C"/>
    <w:rsid w:val="008E2DD1"/>
    <w:rsid w:val="008E31D2"/>
    <w:rsid w:val="008E32A2"/>
    <w:rsid w:val="008E354D"/>
    <w:rsid w:val="008E3B11"/>
    <w:rsid w:val="008E3BA1"/>
    <w:rsid w:val="008E3F97"/>
    <w:rsid w:val="008E41C7"/>
    <w:rsid w:val="008E49CC"/>
    <w:rsid w:val="008E4FCB"/>
    <w:rsid w:val="008E526D"/>
    <w:rsid w:val="008E52F1"/>
    <w:rsid w:val="008E55EB"/>
    <w:rsid w:val="008E5AB5"/>
    <w:rsid w:val="008E5D65"/>
    <w:rsid w:val="008E5E5B"/>
    <w:rsid w:val="008E62B0"/>
    <w:rsid w:val="008E630B"/>
    <w:rsid w:val="008E63D4"/>
    <w:rsid w:val="008E67DB"/>
    <w:rsid w:val="008E7143"/>
    <w:rsid w:val="008E7145"/>
    <w:rsid w:val="008E71DC"/>
    <w:rsid w:val="008E763E"/>
    <w:rsid w:val="008E7659"/>
    <w:rsid w:val="008E7860"/>
    <w:rsid w:val="008E7D0A"/>
    <w:rsid w:val="008E7D8C"/>
    <w:rsid w:val="008E7F89"/>
    <w:rsid w:val="008F03AC"/>
    <w:rsid w:val="008F0648"/>
    <w:rsid w:val="008F0B56"/>
    <w:rsid w:val="008F0C31"/>
    <w:rsid w:val="008F0C9A"/>
    <w:rsid w:val="008F14D2"/>
    <w:rsid w:val="008F1A7E"/>
    <w:rsid w:val="008F1CDE"/>
    <w:rsid w:val="008F1D3D"/>
    <w:rsid w:val="008F2086"/>
    <w:rsid w:val="008F2189"/>
    <w:rsid w:val="008F24DD"/>
    <w:rsid w:val="008F2A36"/>
    <w:rsid w:val="008F2D44"/>
    <w:rsid w:val="008F2DBB"/>
    <w:rsid w:val="008F37E7"/>
    <w:rsid w:val="008F3AAA"/>
    <w:rsid w:val="008F41B4"/>
    <w:rsid w:val="008F45B8"/>
    <w:rsid w:val="008F4C38"/>
    <w:rsid w:val="008F5086"/>
    <w:rsid w:val="008F6751"/>
    <w:rsid w:val="008F67C3"/>
    <w:rsid w:val="008F6855"/>
    <w:rsid w:val="008F6B1C"/>
    <w:rsid w:val="008F6E27"/>
    <w:rsid w:val="008F7383"/>
    <w:rsid w:val="008F7614"/>
    <w:rsid w:val="008F7728"/>
    <w:rsid w:val="008F7BA6"/>
    <w:rsid w:val="00900510"/>
    <w:rsid w:val="00900F83"/>
    <w:rsid w:val="0090129D"/>
    <w:rsid w:val="00901448"/>
    <w:rsid w:val="00901A98"/>
    <w:rsid w:val="00901CFB"/>
    <w:rsid w:val="00901EB5"/>
    <w:rsid w:val="00901F2A"/>
    <w:rsid w:val="00903132"/>
    <w:rsid w:val="00903177"/>
    <w:rsid w:val="009031DA"/>
    <w:rsid w:val="00903556"/>
    <w:rsid w:val="009037EF"/>
    <w:rsid w:val="00903BF1"/>
    <w:rsid w:val="00904865"/>
    <w:rsid w:val="00904919"/>
    <w:rsid w:val="0090498F"/>
    <w:rsid w:val="00904A0D"/>
    <w:rsid w:val="00904B6C"/>
    <w:rsid w:val="00904E50"/>
    <w:rsid w:val="00905195"/>
    <w:rsid w:val="009056B5"/>
    <w:rsid w:val="00905721"/>
    <w:rsid w:val="0090577F"/>
    <w:rsid w:val="0090598E"/>
    <w:rsid w:val="0090614E"/>
    <w:rsid w:val="0090688E"/>
    <w:rsid w:val="00906A06"/>
    <w:rsid w:val="00906DAC"/>
    <w:rsid w:val="00906FD2"/>
    <w:rsid w:val="009070CB"/>
    <w:rsid w:val="0090712F"/>
    <w:rsid w:val="0090736C"/>
    <w:rsid w:val="00907949"/>
    <w:rsid w:val="00907D72"/>
    <w:rsid w:val="00907EDE"/>
    <w:rsid w:val="009101A5"/>
    <w:rsid w:val="00910204"/>
    <w:rsid w:val="009108F4"/>
    <w:rsid w:val="00910B52"/>
    <w:rsid w:val="00910C1B"/>
    <w:rsid w:val="0091129B"/>
    <w:rsid w:val="009114AC"/>
    <w:rsid w:val="0091156E"/>
    <w:rsid w:val="009118C1"/>
    <w:rsid w:val="00912044"/>
    <w:rsid w:val="00912A9F"/>
    <w:rsid w:val="00912B00"/>
    <w:rsid w:val="00912BF5"/>
    <w:rsid w:val="00912EB9"/>
    <w:rsid w:val="00913049"/>
    <w:rsid w:val="009132A3"/>
    <w:rsid w:val="009136BC"/>
    <w:rsid w:val="009138B4"/>
    <w:rsid w:val="00913989"/>
    <w:rsid w:val="00913E02"/>
    <w:rsid w:val="00913F82"/>
    <w:rsid w:val="00914190"/>
    <w:rsid w:val="00914A15"/>
    <w:rsid w:val="00914A9B"/>
    <w:rsid w:val="00914ABD"/>
    <w:rsid w:val="00914B9D"/>
    <w:rsid w:val="0091521A"/>
    <w:rsid w:val="009157CF"/>
    <w:rsid w:val="009166D2"/>
    <w:rsid w:val="009169BA"/>
    <w:rsid w:val="009171E0"/>
    <w:rsid w:val="009177AD"/>
    <w:rsid w:val="00917DD7"/>
    <w:rsid w:val="00917E7A"/>
    <w:rsid w:val="00917F60"/>
    <w:rsid w:val="00920349"/>
    <w:rsid w:val="009203F6"/>
    <w:rsid w:val="00920D03"/>
    <w:rsid w:val="00920DBC"/>
    <w:rsid w:val="00920E1D"/>
    <w:rsid w:val="00920E71"/>
    <w:rsid w:val="00920E91"/>
    <w:rsid w:val="00920EB5"/>
    <w:rsid w:val="009211D6"/>
    <w:rsid w:val="00921A50"/>
    <w:rsid w:val="00921C80"/>
    <w:rsid w:val="009234E0"/>
    <w:rsid w:val="00923680"/>
    <w:rsid w:val="00923B7D"/>
    <w:rsid w:val="00923C85"/>
    <w:rsid w:val="009246FC"/>
    <w:rsid w:val="009247B0"/>
    <w:rsid w:val="00924DC5"/>
    <w:rsid w:val="00924E01"/>
    <w:rsid w:val="00924EC5"/>
    <w:rsid w:val="00924EC8"/>
    <w:rsid w:val="0092543E"/>
    <w:rsid w:val="00925729"/>
    <w:rsid w:val="00925D73"/>
    <w:rsid w:val="0092655A"/>
    <w:rsid w:val="0092661F"/>
    <w:rsid w:val="00926814"/>
    <w:rsid w:val="00926E0D"/>
    <w:rsid w:val="0092748C"/>
    <w:rsid w:val="00927B14"/>
    <w:rsid w:val="00930555"/>
    <w:rsid w:val="00930F30"/>
    <w:rsid w:val="00931464"/>
    <w:rsid w:val="009314A3"/>
    <w:rsid w:val="0093156C"/>
    <w:rsid w:val="00931BDC"/>
    <w:rsid w:val="00932048"/>
    <w:rsid w:val="00932186"/>
    <w:rsid w:val="009323A8"/>
    <w:rsid w:val="009324D2"/>
    <w:rsid w:val="00932909"/>
    <w:rsid w:val="00932D74"/>
    <w:rsid w:val="0093307A"/>
    <w:rsid w:val="00933312"/>
    <w:rsid w:val="009339C4"/>
    <w:rsid w:val="00933D9D"/>
    <w:rsid w:val="009341A3"/>
    <w:rsid w:val="009341EE"/>
    <w:rsid w:val="0093449B"/>
    <w:rsid w:val="00934AB2"/>
    <w:rsid w:val="00934AF2"/>
    <w:rsid w:val="0093508E"/>
    <w:rsid w:val="0093613A"/>
    <w:rsid w:val="00936248"/>
    <w:rsid w:val="00936256"/>
    <w:rsid w:val="009370C9"/>
    <w:rsid w:val="009371CC"/>
    <w:rsid w:val="00937A00"/>
    <w:rsid w:val="00937AC1"/>
    <w:rsid w:val="00937B45"/>
    <w:rsid w:val="00937B5F"/>
    <w:rsid w:val="00937C5B"/>
    <w:rsid w:val="0094080B"/>
    <w:rsid w:val="00940CD6"/>
    <w:rsid w:val="00940E19"/>
    <w:rsid w:val="00940F7F"/>
    <w:rsid w:val="00940FAF"/>
    <w:rsid w:val="00941BE9"/>
    <w:rsid w:val="00942059"/>
    <w:rsid w:val="009420F2"/>
    <w:rsid w:val="00942127"/>
    <w:rsid w:val="00942801"/>
    <w:rsid w:val="00943254"/>
    <w:rsid w:val="009432B6"/>
    <w:rsid w:val="009432BD"/>
    <w:rsid w:val="009434FC"/>
    <w:rsid w:val="00943522"/>
    <w:rsid w:val="009436FB"/>
    <w:rsid w:val="00943863"/>
    <w:rsid w:val="0094391A"/>
    <w:rsid w:val="00943BD1"/>
    <w:rsid w:val="00943D1F"/>
    <w:rsid w:val="00943E28"/>
    <w:rsid w:val="0094481E"/>
    <w:rsid w:val="00944885"/>
    <w:rsid w:val="00944BC1"/>
    <w:rsid w:val="009452CA"/>
    <w:rsid w:val="00945336"/>
    <w:rsid w:val="00945344"/>
    <w:rsid w:val="009453DD"/>
    <w:rsid w:val="009454B4"/>
    <w:rsid w:val="00946B65"/>
    <w:rsid w:val="00946BAB"/>
    <w:rsid w:val="0094718D"/>
    <w:rsid w:val="009476ED"/>
    <w:rsid w:val="009476EF"/>
    <w:rsid w:val="00947BBA"/>
    <w:rsid w:val="009503E2"/>
    <w:rsid w:val="009503E8"/>
    <w:rsid w:val="0095091D"/>
    <w:rsid w:val="00950ADB"/>
    <w:rsid w:val="00951156"/>
    <w:rsid w:val="0095187B"/>
    <w:rsid w:val="0095198D"/>
    <w:rsid w:val="00951D34"/>
    <w:rsid w:val="00952025"/>
    <w:rsid w:val="00952413"/>
    <w:rsid w:val="00953087"/>
    <w:rsid w:val="009531DE"/>
    <w:rsid w:val="009537D2"/>
    <w:rsid w:val="00953820"/>
    <w:rsid w:val="009538E2"/>
    <w:rsid w:val="00953971"/>
    <w:rsid w:val="00953AF6"/>
    <w:rsid w:val="00953CC6"/>
    <w:rsid w:val="00953DDE"/>
    <w:rsid w:val="00953E15"/>
    <w:rsid w:val="00953FC2"/>
    <w:rsid w:val="00953FEE"/>
    <w:rsid w:val="009542E3"/>
    <w:rsid w:val="009545CC"/>
    <w:rsid w:val="009545DB"/>
    <w:rsid w:val="00955B92"/>
    <w:rsid w:val="009561DE"/>
    <w:rsid w:val="009562BA"/>
    <w:rsid w:val="0095644A"/>
    <w:rsid w:val="00956961"/>
    <w:rsid w:val="00956F57"/>
    <w:rsid w:val="0095748C"/>
    <w:rsid w:val="00957DA1"/>
    <w:rsid w:val="00957DBD"/>
    <w:rsid w:val="00960234"/>
    <w:rsid w:val="009608AA"/>
    <w:rsid w:val="009608CB"/>
    <w:rsid w:val="009608D7"/>
    <w:rsid w:val="009608F0"/>
    <w:rsid w:val="0096093C"/>
    <w:rsid w:val="00960E93"/>
    <w:rsid w:val="009613D5"/>
    <w:rsid w:val="0096140B"/>
    <w:rsid w:val="009615DA"/>
    <w:rsid w:val="00961902"/>
    <w:rsid w:val="0096190B"/>
    <w:rsid w:val="00961E3A"/>
    <w:rsid w:val="0096251A"/>
    <w:rsid w:val="0096258D"/>
    <w:rsid w:val="00962A5D"/>
    <w:rsid w:val="00962B19"/>
    <w:rsid w:val="00962C0D"/>
    <w:rsid w:val="00962CDE"/>
    <w:rsid w:val="00962EBC"/>
    <w:rsid w:val="00962F4F"/>
    <w:rsid w:val="00963BB1"/>
    <w:rsid w:val="00964015"/>
    <w:rsid w:val="00964042"/>
    <w:rsid w:val="0096405C"/>
    <w:rsid w:val="0096435F"/>
    <w:rsid w:val="0096453E"/>
    <w:rsid w:val="009647F5"/>
    <w:rsid w:val="0096491D"/>
    <w:rsid w:val="00964A1A"/>
    <w:rsid w:val="00965580"/>
    <w:rsid w:val="009659A8"/>
    <w:rsid w:val="00965CE7"/>
    <w:rsid w:val="0096603A"/>
    <w:rsid w:val="00966115"/>
    <w:rsid w:val="009667B6"/>
    <w:rsid w:val="00966E82"/>
    <w:rsid w:val="009672C1"/>
    <w:rsid w:val="00967418"/>
    <w:rsid w:val="009676E9"/>
    <w:rsid w:val="00967772"/>
    <w:rsid w:val="00967A3B"/>
    <w:rsid w:val="00967CBA"/>
    <w:rsid w:val="009701E7"/>
    <w:rsid w:val="009708C6"/>
    <w:rsid w:val="00970930"/>
    <w:rsid w:val="00970B2E"/>
    <w:rsid w:val="00970C61"/>
    <w:rsid w:val="00970EB1"/>
    <w:rsid w:val="00971071"/>
    <w:rsid w:val="00971436"/>
    <w:rsid w:val="0097166A"/>
    <w:rsid w:val="009716E4"/>
    <w:rsid w:val="00971718"/>
    <w:rsid w:val="00971A06"/>
    <w:rsid w:val="00972319"/>
    <w:rsid w:val="00972447"/>
    <w:rsid w:val="009726BA"/>
    <w:rsid w:val="00972D8F"/>
    <w:rsid w:val="00972F57"/>
    <w:rsid w:val="009730F7"/>
    <w:rsid w:val="00973160"/>
    <w:rsid w:val="009734CF"/>
    <w:rsid w:val="00973AA4"/>
    <w:rsid w:val="00973EE4"/>
    <w:rsid w:val="009748F7"/>
    <w:rsid w:val="00974BD1"/>
    <w:rsid w:val="00974E11"/>
    <w:rsid w:val="00974F46"/>
    <w:rsid w:val="00974FDE"/>
    <w:rsid w:val="00975359"/>
    <w:rsid w:val="00975588"/>
    <w:rsid w:val="00975648"/>
    <w:rsid w:val="00975C78"/>
    <w:rsid w:val="009765F9"/>
    <w:rsid w:val="00976B74"/>
    <w:rsid w:val="00976D7D"/>
    <w:rsid w:val="00976EA3"/>
    <w:rsid w:val="00977126"/>
    <w:rsid w:val="00977C2A"/>
    <w:rsid w:val="0098013B"/>
    <w:rsid w:val="009804E1"/>
    <w:rsid w:val="00980D6A"/>
    <w:rsid w:val="009814C9"/>
    <w:rsid w:val="00981BD9"/>
    <w:rsid w:val="009820B9"/>
    <w:rsid w:val="00982283"/>
    <w:rsid w:val="00982366"/>
    <w:rsid w:val="009824E0"/>
    <w:rsid w:val="0098252A"/>
    <w:rsid w:val="00982806"/>
    <w:rsid w:val="00982B88"/>
    <w:rsid w:val="00982CE9"/>
    <w:rsid w:val="009836CE"/>
    <w:rsid w:val="009836F1"/>
    <w:rsid w:val="00983EA4"/>
    <w:rsid w:val="009841CC"/>
    <w:rsid w:val="009841D1"/>
    <w:rsid w:val="009843A7"/>
    <w:rsid w:val="00984590"/>
    <w:rsid w:val="0098459F"/>
    <w:rsid w:val="009845DF"/>
    <w:rsid w:val="00984674"/>
    <w:rsid w:val="00984710"/>
    <w:rsid w:val="009850FC"/>
    <w:rsid w:val="009851F3"/>
    <w:rsid w:val="00985228"/>
    <w:rsid w:val="00985388"/>
    <w:rsid w:val="00985510"/>
    <w:rsid w:val="0098583C"/>
    <w:rsid w:val="00985E0C"/>
    <w:rsid w:val="00985EFF"/>
    <w:rsid w:val="00985F15"/>
    <w:rsid w:val="00986239"/>
    <w:rsid w:val="00986599"/>
    <w:rsid w:val="009869C3"/>
    <w:rsid w:val="00986D60"/>
    <w:rsid w:val="00987140"/>
    <w:rsid w:val="009871CD"/>
    <w:rsid w:val="009872FB"/>
    <w:rsid w:val="009874F9"/>
    <w:rsid w:val="009878C7"/>
    <w:rsid w:val="00987B53"/>
    <w:rsid w:val="009900D3"/>
    <w:rsid w:val="00991116"/>
    <w:rsid w:val="00991368"/>
    <w:rsid w:val="009915F7"/>
    <w:rsid w:val="00991A2C"/>
    <w:rsid w:val="00991C1A"/>
    <w:rsid w:val="00991FD6"/>
    <w:rsid w:val="009920E9"/>
    <w:rsid w:val="0099215F"/>
    <w:rsid w:val="009927C5"/>
    <w:rsid w:val="00992DB1"/>
    <w:rsid w:val="00993578"/>
    <w:rsid w:val="00993F0C"/>
    <w:rsid w:val="00993FC1"/>
    <w:rsid w:val="009943AE"/>
    <w:rsid w:val="0099442F"/>
    <w:rsid w:val="00994467"/>
    <w:rsid w:val="00994EC1"/>
    <w:rsid w:val="00995121"/>
    <w:rsid w:val="009952CA"/>
    <w:rsid w:val="009953AA"/>
    <w:rsid w:val="009955DD"/>
    <w:rsid w:val="0099678B"/>
    <w:rsid w:val="00996D81"/>
    <w:rsid w:val="00996EB3"/>
    <w:rsid w:val="0099790B"/>
    <w:rsid w:val="009A0000"/>
    <w:rsid w:val="009A0092"/>
    <w:rsid w:val="009A035A"/>
    <w:rsid w:val="009A06D0"/>
    <w:rsid w:val="009A0B30"/>
    <w:rsid w:val="009A0C66"/>
    <w:rsid w:val="009A0FA1"/>
    <w:rsid w:val="009A1302"/>
    <w:rsid w:val="009A14A7"/>
    <w:rsid w:val="009A18D1"/>
    <w:rsid w:val="009A18E4"/>
    <w:rsid w:val="009A1BCC"/>
    <w:rsid w:val="009A1E73"/>
    <w:rsid w:val="009A1EBF"/>
    <w:rsid w:val="009A24A8"/>
    <w:rsid w:val="009A2788"/>
    <w:rsid w:val="009A2B3B"/>
    <w:rsid w:val="009A2EA9"/>
    <w:rsid w:val="009A3143"/>
    <w:rsid w:val="009A32A8"/>
    <w:rsid w:val="009A330E"/>
    <w:rsid w:val="009A338E"/>
    <w:rsid w:val="009A3585"/>
    <w:rsid w:val="009A39F6"/>
    <w:rsid w:val="009A3B43"/>
    <w:rsid w:val="009A493B"/>
    <w:rsid w:val="009A56D1"/>
    <w:rsid w:val="009A591A"/>
    <w:rsid w:val="009A5BAE"/>
    <w:rsid w:val="009A6622"/>
    <w:rsid w:val="009A67B0"/>
    <w:rsid w:val="009A68CE"/>
    <w:rsid w:val="009A6A89"/>
    <w:rsid w:val="009A6B2B"/>
    <w:rsid w:val="009A6FB4"/>
    <w:rsid w:val="009A72EE"/>
    <w:rsid w:val="009A7999"/>
    <w:rsid w:val="009A7D45"/>
    <w:rsid w:val="009B0376"/>
    <w:rsid w:val="009B0476"/>
    <w:rsid w:val="009B0706"/>
    <w:rsid w:val="009B07AF"/>
    <w:rsid w:val="009B0AC3"/>
    <w:rsid w:val="009B0C8C"/>
    <w:rsid w:val="009B0DFE"/>
    <w:rsid w:val="009B0F93"/>
    <w:rsid w:val="009B10E6"/>
    <w:rsid w:val="009B133E"/>
    <w:rsid w:val="009B1781"/>
    <w:rsid w:val="009B1CFD"/>
    <w:rsid w:val="009B203B"/>
    <w:rsid w:val="009B209A"/>
    <w:rsid w:val="009B2196"/>
    <w:rsid w:val="009B25B2"/>
    <w:rsid w:val="009B28D9"/>
    <w:rsid w:val="009B2E78"/>
    <w:rsid w:val="009B30BA"/>
    <w:rsid w:val="009B3733"/>
    <w:rsid w:val="009B38E6"/>
    <w:rsid w:val="009B3CBA"/>
    <w:rsid w:val="009B3DE3"/>
    <w:rsid w:val="009B3F5C"/>
    <w:rsid w:val="009B4901"/>
    <w:rsid w:val="009B4B7E"/>
    <w:rsid w:val="009B5224"/>
    <w:rsid w:val="009B595E"/>
    <w:rsid w:val="009B5B7F"/>
    <w:rsid w:val="009B5C45"/>
    <w:rsid w:val="009B5F69"/>
    <w:rsid w:val="009B60E2"/>
    <w:rsid w:val="009B6837"/>
    <w:rsid w:val="009B707F"/>
    <w:rsid w:val="009B7543"/>
    <w:rsid w:val="009B766B"/>
    <w:rsid w:val="009B77BB"/>
    <w:rsid w:val="009B7837"/>
    <w:rsid w:val="009B7BD1"/>
    <w:rsid w:val="009C03E6"/>
    <w:rsid w:val="009C1A8D"/>
    <w:rsid w:val="009C297E"/>
    <w:rsid w:val="009C2ED4"/>
    <w:rsid w:val="009C3735"/>
    <w:rsid w:val="009C3896"/>
    <w:rsid w:val="009C3D76"/>
    <w:rsid w:val="009C3E03"/>
    <w:rsid w:val="009C3E27"/>
    <w:rsid w:val="009C402F"/>
    <w:rsid w:val="009C49D4"/>
    <w:rsid w:val="009C5E08"/>
    <w:rsid w:val="009C630F"/>
    <w:rsid w:val="009C65D7"/>
    <w:rsid w:val="009C69F8"/>
    <w:rsid w:val="009C6B19"/>
    <w:rsid w:val="009C6B27"/>
    <w:rsid w:val="009C6D58"/>
    <w:rsid w:val="009C6DC7"/>
    <w:rsid w:val="009C7421"/>
    <w:rsid w:val="009C7751"/>
    <w:rsid w:val="009C77CE"/>
    <w:rsid w:val="009C78C1"/>
    <w:rsid w:val="009C7DCC"/>
    <w:rsid w:val="009D0323"/>
    <w:rsid w:val="009D0A9D"/>
    <w:rsid w:val="009D0DB3"/>
    <w:rsid w:val="009D0DEE"/>
    <w:rsid w:val="009D119F"/>
    <w:rsid w:val="009D129A"/>
    <w:rsid w:val="009D151A"/>
    <w:rsid w:val="009D1708"/>
    <w:rsid w:val="009D176A"/>
    <w:rsid w:val="009D189B"/>
    <w:rsid w:val="009D1C74"/>
    <w:rsid w:val="009D1D63"/>
    <w:rsid w:val="009D25B0"/>
    <w:rsid w:val="009D2859"/>
    <w:rsid w:val="009D2A6B"/>
    <w:rsid w:val="009D2B2F"/>
    <w:rsid w:val="009D2DC4"/>
    <w:rsid w:val="009D32CE"/>
    <w:rsid w:val="009D381B"/>
    <w:rsid w:val="009D3DF9"/>
    <w:rsid w:val="009D3ECC"/>
    <w:rsid w:val="009D4994"/>
    <w:rsid w:val="009D4DB2"/>
    <w:rsid w:val="009D4E03"/>
    <w:rsid w:val="009D4E60"/>
    <w:rsid w:val="009D5091"/>
    <w:rsid w:val="009D5299"/>
    <w:rsid w:val="009D52F7"/>
    <w:rsid w:val="009D5B4F"/>
    <w:rsid w:val="009D6004"/>
    <w:rsid w:val="009D6408"/>
    <w:rsid w:val="009D6A00"/>
    <w:rsid w:val="009D6E60"/>
    <w:rsid w:val="009D728B"/>
    <w:rsid w:val="009D72AE"/>
    <w:rsid w:val="009D74BB"/>
    <w:rsid w:val="009D7D90"/>
    <w:rsid w:val="009E0050"/>
    <w:rsid w:val="009E0765"/>
    <w:rsid w:val="009E08EF"/>
    <w:rsid w:val="009E0A02"/>
    <w:rsid w:val="009E1063"/>
    <w:rsid w:val="009E1349"/>
    <w:rsid w:val="009E182B"/>
    <w:rsid w:val="009E184F"/>
    <w:rsid w:val="009E197A"/>
    <w:rsid w:val="009E1B70"/>
    <w:rsid w:val="009E1D14"/>
    <w:rsid w:val="009E1E29"/>
    <w:rsid w:val="009E2941"/>
    <w:rsid w:val="009E2BF0"/>
    <w:rsid w:val="009E3056"/>
    <w:rsid w:val="009E3A97"/>
    <w:rsid w:val="009E3D71"/>
    <w:rsid w:val="009E3DCC"/>
    <w:rsid w:val="009E401F"/>
    <w:rsid w:val="009E4BEF"/>
    <w:rsid w:val="009E4E8B"/>
    <w:rsid w:val="009E53B0"/>
    <w:rsid w:val="009E5446"/>
    <w:rsid w:val="009E5938"/>
    <w:rsid w:val="009E5B1E"/>
    <w:rsid w:val="009E5BE3"/>
    <w:rsid w:val="009E65A4"/>
    <w:rsid w:val="009E6DA1"/>
    <w:rsid w:val="009E7208"/>
    <w:rsid w:val="009E75D1"/>
    <w:rsid w:val="009E79B4"/>
    <w:rsid w:val="009E7F67"/>
    <w:rsid w:val="009F0233"/>
    <w:rsid w:val="009F02A9"/>
    <w:rsid w:val="009F0618"/>
    <w:rsid w:val="009F0F18"/>
    <w:rsid w:val="009F1390"/>
    <w:rsid w:val="009F1933"/>
    <w:rsid w:val="009F195F"/>
    <w:rsid w:val="009F1D7E"/>
    <w:rsid w:val="009F2409"/>
    <w:rsid w:val="009F24F6"/>
    <w:rsid w:val="009F2BDD"/>
    <w:rsid w:val="009F2D35"/>
    <w:rsid w:val="009F3FAE"/>
    <w:rsid w:val="009F4A96"/>
    <w:rsid w:val="009F4AD1"/>
    <w:rsid w:val="009F4C70"/>
    <w:rsid w:val="009F5240"/>
    <w:rsid w:val="009F5715"/>
    <w:rsid w:val="009F5990"/>
    <w:rsid w:val="009F5AAD"/>
    <w:rsid w:val="009F62F1"/>
    <w:rsid w:val="009F640F"/>
    <w:rsid w:val="009F64D6"/>
    <w:rsid w:val="009F66D6"/>
    <w:rsid w:val="009F67B2"/>
    <w:rsid w:val="009F69E4"/>
    <w:rsid w:val="009F6FBB"/>
    <w:rsid w:val="009F72CD"/>
    <w:rsid w:val="009F72DA"/>
    <w:rsid w:val="009F74D2"/>
    <w:rsid w:val="009F78E2"/>
    <w:rsid w:val="00A001F6"/>
    <w:rsid w:val="00A002DE"/>
    <w:rsid w:val="00A00303"/>
    <w:rsid w:val="00A0069F"/>
    <w:rsid w:val="00A00A44"/>
    <w:rsid w:val="00A00DFD"/>
    <w:rsid w:val="00A01473"/>
    <w:rsid w:val="00A015EF"/>
    <w:rsid w:val="00A01BEF"/>
    <w:rsid w:val="00A01DA0"/>
    <w:rsid w:val="00A01E63"/>
    <w:rsid w:val="00A02A78"/>
    <w:rsid w:val="00A033C5"/>
    <w:rsid w:val="00A034C2"/>
    <w:rsid w:val="00A03553"/>
    <w:rsid w:val="00A036B0"/>
    <w:rsid w:val="00A0384B"/>
    <w:rsid w:val="00A0385F"/>
    <w:rsid w:val="00A03ADF"/>
    <w:rsid w:val="00A03C2A"/>
    <w:rsid w:val="00A04169"/>
    <w:rsid w:val="00A0431B"/>
    <w:rsid w:val="00A047E4"/>
    <w:rsid w:val="00A04FE3"/>
    <w:rsid w:val="00A051F0"/>
    <w:rsid w:val="00A06187"/>
    <w:rsid w:val="00A061B2"/>
    <w:rsid w:val="00A0625F"/>
    <w:rsid w:val="00A0680B"/>
    <w:rsid w:val="00A0693B"/>
    <w:rsid w:val="00A06A39"/>
    <w:rsid w:val="00A06FA8"/>
    <w:rsid w:val="00A07420"/>
    <w:rsid w:val="00A07719"/>
    <w:rsid w:val="00A1008E"/>
    <w:rsid w:val="00A1066F"/>
    <w:rsid w:val="00A1083E"/>
    <w:rsid w:val="00A108B9"/>
    <w:rsid w:val="00A10B75"/>
    <w:rsid w:val="00A10F6F"/>
    <w:rsid w:val="00A1121E"/>
    <w:rsid w:val="00A11C56"/>
    <w:rsid w:val="00A11EA3"/>
    <w:rsid w:val="00A11F9E"/>
    <w:rsid w:val="00A11FD6"/>
    <w:rsid w:val="00A12051"/>
    <w:rsid w:val="00A12F5D"/>
    <w:rsid w:val="00A13185"/>
    <w:rsid w:val="00A132CB"/>
    <w:rsid w:val="00A13AA7"/>
    <w:rsid w:val="00A13F58"/>
    <w:rsid w:val="00A14FDA"/>
    <w:rsid w:val="00A15149"/>
    <w:rsid w:val="00A159F4"/>
    <w:rsid w:val="00A16A15"/>
    <w:rsid w:val="00A16D33"/>
    <w:rsid w:val="00A1736D"/>
    <w:rsid w:val="00A1783F"/>
    <w:rsid w:val="00A178DC"/>
    <w:rsid w:val="00A17B8E"/>
    <w:rsid w:val="00A20110"/>
    <w:rsid w:val="00A203B9"/>
    <w:rsid w:val="00A20A24"/>
    <w:rsid w:val="00A210A3"/>
    <w:rsid w:val="00A212E7"/>
    <w:rsid w:val="00A21520"/>
    <w:rsid w:val="00A21F06"/>
    <w:rsid w:val="00A21FE8"/>
    <w:rsid w:val="00A22129"/>
    <w:rsid w:val="00A22157"/>
    <w:rsid w:val="00A22196"/>
    <w:rsid w:val="00A22DEF"/>
    <w:rsid w:val="00A232A4"/>
    <w:rsid w:val="00A232C9"/>
    <w:rsid w:val="00A24937"/>
    <w:rsid w:val="00A24C83"/>
    <w:rsid w:val="00A24CD9"/>
    <w:rsid w:val="00A25AD5"/>
    <w:rsid w:val="00A26284"/>
    <w:rsid w:val="00A26316"/>
    <w:rsid w:val="00A26940"/>
    <w:rsid w:val="00A26967"/>
    <w:rsid w:val="00A26A9C"/>
    <w:rsid w:val="00A26E26"/>
    <w:rsid w:val="00A27192"/>
    <w:rsid w:val="00A2739A"/>
    <w:rsid w:val="00A274F7"/>
    <w:rsid w:val="00A276AD"/>
    <w:rsid w:val="00A27744"/>
    <w:rsid w:val="00A2788F"/>
    <w:rsid w:val="00A278FF"/>
    <w:rsid w:val="00A279B2"/>
    <w:rsid w:val="00A27A81"/>
    <w:rsid w:val="00A27D59"/>
    <w:rsid w:val="00A27F3B"/>
    <w:rsid w:val="00A30D6C"/>
    <w:rsid w:val="00A30E1C"/>
    <w:rsid w:val="00A30F71"/>
    <w:rsid w:val="00A31A58"/>
    <w:rsid w:val="00A31B32"/>
    <w:rsid w:val="00A31BEA"/>
    <w:rsid w:val="00A31EB9"/>
    <w:rsid w:val="00A31EEC"/>
    <w:rsid w:val="00A3207E"/>
    <w:rsid w:val="00A32515"/>
    <w:rsid w:val="00A32990"/>
    <w:rsid w:val="00A32C05"/>
    <w:rsid w:val="00A3362F"/>
    <w:rsid w:val="00A3397B"/>
    <w:rsid w:val="00A34100"/>
    <w:rsid w:val="00A341F5"/>
    <w:rsid w:val="00A34445"/>
    <w:rsid w:val="00A34D3D"/>
    <w:rsid w:val="00A34DC4"/>
    <w:rsid w:val="00A35222"/>
    <w:rsid w:val="00A3530F"/>
    <w:rsid w:val="00A35663"/>
    <w:rsid w:val="00A3600C"/>
    <w:rsid w:val="00A36099"/>
    <w:rsid w:val="00A360F1"/>
    <w:rsid w:val="00A365F9"/>
    <w:rsid w:val="00A368A6"/>
    <w:rsid w:val="00A36F70"/>
    <w:rsid w:val="00A37111"/>
    <w:rsid w:val="00A372B9"/>
    <w:rsid w:val="00A37402"/>
    <w:rsid w:val="00A3779D"/>
    <w:rsid w:val="00A37DEB"/>
    <w:rsid w:val="00A402DD"/>
    <w:rsid w:val="00A4134F"/>
    <w:rsid w:val="00A4135D"/>
    <w:rsid w:val="00A41822"/>
    <w:rsid w:val="00A41B95"/>
    <w:rsid w:val="00A42050"/>
    <w:rsid w:val="00A4205D"/>
    <w:rsid w:val="00A42222"/>
    <w:rsid w:val="00A422F5"/>
    <w:rsid w:val="00A4234E"/>
    <w:rsid w:val="00A42437"/>
    <w:rsid w:val="00A426F2"/>
    <w:rsid w:val="00A428CB"/>
    <w:rsid w:val="00A42933"/>
    <w:rsid w:val="00A4306A"/>
    <w:rsid w:val="00A43395"/>
    <w:rsid w:val="00A434DC"/>
    <w:rsid w:val="00A4395D"/>
    <w:rsid w:val="00A44737"/>
    <w:rsid w:val="00A45078"/>
    <w:rsid w:val="00A452E5"/>
    <w:rsid w:val="00A45327"/>
    <w:rsid w:val="00A45487"/>
    <w:rsid w:val="00A45C13"/>
    <w:rsid w:val="00A45D0C"/>
    <w:rsid w:val="00A45DCF"/>
    <w:rsid w:val="00A45FD2"/>
    <w:rsid w:val="00A46AE7"/>
    <w:rsid w:val="00A47469"/>
    <w:rsid w:val="00A478B7"/>
    <w:rsid w:val="00A478EB"/>
    <w:rsid w:val="00A47BC9"/>
    <w:rsid w:val="00A47EC6"/>
    <w:rsid w:val="00A50392"/>
    <w:rsid w:val="00A50E92"/>
    <w:rsid w:val="00A50F94"/>
    <w:rsid w:val="00A511E7"/>
    <w:rsid w:val="00A512DC"/>
    <w:rsid w:val="00A51A96"/>
    <w:rsid w:val="00A51F2F"/>
    <w:rsid w:val="00A51F35"/>
    <w:rsid w:val="00A5213D"/>
    <w:rsid w:val="00A523B4"/>
    <w:rsid w:val="00A52554"/>
    <w:rsid w:val="00A526FE"/>
    <w:rsid w:val="00A5293F"/>
    <w:rsid w:val="00A52B62"/>
    <w:rsid w:val="00A52DDC"/>
    <w:rsid w:val="00A52E6C"/>
    <w:rsid w:val="00A531A6"/>
    <w:rsid w:val="00A53A2D"/>
    <w:rsid w:val="00A53BF8"/>
    <w:rsid w:val="00A53C62"/>
    <w:rsid w:val="00A54114"/>
    <w:rsid w:val="00A54581"/>
    <w:rsid w:val="00A54ABA"/>
    <w:rsid w:val="00A54B54"/>
    <w:rsid w:val="00A54C75"/>
    <w:rsid w:val="00A54D6B"/>
    <w:rsid w:val="00A54EB2"/>
    <w:rsid w:val="00A54FD4"/>
    <w:rsid w:val="00A55050"/>
    <w:rsid w:val="00A55082"/>
    <w:rsid w:val="00A554CB"/>
    <w:rsid w:val="00A5562F"/>
    <w:rsid w:val="00A55785"/>
    <w:rsid w:val="00A56187"/>
    <w:rsid w:val="00A56480"/>
    <w:rsid w:val="00A5660A"/>
    <w:rsid w:val="00A56672"/>
    <w:rsid w:val="00A5669F"/>
    <w:rsid w:val="00A56816"/>
    <w:rsid w:val="00A568A8"/>
    <w:rsid w:val="00A56BF2"/>
    <w:rsid w:val="00A56DDB"/>
    <w:rsid w:val="00A5736A"/>
    <w:rsid w:val="00A58A0D"/>
    <w:rsid w:val="00A60030"/>
    <w:rsid w:val="00A605D2"/>
    <w:rsid w:val="00A608B0"/>
    <w:rsid w:val="00A60B22"/>
    <w:rsid w:val="00A60BEF"/>
    <w:rsid w:val="00A60D6F"/>
    <w:rsid w:val="00A60FB2"/>
    <w:rsid w:val="00A61733"/>
    <w:rsid w:val="00A61BCF"/>
    <w:rsid w:val="00A6287A"/>
    <w:rsid w:val="00A628E4"/>
    <w:rsid w:val="00A62CA9"/>
    <w:rsid w:val="00A62E68"/>
    <w:rsid w:val="00A62E79"/>
    <w:rsid w:val="00A63242"/>
    <w:rsid w:val="00A63244"/>
    <w:rsid w:val="00A63259"/>
    <w:rsid w:val="00A6333E"/>
    <w:rsid w:val="00A63608"/>
    <w:rsid w:val="00A63670"/>
    <w:rsid w:val="00A636D4"/>
    <w:rsid w:val="00A63A15"/>
    <w:rsid w:val="00A63C65"/>
    <w:rsid w:val="00A63CBA"/>
    <w:rsid w:val="00A63FED"/>
    <w:rsid w:val="00A641BE"/>
    <w:rsid w:val="00A642F0"/>
    <w:rsid w:val="00A64703"/>
    <w:rsid w:val="00A6503C"/>
    <w:rsid w:val="00A653C5"/>
    <w:rsid w:val="00A6547B"/>
    <w:rsid w:val="00A65818"/>
    <w:rsid w:val="00A65834"/>
    <w:rsid w:val="00A65C42"/>
    <w:rsid w:val="00A65C5C"/>
    <w:rsid w:val="00A65E24"/>
    <w:rsid w:val="00A661C2"/>
    <w:rsid w:val="00A6665B"/>
    <w:rsid w:val="00A6673D"/>
    <w:rsid w:val="00A66951"/>
    <w:rsid w:val="00A66C97"/>
    <w:rsid w:val="00A67353"/>
    <w:rsid w:val="00A6758F"/>
    <w:rsid w:val="00A678B3"/>
    <w:rsid w:val="00A67CC0"/>
    <w:rsid w:val="00A67F52"/>
    <w:rsid w:val="00A701F5"/>
    <w:rsid w:val="00A70859"/>
    <w:rsid w:val="00A7160A"/>
    <w:rsid w:val="00A719A0"/>
    <w:rsid w:val="00A71D47"/>
    <w:rsid w:val="00A7296E"/>
    <w:rsid w:val="00A72A28"/>
    <w:rsid w:val="00A72DB7"/>
    <w:rsid w:val="00A73305"/>
    <w:rsid w:val="00A733C7"/>
    <w:rsid w:val="00A73561"/>
    <w:rsid w:val="00A73DD7"/>
    <w:rsid w:val="00A73EFF"/>
    <w:rsid w:val="00A7462E"/>
    <w:rsid w:val="00A74DD1"/>
    <w:rsid w:val="00A751D2"/>
    <w:rsid w:val="00A753C3"/>
    <w:rsid w:val="00A7544A"/>
    <w:rsid w:val="00A75844"/>
    <w:rsid w:val="00A75C25"/>
    <w:rsid w:val="00A76B3C"/>
    <w:rsid w:val="00A77429"/>
    <w:rsid w:val="00A77613"/>
    <w:rsid w:val="00A77788"/>
    <w:rsid w:val="00A77940"/>
    <w:rsid w:val="00A80330"/>
    <w:rsid w:val="00A803DD"/>
    <w:rsid w:val="00A80469"/>
    <w:rsid w:val="00A804E6"/>
    <w:rsid w:val="00A80AC0"/>
    <w:rsid w:val="00A812C6"/>
    <w:rsid w:val="00A81429"/>
    <w:rsid w:val="00A8164E"/>
    <w:rsid w:val="00A81CA5"/>
    <w:rsid w:val="00A81E4C"/>
    <w:rsid w:val="00A82819"/>
    <w:rsid w:val="00A82877"/>
    <w:rsid w:val="00A8291F"/>
    <w:rsid w:val="00A82A25"/>
    <w:rsid w:val="00A82C37"/>
    <w:rsid w:val="00A82D0D"/>
    <w:rsid w:val="00A83525"/>
    <w:rsid w:val="00A84CBB"/>
    <w:rsid w:val="00A84D81"/>
    <w:rsid w:val="00A850D8"/>
    <w:rsid w:val="00A851FE"/>
    <w:rsid w:val="00A85296"/>
    <w:rsid w:val="00A852F9"/>
    <w:rsid w:val="00A85B26"/>
    <w:rsid w:val="00A8603B"/>
    <w:rsid w:val="00A86378"/>
    <w:rsid w:val="00A86512"/>
    <w:rsid w:val="00A86BD6"/>
    <w:rsid w:val="00A86F3E"/>
    <w:rsid w:val="00A86F9D"/>
    <w:rsid w:val="00A870D0"/>
    <w:rsid w:val="00A87180"/>
    <w:rsid w:val="00A8746E"/>
    <w:rsid w:val="00A87921"/>
    <w:rsid w:val="00A879FE"/>
    <w:rsid w:val="00A87A4D"/>
    <w:rsid w:val="00A87B3C"/>
    <w:rsid w:val="00A87BD5"/>
    <w:rsid w:val="00A90684"/>
    <w:rsid w:val="00A91066"/>
    <w:rsid w:val="00A9147B"/>
    <w:rsid w:val="00A926A3"/>
    <w:rsid w:val="00A927E4"/>
    <w:rsid w:val="00A927EC"/>
    <w:rsid w:val="00A928C5"/>
    <w:rsid w:val="00A92B3E"/>
    <w:rsid w:val="00A931CE"/>
    <w:rsid w:val="00A931DB"/>
    <w:rsid w:val="00A93331"/>
    <w:rsid w:val="00A9333F"/>
    <w:rsid w:val="00A94551"/>
    <w:rsid w:val="00A95073"/>
    <w:rsid w:val="00A95460"/>
    <w:rsid w:val="00A954E7"/>
    <w:rsid w:val="00A958E4"/>
    <w:rsid w:val="00A95CD3"/>
    <w:rsid w:val="00A95DC3"/>
    <w:rsid w:val="00A96183"/>
    <w:rsid w:val="00A96BB8"/>
    <w:rsid w:val="00A96C4B"/>
    <w:rsid w:val="00A96DF6"/>
    <w:rsid w:val="00A970A2"/>
    <w:rsid w:val="00A9751C"/>
    <w:rsid w:val="00A975C9"/>
    <w:rsid w:val="00A97E14"/>
    <w:rsid w:val="00A97E1C"/>
    <w:rsid w:val="00AA051E"/>
    <w:rsid w:val="00AA07C4"/>
    <w:rsid w:val="00AA09E4"/>
    <w:rsid w:val="00AA0B1B"/>
    <w:rsid w:val="00AA0D3D"/>
    <w:rsid w:val="00AA13F5"/>
    <w:rsid w:val="00AA149D"/>
    <w:rsid w:val="00AA1611"/>
    <w:rsid w:val="00AA1977"/>
    <w:rsid w:val="00AA1AE9"/>
    <w:rsid w:val="00AA1EA4"/>
    <w:rsid w:val="00AA1F04"/>
    <w:rsid w:val="00AA2098"/>
    <w:rsid w:val="00AA24E2"/>
    <w:rsid w:val="00AA2742"/>
    <w:rsid w:val="00AA29C8"/>
    <w:rsid w:val="00AA2B43"/>
    <w:rsid w:val="00AA3276"/>
    <w:rsid w:val="00AA355D"/>
    <w:rsid w:val="00AA3588"/>
    <w:rsid w:val="00AA361F"/>
    <w:rsid w:val="00AA379D"/>
    <w:rsid w:val="00AA390E"/>
    <w:rsid w:val="00AA390F"/>
    <w:rsid w:val="00AA3DF4"/>
    <w:rsid w:val="00AA42A0"/>
    <w:rsid w:val="00AA45EF"/>
    <w:rsid w:val="00AA4688"/>
    <w:rsid w:val="00AA469A"/>
    <w:rsid w:val="00AA4B12"/>
    <w:rsid w:val="00AA4B4D"/>
    <w:rsid w:val="00AA4C0F"/>
    <w:rsid w:val="00AA4CB1"/>
    <w:rsid w:val="00AA5052"/>
    <w:rsid w:val="00AA5513"/>
    <w:rsid w:val="00AA5FB3"/>
    <w:rsid w:val="00AA6000"/>
    <w:rsid w:val="00AA6366"/>
    <w:rsid w:val="00AA6496"/>
    <w:rsid w:val="00AA680B"/>
    <w:rsid w:val="00AA6BAE"/>
    <w:rsid w:val="00AA6F35"/>
    <w:rsid w:val="00AA7045"/>
    <w:rsid w:val="00AA7294"/>
    <w:rsid w:val="00AA74A8"/>
    <w:rsid w:val="00AA7A3B"/>
    <w:rsid w:val="00AB13EB"/>
    <w:rsid w:val="00AB1647"/>
    <w:rsid w:val="00AB1A7E"/>
    <w:rsid w:val="00AB1EEB"/>
    <w:rsid w:val="00AB207C"/>
    <w:rsid w:val="00AB22D4"/>
    <w:rsid w:val="00AB2A18"/>
    <w:rsid w:val="00AB2DCC"/>
    <w:rsid w:val="00AB2E59"/>
    <w:rsid w:val="00AB2E80"/>
    <w:rsid w:val="00AB3296"/>
    <w:rsid w:val="00AB3422"/>
    <w:rsid w:val="00AB3445"/>
    <w:rsid w:val="00AB37A2"/>
    <w:rsid w:val="00AB424E"/>
    <w:rsid w:val="00AB4B20"/>
    <w:rsid w:val="00AB4BE3"/>
    <w:rsid w:val="00AB4EF9"/>
    <w:rsid w:val="00AB5091"/>
    <w:rsid w:val="00AB50E0"/>
    <w:rsid w:val="00AB5446"/>
    <w:rsid w:val="00AB563E"/>
    <w:rsid w:val="00AB5821"/>
    <w:rsid w:val="00AB5BB4"/>
    <w:rsid w:val="00AB61A2"/>
    <w:rsid w:val="00AB65FA"/>
    <w:rsid w:val="00AB6C16"/>
    <w:rsid w:val="00AB6E07"/>
    <w:rsid w:val="00AB75A7"/>
    <w:rsid w:val="00AB7A3F"/>
    <w:rsid w:val="00AC04FD"/>
    <w:rsid w:val="00AC07FF"/>
    <w:rsid w:val="00AC08CC"/>
    <w:rsid w:val="00AC0B0B"/>
    <w:rsid w:val="00AC0BFD"/>
    <w:rsid w:val="00AC0E8C"/>
    <w:rsid w:val="00AC15E6"/>
    <w:rsid w:val="00AC1D03"/>
    <w:rsid w:val="00AC1FCE"/>
    <w:rsid w:val="00AC2105"/>
    <w:rsid w:val="00AC2AEF"/>
    <w:rsid w:val="00AC2BE7"/>
    <w:rsid w:val="00AC2D57"/>
    <w:rsid w:val="00AC2EDD"/>
    <w:rsid w:val="00AC31B8"/>
    <w:rsid w:val="00AC3989"/>
    <w:rsid w:val="00AC3E8E"/>
    <w:rsid w:val="00AC3FF8"/>
    <w:rsid w:val="00AC44F8"/>
    <w:rsid w:val="00AC453E"/>
    <w:rsid w:val="00AC455A"/>
    <w:rsid w:val="00AC48F1"/>
    <w:rsid w:val="00AC4905"/>
    <w:rsid w:val="00AC494B"/>
    <w:rsid w:val="00AC4CF6"/>
    <w:rsid w:val="00AC50C7"/>
    <w:rsid w:val="00AC51AA"/>
    <w:rsid w:val="00AC533E"/>
    <w:rsid w:val="00AC5424"/>
    <w:rsid w:val="00AC589D"/>
    <w:rsid w:val="00AC5FF7"/>
    <w:rsid w:val="00AC603A"/>
    <w:rsid w:val="00AC64B3"/>
    <w:rsid w:val="00AC68C4"/>
    <w:rsid w:val="00AC6A61"/>
    <w:rsid w:val="00AC6D3B"/>
    <w:rsid w:val="00AC7493"/>
    <w:rsid w:val="00AC75D7"/>
    <w:rsid w:val="00AC7887"/>
    <w:rsid w:val="00AC7916"/>
    <w:rsid w:val="00AD0AC1"/>
    <w:rsid w:val="00AD0CB2"/>
    <w:rsid w:val="00AD144C"/>
    <w:rsid w:val="00AD18F9"/>
    <w:rsid w:val="00AD1904"/>
    <w:rsid w:val="00AD1E6D"/>
    <w:rsid w:val="00AD24F6"/>
    <w:rsid w:val="00AD2AB6"/>
    <w:rsid w:val="00AD2DB5"/>
    <w:rsid w:val="00AD2E86"/>
    <w:rsid w:val="00AD2F8A"/>
    <w:rsid w:val="00AD3092"/>
    <w:rsid w:val="00AD3349"/>
    <w:rsid w:val="00AD33DE"/>
    <w:rsid w:val="00AD34C3"/>
    <w:rsid w:val="00AD3A47"/>
    <w:rsid w:val="00AD3A7B"/>
    <w:rsid w:val="00AD3F8F"/>
    <w:rsid w:val="00AD4460"/>
    <w:rsid w:val="00AD4D41"/>
    <w:rsid w:val="00AD5871"/>
    <w:rsid w:val="00AD5A37"/>
    <w:rsid w:val="00AD5B1B"/>
    <w:rsid w:val="00AD6129"/>
    <w:rsid w:val="00AD65D7"/>
    <w:rsid w:val="00AD677B"/>
    <w:rsid w:val="00AD6863"/>
    <w:rsid w:val="00AD69D1"/>
    <w:rsid w:val="00AD6D92"/>
    <w:rsid w:val="00AD6E37"/>
    <w:rsid w:val="00AD70CE"/>
    <w:rsid w:val="00AD75A4"/>
    <w:rsid w:val="00AD7712"/>
    <w:rsid w:val="00AD78D5"/>
    <w:rsid w:val="00AE0360"/>
    <w:rsid w:val="00AE078B"/>
    <w:rsid w:val="00AE08C8"/>
    <w:rsid w:val="00AE0C18"/>
    <w:rsid w:val="00AE0E92"/>
    <w:rsid w:val="00AE1457"/>
    <w:rsid w:val="00AE15E6"/>
    <w:rsid w:val="00AE16E9"/>
    <w:rsid w:val="00AE1765"/>
    <w:rsid w:val="00AE1AFF"/>
    <w:rsid w:val="00AE1C80"/>
    <w:rsid w:val="00AE1F22"/>
    <w:rsid w:val="00AE274B"/>
    <w:rsid w:val="00AE278F"/>
    <w:rsid w:val="00AE2D6C"/>
    <w:rsid w:val="00AE3422"/>
    <w:rsid w:val="00AE3694"/>
    <w:rsid w:val="00AE36B1"/>
    <w:rsid w:val="00AE36F7"/>
    <w:rsid w:val="00AE3C1C"/>
    <w:rsid w:val="00AE3CA1"/>
    <w:rsid w:val="00AE3CE7"/>
    <w:rsid w:val="00AE4702"/>
    <w:rsid w:val="00AE4740"/>
    <w:rsid w:val="00AE4794"/>
    <w:rsid w:val="00AE4A44"/>
    <w:rsid w:val="00AE554C"/>
    <w:rsid w:val="00AE5573"/>
    <w:rsid w:val="00AE6235"/>
    <w:rsid w:val="00AE626D"/>
    <w:rsid w:val="00AE64B9"/>
    <w:rsid w:val="00AE69BD"/>
    <w:rsid w:val="00AE7206"/>
    <w:rsid w:val="00AE72F5"/>
    <w:rsid w:val="00AE73A0"/>
    <w:rsid w:val="00AE7658"/>
    <w:rsid w:val="00AE7699"/>
    <w:rsid w:val="00AF00D7"/>
    <w:rsid w:val="00AF0245"/>
    <w:rsid w:val="00AF061C"/>
    <w:rsid w:val="00AF0D9A"/>
    <w:rsid w:val="00AF0E06"/>
    <w:rsid w:val="00AF0EB2"/>
    <w:rsid w:val="00AF1557"/>
    <w:rsid w:val="00AF1780"/>
    <w:rsid w:val="00AF190D"/>
    <w:rsid w:val="00AF195B"/>
    <w:rsid w:val="00AF1BD4"/>
    <w:rsid w:val="00AF1DBA"/>
    <w:rsid w:val="00AF1E80"/>
    <w:rsid w:val="00AF1EAC"/>
    <w:rsid w:val="00AF23A0"/>
    <w:rsid w:val="00AF27C5"/>
    <w:rsid w:val="00AF2DF3"/>
    <w:rsid w:val="00AF2E51"/>
    <w:rsid w:val="00AF2F92"/>
    <w:rsid w:val="00AF30B6"/>
    <w:rsid w:val="00AF30F0"/>
    <w:rsid w:val="00AF3420"/>
    <w:rsid w:val="00AF3E24"/>
    <w:rsid w:val="00AF3E98"/>
    <w:rsid w:val="00AF3F0D"/>
    <w:rsid w:val="00AF4053"/>
    <w:rsid w:val="00AF4773"/>
    <w:rsid w:val="00AF4C8D"/>
    <w:rsid w:val="00AF4D0B"/>
    <w:rsid w:val="00AF4E00"/>
    <w:rsid w:val="00AF5222"/>
    <w:rsid w:val="00AF53F7"/>
    <w:rsid w:val="00AF5D36"/>
    <w:rsid w:val="00AF5E53"/>
    <w:rsid w:val="00AF5F3E"/>
    <w:rsid w:val="00AF64AD"/>
    <w:rsid w:val="00AF7243"/>
    <w:rsid w:val="00AF7446"/>
    <w:rsid w:val="00AF75A6"/>
    <w:rsid w:val="00AF7805"/>
    <w:rsid w:val="00AF7BCC"/>
    <w:rsid w:val="00B00006"/>
    <w:rsid w:val="00B0035D"/>
    <w:rsid w:val="00B00459"/>
    <w:rsid w:val="00B006CC"/>
    <w:rsid w:val="00B009E1"/>
    <w:rsid w:val="00B00D32"/>
    <w:rsid w:val="00B00F01"/>
    <w:rsid w:val="00B00F11"/>
    <w:rsid w:val="00B00F15"/>
    <w:rsid w:val="00B019A8"/>
    <w:rsid w:val="00B01DB4"/>
    <w:rsid w:val="00B01FAC"/>
    <w:rsid w:val="00B0263C"/>
    <w:rsid w:val="00B03096"/>
    <w:rsid w:val="00B03A53"/>
    <w:rsid w:val="00B03BDB"/>
    <w:rsid w:val="00B042E7"/>
    <w:rsid w:val="00B04D94"/>
    <w:rsid w:val="00B04DE5"/>
    <w:rsid w:val="00B04ED7"/>
    <w:rsid w:val="00B04F2B"/>
    <w:rsid w:val="00B04FB2"/>
    <w:rsid w:val="00B057E1"/>
    <w:rsid w:val="00B058DD"/>
    <w:rsid w:val="00B05BC6"/>
    <w:rsid w:val="00B05F28"/>
    <w:rsid w:val="00B0605F"/>
    <w:rsid w:val="00B063B6"/>
    <w:rsid w:val="00B0647D"/>
    <w:rsid w:val="00B06814"/>
    <w:rsid w:val="00B069C1"/>
    <w:rsid w:val="00B06B6A"/>
    <w:rsid w:val="00B0718D"/>
    <w:rsid w:val="00B071CD"/>
    <w:rsid w:val="00B073C9"/>
    <w:rsid w:val="00B077D6"/>
    <w:rsid w:val="00B0783A"/>
    <w:rsid w:val="00B07CAB"/>
    <w:rsid w:val="00B102BC"/>
    <w:rsid w:val="00B108AA"/>
    <w:rsid w:val="00B10E47"/>
    <w:rsid w:val="00B11611"/>
    <w:rsid w:val="00B11692"/>
    <w:rsid w:val="00B11A06"/>
    <w:rsid w:val="00B11E75"/>
    <w:rsid w:val="00B12280"/>
    <w:rsid w:val="00B12D87"/>
    <w:rsid w:val="00B1303F"/>
    <w:rsid w:val="00B13432"/>
    <w:rsid w:val="00B138B2"/>
    <w:rsid w:val="00B1398E"/>
    <w:rsid w:val="00B13BF3"/>
    <w:rsid w:val="00B1473F"/>
    <w:rsid w:val="00B1582D"/>
    <w:rsid w:val="00B15ACA"/>
    <w:rsid w:val="00B15CF7"/>
    <w:rsid w:val="00B15DB6"/>
    <w:rsid w:val="00B15F23"/>
    <w:rsid w:val="00B16035"/>
    <w:rsid w:val="00B160AF"/>
    <w:rsid w:val="00B17020"/>
    <w:rsid w:val="00B17862"/>
    <w:rsid w:val="00B17911"/>
    <w:rsid w:val="00B17940"/>
    <w:rsid w:val="00B179A1"/>
    <w:rsid w:val="00B17AD7"/>
    <w:rsid w:val="00B17DF2"/>
    <w:rsid w:val="00B17EBF"/>
    <w:rsid w:val="00B20055"/>
    <w:rsid w:val="00B20162"/>
    <w:rsid w:val="00B20334"/>
    <w:rsid w:val="00B205A6"/>
    <w:rsid w:val="00B20A69"/>
    <w:rsid w:val="00B20D5D"/>
    <w:rsid w:val="00B2123A"/>
    <w:rsid w:val="00B218C0"/>
    <w:rsid w:val="00B21D35"/>
    <w:rsid w:val="00B21F9C"/>
    <w:rsid w:val="00B22037"/>
    <w:rsid w:val="00B2217D"/>
    <w:rsid w:val="00B2248B"/>
    <w:rsid w:val="00B22504"/>
    <w:rsid w:val="00B22573"/>
    <w:rsid w:val="00B22CDB"/>
    <w:rsid w:val="00B22E90"/>
    <w:rsid w:val="00B22EED"/>
    <w:rsid w:val="00B234E5"/>
    <w:rsid w:val="00B238A0"/>
    <w:rsid w:val="00B23D5C"/>
    <w:rsid w:val="00B2423C"/>
    <w:rsid w:val="00B2425C"/>
    <w:rsid w:val="00B244C6"/>
    <w:rsid w:val="00B24804"/>
    <w:rsid w:val="00B254D8"/>
    <w:rsid w:val="00B25B07"/>
    <w:rsid w:val="00B2687A"/>
    <w:rsid w:val="00B269F8"/>
    <w:rsid w:val="00B2711B"/>
    <w:rsid w:val="00B27561"/>
    <w:rsid w:val="00B27612"/>
    <w:rsid w:val="00B27B75"/>
    <w:rsid w:val="00B27D55"/>
    <w:rsid w:val="00B27E20"/>
    <w:rsid w:val="00B27F10"/>
    <w:rsid w:val="00B31001"/>
    <w:rsid w:val="00B311C6"/>
    <w:rsid w:val="00B31961"/>
    <w:rsid w:val="00B31A0A"/>
    <w:rsid w:val="00B31EA8"/>
    <w:rsid w:val="00B322CF"/>
    <w:rsid w:val="00B322D4"/>
    <w:rsid w:val="00B323DB"/>
    <w:rsid w:val="00B3254A"/>
    <w:rsid w:val="00B326A4"/>
    <w:rsid w:val="00B327E3"/>
    <w:rsid w:val="00B32D4D"/>
    <w:rsid w:val="00B32D97"/>
    <w:rsid w:val="00B32ED8"/>
    <w:rsid w:val="00B3313A"/>
    <w:rsid w:val="00B33DB8"/>
    <w:rsid w:val="00B347D3"/>
    <w:rsid w:val="00B34A68"/>
    <w:rsid w:val="00B34B12"/>
    <w:rsid w:val="00B34B64"/>
    <w:rsid w:val="00B34B87"/>
    <w:rsid w:val="00B34CA9"/>
    <w:rsid w:val="00B34E0D"/>
    <w:rsid w:val="00B3562E"/>
    <w:rsid w:val="00B357AD"/>
    <w:rsid w:val="00B35B69"/>
    <w:rsid w:val="00B3679B"/>
    <w:rsid w:val="00B36BC9"/>
    <w:rsid w:val="00B36E4D"/>
    <w:rsid w:val="00B37068"/>
    <w:rsid w:val="00B37301"/>
    <w:rsid w:val="00B40035"/>
    <w:rsid w:val="00B400FE"/>
    <w:rsid w:val="00B4022D"/>
    <w:rsid w:val="00B402C4"/>
    <w:rsid w:val="00B404D9"/>
    <w:rsid w:val="00B41177"/>
    <w:rsid w:val="00B413C3"/>
    <w:rsid w:val="00B415D8"/>
    <w:rsid w:val="00B4169D"/>
    <w:rsid w:val="00B41CCA"/>
    <w:rsid w:val="00B41E80"/>
    <w:rsid w:val="00B41F8D"/>
    <w:rsid w:val="00B428B9"/>
    <w:rsid w:val="00B4291E"/>
    <w:rsid w:val="00B42E8D"/>
    <w:rsid w:val="00B42FD7"/>
    <w:rsid w:val="00B4373D"/>
    <w:rsid w:val="00B4376D"/>
    <w:rsid w:val="00B43C3C"/>
    <w:rsid w:val="00B43D1F"/>
    <w:rsid w:val="00B44087"/>
    <w:rsid w:val="00B441EC"/>
    <w:rsid w:val="00B44671"/>
    <w:rsid w:val="00B4493C"/>
    <w:rsid w:val="00B44962"/>
    <w:rsid w:val="00B44CF2"/>
    <w:rsid w:val="00B45182"/>
    <w:rsid w:val="00B45331"/>
    <w:rsid w:val="00B45765"/>
    <w:rsid w:val="00B45A14"/>
    <w:rsid w:val="00B45A6A"/>
    <w:rsid w:val="00B45F16"/>
    <w:rsid w:val="00B46127"/>
    <w:rsid w:val="00B46541"/>
    <w:rsid w:val="00B46C85"/>
    <w:rsid w:val="00B478BA"/>
    <w:rsid w:val="00B47B15"/>
    <w:rsid w:val="00B50C74"/>
    <w:rsid w:val="00B50FFA"/>
    <w:rsid w:val="00B5131A"/>
    <w:rsid w:val="00B5208E"/>
    <w:rsid w:val="00B52C73"/>
    <w:rsid w:val="00B52EAB"/>
    <w:rsid w:val="00B5329A"/>
    <w:rsid w:val="00B53629"/>
    <w:rsid w:val="00B53775"/>
    <w:rsid w:val="00B53AA0"/>
    <w:rsid w:val="00B53D41"/>
    <w:rsid w:val="00B53EF7"/>
    <w:rsid w:val="00B544EA"/>
    <w:rsid w:val="00B5458B"/>
    <w:rsid w:val="00B5474D"/>
    <w:rsid w:val="00B54B72"/>
    <w:rsid w:val="00B54C51"/>
    <w:rsid w:val="00B54FAE"/>
    <w:rsid w:val="00B55415"/>
    <w:rsid w:val="00B55E45"/>
    <w:rsid w:val="00B56727"/>
    <w:rsid w:val="00B56A72"/>
    <w:rsid w:val="00B56B72"/>
    <w:rsid w:val="00B56C43"/>
    <w:rsid w:val="00B56CFE"/>
    <w:rsid w:val="00B575AC"/>
    <w:rsid w:val="00B576F0"/>
    <w:rsid w:val="00B57819"/>
    <w:rsid w:val="00B57C5F"/>
    <w:rsid w:val="00B57F1C"/>
    <w:rsid w:val="00B60B9F"/>
    <w:rsid w:val="00B61107"/>
    <w:rsid w:val="00B61296"/>
    <w:rsid w:val="00B615D7"/>
    <w:rsid w:val="00B617EF"/>
    <w:rsid w:val="00B61E38"/>
    <w:rsid w:val="00B61F42"/>
    <w:rsid w:val="00B622CC"/>
    <w:rsid w:val="00B62332"/>
    <w:rsid w:val="00B6247E"/>
    <w:rsid w:val="00B63080"/>
    <w:rsid w:val="00B6334A"/>
    <w:rsid w:val="00B638C3"/>
    <w:rsid w:val="00B63BA9"/>
    <w:rsid w:val="00B63CF1"/>
    <w:rsid w:val="00B645D2"/>
    <w:rsid w:val="00B64717"/>
    <w:rsid w:val="00B64A40"/>
    <w:rsid w:val="00B6566D"/>
    <w:rsid w:val="00B66197"/>
    <w:rsid w:val="00B66496"/>
    <w:rsid w:val="00B66A1C"/>
    <w:rsid w:val="00B66D57"/>
    <w:rsid w:val="00B66D5C"/>
    <w:rsid w:val="00B672DC"/>
    <w:rsid w:val="00B6784E"/>
    <w:rsid w:val="00B67A06"/>
    <w:rsid w:val="00B701D6"/>
    <w:rsid w:val="00B701FA"/>
    <w:rsid w:val="00B70D35"/>
    <w:rsid w:val="00B70EEC"/>
    <w:rsid w:val="00B710D3"/>
    <w:rsid w:val="00B717EF"/>
    <w:rsid w:val="00B7190B"/>
    <w:rsid w:val="00B719B6"/>
    <w:rsid w:val="00B71E06"/>
    <w:rsid w:val="00B724B0"/>
    <w:rsid w:val="00B727A1"/>
    <w:rsid w:val="00B72961"/>
    <w:rsid w:val="00B72A9D"/>
    <w:rsid w:val="00B72ABB"/>
    <w:rsid w:val="00B72C53"/>
    <w:rsid w:val="00B72D80"/>
    <w:rsid w:val="00B72EFB"/>
    <w:rsid w:val="00B73C33"/>
    <w:rsid w:val="00B73C36"/>
    <w:rsid w:val="00B740BC"/>
    <w:rsid w:val="00B740DC"/>
    <w:rsid w:val="00B7424D"/>
    <w:rsid w:val="00B74398"/>
    <w:rsid w:val="00B74556"/>
    <w:rsid w:val="00B746FA"/>
    <w:rsid w:val="00B7474F"/>
    <w:rsid w:val="00B7482E"/>
    <w:rsid w:val="00B74CBA"/>
    <w:rsid w:val="00B74D42"/>
    <w:rsid w:val="00B75492"/>
    <w:rsid w:val="00B75624"/>
    <w:rsid w:val="00B761C5"/>
    <w:rsid w:val="00B7673A"/>
    <w:rsid w:val="00B76D70"/>
    <w:rsid w:val="00B76F3E"/>
    <w:rsid w:val="00B77C2B"/>
    <w:rsid w:val="00B80645"/>
    <w:rsid w:val="00B806D9"/>
    <w:rsid w:val="00B8073B"/>
    <w:rsid w:val="00B80A34"/>
    <w:rsid w:val="00B80E7D"/>
    <w:rsid w:val="00B81252"/>
    <w:rsid w:val="00B813B4"/>
    <w:rsid w:val="00B8184C"/>
    <w:rsid w:val="00B81BA3"/>
    <w:rsid w:val="00B82056"/>
    <w:rsid w:val="00B82333"/>
    <w:rsid w:val="00B824D6"/>
    <w:rsid w:val="00B8264C"/>
    <w:rsid w:val="00B827BB"/>
    <w:rsid w:val="00B827CF"/>
    <w:rsid w:val="00B828D1"/>
    <w:rsid w:val="00B82D6F"/>
    <w:rsid w:val="00B8312A"/>
    <w:rsid w:val="00B83B79"/>
    <w:rsid w:val="00B83C55"/>
    <w:rsid w:val="00B83E70"/>
    <w:rsid w:val="00B84EBF"/>
    <w:rsid w:val="00B85283"/>
    <w:rsid w:val="00B8564E"/>
    <w:rsid w:val="00B8585A"/>
    <w:rsid w:val="00B85C11"/>
    <w:rsid w:val="00B864C4"/>
    <w:rsid w:val="00B86553"/>
    <w:rsid w:val="00B86636"/>
    <w:rsid w:val="00B86B75"/>
    <w:rsid w:val="00B86CF5"/>
    <w:rsid w:val="00B87881"/>
    <w:rsid w:val="00B87AB1"/>
    <w:rsid w:val="00B90075"/>
    <w:rsid w:val="00B900C0"/>
    <w:rsid w:val="00B90687"/>
    <w:rsid w:val="00B90BAE"/>
    <w:rsid w:val="00B9132E"/>
    <w:rsid w:val="00B91C8A"/>
    <w:rsid w:val="00B91E8A"/>
    <w:rsid w:val="00B91F0D"/>
    <w:rsid w:val="00B921E7"/>
    <w:rsid w:val="00B92291"/>
    <w:rsid w:val="00B926D6"/>
    <w:rsid w:val="00B927CC"/>
    <w:rsid w:val="00B92AE0"/>
    <w:rsid w:val="00B92B2D"/>
    <w:rsid w:val="00B92CEE"/>
    <w:rsid w:val="00B93177"/>
    <w:rsid w:val="00B9345B"/>
    <w:rsid w:val="00B9349D"/>
    <w:rsid w:val="00B938B4"/>
    <w:rsid w:val="00B939B5"/>
    <w:rsid w:val="00B939CF"/>
    <w:rsid w:val="00B93B06"/>
    <w:rsid w:val="00B93C1C"/>
    <w:rsid w:val="00B93D02"/>
    <w:rsid w:val="00B9420A"/>
    <w:rsid w:val="00B943B0"/>
    <w:rsid w:val="00B94BD2"/>
    <w:rsid w:val="00B94E52"/>
    <w:rsid w:val="00B94E63"/>
    <w:rsid w:val="00B94F4E"/>
    <w:rsid w:val="00B951E4"/>
    <w:rsid w:val="00B951EC"/>
    <w:rsid w:val="00B954E5"/>
    <w:rsid w:val="00B9577A"/>
    <w:rsid w:val="00B95B27"/>
    <w:rsid w:val="00B95BB3"/>
    <w:rsid w:val="00B95D7E"/>
    <w:rsid w:val="00B95E1E"/>
    <w:rsid w:val="00B95EE5"/>
    <w:rsid w:val="00B9665D"/>
    <w:rsid w:val="00B96A82"/>
    <w:rsid w:val="00B96F33"/>
    <w:rsid w:val="00B970F7"/>
    <w:rsid w:val="00B971C8"/>
    <w:rsid w:val="00B97D0A"/>
    <w:rsid w:val="00B97F5B"/>
    <w:rsid w:val="00BA00BB"/>
    <w:rsid w:val="00BA1360"/>
    <w:rsid w:val="00BA169A"/>
    <w:rsid w:val="00BA1817"/>
    <w:rsid w:val="00BA1C51"/>
    <w:rsid w:val="00BA2611"/>
    <w:rsid w:val="00BA2766"/>
    <w:rsid w:val="00BA3600"/>
    <w:rsid w:val="00BA3635"/>
    <w:rsid w:val="00BA3993"/>
    <w:rsid w:val="00BA3A01"/>
    <w:rsid w:val="00BA3EA3"/>
    <w:rsid w:val="00BA40F2"/>
    <w:rsid w:val="00BA432A"/>
    <w:rsid w:val="00BA4563"/>
    <w:rsid w:val="00BA4810"/>
    <w:rsid w:val="00BA4F43"/>
    <w:rsid w:val="00BA531A"/>
    <w:rsid w:val="00BA531B"/>
    <w:rsid w:val="00BA5642"/>
    <w:rsid w:val="00BA56A0"/>
    <w:rsid w:val="00BA5859"/>
    <w:rsid w:val="00BA58C2"/>
    <w:rsid w:val="00BA5CA8"/>
    <w:rsid w:val="00BA6058"/>
    <w:rsid w:val="00BA6200"/>
    <w:rsid w:val="00BA63D3"/>
    <w:rsid w:val="00BA6D91"/>
    <w:rsid w:val="00BA6E44"/>
    <w:rsid w:val="00BA6F1B"/>
    <w:rsid w:val="00BA6F3A"/>
    <w:rsid w:val="00BA6FC4"/>
    <w:rsid w:val="00BA77A4"/>
    <w:rsid w:val="00BB0713"/>
    <w:rsid w:val="00BB0986"/>
    <w:rsid w:val="00BB14A1"/>
    <w:rsid w:val="00BB19A1"/>
    <w:rsid w:val="00BB1B6D"/>
    <w:rsid w:val="00BB1D4E"/>
    <w:rsid w:val="00BB204A"/>
    <w:rsid w:val="00BB255C"/>
    <w:rsid w:val="00BB2F56"/>
    <w:rsid w:val="00BB2F8F"/>
    <w:rsid w:val="00BB3108"/>
    <w:rsid w:val="00BB31C9"/>
    <w:rsid w:val="00BB32E5"/>
    <w:rsid w:val="00BB3E65"/>
    <w:rsid w:val="00BB3E8B"/>
    <w:rsid w:val="00BB441A"/>
    <w:rsid w:val="00BB46E8"/>
    <w:rsid w:val="00BB5133"/>
    <w:rsid w:val="00BB5254"/>
    <w:rsid w:val="00BB5311"/>
    <w:rsid w:val="00BB5701"/>
    <w:rsid w:val="00BB5808"/>
    <w:rsid w:val="00BB58CC"/>
    <w:rsid w:val="00BB5B04"/>
    <w:rsid w:val="00BB61AE"/>
    <w:rsid w:val="00BB65E7"/>
    <w:rsid w:val="00BB6BCF"/>
    <w:rsid w:val="00BB70FD"/>
    <w:rsid w:val="00BB74BA"/>
    <w:rsid w:val="00BB761C"/>
    <w:rsid w:val="00BB76D3"/>
    <w:rsid w:val="00BB79DF"/>
    <w:rsid w:val="00BB7A05"/>
    <w:rsid w:val="00BB7CB5"/>
    <w:rsid w:val="00BC0189"/>
    <w:rsid w:val="00BC048C"/>
    <w:rsid w:val="00BC0974"/>
    <w:rsid w:val="00BC0F10"/>
    <w:rsid w:val="00BC1047"/>
    <w:rsid w:val="00BC1204"/>
    <w:rsid w:val="00BC1727"/>
    <w:rsid w:val="00BC1B22"/>
    <w:rsid w:val="00BC1C57"/>
    <w:rsid w:val="00BC1CCF"/>
    <w:rsid w:val="00BC23FD"/>
    <w:rsid w:val="00BC2B6C"/>
    <w:rsid w:val="00BC372A"/>
    <w:rsid w:val="00BC4126"/>
    <w:rsid w:val="00BC415B"/>
    <w:rsid w:val="00BC41FE"/>
    <w:rsid w:val="00BC4704"/>
    <w:rsid w:val="00BC47B8"/>
    <w:rsid w:val="00BC538D"/>
    <w:rsid w:val="00BC552E"/>
    <w:rsid w:val="00BC5850"/>
    <w:rsid w:val="00BC5E15"/>
    <w:rsid w:val="00BC5E75"/>
    <w:rsid w:val="00BC5EA7"/>
    <w:rsid w:val="00BC61D8"/>
    <w:rsid w:val="00BC632D"/>
    <w:rsid w:val="00BC693A"/>
    <w:rsid w:val="00BC6CCC"/>
    <w:rsid w:val="00BC6F7B"/>
    <w:rsid w:val="00BC7549"/>
    <w:rsid w:val="00BC7A4A"/>
    <w:rsid w:val="00BD0000"/>
    <w:rsid w:val="00BD0594"/>
    <w:rsid w:val="00BD0842"/>
    <w:rsid w:val="00BD0ACF"/>
    <w:rsid w:val="00BD0D98"/>
    <w:rsid w:val="00BD0F8C"/>
    <w:rsid w:val="00BD1314"/>
    <w:rsid w:val="00BD13C0"/>
    <w:rsid w:val="00BD18DE"/>
    <w:rsid w:val="00BD1AD0"/>
    <w:rsid w:val="00BD1AE4"/>
    <w:rsid w:val="00BD1CF6"/>
    <w:rsid w:val="00BD1DCB"/>
    <w:rsid w:val="00BD22DF"/>
    <w:rsid w:val="00BD2623"/>
    <w:rsid w:val="00BD2691"/>
    <w:rsid w:val="00BD277A"/>
    <w:rsid w:val="00BD29DB"/>
    <w:rsid w:val="00BD2CF1"/>
    <w:rsid w:val="00BD2D46"/>
    <w:rsid w:val="00BD2E4D"/>
    <w:rsid w:val="00BD32B7"/>
    <w:rsid w:val="00BD3796"/>
    <w:rsid w:val="00BD38AF"/>
    <w:rsid w:val="00BD400C"/>
    <w:rsid w:val="00BD4028"/>
    <w:rsid w:val="00BD4AAA"/>
    <w:rsid w:val="00BD4D43"/>
    <w:rsid w:val="00BD514D"/>
    <w:rsid w:val="00BD57A7"/>
    <w:rsid w:val="00BD5883"/>
    <w:rsid w:val="00BD5898"/>
    <w:rsid w:val="00BD5BE7"/>
    <w:rsid w:val="00BD5F9F"/>
    <w:rsid w:val="00BD6287"/>
    <w:rsid w:val="00BD6560"/>
    <w:rsid w:val="00BD65B3"/>
    <w:rsid w:val="00BD6715"/>
    <w:rsid w:val="00BD6829"/>
    <w:rsid w:val="00BD6A40"/>
    <w:rsid w:val="00BD72C4"/>
    <w:rsid w:val="00BD745B"/>
    <w:rsid w:val="00BD7644"/>
    <w:rsid w:val="00BD7C48"/>
    <w:rsid w:val="00BE0A29"/>
    <w:rsid w:val="00BE0FD4"/>
    <w:rsid w:val="00BE1467"/>
    <w:rsid w:val="00BE16E6"/>
    <w:rsid w:val="00BE1820"/>
    <w:rsid w:val="00BE18E3"/>
    <w:rsid w:val="00BE1B6E"/>
    <w:rsid w:val="00BE1CE3"/>
    <w:rsid w:val="00BE1D56"/>
    <w:rsid w:val="00BE251C"/>
    <w:rsid w:val="00BE2724"/>
    <w:rsid w:val="00BE2876"/>
    <w:rsid w:val="00BE2987"/>
    <w:rsid w:val="00BE35D3"/>
    <w:rsid w:val="00BE41EA"/>
    <w:rsid w:val="00BE4CCE"/>
    <w:rsid w:val="00BE5428"/>
    <w:rsid w:val="00BE568A"/>
    <w:rsid w:val="00BE57A4"/>
    <w:rsid w:val="00BE5902"/>
    <w:rsid w:val="00BE5C6C"/>
    <w:rsid w:val="00BE6559"/>
    <w:rsid w:val="00BE69AE"/>
    <w:rsid w:val="00BE6D25"/>
    <w:rsid w:val="00BE7C51"/>
    <w:rsid w:val="00BE7CE6"/>
    <w:rsid w:val="00BE7D4F"/>
    <w:rsid w:val="00BF0174"/>
    <w:rsid w:val="00BF022C"/>
    <w:rsid w:val="00BF040B"/>
    <w:rsid w:val="00BF042B"/>
    <w:rsid w:val="00BF04FF"/>
    <w:rsid w:val="00BF0940"/>
    <w:rsid w:val="00BF0A16"/>
    <w:rsid w:val="00BF0CFF"/>
    <w:rsid w:val="00BF0D6C"/>
    <w:rsid w:val="00BF0E40"/>
    <w:rsid w:val="00BF141F"/>
    <w:rsid w:val="00BF2148"/>
    <w:rsid w:val="00BF243E"/>
    <w:rsid w:val="00BF2820"/>
    <w:rsid w:val="00BF31E9"/>
    <w:rsid w:val="00BF3869"/>
    <w:rsid w:val="00BF3922"/>
    <w:rsid w:val="00BF3940"/>
    <w:rsid w:val="00BF39C6"/>
    <w:rsid w:val="00BF3A7C"/>
    <w:rsid w:val="00BF3AB7"/>
    <w:rsid w:val="00BF3D6A"/>
    <w:rsid w:val="00BF3F11"/>
    <w:rsid w:val="00BF45A0"/>
    <w:rsid w:val="00BF471A"/>
    <w:rsid w:val="00BF54AF"/>
    <w:rsid w:val="00BF5622"/>
    <w:rsid w:val="00BF591E"/>
    <w:rsid w:val="00BF5D52"/>
    <w:rsid w:val="00BF5F4F"/>
    <w:rsid w:val="00BF61B7"/>
    <w:rsid w:val="00BF641C"/>
    <w:rsid w:val="00BF6668"/>
    <w:rsid w:val="00BF6E78"/>
    <w:rsid w:val="00BF7251"/>
    <w:rsid w:val="00BF7593"/>
    <w:rsid w:val="00BF7644"/>
    <w:rsid w:val="00BF7B2A"/>
    <w:rsid w:val="00BF7DCB"/>
    <w:rsid w:val="00BF7EFB"/>
    <w:rsid w:val="00C0032C"/>
    <w:rsid w:val="00C00553"/>
    <w:rsid w:val="00C009E4"/>
    <w:rsid w:val="00C014CF"/>
    <w:rsid w:val="00C018B5"/>
    <w:rsid w:val="00C01A22"/>
    <w:rsid w:val="00C01D20"/>
    <w:rsid w:val="00C01F7F"/>
    <w:rsid w:val="00C02DA6"/>
    <w:rsid w:val="00C0347E"/>
    <w:rsid w:val="00C03678"/>
    <w:rsid w:val="00C038BF"/>
    <w:rsid w:val="00C0394C"/>
    <w:rsid w:val="00C04261"/>
    <w:rsid w:val="00C04560"/>
    <w:rsid w:val="00C04617"/>
    <w:rsid w:val="00C04A80"/>
    <w:rsid w:val="00C051EF"/>
    <w:rsid w:val="00C055B3"/>
    <w:rsid w:val="00C05C39"/>
    <w:rsid w:val="00C06569"/>
    <w:rsid w:val="00C0683C"/>
    <w:rsid w:val="00C06CFB"/>
    <w:rsid w:val="00C06D76"/>
    <w:rsid w:val="00C0742D"/>
    <w:rsid w:val="00C07616"/>
    <w:rsid w:val="00C079B4"/>
    <w:rsid w:val="00C079EE"/>
    <w:rsid w:val="00C079F7"/>
    <w:rsid w:val="00C07B4E"/>
    <w:rsid w:val="00C07C66"/>
    <w:rsid w:val="00C07FDF"/>
    <w:rsid w:val="00C1008E"/>
    <w:rsid w:val="00C10AB0"/>
    <w:rsid w:val="00C1131A"/>
    <w:rsid w:val="00C12007"/>
    <w:rsid w:val="00C120F4"/>
    <w:rsid w:val="00C12190"/>
    <w:rsid w:val="00C1232D"/>
    <w:rsid w:val="00C1243D"/>
    <w:rsid w:val="00C125DA"/>
    <w:rsid w:val="00C12931"/>
    <w:rsid w:val="00C135DE"/>
    <w:rsid w:val="00C137FC"/>
    <w:rsid w:val="00C13F45"/>
    <w:rsid w:val="00C145AE"/>
    <w:rsid w:val="00C14813"/>
    <w:rsid w:val="00C14941"/>
    <w:rsid w:val="00C1494D"/>
    <w:rsid w:val="00C14BB3"/>
    <w:rsid w:val="00C14CA0"/>
    <w:rsid w:val="00C14E90"/>
    <w:rsid w:val="00C14FD0"/>
    <w:rsid w:val="00C153EF"/>
    <w:rsid w:val="00C15525"/>
    <w:rsid w:val="00C156FA"/>
    <w:rsid w:val="00C16345"/>
    <w:rsid w:val="00C172EA"/>
    <w:rsid w:val="00C17445"/>
    <w:rsid w:val="00C1750E"/>
    <w:rsid w:val="00C17574"/>
    <w:rsid w:val="00C17706"/>
    <w:rsid w:val="00C177E8"/>
    <w:rsid w:val="00C17CA2"/>
    <w:rsid w:val="00C20465"/>
    <w:rsid w:val="00C20AC5"/>
    <w:rsid w:val="00C20BCF"/>
    <w:rsid w:val="00C20C9F"/>
    <w:rsid w:val="00C2186E"/>
    <w:rsid w:val="00C22973"/>
    <w:rsid w:val="00C22AD2"/>
    <w:rsid w:val="00C22C98"/>
    <w:rsid w:val="00C2338A"/>
    <w:rsid w:val="00C24089"/>
    <w:rsid w:val="00C24129"/>
    <w:rsid w:val="00C2435C"/>
    <w:rsid w:val="00C243BA"/>
    <w:rsid w:val="00C2546A"/>
    <w:rsid w:val="00C25670"/>
    <w:rsid w:val="00C257A5"/>
    <w:rsid w:val="00C258D2"/>
    <w:rsid w:val="00C25DD1"/>
    <w:rsid w:val="00C26387"/>
    <w:rsid w:val="00C269CC"/>
    <w:rsid w:val="00C26BF7"/>
    <w:rsid w:val="00C26FCD"/>
    <w:rsid w:val="00C27506"/>
    <w:rsid w:val="00C2761D"/>
    <w:rsid w:val="00C27FF4"/>
    <w:rsid w:val="00C30018"/>
    <w:rsid w:val="00C300E3"/>
    <w:rsid w:val="00C301AD"/>
    <w:rsid w:val="00C30287"/>
    <w:rsid w:val="00C30470"/>
    <w:rsid w:val="00C306B8"/>
    <w:rsid w:val="00C3080A"/>
    <w:rsid w:val="00C30907"/>
    <w:rsid w:val="00C309CD"/>
    <w:rsid w:val="00C30B35"/>
    <w:rsid w:val="00C30BB3"/>
    <w:rsid w:val="00C30D81"/>
    <w:rsid w:val="00C30F18"/>
    <w:rsid w:val="00C31432"/>
    <w:rsid w:val="00C31581"/>
    <w:rsid w:val="00C316CE"/>
    <w:rsid w:val="00C3214E"/>
    <w:rsid w:val="00C32324"/>
    <w:rsid w:val="00C3243C"/>
    <w:rsid w:val="00C327B3"/>
    <w:rsid w:val="00C33D2F"/>
    <w:rsid w:val="00C34A79"/>
    <w:rsid w:val="00C34CA2"/>
    <w:rsid w:val="00C34CFD"/>
    <w:rsid w:val="00C34E72"/>
    <w:rsid w:val="00C34E89"/>
    <w:rsid w:val="00C354B0"/>
    <w:rsid w:val="00C35849"/>
    <w:rsid w:val="00C35EF0"/>
    <w:rsid w:val="00C3644C"/>
    <w:rsid w:val="00C3653E"/>
    <w:rsid w:val="00C36557"/>
    <w:rsid w:val="00C36653"/>
    <w:rsid w:val="00C366A4"/>
    <w:rsid w:val="00C36AAA"/>
    <w:rsid w:val="00C36B7C"/>
    <w:rsid w:val="00C36CC5"/>
    <w:rsid w:val="00C36DE0"/>
    <w:rsid w:val="00C36E88"/>
    <w:rsid w:val="00C36EA9"/>
    <w:rsid w:val="00C37104"/>
    <w:rsid w:val="00C371B2"/>
    <w:rsid w:val="00C37996"/>
    <w:rsid w:val="00C400EC"/>
    <w:rsid w:val="00C4010C"/>
    <w:rsid w:val="00C405D3"/>
    <w:rsid w:val="00C40663"/>
    <w:rsid w:val="00C40884"/>
    <w:rsid w:val="00C408CC"/>
    <w:rsid w:val="00C40A26"/>
    <w:rsid w:val="00C40AF9"/>
    <w:rsid w:val="00C40B4B"/>
    <w:rsid w:val="00C40BFA"/>
    <w:rsid w:val="00C40C83"/>
    <w:rsid w:val="00C41317"/>
    <w:rsid w:val="00C41622"/>
    <w:rsid w:val="00C41AC2"/>
    <w:rsid w:val="00C41AEE"/>
    <w:rsid w:val="00C41EFF"/>
    <w:rsid w:val="00C42379"/>
    <w:rsid w:val="00C426E4"/>
    <w:rsid w:val="00C42717"/>
    <w:rsid w:val="00C428F6"/>
    <w:rsid w:val="00C4352B"/>
    <w:rsid w:val="00C4372D"/>
    <w:rsid w:val="00C4399D"/>
    <w:rsid w:val="00C43B56"/>
    <w:rsid w:val="00C43DE2"/>
    <w:rsid w:val="00C45233"/>
    <w:rsid w:val="00C45F6A"/>
    <w:rsid w:val="00C4643C"/>
    <w:rsid w:val="00C469EA"/>
    <w:rsid w:val="00C46F1C"/>
    <w:rsid w:val="00C4747B"/>
    <w:rsid w:val="00C47614"/>
    <w:rsid w:val="00C478DC"/>
    <w:rsid w:val="00C47946"/>
    <w:rsid w:val="00C50C48"/>
    <w:rsid w:val="00C50C9C"/>
    <w:rsid w:val="00C50D71"/>
    <w:rsid w:val="00C51663"/>
    <w:rsid w:val="00C516D9"/>
    <w:rsid w:val="00C51A45"/>
    <w:rsid w:val="00C52698"/>
    <w:rsid w:val="00C52D19"/>
    <w:rsid w:val="00C52D9C"/>
    <w:rsid w:val="00C52F5D"/>
    <w:rsid w:val="00C53339"/>
    <w:rsid w:val="00C5335B"/>
    <w:rsid w:val="00C53968"/>
    <w:rsid w:val="00C53FBA"/>
    <w:rsid w:val="00C54261"/>
    <w:rsid w:val="00C55300"/>
    <w:rsid w:val="00C5543B"/>
    <w:rsid w:val="00C55844"/>
    <w:rsid w:val="00C55909"/>
    <w:rsid w:val="00C55E20"/>
    <w:rsid w:val="00C560E8"/>
    <w:rsid w:val="00C5637C"/>
    <w:rsid w:val="00C563A3"/>
    <w:rsid w:val="00C563AD"/>
    <w:rsid w:val="00C5694D"/>
    <w:rsid w:val="00C569D2"/>
    <w:rsid w:val="00C57027"/>
    <w:rsid w:val="00C573EB"/>
    <w:rsid w:val="00C57404"/>
    <w:rsid w:val="00C5775C"/>
    <w:rsid w:val="00C57AB2"/>
    <w:rsid w:val="00C57B47"/>
    <w:rsid w:val="00C57C4C"/>
    <w:rsid w:val="00C57D97"/>
    <w:rsid w:val="00C57ECE"/>
    <w:rsid w:val="00C60262"/>
    <w:rsid w:val="00C602C7"/>
    <w:rsid w:val="00C60349"/>
    <w:rsid w:val="00C60F8C"/>
    <w:rsid w:val="00C60FCA"/>
    <w:rsid w:val="00C610F3"/>
    <w:rsid w:val="00C611C3"/>
    <w:rsid w:val="00C61321"/>
    <w:rsid w:val="00C6142A"/>
    <w:rsid w:val="00C61883"/>
    <w:rsid w:val="00C61A39"/>
    <w:rsid w:val="00C62182"/>
    <w:rsid w:val="00C622D5"/>
    <w:rsid w:val="00C62486"/>
    <w:rsid w:val="00C6276B"/>
    <w:rsid w:val="00C6354F"/>
    <w:rsid w:val="00C63BA6"/>
    <w:rsid w:val="00C63CCA"/>
    <w:rsid w:val="00C63DA9"/>
    <w:rsid w:val="00C63F49"/>
    <w:rsid w:val="00C640DC"/>
    <w:rsid w:val="00C6486F"/>
    <w:rsid w:val="00C64FA0"/>
    <w:rsid w:val="00C65638"/>
    <w:rsid w:val="00C658F3"/>
    <w:rsid w:val="00C66022"/>
    <w:rsid w:val="00C6635D"/>
    <w:rsid w:val="00C663DE"/>
    <w:rsid w:val="00C6693A"/>
    <w:rsid w:val="00C66B69"/>
    <w:rsid w:val="00C672AD"/>
    <w:rsid w:val="00C67B42"/>
    <w:rsid w:val="00C67B9A"/>
    <w:rsid w:val="00C67C9C"/>
    <w:rsid w:val="00C704A5"/>
    <w:rsid w:val="00C70D6E"/>
    <w:rsid w:val="00C70F6A"/>
    <w:rsid w:val="00C713CD"/>
    <w:rsid w:val="00C717EA"/>
    <w:rsid w:val="00C71BD5"/>
    <w:rsid w:val="00C721DD"/>
    <w:rsid w:val="00C7282A"/>
    <w:rsid w:val="00C72A29"/>
    <w:rsid w:val="00C72F1D"/>
    <w:rsid w:val="00C730F1"/>
    <w:rsid w:val="00C7310A"/>
    <w:rsid w:val="00C738A1"/>
    <w:rsid w:val="00C73E44"/>
    <w:rsid w:val="00C73E81"/>
    <w:rsid w:val="00C73F46"/>
    <w:rsid w:val="00C74551"/>
    <w:rsid w:val="00C75861"/>
    <w:rsid w:val="00C759C4"/>
    <w:rsid w:val="00C75A0C"/>
    <w:rsid w:val="00C75BB2"/>
    <w:rsid w:val="00C761D4"/>
    <w:rsid w:val="00C764C9"/>
    <w:rsid w:val="00C768B9"/>
    <w:rsid w:val="00C76BBB"/>
    <w:rsid w:val="00C77291"/>
    <w:rsid w:val="00C77416"/>
    <w:rsid w:val="00C774D6"/>
    <w:rsid w:val="00C8035A"/>
    <w:rsid w:val="00C80502"/>
    <w:rsid w:val="00C8083C"/>
    <w:rsid w:val="00C81085"/>
    <w:rsid w:val="00C816AB"/>
    <w:rsid w:val="00C81788"/>
    <w:rsid w:val="00C819C7"/>
    <w:rsid w:val="00C81BAB"/>
    <w:rsid w:val="00C81E36"/>
    <w:rsid w:val="00C827F6"/>
    <w:rsid w:val="00C82B44"/>
    <w:rsid w:val="00C82CCE"/>
    <w:rsid w:val="00C82DF9"/>
    <w:rsid w:val="00C830AA"/>
    <w:rsid w:val="00C832F8"/>
    <w:rsid w:val="00C83E58"/>
    <w:rsid w:val="00C83EE4"/>
    <w:rsid w:val="00C83F32"/>
    <w:rsid w:val="00C83FA1"/>
    <w:rsid w:val="00C84210"/>
    <w:rsid w:val="00C8432C"/>
    <w:rsid w:val="00C843A5"/>
    <w:rsid w:val="00C84628"/>
    <w:rsid w:val="00C84A8C"/>
    <w:rsid w:val="00C84D83"/>
    <w:rsid w:val="00C84E2D"/>
    <w:rsid w:val="00C84E76"/>
    <w:rsid w:val="00C84EE3"/>
    <w:rsid w:val="00C851EA"/>
    <w:rsid w:val="00C854C2"/>
    <w:rsid w:val="00C8572F"/>
    <w:rsid w:val="00C85878"/>
    <w:rsid w:val="00C85DD2"/>
    <w:rsid w:val="00C864D9"/>
    <w:rsid w:val="00C865A0"/>
    <w:rsid w:val="00C86A3D"/>
    <w:rsid w:val="00C86CEE"/>
    <w:rsid w:val="00C86F5B"/>
    <w:rsid w:val="00C87102"/>
    <w:rsid w:val="00C8733C"/>
    <w:rsid w:val="00C87744"/>
    <w:rsid w:val="00C87CDB"/>
    <w:rsid w:val="00C87E5E"/>
    <w:rsid w:val="00C9041B"/>
    <w:rsid w:val="00C90580"/>
    <w:rsid w:val="00C9078B"/>
    <w:rsid w:val="00C911BD"/>
    <w:rsid w:val="00C91298"/>
    <w:rsid w:val="00C9140F"/>
    <w:rsid w:val="00C91C16"/>
    <w:rsid w:val="00C91FE0"/>
    <w:rsid w:val="00C92467"/>
    <w:rsid w:val="00C93A43"/>
    <w:rsid w:val="00C93A5C"/>
    <w:rsid w:val="00C93D6A"/>
    <w:rsid w:val="00C93EE2"/>
    <w:rsid w:val="00C93FD0"/>
    <w:rsid w:val="00C94094"/>
    <w:rsid w:val="00C944B6"/>
    <w:rsid w:val="00C946A1"/>
    <w:rsid w:val="00C9492B"/>
    <w:rsid w:val="00C94A0C"/>
    <w:rsid w:val="00C94A83"/>
    <w:rsid w:val="00C957B0"/>
    <w:rsid w:val="00C95A8E"/>
    <w:rsid w:val="00C95BA0"/>
    <w:rsid w:val="00C95BF2"/>
    <w:rsid w:val="00C95D33"/>
    <w:rsid w:val="00C96334"/>
    <w:rsid w:val="00C963E7"/>
    <w:rsid w:val="00C9679E"/>
    <w:rsid w:val="00C96A77"/>
    <w:rsid w:val="00C96CE5"/>
    <w:rsid w:val="00C96F2F"/>
    <w:rsid w:val="00C97439"/>
    <w:rsid w:val="00C978BD"/>
    <w:rsid w:val="00C97CC0"/>
    <w:rsid w:val="00CA024C"/>
    <w:rsid w:val="00CA0510"/>
    <w:rsid w:val="00CA05E5"/>
    <w:rsid w:val="00CA0FED"/>
    <w:rsid w:val="00CA1685"/>
    <w:rsid w:val="00CA1BEB"/>
    <w:rsid w:val="00CA1C71"/>
    <w:rsid w:val="00CA1CCC"/>
    <w:rsid w:val="00CA1E8D"/>
    <w:rsid w:val="00CA2381"/>
    <w:rsid w:val="00CA24EF"/>
    <w:rsid w:val="00CA2DC1"/>
    <w:rsid w:val="00CA328C"/>
    <w:rsid w:val="00CA3411"/>
    <w:rsid w:val="00CA346E"/>
    <w:rsid w:val="00CA403C"/>
    <w:rsid w:val="00CA404D"/>
    <w:rsid w:val="00CA45F9"/>
    <w:rsid w:val="00CA4C52"/>
    <w:rsid w:val="00CA501B"/>
    <w:rsid w:val="00CA50BE"/>
    <w:rsid w:val="00CA52A0"/>
    <w:rsid w:val="00CA544F"/>
    <w:rsid w:val="00CA5FDF"/>
    <w:rsid w:val="00CA62BE"/>
    <w:rsid w:val="00CA64DB"/>
    <w:rsid w:val="00CA6564"/>
    <w:rsid w:val="00CA670B"/>
    <w:rsid w:val="00CA6953"/>
    <w:rsid w:val="00CA6AF0"/>
    <w:rsid w:val="00CA6B37"/>
    <w:rsid w:val="00CA79AE"/>
    <w:rsid w:val="00CA7B6D"/>
    <w:rsid w:val="00CA7BEB"/>
    <w:rsid w:val="00CA7F07"/>
    <w:rsid w:val="00CB0000"/>
    <w:rsid w:val="00CB0053"/>
    <w:rsid w:val="00CB0095"/>
    <w:rsid w:val="00CB036A"/>
    <w:rsid w:val="00CB072C"/>
    <w:rsid w:val="00CB1077"/>
    <w:rsid w:val="00CB11BF"/>
    <w:rsid w:val="00CB1B90"/>
    <w:rsid w:val="00CB21B9"/>
    <w:rsid w:val="00CB2343"/>
    <w:rsid w:val="00CB2560"/>
    <w:rsid w:val="00CB29DB"/>
    <w:rsid w:val="00CB32BD"/>
    <w:rsid w:val="00CB3489"/>
    <w:rsid w:val="00CB3FE8"/>
    <w:rsid w:val="00CB43AC"/>
    <w:rsid w:val="00CB49B3"/>
    <w:rsid w:val="00CB50C8"/>
    <w:rsid w:val="00CB5C70"/>
    <w:rsid w:val="00CB69A0"/>
    <w:rsid w:val="00CB69B5"/>
    <w:rsid w:val="00CB6A08"/>
    <w:rsid w:val="00CB6ABF"/>
    <w:rsid w:val="00CB6C00"/>
    <w:rsid w:val="00CB72E3"/>
    <w:rsid w:val="00CB7618"/>
    <w:rsid w:val="00CB7631"/>
    <w:rsid w:val="00CB7C4F"/>
    <w:rsid w:val="00CB7E9B"/>
    <w:rsid w:val="00CB7EF6"/>
    <w:rsid w:val="00CC00B1"/>
    <w:rsid w:val="00CC0254"/>
    <w:rsid w:val="00CC034E"/>
    <w:rsid w:val="00CC0577"/>
    <w:rsid w:val="00CC0E0F"/>
    <w:rsid w:val="00CC0EB6"/>
    <w:rsid w:val="00CC11DD"/>
    <w:rsid w:val="00CC1644"/>
    <w:rsid w:val="00CC1DB6"/>
    <w:rsid w:val="00CC1E3A"/>
    <w:rsid w:val="00CC1FBF"/>
    <w:rsid w:val="00CC2AA4"/>
    <w:rsid w:val="00CC2E78"/>
    <w:rsid w:val="00CC2FB6"/>
    <w:rsid w:val="00CC3013"/>
    <w:rsid w:val="00CC3F8B"/>
    <w:rsid w:val="00CC4260"/>
    <w:rsid w:val="00CC436E"/>
    <w:rsid w:val="00CC44D9"/>
    <w:rsid w:val="00CC4578"/>
    <w:rsid w:val="00CC47EF"/>
    <w:rsid w:val="00CC4863"/>
    <w:rsid w:val="00CC48E1"/>
    <w:rsid w:val="00CC4F63"/>
    <w:rsid w:val="00CC52AB"/>
    <w:rsid w:val="00CC5E9C"/>
    <w:rsid w:val="00CC5EB7"/>
    <w:rsid w:val="00CC6003"/>
    <w:rsid w:val="00CC6B73"/>
    <w:rsid w:val="00CC6DD4"/>
    <w:rsid w:val="00CC6EA2"/>
    <w:rsid w:val="00CC7234"/>
    <w:rsid w:val="00CC73FC"/>
    <w:rsid w:val="00CC7767"/>
    <w:rsid w:val="00CC786D"/>
    <w:rsid w:val="00CC7CC0"/>
    <w:rsid w:val="00CC7DE0"/>
    <w:rsid w:val="00CD02E1"/>
    <w:rsid w:val="00CD04CE"/>
    <w:rsid w:val="00CD04EE"/>
    <w:rsid w:val="00CD05DB"/>
    <w:rsid w:val="00CD085C"/>
    <w:rsid w:val="00CD08F8"/>
    <w:rsid w:val="00CD0CB0"/>
    <w:rsid w:val="00CD1AF1"/>
    <w:rsid w:val="00CD1E6E"/>
    <w:rsid w:val="00CD206C"/>
    <w:rsid w:val="00CD2B46"/>
    <w:rsid w:val="00CD333E"/>
    <w:rsid w:val="00CD339C"/>
    <w:rsid w:val="00CD3662"/>
    <w:rsid w:val="00CD3A76"/>
    <w:rsid w:val="00CD3A8A"/>
    <w:rsid w:val="00CD3A95"/>
    <w:rsid w:val="00CD3AD6"/>
    <w:rsid w:val="00CD3B16"/>
    <w:rsid w:val="00CD3B63"/>
    <w:rsid w:val="00CD3F91"/>
    <w:rsid w:val="00CD448B"/>
    <w:rsid w:val="00CD47EB"/>
    <w:rsid w:val="00CD4CF5"/>
    <w:rsid w:val="00CD4E18"/>
    <w:rsid w:val="00CD4FAE"/>
    <w:rsid w:val="00CD5774"/>
    <w:rsid w:val="00CD5C34"/>
    <w:rsid w:val="00CD6161"/>
    <w:rsid w:val="00CD629B"/>
    <w:rsid w:val="00CD6B1E"/>
    <w:rsid w:val="00CD6BEA"/>
    <w:rsid w:val="00CD6D62"/>
    <w:rsid w:val="00CD723F"/>
    <w:rsid w:val="00CD736A"/>
    <w:rsid w:val="00CD76D9"/>
    <w:rsid w:val="00CD7A5E"/>
    <w:rsid w:val="00CD7C5F"/>
    <w:rsid w:val="00CD7DCF"/>
    <w:rsid w:val="00CE023F"/>
    <w:rsid w:val="00CE0E53"/>
    <w:rsid w:val="00CE13DB"/>
    <w:rsid w:val="00CE1916"/>
    <w:rsid w:val="00CE20F4"/>
    <w:rsid w:val="00CE22F8"/>
    <w:rsid w:val="00CE2583"/>
    <w:rsid w:val="00CE2935"/>
    <w:rsid w:val="00CE2AE4"/>
    <w:rsid w:val="00CE2B64"/>
    <w:rsid w:val="00CE2E10"/>
    <w:rsid w:val="00CE2E95"/>
    <w:rsid w:val="00CE3015"/>
    <w:rsid w:val="00CE30E8"/>
    <w:rsid w:val="00CE33D7"/>
    <w:rsid w:val="00CE34A2"/>
    <w:rsid w:val="00CE3519"/>
    <w:rsid w:val="00CE38C8"/>
    <w:rsid w:val="00CE3A2B"/>
    <w:rsid w:val="00CE3B12"/>
    <w:rsid w:val="00CE3C72"/>
    <w:rsid w:val="00CE4396"/>
    <w:rsid w:val="00CE48CA"/>
    <w:rsid w:val="00CE4972"/>
    <w:rsid w:val="00CE4A7A"/>
    <w:rsid w:val="00CE4ADC"/>
    <w:rsid w:val="00CE4D13"/>
    <w:rsid w:val="00CE4ECD"/>
    <w:rsid w:val="00CE508E"/>
    <w:rsid w:val="00CE5291"/>
    <w:rsid w:val="00CE5485"/>
    <w:rsid w:val="00CE54EB"/>
    <w:rsid w:val="00CE5EB8"/>
    <w:rsid w:val="00CE647A"/>
    <w:rsid w:val="00CE6D3C"/>
    <w:rsid w:val="00CE79BF"/>
    <w:rsid w:val="00CE7B6C"/>
    <w:rsid w:val="00CE7DB4"/>
    <w:rsid w:val="00CE7E00"/>
    <w:rsid w:val="00CF0434"/>
    <w:rsid w:val="00CF09DE"/>
    <w:rsid w:val="00CF0B22"/>
    <w:rsid w:val="00CF0DED"/>
    <w:rsid w:val="00CF11E2"/>
    <w:rsid w:val="00CF120A"/>
    <w:rsid w:val="00CF13EA"/>
    <w:rsid w:val="00CF145B"/>
    <w:rsid w:val="00CF1C7E"/>
    <w:rsid w:val="00CF222F"/>
    <w:rsid w:val="00CF2750"/>
    <w:rsid w:val="00CF2976"/>
    <w:rsid w:val="00CF2DEC"/>
    <w:rsid w:val="00CF2DF8"/>
    <w:rsid w:val="00CF32CF"/>
    <w:rsid w:val="00CF3817"/>
    <w:rsid w:val="00CF383E"/>
    <w:rsid w:val="00CF3DC9"/>
    <w:rsid w:val="00CF3DCA"/>
    <w:rsid w:val="00CF4020"/>
    <w:rsid w:val="00CF414E"/>
    <w:rsid w:val="00CF4781"/>
    <w:rsid w:val="00CF4971"/>
    <w:rsid w:val="00CF4A71"/>
    <w:rsid w:val="00CF4DC6"/>
    <w:rsid w:val="00CF5147"/>
    <w:rsid w:val="00CF526C"/>
    <w:rsid w:val="00CF5529"/>
    <w:rsid w:val="00CF581A"/>
    <w:rsid w:val="00CF63DF"/>
    <w:rsid w:val="00CF7093"/>
    <w:rsid w:val="00CF7279"/>
    <w:rsid w:val="00CF7B14"/>
    <w:rsid w:val="00CF7B91"/>
    <w:rsid w:val="00D003F4"/>
    <w:rsid w:val="00D00458"/>
    <w:rsid w:val="00D01113"/>
    <w:rsid w:val="00D0124A"/>
    <w:rsid w:val="00D01581"/>
    <w:rsid w:val="00D0226C"/>
    <w:rsid w:val="00D022EC"/>
    <w:rsid w:val="00D024B8"/>
    <w:rsid w:val="00D026C9"/>
    <w:rsid w:val="00D029A0"/>
    <w:rsid w:val="00D02B91"/>
    <w:rsid w:val="00D033A3"/>
    <w:rsid w:val="00D034F7"/>
    <w:rsid w:val="00D0398E"/>
    <w:rsid w:val="00D03E9E"/>
    <w:rsid w:val="00D03F50"/>
    <w:rsid w:val="00D04035"/>
    <w:rsid w:val="00D041C9"/>
    <w:rsid w:val="00D041D4"/>
    <w:rsid w:val="00D04593"/>
    <w:rsid w:val="00D0533B"/>
    <w:rsid w:val="00D05554"/>
    <w:rsid w:val="00D05758"/>
    <w:rsid w:val="00D05BE1"/>
    <w:rsid w:val="00D05C9B"/>
    <w:rsid w:val="00D05ED1"/>
    <w:rsid w:val="00D05FFB"/>
    <w:rsid w:val="00D0603E"/>
    <w:rsid w:val="00D064D5"/>
    <w:rsid w:val="00D064E6"/>
    <w:rsid w:val="00D067F7"/>
    <w:rsid w:val="00D07063"/>
    <w:rsid w:val="00D072B1"/>
    <w:rsid w:val="00D07760"/>
    <w:rsid w:val="00D07800"/>
    <w:rsid w:val="00D07B63"/>
    <w:rsid w:val="00D07D0D"/>
    <w:rsid w:val="00D1016E"/>
    <w:rsid w:val="00D10378"/>
    <w:rsid w:val="00D10B45"/>
    <w:rsid w:val="00D10F2E"/>
    <w:rsid w:val="00D11096"/>
    <w:rsid w:val="00D1155F"/>
    <w:rsid w:val="00D11610"/>
    <w:rsid w:val="00D11726"/>
    <w:rsid w:val="00D118C9"/>
    <w:rsid w:val="00D11B4F"/>
    <w:rsid w:val="00D11BEC"/>
    <w:rsid w:val="00D11D2F"/>
    <w:rsid w:val="00D11D50"/>
    <w:rsid w:val="00D11ED1"/>
    <w:rsid w:val="00D11ED4"/>
    <w:rsid w:val="00D123E8"/>
    <w:rsid w:val="00D12587"/>
    <w:rsid w:val="00D1260B"/>
    <w:rsid w:val="00D12E44"/>
    <w:rsid w:val="00D131A9"/>
    <w:rsid w:val="00D1364E"/>
    <w:rsid w:val="00D13D5F"/>
    <w:rsid w:val="00D13EC9"/>
    <w:rsid w:val="00D140A7"/>
    <w:rsid w:val="00D14415"/>
    <w:rsid w:val="00D1442E"/>
    <w:rsid w:val="00D14473"/>
    <w:rsid w:val="00D1456A"/>
    <w:rsid w:val="00D14C5A"/>
    <w:rsid w:val="00D14E7F"/>
    <w:rsid w:val="00D14FD9"/>
    <w:rsid w:val="00D151D7"/>
    <w:rsid w:val="00D15301"/>
    <w:rsid w:val="00D157C7"/>
    <w:rsid w:val="00D15C7D"/>
    <w:rsid w:val="00D162A0"/>
    <w:rsid w:val="00D17063"/>
    <w:rsid w:val="00D17571"/>
    <w:rsid w:val="00D1784F"/>
    <w:rsid w:val="00D17EAB"/>
    <w:rsid w:val="00D20BD5"/>
    <w:rsid w:val="00D20D4B"/>
    <w:rsid w:val="00D216B9"/>
    <w:rsid w:val="00D21A17"/>
    <w:rsid w:val="00D21BF9"/>
    <w:rsid w:val="00D221CB"/>
    <w:rsid w:val="00D2234C"/>
    <w:rsid w:val="00D22409"/>
    <w:rsid w:val="00D22920"/>
    <w:rsid w:val="00D22B0F"/>
    <w:rsid w:val="00D232F5"/>
    <w:rsid w:val="00D23318"/>
    <w:rsid w:val="00D23421"/>
    <w:rsid w:val="00D23756"/>
    <w:rsid w:val="00D239BC"/>
    <w:rsid w:val="00D23C4A"/>
    <w:rsid w:val="00D23EC4"/>
    <w:rsid w:val="00D2438D"/>
    <w:rsid w:val="00D244EE"/>
    <w:rsid w:val="00D249CD"/>
    <w:rsid w:val="00D24DC4"/>
    <w:rsid w:val="00D25048"/>
    <w:rsid w:val="00D254A8"/>
    <w:rsid w:val="00D25748"/>
    <w:rsid w:val="00D257D2"/>
    <w:rsid w:val="00D2583D"/>
    <w:rsid w:val="00D25A69"/>
    <w:rsid w:val="00D25BDF"/>
    <w:rsid w:val="00D25C1D"/>
    <w:rsid w:val="00D25C60"/>
    <w:rsid w:val="00D25CEA"/>
    <w:rsid w:val="00D26303"/>
    <w:rsid w:val="00D2638C"/>
    <w:rsid w:val="00D26414"/>
    <w:rsid w:val="00D2643A"/>
    <w:rsid w:val="00D2678C"/>
    <w:rsid w:val="00D268A7"/>
    <w:rsid w:val="00D26A93"/>
    <w:rsid w:val="00D26C10"/>
    <w:rsid w:val="00D26C16"/>
    <w:rsid w:val="00D27075"/>
    <w:rsid w:val="00D273BD"/>
    <w:rsid w:val="00D275E1"/>
    <w:rsid w:val="00D27721"/>
    <w:rsid w:val="00D277C7"/>
    <w:rsid w:val="00D2782D"/>
    <w:rsid w:val="00D30755"/>
    <w:rsid w:val="00D31299"/>
    <w:rsid w:val="00D31916"/>
    <w:rsid w:val="00D319E7"/>
    <w:rsid w:val="00D31C11"/>
    <w:rsid w:val="00D31CF0"/>
    <w:rsid w:val="00D31D90"/>
    <w:rsid w:val="00D31DD3"/>
    <w:rsid w:val="00D32529"/>
    <w:rsid w:val="00D32614"/>
    <w:rsid w:val="00D326B7"/>
    <w:rsid w:val="00D32836"/>
    <w:rsid w:val="00D32F18"/>
    <w:rsid w:val="00D330F7"/>
    <w:rsid w:val="00D3319D"/>
    <w:rsid w:val="00D3330A"/>
    <w:rsid w:val="00D33453"/>
    <w:rsid w:val="00D334BF"/>
    <w:rsid w:val="00D33AAB"/>
    <w:rsid w:val="00D33B7A"/>
    <w:rsid w:val="00D33B90"/>
    <w:rsid w:val="00D33D33"/>
    <w:rsid w:val="00D343A1"/>
    <w:rsid w:val="00D343D2"/>
    <w:rsid w:val="00D354E2"/>
    <w:rsid w:val="00D355C0"/>
    <w:rsid w:val="00D35C5A"/>
    <w:rsid w:val="00D36A03"/>
    <w:rsid w:val="00D36EF2"/>
    <w:rsid w:val="00D36F1B"/>
    <w:rsid w:val="00D36FE3"/>
    <w:rsid w:val="00D374C8"/>
    <w:rsid w:val="00D376BB"/>
    <w:rsid w:val="00D3792F"/>
    <w:rsid w:val="00D379ED"/>
    <w:rsid w:val="00D37ED4"/>
    <w:rsid w:val="00D40332"/>
    <w:rsid w:val="00D405D3"/>
    <w:rsid w:val="00D408A0"/>
    <w:rsid w:val="00D41146"/>
    <w:rsid w:val="00D41245"/>
    <w:rsid w:val="00D412D2"/>
    <w:rsid w:val="00D412FA"/>
    <w:rsid w:val="00D41D0E"/>
    <w:rsid w:val="00D41D9E"/>
    <w:rsid w:val="00D42008"/>
    <w:rsid w:val="00D420DD"/>
    <w:rsid w:val="00D4210C"/>
    <w:rsid w:val="00D4258F"/>
    <w:rsid w:val="00D43759"/>
    <w:rsid w:val="00D43819"/>
    <w:rsid w:val="00D4384B"/>
    <w:rsid w:val="00D43F52"/>
    <w:rsid w:val="00D441CA"/>
    <w:rsid w:val="00D44607"/>
    <w:rsid w:val="00D4468C"/>
    <w:rsid w:val="00D447B0"/>
    <w:rsid w:val="00D449E3"/>
    <w:rsid w:val="00D44A4C"/>
    <w:rsid w:val="00D44E4E"/>
    <w:rsid w:val="00D44F19"/>
    <w:rsid w:val="00D454C4"/>
    <w:rsid w:val="00D4594D"/>
    <w:rsid w:val="00D45E02"/>
    <w:rsid w:val="00D45EF1"/>
    <w:rsid w:val="00D46395"/>
    <w:rsid w:val="00D463F8"/>
    <w:rsid w:val="00D46BD1"/>
    <w:rsid w:val="00D473BB"/>
    <w:rsid w:val="00D47643"/>
    <w:rsid w:val="00D476DB"/>
    <w:rsid w:val="00D47832"/>
    <w:rsid w:val="00D478AB"/>
    <w:rsid w:val="00D47B0D"/>
    <w:rsid w:val="00D5039D"/>
    <w:rsid w:val="00D50B82"/>
    <w:rsid w:val="00D50C04"/>
    <w:rsid w:val="00D50FFC"/>
    <w:rsid w:val="00D51CC0"/>
    <w:rsid w:val="00D51D65"/>
    <w:rsid w:val="00D51E1B"/>
    <w:rsid w:val="00D52563"/>
    <w:rsid w:val="00D52D38"/>
    <w:rsid w:val="00D52D67"/>
    <w:rsid w:val="00D530FE"/>
    <w:rsid w:val="00D53710"/>
    <w:rsid w:val="00D53832"/>
    <w:rsid w:val="00D53C60"/>
    <w:rsid w:val="00D53CB3"/>
    <w:rsid w:val="00D53F00"/>
    <w:rsid w:val="00D54871"/>
    <w:rsid w:val="00D54A74"/>
    <w:rsid w:val="00D54A7A"/>
    <w:rsid w:val="00D54DD2"/>
    <w:rsid w:val="00D5533A"/>
    <w:rsid w:val="00D55A17"/>
    <w:rsid w:val="00D55B1C"/>
    <w:rsid w:val="00D55F4F"/>
    <w:rsid w:val="00D55FB6"/>
    <w:rsid w:val="00D5612D"/>
    <w:rsid w:val="00D56E7E"/>
    <w:rsid w:val="00D57182"/>
    <w:rsid w:val="00D57251"/>
    <w:rsid w:val="00D572AC"/>
    <w:rsid w:val="00D57855"/>
    <w:rsid w:val="00D57932"/>
    <w:rsid w:val="00D57A7A"/>
    <w:rsid w:val="00D57E47"/>
    <w:rsid w:val="00D601AF"/>
    <w:rsid w:val="00D60851"/>
    <w:rsid w:val="00D611A0"/>
    <w:rsid w:val="00D614A0"/>
    <w:rsid w:val="00D61E88"/>
    <w:rsid w:val="00D62876"/>
    <w:rsid w:val="00D63613"/>
    <w:rsid w:val="00D63F6A"/>
    <w:rsid w:val="00D63FDB"/>
    <w:rsid w:val="00D64355"/>
    <w:rsid w:val="00D64380"/>
    <w:rsid w:val="00D649A3"/>
    <w:rsid w:val="00D64A27"/>
    <w:rsid w:val="00D64C0A"/>
    <w:rsid w:val="00D657E6"/>
    <w:rsid w:val="00D657F1"/>
    <w:rsid w:val="00D65AA5"/>
    <w:rsid w:val="00D66070"/>
    <w:rsid w:val="00D662D8"/>
    <w:rsid w:val="00D664C5"/>
    <w:rsid w:val="00D66555"/>
    <w:rsid w:val="00D6697C"/>
    <w:rsid w:val="00D67096"/>
    <w:rsid w:val="00D67355"/>
    <w:rsid w:val="00D6749D"/>
    <w:rsid w:val="00D6791F"/>
    <w:rsid w:val="00D67B4C"/>
    <w:rsid w:val="00D67D34"/>
    <w:rsid w:val="00D67D3E"/>
    <w:rsid w:val="00D70259"/>
    <w:rsid w:val="00D7061F"/>
    <w:rsid w:val="00D70BCE"/>
    <w:rsid w:val="00D70F87"/>
    <w:rsid w:val="00D71825"/>
    <w:rsid w:val="00D718AD"/>
    <w:rsid w:val="00D7193B"/>
    <w:rsid w:val="00D71C3C"/>
    <w:rsid w:val="00D721F5"/>
    <w:rsid w:val="00D72221"/>
    <w:rsid w:val="00D726AD"/>
    <w:rsid w:val="00D72735"/>
    <w:rsid w:val="00D72CB8"/>
    <w:rsid w:val="00D72CE6"/>
    <w:rsid w:val="00D72DF2"/>
    <w:rsid w:val="00D72F8C"/>
    <w:rsid w:val="00D7325C"/>
    <w:rsid w:val="00D734F8"/>
    <w:rsid w:val="00D738CF"/>
    <w:rsid w:val="00D73ABA"/>
    <w:rsid w:val="00D73CEE"/>
    <w:rsid w:val="00D74171"/>
    <w:rsid w:val="00D74506"/>
    <w:rsid w:val="00D7463F"/>
    <w:rsid w:val="00D746F6"/>
    <w:rsid w:val="00D748CA"/>
    <w:rsid w:val="00D748DB"/>
    <w:rsid w:val="00D74AEE"/>
    <w:rsid w:val="00D75931"/>
    <w:rsid w:val="00D75A7A"/>
    <w:rsid w:val="00D75B93"/>
    <w:rsid w:val="00D75C27"/>
    <w:rsid w:val="00D75CD7"/>
    <w:rsid w:val="00D7629D"/>
    <w:rsid w:val="00D7632D"/>
    <w:rsid w:val="00D76584"/>
    <w:rsid w:val="00D767EA"/>
    <w:rsid w:val="00D76EBF"/>
    <w:rsid w:val="00D77195"/>
    <w:rsid w:val="00D775A7"/>
    <w:rsid w:val="00D77948"/>
    <w:rsid w:val="00D77EFA"/>
    <w:rsid w:val="00D8056F"/>
    <w:rsid w:val="00D806C6"/>
    <w:rsid w:val="00D80808"/>
    <w:rsid w:val="00D8087F"/>
    <w:rsid w:val="00D80C9E"/>
    <w:rsid w:val="00D80D72"/>
    <w:rsid w:val="00D8160B"/>
    <w:rsid w:val="00D816E9"/>
    <w:rsid w:val="00D81C75"/>
    <w:rsid w:val="00D81DE6"/>
    <w:rsid w:val="00D81E4F"/>
    <w:rsid w:val="00D82B56"/>
    <w:rsid w:val="00D82B8B"/>
    <w:rsid w:val="00D82C6C"/>
    <w:rsid w:val="00D83601"/>
    <w:rsid w:val="00D8379F"/>
    <w:rsid w:val="00D83A19"/>
    <w:rsid w:val="00D83DB0"/>
    <w:rsid w:val="00D8401C"/>
    <w:rsid w:val="00D84353"/>
    <w:rsid w:val="00D84471"/>
    <w:rsid w:val="00D848EC"/>
    <w:rsid w:val="00D849FE"/>
    <w:rsid w:val="00D84C2D"/>
    <w:rsid w:val="00D84F0D"/>
    <w:rsid w:val="00D850AF"/>
    <w:rsid w:val="00D85121"/>
    <w:rsid w:val="00D852F2"/>
    <w:rsid w:val="00D85408"/>
    <w:rsid w:val="00D8572C"/>
    <w:rsid w:val="00D8584A"/>
    <w:rsid w:val="00D85B84"/>
    <w:rsid w:val="00D85D5D"/>
    <w:rsid w:val="00D85F4C"/>
    <w:rsid w:val="00D86467"/>
    <w:rsid w:val="00D8661B"/>
    <w:rsid w:val="00D866BA"/>
    <w:rsid w:val="00D86A68"/>
    <w:rsid w:val="00D86ACD"/>
    <w:rsid w:val="00D86BF6"/>
    <w:rsid w:val="00D86C6B"/>
    <w:rsid w:val="00D86DEC"/>
    <w:rsid w:val="00D86ED9"/>
    <w:rsid w:val="00D877AE"/>
    <w:rsid w:val="00D87978"/>
    <w:rsid w:val="00D87FC3"/>
    <w:rsid w:val="00D910D1"/>
    <w:rsid w:val="00D915CC"/>
    <w:rsid w:val="00D917A3"/>
    <w:rsid w:val="00D91948"/>
    <w:rsid w:val="00D91B65"/>
    <w:rsid w:val="00D91B86"/>
    <w:rsid w:val="00D91DD1"/>
    <w:rsid w:val="00D91EDF"/>
    <w:rsid w:val="00D92509"/>
    <w:rsid w:val="00D92C8E"/>
    <w:rsid w:val="00D92EB8"/>
    <w:rsid w:val="00D930C7"/>
    <w:rsid w:val="00D9335D"/>
    <w:rsid w:val="00D9378E"/>
    <w:rsid w:val="00D94080"/>
    <w:rsid w:val="00D942BE"/>
    <w:rsid w:val="00D94729"/>
    <w:rsid w:val="00D948EA"/>
    <w:rsid w:val="00D94960"/>
    <w:rsid w:val="00D94A34"/>
    <w:rsid w:val="00D94DCC"/>
    <w:rsid w:val="00D95181"/>
    <w:rsid w:val="00D953BD"/>
    <w:rsid w:val="00D957C0"/>
    <w:rsid w:val="00D9592F"/>
    <w:rsid w:val="00D95E7E"/>
    <w:rsid w:val="00D962E1"/>
    <w:rsid w:val="00D968AB"/>
    <w:rsid w:val="00D96A3C"/>
    <w:rsid w:val="00D96AFC"/>
    <w:rsid w:val="00D97028"/>
    <w:rsid w:val="00D970A4"/>
    <w:rsid w:val="00D97D03"/>
    <w:rsid w:val="00D97F04"/>
    <w:rsid w:val="00DA15E4"/>
    <w:rsid w:val="00DA16B6"/>
    <w:rsid w:val="00DA16C1"/>
    <w:rsid w:val="00DA2A9F"/>
    <w:rsid w:val="00DA2B1C"/>
    <w:rsid w:val="00DA3228"/>
    <w:rsid w:val="00DA361D"/>
    <w:rsid w:val="00DA3E1F"/>
    <w:rsid w:val="00DA438D"/>
    <w:rsid w:val="00DA43E8"/>
    <w:rsid w:val="00DA4AB7"/>
    <w:rsid w:val="00DA4E37"/>
    <w:rsid w:val="00DA4E61"/>
    <w:rsid w:val="00DA559A"/>
    <w:rsid w:val="00DA5CD7"/>
    <w:rsid w:val="00DA6B4B"/>
    <w:rsid w:val="00DA7032"/>
    <w:rsid w:val="00DA7756"/>
    <w:rsid w:val="00DA79B0"/>
    <w:rsid w:val="00DA79DD"/>
    <w:rsid w:val="00DB01B0"/>
    <w:rsid w:val="00DB02C7"/>
    <w:rsid w:val="00DB077D"/>
    <w:rsid w:val="00DB0BFA"/>
    <w:rsid w:val="00DB10B4"/>
    <w:rsid w:val="00DB1D04"/>
    <w:rsid w:val="00DB237B"/>
    <w:rsid w:val="00DB261F"/>
    <w:rsid w:val="00DB29AF"/>
    <w:rsid w:val="00DB3044"/>
    <w:rsid w:val="00DB3A4B"/>
    <w:rsid w:val="00DB3BCA"/>
    <w:rsid w:val="00DB3D5F"/>
    <w:rsid w:val="00DB3DAB"/>
    <w:rsid w:val="00DB3FC1"/>
    <w:rsid w:val="00DB40B5"/>
    <w:rsid w:val="00DB4328"/>
    <w:rsid w:val="00DB47F4"/>
    <w:rsid w:val="00DB4A96"/>
    <w:rsid w:val="00DB4AEE"/>
    <w:rsid w:val="00DB4BAF"/>
    <w:rsid w:val="00DB51B5"/>
    <w:rsid w:val="00DB58FF"/>
    <w:rsid w:val="00DB5AC8"/>
    <w:rsid w:val="00DB5ADB"/>
    <w:rsid w:val="00DB5D91"/>
    <w:rsid w:val="00DB5E9F"/>
    <w:rsid w:val="00DB6093"/>
    <w:rsid w:val="00DB6180"/>
    <w:rsid w:val="00DB6267"/>
    <w:rsid w:val="00DB62C7"/>
    <w:rsid w:val="00DB6326"/>
    <w:rsid w:val="00DB6799"/>
    <w:rsid w:val="00DB6864"/>
    <w:rsid w:val="00DB6DFB"/>
    <w:rsid w:val="00DB7109"/>
    <w:rsid w:val="00DB717E"/>
    <w:rsid w:val="00DB75ED"/>
    <w:rsid w:val="00DB7803"/>
    <w:rsid w:val="00DC00CE"/>
    <w:rsid w:val="00DC0CFF"/>
    <w:rsid w:val="00DC0D4E"/>
    <w:rsid w:val="00DC1363"/>
    <w:rsid w:val="00DC18B4"/>
    <w:rsid w:val="00DC1BE1"/>
    <w:rsid w:val="00DC1EED"/>
    <w:rsid w:val="00DC21E9"/>
    <w:rsid w:val="00DC2367"/>
    <w:rsid w:val="00DC25E9"/>
    <w:rsid w:val="00DC26BD"/>
    <w:rsid w:val="00DC28C6"/>
    <w:rsid w:val="00DC2E1E"/>
    <w:rsid w:val="00DC36C7"/>
    <w:rsid w:val="00DC39ED"/>
    <w:rsid w:val="00DC3A0C"/>
    <w:rsid w:val="00DC4C0C"/>
    <w:rsid w:val="00DC5233"/>
    <w:rsid w:val="00DC55AD"/>
    <w:rsid w:val="00DC5695"/>
    <w:rsid w:val="00DC5CA1"/>
    <w:rsid w:val="00DC5F3D"/>
    <w:rsid w:val="00DC7318"/>
    <w:rsid w:val="00DC7487"/>
    <w:rsid w:val="00DC7B2D"/>
    <w:rsid w:val="00DC7D9A"/>
    <w:rsid w:val="00DD0239"/>
    <w:rsid w:val="00DD0303"/>
    <w:rsid w:val="00DD04B6"/>
    <w:rsid w:val="00DD05C0"/>
    <w:rsid w:val="00DD0D37"/>
    <w:rsid w:val="00DD1057"/>
    <w:rsid w:val="00DD1076"/>
    <w:rsid w:val="00DD11C1"/>
    <w:rsid w:val="00DD1D0C"/>
    <w:rsid w:val="00DD1E80"/>
    <w:rsid w:val="00DD216F"/>
    <w:rsid w:val="00DD250C"/>
    <w:rsid w:val="00DD2A97"/>
    <w:rsid w:val="00DD2C01"/>
    <w:rsid w:val="00DD2C31"/>
    <w:rsid w:val="00DD3397"/>
    <w:rsid w:val="00DD3534"/>
    <w:rsid w:val="00DD35DE"/>
    <w:rsid w:val="00DD38A2"/>
    <w:rsid w:val="00DD391A"/>
    <w:rsid w:val="00DD3D0E"/>
    <w:rsid w:val="00DD41E7"/>
    <w:rsid w:val="00DD460A"/>
    <w:rsid w:val="00DD4968"/>
    <w:rsid w:val="00DD4E24"/>
    <w:rsid w:val="00DD4F6F"/>
    <w:rsid w:val="00DD50B0"/>
    <w:rsid w:val="00DD53A2"/>
    <w:rsid w:val="00DD55A9"/>
    <w:rsid w:val="00DD60F5"/>
    <w:rsid w:val="00DD63A9"/>
    <w:rsid w:val="00DD672A"/>
    <w:rsid w:val="00DD6866"/>
    <w:rsid w:val="00DD688E"/>
    <w:rsid w:val="00DD691C"/>
    <w:rsid w:val="00DD696A"/>
    <w:rsid w:val="00DD697D"/>
    <w:rsid w:val="00DD6E9A"/>
    <w:rsid w:val="00DD744E"/>
    <w:rsid w:val="00DD757D"/>
    <w:rsid w:val="00DE00B9"/>
    <w:rsid w:val="00DE00D9"/>
    <w:rsid w:val="00DE0290"/>
    <w:rsid w:val="00DE049A"/>
    <w:rsid w:val="00DE05EB"/>
    <w:rsid w:val="00DE0651"/>
    <w:rsid w:val="00DE09FD"/>
    <w:rsid w:val="00DE0D1A"/>
    <w:rsid w:val="00DE0E2E"/>
    <w:rsid w:val="00DE0F39"/>
    <w:rsid w:val="00DE1113"/>
    <w:rsid w:val="00DE1581"/>
    <w:rsid w:val="00DE179A"/>
    <w:rsid w:val="00DE2440"/>
    <w:rsid w:val="00DE2722"/>
    <w:rsid w:val="00DE294A"/>
    <w:rsid w:val="00DE2DED"/>
    <w:rsid w:val="00DE30F6"/>
    <w:rsid w:val="00DE34E7"/>
    <w:rsid w:val="00DE3657"/>
    <w:rsid w:val="00DE37FE"/>
    <w:rsid w:val="00DE3CC1"/>
    <w:rsid w:val="00DE44FE"/>
    <w:rsid w:val="00DE4DED"/>
    <w:rsid w:val="00DE5F63"/>
    <w:rsid w:val="00DE60CF"/>
    <w:rsid w:val="00DE611A"/>
    <w:rsid w:val="00DE622E"/>
    <w:rsid w:val="00DE642D"/>
    <w:rsid w:val="00DE70A7"/>
    <w:rsid w:val="00DE7A0C"/>
    <w:rsid w:val="00DE7E40"/>
    <w:rsid w:val="00DF0319"/>
    <w:rsid w:val="00DF0AA3"/>
    <w:rsid w:val="00DF1A26"/>
    <w:rsid w:val="00DF1A92"/>
    <w:rsid w:val="00DF1D15"/>
    <w:rsid w:val="00DF1EEC"/>
    <w:rsid w:val="00DF1F3D"/>
    <w:rsid w:val="00DF22A4"/>
    <w:rsid w:val="00DF288B"/>
    <w:rsid w:val="00DF2B52"/>
    <w:rsid w:val="00DF2F25"/>
    <w:rsid w:val="00DF31A9"/>
    <w:rsid w:val="00DF33CD"/>
    <w:rsid w:val="00DF34CE"/>
    <w:rsid w:val="00DF3AF8"/>
    <w:rsid w:val="00DF3DD2"/>
    <w:rsid w:val="00DF3DE7"/>
    <w:rsid w:val="00DF3F04"/>
    <w:rsid w:val="00DF431A"/>
    <w:rsid w:val="00DF43F4"/>
    <w:rsid w:val="00DF4442"/>
    <w:rsid w:val="00DF47E4"/>
    <w:rsid w:val="00DF502A"/>
    <w:rsid w:val="00DF503A"/>
    <w:rsid w:val="00DF5356"/>
    <w:rsid w:val="00DF53A4"/>
    <w:rsid w:val="00DF6484"/>
    <w:rsid w:val="00DF6547"/>
    <w:rsid w:val="00DF688B"/>
    <w:rsid w:val="00DF69EC"/>
    <w:rsid w:val="00DF6DD1"/>
    <w:rsid w:val="00DF6EC1"/>
    <w:rsid w:val="00DF6F6F"/>
    <w:rsid w:val="00DF7176"/>
    <w:rsid w:val="00DF7425"/>
    <w:rsid w:val="00E00030"/>
    <w:rsid w:val="00E0024B"/>
    <w:rsid w:val="00E004A6"/>
    <w:rsid w:val="00E008A2"/>
    <w:rsid w:val="00E00955"/>
    <w:rsid w:val="00E00B23"/>
    <w:rsid w:val="00E00F65"/>
    <w:rsid w:val="00E0203C"/>
    <w:rsid w:val="00E02509"/>
    <w:rsid w:val="00E025E7"/>
    <w:rsid w:val="00E03A58"/>
    <w:rsid w:val="00E03D67"/>
    <w:rsid w:val="00E04123"/>
    <w:rsid w:val="00E044EC"/>
    <w:rsid w:val="00E045AD"/>
    <w:rsid w:val="00E0482B"/>
    <w:rsid w:val="00E048D6"/>
    <w:rsid w:val="00E049DD"/>
    <w:rsid w:val="00E052FB"/>
    <w:rsid w:val="00E05F17"/>
    <w:rsid w:val="00E062E6"/>
    <w:rsid w:val="00E078DB"/>
    <w:rsid w:val="00E07B65"/>
    <w:rsid w:val="00E07C89"/>
    <w:rsid w:val="00E1058B"/>
    <w:rsid w:val="00E11030"/>
    <w:rsid w:val="00E110D5"/>
    <w:rsid w:val="00E11588"/>
    <w:rsid w:val="00E11E40"/>
    <w:rsid w:val="00E11E7A"/>
    <w:rsid w:val="00E126FC"/>
    <w:rsid w:val="00E12BC8"/>
    <w:rsid w:val="00E13336"/>
    <w:rsid w:val="00E14084"/>
    <w:rsid w:val="00E14086"/>
    <w:rsid w:val="00E1434C"/>
    <w:rsid w:val="00E1444F"/>
    <w:rsid w:val="00E14810"/>
    <w:rsid w:val="00E1496C"/>
    <w:rsid w:val="00E14D91"/>
    <w:rsid w:val="00E152DD"/>
    <w:rsid w:val="00E15BB8"/>
    <w:rsid w:val="00E15C68"/>
    <w:rsid w:val="00E15EC2"/>
    <w:rsid w:val="00E15FAB"/>
    <w:rsid w:val="00E17183"/>
    <w:rsid w:val="00E173D2"/>
    <w:rsid w:val="00E177B4"/>
    <w:rsid w:val="00E20716"/>
    <w:rsid w:val="00E2086D"/>
    <w:rsid w:val="00E20ADB"/>
    <w:rsid w:val="00E20E9E"/>
    <w:rsid w:val="00E213F9"/>
    <w:rsid w:val="00E21C7C"/>
    <w:rsid w:val="00E22B05"/>
    <w:rsid w:val="00E23081"/>
    <w:rsid w:val="00E23D9E"/>
    <w:rsid w:val="00E23E63"/>
    <w:rsid w:val="00E244CA"/>
    <w:rsid w:val="00E24AF8"/>
    <w:rsid w:val="00E24B46"/>
    <w:rsid w:val="00E24DED"/>
    <w:rsid w:val="00E24EB3"/>
    <w:rsid w:val="00E25677"/>
    <w:rsid w:val="00E25A66"/>
    <w:rsid w:val="00E25ABE"/>
    <w:rsid w:val="00E25C2C"/>
    <w:rsid w:val="00E26169"/>
    <w:rsid w:val="00E2646D"/>
    <w:rsid w:val="00E26523"/>
    <w:rsid w:val="00E26636"/>
    <w:rsid w:val="00E26BF1"/>
    <w:rsid w:val="00E26FF9"/>
    <w:rsid w:val="00E2700D"/>
    <w:rsid w:val="00E27245"/>
    <w:rsid w:val="00E27292"/>
    <w:rsid w:val="00E278B1"/>
    <w:rsid w:val="00E27B19"/>
    <w:rsid w:val="00E27B45"/>
    <w:rsid w:val="00E27B6E"/>
    <w:rsid w:val="00E27C0F"/>
    <w:rsid w:val="00E27D41"/>
    <w:rsid w:val="00E27E8C"/>
    <w:rsid w:val="00E27F1C"/>
    <w:rsid w:val="00E30057"/>
    <w:rsid w:val="00E30256"/>
    <w:rsid w:val="00E3033C"/>
    <w:rsid w:val="00E304E1"/>
    <w:rsid w:val="00E304FA"/>
    <w:rsid w:val="00E30561"/>
    <w:rsid w:val="00E3082B"/>
    <w:rsid w:val="00E308F2"/>
    <w:rsid w:val="00E3097D"/>
    <w:rsid w:val="00E30CB1"/>
    <w:rsid w:val="00E30EB8"/>
    <w:rsid w:val="00E31101"/>
    <w:rsid w:val="00E31959"/>
    <w:rsid w:val="00E31F01"/>
    <w:rsid w:val="00E324D2"/>
    <w:rsid w:val="00E32763"/>
    <w:rsid w:val="00E331D4"/>
    <w:rsid w:val="00E33DD7"/>
    <w:rsid w:val="00E344E7"/>
    <w:rsid w:val="00E34D3F"/>
    <w:rsid w:val="00E34F10"/>
    <w:rsid w:val="00E35801"/>
    <w:rsid w:val="00E35BA1"/>
    <w:rsid w:val="00E3600E"/>
    <w:rsid w:val="00E3607B"/>
    <w:rsid w:val="00E3654D"/>
    <w:rsid w:val="00E37C48"/>
    <w:rsid w:val="00E37F27"/>
    <w:rsid w:val="00E400C6"/>
    <w:rsid w:val="00E40BD0"/>
    <w:rsid w:val="00E40C0E"/>
    <w:rsid w:val="00E40F39"/>
    <w:rsid w:val="00E416D9"/>
    <w:rsid w:val="00E417C6"/>
    <w:rsid w:val="00E41A48"/>
    <w:rsid w:val="00E41D8E"/>
    <w:rsid w:val="00E4233F"/>
    <w:rsid w:val="00E429AE"/>
    <w:rsid w:val="00E42AEF"/>
    <w:rsid w:val="00E42CA4"/>
    <w:rsid w:val="00E43C82"/>
    <w:rsid w:val="00E44195"/>
    <w:rsid w:val="00E4465A"/>
    <w:rsid w:val="00E451F5"/>
    <w:rsid w:val="00E45295"/>
    <w:rsid w:val="00E4556D"/>
    <w:rsid w:val="00E45F6B"/>
    <w:rsid w:val="00E46136"/>
    <w:rsid w:val="00E4642A"/>
    <w:rsid w:val="00E466CD"/>
    <w:rsid w:val="00E469AE"/>
    <w:rsid w:val="00E46A89"/>
    <w:rsid w:val="00E4726A"/>
    <w:rsid w:val="00E47516"/>
    <w:rsid w:val="00E47BCA"/>
    <w:rsid w:val="00E47DAB"/>
    <w:rsid w:val="00E504F3"/>
    <w:rsid w:val="00E50750"/>
    <w:rsid w:val="00E50965"/>
    <w:rsid w:val="00E50AAA"/>
    <w:rsid w:val="00E5108F"/>
    <w:rsid w:val="00E51139"/>
    <w:rsid w:val="00E513C2"/>
    <w:rsid w:val="00E5143D"/>
    <w:rsid w:val="00E51AB7"/>
    <w:rsid w:val="00E51C9D"/>
    <w:rsid w:val="00E520B4"/>
    <w:rsid w:val="00E52117"/>
    <w:rsid w:val="00E522EB"/>
    <w:rsid w:val="00E52761"/>
    <w:rsid w:val="00E52D02"/>
    <w:rsid w:val="00E53250"/>
    <w:rsid w:val="00E5382C"/>
    <w:rsid w:val="00E538D9"/>
    <w:rsid w:val="00E53C7A"/>
    <w:rsid w:val="00E53EEE"/>
    <w:rsid w:val="00E53F57"/>
    <w:rsid w:val="00E542B1"/>
    <w:rsid w:val="00E54469"/>
    <w:rsid w:val="00E54CD4"/>
    <w:rsid w:val="00E54CE0"/>
    <w:rsid w:val="00E54D4D"/>
    <w:rsid w:val="00E54E82"/>
    <w:rsid w:val="00E5617E"/>
    <w:rsid w:val="00E5639D"/>
    <w:rsid w:val="00E563EE"/>
    <w:rsid w:val="00E5651F"/>
    <w:rsid w:val="00E56623"/>
    <w:rsid w:val="00E57C21"/>
    <w:rsid w:val="00E57CBA"/>
    <w:rsid w:val="00E6020D"/>
    <w:rsid w:val="00E6069D"/>
    <w:rsid w:val="00E60850"/>
    <w:rsid w:val="00E60C55"/>
    <w:rsid w:val="00E60DFA"/>
    <w:rsid w:val="00E610E4"/>
    <w:rsid w:val="00E61106"/>
    <w:rsid w:val="00E61BB9"/>
    <w:rsid w:val="00E61D10"/>
    <w:rsid w:val="00E62609"/>
    <w:rsid w:val="00E62A69"/>
    <w:rsid w:val="00E63269"/>
    <w:rsid w:val="00E63CD3"/>
    <w:rsid w:val="00E63D5D"/>
    <w:rsid w:val="00E6419F"/>
    <w:rsid w:val="00E64A50"/>
    <w:rsid w:val="00E64B09"/>
    <w:rsid w:val="00E64EEE"/>
    <w:rsid w:val="00E64EF7"/>
    <w:rsid w:val="00E64F8B"/>
    <w:rsid w:val="00E65114"/>
    <w:rsid w:val="00E653F3"/>
    <w:rsid w:val="00E657FA"/>
    <w:rsid w:val="00E6587A"/>
    <w:rsid w:val="00E65E30"/>
    <w:rsid w:val="00E65FE1"/>
    <w:rsid w:val="00E66627"/>
    <w:rsid w:val="00E66AA9"/>
    <w:rsid w:val="00E66D5C"/>
    <w:rsid w:val="00E66D8A"/>
    <w:rsid w:val="00E67051"/>
    <w:rsid w:val="00E67357"/>
    <w:rsid w:val="00E679DA"/>
    <w:rsid w:val="00E67D08"/>
    <w:rsid w:val="00E70214"/>
    <w:rsid w:val="00E70347"/>
    <w:rsid w:val="00E706E4"/>
    <w:rsid w:val="00E70A4E"/>
    <w:rsid w:val="00E70DC4"/>
    <w:rsid w:val="00E70E4A"/>
    <w:rsid w:val="00E71198"/>
    <w:rsid w:val="00E71259"/>
    <w:rsid w:val="00E7125B"/>
    <w:rsid w:val="00E719D9"/>
    <w:rsid w:val="00E71A9C"/>
    <w:rsid w:val="00E72EFD"/>
    <w:rsid w:val="00E73183"/>
    <w:rsid w:val="00E7319B"/>
    <w:rsid w:val="00E73A61"/>
    <w:rsid w:val="00E73B51"/>
    <w:rsid w:val="00E73E2D"/>
    <w:rsid w:val="00E7478B"/>
    <w:rsid w:val="00E74E88"/>
    <w:rsid w:val="00E75093"/>
    <w:rsid w:val="00E7530F"/>
    <w:rsid w:val="00E75717"/>
    <w:rsid w:val="00E75797"/>
    <w:rsid w:val="00E75CCA"/>
    <w:rsid w:val="00E75CCC"/>
    <w:rsid w:val="00E76B27"/>
    <w:rsid w:val="00E76B93"/>
    <w:rsid w:val="00E76ED2"/>
    <w:rsid w:val="00E772DC"/>
    <w:rsid w:val="00E775DD"/>
    <w:rsid w:val="00E8034E"/>
    <w:rsid w:val="00E80582"/>
    <w:rsid w:val="00E8078E"/>
    <w:rsid w:val="00E8083B"/>
    <w:rsid w:val="00E80993"/>
    <w:rsid w:val="00E80C98"/>
    <w:rsid w:val="00E80F77"/>
    <w:rsid w:val="00E8114A"/>
    <w:rsid w:val="00E812E2"/>
    <w:rsid w:val="00E81721"/>
    <w:rsid w:val="00E81980"/>
    <w:rsid w:val="00E81A5D"/>
    <w:rsid w:val="00E81D3A"/>
    <w:rsid w:val="00E8216D"/>
    <w:rsid w:val="00E821D6"/>
    <w:rsid w:val="00E82472"/>
    <w:rsid w:val="00E82503"/>
    <w:rsid w:val="00E82D02"/>
    <w:rsid w:val="00E82E18"/>
    <w:rsid w:val="00E82ED6"/>
    <w:rsid w:val="00E831F6"/>
    <w:rsid w:val="00E83782"/>
    <w:rsid w:val="00E838F9"/>
    <w:rsid w:val="00E83999"/>
    <w:rsid w:val="00E83B3D"/>
    <w:rsid w:val="00E83D21"/>
    <w:rsid w:val="00E84180"/>
    <w:rsid w:val="00E84443"/>
    <w:rsid w:val="00E8476B"/>
    <w:rsid w:val="00E84A4E"/>
    <w:rsid w:val="00E84EB5"/>
    <w:rsid w:val="00E84FDD"/>
    <w:rsid w:val="00E853E4"/>
    <w:rsid w:val="00E865F1"/>
    <w:rsid w:val="00E87131"/>
    <w:rsid w:val="00E876C7"/>
    <w:rsid w:val="00E87BB8"/>
    <w:rsid w:val="00E87BC2"/>
    <w:rsid w:val="00E900B7"/>
    <w:rsid w:val="00E90680"/>
    <w:rsid w:val="00E90D76"/>
    <w:rsid w:val="00E9113B"/>
    <w:rsid w:val="00E91208"/>
    <w:rsid w:val="00E912B3"/>
    <w:rsid w:val="00E9158C"/>
    <w:rsid w:val="00E9173E"/>
    <w:rsid w:val="00E917C4"/>
    <w:rsid w:val="00E91CF9"/>
    <w:rsid w:val="00E91D3E"/>
    <w:rsid w:val="00E92183"/>
    <w:rsid w:val="00E92227"/>
    <w:rsid w:val="00E92D97"/>
    <w:rsid w:val="00E92EFF"/>
    <w:rsid w:val="00E931D0"/>
    <w:rsid w:val="00E93341"/>
    <w:rsid w:val="00E93618"/>
    <w:rsid w:val="00E93C39"/>
    <w:rsid w:val="00E9427C"/>
    <w:rsid w:val="00E94305"/>
    <w:rsid w:val="00E94372"/>
    <w:rsid w:val="00E944A2"/>
    <w:rsid w:val="00E94B29"/>
    <w:rsid w:val="00E95058"/>
    <w:rsid w:val="00E9515E"/>
    <w:rsid w:val="00E95200"/>
    <w:rsid w:val="00E952EE"/>
    <w:rsid w:val="00E955AE"/>
    <w:rsid w:val="00E9584F"/>
    <w:rsid w:val="00E9590D"/>
    <w:rsid w:val="00E95F11"/>
    <w:rsid w:val="00E9610D"/>
    <w:rsid w:val="00E96532"/>
    <w:rsid w:val="00E96671"/>
    <w:rsid w:val="00E96814"/>
    <w:rsid w:val="00E9699E"/>
    <w:rsid w:val="00E96DBE"/>
    <w:rsid w:val="00E97071"/>
    <w:rsid w:val="00E970E8"/>
    <w:rsid w:val="00E9781E"/>
    <w:rsid w:val="00E97896"/>
    <w:rsid w:val="00E979BF"/>
    <w:rsid w:val="00E97A09"/>
    <w:rsid w:val="00E97C94"/>
    <w:rsid w:val="00E97CE6"/>
    <w:rsid w:val="00EA0601"/>
    <w:rsid w:val="00EA0BA9"/>
    <w:rsid w:val="00EA116A"/>
    <w:rsid w:val="00EA1381"/>
    <w:rsid w:val="00EA140F"/>
    <w:rsid w:val="00EA1B85"/>
    <w:rsid w:val="00EA1E9A"/>
    <w:rsid w:val="00EA2709"/>
    <w:rsid w:val="00EA28D9"/>
    <w:rsid w:val="00EA2C64"/>
    <w:rsid w:val="00EA3582"/>
    <w:rsid w:val="00EA4109"/>
    <w:rsid w:val="00EA416C"/>
    <w:rsid w:val="00EA41C5"/>
    <w:rsid w:val="00EA4306"/>
    <w:rsid w:val="00EA4EDC"/>
    <w:rsid w:val="00EA5070"/>
    <w:rsid w:val="00EA51AB"/>
    <w:rsid w:val="00EA5A3A"/>
    <w:rsid w:val="00EA6386"/>
    <w:rsid w:val="00EA63B6"/>
    <w:rsid w:val="00EA6446"/>
    <w:rsid w:val="00EA648D"/>
    <w:rsid w:val="00EA662F"/>
    <w:rsid w:val="00EA66B0"/>
    <w:rsid w:val="00EA6F5E"/>
    <w:rsid w:val="00EA6FC7"/>
    <w:rsid w:val="00EA7080"/>
    <w:rsid w:val="00EA7BC8"/>
    <w:rsid w:val="00EA7DE8"/>
    <w:rsid w:val="00EB0061"/>
    <w:rsid w:val="00EB00A5"/>
    <w:rsid w:val="00EB0481"/>
    <w:rsid w:val="00EB0555"/>
    <w:rsid w:val="00EB08EF"/>
    <w:rsid w:val="00EB11EF"/>
    <w:rsid w:val="00EB1366"/>
    <w:rsid w:val="00EB14D8"/>
    <w:rsid w:val="00EB17B0"/>
    <w:rsid w:val="00EB1802"/>
    <w:rsid w:val="00EB1886"/>
    <w:rsid w:val="00EB1AA8"/>
    <w:rsid w:val="00EB1BE6"/>
    <w:rsid w:val="00EB1D51"/>
    <w:rsid w:val="00EB209D"/>
    <w:rsid w:val="00EB27FF"/>
    <w:rsid w:val="00EB2982"/>
    <w:rsid w:val="00EB2F0D"/>
    <w:rsid w:val="00EB3032"/>
    <w:rsid w:val="00EB36BE"/>
    <w:rsid w:val="00EB3AA8"/>
    <w:rsid w:val="00EB3D7B"/>
    <w:rsid w:val="00EB3E32"/>
    <w:rsid w:val="00EB3EA0"/>
    <w:rsid w:val="00EB49E2"/>
    <w:rsid w:val="00EB49F9"/>
    <w:rsid w:val="00EB4AA4"/>
    <w:rsid w:val="00EB4F72"/>
    <w:rsid w:val="00EB51D0"/>
    <w:rsid w:val="00EB5789"/>
    <w:rsid w:val="00EB5A96"/>
    <w:rsid w:val="00EB5EB2"/>
    <w:rsid w:val="00EB63C5"/>
    <w:rsid w:val="00EB63E8"/>
    <w:rsid w:val="00EB6480"/>
    <w:rsid w:val="00EB692B"/>
    <w:rsid w:val="00EB7831"/>
    <w:rsid w:val="00EB7A7A"/>
    <w:rsid w:val="00EB7B34"/>
    <w:rsid w:val="00EB7F2E"/>
    <w:rsid w:val="00EC01D9"/>
    <w:rsid w:val="00EC0399"/>
    <w:rsid w:val="00EC0604"/>
    <w:rsid w:val="00EC0623"/>
    <w:rsid w:val="00EC094C"/>
    <w:rsid w:val="00EC09CA"/>
    <w:rsid w:val="00EC0A85"/>
    <w:rsid w:val="00EC0A9D"/>
    <w:rsid w:val="00EC0C6A"/>
    <w:rsid w:val="00EC1535"/>
    <w:rsid w:val="00EC156B"/>
    <w:rsid w:val="00EC15E5"/>
    <w:rsid w:val="00EC168D"/>
    <w:rsid w:val="00EC1C15"/>
    <w:rsid w:val="00EC1C86"/>
    <w:rsid w:val="00EC1CEC"/>
    <w:rsid w:val="00EC1E16"/>
    <w:rsid w:val="00EC1ECC"/>
    <w:rsid w:val="00EC2024"/>
    <w:rsid w:val="00EC23D3"/>
    <w:rsid w:val="00EC2564"/>
    <w:rsid w:val="00EC256E"/>
    <w:rsid w:val="00EC2585"/>
    <w:rsid w:val="00EC2AE8"/>
    <w:rsid w:val="00EC2C28"/>
    <w:rsid w:val="00EC2CC2"/>
    <w:rsid w:val="00EC2ECE"/>
    <w:rsid w:val="00EC3374"/>
    <w:rsid w:val="00EC43E1"/>
    <w:rsid w:val="00EC47F4"/>
    <w:rsid w:val="00EC488A"/>
    <w:rsid w:val="00EC4C19"/>
    <w:rsid w:val="00EC4E47"/>
    <w:rsid w:val="00EC4EA8"/>
    <w:rsid w:val="00EC4FE4"/>
    <w:rsid w:val="00EC55A2"/>
    <w:rsid w:val="00EC58BA"/>
    <w:rsid w:val="00EC5C0C"/>
    <w:rsid w:val="00EC5F07"/>
    <w:rsid w:val="00EC5FD0"/>
    <w:rsid w:val="00EC63AE"/>
    <w:rsid w:val="00EC6AC1"/>
    <w:rsid w:val="00EC7133"/>
    <w:rsid w:val="00EC753C"/>
    <w:rsid w:val="00EC75A7"/>
    <w:rsid w:val="00EC78B4"/>
    <w:rsid w:val="00ED0093"/>
    <w:rsid w:val="00ED014E"/>
    <w:rsid w:val="00ED0474"/>
    <w:rsid w:val="00ED094F"/>
    <w:rsid w:val="00ED0B0C"/>
    <w:rsid w:val="00ED1185"/>
    <w:rsid w:val="00ED151A"/>
    <w:rsid w:val="00ED1956"/>
    <w:rsid w:val="00ED1B84"/>
    <w:rsid w:val="00ED1D64"/>
    <w:rsid w:val="00ED1DC7"/>
    <w:rsid w:val="00ED1E80"/>
    <w:rsid w:val="00ED2A68"/>
    <w:rsid w:val="00ED2CD2"/>
    <w:rsid w:val="00ED2FDB"/>
    <w:rsid w:val="00ED3743"/>
    <w:rsid w:val="00ED3AD0"/>
    <w:rsid w:val="00ED3C89"/>
    <w:rsid w:val="00ED4157"/>
    <w:rsid w:val="00ED4516"/>
    <w:rsid w:val="00ED460F"/>
    <w:rsid w:val="00ED4BE6"/>
    <w:rsid w:val="00ED4DBA"/>
    <w:rsid w:val="00ED56E0"/>
    <w:rsid w:val="00ED5E5C"/>
    <w:rsid w:val="00ED61AE"/>
    <w:rsid w:val="00ED6872"/>
    <w:rsid w:val="00ED6B43"/>
    <w:rsid w:val="00ED6E31"/>
    <w:rsid w:val="00ED7A7D"/>
    <w:rsid w:val="00ED7CEB"/>
    <w:rsid w:val="00ED7F37"/>
    <w:rsid w:val="00EE047F"/>
    <w:rsid w:val="00EE1220"/>
    <w:rsid w:val="00EE1E60"/>
    <w:rsid w:val="00EE2C50"/>
    <w:rsid w:val="00EE2CA3"/>
    <w:rsid w:val="00EE3B5C"/>
    <w:rsid w:val="00EE3D69"/>
    <w:rsid w:val="00EE3EDD"/>
    <w:rsid w:val="00EE3EF6"/>
    <w:rsid w:val="00EE4104"/>
    <w:rsid w:val="00EE42F7"/>
    <w:rsid w:val="00EE435F"/>
    <w:rsid w:val="00EE4436"/>
    <w:rsid w:val="00EE462B"/>
    <w:rsid w:val="00EE4AFA"/>
    <w:rsid w:val="00EE4D2C"/>
    <w:rsid w:val="00EE4F81"/>
    <w:rsid w:val="00EE50BC"/>
    <w:rsid w:val="00EE5611"/>
    <w:rsid w:val="00EE5850"/>
    <w:rsid w:val="00EE61C8"/>
    <w:rsid w:val="00EE6605"/>
    <w:rsid w:val="00EE67E9"/>
    <w:rsid w:val="00EE6CED"/>
    <w:rsid w:val="00EE6FCF"/>
    <w:rsid w:val="00EE7374"/>
    <w:rsid w:val="00EE7544"/>
    <w:rsid w:val="00EE7721"/>
    <w:rsid w:val="00EE77EF"/>
    <w:rsid w:val="00EE77F0"/>
    <w:rsid w:val="00EE7D1F"/>
    <w:rsid w:val="00EE7EC2"/>
    <w:rsid w:val="00EF0147"/>
    <w:rsid w:val="00EF040A"/>
    <w:rsid w:val="00EF0647"/>
    <w:rsid w:val="00EF06BC"/>
    <w:rsid w:val="00EF08C2"/>
    <w:rsid w:val="00EF0983"/>
    <w:rsid w:val="00EF0AEE"/>
    <w:rsid w:val="00EF0DEA"/>
    <w:rsid w:val="00EF0EA5"/>
    <w:rsid w:val="00EF1351"/>
    <w:rsid w:val="00EF14C9"/>
    <w:rsid w:val="00EF1ADD"/>
    <w:rsid w:val="00EF219C"/>
    <w:rsid w:val="00EF24EB"/>
    <w:rsid w:val="00EF25BA"/>
    <w:rsid w:val="00EF2A56"/>
    <w:rsid w:val="00EF3396"/>
    <w:rsid w:val="00EF3548"/>
    <w:rsid w:val="00EF3B55"/>
    <w:rsid w:val="00EF4376"/>
    <w:rsid w:val="00EF4959"/>
    <w:rsid w:val="00EF4A63"/>
    <w:rsid w:val="00EF5027"/>
    <w:rsid w:val="00EF57A7"/>
    <w:rsid w:val="00EF5B18"/>
    <w:rsid w:val="00EF5D69"/>
    <w:rsid w:val="00EF68B7"/>
    <w:rsid w:val="00EF6B5E"/>
    <w:rsid w:val="00EF6CA7"/>
    <w:rsid w:val="00EF6D72"/>
    <w:rsid w:val="00EF76D8"/>
    <w:rsid w:val="00EF7A0C"/>
    <w:rsid w:val="00EF7DDA"/>
    <w:rsid w:val="00F006DD"/>
    <w:rsid w:val="00F00AD8"/>
    <w:rsid w:val="00F00C6B"/>
    <w:rsid w:val="00F0123C"/>
    <w:rsid w:val="00F0123F"/>
    <w:rsid w:val="00F01485"/>
    <w:rsid w:val="00F0176E"/>
    <w:rsid w:val="00F017CF"/>
    <w:rsid w:val="00F01FCE"/>
    <w:rsid w:val="00F02A0B"/>
    <w:rsid w:val="00F02BE2"/>
    <w:rsid w:val="00F02C9D"/>
    <w:rsid w:val="00F02DF9"/>
    <w:rsid w:val="00F037FD"/>
    <w:rsid w:val="00F03870"/>
    <w:rsid w:val="00F03E51"/>
    <w:rsid w:val="00F03ECA"/>
    <w:rsid w:val="00F03F85"/>
    <w:rsid w:val="00F04108"/>
    <w:rsid w:val="00F04996"/>
    <w:rsid w:val="00F04A91"/>
    <w:rsid w:val="00F04A9C"/>
    <w:rsid w:val="00F04DE7"/>
    <w:rsid w:val="00F04DEA"/>
    <w:rsid w:val="00F04F77"/>
    <w:rsid w:val="00F050C9"/>
    <w:rsid w:val="00F053DA"/>
    <w:rsid w:val="00F055C9"/>
    <w:rsid w:val="00F05659"/>
    <w:rsid w:val="00F0570E"/>
    <w:rsid w:val="00F05B95"/>
    <w:rsid w:val="00F060E1"/>
    <w:rsid w:val="00F0617F"/>
    <w:rsid w:val="00F064B0"/>
    <w:rsid w:val="00F067D1"/>
    <w:rsid w:val="00F06B32"/>
    <w:rsid w:val="00F071D0"/>
    <w:rsid w:val="00F0764C"/>
    <w:rsid w:val="00F07784"/>
    <w:rsid w:val="00F07B07"/>
    <w:rsid w:val="00F07F5E"/>
    <w:rsid w:val="00F07FEE"/>
    <w:rsid w:val="00F10015"/>
    <w:rsid w:val="00F10188"/>
    <w:rsid w:val="00F101BF"/>
    <w:rsid w:val="00F10466"/>
    <w:rsid w:val="00F10774"/>
    <w:rsid w:val="00F10858"/>
    <w:rsid w:val="00F10F30"/>
    <w:rsid w:val="00F1139C"/>
    <w:rsid w:val="00F11481"/>
    <w:rsid w:val="00F11488"/>
    <w:rsid w:val="00F1165A"/>
    <w:rsid w:val="00F11814"/>
    <w:rsid w:val="00F11D9F"/>
    <w:rsid w:val="00F12094"/>
    <w:rsid w:val="00F1215B"/>
    <w:rsid w:val="00F12D80"/>
    <w:rsid w:val="00F1391B"/>
    <w:rsid w:val="00F13BB6"/>
    <w:rsid w:val="00F13BC4"/>
    <w:rsid w:val="00F13F4E"/>
    <w:rsid w:val="00F140AD"/>
    <w:rsid w:val="00F14692"/>
    <w:rsid w:val="00F16429"/>
    <w:rsid w:val="00F16EDF"/>
    <w:rsid w:val="00F1718E"/>
    <w:rsid w:val="00F17701"/>
    <w:rsid w:val="00F17888"/>
    <w:rsid w:val="00F20689"/>
    <w:rsid w:val="00F20888"/>
    <w:rsid w:val="00F20CB5"/>
    <w:rsid w:val="00F2114F"/>
    <w:rsid w:val="00F211B9"/>
    <w:rsid w:val="00F213FB"/>
    <w:rsid w:val="00F2197C"/>
    <w:rsid w:val="00F21BFE"/>
    <w:rsid w:val="00F21C8D"/>
    <w:rsid w:val="00F22133"/>
    <w:rsid w:val="00F2220F"/>
    <w:rsid w:val="00F23043"/>
    <w:rsid w:val="00F23400"/>
    <w:rsid w:val="00F23AFF"/>
    <w:rsid w:val="00F23CB4"/>
    <w:rsid w:val="00F24226"/>
    <w:rsid w:val="00F243FD"/>
    <w:rsid w:val="00F247C4"/>
    <w:rsid w:val="00F24E75"/>
    <w:rsid w:val="00F25656"/>
    <w:rsid w:val="00F25690"/>
    <w:rsid w:val="00F2598C"/>
    <w:rsid w:val="00F25995"/>
    <w:rsid w:val="00F260CD"/>
    <w:rsid w:val="00F261EC"/>
    <w:rsid w:val="00F26259"/>
    <w:rsid w:val="00F26AA3"/>
    <w:rsid w:val="00F27A04"/>
    <w:rsid w:val="00F27A52"/>
    <w:rsid w:val="00F300D9"/>
    <w:rsid w:val="00F304FD"/>
    <w:rsid w:val="00F30B9B"/>
    <w:rsid w:val="00F30C08"/>
    <w:rsid w:val="00F30D25"/>
    <w:rsid w:val="00F30EE2"/>
    <w:rsid w:val="00F3107C"/>
    <w:rsid w:val="00F3151C"/>
    <w:rsid w:val="00F31963"/>
    <w:rsid w:val="00F31B81"/>
    <w:rsid w:val="00F3202E"/>
    <w:rsid w:val="00F32209"/>
    <w:rsid w:val="00F32B38"/>
    <w:rsid w:val="00F32C97"/>
    <w:rsid w:val="00F32CEB"/>
    <w:rsid w:val="00F330B7"/>
    <w:rsid w:val="00F330E2"/>
    <w:rsid w:val="00F33446"/>
    <w:rsid w:val="00F3355A"/>
    <w:rsid w:val="00F336A7"/>
    <w:rsid w:val="00F33E7F"/>
    <w:rsid w:val="00F34499"/>
    <w:rsid w:val="00F344F3"/>
    <w:rsid w:val="00F3459B"/>
    <w:rsid w:val="00F34681"/>
    <w:rsid w:val="00F34A12"/>
    <w:rsid w:val="00F34F40"/>
    <w:rsid w:val="00F35284"/>
    <w:rsid w:val="00F35723"/>
    <w:rsid w:val="00F35E76"/>
    <w:rsid w:val="00F35EC5"/>
    <w:rsid w:val="00F36294"/>
    <w:rsid w:val="00F36317"/>
    <w:rsid w:val="00F36512"/>
    <w:rsid w:val="00F368C8"/>
    <w:rsid w:val="00F36B2E"/>
    <w:rsid w:val="00F36CE7"/>
    <w:rsid w:val="00F372E1"/>
    <w:rsid w:val="00F372FE"/>
    <w:rsid w:val="00F37431"/>
    <w:rsid w:val="00F37EBE"/>
    <w:rsid w:val="00F4027D"/>
    <w:rsid w:val="00F40E49"/>
    <w:rsid w:val="00F410E9"/>
    <w:rsid w:val="00F41256"/>
    <w:rsid w:val="00F41BDC"/>
    <w:rsid w:val="00F4210A"/>
    <w:rsid w:val="00F4212B"/>
    <w:rsid w:val="00F424CC"/>
    <w:rsid w:val="00F4285E"/>
    <w:rsid w:val="00F4287C"/>
    <w:rsid w:val="00F42CD8"/>
    <w:rsid w:val="00F433BD"/>
    <w:rsid w:val="00F43895"/>
    <w:rsid w:val="00F43921"/>
    <w:rsid w:val="00F43E9E"/>
    <w:rsid w:val="00F43EFC"/>
    <w:rsid w:val="00F43F20"/>
    <w:rsid w:val="00F4400D"/>
    <w:rsid w:val="00F44719"/>
    <w:rsid w:val="00F44784"/>
    <w:rsid w:val="00F44800"/>
    <w:rsid w:val="00F44838"/>
    <w:rsid w:val="00F454DD"/>
    <w:rsid w:val="00F45678"/>
    <w:rsid w:val="00F45871"/>
    <w:rsid w:val="00F4626A"/>
    <w:rsid w:val="00F46A0C"/>
    <w:rsid w:val="00F4715C"/>
    <w:rsid w:val="00F474F2"/>
    <w:rsid w:val="00F47CC5"/>
    <w:rsid w:val="00F501E8"/>
    <w:rsid w:val="00F502B5"/>
    <w:rsid w:val="00F5044A"/>
    <w:rsid w:val="00F50BB1"/>
    <w:rsid w:val="00F50E4D"/>
    <w:rsid w:val="00F50EAF"/>
    <w:rsid w:val="00F5182D"/>
    <w:rsid w:val="00F51A38"/>
    <w:rsid w:val="00F521CA"/>
    <w:rsid w:val="00F52270"/>
    <w:rsid w:val="00F52319"/>
    <w:rsid w:val="00F525EE"/>
    <w:rsid w:val="00F52EB8"/>
    <w:rsid w:val="00F536DC"/>
    <w:rsid w:val="00F5389E"/>
    <w:rsid w:val="00F53BAF"/>
    <w:rsid w:val="00F53C5A"/>
    <w:rsid w:val="00F53F27"/>
    <w:rsid w:val="00F544EF"/>
    <w:rsid w:val="00F5474D"/>
    <w:rsid w:val="00F54CD5"/>
    <w:rsid w:val="00F5530E"/>
    <w:rsid w:val="00F55837"/>
    <w:rsid w:val="00F55BE7"/>
    <w:rsid w:val="00F55FBC"/>
    <w:rsid w:val="00F5612A"/>
    <w:rsid w:val="00F56231"/>
    <w:rsid w:val="00F5635F"/>
    <w:rsid w:val="00F56DAF"/>
    <w:rsid w:val="00F57680"/>
    <w:rsid w:val="00F577CD"/>
    <w:rsid w:val="00F57984"/>
    <w:rsid w:val="00F57D7A"/>
    <w:rsid w:val="00F57E2F"/>
    <w:rsid w:val="00F6009E"/>
    <w:rsid w:val="00F602A7"/>
    <w:rsid w:val="00F602CD"/>
    <w:rsid w:val="00F60360"/>
    <w:rsid w:val="00F60597"/>
    <w:rsid w:val="00F605AE"/>
    <w:rsid w:val="00F60688"/>
    <w:rsid w:val="00F60F02"/>
    <w:rsid w:val="00F611BD"/>
    <w:rsid w:val="00F61584"/>
    <w:rsid w:val="00F6165D"/>
    <w:rsid w:val="00F616C6"/>
    <w:rsid w:val="00F617B7"/>
    <w:rsid w:val="00F6184C"/>
    <w:rsid w:val="00F61A66"/>
    <w:rsid w:val="00F625B1"/>
    <w:rsid w:val="00F62BF1"/>
    <w:rsid w:val="00F62C2F"/>
    <w:rsid w:val="00F632D5"/>
    <w:rsid w:val="00F63A46"/>
    <w:rsid w:val="00F63B1A"/>
    <w:rsid w:val="00F6414D"/>
    <w:rsid w:val="00F642CC"/>
    <w:rsid w:val="00F64582"/>
    <w:rsid w:val="00F64A2B"/>
    <w:rsid w:val="00F64AE5"/>
    <w:rsid w:val="00F64FB5"/>
    <w:rsid w:val="00F6502D"/>
    <w:rsid w:val="00F650AC"/>
    <w:rsid w:val="00F65521"/>
    <w:rsid w:val="00F65733"/>
    <w:rsid w:val="00F65B3B"/>
    <w:rsid w:val="00F660CA"/>
    <w:rsid w:val="00F66D55"/>
    <w:rsid w:val="00F675F6"/>
    <w:rsid w:val="00F67796"/>
    <w:rsid w:val="00F70995"/>
    <w:rsid w:val="00F70F87"/>
    <w:rsid w:val="00F713F7"/>
    <w:rsid w:val="00F714A0"/>
    <w:rsid w:val="00F72709"/>
    <w:rsid w:val="00F72738"/>
    <w:rsid w:val="00F72CA3"/>
    <w:rsid w:val="00F7337D"/>
    <w:rsid w:val="00F739AE"/>
    <w:rsid w:val="00F73DD1"/>
    <w:rsid w:val="00F742A1"/>
    <w:rsid w:val="00F743A1"/>
    <w:rsid w:val="00F74705"/>
    <w:rsid w:val="00F74CFF"/>
    <w:rsid w:val="00F760BD"/>
    <w:rsid w:val="00F76332"/>
    <w:rsid w:val="00F7645F"/>
    <w:rsid w:val="00F76811"/>
    <w:rsid w:val="00F76E32"/>
    <w:rsid w:val="00F76E72"/>
    <w:rsid w:val="00F76F30"/>
    <w:rsid w:val="00F805F2"/>
    <w:rsid w:val="00F80814"/>
    <w:rsid w:val="00F80F06"/>
    <w:rsid w:val="00F8104D"/>
    <w:rsid w:val="00F8105B"/>
    <w:rsid w:val="00F810FB"/>
    <w:rsid w:val="00F81357"/>
    <w:rsid w:val="00F8178D"/>
    <w:rsid w:val="00F817DB"/>
    <w:rsid w:val="00F81935"/>
    <w:rsid w:val="00F819E3"/>
    <w:rsid w:val="00F81BE6"/>
    <w:rsid w:val="00F81EEF"/>
    <w:rsid w:val="00F82668"/>
    <w:rsid w:val="00F82EA7"/>
    <w:rsid w:val="00F8310B"/>
    <w:rsid w:val="00F832A5"/>
    <w:rsid w:val="00F8343B"/>
    <w:rsid w:val="00F837F0"/>
    <w:rsid w:val="00F83863"/>
    <w:rsid w:val="00F83A4E"/>
    <w:rsid w:val="00F841D0"/>
    <w:rsid w:val="00F853AE"/>
    <w:rsid w:val="00F85842"/>
    <w:rsid w:val="00F860BF"/>
    <w:rsid w:val="00F8641E"/>
    <w:rsid w:val="00F86601"/>
    <w:rsid w:val="00F86E68"/>
    <w:rsid w:val="00F8709A"/>
    <w:rsid w:val="00F87588"/>
    <w:rsid w:val="00F87717"/>
    <w:rsid w:val="00F87EDB"/>
    <w:rsid w:val="00F90146"/>
    <w:rsid w:val="00F9043D"/>
    <w:rsid w:val="00F90505"/>
    <w:rsid w:val="00F90606"/>
    <w:rsid w:val="00F90790"/>
    <w:rsid w:val="00F9121E"/>
    <w:rsid w:val="00F91253"/>
    <w:rsid w:val="00F912F3"/>
    <w:rsid w:val="00F914D6"/>
    <w:rsid w:val="00F91670"/>
    <w:rsid w:val="00F91676"/>
    <w:rsid w:val="00F91D43"/>
    <w:rsid w:val="00F91EF4"/>
    <w:rsid w:val="00F92B1D"/>
    <w:rsid w:val="00F9308D"/>
    <w:rsid w:val="00F93298"/>
    <w:rsid w:val="00F93351"/>
    <w:rsid w:val="00F934EF"/>
    <w:rsid w:val="00F9355A"/>
    <w:rsid w:val="00F9399A"/>
    <w:rsid w:val="00F93A24"/>
    <w:rsid w:val="00F93BC0"/>
    <w:rsid w:val="00F93DDC"/>
    <w:rsid w:val="00F93FB5"/>
    <w:rsid w:val="00F9417A"/>
    <w:rsid w:val="00F94CA5"/>
    <w:rsid w:val="00F95165"/>
    <w:rsid w:val="00F95950"/>
    <w:rsid w:val="00F95A35"/>
    <w:rsid w:val="00F95DC3"/>
    <w:rsid w:val="00F962CE"/>
    <w:rsid w:val="00F964A9"/>
    <w:rsid w:val="00F9670E"/>
    <w:rsid w:val="00F96D55"/>
    <w:rsid w:val="00F97859"/>
    <w:rsid w:val="00F97B45"/>
    <w:rsid w:val="00F97F45"/>
    <w:rsid w:val="00FA0C24"/>
    <w:rsid w:val="00FA11D2"/>
    <w:rsid w:val="00FA120B"/>
    <w:rsid w:val="00FA13B8"/>
    <w:rsid w:val="00FA1433"/>
    <w:rsid w:val="00FA1635"/>
    <w:rsid w:val="00FA1FFB"/>
    <w:rsid w:val="00FA2629"/>
    <w:rsid w:val="00FA27F1"/>
    <w:rsid w:val="00FA2A82"/>
    <w:rsid w:val="00FA2C0A"/>
    <w:rsid w:val="00FA2FF0"/>
    <w:rsid w:val="00FA39D3"/>
    <w:rsid w:val="00FA4136"/>
    <w:rsid w:val="00FA41BF"/>
    <w:rsid w:val="00FA43B5"/>
    <w:rsid w:val="00FA4433"/>
    <w:rsid w:val="00FA477A"/>
    <w:rsid w:val="00FA49C6"/>
    <w:rsid w:val="00FA4FD3"/>
    <w:rsid w:val="00FA502C"/>
    <w:rsid w:val="00FA554A"/>
    <w:rsid w:val="00FA5DD1"/>
    <w:rsid w:val="00FA5E37"/>
    <w:rsid w:val="00FA688C"/>
    <w:rsid w:val="00FA68E1"/>
    <w:rsid w:val="00FA6BAF"/>
    <w:rsid w:val="00FA6BE6"/>
    <w:rsid w:val="00FA6E29"/>
    <w:rsid w:val="00FA6F07"/>
    <w:rsid w:val="00FA6F22"/>
    <w:rsid w:val="00FA73D2"/>
    <w:rsid w:val="00FA777D"/>
    <w:rsid w:val="00FA7B39"/>
    <w:rsid w:val="00FA7BA2"/>
    <w:rsid w:val="00FA7D68"/>
    <w:rsid w:val="00FA7DAC"/>
    <w:rsid w:val="00FA7EC8"/>
    <w:rsid w:val="00FA7FA5"/>
    <w:rsid w:val="00FB0410"/>
    <w:rsid w:val="00FB0AC6"/>
    <w:rsid w:val="00FB0AEE"/>
    <w:rsid w:val="00FB0CCB"/>
    <w:rsid w:val="00FB0CDD"/>
    <w:rsid w:val="00FB0DE2"/>
    <w:rsid w:val="00FB1083"/>
    <w:rsid w:val="00FB1086"/>
    <w:rsid w:val="00FB14CA"/>
    <w:rsid w:val="00FB1CE4"/>
    <w:rsid w:val="00FB2BAF"/>
    <w:rsid w:val="00FB2D28"/>
    <w:rsid w:val="00FB336E"/>
    <w:rsid w:val="00FB3617"/>
    <w:rsid w:val="00FB3AD2"/>
    <w:rsid w:val="00FB3CDA"/>
    <w:rsid w:val="00FB41AF"/>
    <w:rsid w:val="00FB42C7"/>
    <w:rsid w:val="00FB461B"/>
    <w:rsid w:val="00FB4926"/>
    <w:rsid w:val="00FB4931"/>
    <w:rsid w:val="00FB4BE8"/>
    <w:rsid w:val="00FB4BF4"/>
    <w:rsid w:val="00FB4C62"/>
    <w:rsid w:val="00FB5118"/>
    <w:rsid w:val="00FB533C"/>
    <w:rsid w:val="00FB5630"/>
    <w:rsid w:val="00FB57A4"/>
    <w:rsid w:val="00FB625A"/>
    <w:rsid w:val="00FB68B1"/>
    <w:rsid w:val="00FB6E2E"/>
    <w:rsid w:val="00FB73C1"/>
    <w:rsid w:val="00FC03D1"/>
    <w:rsid w:val="00FC086B"/>
    <w:rsid w:val="00FC0998"/>
    <w:rsid w:val="00FC0A5F"/>
    <w:rsid w:val="00FC0AC7"/>
    <w:rsid w:val="00FC0C87"/>
    <w:rsid w:val="00FC1254"/>
    <w:rsid w:val="00FC1520"/>
    <w:rsid w:val="00FC2997"/>
    <w:rsid w:val="00FC2EF2"/>
    <w:rsid w:val="00FC2F28"/>
    <w:rsid w:val="00FC3686"/>
    <w:rsid w:val="00FC36D3"/>
    <w:rsid w:val="00FC395B"/>
    <w:rsid w:val="00FC3F5A"/>
    <w:rsid w:val="00FC42EB"/>
    <w:rsid w:val="00FC469A"/>
    <w:rsid w:val="00FC4E5E"/>
    <w:rsid w:val="00FC51BF"/>
    <w:rsid w:val="00FC5371"/>
    <w:rsid w:val="00FC555D"/>
    <w:rsid w:val="00FC55DF"/>
    <w:rsid w:val="00FC5912"/>
    <w:rsid w:val="00FC5D5B"/>
    <w:rsid w:val="00FC5E6B"/>
    <w:rsid w:val="00FC6188"/>
    <w:rsid w:val="00FC6714"/>
    <w:rsid w:val="00FC6B2B"/>
    <w:rsid w:val="00FC6C24"/>
    <w:rsid w:val="00FC6D2B"/>
    <w:rsid w:val="00FC7793"/>
    <w:rsid w:val="00FC7988"/>
    <w:rsid w:val="00FC7C62"/>
    <w:rsid w:val="00FD00CB"/>
    <w:rsid w:val="00FD0567"/>
    <w:rsid w:val="00FD0824"/>
    <w:rsid w:val="00FD0839"/>
    <w:rsid w:val="00FD13B2"/>
    <w:rsid w:val="00FD15DF"/>
    <w:rsid w:val="00FD1E6C"/>
    <w:rsid w:val="00FD1FC5"/>
    <w:rsid w:val="00FD2337"/>
    <w:rsid w:val="00FD248A"/>
    <w:rsid w:val="00FD2663"/>
    <w:rsid w:val="00FD286C"/>
    <w:rsid w:val="00FD2FA2"/>
    <w:rsid w:val="00FD306D"/>
    <w:rsid w:val="00FD3263"/>
    <w:rsid w:val="00FD389B"/>
    <w:rsid w:val="00FD3A0C"/>
    <w:rsid w:val="00FD3C54"/>
    <w:rsid w:val="00FD4011"/>
    <w:rsid w:val="00FD404F"/>
    <w:rsid w:val="00FD471D"/>
    <w:rsid w:val="00FD4C47"/>
    <w:rsid w:val="00FD4E81"/>
    <w:rsid w:val="00FD4EA9"/>
    <w:rsid w:val="00FD543E"/>
    <w:rsid w:val="00FD59BC"/>
    <w:rsid w:val="00FD5CE7"/>
    <w:rsid w:val="00FD660B"/>
    <w:rsid w:val="00FD68BA"/>
    <w:rsid w:val="00FD699E"/>
    <w:rsid w:val="00FD6DF1"/>
    <w:rsid w:val="00FD702B"/>
    <w:rsid w:val="00FD7B96"/>
    <w:rsid w:val="00FD7BEA"/>
    <w:rsid w:val="00FD7C98"/>
    <w:rsid w:val="00FD7D95"/>
    <w:rsid w:val="00FD7DC0"/>
    <w:rsid w:val="00FD7DDC"/>
    <w:rsid w:val="00FD7E4E"/>
    <w:rsid w:val="00FD7E68"/>
    <w:rsid w:val="00FE006F"/>
    <w:rsid w:val="00FE0187"/>
    <w:rsid w:val="00FE05C8"/>
    <w:rsid w:val="00FE075B"/>
    <w:rsid w:val="00FE0A50"/>
    <w:rsid w:val="00FE0CBB"/>
    <w:rsid w:val="00FE1332"/>
    <w:rsid w:val="00FE13AA"/>
    <w:rsid w:val="00FE22EA"/>
    <w:rsid w:val="00FE233E"/>
    <w:rsid w:val="00FE2631"/>
    <w:rsid w:val="00FE2AF3"/>
    <w:rsid w:val="00FE384F"/>
    <w:rsid w:val="00FE454A"/>
    <w:rsid w:val="00FE4A54"/>
    <w:rsid w:val="00FE4C7E"/>
    <w:rsid w:val="00FE4EF1"/>
    <w:rsid w:val="00FE4FB6"/>
    <w:rsid w:val="00FE56F8"/>
    <w:rsid w:val="00FE6020"/>
    <w:rsid w:val="00FE66D0"/>
    <w:rsid w:val="00FE6EAE"/>
    <w:rsid w:val="00FE706F"/>
    <w:rsid w:val="00FE72F9"/>
    <w:rsid w:val="00FE7363"/>
    <w:rsid w:val="00FE7580"/>
    <w:rsid w:val="00FE7B8B"/>
    <w:rsid w:val="00FE7E66"/>
    <w:rsid w:val="00FF0471"/>
    <w:rsid w:val="00FF0A0F"/>
    <w:rsid w:val="00FF0A97"/>
    <w:rsid w:val="00FF0BBB"/>
    <w:rsid w:val="00FF11F5"/>
    <w:rsid w:val="00FF1342"/>
    <w:rsid w:val="00FF144D"/>
    <w:rsid w:val="00FF1C4C"/>
    <w:rsid w:val="00FF2419"/>
    <w:rsid w:val="00FF249A"/>
    <w:rsid w:val="00FF27A0"/>
    <w:rsid w:val="00FF2F4A"/>
    <w:rsid w:val="00FF2F58"/>
    <w:rsid w:val="00FF3278"/>
    <w:rsid w:val="00FF3584"/>
    <w:rsid w:val="00FF37A4"/>
    <w:rsid w:val="00FF38B5"/>
    <w:rsid w:val="00FF38C1"/>
    <w:rsid w:val="00FF3DB1"/>
    <w:rsid w:val="00FF4D37"/>
    <w:rsid w:val="00FF520E"/>
    <w:rsid w:val="00FF5229"/>
    <w:rsid w:val="00FF5A2E"/>
    <w:rsid w:val="00FF6245"/>
    <w:rsid w:val="00FF67BE"/>
    <w:rsid w:val="00FF68A5"/>
    <w:rsid w:val="00FF77D1"/>
    <w:rsid w:val="00FF7916"/>
    <w:rsid w:val="00FF7D7B"/>
    <w:rsid w:val="010D55D1"/>
    <w:rsid w:val="01166A32"/>
    <w:rsid w:val="0180EF90"/>
    <w:rsid w:val="019292CF"/>
    <w:rsid w:val="0212A84F"/>
    <w:rsid w:val="024D1BCA"/>
    <w:rsid w:val="027A5B2E"/>
    <w:rsid w:val="02AC7B5C"/>
    <w:rsid w:val="02B88476"/>
    <w:rsid w:val="02EE7F29"/>
    <w:rsid w:val="0305E297"/>
    <w:rsid w:val="03514BE6"/>
    <w:rsid w:val="03B3D25D"/>
    <w:rsid w:val="04644513"/>
    <w:rsid w:val="04834B92"/>
    <w:rsid w:val="0517C885"/>
    <w:rsid w:val="054F6CED"/>
    <w:rsid w:val="055780AE"/>
    <w:rsid w:val="05C7B6DD"/>
    <w:rsid w:val="062035A4"/>
    <w:rsid w:val="0681F509"/>
    <w:rsid w:val="06BCFD54"/>
    <w:rsid w:val="070E6997"/>
    <w:rsid w:val="0736D0D1"/>
    <w:rsid w:val="074A5EE1"/>
    <w:rsid w:val="0809F045"/>
    <w:rsid w:val="080AB8DD"/>
    <w:rsid w:val="084AB636"/>
    <w:rsid w:val="085112DA"/>
    <w:rsid w:val="08754283"/>
    <w:rsid w:val="08891D03"/>
    <w:rsid w:val="088D8974"/>
    <w:rsid w:val="08BF793D"/>
    <w:rsid w:val="0901BD5D"/>
    <w:rsid w:val="09206539"/>
    <w:rsid w:val="094E7CD0"/>
    <w:rsid w:val="099A1E44"/>
    <w:rsid w:val="099D8E9F"/>
    <w:rsid w:val="09A439FB"/>
    <w:rsid w:val="0A0159D9"/>
    <w:rsid w:val="0AE82605"/>
    <w:rsid w:val="0B799BC7"/>
    <w:rsid w:val="0B7F6F51"/>
    <w:rsid w:val="0B9C30FC"/>
    <w:rsid w:val="0BA6C500"/>
    <w:rsid w:val="0BEBA7E2"/>
    <w:rsid w:val="0BF3F378"/>
    <w:rsid w:val="0C593506"/>
    <w:rsid w:val="0CA24CEF"/>
    <w:rsid w:val="0CBA6E70"/>
    <w:rsid w:val="0D429561"/>
    <w:rsid w:val="0D70A72F"/>
    <w:rsid w:val="0D93485C"/>
    <w:rsid w:val="0DB9A065"/>
    <w:rsid w:val="0DD2C8C2"/>
    <w:rsid w:val="0DE1C02E"/>
    <w:rsid w:val="0DFC079E"/>
    <w:rsid w:val="0E37B041"/>
    <w:rsid w:val="0E744CAF"/>
    <w:rsid w:val="0E918C44"/>
    <w:rsid w:val="0EA1DD7F"/>
    <w:rsid w:val="0EAE3F3C"/>
    <w:rsid w:val="0EBEFBA5"/>
    <w:rsid w:val="0F3E1567"/>
    <w:rsid w:val="0F4A7510"/>
    <w:rsid w:val="0FED8065"/>
    <w:rsid w:val="10042503"/>
    <w:rsid w:val="1029B0A9"/>
    <w:rsid w:val="102DF040"/>
    <w:rsid w:val="104043DC"/>
    <w:rsid w:val="105C6096"/>
    <w:rsid w:val="10E1F1FC"/>
    <w:rsid w:val="110A6984"/>
    <w:rsid w:val="112A3117"/>
    <w:rsid w:val="113A3EBD"/>
    <w:rsid w:val="116D4332"/>
    <w:rsid w:val="11887480"/>
    <w:rsid w:val="11C02F76"/>
    <w:rsid w:val="11D341E5"/>
    <w:rsid w:val="11ED2E0E"/>
    <w:rsid w:val="11EE403A"/>
    <w:rsid w:val="11FE2C77"/>
    <w:rsid w:val="126E0A39"/>
    <w:rsid w:val="12909629"/>
    <w:rsid w:val="133053A8"/>
    <w:rsid w:val="1340EDBA"/>
    <w:rsid w:val="136485EB"/>
    <w:rsid w:val="13834FD5"/>
    <w:rsid w:val="1388FE6F"/>
    <w:rsid w:val="138A7303"/>
    <w:rsid w:val="13C2E797"/>
    <w:rsid w:val="142AF49F"/>
    <w:rsid w:val="14ABB81D"/>
    <w:rsid w:val="14B5691C"/>
    <w:rsid w:val="153AD085"/>
    <w:rsid w:val="155931C8"/>
    <w:rsid w:val="157BA1E3"/>
    <w:rsid w:val="1583CC59"/>
    <w:rsid w:val="15B178FD"/>
    <w:rsid w:val="15C4B24A"/>
    <w:rsid w:val="15F43312"/>
    <w:rsid w:val="1609590C"/>
    <w:rsid w:val="160ECE00"/>
    <w:rsid w:val="161B7121"/>
    <w:rsid w:val="16218A60"/>
    <w:rsid w:val="16513154"/>
    <w:rsid w:val="1651C11E"/>
    <w:rsid w:val="16868A25"/>
    <w:rsid w:val="16B1E340"/>
    <w:rsid w:val="16D6A0E6"/>
    <w:rsid w:val="16FB560C"/>
    <w:rsid w:val="170418F7"/>
    <w:rsid w:val="172241EA"/>
    <w:rsid w:val="175447A9"/>
    <w:rsid w:val="1772E63A"/>
    <w:rsid w:val="177AB8AC"/>
    <w:rsid w:val="177C90FC"/>
    <w:rsid w:val="17BA12D0"/>
    <w:rsid w:val="17BBCB5E"/>
    <w:rsid w:val="181EC662"/>
    <w:rsid w:val="1842DBA2"/>
    <w:rsid w:val="1854D69E"/>
    <w:rsid w:val="185D9C82"/>
    <w:rsid w:val="186C1CCE"/>
    <w:rsid w:val="18B37315"/>
    <w:rsid w:val="1965B417"/>
    <w:rsid w:val="19A6D1CB"/>
    <w:rsid w:val="19E50BDC"/>
    <w:rsid w:val="19F015FF"/>
    <w:rsid w:val="1A0AF48B"/>
    <w:rsid w:val="1A405C51"/>
    <w:rsid w:val="1A967F06"/>
    <w:rsid w:val="1AA0EF33"/>
    <w:rsid w:val="1AF877C4"/>
    <w:rsid w:val="1B3B960A"/>
    <w:rsid w:val="1B5A0421"/>
    <w:rsid w:val="1B69B55F"/>
    <w:rsid w:val="1B8BAFFD"/>
    <w:rsid w:val="1B90F2DE"/>
    <w:rsid w:val="1BC70F8B"/>
    <w:rsid w:val="1C96E150"/>
    <w:rsid w:val="1D399DFC"/>
    <w:rsid w:val="1D776122"/>
    <w:rsid w:val="1DBD0DC1"/>
    <w:rsid w:val="1DC2E84F"/>
    <w:rsid w:val="1E086A43"/>
    <w:rsid w:val="1E1B6C20"/>
    <w:rsid w:val="1E380F65"/>
    <w:rsid w:val="1E407681"/>
    <w:rsid w:val="1E4B659B"/>
    <w:rsid w:val="1E8AB18F"/>
    <w:rsid w:val="1ED8AD38"/>
    <w:rsid w:val="1EDE2AD0"/>
    <w:rsid w:val="1EFAA517"/>
    <w:rsid w:val="2017A9CC"/>
    <w:rsid w:val="203B2D97"/>
    <w:rsid w:val="2056DC73"/>
    <w:rsid w:val="205F5D05"/>
    <w:rsid w:val="2081437E"/>
    <w:rsid w:val="210F946D"/>
    <w:rsid w:val="21208D4E"/>
    <w:rsid w:val="213558C1"/>
    <w:rsid w:val="219300F1"/>
    <w:rsid w:val="21FB27E4"/>
    <w:rsid w:val="21FDC32D"/>
    <w:rsid w:val="2211AE70"/>
    <w:rsid w:val="221ACFAF"/>
    <w:rsid w:val="2244D874"/>
    <w:rsid w:val="22AE4319"/>
    <w:rsid w:val="22CA4CDD"/>
    <w:rsid w:val="22F89392"/>
    <w:rsid w:val="235BF409"/>
    <w:rsid w:val="23F36996"/>
    <w:rsid w:val="2421C67B"/>
    <w:rsid w:val="24773274"/>
    <w:rsid w:val="248CA924"/>
    <w:rsid w:val="24AF50BB"/>
    <w:rsid w:val="24BBA6C1"/>
    <w:rsid w:val="24E156E4"/>
    <w:rsid w:val="2509DC09"/>
    <w:rsid w:val="253563EF"/>
    <w:rsid w:val="255C0782"/>
    <w:rsid w:val="256A621A"/>
    <w:rsid w:val="25DAD614"/>
    <w:rsid w:val="25E8A940"/>
    <w:rsid w:val="26113C6D"/>
    <w:rsid w:val="26251B4D"/>
    <w:rsid w:val="265C0E9C"/>
    <w:rsid w:val="26601920"/>
    <w:rsid w:val="2668F2D2"/>
    <w:rsid w:val="26901D0D"/>
    <w:rsid w:val="269195E4"/>
    <w:rsid w:val="26E7C164"/>
    <w:rsid w:val="274A48E1"/>
    <w:rsid w:val="277E0E1A"/>
    <w:rsid w:val="277E93FB"/>
    <w:rsid w:val="27B3550B"/>
    <w:rsid w:val="2820E98C"/>
    <w:rsid w:val="2868905A"/>
    <w:rsid w:val="286D04B1"/>
    <w:rsid w:val="28BE48E1"/>
    <w:rsid w:val="28CD2759"/>
    <w:rsid w:val="292DAD9C"/>
    <w:rsid w:val="29369C8E"/>
    <w:rsid w:val="29EFACB5"/>
    <w:rsid w:val="29FC0A37"/>
    <w:rsid w:val="2A08D512"/>
    <w:rsid w:val="2A53ED8D"/>
    <w:rsid w:val="2AAB19D1"/>
    <w:rsid w:val="2AAFD0E6"/>
    <w:rsid w:val="2AB0BF55"/>
    <w:rsid w:val="2AB5AB44"/>
    <w:rsid w:val="2AE06A2A"/>
    <w:rsid w:val="2B0F6F4C"/>
    <w:rsid w:val="2B14040B"/>
    <w:rsid w:val="2B311EA1"/>
    <w:rsid w:val="2B9105CF"/>
    <w:rsid w:val="2BAC2C05"/>
    <w:rsid w:val="2BE84533"/>
    <w:rsid w:val="2C3C8211"/>
    <w:rsid w:val="2CC816A4"/>
    <w:rsid w:val="2D02E3EB"/>
    <w:rsid w:val="2D0CADF5"/>
    <w:rsid w:val="2D2C9FB4"/>
    <w:rsid w:val="2D300D24"/>
    <w:rsid w:val="2D5702E8"/>
    <w:rsid w:val="2D66F4F2"/>
    <w:rsid w:val="2D67EC89"/>
    <w:rsid w:val="2DD88E60"/>
    <w:rsid w:val="2DF54C2B"/>
    <w:rsid w:val="2E63B434"/>
    <w:rsid w:val="2E6F84A1"/>
    <w:rsid w:val="2E73458C"/>
    <w:rsid w:val="2E977C16"/>
    <w:rsid w:val="2EB29F93"/>
    <w:rsid w:val="2ECBDD85"/>
    <w:rsid w:val="2ED9AAEC"/>
    <w:rsid w:val="2F3C9969"/>
    <w:rsid w:val="2F5D0A85"/>
    <w:rsid w:val="2FA35E82"/>
    <w:rsid w:val="2FC23D3E"/>
    <w:rsid w:val="2FC58059"/>
    <w:rsid w:val="2FE64FD9"/>
    <w:rsid w:val="3014F8E4"/>
    <w:rsid w:val="3042E7ED"/>
    <w:rsid w:val="304A052F"/>
    <w:rsid w:val="30644076"/>
    <w:rsid w:val="30BC69C4"/>
    <w:rsid w:val="30DFEAD0"/>
    <w:rsid w:val="30F0E0B0"/>
    <w:rsid w:val="316BFCB0"/>
    <w:rsid w:val="317847D0"/>
    <w:rsid w:val="318C125D"/>
    <w:rsid w:val="31D666CB"/>
    <w:rsid w:val="31EE6850"/>
    <w:rsid w:val="322CE461"/>
    <w:rsid w:val="32F48C48"/>
    <w:rsid w:val="33050EA1"/>
    <w:rsid w:val="33D29016"/>
    <w:rsid w:val="33E14EC0"/>
    <w:rsid w:val="33F26A5B"/>
    <w:rsid w:val="3453A0B5"/>
    <w:rsid w:val="34873C94"/>
    <w:rsid w:val="34F0669E"/>
    <w:rsid w:val="351D0DA5"/>
    <w:rsid w:val="3523F27A"/>
    <w:rsid w:val="354CD6B4"/>
    <w:rsid w:val="355C01CA"/>
    <w:rsid w:val="356E39A8"/>
    <w:rsid w:val="356FB119"/>
    <w:rsid w:val="357E5EBA"/>
    <w:rsid w:val="35879E83"/>
    <w:rsid w:val="3588625E"/>
    <w:rsid w:val="35A0F43E"/>
    <w:rsid w:val="35DB1435"/>
    <w:rsid w:val="365EB031"/>
    <w:rsid w:val="3673CD58"/>
    <w:rsid w:val="3674ED37"/>
    <w:rsid w:val="36F5A672"/>
    <w:rsid w:val="37562124"/>
    <w:rsid w:val="37642F0F"/>
    <w:rsid w:val="37AC3ADB"/>
    <w:rsid w:val="37B05078"/>
    <w:rsid w:val="37D0F1A8"/>
    <w:rsid w:val="385E5A39"/>
    <w:rsid w:val="38645FA8"/>
    <w:rsid w:val="387E31E3"/>
    <w:rsid w:val="388A30E7"/>
    <w:rsid w:val="3937CEEE"/>
    <w:rsid w:val="3959607B"/>
    <w:rsid w:val="396B3F42"/>
    <w:rsid w:val="398D6940"/>
    <w:rsid w:val="39B41161"/>
    <w:rsid w:val="39C22986"/>
    <w:rsid w:val="39C83E96"/>
    <w:rsid w:val="3A5B8797"/>
    <w:rsid w:val="3A67A3DE"/>
    <w:rsid w:val="3A8DC6A5"/>
    <w:rsid w:val="3B148FD6"/>
    <w:rsid w:val="3B6AC6A0"/>
    <w:rsid w:val="3BAE496D"/>
    <w:rsid w:val="3BC7E5B1"/>
    <w:rsid w:val="3BDDD44F"/>
    <w:rsid w:val="3BE20289"/>
    <w:rsid w:val="3BE747F7"/>
    <w:rsid w:val="3C08B36E"/>
    <w:rsid w:val="3C0D66B9"/>
    <w:rsid w:val="3C5C8177"/>
    <w:rsid w:val="3C7CAAFA"/>
    <w:rsid w:val="3C925DAB"/>
    <w:rsid w:val="3D1BA100"/>
    <w:rsid w:val="3DBF1129"/>
    <w:rsid w:val="3DDC459B"/>
    <w:rsid w:val="3DDFAF74"/>
    <w:rsid w:val="3DEBAA5F"/>
    <w:rsid w:val="3E0F06CA"/>
    <w:rsid w:val="3E0F7B56"/>
    <w:rsid w:val="3E258262"/>
    <w:rsid w:val="3E367ADB"/>
    <w:rsid w:val="3E4BAB8C"/>
    <w:rsid w:val="3E62B8B1"/>
    <w:rsid w:val="3E6D3817"/>
    <w:rsid w:val="3EC4CDD2"/>
    <w:rsid w:val="3EFA9234"/>
    <w:rsid w:val="3F28FF93"/>
    <w:rsid w:val="3F3AAD14"/>
    <w:rsid w:val="3F66B51D"/>
    <w:rsid w:val="3F715EA7"/>
    <w:rsid w:val="3FB92E75"/>
    <w:rsid w:val="3FD294C1"/>
    <w:rsid w:val="405B3B5E"/>
    <w:rsid w:val="40689401"/>
    <w:rsid w:val="407597B0"/>
    <w:rsid w:val="408B9F17"/>
    <w:rsid w:val="41D46940"/>
    <w:rsid w:val="421D0653"/>
    <w:rsid w:val="425AC179"/>
    <w:rsid w:val="426332A6"/>
    <w:rsid w:val="4267184A"/>
    <w:rsid w:val="42834AC7"/>
    <w:rsid w:val="4294447D"/>
    <w:rsid w:val="42FA2A93"/>
    <w:rsid w:val="434FF016"/>
    <w:rsid w:val="436F49C6"/>
    <w:rsid w:val="43716678"/>
    <w:rsid w:val="43F06ED7"/>
    <w:rsid w:val="43F16FE0"/>
    <w:rsid w:val="44270560"/>
    <w:rsid w:val="442E5C05"/>
    <w:rsid w:val="44399500"/>
    <w:rsid w:val="44B57878"/>
    <w:rsid w:val="45009860"/>
    <w:rsid w:val="450C414C"/>
    <w:rsid w:val="45427D0E"/>
    <w:rsid w:val="456C8BB5"/>
    <w:rsid w:val="459AD368"/>
    <w:rsid w:val="45FBC64E"/>
    <w:rsid w:val="460DC4D9"/>
    <w:rsid w:val="463FBFC7"/>
    <w:rsid w:val="46635F52"/>
    <w:rsid w:val="469C68C1"/>
    <w:rsid w:val="471AE92B"/>
    <w:rsid w:val="47484C4F"/>
    <w:rsid w:val="475E4F1E"/>
    <w:rsid w:val="47DB4FC6"/>
    <w:rsid w:val="487595DC"/>
    <w:rsid w:val="488AC22A"/>
    <w:rsid w:val="488EC8D1"/>
    <w:rsid w:val="48EF7275"/>
    <w:rsid w:val="4919A73B"/>
    <w:rsid w:val="4922C3B1"/>
    <w:rsid w:val="49A6D6EB"/>
    <w:rsid w:val="49B173C2"/>
    <w:rsid w:val="4A029D73"/>
    <w:rsid w:val="4ACEA3D6"/>
    <w:rsid w:val="4AD2EF9C"/>
    <w:rsid w:val="4AF68EDF"/>
    <w:rsid w:val="4AF8764D"/>
    <w:rsid w:val="4B092820"/>
    <w:rsid w:val="4B365BCA"/>
    <w:rsid w:val="4B710BB5"/>
    <w:rsid w:val="4BB0E729"/>
    <w:rsid w:val="4BB62F54"/>
    <w:rsid w:val="4BD7A8E3"/>
    <w:rsid w:val="4C0FE876"/>
    <w:rsid w:val="4C34BE49"/>
    <w:rsid w:val="4C6F9B59"/>
    <w:rsid w:val="4CBFC36D"/>
    <w:rsid w:val="4CD70E2B"/>
    <w:rsid w:val="4CED57E4"/>
    <w:rsid w:val="4D4630DA"/>
    <w:rsid w:val="4D53F7F3"/>
    <w:rsid w:val="4D747FFB"/>
    <w:rsid w:val="4DA238F5"/>
    <w:rsid w:val="4DA9D0B4"/>
    <w:rsid w:val="4DD054A6"/>
    <w:rsid w:val="4F054D72"/>
    <w:rsid w:val="4F792297"/>
    <w:rsid w:val="4FB53DB6"/>
    <w:rsid w:val="4FB72675"/>
    <w:rsid w:val="4FCF5961"/>
    <w:rsid w:val="4FD73FC5"/>
    <w:rsid w:val="502E57BF"/>
    <w:rsid w:val="5035BF7F"/>
    <w:rsid w:val="506514A7"/>
    <w:rsid w:val="5090880A"/>
    <w:rsid w:val="50A9ECD5"/>
    <w:rsid w:val="512E77A6"/>
    <w:rsid w:val="513A239D"/>
    <w:rsid w:val="51491A72"/>
    <w:rsid w:val="515A1E3C"/>
    <w:rsid w:val="518E7D22"/>
    <w:rsid w:val="51DDDB22"/>
    <w:rsid w:val="51F9C50B"/>
    <w:rsid w:val="52609B95"/>
    <w:rsid w:val="527EB439"/>
    <w:rsid w:val="528D3DA3"/>
    <w:rsid w:val="529268A2"/>
    <w:rsid w:val="52E6F227"/>
    <w:rsid w:val="53056BB4"/>
    <w:rsid w:val="530EE087"/>
    <w:rsid w:val="5384E090"/>
    <w:rsid w:val="538D5DEA"/>
    <w:rsid w:val="53DB0E6E"/>
    <w:rsid w:val="5443D490"/>
    <w:rsid w:val="5449599E"/>
    <w:rsid w:val="544E1463"/>
    <w:rsid w:val="54862061"/>
    <w:rsid w:val="5486EEAE"/>
    <w:rsid w:val="54BDA1EE"/>
    <w:rsid w:val="54F309B4"/>
    <w:rsid w:val="5508703A"/>
    <w:rsid w:val="5533E13C"/>
    <w:rsid w:val="558D364A"/>
    <w:rsid w:val="55A2D1D7"/>
    <w:rsid w:val="55FC32AB"/>
    <w:rsid w:val="56146F3C"/>
    <w:rsid w:val="56154EAF"/>
    <w:rsid w:val="5690A152"/>
    <w:rsid w:val="56BB58F6"/>
    <w:rsid w:val="571C8501"/>
    <w:rsid w:val="573A80AA"/>
    <w:rsid w:val="57498EB3"/>
    <w:rsid w:val="581CCB5D"/>
    <w:rsid w:val="581CFC1B"/>
    <w:rsid w:val="585B7872"/>
    <w:rsid w:val="585C3714"/>
    <w:rsid w:val="589F5A24"/>
    <w:rsid w:val="58F4E744"/>
    <w:rsid w:val="59135B9B"/>
    <w:rsid w:val="5946A17F"/>
    <w:rsid w:val="595AA90B"/>
    <w:rsid w:val="59D1DF46"/>
    <w:rsid w:val="59F44461"/>
    <w:rsid w:val="5A566EB4"/>
    <w:rsid w:val="5A5F45AC"/>
    <w:rsid w:val="5A63D338"/>
    <w:rsid w:val="5A8923BF"/>
    <w:rsid w:val="5ACAAADA"/>
    <w:rsid w:val="5ACAF74C"/>
    <w:rsid w:val="5B6EDCFC"/>
    <w:rsid w:val="5BA73316"/>
    <w:rsid w:val="5BB522FF"/>
    <w:rsid w:val="5CB07090"/>
    <w:rsid w:val="5D330228"/>
    <w:rsid w:val="5DC63D57"/>
    <w:rsid w:val="5E0F9961"/>
    <w:rsid w:val="5E3FE1E5"/>
    <w:rsid w:val="5E44FAD6"/>
    <w:rsid w:val="5E59C7AB"/>
    <w:rsid w:val="5E9DA2EB"/>
    <w:rsid w:val="5F2A8E84"/>
    <w:rsid w:val="5F5D3C2E"/>
    <w:rsid w:val="5F9BC296"/>
    <w:rsid w:val="5FD11568"/>
    <w:rsid w:val="5FD11897"/>
    <w:rsid w:val="5FE89365"/>
    <w:rsid w:val="604BA5E0"/>
    <w:rsid w:val="6085AF59"/>
    <w:rsid w:val="60894220"/>
    <w:rsid w:val="6093C04A"/>
    <w:rsid w:val="609F8C84"/>
    <w:rsid w:val="60A98093"/>
    <w:rsid w:val="60C7FE25"/>
    <w:rsid w:val="60FEA862"/>
    <w:rsid w:val="617DC4A1"/>
    <w:rsid w:val="630AEFC8"/>
    <w:rsid w:val="630BDBF4"/>
    <w:rsid w:val="63481510"/>
    <w:rsid w:val="6401D2CF"/>
    <w:rsid w:val="64750CC5"/>
    <w:rsid w:val="64CEE223"/>
    <w:rsid w:val="64E8AB95"/>
    <w:rsid w:val="64FCFB4B"/>
    <w:rsid w:val="650E375E"/>
    <w:rsid w:val="652280C8"/>
    <w:rsid w:val="653C9FAA"/>
    <w:rsid w:val="660A8702"/>
    <w:rsid w:val="667441B7"/>
    <w:rsid w:val="66987E55"/>
    <w:rsid w:val="66A06D12"/>
    <w:rsid w:val="67B2A36C"/>
    <w:rsid w:val="68527223"/>
    <w:rsid w:val="687A082F"/>
    <w:rsid w:val="68A47097"/>
    <w:rsid w:val="68A49DAF"/>
    <w:rsid w:val="691B68D6"/>
    <w:rsid w:val="696C8E4C"/>
    <w:rsid w:val="69BB8540"/>
    <w:rsid w:val="6A23577F"/>
    <w:rsid w:val="6A80A9A5"/>
    <w:rsid w:val="6A9032BC"/>
    <w:rsid w:val="6AB2A86A"/>
    <w:rsid w:val="6AB68AA8"/>
    <w:rsid w:val="6ACB0046"/>
    <w:rsid w:val="6B032D6E"/>
    <w:rsid w:val="6B165029"/>
    <w:rsid w:val="6B2390E4"/>
    <w:rsid w:val="6B3B36FC"/>
    <w:rsid w:val="6B3E1A7A"/>
    <w:rsid w:val="6B4C7B77"/>
    <w:rsid w:val="6B4F3AD3"/>
    <w:rsid w:val="6B673EC3"/>
    <w:rsid w:val="6B77002C"/>
    <w:rsid w:val="6BA1BDA4"/>
    <w:rsid w:val="6BAE5629"/>
    <w:rsid w:val="6BC7F69D"/>
    <w:rsid w:val="6BF53645"/>
    <w:rsid w:val="6BF7D093"/>
    <w:rsid w:val="6C10DEE3"/>
    <w:rsid w:val="6CB2BE3A"/>
    <w:rsid w:val="6CBBD2CA"/>
    <w:rsid w:val="6CD568E6"/>
    <w:rsid w:val="6D0032F4"/>
    <w:rsid w:val="6D47925B"/>
    <w:rsid w:val="6D5E2A07"/>
    <w:rsid w:val="6D62758D"/>
    <w:rsid w:val="6DBA1932"/>
    <w:rsid w:val="6DC879EE"/>
    <w:rsid w:val="6DF4B5A1"/>
    <w:rsid w:val="6E210078"/>
    <w:rsid w:val="6E21B854"/>
    <w:rsid w:val="6E6ECF25"/>
    <w:rsid w:val="6E8871F8"/>
    <w:rsid w:val="6E9C6922"/>
    <w:rsid w:val="6E9ED4ED"/>
    <w:rsid w:val="6EA62A00"/>
    <w:rsid w:val="6ECCCF60"/>
    <w:rsid w:val="6EEFD836"/>
    <w:rsid w:val="6F11B9E3"/>
    <w:rsid w:val="6F1903FA"/>
    <w:rsid w:val="6F21C253"/>
    <w:rsid w:val="6F6E6133"/>
    <w:rsid w:val="6FD9E17C"/>
    <w:rsid w:val="7068A1A9"/>
    <w:rsid w:val="70745F98"/>
    <w:rsid w:val="708116C2"/>
    <w:rsid w:val="70B95FD5"/>
    <w:rsid w:val="7124E412"/>
    <w:rsid w:val="712C8A62"/>
    <w:rsid w:val="71544445"/>
    <w:rsid w:val="72070A2E"/>
    <w:rsid w:val="72156940"/>
    <w:rsid w:val="7260C9F3"/>
    <w:rsid w:val="728B2D27"/>
    <w:rsid w:val="72CEEEEE"/>
    <w:rsid w:val="72F4DAFE"/>
    <w:rsid w:val="7311C357"/>
    <w:rsid w:val="73152E76"/>
    <w:rsid w:val="736605AC"/>
    <w:rsid w:val="73664E65"/>
    <w:rsid w:val="738E15E5"/>
    <w:rsid w:val="73A9F665"/>
    <w:rsid w:val="73AC8DED"/>
    <w:rsid w:val="73DF0C04"/>
    <w:rsid w:val="740C72A6"/>
    <w:rsid w:val="7441583A"/>
    <w:rsid w:val="74AFAE6B"/>
    <w:rsid w:val="74B4C9BB"/>
    <w:rsid w:val="74CA2173"/>
    <w:rsid w:val="74CF0AF6"/>
    <w:rsid w:val="74EE0F5A"/>
    <w:rsid w:val="75055B24"/>
    <w:rsid w:val="750EE916"/>
    <w:rsid w:val="75624B80"/>
    <w:rsid w:val="757376ED"/>
    <w:rsid w:val="759AEDBC"/>
    <w:rsid w:val="75B19312"/>
    <w:rsid w:val="75B4F4EF"/>
    <w:rsid w:val="75BEDA8A"/>
    <w:rsid w:val="75D7C12E"/>
    <w:rsid w:val="75E220C9"/>
    <w:rsid w:val="76091440"/>
    <w:rsid w:val="76101CFC"/>
    <w:rsid w:val="7677DCEA"/>
    <w:rsid w:val="767F0997"/>
    <w:rsid w:val="76997A28"/>
    <w:rsid w:val="769C07B9"/>
    <w:rsid w:val="76BB60D1"/>
    <w:rsid w:val="76F92580"/>
    <w:rsid w:val="7761D6CE"/>
    <w:rsid w:val="776AFF58"/>
    <w:rsid w:val="782A31F1"/>
    <w:rsid w:val="783938E0"/>
    <w:rsid w:val="78412666"/>
    <w:rsid w:val="7856C2BB"/>
    <w:rsid w:val="78897F32"/>
    <w:rsid w:val="78E78E72"/>
    <w:rsid w:val="791A22B4"/>
    <w:rsid w:val="792B7E4B"/>
    <w:rsid w:val="7944043F"/>
    <w:rsid w:val="79BA774B"/>
    <w:rsid w:val="7A09557F"/>
    <w:rsid w:val="7A33633C"/>
    <w:rsid w:val="7A6BDBD8"/>
    <w:rsid w:val="7A7D16AF"/>
    <w:rsid w:val="7AC17CDF"/>
    <w:rsid w:val="7B2A6C15"/>
    <w:rsid w:val="7B76D7EA"/>
    <w:rsid w:val="7B78C1B6"/>
    <w:rsid w:val="7BA32329"/>
    <w:rsid w:val="7BE05F63"/>
    <w:rsid w:val="7BEB7882"/>
    <w:rsid w:val="7BF86368"/>
    <w:rsid w:val="7C1BA14D"/>
    <w:rsid w:val="7C20274C"/>
    <w:rsid w:val="7CB7A56E"/>
    <w:rsid w:val="7CB8D69C"/>
    <w:rsid w:val="7CE6A447"/>
    <w:rsid w:val="7D00108C"/>
    <w:rsid w:val="7D2F9FDE"/>
    <w:rsid w:val="7D3A47D6"/>
    <w:rsid w:val="7D443B10"/>
    <w:rsid w:val="7D7C6C8F"/>
    <w:rsid w:val="7D9E2A5D"/>
    <w:rsid w:val="7DA37C9A"/>
    <w:rsid w:val="7DF6203B"/>
    <w:rsid w:val="7E3D8F44"/>
    <w:rsid w:val="7E3DCB15"/>
    <w:rsid w:val="7EC358F0"/>
    <w:rsid w:val="7EF8C0B6"/>
    <w:rsid w:val="7F25E041"/>
    <w:rsid w:val="7F3E60CF"/>
    <w:rsid w:val="7F43ABF2"/>
    <w:rsid w:val="7F5087D2"/>
    <w:rsid w:val="7F578A24"/>
    <w:rsid w:val="7F67D651"/>
    <w:rsid w:val="7FC21876"/>
    <w:rsid w:val="7FDEC596"/>
    <w:rsid w:val="7FE24865"/>
    <w:rsid w:val="7FF1581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6F129"/>
  <w15:docId w15:val="{487F9DEF-9652-4131-A099-05A993BD1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PMingLiU"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153"/>
        <w:tab w:val="right" w:pos="8306"/>
      </w:tabs>
      <w:snapToGrid w:val="0"/>
    </w:pPr>
    <w:rPr>
      <w:sz w:val="20"/>
      <w:szCs w:val="20"/>
    </w:rPr>
  </w:style>
  <w:style w:type="paragraph" w:styleId="a5">
    <w:name w:val="annotation text"/>
    <w:basedOn w:val="a"/>
    <w:link w:val="a6"/>
    <w:uiPriority w:val="99"/>
    <w:unhideWhenUsed/>
    <w:qFormat/>
  </w:style>
  <w:style w:type="paragraph" w:styleId="a7">
    <w:name w:val="footer"/>
    <w:basedOn w:val="a"/>
    <w:link w:val="a8"/>
    <w:uiPriority w:val="99"/>
    <w:unhideWhenUsed/>
    <w:pPr>
      <w:tabs>
        <w:tab w:val="center" w:pos="4153"/>
        <w:tab w:val="right" w:pos="8306"/>
      </w:tabs>
      <w:snapToGrid w:val="0"/>
    </w:pPr>
    <w:rPr>
      <w:sz w:val="20"/>
      <w:szCs w:val="20"/>
    </w:rPr>
  </w:style>
  <w:style w:type="paragraph" w:styleId="a9">
    <w:name w:val="annotation subject"/>
    <w:basedOn w:val="a5"/>
    <w:next w:val="a5"/>
    <w:link w:val="aa"/>
    <w:uiPriority w:val="99"/>
    <w:unhideWhenUsed/>
    <w:qFormat/>
    <w:rPr>
      <w:b/>
      <w:bCs/>
    </w:rPr>
  </w:style>
  <w:style w:type="paragraph" w:styleId="ab">
    <w:name w:val="Balloon Text"/>
    <w:basedOn w:val="a"/>
    <w:link w:val="ac"/>
    <w:uiPriority w:val="99"/>
    <w:unhideWhenUsed/>
    <w:rPr>
      <w:rFonts w:ascii="Calibri Light" w:eastAsia="MS Gothic" w:hAnsi="Calibri Light"/>
      <w:sz w:val="18"/>
      <w:szCs w:val="18"/>
    </w:rPr>
  </w:style>
  <w:style w:type="character" w:styleId="ad">
    <w:name w:val="annotation reference"/>
    <w:uiPriority w:val="99"/>
    <w:unhideWhenUsed/>
    <w:rPr>
      <w:sz w:val="18"/>
      <w:szCs w:val="18"/>
    </w:rPr>
  </w:style>
  <w:style w:type="character" w:customStyle="1" w:styleId="a4">
    <w:name w:val="頁首 字元"/>
    <w:link w:val="a3"/>
    <w:uiPriority w:val="99"/>
    <w:rPr>
      <w:sz w:val="20"/>
      <w:szCs w:val="20"/>
    </w:rPr>
  </w:style>
  <w:style w:type="character" w:customStyle="1" w:styleId="a8">
    <w:name w:val="頁尾 字元"/>
    <w:link w:val="a7"/>
    <w:uiPriority w:val="99"/>
    <w:rPr>
      <w:sz w:val="20"/>
      <w:szCs w:val="20"/>
    </w:rPr>
  </w:style>
  <w:style w:type="character" w:customStyle="1" w:styleId="a6">
    <w:name w:val="註解文字 字元"/>
    <w:basedOn w:val="a0"/>
    <w:link w:val="a5"/>
    <w:uiPriority w:val="99"/>
    <w:semiHidden/>
    <w:qFormat/>
  </w:style>
  <w:style w:type="character" w:customStyle="1" w:styleId="aa">
    <w:name w:val="註解主旨 字元"/>
    <w:link w:val="a9"/>
    <w:uiPriority w:val="99"/>
    <w:semiHidden/>
    <w:qFormat/>
    <w:rPr>
      <w:b/>
      <w:bCs/>
    </w:rPr>
  </w:style>
  <w:style w:type="paragraph" w:customStyle="1" w:styleId="Revision1">
    <w:name w:val="Revision1"/>
    <w:hidden/>
    <w:uiPriority w:val="99"/>
    <w:semiHidden/>
    <w:qFormat/>
    <w:rPr>
      <w:sz w:val="24"/>
      <w:szCs w:val="24"/>
    </w:rPr>
  </w:style>
  <w:style w:type="character" w:customStyle="1" w:styleId="ac">
    <w:name w:val="註解方塊文字 字元"/>
    <w:link w:val="ab"/>
    <w:uiPriority w:val="99"/>
    <w:semiHidden/>
    <w:rPr>
      <w:rFonts w:ascii="Calibri Light" w:eastAsia="MS Gothic" w:hAnsi="Calibri Light" w:cs="Times New Roman"/>
      <w:sz w:val="18"/>
      <w:szCs w:val="18"/>
    </w:rPr>
  </w:style>
  <w:style w:type="paragraph" w:customStyle="1" w:styleId="ListParagraph1">
    <w:name w:val="List Paragraph1"/>
    <w:basedOn w:val="a"/>
    <w:uiPriority w:val="34"/>
    <w:qFormat/>
    <w:pPr>
      <w:ind w:left="720"/>
      <w:contextualSpacing/>
    </w:pPr>
  </w:style>
  <w:style w:type="paragraph" w:styleId="ae">
    <w:name w:val="List Paragraph"/>
    <w:basedOn w:val="a"/>
    <w:uiPriority w:val="34"/>
    <w:qFormat/>
    <w:rsid w:val="003057D3"/>
    <w:pPr>
      <w:ind w:left="720"/>
      <w:contextualSpacing/>
    </w:pPr>
  </w:style>
  <w:style w:type="paragraph" w:styleId="af">
    <w:name w:val="endnote text"/>
    <w:basedOn w:val="a"/>
    <w:link w:val="af0"/>
    <w:uiPriority w:val="99"/>
    <w:semiHidden/>
    <w:unhideWhenUsed/>
    <w:rsid w:val="004F5BB5"/>
    <w:rPr>
      <w:sz w:val="20"/>
      <w:szCs w:val="20"/>
    </w:rPr>
  </w:style>
  <w:style w:type="character" w:customStyle="1" w:styleId="af0">
    <w:name w:val="章節附註文字 字元"/>
    <w:basedOn w:val="a0"/>
    <w:link w:val="af"/>
    <w:uiPriority w:val="99"/>
    <w:semiHidden/>
    <w:rsid w:val="004F5BB5"/>
    <w:rPr>
      <w:lang w:val="en-US"/>
    </w:rPr>
  </w:style>
  <w:style w:type="character" w:styleId="af1">
    <w:name w:val="endnote reference"/>
    <w:basedOn w:val="a0"/>
    <w:uiPriority w:val="99"/>
    <w:semiHidden/>
    <w:unhideWhenUsed/>
    <w:rsid w:val="004F5BB5"/>
    <w:rPr>
      <w:vertAlign w:val="superscript"/>
    </w:rPr>
  </w:style>
  <w:style w:type="paragraph" w:styleId="af2">
    <w:name w:val="footnote text"/>
    <w:basedOn w:val="a"/>
    <w:link w:val="af3"/>
    <w:uiPriority w:val="99"/>
    <w:semiHidden/>
    <w:unhideWhenUsed/>
    <w:rsid w:val="004F5BB5"/>
    <w:rPr>
      <w:sz w:val="20"/>
      <w:szCs w:val="20"/>
    </w:rPr>
  </w:style>
  <w:style w:type="character" w:customStyle="1" w:styleId="af3">
    <w:name w:val="註腳文字 字元"/>
    <w:basedOn w:val="a0"/>
    <w:link w:val="af2"/>
    <w:uiPriority w:val="99"/>
    <w:semiHidden/>
    <w:rsid w:val="004F5BB5"/>
    <w:rPr>
      <w:lang w:val="en-US"/>
    </w:rPr>
  </w:style>
  <w:style w:type="character" w:styleId="af4">
    <w:name w:val="footnote reference"/>
    <w:basedOn w:val="a0"/>
    <w:uiPriority w:val="99"/>
    <w:semiHidden/>
    <w:unhideWhenUsed/>
    <w:rsid w:val="004F5BB5"/>
    <w:rPr>
      <w:vertAlign w:val="superscript"/>
    </w:rPr>
  </w:style>
  <w:style w:type="paragraph" w:styleId="Web">
    <w:name w:val="Normal (Web)"/>
    <w:basedOn w:val="a"/>
    <w:uiPriority w:val="99"/>
    <w:unhideWhenUsed/>
    <w:rsid w:val="005E220E"/>
    <w:pPr>
      <w:spacing w:before="100" w:beforeAutospacing="1" w:after="100" w:afterAutospacing="1"/>
    </w:pPr>
    <w:rPr>
      <w:rFonts w:ascii="Times New Roman" w:eastAsia="Times New Roman" w:hAnsi="Times New Roman"/>
    </w:rPr>
  </w:style>
  <w:style w:type="character" w:styleId="af5">
    <w:name w:val="Hyperlink"/>
    <w:basedOn w:val="a0"/>
    <w:uiPriority w:val="99"/>
    <w:unhideWhenUsed/>
    <w:rsid w:val="00112BE1"/>
    <w:rPr>
      <w:color w:val="0563C1" w:themeColor="hyperlink"/>
      <w:u w:val="single"/>
    </w:rPr>
  </w:style>
  <w:style w:type="character" w:customStyle="1" w:styleId="UnresolvedMention">
    <w:name w:val="Unresolved Mention"/>
    <w:basedOn w:val="a0"/>
    <w:uiPriority w:val="99"/>
    <w:semiHidden/>
    <w:unhideWhenUsed/>
    <w:rsid w:val="00112BE1"/>
    <w:rPr>
      <w:color w:val="605E5C"/>
      <w:shd w:val="clear" w:color="auto" w:fill="E1DFDD"/>
    </w:rPr>
  </w:style>
  <w:style w:type="character" w:styleId="af6">
    <w:name w:val="FollowedHyperlink"/>
    <w:basedOn w:val="a0"/>
    <w:uiPriority w:val="99"/>
    <w:semiHidden/>
    <w:unhideWhenUsed/>
    <w:rsid w:val="00112BE1"/>
    <w:rPr>
      <w:color w:val="954F72" w:themeColor="followedHyperlink"/>
      <w:u w:val="single"/>
    </w:rPr>
  </w:style>
  <w:style w:type="character" w:styleId="af7">
    <w:name w:val="Placeholder Text"/>
    <w:basedOn w:val="a0"/>
    <w:uiPriority w:val="99"/>
    <w:semiHidden/>
    <w:rsid w:val="006027F5"/>
    <w:rPr>
      <w:color w:val="808080"/>
    </w:rPr>
  </w:style>
  <w:style w:type="paragraph" w:styleId="af8">
    <w:name w:val="Revision"/>
    <w:hidden/>
    <w:uiPriority w:val="99"/>
    <w:semiHidden/>
    <w:rsid w:val="00DB618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825441">
      <w:bodyDiv w:val="1"/>
      <w:marLeft w:val="0"/>
      <w:marRight w:val="0"/>
      <w:marTop w:val="0"/>
      <w:marBottom w:val="0"/>
      <w:divBdr>
        <w:top w:val="none" w:sz="0" w:space="0" w:color="auto"/>
        <w:left w:val="none" w:sz="0" w:space="0" w:color="auto"/>
        <w:bottom w:val="none" w:sz="0" w:space="0" w:color="auto"/>
        <w:right w:val="none" w:sz="0" w:space="0" w:color="auto"/>
      </w:divBdr>
    </w:div>
    <w:div w:id="687684776">
      <w:bodyDiv w:val="1"/>
      <w:marLeft w:val="0"/>
      <w:marRight w:val="0"/>
      <w:marTop w:val="0"/>
      <w:marBottom w:val="0"/>
      <w:divBdr>
        <w:top w:val="none" w:sz="0" w:space="0" w:color="auto"/>
        <w:left w:val="none" w:sz="0" w:space="0" w:color="auto"/>
        <w:bottom w:val="none" w:sz="0" w:space="0" w:color="auto"/>
        <w:right w:val="none" w:sz="0" w:space="0" w:color="auto"/>
      </w:divBdr>
      <w:divsChild>
        <w:div w:id="1239634083">
          <w:marLeft w:val="0"/>
          <w:marRight w:val="0"/>
          <w:marTop w:val="0"/>
          <w:marBottom w:val="0"/>
          <w:divBdr>
            <w:top w:val="none" w:sz="0" w:space="0" w:color="auto"/>
            <w:left w:val="none" w:sz="0" w:space="0" w:color="auto"/>
            <w:bottom w:val="none" w:sz="0" w:space="0" w:color="auto"/>
            <w:right w:val="none" w:sz="0" w:space="0" w:color="auto"/>
          </w:divBdr>
          <w:divsChild>
            <w:div w:id="3291769">
              <w:marLeft w:val="0"/>
              <w:marRight w:val="0"/>
              <w:marTop w:val="0"/>
              <w:marBottom w:val="0"/>
              <w:divBdr>
                <w:top w:val="none" w:sz="0" w:space="0" w:color="auto"/>
                <w:left w:val="none" w:sz="0" w:space="0" w:color="auto"/>
                <w:bottom w:val="none" w:sz="0" w:space="0" w:color="auto"/>
                <w:right w:val="none" w:sz="0" w:space="0" w:color="auto"/>
              </w:divBdr>
              <w:divsChild>
                <w:div w:id="17605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491978">
      <w:bodyDiv w:val="1"/>
      <w:marLeft w:val="0"/>
      <w:marRight w:val="0"/>
      <w:marTop w:val="0"/>
      <w:marBottom w:val="0"/>
      <w:divBdr>
        <w:top w:val="none" w:sz="0" w:space="0" w:color="auto"/>
        <w:left w:val="none" w:sz="0" w:space="0" w:color="auto"/>
        <w:bottom w:val="none" w:sz="0" w:space="0" w:color="auto"/>
        <w:right w:val="none" w:sz="0" w:space="0" w:color="auto"/>
      </w:divBdr>
      <w:divsChild>
        <w:div w:id="1693262828">
          <w:marLeft w:val="0"/>
          <w:marRight w:val="0"/>
          <w:marTop w:val="0"/>
          <w:marBottom w:val="0"/>
          <w:divBdr>
            <w:top w:val="none" w:sz="0" w:space="0" w:color="auto"/>
            <w:left w:val="none" w:sz="0" w:space="0" w:color="auto"/>
            <w:bottom w:val="none" w:sz="0" w:space="0" w:color="auto"/>
            <w:right w:val="none" w:sz="0" w:space="0" w:color="auto"/>
          </w:divBdr>
          <w:divsChild>
            <w:div w:id="496507038">
              <w:marLeft w:val="0"/>
              <w:marRight w:val="0"/>
              <w:marTop w:val="0"/>
              <w:marBottom w:val="0"/>
              <w:divBdr>
                <w:top w:val="none" w:sz="0" w:space="0" w:color="auto"/>
                <w:left w:val="none" w:sz="0" w:space="0" w:color="auto"/>
                <w:bottom w:val="none" w:sz="0" w:space="0" w:color="auto"/>
                <w:right w:val="none" w:sz="0" w:space="0" w:color="auto"/>
              </w:divBdr>
              <w:divsChild>
                <w:div w:id="2179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663516">
      <w:bodyDiv w:val="1"/>
      <w:marLeft w:val="0"/>
      <w:marRight w:val="0"/>
      <w:marTop w:val="0"/>
      <w:marBottom w:val="0"/>
      <w:divBdr>
        <w:top w:val="none" w:sz="0" w:space="0" w:color="auto"/>
        <w:left w:val="none" w:sz="0" w:space="0" w:color="auto"/>
        <w:bottom w:val="none" w:sz="0" w:space="0" w:color="auto"/>
        <w:right w:val="none" w:sz="0" w:space="0" w:color="auto"/>
      </w:divBdr>
      <w:divsChild>
        <w:div w:id="1818184590">
          <w:marLeft w:val="0"/>
          <w:marRight w:val="0"/>
          <w:marTop w:val="0"/>
          <w:marBottom w:val="0"/>
          <w:divBdr>
            <w:top w:val="none" w:sz="0" w:space="0" w:color="auto"/>
            <w:left w:val="none" w:sz="0" w:space="0" w:color="auto"/>
            <w:bottom w:val="none" w:sz="0" w:space="0" w:color="auto"/>
            <w:right w:val="none" w:sz="0" w:space="0" w:color="auto"/>
          </w:divBdr>
          <w:divsChild>
            <w:div w:id="1974827713">
              <w:marLeft w:val="0"/>
              <w:marRight w:val="0"/>
              <w:marTop w:val="0"/>
              <w:marBottom w:val="0"/>
              <w:divBdr>
                <w:top w:val="none" w:sz="0" w:space="0" w:color="auto"/>
                <w:left w:val="none" w:sz="0" w:space="0" w:color="auto"/>
                <w:bottom w:val="none" w:sz="0" w:space="0" w:color="auto"/>
                <w:right w:val="none" w:sz="0" w:space="0" w:color="auto"/>
              </w:divBdr>
              <w:divsChild>
                <w:div w:id="1442340437">
                  <w:marLeft w:val="0"/>
                  <w:marRight w:val="0"/>
                  <w:marTop w:val="0"/>
                  <w:marBottom w:val="0"/>
                  <w:divBdr>
                    <w:top w:val="none" w:sz="0" w:space="0" w:color="auto"/>
                    <w:left w:val="none" w:sz="0" w:space="0" w:color="auto"/>
                    <w:bottom w:val="none" w:sz="0" w:space="0" w:color="auto"/>
                    <w:right w:val="none" w:sz="0" w:space="0" w:color="auto"/>
                  </w:divBdr>
                  <w:divsChild>
                    <w:div w:id="13898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603305">
      <w:bodyDiv w:val="1"/>
      <w:marLeft w:val="0"/>
      <w:marRight w:val="0"/>
      <w:marTop w:val="0"/>
      <w:marBottom w:val="0"/>
      <w:divBdr>
        <w:top w:val="none" w:sz="0" w:space="0" w:color="auto"/>
        <w:left w:val="none" w:sz="0" w:space="0" w:color="auto"/>
        <w:bottom w:val="none" w:sz="0" w:space="0" w:color="auto"/>
        <w:right w:val="none" w:sz="0" w:space="0" w:color="auto"/>
      </w:divBdr>
    </w:div>
    <w:div w:id="1515726037">
      <w:bodyDiv w:val="1"/>
      <w:marLeft w:val="0"/>
      <w:marRight w:val="0"/>
      <w:marTop w:val="0"/>
      <w:marBottom w:val="0"/>
      <w:divBdr>
        <w:top w:val="none" w:sz="0" w:space="0" w:color="auto"/>
        <w:left w:val="none" w:sz="0" w:space="0" w:color="auto"/>
        <w:bottom w:val="none" w:sz="0" w:space="0" w:color="auto"/>
        <w:right w:val="none" w:sz="0" w:space="0" w:color="auto"/>
      </w:divBdr>
    </w:div>
    <w:div w:id="1840384195">
      <w:bodyDiv w:val="1"/>
      <w:marLeft w:val="0"/>
      <w:marRight w:val="0"/>
      <w:marTop w:val="0"/>
      <w:marBottom w:val="0"/>
      <w:divBdr>
        <w:top w:val="none" w:sz="0" w:space="0" w:color="auto"/>
        <w:left w:val="none" w:sz="0" w:space="0" w:color="auto"/>
        <w:bottom w:val="none" w:sz="0" w:space="0" w:color="auto"/>
        <w:right w:val="none" w:sz="0" w:space="0" w:color="auto"/>
      </w:divBdr>
    </w:div>
    <w:div w:id="2021227481">
      <w:bodyDiv w:val="1"/>
      <w:marLeft w:val="0"/>
      <w:marRight w:val="0"/>
      <w:marTop w:val="0"/>
      <w:marBottom w:val="0"/>
      <w:divBdr>
        <w:top w:val="none" w:sz="0" w:space="0" w:color="auto"/>
        <w:left w:val="none" w:sz="0" w:space="0" w:color="auto"/>
        <w:bottom w:val="none" w:sz="0" w:space="0" w:color="auto"/>
        <w:right w:val="none" w:sz="0" w:space="0" w:color="auto"/>
      </w:divBdr>
    </w:div>
    <w:div w:id="2041466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microsoft.com/office/2016/09/relationships/commentsIds" Target="commentsIds.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8/08/relationships/commentsExtensible" Target="commentsExtensible.xml"/></Relationships>
</file>

<file path=word/_rels/footnotes.xml.rels><?xml version="1.0" encoding="UTF-8" standalone="yes"?>
<Relationships xmlns="http://schemas.openxmlformats.org/package/2006/relationships"><Relationship Id="rId1" Type="http://schemas.openxmlformats.org/officeDocument/2006/relationships/hyperlink" Target="http://www.sethdahl.com/guarding-innoc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0C59C8-1CC8-44BB-82EF-FABD6359B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12</Pages>
  <Words>1529</Words>
  <Characters>8718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Microsoft 帳戶</cp:lastModifiedBy>
  <cp:revision>4</cp:revision>
  <cp:lastPrinted>2020-09-29T06:42:00Z</cp:lastPrinted>
  <dcterms:created xsi:type="dcterms:W3CDTF">2023-09-27T19:25:00Z</dcterms:created>
  <dcterms:modified xsi:type="dcterms:W3CDTF">2023-09-28T22:44:00Z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2052-10.16.0</vt:lpwstr>
  </property>
</Properties>
</file>