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D9370D" w14:textId="7A980675" w:rsidR="004F4000" w:rsidRDefault="00245D35" w:rsidP="004F4000">
      <w:pPr>
        <w:tabs>
          <w:tab w:val="left" w:pos="2694"/>
        </w:tabs>
        <w:jc w:val="center"/>
        <w:rPr>
          <w:rFonts w:ascii="Microsoft JhengHei" w:eastAsia="Microsoft JhengHei" w:hAnsi="Microsoft JhengHei"/>
          <w:b/>
          <w:bCs/>
        </w:rPr>
      </w:pPr>
      <w:r>
        <w:rPr>
          <w:rFonts w:ascii="Microsoft JhengHei" w:eastAsia="Microsoft JhengHei" w:hAnsi="Microsoft JhengHei" w:hint="eastAsia"/>
          <w:b/>
          <w:bCs/>
        </w:rPr>
        <w:t>第</w:t>
      </w:r>
      <w:r w:rsidR="00D90306">
        <w:rPr>
          <w:rFonts w:ascii="Microsoft JhengHei" w:eastAsia="Microsoft JhengHei" w:hAnsi="Microsoft JhengHei" w:hint="eastAsia"/>
          <w:b/>
          <w:bCs/>
        </w:rPr>
        <w:t>十一</w:t>
      </w:r>
      <w:r>
        <w:rPr>
          <w:rFonts w:ascii="Microsoft JhengHei" w:eastAsia="Microsoft JhengHei" w:hAnsi="Microsoft JhengHei" w:hint="eastAsia"/>
          <w:b/>
          <w:bCs/>
        </w:rPr>
        <w:t>章</w:t>
      </w:r>
    </w:p>
    <w:p w14:paraId="3C94A1EB" w14:textId="65A2326F" w:rsidR="00245D35" w:rsidRPr="00BF6668" w:rsidRDefault="004F4000" w:rsidP="004F4000">
      <w:pPr>
        <w:tabs>
          <w:tab w:val="left" w:pos="2694"/>
        </w:tabs>
        <w:jc w:val="center"/>
        <w:rPr>
          <w:rFonts w:ascii="Microsoft JhengHei" w:eastAsia="Microsoft JhengHei" w:hAnsi="Microsoft JhengHei"/>
          <w:b/>
          <w:bCs/>
        </w:rPr>
      </w:pPr>
      <w:r w:rsidRPr="004F4000">
        <w:rPr>
          <w:rFonts w:ascii="Microsoft JhengHei" w:eastAsia="Microsoft JhengHei" w:hAnsi="Microsoft JhengHei" w:hint="eastAsia"/>
          <w:b/>
          <w:bCs/>
        </w:rPr>
        <w:t>他們</w:t>
      </w:r>
      <w:r w:rsidR="00987C45">
        <w:rPr>
          <w:rFonts w:ascii="Microsoft JhengHei" w:eastAsia="Microsoft JhengHei" w:hAnsi="Microsoft JhengHei" w:hint="eastAsia"/>
          <w:b/>
          <w:bCs/>
        </w:rPr>
        <w:t>有跟過耶穌</w:t>
      </w:r>
    </w:p>
    <w:p w14:paraId="626172BB" w14:textId="77777777" w:rsidR="009D2DC4" w:rsidRDefault="009D2DC4">
      <w:pPr>
        <w:jc w:val="both"/>
        <w:rPr>
          <w:rFonts w:ascii="Microsoft JhengHei" w:eastAsia="Microsoft JhengHei" w:hAnsi="Microsoft JhengHei" w:cs="Microsoft JhengHei"/>
        </w:rPr>
      </w:pPr>
    </w:p>
    <w:p w14:paraId="5B9E4BAB" w14:textId="77777777" w:rsidR="00E7478B" w:rsidRDefault="00E7478B" w:rsidP="0020056E">
      <w:pPr>
        <w:spacing w:line="259" w:lineRule="auto"/>
        <w:ind w:firstLine="720"/>
        <w:jc w:val="both"/>
        <w:rPr>
          <w:rFonts w:ascii="Microsoft JhengHei" w:eastAsia="Microsoft JhengHei" w:hAnsi="Microsoft JhengHei" w:cs="Microsoft JhengHei"/>
        </w:rPr>
      </w:pPr>
    </w:p>
    <w:p w14:paraId="36D1EC29" w14:textId="305E1923" w:rsidR="006908F1" w:rsidRDefault="004F4000" w:rsidP="00E7478B">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等孩子們開始</w:t>
      </w:r>
      <w:r w:rsidR="001D73F7">
        <w:rPr>
          <w:rFonts w:ascii="Microsoft JhengHei" w:eastAsia="Microsoft JhengHei" w:hAnsi="Microsoft JhengHei" w:cs="Microsoft JhengHei" w:hint="eastAsia"/>
        </w:rPr>
        <w:t>接觸到</w:t>
      </w:r>
      <w:r>
        <w:rPr>
          <w:rFonts w:ascii="Microsoft JhengHei" w:eastAsia="Microsoft JhengHei" w:hAnsi="Microsoft JhengHei" w:cs="Microsoft JhengHei" w:hint="eastAsia"/>
        </w:rPr>
        <w:t>神</w:t>
      </w:r>
      <w:r w:rsidR="001D73F7">
        <w:rPr>
          <w:rFonts w:ascii="Microsoft JhengHei" w:eastAsia="Microsoft JhengHei" w:hAnsi="Microsoft JhengHei" w:cs="Microsoft JhengHei" w:hint="eastAsia"/>
        </w:rPr>
        <w:t>的</w:t>
      </w:r>
      <w:r>
        <w:rPr>
          <w:rFonts w:ascii="Microsoft JhengHei" w:eastAsia="Microsoft JhengHei" w:hAnsi="Microsoft JhengHei" w:cs="Microsoft JhengHei" w:hint="eastAsia"/>
        </w:rPr>
        <w:t>話語，就是在學習如何用另外一種方式與耶穌相處。</w:t>
      </w:r>
      <w:r w:rsidR="000A3B49">
        <w:rPr>
          <w:rFonts w:ascii="Microsoft JhengHei" w:eastAsia="Microsoft JhengHei" w:hAnsi="Microsoft JhengHei" w:cs="Microsoft JhengHei" w:hint="eastAsia"/>
        </w:rPr>
        <w:t>他們會在整本聖經中進入神一次又一次彰顯奇妙作為的故事裡，</w:t>
      </w:r>
      <w:r w:rsidR="00BF33A5">
        <w:rPr>
          <w:rFonts w:ascii="Microsoft JhengHei" w:eastAsia="Microsoft JhengHei" w:hAnsi="Microsoft JhengHei" w:cs="Microsoft JhengHei" w:hint="eastAsia"/>
        </w:rPr>
        <w:t>當他們這麼做的時候，無疑就是</w:t>
      </w:r>
      <w:r w:rsidR="00C812F6">
        <w:rPr>
          <w:rFonts w:ascii="Microsoft JhengHei" w:eastAsia="Microsoft JhengHei" w:hAnsi="Microsoft JhengHei" w:cs="Microsoft JhengHei" w:hint="eastAsia"/>
        </w:rPr>
        <w:t>在開展</w:t>
      </w:r>
      <w:r w:rsidR="00BF33A5">
        <w:rPr>
          <w:rFonts w:ascii="Microsoft JhengHei" w:eastAsia="Microsoft JhengHei" w:hAnsi="Microsoft JhengHei" w:cs="Microsoft JhengHei" w:hint="eastAsia"/>
        </w:rPr>
        <w:t>他們自己與神</w:t>
      </w:r>
      <w:r w:rsidR="001201EE">
        <w:rPr>
          <w:rFonts w:ascii="Microsoft JhengHei" w:eastAsia="Microsoft JhengHei" w:hAnsi="Microsoft JhengHei" w:cs="Microsoft JhengHei" w:hint="eastAsia"/>
        </w:rPr>
        <w:t>之間</w:t>
      </w:r>
      <w:r w:rsidR="00BF33A5">
        <w:rPr>
          <w:rFonts w:ascii="Microsoft JhengHei" w:eastAsia="Microsoft JhengHei" w:hAnsi="Microsoft JhengHei" w:cs="Microsoft JhengHei" w:hint="eastAsia"/>
        </w:rPr>
        <w:t>的奇妙故事了。</w:t>
      </w:r>
      <w:r w:rsidR="009765E1">
        <w:rPr>
          <w:rFonts w:ascii="Microsoft JhengHei" w:eastAsia="Microsoft JhengHei" w:hAnsi="Microsoft JhengHei" w:cs="Microsoft JhengHei" w:hint="eastAsia"/>
        </w:rPr>
        <w:t>從這些故事裡，他們將會獲得信心去尋求這些他們一直以來都在默想的神蹟。</w:t>
      </w:r>
      <w:r w:rsidR="002F5527">
        <w:rPr>
          <w:rFonts w:ascii="Microsoft JhengHei" w:eastAsia="Microsoft JhengHei" w:hAnsi="Microsoft JhengHei" w:cs="Microsoft JhengHei" w:hint="eastAsia"/>
        </w:rPr>
        <w:t>只要他們開始看見這類的神蹟居然也能透過</w:t>
      </w:r>
      <w:r w:rsidR="008C446F">
        <w:rPr>
          <w:rFonts w:ascii="Microsoft JhengHei" w:eastAsia="Microsoft JhengHei" w:hAnsi="Microsoft JhengHei" w:cs="Microsoft JhengHei" w:hint="eastAsia"/>
        </w:rPr>
        <w:t>自己</w:t>
      </w:r>
      <w:r w:rsidR="002F5527">
        <w:rPr>
          <w:rFonts w:ascii="Microsoft JhengHei" w:eastAsia="Microsoft JhengHei" w:hAnsi="Microsoft JhengHei" w:cs="Microsoft JhengHei" w:hint="eastAsia"/>
        </w:rPr>
        <w:t>彰顯出來，</w:t>
      </w:r>
      <w:r w:rsidR="00371222">
        <w:rPr>
          <w:rFonts w:ascii="Microsoft JhengHei" w:eastAsia="Microsoft JhengHei" w:hAnsi="Microsoft JhengHei" w:cs="Microsoft JhengHei" w:hint="eastAsia"/>
        </w:rPr>
        <w:t>就不會再</w:t>
      </w:r>
      <w:r w:rsidR="003F3201">
        <w:rPr>
          <w:rFonts w:ascii="Microsoft JhengHei" w:eastAsia="Microsoft JhengHei" w:hAnsi="Microsoft JhengHei" w:cs="Microsoft JhengHei" w:hint="eastAsia"/>
        </w:rPr>
        <w:t>把</w:t>
      </w:r>
      <w:r w:rsidR="00371222">
        <w:rPr>
          <w:rFonts w:ascii="Microsoft JhengHei" w:eastAsia="Microsoft JhengHei" w:hAnsi="Microsoft JhengHei" w:cs="Microsoft JhengHei" w:hint="eastAsia"/>
        </w:rPr>
        <w:t>聖經當成</w:t>
      </w:r>
      <w:r w:rsidR="003F3201">
        <w:rPr>
          <w:rFonts w:ascii="Microsoft JhengHei" w:eastAsia="Microsoft JhengHei" w:hAnsi="Microsoft JhengHei" w:cs="Microsoft JhengHei" w:hint="eastAsia"/>
        </w:rPr>
        <w:t>不過</w:t>
      </w:r>
      <w:r w:rsidR="00371222">
        <w:rPr>
          <w:rFonts w:ascii="Microsoft JhengHei" w:eastAsia="Microsoft JhengHei" w:hAnsi="Microsoft JhengHei" w:cs="Microsoft JhengHei" w:hint="eastAsia"/>
        </w:rPr>
        <w:t>是</w:t>
      </w:r>
      <w:r w:rsidR="003F3201">
        <w:rPr>
          <w:rFonts w:ascii="Microsoft JhengHei" w:eastAsia="Microsoft JhengHei" w:hAnsi="Microsoft JhengHei" w:cs="Microsoft JhengHei" w:hint="eastAsia"/>
        </w:rPr>
        <w:t>一</w:t>
      </w:r>
      <w:r w:rsidR="00371222">
        <w:rPr>
          <w:rFonts w:ascii="Microsoft JhengHei" w:eastAsia="Microsoft JhengHei" w:hAnsi="Microsoft JhengHei" w:cs="Microsoft JhengHei" w:hint="eastAsia"/>
        </w:rPr>
        <w:t>本</w:t>
      </w:r>
      <w:r w:rsidR="003F3201">
        <w:rPr>
          <w:rFonts w:ascii="Microsoft JhengHei" w:eastAsia="Microsoft JhengHei" w:hAnsi="Microsoft JhengHei" w:cs="Microsoft JhengHei" w:hint="eastAsia"/>
        </w:rPr>
        <w:t>老舊的古書，</w:t>
      </w:r>
      <w:r w:rsidR="00371222">
        <w:rPr>
          <w:rFonts w:ascii="Microsoft JhengHei" w:eastAsia="Microsoft JhengHei" w:hAnsi="Microsoft JhengHei" w:cs="Microsoft JhengHei" w:hint="eastAsia"/>
        </w:rPr>
        <w:t>記載著神過去與人們行</w:t>
      </w:r>
      <w:r w:rsidR="003F3201">
        <w:rPr>
          <w:rFonts w:ascii="Microsoft JhengHei" w:eastAsia="Microsoft JhengHei" w:hAnsi="Microsoft JhengHei" w:cs="Microsoft JhengHei" w:hint="eastAsia"/>
        </w:rPr>
        <w:t>過哪</w:t>
      </w:r>
      <w:r w:rsidR="00371222">
        <w:rPr>
          <w:rFonts w:ascii="Microsoft JhengHei" w:eastAsia="Microsoft JhengHei" w:hAnsi="Microsoft JhengHei" w:cs="Microsoft JhengHei" w:hint="eastAsia"/>
        </w:rPr>
        <w:t>些神蹟奇事。</w:t>
      </w:r>
    </w:p>
    <w:p w14:paraId="37F66910" w14:textId="2804E3E6" w:rsidR="000628B3" w:rsidRDefault="000628B3" w:rsidP="000628B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沒有人能夠把那些故事從他們身上奪走，我總喜歡說，一個孩子只要自己曾經歷過，就算大人再怎麼</w:t>
      </w:r>
      <w:r w:rsidR="008B31A2">
        <w:rPr>
          <w:rFonts w:ascii="Microsoft JhengHei" w:eastAsia="Microsoft JhengHei" w:hAnsi="Microsoft JhengHei" w:cs="Microsoft JhengHei" w:hint="eastAsia"/>
        </w:rPr>
        <w:t>爭</w:t>
      </w:r>
      <w:r>
        <w:rPr>
          <w:rFonts w:ascii="Microsoft JhengHei" w:eastAsia="Microsoft JhengHei" w:hAnsi="Microsoft JhengHei" w:cs="Microsoft JhengHei" w:hint="eastAsia"/>
        </w:rPr>
        <w:t>也改變</w:t>
      </w:r>
      <w:r w:rsidR="008B31A2">
        <w:rPr>
          <w:rFonts w:ascii="Microsoft JhengHei" w:eastAsia="Microsoft JhengHei" w:hAnsi="Microsoft JhengHei" w:cs="Microsoft JhengHei" w:hint="eastAsia"/>
        </w:rPr>
        <w:t>不</w:t>
      </w:r>
      <w:r>
        <w:rPr>
          <w:rFonts w:ascii="Microsoft JhengHei" w:eastAsia="Microsoft JhengHei" w:hAnsi="Microsoft JhengHei" w:cs="Microsoft JhengHei" w:hint="eastAsia"/>
        </w:rPr>
        <w:t>了他。</w:t>
      </w:r>
      <w:r w:rsidR="0007274E">
        <w:rPr>
          <w:rFonts w:ascii="Microsoft JhengHei" w:eastAsia="Microsoft JhengHei" w:hAnsi="Microsoft JhengHei" w:cs="Microsoft JhengHei" w:hint="eastAsia"/>
        </w:rPr>
        <w:t>要是年輕人自己見識過神怎麼一次又一次地施行醫治，那你就無法說服他說神如今不會再醫治人。</w:t>
      </w:r>
      <w:r w:rsidR="00BE18B9">
        <w:rPr>
          <w:rFonts w:ascii="Microsoft JhengHei" w:eastAsia="Microsoft JhengHei" w:hAnsi="Microsoft JhengHei" w:cs="Microsoft JhengHei" w:hint="eastAsia"/>
        </w:rPr>
        <w:t>這是為什麼讓孩子發展出自己與神的故事是</w:t>
      </w:r>
      <w:r w:rsidR="003F181E">
        <w:rPr>
          <w:rFonts w:ascii="Microsoft JhengHei" w:eastAsia="Microsoft JhengHei" w:hAnsi="Microsoft JhengHei" w:cs="Microsoft JhengHei" w:hint="eastAsia"/>
        </w:rPr>
        <w:t>如此</w:t>
      </w:r>
      <w:r w:rsidR="00BE18B9">
        <w:rPr>
          <w:rFonts w:ascii="Microsoft JhengHei" w:eastAsia="Microsoft JhengHei" w:hAnsi="Microsoft JhengHei" w:cs="Microsoft JhengHei" w:hint="eastAsia"/>
        </w:rPr>
        <w:t>地重要，因為這</w:t>
      </w:r>
      <w:r w:rsidR="00FC6E2F">
        <w:rPr>
          <w:rFonts w:ascii="Microsoft JhengHei" w:eastAsia="Microsoft JhengHei" w:hAnsi="Microsoft JhengHei" w:cs="Microsoft JhengHei" w:hint="eastAsia"/>
        </w:rPr>
        <w:t>將</w:t>
      </w:r>
      <w:r w:rsidR="00BE18B9">
        <w:rPr>
          <w:rFonts w:ascii="Microsoft JhengHei" w:eastAsia="Microsoft JhengHei" w:hAnsi="Microsoft JhengHei" w:cs="Microsoft JhengHei" w:hint="eastAsia"/>
        </w:rPr>
        <w:t>會是</w:t>
      </w:r>
      <w:r w:rsidR="00E15ED1">
        <w:rPr>
          <w:rFonts w:ascii="Microsoft JhengHei" w:eastAsia="Microsoft JhengHei" w:hAnsi="Microsoft JhengHei" w:cs="Microsoft JhengHei" w:hint="eastAsia"/>
        </w:rPr>
        <w:t>扶持</w:t>
      </w:r>
      <w:r w:rsidR="00BE18B9">
        <w:rPr>
          <w:rFonts w:ascii="Microsoft JhengHei" w:eastAsia="Microsoft JhengHei" w:hAnsi="Microsoft JhengHei" w:cs="Microsoft JhengHei" w:hint="eastAsia"/>
        </w:rPr>
        <w:t>他們走下去的關鍵。</w:t>
      </w:r>
    </w:p>
    <w:p w14:paraId="55A9FB7D" w14:textId="2D27E0B1" w:rsidR="003E4D11" w:rsidRDefault="003E4D11" w:rsidP="000628B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在使徒行傳裡，我們也看見了這樣的一個故事。彼得和約翰要上聖殿禱告，</w:t>
      </w:r>
      <w:r w:rsidR="0047772A">
        <w:rPr>
          <w:rFonts w:ascii="Microsoft JhengHei" w:eastAsia="Microsoft JhengHei" w:hAnsi="Microsoft JhengHei" w:cs="Microsoft JhengHei" w:hint="eastAsia"/>
        </w:rPr>
        <w:t>遇到一個生來就瘸腿的人。</w:t>
      </w:r>
      <w:r w:rsidR="0023356D">
        <w:rPr>
          <w:rFonts w:ascii="Microsoft JhengHei" w:eastAsia="Microsoft JhengHei" w:hAnsi="Microsoft JhengHei" w:cs="Microsoft JhengHei" w:hint="eastAsia"/>
        </w:rPr>
        <w:t>當他向他們要錢的時候</w:t>
      </w:r>
      <w:r w:rsidR="00302BFE">
        <w:rPr>
          <w:rFonts w:ascii="Microsoft JhengHei" w:eastAsia="Microsoft JhengHei" w:hAnsi="Microsoft JhengHei" w:cs="Microsoft JhengHei" w:hint="eastAsia"/>
        </w:rPr>
        <w:t>，</w:t>
      </w:r>
      <w:r w:rsidR="008578B9">
        <w:rPr>
          <w:rFonts w:ascii="Microsoft JhengHei" w:eastAsia="Microsoft JhengHei" w:hAnsi="Microsoft JhengHei" w:cs="Microsoft JhengHei" w:hint="eastAsia"/>
        </w:rPr>
        <w:t>彼得回答說自己金和銀都沒有，他說：「</w:t>
      </w:r>
      <w:r w:rsidR="00F2014D" w:rsidRPr="00F2014D">
        <w:rPr>
          <w:rFonts w:ascii="Microsoft JhengHei" w:eastAsia="Microsoft JhengHei" w:hAnsi="Microsoft JhengHei" w:cs="Microsoft JhengHei" w:hint="eastAsia"/>
        </w:rPr>
        <w:t>只把我所有的給你：我奉拿撒勒人耶穌基督的名，叫你起來行走！</w:t>
      </w:r>
      <w:r w:rsidR="00F2014D">
        <w:rPr>
          <w:rFonts w:ascii="Microsoft JhengHei" w:eastAsia="Microsoft JhengHei" w:hAnsi="Microsoft JhengHei" w:cs="Microsoft JhengHei" w:hint="eastAsia"/>
        </w:rPr>
        <w:t>」</w:t>
      </w:r>
      <w:r w:rsidR="009B4AEB">
        <w:rPr>
          <w:rFonts w:ascii="Microsoft JhengHei" w:eastAsia="Microsoft JhengHei" w:hAnsi="Microsoft JhengHei" w:cs="Microsoft JhengHei" w:hint="eastAsia"/>
        </w:rPr>
        <w:t>（使徒行傳三章6節）</w:t>
      </w:r>
      <w:r w:rsidR="00B7387A">
        <w:rPr>
          <w:rFonts w:ascii="Microsoft JhengHei" w:eastAsia="Microsoft JhengHei" w:hAnsi="Microsoft JhengHei" w:cs="Microsoft JhengHei" w:hint="eastAsia"/>
        </w:rPr>
        <w:t>那個人立刻就得了醫治，</w:t>
      </w:r>
      <w:r w:rsidR="007D1DE5">
        <w:rPr>
          <w:rFonts w:ascii="Microsoft JhengHei" w:eastAsia="Microsoft JhengHei" w:hAnsi="Microsoft JhengHei" w:cs="Microsoft JhengHei" w:hint="eastAsia"/>
        </w:rPr>
        <w:t>隨後</w:t>
      </w:r>
      <w:r w:rsidR="00FD32BC">
        <w:rPr>
          <w:rFonts w:ascii="Microsoft JhengHei" w:eastAsia="Microsoft JhengHei" w:hAnsi="Microsoft JhengHei" w:cs="Microsoft JhengHei" w:hint="eastAsia"/>
        </w:rPr>
        <w:t>在</w:t>
      </w:r>
      <w:r w:rsidR="00171CD8">
        <w:rPr>
          <w:rFonts w:ascii="Microsoft JhengHei" w:eastAsia="Microsoft JhengHei" w:hAnsi="Microsoft JhengHei" w:cs="Microsoft JhengHei" w:hint="eastAsia"/>
        </w:rPr>
        <w:t>一陣</w:t>
      </w:r>
      <w:r w:rsidR="00FD32BC">
        <w:rPr>
          <w:rFonts w:ascii="Microsoft JhengHei" w:eastAsia="Microsoft JhengHei" w:hAnsi="Microsoft JhengHei" w:cs="Microsoft JhengHei" w:hint="eastAsia"/>
        </w:rPr>
        <w:t>騷動</w:t>
      </w:r>
      <w:r w:rsidR="00171CD8">
        <w:rPr>
          <w:rFonts w:ascii="Microsoft JhengHei" w:eastAsia="Microsoft JhengHei" w:hAnsi="Microsoft JhengHei" w:cs="Microsoft JhengHei" w:hint="eastAsia"/>
        </w:rPr>
        <w:t>之間</w:t>
      </w:r>
      <w:r w:rsidR="007D1DE5">
        <w:rPr>
          <w:rFonts w:ascii="Microsoft JhengHei" w:eastAsia="Microsoft JhengHei" w:hAnsi="Microsoft JhengHei" w:cs="Microsoft JhengHei" w:hint="eastAsia"/>
        </w:rPr>
        <w:t>，彼得和約翰</w:t>
      </w:r>
      <w:r w:rsidR="008E0A79">
        <w:rPr>
          <w:rFonts w:ascii="Microsoft JhengHei" w:eastAsia="Microsoft JhengHei" w:hAnsi="Microsoft JhengHei" w:cs="Microsoft JhengHei" w:hint="eastAsia"/>
        </w:rPr>
        <w:t>遭到</w:t>
      </w:r>
      <w:r w:rsidR="007D1DE5">
        <w:rPr>
          <w:rFonts w:ascii="Microsoft JhengHei" w:eastAsia="Microsoft JhengHei" w:hAnsi="Microsoft JhengHei" w:cs="Microsoft JhengHei" w:hint="eastAsia"/>
        </w:rPr>
        <w:t>逮捕並</w:t>
      </w:r>
      <w:r w:rsidR="008E0A79">
        <w:rPr>
          <w:rFonts w:ascii="Microsoft JhengHei" w:eastAsia="Microsoft JhengHei" w:hAnsi="Microsoft JhengHei" w:cs="Microsoft JhengHei" w:hint="eastAsia"/>
        </w:rPr>
        <w:t>被</w:t>
      </w:r>
      <w:r w:rsidR="007D1DE5">
        <w:rPr>
          <w:rFonts w:ascii="Microsoft JhengHei" w:eastAsia="Microsoft JhengHei" w:hAnsi="Microsoft JhengHei" w:cs="Microsoft JhengHei" w:hint="eastAsia"/>
        </w:rPr>
        <w:t>質問，</w:t>
      </w:r>
      <w:r w:rsidR="00B977F8">
        <w:rPr>
          <w:rFonts w:ascii="Microsoft JhengHei" w:eastAsia="Microsoft JhengHei" w:hAnsi="Microsoft JhengHei" w:cs="Microsoft JhengHei" w:hint="eastAsia"/>
        </w:rPr>
        <w:t>他們說明那個人是因著耶穌的名而得了醫治。</w:t>
      </w:r>
    </w:p>
    <w:p w14:paraId="23B9F050" w14:textId="1068EEC1" w:rsidR="0007274E" w:rsidRDefault="00BB1814" w:rsidP="000628B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那些質</w:t>
      </w:r>
      <w:r w:rsidR="00E659A0">
        <w:rPr>
          <w:rFonts w:ascii="Microsoft JhengHei" w:eastAsia="Microsoft JhengHei" w:hAnsi="Microsoft JhengHei" w:cs="Microsoft JhengHei" w:hint="eastAsia"/>
        </w:rPr>
        <w:t>問</w:t>
      </w:r>
      <w:r>
        <w:rPr>
          <w:rFonts w:ascii="Microsoft JhengHei" w:eastAsia="Microsoft JhengHei" w:hAnsi="Microsoft JhengHei" w:cs="Microsoft JhengHei" w:hint="eastAsia"/>
        </w:rPr>
        <w:t>彼得和約翰的人因為看見他們</w:t>
      </w:r>
      <w:r w:rsidR="00E659A0">
        <w:rPr>
          <w:rFonts w:ascii="Microsoft JhengHei" w:eastAsia="Microsoft JhengHei" w:hAnsi="Microsoft JhengHei" w:cs="Microsoft JhengHei" w:hint="eastAsia"/>
        </w:rPr>
        <w:t>放膽</w:t>
      </w:r>
      <w:r>
        <w:rPr>
          <w:rFonts w:ascii="Microsoft JhengHei" w:eastAsia="Microsoft JhengHei" w:hAnsi="Microsoft JhengHei" w:cs="Microsoft JhengHei" w:hint="eastAsia"/>
        </w:rPr>
        <w:t>為耶穌站立，即便</w:t>
      </w:r>
      <w:r w:rsidR="00870331">
        <w:rPr>
          <w:rFonts w:ascii="Microsoft JhengHei" w:eastAsia="Microsoft JhengHei" w:hAnsi="Microsoft JhengHei" w:cs="Microsoft JhengHei" w:hint="eastAsia"/>
        </w:rPr>
        <w:t>這麼做</w:t>
      </w:r>
      <w:r>
        <w:rPr>
          <w:rFonts w:ascii="Microsoft JhengHei" w:eastAsia="Microsoft JhengHei" w:hAnsi="Microsoft JhengHei" w:cs="Microsoft JhengHei" w:hint="eastAsia"/>
        </w:rPr>
        <w:t>在當下完全是宗教不正確</w:t>
      </w:r>
      <w:r w:rsidR="0006225A">
        <w:rPr>
          <w:rFonts w:ascii="Microsoft JhengHei" w:eastAsia="Microsoft JhengHei" w:hAnsi="Microsoft JhengHei" w:cs="Microsoft JhengHei" w:hint="eastAsia"/>
        </w:rPr>
        <w:t>之</w:t>
      </w:r>
      <w:r w:rsidR="00A110F5">
        <w:rPr>
          <w:rFonts w:ascii="Microsoft JhengHei" w:eastAsia="Microsoft JhengHei" w:hAnsi="Microsoft JhengHei" w:cs="Microsoft JhengHei" w:hint="eastAsia"/>
        </w:rPr>
        <w:t>舉</w:t>
      </w:r>
      <w:r>
        <w:rPr>
          <w:rFonts w:ascii="Microsoft JhengHei" w:eastAsia="Microsoft JhengHei" w:hAnsi="Microsoft JhengHei" w:cs="Microsoft JhengHei" w:hint="eastAsia"/>
        </w:rPr>
        <w:t>。</w:t>
      </w:r>
      <w:r w:rsidR="00870331">
        <w:rPr>
          <w:rFonts w:ascii="Microsoft JhengHei" w:eastAsia="Microsoft JhengHei" w:hAnsi="Microsoft JhengHei" w:cs="Microsoft JhengHei" w:hint="eastAsia"/>
        </w:rPr>
        <w:t>「</w:t>
      </w:r>
      <w:r w:rsidR="00E659A0" w:rsidRPr="00E659A0">
        <w:rPr>
          <w:rFonts w:ascii="Microsoft JhengHei" w:eastAsia="Microsoft JhengHei" w:hAnsi="Microsoft JhengHei" w:cs="Microsoft JhengHei" w:hint="eastAsia"/>
        </w:rPr>
        <w:t>他們見彼得、約翰的膽量，又看出他們原是沒有學問的小民，就希奇，認明他們是跟過耶穌的</w:t>
      </w:r>
      <w:r w:rsidR="00CC374F">
        <w:rPr>
          <w:rFonts w:ascii="Microsoft JhengHei" w:eastAsia="Microsoft JhengHei" w:hAnsi="Microsoft JhengHei" w:cs="Microsoft JhengHei" w:hint="eastAsia"/>
        </w:rPr>
        <w:t>。</w:t>
      </w:r>
      <w:r w:rsidR="00E659A0">
        <w:rPr>
          <w:rFonts w:ascii="Microsoft JhengHei" w:eastAsia="Microsoft JhengHei" w:hAnsi="Microsoft JhengHei" w:cs="Microsoft JhengHei" w:hint="eastAsia"/>
        </w:rPr>
        <w:t>」（使徒行傳四章1</w:t>
      </w:r>
      <w:r w:rsidR="00E659A0">
        <w:rPr>
          <w:rFonts w:ascii="Microsoft JhengHei" w:eastAsia="Microsoft JhengHei" w:hAnsi="Microsoft JhengHei" w:cs="Microsoft JhengHei"/>
        </w:rPr>
        <w:t>3</w:t>
      </w:r>
      <w:r w:rsidR="00E659A0">
        <w:rPr>
          <w:rFonts w:ascii="Microsoft JhengHei" w:eastAsia="Microsoft JhengHei" w:hAnsi="Microsoft JhengHei" w:cs="Microsoft JhengHei" w:hint="eastAsia"/>
        </w:rPr>
        <w:t>節）</w:t>
      </w:r>
      <w:r w:rsidR="009120FD">
        <w:rPr>
          <w:rFonts w:ascii="Microsoft JhengHei" w:eastAsia="Microsoft JhengHei" w:hAnsi="Microsoft JhengHei" w:cs="Microsoft JhengHei" w:hint="eastAsia"/>
        </w:rPr>
        <w:t>。</w:t>
      </w:r>
      <w:r w:rsidR="005743AB">
        <w:rPr>
          <w:rFonts w:ascii="Microsoft JhengHei" w:eastAsia="Microsoft JhengHei" w:hAnsi="Microsoft JhengHei" w:cs="Microsoft JhengHei" w:hint="eastAsia"/>
        </w:rPr>
        <w:t>群眾們</w:t>
      </w:r>
      <w:r w:rsidR="00EB1707">
        <w:rPr>
          <w:rFonts w:ascii="Microsoft JhengHei" w:eastAsia="Microsoft JhengHei" w:hAnsi="Microsoft JhengHei" w:cs="Microsoft JhengHei" w:hint="eastAsia"/>
        </w:rPr>
        <w:t>都</w:t>
      </w:r>
      <w:r w:rsidR="005743AB">
        <w:rPr>
          <w:rFonts w:ascii="Microsoft JhengHei" w:eastAsia="Microsoft JhengHei" w:hAnsi="Microsoft JhengHei" w:cs="Microsoft JhengHei" w:hint="eastAsia"/>
        </w:rPr>
        <w:t>看見他們二人的膽量和敢為了耶穌與那些人對立</w:t>
      </w:r>
      <w:r w:rsidR="00BA2C5E">
        <w:rPr>
          <w:rFonts w:ascii="Microsoft JhengHei" w:eastAsia="Microsoft JhengHei" w:hAnsi="Microsoft JhengHei" w:cs="Microsoft JhengHei" w:hint="eastAsia"/>
        </w:rPr>
        <w:t>，以及他們居然有種叫一個瘸腿的人起來行走</w:t>
      </w:r>
      <w:r w:rsidR="005743AB">
        <w:rPr>
          <w:rFonts w:ascii="Microsoft JhengHei" w:eastAsia="Microsoft JhengHei" w:hAnsi="Microsoft JhengHei" w:cs="Microsoft JhengHei" w:hint="eastAsia"/>
        </w:rPr>
        <w:t>。</w:t>
      </w:r>
      <w:r w:rsidR="0020399B">
        <w:rPr>
          <w:rFonts w:ascii="Microsoft JhengHei" w:eastAsia="Microsoft JhengHei" w:hAnsi="Microsoft JhengHei" w:cs="Microsoft JhengHei" w:hint="eastAsia"/>
        </w:rPr>
        <w:t>在他們身邊的這些人把門徒們的這份膽量歸功於，因為他們是「跟過耶穌的」。</w:t>
      </w:r>
    </w:p>
    <w:p w14:paraId="248FA171" w14:textId="10D8B55C" w:rsidR="007D4A57" w:rsidRDefault="00585E57" w:rsidP="007D4A57">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請記得在家裡營造出天國的氛圍是非常重要的，</w:t>
      </w:r>
      <w:r w:rsidR="00F80652">
        <w:rPr>
          <w:rFonts w:ascii="Microsoft JhengHei" w:eastAsia="Microsoft JhengHei" w:hAnsi="Microsoft JhengHei" w:cs="Microsoft JhengHei" w:hint="eastAsia"/>
        </w:rPr>
        <w:t>也別忘記聖靈的大能是確保</w:t>
      </w:r>
      <w:r w:rsidR="00A73090">
        <w:rPr>
          <w:rFonts w:ascii="Microsoft JhengHei" w:eastAsia="Microsoft JhengHei" w:hAnsi="Microsoft JhengHei" w:cs="Microsoft JhengHei" w:hint="eastAsia"/>
        </w:rPr>
        <w:t>能夠做到這點的一種方式。</w:t>
      </w:r>
      <w:r w:rsidR="007D4A57">
        <w:rPr>
          <w:rFonts w:ascii="Microsoft JhengHei" w:eastAsia="Microsoft JhengHei" w:hAnsi="Microsoft JhengHei" w:cs="Microsoft JhengHei" w:hint="eastAsia"/>
        </w:rPr>
        <w:t>跟過耶穌也是</w:t>
      </w:r>
      <w:r w:rsidR="00157DF1">
        <w:rPr>
          <w:rFonts w:ascii="Microsoft JhengHei" w:eastAsia="Microsoft JhengHei" w:hAnsi="Microsoft JhengHei" w:cs="Microsoft JhengHei" w:hint="eastAsia"/>
        </w:rPr>
        <w:t>渴望</w:t>
      </w:r>
      <w:r w:rsidR="007D4A57">
        <w:rPr>
          <w:rFonts w:ascii="Microsoft JhengHei" w:eastAsia="Microsoft JhengHei" w:hAnsi="Microsoft JhengHei" w:cs="Microsoft JhengHei" w:hint="eastAsia"/>
        </w:rPr>
        <w:t>在家裡或是在自己所處的環境中營造出天國氛圍的必要</w:t>
      </w:r>
      <w:r w:rsidR="00157DF1">
        <w:rPr>
          <w:rFonts w:ascii="Microsoft JhengHei" w:eastAsia="Microsoft JhengHei" w:hAnsi="Microsoft JhengHei" w:cs="Microsoft JhengHei" w:hint="eastAsia"/>
        </w:rPr>
        <w:t>條件。</w:t>
      </w:r>
    </w:p>
    <w:p w14:paraId="71C8253C" w14:textId="77777777" w:rsidR="006C42DF" w:rsidRDefault="006C42DF" w:rsidP="007D4A57">
      <w:pPr>
        <w:spacing w:line="259" w:lineRule="auto"/>
        <w:ind w:firstLine="720"/>
        <w:jc w:val="both"/>
        <w:rPr>
          <w:rFonts w:ascii="Microsoft JhengHei" w:eastAsia="Microsoft JhengHei" w:hAnsi="Microsoft JhengHei" w:cs="Microsoft JhengHei"/>
        </w:rPr>
      </w:pPr>
    </w:p>
    <w:p w14:paraId="69D828E2" w14:textId="659ED9AA" w:rsidR="006C42DF" w:rsidRPr="002128B3" w:rsidRDefault="005D1550" w:rsidP="002128B3">
      <w:pPr>
        <w:spacing w:line="259" w:lineRule="auto"/>
        <w:jc w:val="both"/>
        <w:rPr>
          <w:rFonts w:ascii="Microsoft JhengHei" w:eastAsia="Microsoft JhengHei" w:hAnsi="Microsoft JhengHei" w:cs="Microsoft JhengHei"/>
          <w:b/>
          <w:bCs/>
        </w:rPr>
      </w:pPr>
      <w:r>
        <w:rPr>
          <w:rFonts w:ascii="Microsoft JhengHei" w:eastAsia="Microsoft JhengHei" w:hAnsi="Microsoft JhengHei" w:cs="Microsoft JhengHei" w:hint="eastAsia"/>
          <w:b/>
          <w:bCs/>
        </w:rPr>
        <w:t>要像個老大</w:t>
      </w:r>
    </w:p>
    <w:p w14:paraId="230E1DB9" w14:textId="05660086" w:rsidR="0069183A" w:rsidRDefault="00907449" w:rsidP="00907449">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凡是</w:t>
      </w:r>
      <w:r w:rsidR="00C26D1D">
        <w:rPr>
          <w:rFonts w:ascii="Microsoft JhengHei" w:eastAsia="Microsoft JhengHei" w:hAnsi="Microsoft JhengHei" w:cs="Microsoft JhengHei" w:hint="eastAsia"/>
        </w:rPr>
        <w:t>跟過耶穌的</w:t>
      </w:r>
      <w:r>
        <w:rPr>
          <w:rFonts w:ascii="Microsoft JhengHei" w:eastAsia="Microsoft JhengHei" w:hAnsi="Microsoft JhengHei" w:cs="Microsoft JhengHei" w:hint="eastAsia"/>
        </w:rPr>
        <w:t>人</w:t>
      </w:r>
      <w:r w:rsidR="00C26D1D">
        <w:rPr>
          <w:rFonts w:ascii="Microsoft JhengHei" w:eastAsia="Microsoft JhengHei" w:hAnsi="Microsoft JhengHei" w:cs="Microsoft JhengHei" w:hint="eastAsia"/>
        </w:rPr>
        <w:t>就能夠放膽去醫治有疾病者，</w:t>
      </w:r>
      <w:r w:rsidR="00F04E3E">
        <w:rPr>
          <w:rFonts w:ascii="Microsoft JhengHei" w:eastAsia="Microsoft JhengHei" w:hAnsi="Microsoft JhengHei" w:cs="Microsoft JhengHei" w:hint="eastAsia"/>
        </w:rPr>
        <w:t>無論</w:t>
      </w:r>
      <w:r w:rsidR="00851FE4">
        <w:rPr>
          <w:rFonts w:ascii="Microsoft JhengHei" w:eastAsia="Microsoft JhengHei" w:hAnsi="Microsoft JhengHei" w:cs="Microsoft JhengHei" w:hint="eastAsia"/>
        </w:rPr>
        <w:t>是</w:t>
      </w:r>
      <w:r w:rsidR="00F04E3E">
        <w:rPr>
          <w:rFonts w:ascii="Microsoft JhengHei" w:eastAsia="Microsoft JhengHei" w:hAnsi="Microsoft JhengHei" w:cs="Microsoft JhengHei" w:hint="eastAsia"/>
        </w:rPr>
        <w:t>耶穌所教導的或是耶穌一次又一次做給他們看的，彼得和約翰就去行。</w:t>
      </w:r>
      <w:r w:rsidR="00606851">
        <w:rPr>
          <w:rFonts w:ascii="Microsoft JhengHei" w:eastAsia="Microsoft JhengHei" w:hAnsi="Microsoft JhengHei" w:cs="Microsoft JhengHei" w:hint="eastAsia"/>
        </w:rPr>
        <w:t>耶穌告訴一個瘸腿的人說「</w:t>
      </w:r>
      <w:r w:rsidR="00606851" w:rsidRPr="00606851">
        <w:rPr>
          <w:rFonts w:ascii="Microsoft JhengHei" w:eastAsia="Microsoft JhengHei" w:hAnsi="Microsoft JhengHei" w:cs="Microsoft JhengHei" w:hint="eastAsia"/>
        </w:rPr>
        <w:t>起來，拿你的褥子走吧！</w:t>
      </w:r>
      <w:r w:rsidR="00606851">
        <w:rPr>
          <w:rFonts w:ascii="Microsoft JhengHei" w:eastAsia="Microsoft JhengHei" w:hAnsi="Microsoft JhengHei" w:cs="Microsoft JhengHei" w:hint="eastAsia"/>
        </w:rPr>
        <w:t>」（約翰福音五章8節）</w:t>
      </w:r>
    </w:p>
    <w:p w14:paraId="3371750A" w14:textId="7C98A64F" w:rsidR="00F04E3E" w:rsidRDefault="0069183A" w:rsidP="000628B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當我們去為病人禱告要得醫治，</w:t>
      </w:r>
      <w:r w:rsidR="000538BB">
        <w:rPr>
          <w:rFonts w:ascii="Microsoft JhengHei" w:eastAsia="Microsoft JhengHei" w:hAnsi="Microsoft JhengHei" w:cs="Microsoft JhengHei" w:hint="eastAsia"/>
        </w:rPr>
        <w:t>我們經常會做彼得和約翰沒有做的事：禱告。</w:t>
      </w:r>
      <w:r w:rsidR="008321DC">
        <w:rPr>
          <w:rFonts w:ascii="Microsoft JhengHei" w:eastAsia="Microsoft JhengHei" w:hAnsi="Microsoft JhengHei" w:cs="Microsoft JhengHei" w:hint="eastAsia"/>
        </w:rPr>
        <w:t>他們沒有為那個瘸腿的人禱告要得醫治，他們只</w:t>
      </w:r>
      <w:r w:rsidR="00983662">
        <w:rPr>
          <w:rFonts w:ascii="Microsoft JhengHei" w:eastAsia="Microsoft JhengHei" w:hAnsi="Microsoft JhengHei" w:cs="Microsoft JhengHei" w:hint="eastAsia"/>
        </w:rPr>
        <w:t>告訴</w:t>
      </w:r>
      <w:r w:rsidR="008321DC">
        <w:rPr>
          <w:rFonts w:ascii="Microsoft JhengHei" w:eastAsia="Microsoft JhengHei" w:hAnsi="Microsoft JhengHei" w:cs="Microsoft JhengHei" w:hint="eastAsia"/>
        </w:rPr>
        <w:t>他要起來行走。</w:t>
      </w:r>
      <w:r w:rsidR="00E66793">
        <w:rPr>
          <w:rFonts w:ascii="Microsoft JhengHei" w:eastAsia="Microsoft JhengHei" w:hAnsi="Microsoft JhengHei" w:cs="Microsoft JhengHei" w:hint="eastAsia"/>
        </w:rPr>
        <w:t>他們因為跟過耶穌而明白了些事，就是當面對</w:t>
      </w:r>
      <w:r w:rsidR="00C86229">
        <w:rPr>
          <w:rFonts w:ascii="Microsoft JhengHei" w:eastAsia="Microsoft JhengHei" w:hAnsi="Microsoft JhengHei" w:cs="Microsoft JhengHei" w:hint="eastAsia"/>
        </w:rPr>
        <w:t>到</w:t>
      </w:r>
      <w:r w:rsidR="00E66793">
        <w:rPr>
          <w:rFonts w:ascii="Microsoft JhengHei" w:eastAsia="Microsoft JhengHei" w:hAnsi="Microsoft JhengHei" w:cs="Microsoft JhengHei" w:hint="eastAsia"/>
        </w:rPr>
        <w:t>疾病時</w:t>
      </w:r>
      <w:r w:rsidR="008C0578">
        <w:rPr>
          <w:rFonts w:ascii="Microsoft JhengHei" w:eastAsia="Microsoft JhengHei" w:hAnsi="Microsoft JhengHei" w:cs="Microsoft JhengHei" w:hint="eastAsia"/>
        </w:rPr>
        <w:t>，</w:t>
      </w:r>
      <w:r w:rsidR="00A301FE">
        <w:rPr>
          <w:rFonts w:ascii="Microsoft JhengHei" w:eastAsia="Microsoft JhengHei" w:hAnsi="Microsoft JhengHei" w:cs="Microsoft JhengHei" w:hint="eastAsia"/>
        </w:rPr>
        <w:t>他們才</w:t>
      </w:r>
      <w:r w:rsidR="00E66793">
        <w:rPr>
          <w:rFonts w:ascii="Microsoft JhengHei" w:eastAsia="Microsoft JhengHei" w:hAnsi="Microsoft JhengHei" w:cs="Microsoft JhengHei" w:hint="eastAsia"/>
        </w:rPr>
        <w:t>是老大。</w:t>
      </w:r>
    </w:p>
    <w:p w14:paraId="60961A1D" w14:textId="044CB824" w:rsidR="0069183A" w:rsidRDefault="00DB4394" w:rsidP="000628B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有次</w:t>
      </w:r>
      <w:r w:rsidR="00C4433A">
        <w:rPr>
          <w:rFonts w:ascii="Microsoft JhengHei" w:eastAsia="Microsoft JhengHei" w:hAnsi="Microsoft JhengHei" w:cs="Microsoft JhengHei" w:hint="eastAsia"/>
        </w:rPr>
        <w:t>我和我女兒</w:t>
      </w:r>
      <w:r>
        <w:rPr>
          <w:rFonts w:ascii="Microsoft JhengHei" w:eastAsia="Microsoft JhengHei" w:hAnsi="Microsoft JhengHei" w:cs="Microsoft JhengHei" w:hint="eastAsia"/>
        </w:rPr>
        <w:t>一起</w:t>
      </w:r>
      <w:r w:rsidR="00C4433A">
        <w:rPr>
          <w:rFonts w:ascii="Microsoft JhengHei" w:eastAsia="Microsoft JhengHei" w:hAnsi="Microsoft JhengHei" w:cs="Microsoft JhengHei" w:hint="eastAsia"/>
        </w:rPr>
        <w:t>在南加州</w:t>
      </w:r>
      <w:r w:rsidR="000A23D4">
        <w:rPr>
          <w:rFonts w:ascii="Microsoft JhengHei" w:eastAsia="Microsoft JhengHei" w:hAnsi="Microsoft JhengHei" w:cs="Microsoft JhengHei" w:hint="eastAsia"/>
        </w:rPr>
        <w:t>由E</w:t>
      </w:r>
      <w:r w:rsidR="000A23D4">
        <w:rPr>
          <w:rFonts w:ascii="Microsoft JhengHei" w:eastAsia="Microsoft JhengHei" w:hAnsi="Microsoft JhengHei" w:cs="Microsoft JhengHei"/>
        </w:rPr>
        <w:t>xpression 58</w:t>
      </w:r>
      <w:r w:rsidR="000A23D4">
        <w:rPr>
          <w:rFonts w:ascii="Microsoft JhengHei" w:eastAsia="Microsoft JhengHei" w:hAnsi="Microsoft JhengHei" w:cs="Microsoft JhengHei" w:hint="eastAsia"/>
        </w:rPr>
        <w:t>教會所舉辦的</w:t>
      </w:r>
      <w:r w:rsidR="00C4433A">
        <w:rPr>
          <w:rFonts w:ascii="Microsoft JhengHei" w:eastAsia="Microsoft JhengHei" w:hAnsi="Microsoft JhengHei" w:cs="Microsoft JhengHei" w:hint="eastAsia"/>
        </w:rPr>
        <w:t>「支派（T</w:t>
      </w:r>
      <w:r w:rsidR="00C4433A">
        <w:rPr>
          <w:rFonts w:ascii="Microsoft JhengHei" w:eastAsia="Microsoft JhengHei" w:hAnsi="Microsoft JhengHei" w:cs="Microsoft JhengHei"/>
        </w:rPr>
        <w:t>rib</w:t>
      </w:r>
      <w:r w:rsidR="00C4433A">
        <w:rPr>
          <w:rFonts w:ascii="Microsoft JhengHei" w:eastAsia="Microsoft JhengHei" w:hAnsi="Microsoft JhengHei" w:cs="Microsoft JhengHei" w:hint="eastAsia"/>
        </w:rPr>
        <w:t>e）</w:t>
      </w:r>
      <w:r w:rsidR="009639C7">
        <w:rPr>
          <w:rFonts w:ascii="Microsoft JhengHei" w:eastAsia="Microsoft JhengHei" w:hAnsi="Microsoft JhengHei" w:cs="Microsoft JhengHei" w:hint="eastAsia"/>
        </w:rPr>
        <w:t>」</w:t>
      </w:r>
      <w:r w:rsidR="00C4433A">
        <w:rPr>
          <w:rFonts w:ascii="Microsoft JhengHei" w:eastAsia="Microsoft JhengHei" w:hAnsi="Microsoft JhengHei" w:cs="Microsoft JhengHei" w:hint="eastAsia"/>
        </w:rPr>
        <w:t>特會上服事，</w:t>
      </w:r>
      <w:r>
        <w:rPr>
          <w:rFonts w:ascii="Microsoft JhengHei" w:eastAsia="Microsoft JhengHei" w:hAnsi="Microsoft JhengHei" w:cs="Microsoft JhengHei" w:hint="eastAsia"/>
        </w:rPr>
        <w:t>我們帶孩子們在看聖經裡幾節不同的經文</w:t>
      </w:r>
      <w:r w:rsidR="00260335">
        <w:rPr>
          <w:rFonts w:ascii="Microsoft JhengHei" w:eastAsia="Microsoft JhengHei" w:hAnsi="Microsoft JhengHei" w:cs="Microsoft JhengHei" w:hint="eastAsia"/>
        </w:rPr>
        <w:t>，</w:t>
      </w:r>
      <w:r w:rsidR="00DA497C">
        <w:rPr>
          <w:rFonts w:ascii="Microsoft JhengHei" w:eastAsia="Microsoft JhengHei" w:hAnsi="Microsoft JhengHei" w:cs="Microsoft JhengHei" w:hint="eastAsia"/>
        </w:rPr>
        <w:t>我就問大家有沒有發現這些經文中的相似之處。</w:t>
      </w:r>
    </w:p>
    <w:p w14:paraId="0FAE0094" w14:textId="3DC8D070" w:rsidR="0069183A" w:rsidRDefault="0069183A" w:rsidP="000628B3">
      <w:pPr>
        <w:spacing w:line="259" w:lineRule="auto"/>
        <w:ind w:firstLine="720"/>
        <w:jc w:val="both"/>
        <w:rPr>
          <w:rFonts w:ascii="Microsoft JhengHei" w:eastAsia="Microsoft JhengHei" w:hAnsi="Microsoft JhengHei" w:cs="Microsoft JhengHei"/>
        </w:rPr>
      </w:pPr>
    </w:p>
    <w:p w14:paraId="5B62395C" w14:textId="3FE2EE29" w:rsidR="0048277D" w:rsidRDefault="00DA497C" w:rsidP="0048277D">
      <w:pPr>
        <w:spacing w:line="259" w:lineRule="auto"/>
        <w:ind w:left="1134" w:right="1223"/>
        <w:jc w:val="both"/>
        <w:rPr>
          <w:rFonts w:ascii="Microsoft JhengHei" w:eastAsia="Microsoft JhengHei" w:hAnsi="Microsoft JhengHei" w:cs="Microsoft JhengHei"/>
        </w:rPr>
      </w:pPr>
      <w:r>
        <w:rPr>
          <w:rFonts w:ascii="Microsoft JhengHei" w:eastAsia="Microsoft JhengHei" w:hAnsi="Microsoft JhengHei" w:cs="Microsoft JhengHei" w:hint="eastAsia"/>
        </w:rPr>
        <w:t>祂</w:t>
      </w:r>
      <w:r w:rsidRPr="00DA497C">
        <w:rPr>
          <w:rFonts w:ascii="Microsoft JhengHei" w:eastAsia="Microsoft JhengHei" w:hAnsi="Microsoft JhengHei" w:cs="Microsoft JhengHei" w:hint="eastAsia"/>
        </w:rPr>
        <w:t>的名聲傳遍了敘利亞全地，人們就把一切患病的，就是患各種疾病、疼痛、鬼附、癲癇、癱瘓的，都帶到</w:t>
      </w:r>
      <w:r>
        <w:rPr>
          <w:rFonts w:ascii="Microsoft JhengHei" w:eastAsia="Microsoft JhengHei" w:hAnsi="Microsoft JhengHei" w:cs="Microsoft JhengHei" w:hint="eastAsia"/>
        </w:rPr>
        <w:t>祂</w:t>
      </w:r>
      <w:r w:rsidRPr="00DA497C">
        <w:rPr>
          <w:rFonts w:ascii="Microsoft JhengHei" w:eastAsia="Microsoft JhengHei" w:hAnsi="Microsoft JhengHei" w:cs="Microsoft JhengHei" w:hint="eastAsia"/>
        </w:rPr>
        <w:t>面前，</w:t>
      </w:r>
      <w:r>
        <w:rPr>
          <w:rFonts w:ascii="Microsoft JhengHei" w:eastAsia="Microsoft JhengHei" w:hAnsi="Microsoft JhengHei" w:cs="Microsoft JhengHei" w:hint="eastAsia"/>
        </w:rPr>
        <w:t>祂</w:t>
      </w:r>
      <w:r w:rsidRPr="00DA497C">
        <w:rPr>
          <w:rFonts w:ascii="Microsoft JhengHei" w:eastAsia="Microsoft JhengHei" w:hAnsi="Microsoft JhengHei" w:cs="Microsoft JhengHei" w:hint="eastAsia"/>
        </w:rPr>
        <w:t>就醫好他們。</w:t>
      </w:r>
    </w:p>
    <w:p w14:paraId="5EBCE459" w14:textId="5D610B36" w:rsidR="007272C5" w:rsidRDefault="00DA497C" w:rsidP="0048277D">
      <w:pPr>
        <w:spacing w:line="259" w:lineRule="auto"/>
        <w:ind w:left="1134" w:right="1223"/>
        <w:jc w:val="right"/>
        <w:rPr>
          <w:rFonts w:ascii="Microsoft JhengHei" w:eastAsia="Microsoft JhengHei" w:hAnsi="Microsoft JhengHei" w:cs="Microsoft JhengHei"/>
        </w:rPr>
      </w:pPr>
      <w:r>
        <w:rPr>
          <w:rFonts w:ascii="Microsoft JhengHei" w:eastAsia="Microsoft JhengHei" w:hAnsi="Microsoft JhengHei" w:cs="Microsoft JhengHei" w:hint="eastAsia"/>
        </w:rPr>
        <w:t>馬可福音四</w:t>
      </w:r>
      <w:r w:rsidR="007272C5">
        <w:rPr>
          <w:rFonts w:ascii="Microsoft JhengHei" w:eastAsia="Microsoft JhengHei" w:hAnsi="Microsoft JhengHei" w:cs="Microsoft JhengHei" w:hint="eastAsia"/>
        </w:rPr>
        <w:t>章</w:t>
      </w:r>
      <w:r>
        <w:rPr>
          <w:rFonts w:ascii="Microsoft JhengHei" w:eastAsia="Microsoft JhengHei" w:hAnsi="Microsoft JhengHei" w:cs="Microsoft JhengHei"/>
        </w:rPr>
        <w:t>2</w:t>
      </w:r>
      <w:r w:rsidR="007272C5">
        <w:rPr>
          <w:rFonts w:ascii="Microsoft JhengHei" w:eastAsia="Microsoft JhengHei" w:hAnsi="Microsoft JhengHei" w:cs="Microsoft JhengHei"/>
        </w:rPr>
        <w:t>4</w:t>
      </w:r>
      <w:r w:rsidR="007272C5">
        <w:rPr>
          <w:rFonts w:ascii="Microsoft JhengHei" w:eastAsia="Microsoft JhengHei" w:hAnsi="Microsoft JhengHei" w:cs="Microsoft JhengHei" w:hint="eastAsia"/>
        </w:rPr>
        <w:t>節</w:t>
      </w:r>
      <w:r w:rsidR="00042861">
        <w:rPr>
          <w:rFonts w:ascii="Microsoft JhengHei" w:eastAsia="Microsoft JhengHei" w:hAnsi="Microsoft JhengHei" w:cs="Microsoft JhengHei" w:hint="eastAsia"/>
        </w:rPr>
        <w:t>（新譯本）</w:t>
      </w:r>
    </w:p>
    <w:p w14:paraId="20EAF7B2" w14:textId="77777777" w:rsidR="007272C5" w:rsidRDefault="007272C5" w:rsidP="00E7478B">
      <w:pPr>
        <w:spacing w:line="259" w:lineRule="auto"/>
        <w:jc w:val="both"/>
        <w:rPr>
          <w:rFonts w:ascii="Microsoft JhengHei" w:eastAsia="Microsoft JhengHei" w:hAnsi="Microsoft JhengHei" w:cs="Microsoft JhengHei"/>
        </w:rPr>
      </w:pPr>
    </w:p>
    <w:p w14:paraId="0960716C" w14:textId="47258459" w:rsidR="007A5C9F" w:rsidRDefault="007A5C9F" w:rsidP="007A5C9F">
      <w:pPr>
        <w:spacing w:line="259" w:lineRule="auto"/>
        <w:ind w:left="1134" w:right="1223"/>
        <w:jc w:val="both"/>
        <w:rPr>
          <w:rFonts w:ascii="Microsoft JhengHei" w:eastAsia="Microsoft JhengHei" w:hAnsi="Microsoft JhengHei" w:cs="Microsoft JhengHei"/>
        </w:rPr>
      </w:pPr>
      <w:r w:rsidRPr="007A5C9F">
        <w:rPr>
          <w:rFonts w:ascii="Microsoft JhengHei" w:eastAsia="Microsoft JhengHei" w:hAnsi="Microsoft JhengHei" w:cs="Microsoft JhengHei" w:hint="eastAsia"/>
        </w:rPr>
        <w:t>耶穌知道了，就離開那裡。有很多人跟隨</w:t>
      </w:r>
      <w:r w:rsidR="001149A9">
        <w:rPr>
          <w:rFonts w:ascii="Microsoft JhengHei" w:eastAsia="Microsoft JhengHei" w:hAnsi="Microsoft JhengHei" w:cs="Microsoft JhengHei" w:hint="eastAsia"/>
        </w:rPr>
        <w:t>祂</w:t>
      </w:r>
      <w:r w:rsidRPr="007A5C9F">
        <w:rPr>
          <w:rFonts w:ascii="Microsoft JhengHei" w:eastAsia="Microsoft JhengHei" w:hAnsi="Microsoft JhengHei" w:cs="Microsoft JhengHei" w:hint="eastAsia"/>
        </w:rPr>
        <w:t>，</w:t>
      </w:r>
      <w:r w:rsidR="001149A9">
        <w:rPr>
          <w:rFonts w:ascii="Microsoft JhengHei" w:eastAsia="Microsoft JhengHei" w:hAnsi="Microsoft JhengHei" w:cs="Microsoft JhengHei" w:hint="eastAsia"/>
        </w:rPr>
        <w:t>祂</w:t>
      </w:r>
      <w:r w:rsidRPr="007A5C9F">
        <w:rPr>
          <w:rFonts w:ascii="Microsoft JhengHei" w:eastAsia="Microsoft JhengHei" w:hAnsi="Microsoft JhengHei" w:cs="Microsoft JhengHei" w:hint="eastAsia"/>
        </w:rPr>
        <w:t>醫好他們所有的病人</w:t>
      </w:r>
      <w:r>
        <w:rPr>
          <w:rFonts w:ascii="Microsoft JhengHei" w:eastAsia="Microsoft JhengHei" w:hAnsi="Microsoft JhengHei" w:cs="Microsoft JhengHei" w:hint="eastAsia"/>
        </w:rPr>
        <w:t>。</w:t>
      </w:r>
    </w:p>
    <w:p w14:paraId="1414C419" w14:textId="633DBA79" w:rsidR="007A5C9F" w:rsidRDefault="007A5C9F" w:rsidP="007A5C9F">
      <w:pPr>
        <w:spacing w:line="259" w:lineRule="auto"/>
        <w:ind w:left="1134" w:right="1223"/>
        <w:jc w:val="right"/>
        <w:rPr>
          <w:rFonts w:ascii="Microsoft JhengHei" w:eastAsia="Microsoft JhengHei" w:hAnsi="Microsoft JhengHei" w:cs="Microsoft JhengHei"/>
        </w:rPr>
      </w:pPr>
      <w:r>
        <w:rPr>
          <w:rFonts w:ascii="Microsoft JhengHei" w:eastAsia="Microsoft JhengHei" w:hAnsi="Microsoft JhengHei" w:cs="Microsoft JhengHei" w:hint="eastAsia"/>
        </w:rPr>
        <w:t>馬太福音十二章1</w:t>
      </w:r>
      <w:r>
        <w:rPr>
          <w:rFonts w:ascii="Microsoft JhengHei" w:eastAsia="Microsoft JhengHei" w:hAnsi="Microsoft JhengHei" w:cs="Microsoft JhengHei"/>
        </w:rPr>
        <w:t>5</w:t>
      </w:r>
      <w:r>
        <w:rPr>
          <w:rFonts w:ascii="Microsoft JhengHei" w:eastAsia="Microsoft JhengHei" w:hAnsi="Microsoft JhengHei" w:cs="Microsoft JhengHei" w:hint="eastAsia"/>
        </w:rPr>
        <w:t>節（新譯本）</w:t>
      </w:r>
    </w:p>
    <w:p w14:paraId="5579FA1F" w14:textId="77777777" w:rsidR="00C805D8" w:rsidRDefault="00C805D8" w:rsidP="007A5C9F">
      <w:pPr>
        <w:spacing w:line="259" w:lineRule="auto"/>
        <w:ind w:left="1134" w:right="1223"/>
        <w:jc w:val="right"/>
        <w:rPr>
          <w:rFonts w:ascii="Microsoft JhengHei" w:eastAsia="Microsoft JhengHei" w:hAnsi="Microsoft JhengHei" w:cs="Microsoft JhengHei"/>
        </w:rPr>
      </w:pPr>
    </w:p>
    <w:p w14:paraId="7259CA9B" w14:textId="6702EF76" w:rsidR="00C805D8" w:rsidRDefault="00977746" w:rsidP="00C805D8">
      <w:pPr>
        <w:spacing w:line="259" w:lineRule="auto"/>
        <w:ind w:left="1134" w:right="1223"/>
        <w:jc w:val="both"/>
        <w:rPr>
          <w:rFonts w:ascii="Microsoft JhengHei" w:eastAsia="Microsoft JhengHei" w:hAnsi="Microsoft JhengHei" w:cs="Microsoft JhengHei"/>
        </w:rPr>
      </w:pPr>
      <w:r w:rsidRPr="00977746">
        <w:rPr>
          <w:rFonts w:ascii="Microsoft JhengHei" w:eastAsia="Microsoft JhengHei" w:hAnsi="Microsoft JhengHei" w:cs="Microsoft JhengHei" w:hint="eastAsia"/>
        </w:rPr>
        <w:t>群眾都設法摸</w:t>
      </w:r>
      <w:r w:rsidR="001149A9">
        <w:rPr>
          <w:rFonts w:ascii="Microsoft JhengHei" w:eastAsia="Microsoft JhengHei" w:hAnsi="Microsoft JhengHei" w:cs="Microsoft JhengHei" w:hint="eastAsia"/>
        </w:rPr>
        <w:t>祂</w:t>
      </w:r>
      <w:r w:rsidRPr="00977746">
        <w:rPr>
          <w:rFonts w:ascii="Microsoft JhengHei" w:eastAsia="Microsoft JhengHei" w:hAnsi="Microsoft JhengHei" w:cs="Microsoft JhengHei" w:hint="eastAsia"/>
        </w:rPr>
        <w:t>，因為有能力從</w:t>
      </w:r>
      <w:r w:rsidR="001149A9">
        <w:rPr>
          <w:rFonts w:ascii="Microsoft JhengHei" w:eastAsia="Microsoft JhengHei" w:hAnsi="Microsoft JhengHei" w:cs="Microsoft JhengHei" w:hint="eastAsia"/>
        </w:rPr>
        <w:t>祂</w:t>
      </w:r>
      <w:r w:rsidRPr="00977746">
        <w:rPr>
          <w:rFonts w:ascii="Microsoft JhengHei" w:eastAsia="Microsoft JhengHei" w:hAnsi="Microsoft JhengHei" w:cs="Microsoft JhengHei" w:hint="eastAsia"/>
        </w:rPr>
        <w:t>身上出來，治好眾人。</w:t>
      </w:r>
    </w:p>
    <w:p w14:paraId="1CC42A97" w14:textId="1E658D8F" w:rsidR="00C805D8" w:rsidRDefault="00977746" w:rsidP="00C805D8">
      <w:pPr>
        <w:spacing w:line="259" w:lineRule="auto"/>
        <w:ind w:left="1134" w:right="1223"/>
        <w:jc w:val="right"/>
        <w:rPr>
          <w:rFonts w:ascii="Microsoft JhengHei" w:eastAsia="Microsoft JhengHei" w:hAnsi="Microsoft JhengHei" w:cs="Microsoft JhengHei"/>
        </w:rPr>
      </w:pPr>
      <w:r>
        <w:rPr>
          <w:rFonts w:ascii="Microsoft JhengHei" w:eastAsia="Microsoft JhengHei" w:hAnsi="Microsoft JhengHei" w:cs="Microsoft JhengHei" w:hint="eastAsia"/>
        </w:rPr>
        <w:t>路加</w:t>
      </w:r>
      <w:r w:rsidR="00C805D8">
        <w:rPr>
          <w:rFonts w:ascii="Microsoft JhengHei" w:eastAsia="Microsoft JhengHei" w:hAnsi="Microsoft JhengHei" w:cs="Microsoft JhengHei" w:hint="eastAsia"/>
        </w:rPr>
        <w:t>福音</w:t>
      </w:r>
      <w:r>
        <w:rPr>
          <w:rFonts w:ascii="Microsoft JhengHei" w:eastAsia="Microsoft JhengHei" w:hAnsi="Microsoft JhengHei" w:cs="Microsoft JhengHei" w:hint="eastAsia"/>
        </w:rPr>
        <w:t>六</w:t>
      </w:r>
      <w:r w:rsidR="00C805D8">
        <w:rPr>
          <w:rFonts w:ascii="Microsoft JhengHei" w:eastAsia="Microsoft JhengHei" w:hAnsi="Microsoft JhengHei" w:cs="Microsoft JhengHei" w:hint="eastAsia"/>
        </w:rPr>
        <w:t>章</w:t>
      </w:r>
      <w:r>
        <w:rPr>
          <w:rFonts w:ascii="Microsoft JhengHei" w:eastAsia="Microsoft JhengHei" w:hAnsi="Microsoft JhengHei" w:cs="Microsoft JhengHei"/>
        </w:rPr>
        <w:t>19</w:t>
      </w:r>
      <w:r w:rsidR="00C805D8">
        <w:rPr>
          <w:rFonts w:ascii="Microsoft JhengHei" w:eastAsia="Microsoft JhengHei" w:hAnsi="Microsoft JhengHei" w:cs="Microsoft JhengHei" w:hint="eastAsia"/>
        </w:rPr>
        <w:t>節（新譯本）</w:t>
      </w:r>
    </w:p>
    <w:p w14:paraId="234A8307" w14:textId="77777777" w:rsidR="00DA497C" w:rsidRDefault="00DA497C" w:rsidP="00DA497C">
      <w:pPr>
        <w:spacing w:line="259" w:lineRule="auto"/>
        <w:ind w:firstLine="720"/>
        <w:jc w:val="both"/>
        <w:rPr>
          <w:rFonts w:ascii="Microsoft JhengHei" w:eastAsia="Microsoft JhengHei" w:hAnsi="Microsoft JhengHei" w:cs="Microsoft JhengHei"/>
        </w:rPr>
      </w:pPr>
    </w:p>
    <w:p w14:paraId="1D5CD83E" w14:textId="4195717A" w:rsidR="00121AF2" w:rsidRDefault="00482106"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正當所有人</w:t>
      </w:r>
      <w:r w:rsidR="00977746">
        <w:rPr>
          <w:rFonts w:ascii="Microsoft JhengHei" w:eastAsia="Microsoft JhengHei" w:hAnsi="Microsoft JhengHei" w:cs="Microsoft JhengHei" w:hint="eastAsia"/>
        </w:rPr>
        <w:t>一邊大聲讀出這幾節經文</w:t>
      </w:r>
      <w:r w:rsidR="008153CB">
        <w:rPr>
          <w:rFonts w:ascii="Microsoft JhengHei" w:eastAsia="Microsoft JhengHei" w:hAnsi="Microsoft JhengHei" w:cs="Microsoft JhengHei" w:hint="eastAsia"/>
        </w:rPr>
        <w:t>時</w:t>
      </w:r>
      <w:r w:rsidR="00977746">
        <w:rPr>
          <w:rFonts w:ascii="Microsoft JhengHei" w:eastAsia="Microsoft JhengHei" w:hAnsi="Microsoft JhengHei" w:cs="Microsoft JhengHei" w:hint="eastAsia"/>
        </w:rPr>
        <w:t>，</w:t>
      </w:r>
      <w:r w:rsidR="008153CB">
        <w:rPr>
          <w:rFonts w:ascii="Microsoft JhengHei" w:eastAsia="Microsoft JhengHei" w:hAnsi="Microsoft JhengHei" w:cs="Microsoft JhengHei" w:hint="eastAsia"/>
        </w:rPr>
        <w:t>我女兒就從我手上把麥克風拿</w:t>
      </w:r>
      <w:r w:rsidR="000E4299">
        <w:rPr>
          <w:rFonts w:ascii="Microsoft JhengHei" w:eastAsia="Microsoft JhengHei" w:hAnsi="Microsoft JhengHei" w:cs="Microsoft JhengHei" w:hint="eastAsia"/>
        </w:rPr>
        <w:t>過去說：「</w:t>
      </w:r>
      <w:r>
        <w:rPr>
          <w:rFonts w:ascii="Microsoft JhengHei" w:eastAsia="Microsoft JhengHei" w:hAnsi="Microsoft JhengHei" w:cs="Microsoft JhengHei" w:hint="eastAsia"/>
        </w:rPr>
        <w:t>我看見耶穌醫治了所有人，不是只有某些，也不是大多數人，而是所有人！」</w:t>
      </w:r>
      <w:r w:rsidR="00DB0293">
        <w:rPr>
          <w:rFonts w:ascii="Microsoft JhengHei" w:eastAsia="Microsoft JhengHei" w:hAnsi="Microsoft JhengHei" w:cs="Microsoft JhengHei" w:hint="eastAsia"/>
        </w:rPr>
        <w:t>我甚至都還沒帶大家讀到</w:t>
      </w:r>
      <w:r w:rsidR="00E912CD">
        <w:rPr>
          <w:rFonts w:ascii="Microsoft JhengHei" w:eastAsia="Microsoft JhengHei" w:hAnsi="Microsoft JhengHei" w:cs="Microsoft JhengHei" w:hint="eastAsia"/>
        </w:rPr>
        <w:t>下面這</w:t>
      </w:r>
      <w:r w:rsidR="00DB0293">
        <w:rPr>
          <w:rFonts w:ascii="Microsoft JhengHei" w:eastAsia="Microsoft JhengHei" w:hAnsi="Microsoft JhengHei" w:cs="Microsoft JhengHei" w:hint="eastAsia"/>
        </w:rPr>
        <w:t>節經文：「</w:t>
      </w:r>
      <w:r w:rsidR="001149A9" w:rsidRPr="001149A9">
        <w:rPr>
          <w:rFonts w:ascii="Microsoft JhengHei" w:eastAsia="Microsoft JhengHei" w:hAnsi="Microsoft JhengHei" w:cs="Microsoft JhengHei" w:hint="eastAsia"/>
        </w:rPr>
        <w:t>還有許多人帶著病人和被污鬼纏磨的，從耶路撒冷四圍的城邑來，全都得了醫治。</w:t>
      </w:r>
      <w:r w:rsidR="001149A9">
        <w:rPr>
          <w:rFonts w:ascii="Microsoft JhengHei" w:eastAsia="Microsoft JhengHei" w:hAnsi="Microsoft JhengHei" w:cs="Microsoft JhengHei" w:hint="eastAsia"/>
        </w:rPr>
        <w:t>」</w:t>
      </w:r>
      <w:r w:rsidR="002E4AE1">
        <w:rPr>
          <w:rFonts w:ascii="Microsoft JhengHei" w:eastAsia="Microsoft JhengHei" w:hAnsi="Microsoft JhengHei" w:cs="Microsoft JhengHei" w:hint="eastAsia"/>
        </w:rPr>
        <w:t>（</w:t>
      </w:r>
      <w:r w:rsidR="0086117E">
        <w:rPr>
          <w:rFonts w:ascii="Microsoft JhengHei" w:eastAsia="Microsoft JhengHei" w:hAnsi="Microsoft JhengHei" w:cs="Microsoft JhengHei" w:hint="eastAsia"/>
        </w:rPr>
        <w:t>使徒行傳五章1</w:t>
      </w:r>
      <w:r w:rsidR="0086117E">
        <w:rPr>
          <w:rFonts w:ascii="Microsoft JhengHei" w:eastAsia="Microsoft JhengHei" w:hAnsi="Microsoft JhengHei" w:cs="Microsoft JhengHei"/>
        </w:rPr>
        <w:t>6</w:t>
      </w:r>
      <w:r w:rsidR="0086117E">
        <w:rPr>
          <w:rFonts w:ascii="Microsoft JhengHei" w:eastAsia="Microsoft JhengHei" w:hAnsi="Microsoft JhengHei" w:cs="Microsoft JhengHei" w:hint="eastAsia"/>
        </w:rPr>
        <w:t>節）</w:t>
      </w:r>
      <w:r w:rsidR="00096134">
        <w:rPr>
          <w:rFonts w:ascii="Microsoft JhengHei" w:eastAsia="Microsoft JhengHei" w:hAnsi="Microsoft JhengHei" w:cs="Microsoft JhengHei" w:hint="eastAsia"/>
        </w:rPr>
        <w:t>這節經文在講的不是耶穌醫治了所有人，</w:t>
      </w:r>
      <w:r w:rsidR="005E2E80">
        <w:rPr>
          <w:rFonts w:ascii="Microsoft JhengHei" w:eastAsia="Microsoft JhengHei" w:hAnsi="Microsoft JhengHei" w:cs="Microsoft JhengHei" w:hint="eastAsia"/>
        </w:rPr>
        <w:t>而是彼得的影子醫治了所有人！</w:t>
      </w:r>
      <w:r w:rsidR="008D3F91">
        <w:rPr>
          <w:rFonts w:ascii="Microsoft JhengHei" w:eastAsia="Microsoft JhengHei" w:hAnsi="Microsoft JhengHei" w:cs="Microsoft JhengHei" w:hint="eastAsia"/>
        </w:rPr>
        <w:t>只要我們的孩子有跟過耶穌，那麼</w:t>
      </w:r>
      <w:r w:rsidR="00F903FB">
        <w:rPr>
          <w:rFonts w:ascii="Microsoft JhengHei" w:eastAsia="Microsoft JhengHei" w:hAnsi="Microsoft JhengHei" w:cs="Microsoft JhengHei" w:hint="eastAsia"/>
        </w:rPr>
        <w:t>凡</w:t>
      </w:r>
      <w:r w:rsidR="008D3F91">
        <w:rPr>
          <w:rFonts w:ascii="Microsoft JhengHei" w:eastAsia="Microsoft JhengHei" w:hAnsi="Microsoft JhengHei" w:cs="Microsoft JhengHei" w:hint="eastAsia"/>
        </w:rPr>
        <w:t>有</w:t>
      </w:r>
      <w:r w:rsidR="00F903FB">
        <w:rPr>
          <w:rFonts w:ascii="Microsoft JhengHei" w:eastAsia="Microsoft JhengHei" w:hAnsi="Microsoft JhengHei" w:cs="Microsoft JhengHei" w:hint="eastAsia"/>
        </w:rPr>
        <w:t>疾</w:t>
      </w:r>
      <w:r w:rsidR="008D3F91">
        <w:rPr>
          <w:rFonts w:ascii="Microsoft JhengHei" w:eastAsia="Microsoft JhengHei" w:hAnsi="Microsoft JhengHei" w:cs="Microsoft JhengHei" w:hint="eastAsia"/>
        </w:rPr>
        <w:t>病的人都能得著醫治的這種事就</w:t>
      </w:r>
      <w:r w:rsidR="00F903FB">
        <w:rPr>
          <w:rFonts w:ascii="Microsoft JhengHei" w:eastAsia="Microsoft JhengHei" w:hAnsi="Microsoft JhengHei" w:cs="Microsoft JhengHei" w:hint="eastAsia"/>
        </w:rPr>
        <w:t>也可以</w:t>
      </w:r>
      <w:r w:rsidR="008D3F91">
        <w:rPr>
          <w:rFonts w:ascii="Microsoft JhengHei" w:eastAsia="Microsoft JhengHei" w:hAnsi="Microsoft JhengHei" w:cs="Microsoft JhengHei" w:hint="eastAsia"/>
        </w:rPr>
        <w:t>發生在他們身上。</w:t>
      </w:r>
    </w:p>
    <w:p w14:paraId="5598271A" w14:textId="2F354108" w:rsidR="00DA497C" w:rsidRDefault="00FB552C"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當我女兒把麥克風還給我的時候，</w:t>
      </w:r>
      <w:r w:rsidR="008B36A7">
        <w:rPr>
          <w:rFonts w:ascii="Microsoft JhengHei" w:eastAsia="Microsoft JhengHei" w:hAnsi="Microsoft JhengHei" w:cs="Microsoft JhengHei" w:hint="eastAsia"/>
        </w:rPr>
        <w:t>我就把信息講完，之後我們就讓孩子開始為病人禱告</w:t>
      </w:r>
      <w:r w:rsidR="00D02F2E">
        <w:rPr>
          <w:rFonts w:ascii="Microsoft JhengHei" w:eastAsia="Microsoft JhengHei" w:hAnsi="Microsoft JhengHei" w:cs="Microsoft JhengHei" w:hint="eastAsia"/>
        </w:rPr>
        <w:t>，那天底下</w:t>
      </w:r>
      <w:r w:rsidR="00007C9B">
        <w:rPr>
          <w:rFonts w:ascii="Microsoft JhengHei" w:eastAsia="Microsoft JhengHei" w:hAnsi="Microsoft JhengHei" w:cs="Microsoft JhengHei" w:hint="eastAsia"/>
        </w:rPr>
        <w:t>有</w:t>
      </w:r>
      <w:r w:rsidR="00D02F2E">
        <w:rPr>
          <w:rFonts w:ascii="Microsoft JhengHei" w:eastAsia="Microsoft JhengHei" w:hAnsi="Microsoft JhengHei" w:cs="Microsoft JhengHei" w:hint="eastAsia"/>
        </w:rPr>
        <w:t>許多人都得了醫治</w:t>
      </w:r>
      <w:r w:rsidR="008B36A7">
        <w:rPr>
          <w:rFonts w:ascii="Microsoft JhengHei" w:eastAsia="Microsoft JhengHei" w:hAnsi="Microsoft JhengHei" w:cs="Microsoft JhengHei" w:hint="eastAsia"/>
        </w:rPr>
        <w:t>。</w:t>
      </w:r>
      <w:r w:rsidR="007A1E1E">
        <w:rPr>
          <w:rFonts w:ascii="Microsoft JhengHei" w:eastAsia="Microsoft JhengHei" w:hAnsi="Microsoft JhengHei" w:cs="Microsoft JhengHei" w:hint="eastAsia"/>
        </w:rPr>
        <w:t>透過這幾段經文，孩子們意識到如果神可</w:t>
      </w:r>
      <w:r w:rsidR="007A1E1E">
        <w:rPr>
          <w:rFonts w:ascii="Microsoft JhengHei" w:eastAsia="Microsoft JhengHei" w:hAnsi="Microsoft JhengHei" w:cs="Microsoft JhengHei" w:hint="eastAsia"/>
        </w:rPr>
        <w:lastRenderedPageBreak/>
        <w:t>以使用彼得去做成這些事，</w:t>
      </w:r>
      <w:r w:rsidR="00A9274A">
        <w:rPr>
          <w:rFonts w:ascii="Microsoft JhengHei" w:eastAsia="Microsoft JhengHei" w:hAnsi="Microsoft JhengHei" w:cs="Microsoft JhengHei" w:hint="eastAsia"/>
        </w:rPr>
        <w:t>而且祂又是昨日、今日</w:t>
      </w:r>
      <w:r w:rsidR="00B84E9E">
        <w:rPr>
          <w:rFonts w:ascii="Microsoft JhengHei" w:eastAsia="Microsoft JhengHei" w:hAnsi="Microsoft JhengHei" w:cs="Microsoft JhengHei" w:hint="eastAsia"/>
        </w:rPr>
        <w:t>、</w:t>
      </w:r>
      <w:r w:rsidR="00A9274A">
        <w:rPr>
          <w:rFonts w:ascii="Microsoft JhengHei" w:eastAsia="Microsoft JhengHei" w:hAnsi="Microsoft JhengHei" w:cs="Microsoft JhengHei" w:hint="eastAsia"/>
        </w:rPr>
        <w:t>直到永遠都不改變的神，</w:t>
      </w:r>
      <w:r w:rsidR="00962F33">
        <w:rPr>
          <w:rFonts w:ascii="Microsoft JhengHei" w:eastAsia="Microsoft JhengHei" w:hAnsi="Microsoft JhengHei" w:cs="Microsoft JhengHei" w:hint="eastAsia"/>
        </w:rPr>
        <w:t>那麼祂當然也可以透過自己這麼去</w:t>
      </w:r>
      <w:r w:rsidR="00A52E75">
        <w:rPr>
          <w:rFonts w:ascii="Microsoft JhengHei" w:eastAsia="Microsoft JhengHei" w:hAnsi="Microsoft JhengHei" w:cs="Microsoft JhengHei" w:hint="eastAsia"/>
        </w:rPr>
        <w:t>行</w:t>
      </w:r>
      <w:r w:rsidR="00962F33">
        <w:rPr>
          <w:rFonts w:ascii="Microsoft JhengHei" w:eastAsia="Microsoft JhengHei" w:hAnsi="Microsoft JhengHei" w:cs="Microsoft JhengHei" w:hint="eastAsia"/>
        </w:rPr>
        <w:t>。</w:t>
      </w:r>
    </w:p>
    <w:p w14:paraId="104FB29B" w14:textId="774DA90F" w:rsidR="00DA497C" w:rsidRDefault="00E921C5"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另外</w:t>
      </w:r>
      <w:r w:rsidR="006A51D5">
        <w:rPr>
          <w:rFonts w:ascii="Microsoft JhengHei" w:eastAsia="Microsoft JhengHei" w:hAnsi="Microsoft JhengHei" w:cs="Microsoft JhengHei" w:hint="eastAsia"/>
        </w:rPr>
        <w:t>值</w:t>
      </w:r>
      <w:r>
        <w:rPr>
          <w:rFonts w:ascii="Microsoft JhengHei" w:eastAsia="Microsoft JhengHei" w:hAnsi="Microsoft JhengHei" w:cs="Microsoft JhengHei" w:hint="eastAsia"/>
        </w:rPr>
        <w:t>得注意的是，</w:t>
      </w:r>
      <w:r w:rsidR="004E4097">
        <w:rPr>
          <w:rFonts w:ascii="Microsoft JhengHei" w:eastAsia="Microsoft JhengHei" w:hAnsi="Microsoft JhengHei" w:cs="Microsoft JhengHei" w:hint="eastAsia"/>
        </w:rPr>
        <w:t>使徒行傳四章1</w:t>
      </w:r>
      <w:r w:rsidR="004E4097">
        <w:rPr>
          <w:rFonts w:ascii="Microsoft JhengHei" w:eastAsia="Microsoft JhengHei" w:hAnsi="Microsoft JhengHei" w:cs="Microsoft JhengHei"/>
        </w:rPr>
        <w:t>3</w:t>
      </w:r>
      <w:r w:rsidR="004E4097">
        <w:rPr>
          <w:rFonts w:ascii="Microsoft JhengHei" w:eastAsia="Microsoft JhengHei" w:hAnsi="Microsoft JhengHei" w:cs="Microsoft JhengHei" w:hint="eastAsia"/>
        </w:rPr>
        <w:t>節這裡說人們因為「看見他們（彼得和約翰）是沒有學問的小民」就「希奇」</w:t>
      </w:r>
      <w:r w:rsidR="006A51D5">
        <w:rPr>
          <w:rFonts w:ascii="Microsoft JhengHei" w:eastAsia="Microsoft JhengHei" w:hAnsi="Microsoft JhengHei" w:cs="Microsoft JhengHei" w:hint="eastAsia"/>
        </w:rPr>
        <w:t>。與其光是強調他們</w:t>
      </w:r>
      <w:r w:rsidR="00405DFA">
        <w:rPr>
          <w:rFonts w:ascii="Microsoft JhengHei" w:eastAsia="Microsoft JhengHei" w:hAnsi="Microsoft JhengHei" w:cs="Microsoft JhengHei" w:hint="eastAsia"/>
        </w:rPr>
        <w:t>沒受過什麼聖經的訓練，或許我們更應該強調他們有跟過耶穌的這個部分，</w:t>
      </w:r>
      <w:r w:rsidR="000014F6">
        <w:rPr>
          <w:rFonts w:ascii="Microsoft JhengHei" w:eastAsia="Microsoft JhengHei" w:hAnsi="Microsoft JhengHei" w:cs="Microsoft JhengHei" w:hint="eastAsia"/>
        </w:rPr>
        <w:t>畢竟這才是活出被聖靈帶領的必要關鍵。</w:t>
      </w:r>
    </w:p>
    <w:p w14:paraId="41A9157E" w14:textId="77777777" w:rsidR="00FA4863" w:rsidRDefault="00FA4863" w:rsidP="009476EF">
      <w:pPr>
        <w:spacing w:line="259" w:lineRule="auto"/>
        <w:ind w:firstLine="720"/>
        <w:jc w:val="both"/>
        <w:rPr>
          <w:rFonts w:ascii="Microsoft JhengHei" w:eastAsia="Microsoft JhengHei" w:hAnsi="Microsoft JhengHei" w:cs="Microsoft JhengHei"/>
        </w:rPr>
      </w:pPr>
    </w:p>
    <w:p w14:paraId="373455C7" w14:textId="27B900C6" w:rsidR="00FA4863" w:rsidRPr="00FA4863" w:rsidRDefault="00FA4863" w:rsidP="00FA4863">
      <w:pPr>
        <w:spacing w:line="259" w:lineRule="auto"/>
        <w:jc w:val="both"/>
        <w:rPr>
          <w:rFonts w:ascii="Microsoft JhengHei" w:eastAsia="Microsoft JhengHei" w:hAnsi="Microsoft JhengHei" w:cs="Microsoft JhengHei"/>
          <w:b/>
          <w:bCs/>
        </w:rPr>
      </w:pPr>
      <w:r w:rsidRPr="00FA4863">
        <w:rPr>
          <w:rFonts w:ascii="Microsoft JhengHei" w:eastAsia="Microsoft JhengHei" w:hAnsi="Microsoft JhengHei" w:cs="Microsoft JhengHei" w:hint="eastAsia"/>
          <w:b/>
          <w:bCs/>
        </w:rPr>
        <w:t>教案規劃</w:t>
      </w:r>
    </w:p>
    <w:p w14:paraId="4190729A" w14:textId="77777777" w:rsidR="00DA497C" w:rsidRDefault="00DA497C" w:rsidP="009476EF">
      <w:pPr>
        <w:spacing w:line="259" w:lineRule="auto"/>
        <w:ind w:firstLine="720"/>
        <w:jc w:val="both"/>
        <w:rPr>
          <w:rFonts w:ascii="Microsoft JhengHei" w:eastAsia="Microsoft JhengHei" w:hAnsi="Microsoft JhengHei" w:cs="Microsoft JhengHei"/>
        </w:rPr>
      </w:pPr>
    </w:p>
    <w:p w14:paraId="60FB51A3" w14:textId="1F3D2C80" w:rsidR="00AF7C4A" w:rsidRDefault="00E0657C" w:rsidP="00547BE9">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當我們在規劃主日學教案的時候</w:t>
      </w:r>
      <w:r w:rsidR="0088065A">
        <w:rPr>
          <w:rFonts w:ascii="Microsoft JhengHei" w:eastAsia="Microsoft JhengHei" w:hAnsi="Microsoft JhengHei" w:cs="Microsoft JhengHei" w:hint="eastAsia"/>
        </w:rPr>
        <w:t>應該要謹記著這些原則，</w:t>
      </w:r>
      <w:r w:rsidR="00A47A85">
        <w:rPr>
          <w:rFonts w:ascii="Microsoft JhengHei" w:eastAsia="Microsoft JhengHei" w:hAnsi="Microsoft JhengHei" w:cs="Microsoft JhengHei" w:hint="eastAsia"/>
        </w:rPr>
        <w:t>我們並不希望自己的課程只是讓孩子們得到教育，</w:t>
      </w:r>
      <w:r w:rsidR="0009517A">
        <w:rPr>
          <w:rFonts w:ascii="Microsoft JhengHei" w:eastAsia="Microsoft JhengHei" w:hAnsi="Microsoft JhengHei" w:cs="Microsoft JhengHei" w:hint="eastAsia"/>
        </w:rPr>
        <w:t>而是希望打造出能夠帶領孩子們</w:t>
      </w:r>
      <w:r w:rsidR="00A3583B">
        <w:rPr>
          <w:rFonts w:ascii="Microsoft JhengHei" w:eastAsia="Microsoft JhengHei" w:hAnsi="Microsoft JhengHei" w:cs="Microsoft JhengHei" w:hint="eastAsia"/>
        </w:rPr>
        <w:t>花時間</w:t>
      </w:r>
      <w:r w:rsidR="0009517A">
        <w:rPr>
          <w:rFonts w:ascii="Microsoft JhengHei" w:eastAsia="Microsoft JhengHei" w:hAnsi="Microsoft JhengHei" w:cs="Microsoft JhengHei" w:hint="eastAsia"/>
        </w:rPr>
        <w:t>去跟耶穌</w:t>
      </w:r>
      <w:r w:rsidR="00A3583B">
        <w:rPr>
          <w:rFonts w:ascii="Microsoft JhengHei" w:eastAsia="Microsoft JhengHei" w:hAnsi="Microsoft JhengHei" w:cs="Microsoft JhengHei" w:hint="eastAsia"/>
        </w:rPr>
        <w:t>在</w:t>
      </w:r>
      <w:r w:rsidR="00BB2755">
        <w:rPr>
          <w:rFonts w:ascii="Microsoft JhengHei" w:eastAsia="Microsoft JhengHei" w:hAnsi="Microsoft JhengHei" w:cs="Microsoft JhengHei" w:hint="eastAsia"/>
        </w:rPr>
        <w:t>一起的課程。</w:t>
      </w:r>
      <w:r w:rsidR="00151D44">
        <w:rPr>
          <w:rFonts w:ascii="Microsoft JhengHei" w:eastAsia="Microsoft JhengHei" w:hAnsi="Microsoft JhengHei" w:cs="Microsoft JhengHei" w:hint="eastAsia"/>
        </w:rPr>
        <w:t>我們渴望他們真實經歷聖經裡所記載的故事，而不僅止於</w:t>
      </w:r>
      <w:r w:rsidR="001F487C">
        <w:rPr>
          <w:rFonts w:ascii="Microsoft JhengHei" w:eastAsia="Microsoft JhengHei" w:hAnsi="Microsoft JhengHei" w:cs="Microsoft JhengHei" w:hint="eastAsia"/>
        </w:rPr>
        <w:t>曉得</w:t>
      </w:r>
      <w:r w:rsidR="00151D44">
        <w:rPr>
          <w:rFonts w:ascii="Microsoft JhengHei" w:eastAsia="Microsoft JhengHei" w:hAnsi="Microsoft JhengHei" w:cs="Microsoft JhengHei" w:hint="eastAsia"/>
        </w:rPr>
        <w:t>這些故事而已。</w:t>
      </w:r>
    </w:p>
    <w:p w14:paraId="1F2C4FCB" w14:textId="74EAEBA6" w:rsidR="00AF7C4A" w:rsidRDefault="008363ED"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我們</w:t>
      </w:r>
      <w:r w:rsidR="004A25E9">
        <w:rPr>
          <w:rFonts w:ascii="Microsoft JhengHei" w:eastAsia="Microsoft JhengHei" w:hAnsi="Microsoft JhengHei" w:cs="Microsoft JhengHei" w:hint="eastAsia"/>
        </w:rPr>
        <w:t>曾</w:t>
      </w:r>
      <w:r>
        <w:rPr>
          <w:rFonts w:ascii="Microsoft JhengHei" w:eastAsia="Microsoft JhengHei" w:hAnsi="Microsoft JhengHei" w:cs="Microsoft JhengHei" w:hint="eastAsia"/>
        </w:rPr>
        <w:t>連續好幾個月教導孩子們去運用出耶穌在四福音書裡面所行過的神蹟</w:t>
      </w:r>
      <w:r w:rsidR="001155E9">
        <w:rPr>
          <w:rFonts w:ascii="Microsoft JhengHei" w:eastAsia="Microsoft JhengHei" w:hAnsi="Microsoft JhengHei" w:cs="Microsoft JhengHei" w:hint="eastAsia"/>
        </w:rPr>
        <w:t>，另外也有</w:t>
      </w:r>
      <w:r w:rsidR="00472E14">
        <w:rPr>
          <w:rFonts w:ascii="Microsoft JhengHei" w:eastAsia="Microsoft JhengHei" w:hAnsi="Microsoft JhengHei" w:cs="Microsoft JhengHei" w:hint="eastAsia"/>
        </w:rPr>
        <w:t>與</w:t>
      </w:r>
      <w:r w:rsidR="001155E9">
        <w:rPr>
          <w:rFonts w:ascii="Microsoft JhengHei" w:eastAsia="Microsoft JhengHei" w:hAnsi="Microsoft JhengHei" w:cs="Microsoft JhengHei" w:hint="eastAsia"/>
        </w:rPr>
        <w:t>他們分享一些近代奮興家</w:t>
      </w:r>
      <w:r w:rsidR="00DE63A6">
        <w:rPr>
          <w:rFonts w:ascii="Microsoft JhengHei" w:eastAsia="Microsoft JhengHei" w:hAnsi="Microsoft JhengHei" w:cs="Microsoft JhengHei" w:hint="eastAsia"/>
        </w:rPr>
        <w:t>的事蹟，</w:t>
      </w:r>
      <w:r w:rsidR="0069006D">
        <w:rPr>
          <w:rFonts w:ascii="Microsoft JhengHei" w:eastAsia="Microsoft JhengHei" w:hAnsi="Microsoft JhengHei" w:cs="Microsoft JhengHei" w:hint="eastAsia"/>
        </w:rPr>
        <w:t>因為我們希望孩子們曉得，除了耶穌之外還有別人也行了神蹟</w:t>
      </w:r>
      <w:r w:rsidR="00883912">
        <w:rPr>
          <w:rFonts w:ascii="Microsoft JhengHei" w:eastAsia="Microsoft JhengHei" w:hAnsi="Microsoft JhengHei" w:cs="Microsoft JhengHei" w:hint="eastAsia"/>
        </w:rPr>
        <w:t>，包含也會分享我們團隊中成員的故事</w:t>
      </w:r>
      <w:r w:rsidR="0069006D">
        <w:rPr>
          <w:rFonts w:ascii="Microsoft JhengHei" w:eastAsia="Microsoft JhengHei" w:hAnsi="Microsoft JhengHei" w:cs="Microsoft JhengHei" w:hint="eastAsia"/>
        </w:rPr>
        <w:t>。</w:t>
      </w:r>
      <w:r w:rsidR="00193018">
        <w:rPr>
          <w:rFonts w:ascii="Microsoft JhengHei" w:eastAsia="Microsoft JhengHei" w:hAnsi="Microsoft JhengHei" w:cs="Microsoft JhengHei" w:hint="eastAsia"/>
        </w:rPr>
        <w:t>那段期間裡課程的架構大概會像</w:t>
      </w:r>
      <w:r w:rsidR="00320B7C">
        <w:rPr>
          <w:rFonts w:ascii="Microsoft JhengHei" w:eastAsia="Microsoft JhengHei" w:hAnsi="Microsoft JhengHei" w:cs="Microsoft JhengHei" w:hint="eastAsia"/>
        </w:rPr>
        <w:t>底下</w:t>
      </w:r>
      <w:r w:rsidR="00193018">
        <w:rPr>
          <w:rFonts w:ascii="Microsoft JhengHei" w:eastAsia="Microsoft JhengHei" w:hAnsi="Microsoft JhengHei" w:cs="Microsoft JhengHei" w:hint="eastAsia"/>
        </w:rPr>
        <w:t>這樣：</w:t>
      </w:r>
    </w:p>
    <w:p w14:paraId="6CE9898A" w14:textId="77777777" w:rsidR="00547BE9" w:rsidRDefault="00547BE9" w:rsidP="009476EF">
      <w:pPr>
        <w:spacing w:line="259" w:lineRule="auto"/>
        <w:ind w:firstLine="720"/>
        <w:jc w:val="both"/>
        <w:rPr>
          <w:rFonts w:ascii="Microsoft JhengHei" w:eastAsia="Microsoft JhengHei" w:hAnsi="Microsoft JhengHei" w:cs="Microsoft JhengHei"/>
        </w:rPr>
      </w:pPr>
    </w:p>
    <w:p w14:paraId="1ACDFA71" w14:textId="0B49DF38" w:rsidR="00547BE9" w:rsidRDefault="00320B7C" w:rsidP="00320B7C">
      <w:pPr>
        <w:pStyle w:val="ae"/>
        <w:numPr>
          <w:ilvl w:val="0"/>
          <w:numId w:val="8"/>
        </w:num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耶穌所行的神蹟</w:t>
      </w:r>
    </w:p>
    <w:p w14:paraId="5B47576F" w14:textId="34EEAC03" w:rsidR="00320B7C" w:rsidRDefault="00320B7C" w:rsidP="00320B7C">
      <w:pPr>
        <w:pStyle w:val="ae"/>
        <w:numPr>
          <w:ilvl w:val="0"/>
          <w:numId w:val="8"/>
        </w:num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過去或是近代奮興家的神蹟</w:t>
      </w:r>
    </w:p>
    <w:p w14:paraId="00D0A296" w14:textId="13BCFF65" w:rsidR="00320B7C" w:rsidRDefault="00320B7C" w:rsidP="00320B7C">
      <w:pPr>
        <w:pStyle w:val="ae"/>
        <w:numPr>
          <w:ilvl w:val="0"/>
          <w:numId w:val="8"/>
        </w:num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主日學老師個人</w:t>
      </w:r>
      <w:r w:rsidR="00C0000E">
        <w:rPr>
          <w:rFonts w:ascii="Microsoft JhengHei" w:eastAsia="Microsoft JhengHei" w:hAnsi="Microsoft JhengHei" w:cs="Microsoft JhengHei" w:hint="eastAsia"/>
        </w:rPr>
        <w:t>生活中經歷到的神蹟故事</w:t>
      </w:r>
    </w:p>
    <w:p w14:paraId="2C722D12" w14:textId="77777777" w:rsidR="001F7E26" w:rsidRPr="001F7E26" w:rsidRDefault="001F7E26" w:rsidP="001F7E26">
      <w:pPr>
        <w:spacing w:line="259" w:lineRule="auto"/>
        <w:ind w:left="720"/>
        <w:jc w:val="both"/>
        <w:rPr>
          <w:rFonts w:ascii="Microsoft JhengHei" w:eastAsia="Microsoft JhengHei" w:hAnsi="Microsoft JhengHei" w:cs="Microsoft JhengHei"/>
        </w:rPr>
      </w:pPr>
    </w:p>
    <w:p w14:paraId="7D8CD89A" w14:textId="669F8E25" w:rsidR="00547BE9" w:rsidRDefault="001B39DF"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每個禮拜當我們圖隊聚集的時候，我們</w:t>
      </w:r>
      <w:r w:rsidR="0076341D">
        <w:rPr>
          <w:rFonts w:ascii="Microsoft JhengHei" w:eastAsia="Microsoft JhengHei" w:hAnsi="Microsoft JhengHei" w:cs="Microsoft JhengHei" w:hint="eastAsia"/>
        </w:rPr>
        <w:t>就會討論自己預備好的聖經課程，</w:t>
      </w:r>
      <w:r w:rsidR="00820EB0">
        <w:rPr>
          <w:rFonts w:ascii="Microsoft JhengHei" w:eastAsia="Microsoft JhengHei" w:hAnsi="Microsoft JhengHei" w:cs="Microsoft JhengHei" w:hint="eastAsia"/>
        </w:rPr>
        <w:t>接著便上網或是在書上找看看有沒有哪位奮興家也有過類似的</w:t>
      </w:r>
      <w:r w:rsidR="008D59EF">
        <w:rPr>
          <w:rFonts w:ascii="Microsoft JhengHei" w:eastAsia="Microsoft JhengHei" w:hAnsi="Microsoft JhengHei" w:cs="Microsoft JhengHei" w:hint="eastAsia"/>
        </w:rPr>
        <w:t>經歷</w:t>
      </w:r>
      <w:r w:rsidR="00820EB0">
        <w:rPr>
          <w:rFonts w:ascii="Microsoft JhengHei" w:eastAsia="Microsoft JhengHei" w:hAnsi="Microsoft JhengHei" w:cs="Microsoft JhengHei" w:hint="eastAsia"/>
        </w:rPr>
        <w:t>。</w:t>
      </w:r>
      <w:r w:rsidR="005961C9">
        <w:rPr>
          <w:rFonts w:ascii="Microsoft JhengHei" w:eastAsia="Microsoft JhengHei" w:hAnsi="Microsoft JhengHei" w:cs="Microsoft JhengHei" w:hint="eastAsia"/>
        </w:rPr>
        <w:t>我們有一起看過像約翰．G．雷克（J</w:t>
      </w:r>
      <w:r w:rsidR="005961C9">
        <w:rPr>
          <w:rFonts w:ascii="Microsoft JhengHei" w:eastAsia="Microsoft JhengHei" w:hAnsi="Microsoft JhengHei" w:cs="Microsoft JhengHei"/>
        </w:rPr>
        <w:t>ohn G. Lake</w:t>
      </w:r>
      <w:r w:rsidR="005961C9">
        <w:rPr>
          <w:rFonts w:ascii="Microsoft JhengHei" w:eastAsia="Microsoft JhengHei" w:hAnsi="Microsoft JhengHei" w:cs="Microsoft JhengHei" w:hint="eastAsia"/>
        </w:rPr>
        <w:t>）、</w:t>
      </w:r>
      <w:r w:rsidR="009777D8" w:rsidRPr="009777D8">
        <w:rPr>
          <w:rFonts w:ascii="Microsoft JhengHei" w:eastAsia="Microsoft JhengHei" w:hAnsi="Microsoft JhengHei" w:cs="Microsoft JhengHei" w:hint="eastAsia"/>
        </w:rPr>
        <w:t>史密斯· 維格氏維爾</w:t>
      </w:r>
      <w:r w:rsidR="005961C9">
        <w:rPr>
          <w:rFonts w:ascii="Microsoft JhengHei" w:eastAsia="Microsoft JhengHei" w:hAnsi="Microsoft JhengHei" w:cs="Microsoft JhengHei" w:hint="eastAsia"/>
        </w:rPr>
        <w:t>（S</w:t>
      </w:r>
      <w:r w:rsidR="005961C9">
        <w:rPr>
          <w:rFonts w:ascii="Microsoft JhengHei" w:eastAsia="Microsoft JhengHei" w:hAnsi="Microsoft JhengHei" w:cs="Microsoft JhengHei"/>
        </w:rPr>
        <w:t>mith Wigglesworth）</w:t>
      </w:r>
      <w:r w:rsidR="005961C9">
        <w:rPr>
          <w:rFonts w:ascii="Microsoft JhengHei" w:eastAsia="Microsoft JhengHei" w:hAnsi="Microsoft JhengHei" w:cs="Microsoft JhengHei" w:hint="eastAsia"/>
        </w:rPr>
        <w:t>、凱薩琳．庫爾曼（K</w:t>
      </w:r>
      <w:r w:rsidR="005961C9">
        <w:rPr>
          <w:rFonts w:ascii="Microsoft JhengHei" w:eastAsia="Microsoft JhengHei" w:hAnsi="Microsoft JhengHei" w:cs="Microsoft JhengHei"/>
        </w:rPr>
        <w:t>athryn Kuhlman</w:t>
      </w:r>
      <w:r w:rsidR="005961C9">
        <w:rPr>
          <w:rFonts w:ascii="Microsoft JhengHei" w:eastAsia="Microsoft JhengHei" w:hAnsi="Microsoft JhengHei" w:cs="Microsoft JhengHei" w:hint="eastAsia"/>
        </w:rPr>
        <w:t>）等奮興家</w:t>
      </w:r>
      <w:r w:rsidR="00871B8E">
        <w:rPr>
          <w:rFonts w:ascii="Microsoft JhengHei" w:eastAsia="Microsoft JhengHei" w:hAnsi="Microsoft JhengHei" w:cs="Microsoft JhengHei" w:hint="eastAsia"/>
        </w:rPr>
        <w:t>們</w:t>
      </w:r>
      <w:r w:rsidR="005961C9">
        <w:rPr>
          <w:rFonts w:ascii="Microsoft JhengHei" w:eastAsia="Microsoft JhengHei" w:hAnsi="Microsoft JhengHei" w:cs="Microsoft JhengHei" w:hint="eastAsia"/>
        </w:rPr>
        <w:t>的故事</w:t>
      </w:r>
      <w:r w:rsidR="00CE7745">
        <w:rPr>
          <w:rFonts w:ascii="Microsoft JhengHei" w:eastAsia="Microsoft JhengHei" w:hAnsi="Microsoft JhengHei" w:cs="Microsoft JhengHei" w:hint="eastAsia"/>
        </w:rPr>
        <w:t>，讀完後我們會一起禱告，求神帶領我們能</w:t>
      </w:r>
      <w:r w:rsidR="00527D17">
        <w:rPr>
          <w:rFonts w:ascii="Microsoft JhengHei" w:eastAsia="Microsoft JhengHei" w:hAnsi="Microsoft JhengHei" w:cs="Microsoft JhengHei" w:hint="eastAsia"/>
        </w:rPr>
        <w:t>遇到</w:t>
      </w:r>
      <w:r w:rsidR="00CE7745">
        <w:rPr>
          <w:rFonts w:ascii="Microsoft JhengHei" w:eastAsia="Microsoft JhengHei" w:hAnsi="Microsoft JhengHei" w:cs="Microsoft JhengHei" w:hint="eastAsia"/>
        </w:rPr>
        <w:t>像</w:t>
      </w:r>
      <w:r w:rsidR="00715EAE">
        <w:rPr>
          <w:rFonts w:ascii="Microsoft JhengHei" w:eastAsia="Microsoft JhengHei" w:hAnsi="Microsoft JhengHei" w:cs="Microsoft JhengHei" w:hint="eastAsia"/>
        </w:rPr>
        <w:t>在</w:t>
      </w:r>
      <w:r w:rsidR="00FB029D">
        <w:rPr>
          <w:rFonts w:ascii="Microsoft JhengHei" w:eastAsia="Microsoft JhengHei" w:hAnsi="Microsoft JhengHei" w:cs="Microsoft JhengHei" w:hint="eastAsia"/>
        </w:rPr>
        <w:t>這些</w:t>
      </w:r>
      <w:r w:rsidR="00CE7745">
        <w:rPr>
          <w:rFonts w:ascii="Microsoft JhengHei" w:eastAsia="Microsoft JhengHei" w:hAnsi="Microsoft JhengHei" w:cs="Microsoft JhengHei" w:hint="eastAsia"/>
        </w:rPr>
        <w:t>故事中所讀到</w:t>
      </w:r>
      <w:r w:rsidR="006113A9">
        <w:rPr>
          <w:rFonts w:ascii="Microsoft JhengHei" w:eastAsia="Microsoft JhengHei" w:hAnsi="Microsoft JhengHei" w:cs="Microsoft JhengHei" w:hint="eastAsia"/>
        </w:rPr>
        <w:t>相似</w:t>
      </w:r>
      <w:r w:rsidR="00F165DD">
        <w:rPr>
          <w:rFonts w:ascii="Microsoft JhengHei" w:eastAsia="Microsoft JhengHei" w:hAnsi="Microsoft JhengHei" w:cs="Microsoft JhengHei" w:hint="eastAsia"/>
        </w:rPr>
        <w:t>景</w:t>
      </w:r>
      <w:r w:rsidR="006113A9">
        <w:rPr>
          <w:rFonts w:ascii="Microsoft JhengHei" w:eastAsia="Microsoft JhengHei" w:hAnsi="Microsoft JhengHei" w:cs="Microsoft JhengHei" w:hint="eastAsia"/>
        </w:rPr>
        <w:t>況的人</w:t>
      </w:r>
      <w:r w:rsidR="00444D22">
        <w:rPr>
          <w:rFonts w:ascii="Microsoft JhengHei" w:eastAsia="Microsoft JhengHei" w:hAnsi="Microsoft JhengHei" w:cs="Microsoft JhengHei" w:hint="eastAsia"/>
        </w:rPr>
        <w:t>。</w:t>
      </w:r>
    </w:p>
    <w:p w14:paraId="6371FF2A" w14:textId="22527C7D" w:rsidR="006621BB" w:rsidRDefault="006621BB"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我們希望孩子們可以知道，有別人也行過他們在聖經</w:t>
      </w:r>
      <w:r w:rsidR="00EB5C3D">
        <w:rPr>
          <w:rFonts w:ascii="Microsoft JhengHei" w:eastAsia="Microsoft JhengHei" w:hAnsi="Microsoft JhengHei" w:cs="Microsoft JhengHei" w:hint="eastAsia"/>
        </w:rPr>
        <w:t>故事</w:t>
      </w:r>
      <w:r>
        <w:rPr>
          <w:rFonts w:ascii="Microsoft JhengHei" w:eastAsia="Microsoft JhengHei" w:hAnsi="Microsoft JhengHei" w:cs="Microsoft JhengHei" w:hint="eastAsia"/>
        </w:rPr>
        <w:t>裡所</w:t>
      </w:r>
      <w:r w:rsidR="00320331">
        <w:rPr>
          <w:rFonts w:ascii="Microsoft JhengHei" w:eastAsia="Microsoft JhengHei" w:hAnsi="Microsoft JhengHei" w:cs="Microsoft JhengHei" w:hint="eastAsia"/>
        </w:rPr>
        <w:t>讀到</w:t>
      </w:r>
      <w:r>
        <w:rPr>
          <w:rFonts w:ascii="Microsoft JhengHei" w:eastAsia="Microsoft JhengHei" w:hAnsi="Microsoft JhengHei" w:cs="Microsoft JhengHei" w:hint="eastAsia"/>
        </w:rPr>
        <w:t>的這些</w:t>
      </w:r>
      <w:r w:rsidR="00EB5C3D">
        <w:rPr>
          <w:rFonts w:ascii="Microsoft JhengHei" w:eastAsia="Microsoft JhengHei" w:hAnsi="Microsoft JhengHei" w:cs="Microsoft JhengHei" w:hint="eastAsia"/>
        </w:rPr>
        <w:t>神蹟</w:t>
      </w:r>
      <w:r>
        <w:rPr>
          <w:rFonts w:ascii="Microsoft JhengHei" w:eastAsia="Microsoft JhengHei" w:hAnsi="Microsoft JhengHei" w:cs="Microsoft JhengHei" w:hint="eastAsia"/>
        </w:rPr>
        <w:t>。</w:t>
      </w:r>
      <w:r w:rsidR="00233FBD">
        <w:rPr>
          <w:rFonts w:ascii="Microsoft JhengHei" w:eastAsia="Microsoft JhengHei" w:hAnsi="Microsoft JhengHei" w:cs="Microsoft JhengHei" w:hint="eastAsia"/>
        </w:rPr>
        <w:t>而且這些神蹟</w:t>
      </w:r>
      <w:r w:rsidR="0062533F">
        <w:rPr>
          <w:rFonts w:ascii="Microsoft JhengHei" w:eastAsia="Microsoft JhengHei" w:hAnsi="Microsoft JhengHei" w:cs="Microsoft JhengHei" w:hint="eastAsia"/>
        </w:rPr>
        <w:t>如今可以</w:t>
      </w:r>
      <w:r w:rsidR="00B33094">
        <w:rPr>
          <w:rFonts w:ascii="Microsoft JhengHei" w:eastAsia="Microsoft JhengHei" w:hAnsi="Microsoft JhengHei" w:cs="Microsoft JhengHei" w:hint="eastAsia"/>
        </w:rPr>
        <w:t>再次發生在我們眼前。</w:t>
      </w:r>
      <w:r w:rsidR="00560BDB">
        <w:rPr>
          <w:rFonts w:ascii="Microsoft JhengHei" w:eastAsia="Microsoft JhengHei" w:hAnsi="Microsoft JhengHei" w:cs="Microsoft JhengHei" w:hint="eastAsia"/>
        </w:rPr>
        <w:t>此外，我們可不想教孩子們去做一些我們自己並沒有在做的事</w:t>
      </w:r>
      <w:r w:rsidR="00C76B48">
        <w:rPr>
          <w:rFonts w:ascii="Microsoft JhengHei" w:eastAsia="Microsoft JhengHei" w:hAnsi="Microsoft JhengHei" w:cs="Microsoft JhengHei" w:hint="eastAsia"/>
        </w:rPr>
        <w:t>，而是應該傳講自己實際</w:t>
      </w:r>
      <w:r w:rsidR="00000FD3">
        <w:rPr>
          <w:rFonts w:ascii="Microsoft JhengHei" w:eastAsia="Microsoft JhengHei" w:hAnsi="Microsoft JhengHei" w:cs="Microsoft JhengHei" w:hint="eastAsia"/>
        </w:rPr>
        <w:t>有在</w:t>
      </w:r>
      <w:r w:rsidR="00C76B48">
        <w:rPr>
          <w:rFonts w:ascii="Microsoft JhengHei" w:eastAsia="Microsoft JhengHei" w:hAnsi="Microsoft JhengHei" w:cs="Microsoft JhengHei" w:hint="eastAsia"/>
        </w:rPr>
        <w:t>操練的事</w:t>
      </w:r>
      <w:r w:rsidR="00560BDB">
        <w:rPr>
          <w:rFonts w:ascii="Microsoft JhengHei" w:eastAsia="Microsoft JhengHei" w:hAnsi="Microsoft JhengHei" w:cs="Microsoft JhengHei" w:hint="eastAsia"/>
        </w:rPr>
        <w:t>。</w:t>
      </w:r>
    </w:p>
    <w:p w14:paraId="1A1CE074" w14:textId="539D0842" w:rsidR="0030078B" w:rsidRDefault="006A25B7"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比方說，我們在某個禮拜的課程</w:t>
      </w:r>
      <w:r w:rsidR="00543796">
        <w:rPr>
          <w:rFonts w:ascii="Microsoft JhengHei" w:eastAsia="Microsoft JhengHei" w:hAnsi="Microsoft JhengHei" w:cs="Microsoft JhengHei" w:hint="eastAsia"/>
        </w:rPr>
        <w:t>裡要教導耶穌醫</w:t>
      </w:r>
      <w:r w:rsidR="007F1634">
        <w:rPr>
          <w:rFonts w:ascii="Microsoft JhengHei" w:eastAsia="Microsoft JhengHei" w:hAnsi="Microsoft JhengHei" w:cs="Microsoft JhengHei" w:hint="eastAsia"/>
        </w:rPr>
        <w:t>治</w:t>
      </w:r>
      <w:r w:rsidR="00543796">
        <w:rPr>
          <w:rFonts w:ascii="Microsoft JhengHei" w:eastAsia="Microsoft JhengHei" w:hAnsi="Microsoft JhengHei" w:cs="Microsoft JhengHei" w:hint="eastAsia"/>
        </w:rPr>
        <w:t>手枯乾的人的故事（見馬太福音十二章9</w:t>
      </w:r>
      <w:r w:rsidR="00543796">
        <w:rPr>
          <w:rFonts w:ascii="Microsoft JhengHei" w:eastAsia="Microsoft JhengHei" w:hAnsi="Microsoft JhengHei" w:cs="Microsoft JhengHei"/>
        </w:rPr>
        <w:t>-13</w:t>
      </w:r>
      <w:r w:rsidR="00543796">
        <w:rPr>
          <w:rFonts w:ascii="Microsoft JhengHei" w:eastAsia="Microsoft JhengHei" w:hAnsi="Microsoft JhengHei" w:cs="Microsoft JhengHei" w:hint="eastAsia"/>
        </w:rPr>
        <w:t>節；馬可福音三章1</w:t>
      </w:r>
      <w:r w:rsidR="00543796">
        <w:rPr>
          <w:rFonts w:ascii="Microsoft JhengHei" w:eastAsia="Microsoft JhengHei" w:hAnsi="Microsoft JhengHei" w:cs="Microsoft JhengHei"/>
        </w:rPr>
        <w:t>-6</w:t>
      </w:r>
      <w:r w:rsidR="00543796">
        <w:rPr>
          <w:rFonts w:ascii="Microsoft JhengHei" w:eastAsia="Microsoft JhengHei" w:hAnsi="Microsoft JhengHei" w:cs="Microsoft JhengHei" w:hint="eastAsia"/>
        </w:rPr>
        <w:t>節；路加福音六章6</w:t>
      </w:r>
      <w:r w:rsidR="00543796">
        <w:rPr>
          <w:rFonts w:ascii="Microsoft JhengHei" w:eastAsia="Microsoft JhengHei" w:hAnsi="Microsoft JhengHei" w:cs="Microsoft JhengHei"/>
        </w:rPr>
        <w:t>-11</w:t>
      </w:r>
      <w:r w:rsidR="00543796">
        <w:rPr>
          <w:rFonts w:ascii="Microsoft JhengHei" w:eastAsia="Microsoft JhengHei" w:hAnsi="Microsoft JhengHei" w:cs="Microsoft JhengHei" w:hint="eastAsia"/>
        </w:rPr>
        <w:t>節）</w:t>
      </w:r>
      <w:r w:rsidR="007F1634">
        <w:rPr>
          <w:rFonts w:ascii="Microsoft JhengHei" w:eastAsia="Microsoft JhengHei" w:hAnsi="Microsoft JhengHei" w:cs="Microsoft JhengHei" w:hint="eastAsia"/>
        </w:rPr>
        <w:t>，那週我們就實</w:t>
      </w:r>
      <w:r w:rsidR="007F1634">
        <w:rPr>
          <w:rFonts w:ascii="Microsoft JhengHei" w:eastAsia="Microsoft JhengHei" w:hAnsi="Microsoft JhengHei" w:cs="Microsoft JhengHei" w:hint="eastAsia"/>
        </w:rPr>
        <w:lastRenderedPageBreak/>
        <w:t>際帶大家去到市區，</w:t>
      </w:r>
      <w:r w:rsidR="009E57C1">
        <w:rPr>
          <w:rFonts w:ascii="Microsoft JhengHei" w:eastAsia="Microsoft JhengHei" w:hAnsi="Microsoft JhengHei" w:cs="Microsoft JhengHei" w:hint="eastAsia"/>
        </w:rPr>
        <w:t>希望找到一個手受傷的人，好</w:t>
      </w:r>
      <w:r w:rsidR="005123C6">
        <w:rPr>
          <w:rFonts w:ascii="Microsoft JhengHei" w:eastAsia="Microsoft JhengHei" w:hAnsi="Microsoft JhengHei" w:cs="Microsoft JhengHei" w:hint="eastAsia"/>
        </w:rPr>
        <w:t>讓我們可以</w:t>
      </w:r>
      <w:r w:rsidR="009E57C1">
        <w:rPr>
          <w:rFonts w:ascii="Microsoft JhengHei" w:eastAsia="Microsoft JhengHei" w:hAnsi="Microsoft JhengHei" w:cs="Microsoft JhengHei" w:hint="eastAsia"/>
        </w:rPr>
        <w:t>為他禱告。</w:t>
      </w:r>
      <w:r w:rsidR="00B3257E">
        <w:rPr>
          <w:rFonts w:ascii="Microsoft JhengHei" w:eastAsia="Microsoft JhengHei" w:hAnsi="Microsoft JhengHei" w:cs="Microsoft JhengHei" w:hint="eastAsia"/>
        </w:rPr>
        <w:t>在我們出發前，我們禱告求神指引我們某個特定的方向。</w:t>
      </w:r>
      <w:r w:rsidR="005C67E9">
        <w:rPr>
          <w:rFonts w:ascii="Microsoft JhengHei" w:eastAsia="Microsoft JhengHei" w:hAnsi="Microsoft JhengHei" w:cs="Microsoft JhengHei" w:hint="eastAsia"/>
        </w:rPr>
        <w:t>其中有一組就感覺主</w:t>
      </w:r>
      <w:r w:rsidR="00EB6DDC">
        <w:rPr>
          <w:rFonts w:ascii="Microsoft JhengHei" w:eastAsia="Microsoft JhengHei" w:hAnsi="Microsoft JhengHei" w:cs="Microsoft JhengHei" w:hint="eastAsia"/>
        </w:rPr>
        <w:t>指引</w:t>
      </w:r>
      <w:r w:rsidR="005C67E9">
        <w:rPr>
          <w:rFonts w:ascii="Microsoft JhengHei" w:eastAsia="Microsoft JhengHei" w:hAnsi="Microsoft JhengHei" w:cs="Microsoft JhengHei" w:hint="eastAsia"/>
        </w:rPr>
        <w:t>他們</w:t>
      </w:r>
      <w:r w:rsidR="00EB6DDC">
        <w:rPr>
          <w:rFonts w:ascii="Microsoft JhengHei" w:eastAsia="Microsoft JhengHei" w:hAnsi="Microsoft JhengHei" w:cs="Microsoft JhengHei" w:hint="eastAsia"/>
        </w:rPr>
        <w:t>要</w:t>
      </w:r>
      <w:r w:rsidR="005C67E9">
        <w:rPr>
          <w:rFonts w:ascii="Microsoft JhengHei" w:eastAsia="Microsoft JhengHei" w:hAnsi="Microsoft JhengHei" w:cs="Microsoft JhengHei" w:hint="eastAsia"/>
        </w:rPr>
        <w:t>去找三樣東西</w:t>
      </w:r>
      <w:r w:rsidR="00EB6DDC">
        <w:rPr>
          <w:rFonts w:ascii="Microsoft JhengHei" w:eastAsia="Microsoft JhengHei" w:hAnsi="Microsoft JhengHei" w:cs="Microsoft JhengHei" w:hint="eastAsia"/>
        </w:rPr>
        <w:t>：氣球、白色上衣和當地某間特定的餐廳。</w:t>
      </w:r>
    </w:p>
    <w:p w14:paraId="090D86C2" w14:textId="559CB2B3" w:rsidR="00937424" w:rsidRDefault="00937424"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他們</w:t>
      </w:r>
      <w:r w:rsidR="00663748">
        <w:rPr>
          <w:rFonts w:ascii="Microsoft JhengHei" w:eastAsia="Microsoft JhengHei" w:hAnsi="Microsoft JhengHei" w:cs="Microsoft JhengHei" w:hint="eastAsia"/>
        </w:rPr>
        <w:t>車開</w:t>
      </w:r>
      <w:r>
        <w:rPr>
          <w:rFonts w:ascii="Microsoft JhengHei" w:eastAsia="Microsoft JhengHei" w:hAnsi="Microsoft JhengHei" w:cs="Microsoft JhengHei" w:hint="eastAsia"/>
        </w:rPr>
        <w:t>到那間餐廳後</w:t>
      </w:r>
      <w:r w:rsidR="00982A8C">
        <w:rPr>
          <w:rFonts w:ascii="Microsoft JhengHei" w:eastAsia="Microsoft JhengHei" w:hAnsi="Microsoft JhengHei" w:cs="Microsoft JhengHei" w:hint="eastAsia"/>
        </w:rPr>
        <w:t>，</w:t>
      </w:r>
      <w:r w:rsidR="00663748">
        <w:rPr>
          <w:rFonts w:ascii="Microsoft JhengHei" w:eastAsia="Microsoft JhengHei" w:hAnsi="Microsoft JhengHei" w:cs="Microsoft JhengHei" w:hint="eastAsia"/>
        </w:rPr>
        <w:t>就</w:t>
      </w:r>
      <w:r w:rsidR="004F2A77">
        <w:rPr>
          <w:rFonts w:ascii="Microsoft JhengHei" w:eastAsia="Microsoft JhengHei" w:hAnsi="Microsoft JhengHei" w:cs="Microsoft JhengHei" w:hint="eastAsia"/>
        </w:rPr>
        <w:t>發現門口</w:t>
      </w:r>
      <w:r>
        <w:rPr>
          <w:rFonts w:ascii="Microsoft JhengHei" w:eastAsia="Microsoft JhengHei" w:hAnsi="Microsoft JhengHei" w:cs="Microsoft JhengHei" w:hint="eastAsia"/>
        </w:rPr>
        <w:t>站</w:t>
      </w:r>
      <w:r w:rsidR="004F2A77">
        <w:rPr>
          <w:rFonts w:ascii="Microsoft JhengHei" w:eastAsia="Microsoft JhengHei" w:hAnsi="Microsoft JhengHei" w:cs="Microsoft JhengHei" w:hint="eastAsia"/>
        </w:rPr>
        <w:t>著一個穿著白色上衣，手上拿著氣球的男人。</w:t>
      </w:r>
      <w:r w:rsidR="00C33F13">
        <w:rPr>
          <w:rFonts w:ascii="Microsoft JhengHei" w:eastAsia="Microsoft JhengHei" w:hAnsi="Microsoft JhengHei" w:cs="Microsoft JhengHei" w:hint="eastAsia"/>
        </w:rPr>
        <w:t>當他們走向他的時候</w:t>
      </w:r>
      <w:r>
        <w:rPr>
          <w:rFonts w:ascii="Microsoft JhengHei" w:eastAsia="Microsoft JhengHei" w:hAnsi="Microsoft JhengHei" w:cs="Microsoft JhengHei" w:hint="eastAsia"/>
        </w:rPr>
        <w:t>，</w:t>
      </w:r>
      <w:r w:rsidR="00C33F13">
        <w:rPr>
          <w:rFonts w:ascii="Microsoft JhengHei" w:eastAsia="Microsoft JhengHei" w:hAnsi="Microsoft JhengHei" w:cs="Microsoft JhengHei" w:hint="eastAsia"/>
        </w:rPr>
        <w:t>看到他只有一隻手臂。</w:t>
      </w:r>
      <w:r w:rsidR="00077E78">
        <w:rPr>
          <w:rFonts w:ascii="Microsoft JhengHei" w:eastAsia="Microsoft JhengHei" w:hAnsi="Microsoft JhengHei" w:cs="Microsoft JhengHei" w:hint="eastAsia"/>
        </w:rPr>
        <w:t>還有誰能比這個人更符合我們準備要教的這個聖經故事</w:t>
      </w:r>
      <w:r w:rsidR="00F213F4">
        <w:rPr>
          <w:rFonts w:ascii="Microsoft JhengHei" w:eastAsia="Microsoft JhengHei" w:hAnsi="Microsoft JhengHei" w:cs="Microsoft JhengHei" w:hint="eastAsia"/>
        </w:rPr>
        <w:t>所描述的情形</w:t>
      </w:r>
      <w:r w:rsidR="00077E78">
        <w:rPr>
          <w:rFonts w:ascii="Microsoft JhengHei" w:eastAsia="Microsoft JhengHei" w:hAnsi="Microsoft JhengHei" w:cs="Microsoft JhengHei" w:hint="eastAsia"/>
        </w:rPr>
        <w:t>嗎</w:t>
      </w:r>
      <w:r w:rsidR="009777D8">
        <w:rPr>
          <w:rFonts w:ascii="Microsoft JhengHei" w:eastAsia="Microsoft JhengHei" w:hAnsi="Microsoft JhengHei" w:cs="Microsoft JhengHei" w:hint="eastAsia"/>
        </w:rPr>
        <w:t>？</w:t>
      </w:r>
      <w:r w:rsidR="00DA2779">
        <w:rPr>
          <w:rFonts w:ascii="Microsoft JhengHei" w:eastAsia="Microsoft JhengHei" w:hAnsi="Microsoft JhengHei" w:cs="Microsoft JhengHei" w:hint="eastAsia"/>
        </w:rPr>
        <w:t>後來他們也有機會服事到這個人，</w:t>
      </w:r>
      <w:r w:rsidR="001B4140">
        <w:rPr>
          <w:rFonts w:ascii="Microsoft JhengHei" w:eastAsia="Microsoft JhengHei" w:hAnsi="Microsoft JhengHei" w:cs="Microsoft JhengHei" w:hint="eastAsia"/>
        </w:rPr>
        <w:t>雖然並沒有發生他的手就立刻長出來的神蹟，</w:t>
      </w:r>
      <w:r w:rsidR="006B27C0">
        <w:rPr>
          <w:rFonts w:ascii="Microsoft JhengHei" w:eastAsia="Microsoft JhengHei" w:hAnsi="Microsoft JhengHei" w:cs="Microsoft JhengHei" w:hint="eastAsia"/>
        </w:rPr>
        <w:t>不過我們後來還是跟孩子們講了這個故事。</w:t>
      </w:r>
      <w:r w:rsidR="005E0DF3">
        <w:rPr>
          <w:rFonts w:ascii="Microsoft JhengHei" w:eastAsia="Microsoft JhengHei" w:hAnsi="Microsoft JhengHei" w:cs="Microsoft JhengHei" w:hint="eastAsia"/>
        </w:rPr>
        <w:t>因為我們希望他們知道神更在意的是他們的信心與順服，而不是結果究竟如何。</w:t>
      </w:r>
      <w:r w:rsidR="00466C6B">
        <w:rPr>
          <w:rFonts w:ascii="Microsoft JhengHei" w:eastAsia="Microsoft JhengHei" w:hAnsi="Microsoft JhengHei" w:cs="Microsoft JhengHei" w:hint="eastAsia"/>
        </w:rPr>
        <w:t>透過講這些故事，</w:t>
      </w:r>
      <w:r w:rsidR="00CC6BF0">
        <w:rPr>
          <w:rFonts w:ascii="Microsoft JhengHei" w:eastAsia="Microsoft JhengHei" w:hAnsi="Microsoft JhengHei" w:cs="Microsoft JhengHei" w:hint="eastAsia"/>
        </w:rPr>
        <w:t>我們是在讓他們知道</w:t>
      </w:r>
      <w:r w:rsidR="007B6DD1">
        <w:rPr>
          <w:rFonts w:ascii="Microsoft JhengHei" w:eastAsia="Microsoft JhengHei" w:hAnsi="Microsoft JhengHei" w:cs="Microsoft JhengHei" w:hint="eastAsia"/>
        </w:rPr>
        <w:t>無論如何都可以放手一</w:t>
      </w:r>
      <w:r w:rsidR="003A580B">
        <w:rPr>
          <w:rFonts w:ascii="Microsoft JhengHei" w:eastAsia="Microsoft JhengHei" w:hAnsi="Microsoft JhengHei" w:cs="Microsoft JhengHei" w:hint="eastAsia"/>
        </w:rPr>
        <w:t>博</w:t>
      </w:r>
      <w:r w:rsidR="007B6DD1">
        <w:rPr>
          <w:rFonts w:ascii="Microsoft JhengHei" w:eastAsia="Microsoft JhengHei" w:hAnsi="Microsoft JhengHei" w:cs="Microsoft JhengHei" w:hint="eastAsia"/>
        </w:rPr>
        <w:t>。</w:t>
      </w:r>
    </w:p>
    <w:p w14:paraId="3D0922F4" w14:textId="7AA5AAB5" w:rsidR="00F57B67" w:rsidRDefault="00787170"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我們在教</w:t>
      </w:r>
      <w:r w:rsidR="00F57B67">
        <w:rPr>
          <w:rFonts w:ascii="Microsoft JhengHei" w:eastAsia="Microsoft JhengHei" w:hAnsi="Microsoft JhengHei" w:cs="Microsoft JhengHei" w:hint="eastAsia"/>
        </w:rPr>
        <w:t>每堂課</w:t>
      </w:r>
      <w:r>
        <w:rPr>
          <w:rFonts w:ascii="Microsoft JhengHei" w:eastAsia="Microsoft JhengHei" w:hAnsi="Microsoft JhengHei" w:cs="Microsoft JhengHei" w:hint="eastAsia"/>
        </w:rPr>
        <w:t>的時候，</w:t>
      </w:r>
      <w:r w:rsidR="00F57B67">
        <w:rPr>
          <w:rFonts w:ascii="Microsoft JhengHei" w:eastAsia="Microsoft JhengHei" w:hAnsi="Microsoft JhengHei" w:cs="Microsoft JhengHei" w:hint="eastAsia"/>
        </w:rPr>
        <w:t>都會</w:t>
      </w:r>
      <w:r w:rsidR="00E4346B">
        <w:rPr>
          <w:rFonts w:ascii="Microsoft JhengHei" w:eastAsia="Microsoft JhengHei" w:hAnsi="Microsoft JhengHei" w:cs="Microsoft JhengHei" w:hint="eastAsia"/>
        </w:rPr>
        <w:t>帶他們去看</w:t>
      </w:r>
      <w:r w:rsidR="00F57B67">
        <w:rPr>
          <w:rFonts w:ascii="Microsoft JhengHei" w:eastAsia="Microsoft JhengHei" w:hAnsi="Microsoft JhengHei" w:cs="Microsoft JhengHei" w:hint="eastAsia"/>
        </w:rPr>
        <w:t>耶穌</w:t>
      </w:r>
      <w:r w:rsidR="00421E1B">
        <w:rPr>
          <w:rFonts w:ascii="Microsoft JhengHei" w:eastAsia="Microsoft JhengHei" w:hAnsi="Microsoft JhengHei" w:cs="Microsoft JhengHei" w:hint="eastAsia"/>
        </w:rPr>
        <w:t>是</w:t>
      </w:r>
      <w:r w:rsidR="00F57B67">
        <w:rPr>
          <w:rFonts w:ascii="Microsoft JhengHei" w:eastAsia="Microsoft JhengHei" w:hAnsi="Microsoft JhengHei" w:cs="Microsoft JhengHei" w:hint="eastAsia"/>
        </w:rPr>
        <w:t>怎麼行</w:t>
      </w:r>
      <w:r w:rsidR="00421E1B">
        <w:rPr>
          <w:rFonts w:ascii="Microsoft JhengHei" w:eastAsia="Microsoft JhengHei" w:hAnsi="Microsoft JhengHei" w:cs="Microsoft JhengHei" w:hint="eastAsia"/>
        </w:rPr>
        <w:t>出這個</w:t>
      </w:r>
      <w:r w:rsidR="00F57B67">
        <w:rPr>
          <w:rFonts w:ascii="Microsoft JhengHei" w:eastAsia="Microsoft JhengHei" w:hAnsi="Microsoft JhengHei" w:cs="Microsoft JhengHei" w:hint="eastAsia"/>
        </w:rPr>
        <w:t>神蹟，</w:t>
      </w:r>
      <w:r w:rsidR="002D623E">
        <w:rPr>
          <w:rFonts w:ascii="Microsoft JhengHei" w:eastAsia="Microsoft JhengHei" w:hAnsi="Microsoft JhengHei" w:cs="Microsoft JhengHei" w:hint="eastAsia"/>
        </w:rPr>
        <w:t>甚至更重要的</w:t>
      </w:r>
      <w:r w:rsidR="005B1AA0">
        <w:rPr>
          <w:rFonts w:ascii="Microsoft JhengHei" w:eastAsia="Microsoft JhengHei" w:hAnsi="Microsoft JhengHei" w:cs="Microsoft JhengHei" w:hint="eastAsia"/>
        </w:rPr>
        <w:t>是，我們會確保孩子們都曉得</w:t>
      </w:r>
      <w:r w:rsidR="00757BEB">
        <w:rPr>
          <w:rFonts w:ascii="Microsoft JhengHei" w:eastAsia="Microsoft JhengHei" w:hAnsi="Microsoft JhengHei" w:cs="Microsoft JhengHei" w:hint="eastAsia"/>
        </w:rPr>
        <w:t>耶穌只會在看見父所做的，祂才去做，聽見父說了什麼，祂才會說。</w:t>
      </w:r>
      <w:r w:rsidR="00721DE9">
        <w:rPr>
          <w:rFonts w:ascii="Microsoft JhengHei" w:eastAsia="Microsoft JhengHei" w:hAnsi="Microsoft JhengHei" w:cs="Microsoft JhengHei" w:hint="eastAsia"/>
        </w:rPr>
        <w:t>每次當祂行出神蹟的時候，祂的焦點都在</w:t>
      </w:r>
      <w:r w:rsidR="00D932F5">
        <w:rPr>
          <w:rFonts w:ascii="Microsoft JhengHei" w:eastAsia="Microsoft JhengHei" w:hAnsi="Microsoft JhengHei" w:cs="Microsoft JhengHei" w:hint="eastAsia"/>
        </w:rPr>
        <w:t>父神</w:t>
      </w:r>
      <w:r w:rsidR="00721DE9">
        <w:rPr>
          <w:rFonts w:ascii="Microsoft JhengHei" w:eastAsia="Microsoft JhengHei" w:hAnsi="Microsoft JhengHei" w:cs="Microsoft JhengHei" w:hint="eastAsia"/>
        </w:rPr>
        <w:t>身上。</w:t>
      </w:r>
    </w:p>
    <w:p w14:paraId="684C441F" w14:textId="77777777" w:rsidR="00260A93" w:rsidRDefault="00260A93" w:rsidP="009476EF">
      <w:pPr>
        <w:spacing w:line="259" w:lineRule="auto"/>
        <w:ind w:firstLine="720"/>
        <w:jc w:val="both"/>
        <w:rPr>
          <w:rFonts w:ascii="Microsoft JhengHei" w:eastAsia="Microsoft JhengHei" w:hAnsi="Microsoft JhengHei" w:cs="Microsoft JhengHei"/>
        </w:rPr>
      </w:pPr>
    </w:p>
    <w:p w14:paraId="28FF8D58" w14:textId="5FBB7F75" w:rsidR="00587BB9" w:rsidRPr="00587BB9" w:rsidRDefault="00587BB9" w:rsidP="00587BB9">
      <w:pPr>
        <w:spacing w:line="259" w:lineRule="auto"/>
        <w:jc w:val="both"/>
        <w:rPr>
          <w:rFonts w:ascii="Microsoft JhengHei" w:eastAsia="Microsoft JhengHei" w:hAnsi="Microsoft JhengHei" w:cs="Microsoft JhengHei"/>
          <w:b/>
          <w:bCs/>
        </w:rPr>
      </w:pPr>
      <w:r>
        <w:rPr>
          <w:rFonts w:ascii="Microsoft JhengHei" w:eastAsia="Microsoft JhengHei" w:hAnsi="Microsoft JhengHei" w:cs="Microsoft JhengHei" w:hint="eastAsia"/>
          <w:b/>
          <w:bCs/>
        </w:rPr>
        <w:t>把</w:t>
      </w:r>
      <w:r w:rsidRPr="00587BB9">
        <w:rPr>
          <w:rFonts w:ascii="Microsoft JhengHei" w:eastAsia="Microsoft JhengHei" w:hAnsi="Microsoft JhengHei" w:cs="Microsoft JhengHei" w:hint="eastAsia"/>
          <w:b/>
          <w:bCs/>
        </w:rPr>
        <w:t>癌症</w:t>
      </w:r>
      <w:r>
        <w:rPr>
          <w:rFonts w:ascii="Microsoft JhengHei" w:eastAsia="Microsoft JhengHei" w:hAnsi="Microsoft JhengHei" w:cs="Microsoft JhengHei" w:hint="eastAsia"/>
          <w:b/>
          <w:bCs/>
        </w:rPr>
        <w:t>給吞掉</w:t>
      </w:r>
    </w:p>
    <w:p w14:paraId="06562E41" w14:textId="0DF5F1ED" w:rsidR="00AF7C4A" w:rsidRDefault="00587BB9" w:rsidP="00272673">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隔年我和我的家人又去到了「支派」兒童特會，</w:t>
      </w:r>
      <w:r w:rsidR="00A2281F">
        <w:rPr>
          <w:rFonts w:ascii="Microsoft JhengHei" w:eastAsia="Microsoft JhengHei" w:hAnsi="Microsoft JhengHei" w:cs="Microsoft JhengHei" w:hint="eastAsia"/>
        </w:rPr>
        <w:t>就在我準備上台分享時，</w:t>
      </w:r>
      <w:r w:rsidR="001442DD">
        <w:rPr>
          <w:rFonts w:ascii="Microsoft JhengHei" w:eastAsia="Microsoft JhengHei" w:hAnsi="Microsoft JhengHei" w:cs="Microsoft JhengHei" w:hint="eastAsia"/>
        </w:rPr>
        <w:t>有人跟我說有個</w:t>
      </w:r>
      <w:r w:rsidR="009220B5">
        <w:rPr>
          <w:rFonts w:ascii="Microsoft JhengHei" w:eastAsia="Microsoft JhengHei" w:hAnsi="Microsoft JhengHei" w:cs="Microsoft JhengHei" w:hint="eastAsia"/>
        </w:rPr>
        <w:t>因為罹患</w:t>
      </w:r>
      <w:r w:rsidR="001442DD">
        <w:rPr>
          <w:rFonts w:ascii="Microsoft JhengHei" w:eastAsia="Microsoft JhengHei" w:hAnsi="Microsoft JhengHei" w:cs="Microsoft JhengHei" w:hint="eastAsia"/>
        </w:rPr>
        <w:t>癌症</w:t>
      </w:r>
      <w:r w:rsidR="009220B5">
        <w:rPr>
          <w:rFonts w:ascii="Microsoft JhengHei" w:eastAsia="Microsoft JhengHei" w:hAnsi="Microsoft JhengHei" w:cs="Microsoft JhengHei" w:hint="eastAsia"/>
        </w:rPr>
        <w:t>而</w:t>
      </w:r>
      <w:r w:rsidR="001442DD">
        <w:rPr>
          <w:rFonts w:ascii="Microsoft JhengHei" w:eastAsia="Microsoft JhengHei" w:hAnsi="Microsoft JhengHei" w:cs="Microsoft JhengHei" w:hint="eastAsia"/>
        </w:rPr>
        <w:t>住</w:t>
      </w:r>
      <w:r w:rsidR="009220B5">
        <w:rPr>
          <w:rFonts w:ascii="Microsoft JhengHei" w:eastAsia="Microsoft JhengHei" w:hAnsi="Microsoft JhengHei" w:cs="Microsoft JhengHei" w:hint="eastAsia"/>
        </w:rPr>
        <w:t>進醫</w:t>
      </w:r>
      <w:r w:rsidR="001442DD">
        <w:rPr>
          <w:rFonts w:ascii="Microsoft JhengHei" w:eastAsia="Microsoft JhengHei" w:hAnsi="Microsoft JhengHei" w:cs="Microsoft JhengHei" w:hint="eastAsia"/>
        </w:rPr>
        <w:t>院的</w:t>
      </w:r>
      <w:r w:rsidR="006C35C9">
        <w:rPr>
          <w:rFonts w:ascii="Microsoft JhengHei" w:eastAsia="Microsoft JhengHei" w:hAnsi="Microsoft JhengHei" w:cs="Microsoft JhengHei" w:hint="eastAsia"/>
        </w:rPr>
        <w:t>小男孩</w:t>
      </w:r>
      <w:r w:rsidR="001442DD">
        <w:rPr>
          <w:rFonts w:ascii="Microsoft JhengHei" w:eastAsia="Microsoft JhengHei" w:hAnsi="Microsoft JhengHei" w:cs="Microsoft JhengHei" w:hint="eastAsia"/>
        </w:rPr>
        <w:t>今天</w:t>
      </w:r>
      <w:r w:rsidR="0002266F">
        <w:rPr>
          <w:rFonts w:ascii="Microsoft JhengHei" w:eastAsia="Microsoft JhengHei" w:hAnsi="Microsoft JhengHei" w:cs="Microsoft JhengHei" w:hint="eastAsia"/>
        </w:rPr>
        <w:t>會</w:t>
      </w:r>
      <w:r w:rsidR="001442DD">
        <w:rPr>
          <w:rFonts w:ascii="Microsoft JhengHei" w:eastAsia="Microsoft JhengHei" w:hAnsi="Microsoft JhengHei" w:cs="Microsoft JhengHei" w:hint="eastAsia"/>
        </w:rPr>
        <w:t>來聚會</w:t>
      </w:r>
      <w:r w:rsidR="00687BE2">
        <w:rPr>
          <w:rFonts w:ascii="Microsoft JhengHei" w:eastAsia="Microsoft JhengHei" w:hAnsi="Microsoft JhengHei" w:cs="Microsoft JhengHei" w:hint="eastAsia"/>
        </w:rPr>
        <w:t>。</w:t>
      </w:r>
      <w:r w:rsidR="00513A22">
        <w:rPr>
          <w:rFonts w:ascii="Microsoft JhengHei" w:eastAsia="Microsoft JhengHei" w:hAnsi="Microsoft JhengHei" w:cs="Microsoft JhengHei" w:hint="eastAsia"/>
        </w:rPr>
        <w:t>醫生在他遠端股骨裡發現第四期的癌細胞，原本以為必須得要截肢。不過</w:t>
      </w:r>
      <w:r w:rsidR="00E87103">
        <w:rPr>
          <w:rFonts w:ascii="Microsoft JhengHei" w:eastAsia="Microsoft JhengHei" w:hAnsi="Microsoft JhengHei" w:cs="Microsoft JhengHei" w:hint="eastAsia"/>
        </w:rPr>
        <w:t>後來</w:t>
      </w:r>
      <w:r w:rsidR="00513A22">
        <w:rPr>
          <w:rFonts w:ascii="Microsoft JhengHei" w:eastAsia="Microsoft JhengHei" w:hAnsi="Microsoft JhengHei" w:cs="Microsoft JhengHei" w:hint="eastAsia"/>
        </w:rPr>
        <w:t>奇蹟似地</w:t>
      </w:r>
      <w:r w:rsidR="00AF5CFF">
        <w:rPr>
          <w:rFonts w:ascii="Microsoft JhengHei" w:eastAsia="Microsoft JhengHei" w:hAnsi="Microsoft JhengHei" w:cs="Microsoft JhengHei" w:hint="eastAsia"/>
        </w:rPr>
        <w:t>確定不需要</w:t>
      </w:r>
      <w:r w:rsidR="007B2730">
        <w:rPr>
          <w:rFonts w:ascii="Microsoft JhengHei" w:eastAsia="Microsoft JhengHei" w:hAnsi="Microsoft JhengHei" w:cs="Microsoft JhengHei" w:hint="eastAsia"/>
        </w:rPr>
        <w:t>，醫生</w:t>
      </w:r>
      <w:r w:rsidR="007107C5">
        <w:rPr>
          <w:rFonts w:ascii="Microsoft JhengHei" w:eastAsia="Microsoft JhengHei" w:hAnsi="Microsoft JhengHei" w:cs="Microsoft JhengHei" w:hint="eastAsia"/>
        </w:rPr>
        <w:t>只有</w:t>
      </w:r>
      <w:r w:rsidR="007B2730">
        <w:rPr>
          <w:rFonts w:ascii="Microsoft JhengHei" w:eastAsia="Microsoft JhengHei" w:hAnsi="Microsoft JhengHei" w:cs="Microsoft JhengHei" w:hint="eastAsia"/>
        </w:rPr>
        <w:t>在第一次動手術時把他的股骨和膝關節</w:t>
      </w:r>
      <w:r w:rsidR="00970771">
        <w:rPr>
          <w:rFonts w:ascii="Microsoft JhengHei" w:eastAsia="Microsoft JhengHei" w:hAnsi="Microsoft JhengHei" w:cs="Microsoft JhengHei" w:hint="eastAsia"/>
        </w:rPr>
        <w:t>換成人工</w:t>
      </w:r>
      <w:r w:rsidR="00A346D1">
        <w:rPr>
          <w:rFonts w:ascii="Microsoft JhengHei" w:eastAsia="Microsoft JhengHei" w:hAnsi="Microsoft JhengHei" w:cs="Microsoft JhengHei" w:hint="eastAsia"/>
        </w:rPr>
        <w:t>替代物</w:t>
      </w:r>
      <w:r w:rsidR="007B2730">
        <w:rPr>
          <w:rFonts w:ascii="Microsoft JhengHei" w:eastAsia="Microsoft JhengHei" w:hAnsi="Microsoft JhengHei" w:cs="Microsoft JhengHei" w:hint="eastAsia"/>
        </w:rPr>
        <w:t>。</w:t>
      </w:r>
      <w:r w:rsidR="009220B5">
        <w:rPr>
          <w:rFonts w:ascii="Microsoft JhengHei" w:eastAsia="Microsoft JhengHei" w:hAnsi="Microsoft JhengHei" w:cs="Microsoft JhengHei" w:hint="eastAsia"/>
        </w:rPr>
        <w:t>他還是</w:t>
      </w:r>
      <w:r w:rsidR="005D3AD6">
        <w:rPr>
          <w:rFonts w:ascii="Microsoft JhengHei" w:eastAsia="Microsoft JhengHei" w:hAnsi="Microsoft JhengHei" w:cs="Microsoft JhengHei" w:hint="eastAsia"/>
        </w:rPr>
        <w:t>得要</w:t>
      </w:r>
      <w:r w:rsidR="006559A3">
        <w:rPr>
          <w:rFonts w:ascii="Microsoft JhengHei" w:eastAsia="Microsoft JhengHei" w:hAnsi="Microsoft JhengHei" w:cs="Microsoft JhengHei" w:hint="eastAsia"/>
        </w:rPr>
        <w:t>再開刀</w:t>
      </w:r>
      <w:r w:rsidR="007107C5">
        <w:rPr>
          <w:rFonts w:ascii="Microsoft JhengHei" w:eastAsia="Microsoft JhengHei" w:hAnsi="Microsoft JhengHei" w:cs="Microsoft JhengHei" w:hint="eastAsia"/>
        </w:rPr>
        <w:t>清</w:t>
      </w:r>
      <w:r w:rsidR="006559A3">
        <w:rPr>
          <w:rFonts w:ascii="Microsoft JhengHei" w:eastAsia="Microsoft JhengHei" w:hAnsi="Microsoft JhengHei" w:cs="Microsoft JhengHei" w:hint="eastAsia"/>
        </w:rPr>
        <w:t>除掉</w:t>
      </w:r>
      <w:r w:rsidR="00A874FD">
        <w:rPr>
          <w:rFonts w:ascii="Microsoft JhengHei" w:eastAsia="Microsoft JhengHei" w:hAnsi="Microsoft JhengHei" w:cs="Microsoft JhengHei" w:hint="eastAsia"/>
        </w:rPr>
        <w:t>在肺裡發現的</w:t>
      </w:r>
      <w:r w:rsidR="006559A3">
        <w:rPr>
          <w:rFonts w:ascii="Microsoft JhengHei" w:eastAsia="Microsoft JhengHei" w:hAnsi="Microsoft JhengHei" w:cs="Microsoft JhengHei" w:hint="eastAsia"/>
        </w:rPr>
        <w:t>癌細胞，</w:t>
      </w:r>
      <w:r w:rsidR="007B38E8">
        <w:rPr>
          <w:rFonts w:ascii="Microsoft JhengHei" w:eastAsia="Microsoft JhengHei" w:hAnsi="Microsoft JhengHei" w:cs="Microsoft JhengHei" w:hint="eastAsia"/>
        </w:rPr>
        <w:t>而他原本應該要在醫院裡再住幾天</w:t>
      </w:r>
      <w:r w:rsidR="0054038E">
        <w:rPr>
          <w:rFonts w:ascii="Microsoft JhengHei" w:eastAsia="Microsoft JhengHei" w:hAnsi="Microsoft JhengHei" w:cs="Microsoft JhengHei" w:hint="eastAsia"/>
        </w:rPr>
        <w:t>，不過因為就在進行完最後一輪化療之後，他恢復得非常迅速，</w:t>
      </w:r>
      <w:r w:rsidR="002D37A3">
        <w:rPr>
          <w:rFonts w:ascii="Microsoft JhengHei" w:eastAsia="Microsoft JhengHei" w:hAnsi="Microsoft JhengHei" w:cs="Microsoft JhengHei" w:hint="eastAsia"/>
        </w:rPr>
        <w:t>因此就准許他出院來參加特會。</w:t>
      </w:r>
    </w:p>
    <w:p w14:paraId="5412FFD1" w14:textId="46E8DD64" w:rsidR="00587BB9" w:rsidRDefault="00E26626"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那天晚上他坐著輪椅來聚會，</w:t>
      </w:r>
      <w:r w:rsidR="008279D1">
        <w:rPr>
          <w:rFonts w:ascii="Microsoft JhengHei" w:eastAsia="Microsoft JhengHei" w:hAnsi="Microsoft JhengHei" w:cs="Microsoft JhengHei" w:hint="eastAsia"/>
        </w:rPr>
        <w:t>充滿感恩也很興奮自己能夠出院來到我們當中。</w:t>
      </w:r>
      <w:r w:rsidR="006C35C9">
        <w:rPr>
          <w:rFonts w:ascii="Microsoft JhengHei" w:eastAsia="Microsoft JhengHei" w:hAnsi="Microsoft JhengHei" w:cs="Microsoft JhengHei" w:hint="eastAsia"/>
        </w:rPr>
        <w:t>當我分享完之後，我求神讓我知道</w:t>
      </w:r>
      <w:r w:rsidR="003C64C0">
        <w:rPr>
          <w:rFonts w:ascii="Microsoft JhengHei" w:eastAsia="Microsoft JhengHei" w:hAnsi="Microsoft JhengHei" w:cs="Microsoft JhengHei" w:hint="eastAsia"/>
        </w:rPr>
        <w:t>祂</w:t>
      </w:r>
      <w:r w:rsidR="006C35C9">
        <w:rPr>
          <w:rFonts w:ascii="Microsoft JhengHei" w:eastAsia="Microsoft JhengHei" w:hAnsi="Microsoft JhengHei" w:cs="Microsoft JhengHei" w:hint="eastAsia"/>
        </w:rPr>
        <w:t>在這名年輕人身上</w:t>
      </w:r>
      <w:r w:rsidR="003F47E7">
        <w:rPr>
          <w:rFonts w:ascii="Microsoft JhengHei" w:eastAsia="Microsoft JhengHei" w:hAnsi="Microsoft JhengHei" w:cs="Microsoft JhengHei" w:hint="eastAsia"/>
        </w:rPr>
        <w:t>要做什麼。</w:t>
      </w:r>
      <w:r w:rsidR="00255D9C">
        <w:rPr>
          <w:rFonts w:ascii="Microsoft JhengHei" w:eastAsia="Microsoft JhengHei" w:hAnsi="Microsoft JhengHei" w:cs="Microsoft JhengHei" w:hint="eastAsia"/>
        </w:rPr>
        <w:t>我看見摩西使紅海分開以及以色列人從中間</w:t>
      </w:r>
      <w:r w:rsidR="00A9127C">
        <w:rPr>
          <w:rFonts w:ascii="Microsoft JhengHei" w:eastAsia="Microsoft JhengHei" w:hAnsi="Microsoft JhengHei" w:cs="Microsoft JhengHei" w:hint="eastAsia"/>
        </w:rPr>
        <w:t>的</w:t>
      </w:r>
      <w:r w:rsidR="0011383C">
        <w:rPr>
          <w:rFonts w:ascii="Microsoft JhengHei" w:eastAsia="Microsoft JhengHei" w:hAnsi="Microsoft JhengHei" w:cs="Microsoft JhengHei" w:hint="eastAsia"/>
        </w:rPr>
        <w:t>旱</w:t>
      </w:r>
      <w:r w:rsidR="00255D9C">
        <w:rPr>
          <w:rFonts w:ascii="Microsoft JhengHei" w:eastAsia="Microsoft JhengHei" w:hAnsi="Microsoft JhengHei" w:cs="Microsoft JhengHei" w:hint="eastAsia"/>
        </w:rPr>
        <w:t>地走過的異象</w:t>
      </w:r>
      <w:r w:rsidR="008625C4">
        <w:rPr>
          <w:rFonts w:ascii="Microsoft JhengHei" w:eastAsia="Microsoft JhengHei" w:hAnsi="Microsoft JhengHei" w:cs="Microsoft JhengHei" w:hint="eastAsia"/>
        </w:rPr>
        <w:t>，接著又看到當埃及人跟在以色列人</w:t>
      </w:r>
      <w:r w:rsidR="005212F4">
        <w:rPr>
          <w:rFonts w:ascii="Microsoft JhengHei" w:eastAsia="Microsoft JhengHei" w:hAnsi="Microsoft JhengHei" w:cs="Microsoft JhengHei" w:hint="eastAsia"/>
        </w:rPr>
        <w:t>身後走進紅海時，</w:t>
      </w:r>
      <w:r w:rsidR="00051B68">
        <w:rPr>
          <w:rFonts w:ascii="Microsoft JhengHei" w:eastAsia="Microsoft JhengHei" w:hAnsi="Microsoft JhengHei" w:cs="Microsoft JhengHei" w:hint="eastAsia"/>
        </w:rPr>
        <w:t>水就</w:t>
      </w:r>
      <w:r w:rsidR="00242726">
        <w:rPr>
          <w:rFonts w:ascii="Microsoft JhengHei" w:eastAsia="Microsoft JhengHei" w:hAnsi="Microsoft JhengHei" w:cs="Microsoft JhengHei" w:hint="eastAsia"/>
        </w:rPr>
        <w:t>重新</w:t>
      </w:r>
      <w:r w:rsidR="00051B68">
        <w:rPr>
          <w:rFonts w:ascii="Microsoft JhengHei" w:eastAsia="Microsoft JhengHei" w:hAnsi="Microsoft JhengHei" w:cs="Microsoft JhengHei" w:hint="eastAsia"/>
        </w:rPr>
        <w:t>合了起來並把他們所有人</w:t>
      </w:r>
      <w:r w:rsidR="00205C9C">
        <w:rPr>
          <w:rFonts w:ascii="Microsoft JhengHei" w:eastAsia="Microsoft JhengHei" w:hAnsi="Microsoft JhengHei" w:cs="Microsoft JhengHei" w:hint="eastAsia"/>
        </w:rPr>
        <w:t>都給</w:t>
      </w:r>
      <w:r w:rsidR="001548F2">
        <w:rPr>
          <w:rFonts w:ascii="Microsoft JhengHei" w:eastAsia="Microsoft JhengHei" w:hAnsi="Microsoft JhengHei" w:cs="Microsoft JhengHei" w:hint="eastAsia"/>
        </w:rPr>
        <w:t>吞</w:t>
      </w:r>
      <w:r w:rsidR="00205C9C">
        <w:rPr>
          <w:rFonts w:ascii="Microsoft JhengHei" w:eastAsia="Microsoft JhengHei" w:hAnsi="Microsoft JhengHei" w:cs="Microsoft JhengHei" w:hint="eastAsia"/>
        </w:rPr>
        <w:t>沒了。</w:t>
      </w:r>
    </w:p>
    <w:p w14:paraId="4BC02D52" w14:textId="4AE1C0E7" w:rsidR="00196394" w:rsidRDefault="00571AFB"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我叫所有的孩子都來到台前，</w:t>
      </w:r>
      <w:r w:rsidR="00495615">
        <w:rPr>
          <w:rFonts w:ascii="Microsoft JhengHei" w:eastAsia="Microsoft JhengHei" w:hAnsi="Microsoft JhengHei" w:cs="Microsoft JhengHei" w:hint="eastAsia"/>
        </w:rPr>
        <w:t>我告訴他們說我們等下要像</w:t>
      </w:r>
      <w:r w:rsidR="00980BFB">
        <w:rPr>
          <w:rFonts w:ascii="Microsoft JhengHei" w:eastAsia="Microsoft JhengHei" w:hAnsi="Microsoft JhengHei" w:cs="Microsoft JhengHei" w:hint="eastAsia"/>
        </w:rPr>
        <w:t>紅</w:t>
      </w:r>
      <w:r w:rsidR="00495615">
        <w:rPr>
          <w:rFonts w:ascii="Microsoft JhengHei" w:eastAsia="Microsoft JhengHei" w:hAnsi="Microsoft JhengHei" w:cs="Microsoft JhengHei" w:hint="eastAsia"/>
        </w:rPr>
        <w:t>海一樣，</w:t>
      </w:r>
      <w:r w:rsidR="00FF2CBE">
        <w:rPr>
          <w:rFonts w:ascii="Microsoft JhengHei" w:eastAsia="Microsoft JhengHei" w:hAnsi="Microsoft JhengHei" w:cs="Microsoft JhengHei" w:hint="eastAsia"/>
        </w:rPr>
        <w:t>這名小男孩和他的家人則會像以色列人一樣從我們中間走過</w:t>
      </w:r>
      <w:r w:rsidR="00486054">
        <w:rPr>
          <w:rFonts w:ascii="Microsoft JhengHei" w:eastAsia="Microsoft JhengHei" w:hAnsi="Microsoft JhengHei" w:cs="Microsoft JhengHei" w:hint="eastAsia"/>
        </w:rPr>
        <w:t>。等</w:t>
      </w:r>
      <w:r w:rsidR="00064AF8">
        <w:rPr>
          <w:rFonts w:ascii="Microsoft JhengHei" w:eastAsia="Microsoft JhengHei" w:hAnsi="Microsoft JhengHei" w:cs="Microsoft JhengHei" w:hint="eastAsia"/>
        </w:rPr>
        <w:t>這名</w:t>
      </w:r>
      <w:r w:rsidR="00486054">
        <w:rPr>
          <w:rFonts w:ascii="Microsoft JhengHei" w:eastAsia="Microsoft JhengHei" w:hAnsi="Microsoft JhengHei" w:cs="Microsoft JhengHei" w:hint="eastAsia"/>
        </w:rPr>
        <w:t>男孩的家人推著他的輪椅</w:t>
      </w:r>
      <w:r w:rsidR="00306200">
        <w:rPr>
          <w:rFonts w:ascii="Microsoft JhengHei" w:eastAsia="Microsoft JhengHei" w:hAnsi="Microsoft JhengHei" w:cs="Microsoft JhengHei" w:hint="eastAsia"/>
        </w:rPr>
        <w:t>走向</w:t>
      </w:r>
      <w:r w:rsidR="00486054">
        <w:rPr>
          <w:rFonts w:ascii="Microsoft JhengHei" w:eastAsia="Microsoft JhengHei" w:hAnsi="Microsoft JhengHei" w:cs="Microsoft JhengHei" w:hint="eastAsia"/>
        </w:rPr>
        <w:t>這群孩子海時，</w:t>
      </w:r>
      <w:r w:rsidR="00C16795">
        <w:rPr>
          <w:rFonts w:ascii="Microsoft JhengHei" w:eastAsia="Microsoft JhengHei" w:hAnsi="Microsoft JhengHei" w:cs="Microsoft JhengHei" w:hint="eastAsia"/>
        </w:rPr>
        <w:t>孩子們就立刻分開並且挪出空間讓他們從中間走過。</w:t>
      </w:r>
      <w:r w:rsidR="00D6337C">
        <w:rPr>
          <w:rFonts w:ascii="Microsoft JhengHei" w:eastAsia="Microsoft JhengHei" w:hAnsi="Microsoft JhengHei" w:cs="Microsoft JhengHei" w:hint="eastAsia"/>
        </w:rPr>
        <w:t>等到他們過去了以後，</w:t>
      </w:r>
      <w:r w:rsidR="00467ED9">
        <w:rPr>
          <w:rFonts w:ascii="Microsoft JhengHei" w:eastAsia="Microsoft JhengHei" w:hAnsi="Microsoft JhengHei" w:cs="Microsoft JhengHei" w:hint="eastAsia"/>
        </w:rPr>
        <w:t>我就</w:t>
      </w:r>
      <w:r w:rsidR="000B3F57">
        <w:rPr>
          <w:rFonts w:ascii="Microsoft JhengHei" w:eastAsia="Microsoft JhengHei" w:hAnsi="Microsoft JhengHei" w:cs="Microsoft JhengHei" w:hint="eastAsia"/>
        </w:rPr>
        <w:t>叫</w:t>
      </w:r>
      <w:r w:rsidR="00467ED9">
        <w:rPr>
          <w:rFonts w:ascii="Microsoft JhengHei" w:eastAsia="Microsoft JhengHei" w:hAnsi="Microsoft JhengHei" w:cs="Microsoft JhengHei" w:hint="eastAsia"/>
        </w:rPr>
        <w:t>孩子們</w:t>
      </w:r>
      <w:r w:rsidR="00113184">
        <w:rPr>
          <w:rFonts w:ascii="Microsoft JhengHei" w:eastAsia="Microsoft JhengHei" w:hAnsi="Microsoft JhengHei" w:cs="Microsoft JhengHei" w:hint="eastAsia"/>
        </w:rPr>
        <w:t>往</w:t>
      </w:r>
      <w:r w:rsidR="00467ED9">
        <w:rPr>
          <w:rFonts w:ascii="Microsoft JhengHei" w:eastAsia="Microsoft JhengHei" w:hAnsi="Microsoft JhengHei" w:cs="Microsoft JhengHei" w:hint="eastAsia"/>
        </w:rPr>
        <w:t>他們身邊</w:t>
      </w:r>
      <w:r w:rsidR="00113184">
        <w:rPr>
          <w:rFonts w:ascii="Microsoft JhengHei" w:eastAsia="Microsoft JhengHei" w:hAnsi="Microsoft JhengHei" w:cs="Microsoft JhengHei" w:hint="eastAsia"/>
        </w:rPr>
        <w:t>靠過去</w:t>
      </w:r>
      <w:r w:rsidR="00467ED9">
        <w:rPr>
          <w:rFonts w:ascii="Microsoft JhengHei" w:eastAsia="Microsoft JhengHei" w:hAnsi="Microsoft JhengHei" w:cs="Microsoft JhengHei" w:hint="eastAsia"/>
        </w:rPr>
        <w:t>。</w:t>
      </w:r>
      <w:r w:rsidR="000035EA">
        <w:rPr>
          <w:rFonts w:ascii="Microsoft JhengHei" w:eastAsia="Microsoft JhengHei" w:hAnsi="Microsoft JhengHei" w:cs="Microsoft JhengHei" w:hint="eastAsia"/>
        </w:rPr>
        <w:t>我們宣告</w:t>
      </w:r>
      <w:r w:rsidR="00FC7849">
        <w:rPr>
          <w:rFonts w:ascii="Microsoft JhengHei" w:eastAsia="Microsoft JhengHei" w:hAnsi="Microsoft JhengHei" w:cs="Microsoft JhengHei" w:hint="eastAsia"/>
        </w:rPr>
        <w:t>就好</w:t>
      </w:r>
      <w:r w:rsidR="000035EA">
        <w:rPr>
          <w:rFonts w:ascii="Microsoft JhengHei" w:eastAsia="Microsoft JhengHei" w:hAnsi="Microsoft JhengHei" w:cs="Microsoft JhengHei" w:hint="eastAsia"/>
        </w:rPr>
        <w:t>像當年水怎麼</w:t>
      </w:r>
      <w:r w:rsidR="001548F2">
        <w:rPr>
          <w:rFonts w:ascii="Microsoft JhengHei" w:eastAsia="Microsoft JhengHei" w:hAnsi="Microsoft JhengHei" w:cs="Microsoft JhengHei" w:hint="eastAsia"/>
        </w:rPr>
        <w:t>吞</w:t>
      </w:r>
      <w:r w:rsidR="000035EA">
        <w:rPr>
          <w:rFonts w:ascii="Microsoft JhengHei" w:eastAsia="Microsoft JhengHei" w:hAnsi="Microsoft JhengHei" w:cs="Microsoft JhengHei" w:hint="eastAsia"/>
        </w:rPr>
        <w:t>沒所有埃及人一樣，</w:t>
      </w:r>
      <w:r w:rsidR="001548F2">
        <w:rPr>
          <w:rFonts w:ascii="Microsoft JhengHei" w:eastAsia="Microsoft JhengHei" w:hAnsi="Microsoft JhengHei" w:cs="Microsoft JhengHei" w:hint="eastAsia"/>
        </w:rPr>
        <w:t>神也要把所有的癌細胞都吞沒。</w:t>
      </w:r>
      <w:r w:rsidR="00E71539">
        <w:rPr>
          <w:rFonts w:ascii="Microsoft JhengHei" w:eastAsia="Microsoft JhengHei" w:hAnsi="Microsoft JhengHei" w:cs="Microsoft JhengHei" w:hint="eastAsia"/>
        </w:rPr>
        <w:t>神的大能</w:t>
      </w:r>
      <w:r w:rsidR="008D1988">
        <w:rPr>
          <w:rFonts w:ascii="Microsoft JhengHei" w:eastAsia="Microsoft JhengHei" w:hAnsi="Microsoft JhengHei" w:cs="Microsoft JhengHei" w:hint="eastAsia"/>
        </w:rPr>
        <w:t>在那幾分鐘裡極大地運行</w:t>
      </w:r>
      <w:r w:rsidR="00227119">
        <w:rPr>
          <w:rFonts w:ascii="Microsoft JhengHei" w:eastAsia="Microsoft JhengHei" w:hAnsi="Microsoft JhengHei" w:cs="Microsoft JhengHei" w:hint="eastAsia"/>
        </w:rPr>
        <w:t>—</w:t>
      </w:r>
      <w:r w:rsidR="005F1DE6">
        <w:rPr>
          <w:rFonts w:ascii="Microsoft JhengHei" w:eastAsia="Microsoft JhengHei" w:hAnsi="Microsoft JhengHei" w:cs="Microsoft JhengHei" w:hint="eastAsia"/>
        </w:rPr>
        <w:t>也是我個人見識過</w:t>
      </w:r>
      <w:r w:rsidR="003D3D9D">
        <w:rPr>
          <w:rFonts w:ascii="Microsoft JhengHei" w:eastAsia="Microsoft JhengHei" w:hAnsi="Microsoft JhengHei" w:cs="Microsoft JhengHei" w:hint="eastAsia"/>
        </w:rPr>
        <w:t>最具</w:t>
      </w:r>
      <w:r w:rsidR="005F1DE6">
        <w:rPr>
          <w:rFonts w:ascii="Microsoft JhengHei" w:eastAsia="Microsoft JhengHei" w:hAnsi="Microsoft JhengHei" w:cs="Microsoft JhengHei" w:hint="eastAsia"/>
        </w:rPr>
        <w:t>大能</w:t>
      </w:r>
      <w:r w:rsidR="003D3D9D">
        <w:rPr>
          <w:rFonts w:ascii="Microsoft JhengHei" w:eastAsia="Microsoft JhengHei" w:hAnsi="Microsoft JhengHei" w:cs="Microsoft JhengHei" w:hint="eastAsia"/>
        </w:rPr>
        <w:t>的</w:t>
      </w:r>
      <w:r w:rsidR="005F1DE6">
        <w:rPr>
          <w:rFonts w:ascii="Microsoft JhengHei" w:eastAsia="Microsoft JhengHei" w:hAnsi="Microsoft JhengHei" w:cs="Microsoft JhengHei" w:hint="eastAsia"/>
        </w:rPr>
        <w:t>時刻之一</w:t>
      </w:r>
      <w:r w:rsidR="00E70E38">
        <w:rPr>
          <w:rFonts w:ascii="Microsoft JhengHei" w:eastAsia="Microsoft JhengHei" w:hAnsi="Microsoft JhengHei" w:cs="Microsoft JhengHei" w:hint="eastAsia"/>
        </w:rPr>
        <w:t>。這群孩子們打定主意</w:t>
      </w:r>
      <w:r w:rsidR="00CE1251">
        <w:rPr>
          <w:rFonts w:ascii="Microsoft JhengHei" w:eastAsia="Microsoft JhengHei" w:hAnsi="Microsoft JhengHei" w:cs="Microsoft JhengHei" w:hint="eastAsia"/>
        </w:rPr>
        <w:t>在他</w:t>
      </w:r>
      <w:r w:rsidR="00F27E4B">
        <w:rPr>
          <w:rFonts w:ascii="Microsoft JhengHei" w:eastAsia="Microsoft JhengHei" w:hAnsi="Microsoft JhengHei" w:cs="Microsoft JhengHei" w:hint="eastAsia"/>
        </w:rPr>
        <w:t>今天</w:t>
      </w:r>
      <w:r w:rsidR="00CE1251">
        <w:rPr>
          <w:rFonts w:ascii="Microsoft JhengHei" w:eastAsia="Microsoft JhengHei" w:hAnsi="Microsoft JhengHei" w:cs="Microsoft JhengHei" w:hint="eastAsia"/>
        </w:rPr>
        <w:t>離開聚會前，絕對</w:t>
      </w:r>
      <w:r w:rsidR="00E70E38">
        <w:rPr>
          <w:rFonts w:ascii="Microsoft JhengHei" w:eastAsia="Microsoft JhengHei" w:hAnsi="Microsoft JhengHei" w:cs="Microsoft JhengHei" w:hint="eastAsia"/>
        </w:rPr>
        <w:t>不讓癌細胞有機會繼續留在他身上。</w:t>
      </w:r>
    </w:p>
    <w:p w14:paraId="2030F5CD" w14:textId="13E85F61" w:rsidR="006C0478" w:rsidRDefault="004615F7" w:rsidP="006C0478">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就在要開刀的那天，</w:t>
      </w:r>
      <w:r w:rsidR="00BE7D8D">
        <w:rPr>
          <w:rFonts w:ascii="Microsoft JhengHei" w:eastAsia="Microsoft JhengHei" w:hAnsi="Microsoft JhengHei" w:cs="Microsoft JhengHei" w:hint="eastAsia"/>
        </w:rPr>
        <w:t>醫生再次讓他的父母看掃瞄片，</w:t>
      </w:r>
      <w:r w:rsidR="006C0478">
        <w:rPr>
          <w:rFonts w:ascii="Microsoft JhengHei" w:eastAsia="Microsoft JhengHei" w:hAnsi="Microsoft JhengHei" w:cs="Microsoft JhengHei" w:hint="eastAsia"/>
        </w:rPr>
        <w:t>並說他們會用手去觸摸，因為這類的癌症</w:t>
      </w:r>
      <w:r w:rsidR="00175263">
        <w:rPr>
          <w:rFonts w:ascii="Microsoft JhengHei" w:eastAsia="Microsoft JhengHei" w:hAnsi="Microsoft JhengHei" w:cs="Microsoft JhengHei" w:hint="eastAsia"/>
        </w:rPr>
        <w:t>的觸感</w:t>
      </w:r>
      <w:r w:rsidR="006C0478">
        <w:rPr>
          <w:rFonts w:ascii="Microsoft JhengHei" w:eastAsia="Microsoft JhengHei" w:hAnsi="Microsoft JhengHei" w:cs="Microsoft JhengHei" w:hint="eastAsia"/>
        </w:rPr>
        <w:t>有點像沙，</w:t>
      </w:r>
      <w:r w:rsidR="00671D96">
        <w:rPr>
          <w:rFonts w:ascii="Microsoft JhengHei" w:eastAsia="Microsoft JhengHei" w:hAnsi="Microsoft JhengHei" w:cs="Microsoft JhengHei" w:hint="eastAsia"/>
        </w:rPr>
        <w:t>必須得伸手進到他的肺部進行觸診，才會知道癌細胞長在哪裡。</w:t>
      </w:r>
      <w:r w:rsidR="000611AB">
        <w:rPr>
          <w:rFonts w:ascii="Microsoft JhengHei" w:eastAsia="Microsoft JhengHei" w:hAnsi="Microsoft JhengHei" w:cs="Microsoft JhengHei" w:hint="eastAsia"/>
        </w:rPr>
        <w:t>他們刀開下去以後找了好幾個小時，可是卻什麼都找不到。</w:t>
      </w:r>
      <w:r w:rsidR="00E74D42">
        <w:rPr>
          <w:rFonts w:ascii="Microsoft JhengHei" w:eastAsia="Microsoft JhengHei" w:hAnsi="Microsoft JhengHei" w:cs="Microsoft JhengHei" w:hint="eastAsia"/>
        </w:rPr>
        <w:t>癌細胞完全消失了！</w:t>
      </w:r>
    </w:p>
    <w:p w14:paraId="0F6DE273" w14:textId="77777777" w:rsidR="00E74D42" w:rsidRDefault="00E74D42" w:rsidP="006C0478">
      <w:pPr>
        <w:spacing w:line="259" w:lineRule="auto"/>
        <w:ind w:firstLine="720"/>
        <w:jc w:val="both"/>
        <w:rPr>
          <w:rFonts w:ascii="Microsoft JhengHei" w:eastAsia="Microsoft JhengHei" w:hAnsi="Microsoft JhengHei" w:cs="Microsoft JhengHei"/>
        </w:rPr>
      </w:pPr>
    </w:p>
    <w:p w14:paraId="53179F43" w14:textId="4D5711D3" w:rsidR="00F9776D" w:rsidRPr="00F9776D" w:rsidRDefault="00F9776D" w:rsidP="00F9776D">
      <w:pPr>
        <w:spacing w:line="259" w:lineRule="auto"/>
        <w:jc w:val="both"/>
        <w:rPr>
          <w:rFonts w:ascii="Microsoft JhengHei" w:eastAsia="Microsoft JhengHei" w:hAnsi="Microsoft JhengHei" w:cs="Microsoft JhengHei"/>
          <w:b/>
          <w:bCs/>
        </w:rPr>
      </w:pPr>
      <w:r w:rsidRPr="00F9776D">
        <w:rPr>
          <w:rFonts w:ascii="Microsoft JhengHei" w:eastAsia="Microsoft JhengHei" w:hAnsi="Microsoft JhengHei" w:cs="Microsoft JhengHei" w:hint="eastAsia"/>
          <w:b/>
          <w:bCs/>
        </w:rPr>
        <w:t>做你看見祂在做的事</w:t>
      </w:r>
    </w:p>
    <w:p w14:paraId="3778184F" w14:textId="69B6F6F5" w:rsidR="002A2547" w:rsidRDefault="007C695F" w:rsidP="004B42BB">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我們在教孩子要與耶穌在一起時，最主要的目標就是要他們能夠更深地認識祂。</w:t>
      </w:r>
      <w:r w:rsidR="003050EC">
        <w:rPr>
          <w:rFonts w:ascii="Microsoft JhengHei" w:eastAsia="Microsoft JhengHei" w:hAnsi="Microsoft JhengHei" w:cs="Microsoft JhengHei" w:hint="eastAsia"/>
        </w:rPr>
        <w:t>這份親密感會帶出來的結果就是，他們會開始曉得神正在做什麼，好叫他們可以與祂</w:t>
      </w:r>
      <w:r w:rsidR="00EA4098">
        <w:rPr>
          <w:rFonts w:ascii="Microsoft JhengHei" w:eastAsia="Microsoft JhengHei" w:hAnsi="Microsoft JhengHei" w:cs="Microsoft JhengHei" w:hint="eastAsia"/>
        </w:rPr>
        <w:t>一起</w:t>
      </w:r>
      <w:r w:rsidR="003050EC">
        <w:rPr>
          <w:rFonts w:ascii="Microsoft JhengHei" w:eastAsia="Microsoft JhengHei" w:hAnsi="Microsoft JhengHei" w:cs="Microsoft JhengHei" w:hint="eastAsia"/>
        </w:rPr>
        <w:t>同工。</w:t>
      </w:r>
      <w:r w:rsidR="00794535">
        <w:rPr>
          <w:rFonts w:ascii="Microsoft JhengHei" w:eastAsia="Microsoft JhengHei" w:hAnsi="Microsoft JhengHei" w:cs="Microsoft JhengHei" w:hint="eastAsia"/>
        </w:rPr>
        <w:t>我們希望幫助他們訓練出能夠看見、聽見和感受到的能力，好叫他們在</w:t>
      </w:r>
      <w:r w:rsidR="00190D90">
        <w:rPr>
          <w:rFonts w:ascii="Microsoft JhengHei" w:eastAsia="Microsoft JhengHei" w:hAnsi="Microsoft JhengHei" w:cs="Microsoft JhengHei" w:hint="eastAsia"/>
        </w:rPr>
        <w:t>晚上</w:t>
      </w:r>
      <w:r w:rsidR="004F753F">
        <w:rPr>
          <w:rFonts w:ascii="Microsoft JhengHei" w:eastAsia="Microsoft JhengHei" w:hAnsi="Microsoft JhengHei" w:cs="Microsoft JhengHei" w:hint="eastAsia"/>
        </w:rPr>
        <w:t>可以</w:t>
      </w:r>
      <w:r w:rsidR="00794535">
        <w:rPr>
          <w:rFonts w:ascii="Microsoft JhengHei" w:eastAsia="Microsoft JhengHei" w:hAnsi="Microsoft JhengHei" w:cs="Microsoft JhengHei" w:hint="eastAsia"/>
        </w:rPr>
        <w:t>不</w:t>
      </w:r>
      <w:r w:rsidR="00635FF3">
        <w:rPr>
          <w:rFonts w:ascii="Microsoft JhengHei" w:eastAsia="Microsoft JhengHei" w:hAnsi="Microsoft JhengHei" w:cs="Microsoft JhengHei" w:hint="eastAsia"/>
        </w:rPr>
        <w:t>帶</w:t>
      </w:r>
      <w:r w:rsidR="00794535">
        <w:rPr>
          <w:rFonts w:ascii="Microsoft JhengHei" w:eastAsia="Microsoft JhengHei" w:hAnsi="Microsoft JhengHei" w:cs="Microsoft JhengHei" w:hint="eastAsia"/>
        </w:rPr>
        <w:t>恐懼</w:t>
      </w:r>
      <w:r w:rsidR="008E14A2">
        <w:rPr>
          <w:rFonts w:ascii="Microsoft JhengHei" w:eastAsia="Microsoft JhengHei" w:hAnsi="Microsoft JhengHei" w:cs="Microsoft JhengHei" w:hint="eastAsia"/>
        </w:rPr>
        <w:t>地</w:t>
      </w:r>
      <w:r w:rsidR="004F753F">
        <w:rPr>
          <w:rFonts w:ascii="Microsoft JhengHei" w:eastAsia="Microsoft JhengHei" w:hAnsi="Microsoft JhengHei" w:cs="Microsoft JhengHei" w:hint="eastAsia"/>
        </w:rPr>
        <w:t>安</w:t>
      </w:r>
      <w:r w:rsidR="00794535">
        <w:rPr>
          <w:rFonts w:ascii="Microsoft JhengHei" w:eastAsia="Microsoft JhengHei" w:hAnsi="Microsoft JhengHei" w:cs="Microsoft JhengHei" w:hint="eastAsia"/>
        </w:rPr>
        <w:t>穩</w:t>
      </w:r>
      <w:r w:rsidR="004F753F">
        <w:rPr>
          <w:rFonts w:ascii="Microsoft JhengHei" w:eastAsia="Microsoft JhengHei" w:hAnsi="Microsoft JhengHei" w:cs="Microsoft JhengHei" w:hint="eastAsia"/>
        </w:rPr>
        <w:t>入睡</w:t>
      </w:r>
      <w:r w:rsidR="00A75ACD">
        <w:rPr>
          <w:rFonts w:ascii="Microsoft JhengHei" w:eastAsia="Microsoft JhengHei" w:hAnsi="Microsoft JhengHei" w:cs="Microsoft JhengHei" w:hint="eastAsia"/>
        </w:rPr>
        <w:t>。</w:t>
      </w:r>
      <w:r w:rsidR="00BA7A96">
        <w:rPr>
          <w:rFonts w:ascii="Microsoft JhengHei" w:eastAsia="Microsoft JhengHei" w:hAnsi="Microsoft JhengHei" w:cs="Microsoft JhengHei" w:hint="eastAsia"/>
        </w:rPr>
        <w:t>就算處在繁忙且有點瘋狂的氛圍裡，他們</w:t>
      </w:r>
      <w:r w:rsidR="004F753F">
        <w:rPr>
          <w:rFonts w:ascii="Microsoft JhengHei" w:eastAsia="Microsoft JhengHei" w:hAnsi="Microsoft JhengHei" w:cs="Microsoft JhengHei" w:hint="eastAsia"/>
        </w:rPr>
        <w:t>會</w:t>
      </w:r>
      <w:r w:rsidR="00BA7A96">
        <w:rPr>
          <w:rFonts w:ascii="Microsoft JhengHei" w:eastAsia="Microsoft JhengHei" w:hAnsi="Microsoft JhengHei" w:cs="Microsoft JhengHei" w:hint="eastAsia"/>
        </w:rPr>
        <w:t>知道</w:t>
      </w:r>
      <w:r w:rsidR="004F753F">
        <w:rPr>
          <w:rFonts w:ascii="Microsoft JhengHei" w:eastAsia="Microsoft JhengHei" w:hAnsi="Microsoft JhengHei" w:cs="Microsoft JhengHei" w:hint="eastAsia"/>
        </w:rPr>
        <w:t>該</w:t>
      </w:r>
      <w:r w:rsidR="00BA7A96">
        <w:rPr>
          <w:rFonts w:ascii="Microsoft JhengHei" w:eastAsia="Microsoft JhengHei" w:hAnsi="Microsoft JhengHei" w:cs="Microsoft JhengHei" w:hint="eastAsia"/>
        </w:rPr>
        <w:t>如何自處</w:t>
      </w:r>
      <w:r w:rsidR="00A75ACD">
        <w:rPr>
          <w:rFonts w:ascii="Microsoft JhengHei" w:eastAsia="Microsoft JhengHei" w:hAnsi="Microsoft JhengHei" w:cs="Microsoft JhengHei" w:hint="eastAsia"/>
        </w:rPr>
        <w:t>，</w:t>
      </w:r>
      <w:r w:rsidR="004F753F">
        <w:rPr>
          <w:rFonts w:ascii="Microsoft JhengHei" w:eastAsia="Microsoft JhengHei" w:hAnsi="Microsoft JhengHei" w:cs="Microsoft JhengHei" w:hint="eastAsia"/>
        </w:rPr>
        <w:t>也可以</w:t>
      </w:r>
      <w:r w:rsidR="002E2ABF">
        <w:rPr>
          <w:rFonts w:ascii="Microsoft JhengHei" w:eastAsia="Microsoft JhengHei" w:hAnsi="Microsoft JhengHei" w:cs="Microsoft JhengHei" w:hint="eastAsia"/>
        </w:rPr>
        <w:t>更為深刻地理解</w:t>
      </w:r>
      <w:r w:rsidR="004F753F">
        <w:rPr>
          <w:rFonts w:ascii="Microsoft JhengHei" w:eastAsia="Microsoft JhengHei" w:hAnsi="Microsoft JhengHei" w:cs="Microsoft JhengHei" w:hint="eastAsia"/>
        </w:rPr>
        <w:t>聖經</w:t>
      </w:r>
      <w:r w:rsidR="00A75ACD">
        <w:rPr>
          <w:rFonts w:ascii="Microsoft JhengHei" w:eastAsia="Microsoft JhengHei" w:hAnsi="Microsoft JhengHei" w:cs="Microsoft JhengHei" w:hint="eastAsia"/>
        </w:rPr>
        <w:t>。此外他們也能夠影響自己所處的環境，好讓那地能夠變得</w:t>
      </w:r>
      <w:r w:rsidR="001666B0">
        <w:rPr>
          <w:rFonts w:ascii="Microsoft JhengHei" w:eastAsia="Microsoft JhengHei" w:hAnsi="Microsoft JhengHei" w:cs="Microsoft JhengHei" w:hint="eastAsia"/>
        </w:rPr>
        <w:t>更</w:t>
      </w:r>
      <w:r w:rsidR="00A75ACD">
        <w:rPr>
          <w:rFonts w:ascii="Microsoft JhengHei" w:eastAsia="Microsoft JhengHei" w:hAnsi="Microsoft JhengHei" w:cs="Microsoft JhengHei" w:hint="eastAsia"/>
        </w:rPr>
        <w:t>像</w:t>
      </w:r>
      <w:r w:rsidR="001666B0">
        <w:rPr>
          <w:rFonts w:ascii="Microsoft JhengHei" w:eastAsia="Microsoft JhengHei" w:hAnsi="Microsoft JhengHei" w:cs="Microsoft JhengHei" w:hint="eastAsia"/>
        </w:rPr>
        <w:t>他們</w:t>
      </w:r>
      <w:r w:rsidR="005D752F">
        <w:rPr>
          <w:rFonts w:ascii="Microsoft JhengHei" w:eastAsia="Microsoft JhengHei" w:hAnsi="Microsoft JhengHei" w:cs="Microsoft JhengHei" w:hint="eastAsia"/>
        </w:rPr>
        <w:t>一天到晚所經歷</w:t>
      </w:r>
      <w:r w:rsidR="001666B0">
        <w:rPr>
          <w:rFonts w:ascii="Microsoft JhengHei" w:eastAsia="Microsoft JhengHei" w:hAnsi="Microsoft JhengHei" w:cs="Microsoft JhengHei" w:hint="eastAsia"/>
        </w:rPr>
        <w:t>的</w:t>
      </w:r>
      <w:r w:rsidR="00A75ACD">
        <w:rPr>
          <w:rFonts w:ascii="Microsoft JhengHei" w:eastAsia="Microsoft JhengHei" w:hAnsi="Microsoft JhengHei" w:cs="Microsoft JhengHei" w:hint="eastAsia"/>
        </w:rPr>
        <w:t>天堂一樣。</w:t>
      </w:r>
    </w:p>
    <w:p w14:paraId="42E6F11F" w14:textId="498D1B87" w:rsidR="00F9776D" w:rsidRDefault="00EA496B"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當我們教導和鼓勵孩子們去服事那些患有疾病的人，</w:t>
      </w:r>
      <w:r w:rsidR="00D669DE">
        <w:rPr>
          <w:rFonts w:ascii="Microsoft JhengHei" w:eastAsia="Microsoft JhengHei" w:hAnsi="Microsoft JhengHei" w:cs="Microsoft JhengHei" w:hint="eastAsia"/>
        </w:rPr>
        <w:t>我們會希望他們知道自己握有什麼樣的權柄。</w:t>
      </w:r>
      <w:r w:rsidR="0041023A">
        <w:rPr>
          <w:rFonts w:ascii="Microsoft JhengHei" w:eastAsia="Microsoft JhengHei" w:hAnsi="Microsoft JhengHei" w:cs="Microsoft JhengHei" w:hint="eastAsia"/>
        </w:rPr>
        <w:t>我們希望他們曉得，自己可以像個老大般地</w:t>
      </w:r>
      <w:r w:rsidR="00234456">
        <w:rPr>
          <w:rFonts w:ascii="Microsoft JhengHei" w:eastAsia="Microsoft JhengHei" w:hAnsi="Microsoft JhengHei" w:cs="Microsoft JhengHei" w:hint="eastAsia"/>
        </w:rPr>
        <w:t>指使</w:t>
      </w:r>
      <w:r w:rsidR="0041023A">
        <w:rPr>
          <w:rFonts w:ascii="Microsoft JhengHei" w:eastAsia="Microsoft JhengHei" w:hAnsi="Microsoft JhengHei" w:cs="Microsoft JhengHei" w:hint="eastAsia"/>
        </w:rPr>
        <w:t>疾病</w:t>
      </w:r>
      <w:r w:rsidR="001841BC">
        <w:rPr>
          <w:rFonts w:ascii="Microsoft JhengHei" w:eastAsia="Microsoft JhengHei" w:hAnsi="Microsoft JhengHei" w:cs="Microsoft JhengHei" w:hint="eastAsia"/>
        </w:rPr>
        <w:t>並告訴它接下來該怎麼做，不過我們同時也希望訓練他們要在服事人的時候持續把目光定睛在耶穌身上。</w:t>
      </w:r>
      <w:r w:rsidR="00EA7A4E">
        <w:rPr>
          <w:rFonts w:ascii="Microsoft JhengHei" w:eastAsia="Microsoft JhengHei" w:hAnsi="Microsoft JhengHei" w:cs="Microsoft JhengHei" w:hint="eastAsia"/>
        </w:rPr>
        <w:t>如果渴望人生充滿神蹟奇事，關鍵並不在於知道有沒有什麼公式或是</w:t>
      </w:r>
      <w:r w:rsidR="006627B3">
        <w:rPr>
          <w:rFonts w:ascii="Microsoft JhengHei" w:eastAsia="Microsoft JhengHei" w:hAnsi="Microsoft JhengHei" w:cs="Microsoft JhengHei" w:hint="eastAsia"/>
        </w:rPr>
        <w:t>模式可以依循，</w:t>
      </w:r>
      <w:r w:rsidR="00106C1C">
        <w:rPr>
          <w:rFonts w:ascii="Microsoft JhengHei" w:eastAsia="Microsoft JhengHei" w:hAnsi="Microsoft JhengHei" w:cs="Microsoft JhengHei" w:hint="eastAsia"/>
        </w:rPr>
        <w:t>而是要認識耶穌。</w:t>
      </w:r>
      <w:r w:rsidR="00212A42">
        <w:rPr>
          <w:rFonts w:ascii="Microsoft JhengHei" w:eastAsia="Microsoft JhengHei" w:hAnsi="Microsoft JhengHei" w:cs="Microsoft JhengHei" w:hint="eastAsia"/>
        </w:rPr>
        <w:t>我們渴望讓孩子們都能與神培養出這樣的親密感，好叫他們這一生都可以</w:t>
      </w:r>
      <w:r w:rsidR="009224B8">
        <w:rPr>
          <w:rFonts w:ascii="Microsoft JhengHei" w:eastAsia="Microsoft JhengHei" w:hAnsi="Microsoft JhengHei" w:cs="Microsoft JhengHei" w:hint="eastAsia"/>
        </w:rPr>
        <w:t>更清楚地看見祂的屬性。</w:t>
      </w:r>
    </w:p>
    <w:p w14:paraId="2A016409" w14:textId="77777777" w:rsidR="00587BB9" w:rsidRDefault="00587BB9" w:rsidP="008A6891">
      <w:pPr>
        <w:spacing w:line="259" w:lineRule="auto"/>
        <w:jc w:val="both"/>
        <w:rPr>
          <w:rFonts w:ascii="Microsoft JhengHei" w:eastAsia="Microsoft JhengHei" w:hAnsi="Microsoft JhengHei" w:cs="Microsoft JhengHei"/>
        </w:rPr>
      </w:pPr>
    </w:p>
    <w:p w14:paraId="0A0F238E" w14:textId="6E68BCAA" w:rsidR="00E6020D" w:rsidRDefault="00E6020D" w:rsidP="00E6020D">
      <w:pPr>
        <w:spacing w:line="259" w:lineRule="auto"/>
        <w:jc w:val="both"/>
        <w:rPr>
          <w:rFonts w:ascii="Microsoft JhengHei" w:eastAsia="Microsoft JhengHei" w:hAnsi="Microsoft JhengHei" w:cs="Microsoft JhengHei"/>
          <w:b/>
          <w:bCs/>
        </w:rPr>
      </w:pPr>
      <w:r w:rsidRPr="00E6020D">
        <w:rPr>
          <w:rFonts w:ascii="Microsoft JhengHei" w:eastAsia="Microsoft JhengHei" w:hAnsi="Microsoft JhengHei" w:cs="Microsoft JhengHei" w:hint="eastAsia"/>
          <w:b/>
          <w:bCs/>
        </w:rPr>
        <w:t>禱告引</w:t>
      </w:r>
      <w:r>
        <w:rPr>
          <w:rFonts w:ascii="Microsoft JhengHei" w:eastAsia="Microsoft JhengHei" w:hAnsi="Microsoft JhengHei" w:cs="Microsoft JhengHei" w:hint="eastAsia"/>
          <w:b/>
          <w:bCs/>
        </w:rPr>
        <w:t>導</w:t>
      </w:r>
    </w:p>
    <w:p w14:paraId="3C419B46" w14:textId="00949836" w:rsidR="00ED4BE6" w:rsidRDefault="008A6891" w:rsidP="004A47A3">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問問神現在在你的生命裡正在做什麼工作。</w:t>
      </w:r>
      <w:r w:rsidR="007D062E">
        <w:rPr>
          <w:rFonts w:ascii="Microsoft JhengHei" w:eastAsia="Microsoft JhengHei" w:hAnsi="Microsoft JhengHei" w:cs="Microsoft JhengHei" w:hint="eastAsia"/>
        </w:rPr>
        <w:t>祂</w:t>
      </w:r>
      <w:r w:rsidR="00CE43B0">
        <w:rPr>
          <w:rFonts w:ascii="Microsoft JhengHei" w:eastAsia="Microsoft JhengHei" w:hAnsi="Microsoft JhengHei" w:cs="Microsoft JhengHei" w:hint="eastAsia"/>
        </w:rPr>
        <w:t>要去哪裡？</w:t>
      </w:r>
      <w:r w:rsidR="00C93077">
        <w:rPr>
          <w:rFonts w:ascii="Microsoft JhengHei" w:eastAsia="Microsoft JhengHei" w:hAnsi="Microsoft JhengHei" w:cs="Microsoft JhengHei" w:hint="eastAsia"/>
        </w:rPr>
        <w:t>以及祂渴望透過你把什麼帶到這地上來？</w:t>
      </w:r>
    </w:p>
    <w:p w14:paraId="64C99DA8" w14:textId="651B122D" w:rsidR="00DC1338" w:rsidRDefault="00DC1338" w:rsidP="00FD7E68">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花些時間與耶穌有些互動，</w:t>
      </w:r>
      <w:r w:rsidR="00837A5E">
        <w:rPr>
          <w:rFonts w:ascii="Microsoft JhengHei" w:eastAsia="Microsoft JhengHei" w:hAnsi="Microsoft JhengHei" w:cs="Microsoft JhengHei" w:hint="eastAsia"/>
        </w:rPr>
        <w:t>想想看除了</w:t>
      </w:r>
      <w:r w:rsidR="00D8005F">
        <w:rPr>
          <w:rFonts w:ascii="Microsoft JhengHei" w:eastAsia="Microsoft JhengHei" w:hAnsi="Microsoft JhengHei" w:cs="Microsoft JhengHei" w:hint="eastAsia"/>
        </w:rPr>
        <w:t>有</w:t>
      </w:r>
      <w:r w:rsidR="00837A5E">
        <w:rPr>
          <w:rFonts w:ascii="Microsoft JhengHei" w:eastAsia="Microsoft JhengHei" w:hAnsi="Microsoft JhengHei" w:cs="Microsoft JhengHei" w:hint="eastAsia"/>
        </w:rPr>
        <w:t>靈修</w:t>
      </w:r>
      <w:r w:rsidR="00D8005F">
        <w:rPr>
          <w:rFonts w:ascii="Microsoft JhengHei" w:eastAsia="Microsoft JhengHei" w:hAnsi="Microsoft JhengHei" w:cs="Microsoft JhengHei" w:hint="eastAsia"/>
        </w:rPr>
        <w:t>禱告的時間</w:t>
      </w:r>
      <w:r w:rsidR="00837A5E">
        <w:rPr>
          <w:rFonts w:ascii="Microsoft JhengHei" w:eastAsia="Microsoft JhengHei" w:hAnsi="Microsoft JhengHei" w:cs="Microsoft JhengHei" w:hint="eastAsia"/>
        </w:rPr>
        <w:t>之外，還有什麼方式可以讓你與神更加親近？</w:t>
      </w:r>
    </w:p>
    <w:p w14:paraId="1D7CF8AC" w14:textId="77777777" w:rsidR="00FD7E68" w:rsidRDefault="00FD7E68" w:rsidP="00FD7E68">
      <w:pPr>
        <w:spacing w:line="259" w:lineRule="auto"/>
        <w:ind w:firstLine="720"/>
        <w:jc w:val="both"/>
        <w:rPr>
          <w:rFonts w:ascii="Microsoft JhengHei" w:eastAsia="Microsoft JhengHei" w:hAnsi="Microsoft JhengHei" w:cs="Microsoft JhengHei"/>
        </w:rPr>
      </w:pPr>
    </w:p>
    <w:p w14:paraId="24C4E916" w14:textId="77777777" w:rsidR="00FD7E68" w:rsidRDefault="00FD7E68" w:rsidP="00FD7E68">
      <w:pPr>
        <w:spacing w:line="259" w:lineRule="auto"/>
        <w:ind w:firstLine="720"/>
        <w:jc w:val="both"/>
        <w:rPr>
          <w:rFonts w:ascii="Microsoft JhengHei" w:eastAsia="Microsoft JhengHei" w:hAnsi="Microsoft JhengHei" w:cs="Microsoft JhengHei"/>
        </w:rPr>
      </w:pPr>
    </w:p>
    <w:p w14:paraId="6939B54B" w14:textId="77777777" w:rsidR="00FD7E68" w:rsidRPr="00FD7E68" w:rsidRDefault="00FD7E68" w:rsidP="00FD7E68">
      <w:pPr>
        <w:spacing w:line="259" w:lineRule="auto"/>
        <w:ind w:firstLine="720"/>
        <w:jc w:val="both"/>
        <w:rPr>
          <w:rFonts w:ascii="Microsoft JhengHei" w:eastAsia="Microsoft JhengHei" w:hAnsi="Microsoft JhengHei" w:cs="Microsoft JhengHei"/>
        </w:rPr>
      </w:pPr>
      <w:bookmarkStart w:id="0" w:name="_GoBack"/>
      <w:bookmarkEnd w:id="0"/>
    </w:p>
    <w:sectPr w:rsidR="00FD7E68" w:rsidRPr="00FD7E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FF36E0" w14:textId="77777777" w:rsidR="00956A7F" w:rsidRDefault="00956A7F" w:rsidP="004F5BB5">
      <w:r>
        <w:separator/>
      </w:r>
    </w:p>
  </w:endnote>
  <w:endnote w:type="continuationSeparator" w:id="0">
    <w:p w14:paraId="1D02156E" w14:textId="77777777" w:rsidR="00956A7F" w:rsidRDefault="00956A7F" w:rsidP="004F5BB5">
      <w:r>
        <w:continuationSeparator/>
      </w:r>
    </w:p>
  </w:endnote>
  <w:endnote w:type="continuationNotice" w:id="1">
    <w:p w14:paraId="48788075" w14:textId="77777777" w:rsidR="00956A7F" w:rsidRDefault="00956A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F03A1D" w14:textId="77777777" w:rsidR="00956A7F" w:rsidRDefault="00956A7F" w:rsidP="004F5BB5">
      <w:r>
        <w:separator/>
      </w:r>
    </w:p>
  </w:footnote>
  <w:footnote w:type="continuationSeparator" w:id="0">
    <w:p w14:paraId="408E567F" w14:textId="77777777" w:rsidR="00956A7F" w:rsidRDefault="00956A7F" w:rsidP="004F5BB5">
      <w:r>
        <w:continuationSeparator/>
      </w:r>
    </w:p>
  </w:footnote>
  <w:footnote w:type="continuationNotice" w:id="1">
    <w:p w14:paraId="22D3AFD2" w14:textId="77777777" w:rsidR="00956A7F" w:rsidRDefault="00956A7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D163B"/>
    <w:multiLevelType w:val="hybridMultilevel"/>
    <w:tmpl w:val="07B88712"/>
    <w:lvl w:ilvl="0" w:tplc="4258B0EC">
      <w:start w:val="1"/>
      <w:numFmt w:val="decimal"/>
      <w:lvlText w:val="%1."/>
      <w:lvlJc w:val="left"/>
      <w:pPr>
        <w:ind w:left="720" w:hanging="360"/>
      </w:pPr>
    </w:lvl>
    <w:lvl w:ilvl="1" w:tplc="ECB6C288">
      <w:start w:val="1"/>
      <w:numFmt w:val="lowerLetter"/>
      <w:lvlText w:val="%2."/>
      <w:lvlJc w:val="left"/>
      <w:pPr>
        <w:ind w:left="1440" w:hanging="360"/>
      </w:pPr>
    </w:lvl>
    <w:lvl w:ilvl="2" w:tplc="9702BAF8">
      <w:start w:val="1"/>
      <w:numFmt w:val="lowerRoman"/>
      <w:lvlText w:val="%3."/>
      <w:lvlJc w:val="right"/>
      <w:pPr>
        <w:ind w:left="2160" w:hanging="180"/>
      </w:pPr>
    </w:lvl>
    <w:lvl w:ilvl="3" w:tplc="4EFEB602">
      <w:start w:val="1"/>
      <w:numFmt w:val="decimal"/>
      <w:lvlText w:val="%4."/>
      <w:lvlJc w:val="left"/>
      <w:pPr>
        <w:ind w:left="2880" w:hanging="360"/>
      </w:pPr>
    </w:lvl>
    <w:lvl w:ilvl="4" w:tplc="E6EEB526">
      <w:start w:val="1"/>
      <w:numFmt w:val="lowerLetter"/>
      <w:lvlText w:val="%5."/>
      <w:lvlJc w:val="left"/>
      <w:pPr>
        <w:ind w:left="3600" w:hanging="360"/>
      </w:pPr>
    </w:lvl>
    <w:lvl w:ilvl="5" w:tplc="28F00148">
      <w:start w:val="1"/>
      <w:numFmt w:val="lowerRoman"/>
      <w:lvlText w:val="%6."/>
      <w:lvlJc w:val="right"/>
      <w:pPr>
        <w:ind w:left="4320" w:hanging="180"/>
      </w:pPr>
    </w:lvl>
    <w:lvl w:ilvl="6" w:tplc="9A063D6A">
      <w:start w:val="1"/>
      <w:numFmt w:val="decimal"/>
      <w:lvlText w:val="%7."/>
      <w:lvlJc w:val="left"/>
      <w:pPr>
        <w:ind w:left="5040" w:hanging="360"/>
      </w:pPr>
    </w:lvl>
    <w:lvl w:ilvl="7" w:tplc="8F2AB632">
      <w:start w:val="1"/>
      <w:numFmt w:val="lowerLetter"/>
      <w:lvlText w:val="%8."/>
      <w:lvlJc w:val="left"/>
      <w:pPr>
        <w:ind w:left="5760" w:hanging="360"/>
      </w:pPr>
    </w:lvl>
    <w:lvl w:ilvl="8" w:tplc="22EAE13E">
      <w:start w:val="1"/>
      <w:numFmt w:val="lowerRoman"/>
      <w:lvlText w:val="%9."/>
      <w:lvlJc w:val="right"/>
      <w:pPr>
        <w:ind w:left="6480" w:hanging="180"/>
      </w:pPr>
    </w:lvl>
  </w:abstractNum>
  <w:abstractNum w:abstractNumId="1">
    <w:nsid w:val="09582114"/>
    <w:multiLevelType w:val="hybridMultilevel"/>
    <w:tmpl w:val="D45C5EF0"/>
    <w:lvl w:ilvl="0" w:tplc="5E72CA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1E1B2FE1"/>
    <w:multiLevelType w:val="hybridMultilevel"/>
    <w:tmpl w:val="28E43C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38F95E6C"/>
    <w:multiLevelType w:val="hybridMultilevel"/>
    <w:tmpl w:val="5DF294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526B2188"/>
    <w:multiLevelType w:val="hybridMultilevel"/>
    <w:tmpl w:val="1C7AC390"/>
    <w:lvl w:ilvl="0" w:tplc="E4B45796">
      <w:start w:val="1"/>
      <w:numFmt w:val="decimal"/>
      <w:lvlText w:val="%1."/>
      <w:lvlJc w:val="left"/>
      <w:pPr>
        <w:ind w:left="720" w:hanging="360"/>
      </w:pPr>
    </w:lvl>
    <w:lvl w:ilvl="1" w:tplc="7980A3C4">
      <w:start w:val="1"/>
      <w:numFmt w:val="decimal"/>
      <w:lvlText w:val="%2."/>
      <w:lvlJc w:val="left"/>
      <w:pPr>
        <w:ind w:left="1440" w:hanging="360"/>
      </w:pPr>
    </w:lvl>
    <w:lvl w:ilvl="2" w:tplc="3F12E150">
      <w:start w:val="1"/>
      <w:numFmt w:val="lowerRoman"/>
      <w:lvlText w:val="%3."/>
      <w:lvlJc w:val="right"/>
      <w:pPr>
        <w:ind w:left="2160" w:hanging="180"/>
      </w:pPr>
    </w:lvl>
    <w:lvl w:ilvl="3" w:tplc="638C733C">
      <w:start w:val="1"/>
      <w:numFmt w:val="decimal"/>
      <w:lvlText w:val="%4."/>
      <w:lvlJc w:val="left"/>
      <w:pPr>
        <w:ind w:left="2880" w:hanging="360"/>
      </w:pPr>
    </w:lvl>
    <w:lvl w:ilvl="4" w:tplc="3036067E">
      <w:start w:val="1"/>
      <w:numFmt w:val="lowerLetter"/>
      <w:lvlText w:val="%5."/>
      <w:lvlJc w:val="left"/>
      <w:pPr>
        <w:ind w:left="3600" w:hanging="360"/>
      </w:pPr>
    </w:lvl>
    <w:lvl w:ilvl="5" w:tplc="8B966152">
      <w:start w:val="1"/>
      <w:numFmt w:val="lowerRoman"/>
      <w:lvlText w:val="%6."/>
      <w:lvlJc w:val="right"/>
      <w:pPr>
        <w:ind w:left="4320" w:hanging="180"/>
      </w:pPr>
    </w:lvl>
    <w:lvl w:ilvl="6" w:tplc="219E0510">
      <w:start w:val="1"/>
      <w:numFmt w:val="decimal"/>
      <w:lvlText w:val="%7."/>
      <w:lvlJc w:val="left"/>
      <w:pPr>
        <w:ind w:left="5040" w:hanging="360"/>
      </w:pPr>
    </w:lvl>
    <w:lvl w:ilvl="7" w:tplc="A8F44036">
      <w:start w:val="1"/>
      <w:numFmt w:val="lowerLetter"/>
      <w:lvlText w:val="%8."/>
      <w:lvlJc w:val="left"/>
      <w:pPr>
        <w:ind w:left="5760" w:hanging="360"/>
      </w:pPr>
    </w:lvl>
    <w:lvl w:ilvl="8" w:tplc="CA0846E6">
      <w:start w:val="1"/>
      <w:numFmt w:val="lowerRoman"/>
      <w:lvlText w:val="%9."/>
      <w:lvlJc w:val="right"/>
      <w:pPr>
        <w:ind w:left="6480" w:hanging="180"/>
      </w:pPr>
    </w:lvl>
  </w:abstractNum>
  <w:abstractNum w:abstractNumId="5">
    <w:nsid w:val="53C86881"/>
    <w:multiLevelType w:val="hybridMultilevel"/>
    <w:tmpl w:val="FB00D116"/>
    <w:lvl w:ilvl="0" w:tplc="404061DE">
      <w:start w:val="1"/>
      <w:numFmt w:val="japaneseCounting"/>
      <w:lvlText w:val="第%1章"/>
      <w:lvlJc w:val="left"/>
      <w:pPr>
        <w:ind w:left="1200" w:hanging="8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BA14A4E"/>
    <w:multiLevelType w:val="hybridMultilevel"/>
    <w:tmpl w:val="BDE8DFC2"/>
    <w:lvl w:ilvl="0" w:tplc="9FF86438">
      <w:start w:val="1"/>
      <w:numFmt w:val="decimal"/>
      <w:lvlText w:val="%1."/>
      <w:lvlJc w:val="left"/>
      <w:pPr>
        <w:ind w:left="720" w:hanging="360"/>
      </w:pPr>
    </w:lvl>
    <w:lvl w:ilvl="1" w:tplc="24120BCA">
      <w:start w:val="1"/>
      <w:numFmt w:val="decimal"/>
      <w:lvlText w:val="%2."/>
      <w:lvlJc w:val="left"/>
      <w:pPr>
        <w:ind w:left="1440" w:hanging="360"/>
      </w:pPr>
    </w:lvl>
    <w:lvl w:ilvl="2" w:tplc="C0B0BBF6">
      <w:start w:val="1"/>
      <w:numFmt w:val="lowerRoman"/>
      <w:lvlText w:val="%3."/>
      <w:lvlJc w:val="right"/>
      <w:pPr>
        <w:ind w:left="2160" w:hanging="180"/>
      </w:pPr>
    </w:lvl>
    <w:lvl w:ilvl="3" w:tplc="5AC6E3EC">
      <w:start w:val="1"/>
      <w:numFmt w:val="decimal"/>
      <w:lvlText w:val="%4."/>
      <w:lvlJc w:val="left"/>
      <w:pPr>
        <w:ind w:left="2880" w:hanging="360"/>
      </w:pPr>
    </w:lvl>
    <w:lvl w:ilvl="4" w:tplc="6BECB7EE">
      <w:start w:val="1"/>
      <w:numFmt w:val="lowerLetter"/>
      <w:lvlText w:val="%5."/>
      <w:lvlJc w:val="left"/>
      <w:pPr>
        <w:ind w:left="3600" w:hanging="360"/>
      </w:pPr>
    </w:lvl>
    <w:lvl w:ilvl="5" w:tplc="BAB64946">
      <w:start w:val="1"/>
      <w:numFmt w:val="lowerRoman"/>
      <w:lvlText w:val="%6."/>
      <w:lvlJc w:val="right"/>
      <w:pPr>
        <w:ind w:left="4320" w:hanging="180"/>
      </w:pPr>
    </w:lvl>
    <w:lvl w:ilvl="6" w:tplc="8632A0F2">
      <w:start w:val="1"/>
      <w:numFmt w:val="decimal"/>
      <w:lvlText w:val="%7."/>
      <w:lvlJc w:val="left"/>
      <w:pPr>
        <w:ind w:left="5040" w:hanging="360"/>
      </w:pPr>
    </w:lvl>
    <w:lvl w:ilvl="7" w:tplc="09E4EDB4">
      <w:start w:val="1"/>
      <w:numFmt w:val="lowerLetter"/>
      <w:lvlText w:val="%8."/>
      <w:lvlJc w:val="left"/>
      <w:pPr>
        <w:ind w:left="5760" w:hanging="360"/>
      </w:pPr>
    </w:lvl>
    <w:lvl w:ilvl="8" w:tplc="D7F8C17C">
      <w:start w:val="1"/>
      <w:numFmt w:val="lowerRoman"/>
      <w:lvlText w:val="%9."/>
      <w:lvlJc w:val="right"/>
      <w:pPr>
        <w:ind w:left="6480" w:hanging="180"/>
      </w:pPr>
    </w:lvl>
  </w:abstractNum>
  <w:abstractNum w:abstractNumId="7">
    <w:nsid w:val="6E7F5D6A"/>
    <w:multiLevelType w:val="hybridMultilevel"/>
    <w:tmpl w:val="F1CE20D2"/>
    <w:lvl w:ilvl="0" w:tplc="AB182244">
      <w:numFmt w:val="bullet"/>
      <w:lvlText w:val="—"/>
      <w:lvlJc w:val="left"/>
      <w:pPr>
        <w:ind w:left="1636" w:hanging="360"/>
      </w:pPr>
      <w:rPr>
        <w:rFonts w:ascii="Microsoft JhengHei" w:eastAsia="Microsoft JhengHei" w:hAnsi="Microsoft JhengHei" w:cs="Microsoft JhengHei" w:hint="eastAsia"/>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num w:numId="1">
    <w:abstractNumId w:val="0"/>
  </w:num>
  <w:num w:numId="2">
    <w:abstractNumId w:val="4"/>
  </w:num>
  <w:num w:numId="3">
    <w:abstractNumId w:val="6"/>
  </w:num>
  <w:num w:numId="4">
    <w:abstractNumId w:val="3"/>
  </w:num>
  <w:num w:numId="5">
    <w:abstractNumId w:val="5"/>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5E3"/>
    <w:rsid w:val="0000022E"/>
    <w:rsid w:val="000002B9"/>
    <w:rsid w:val="000004DE"/>
    <w:rsid w:val="00000EEF"/>
    <w:rsid w:val="00000F86"/>
    <w:rsid w:val="00000FD3"/>
    <w:rsid w:val="00001004"/>
    <w:rsid w:val="000014F6"/>
    <w:rsid w:val="00001530"/>
    <w:rsid w:val="00001536"/>
    <w:rsid w:val="00001608"/>
    <w:rsid w:val="00001FF4"/>
    <w:rsid w:val="00002277"/>
    <w:rsid w:val="0000255F"/>
    <w:rsid w:val="000025DB"/>
    <w:rsid w:val="000026E6"/>
    <w:rsid w:val="0000292F"/>
    <w:rsid w:val="00002B87"/>
    <w:rsid w:val="000035EA"/>
    <w:rsid w:val="0000376A"/>
    <w:rsid w:val="000038CE"/>
    <w:rsid w:val="00004048"/>
    <w:rsid w:val="000040B0"/>
    <w:rsid w:val="000045E7"/>
    <w:rsid w:val="000049E9"/>
    <w:rsid w:val="00004B86"/>
    <w:rsid w:val="00005435"/>
    <w:rsid w:val="000055E4"/>
    <w:rsid w:val="00005732"/>
    <w:rsid w:val="00005A75"/>
    <w:rsid w:val="0000638E"/>
    <w:rsid w:val="00006656"/>
    <w:rsid w:val="000067DE"/>
    <w:rsid w:val="00006B91"/>
    <w:rsid w:val="00007316"/>
    <w:rsid w:val="00007604"/>
    <w:rsid w:val="000076D0"/>
    <w:rsid w:val="000076E3"/>
    <w:rsid w:val="00007815"/>
    <w:rsid w:val="00007AAC"/>
    <w:rsid w:val="00007C07"/>
    <w:rsid w:val="00007C9B"/>
    <w:rsid w:val="0001002E"/>
    <w:rsid w:val="0001022E"/>
    <w:rsid w:val="00010757"/>
    <w:rsid w:val="00010940"/>
    <w:rsid w:val="00010CA9"/>
    <w:rsid w:val="000114EC"/>
    <w:rsid w:val="000115DB"/>
    <w:rsid w:val="00011DE4"/>
    <w:rsid w:val="00011FBE"/>
    <w:rsid w:val="0001212C"/>
    <w:rsid w:val="0001252A"/>
    <w:rsid w:val="00012604"/>
    <w:rsid w:val="00012797"/>
    <w:rsid w:val="000127FB"/>
    <w:rsid w:val="0001299B"/>
    <w:rsid w:val="00012A55"/>
    <w:rsid w:val="00012AD2"/>
    <w:rsid w:val="00012D0B"/>
    <w:rsid w:val="000131D1"/>
    <w:rsid w:val="00013B5A"/>
    <w:rsid w:val="00013C9D"/>
    <w:rsid w:val="000142C2"/>
    <w:rsid w:val="00014956"/>
    <w:rsid w:val="000149F7"/>
    <w:rsid w:val="00014E2A"/>
    <w:rsid w:val="00014E2E"/>
    <w:rsid w:val="00014F95"/>
    <w:rsid w:val="000152C3"/>
    <w:rsid w:val="0001535B"/>
    <w:rsid w:val="00015428"/>
    <w:rsid w:val="0001599B"/>
    <w:rsid w:val="00015A64"/>
    <w:rsid w:val="00015E75"/>
    <w:rsid w:val="000165C9"/>
    <w:rsid w:val="00016669"/>
    <w:rsid w:val="000166E6"/>
    <w:rsid w:val="000167A7"/>
    <w:rsid w:val="00016825"/>
    <w:rsid w:val="0001693C"/>
    <w:rsid w:val="000177BB"/>
    <w:rsid w:val="00017B96"/>
    <w:rsid w:val="00020289"/>
    <w:rsid w:val="000202B6"/>
    <w:rsid w:val="000205DE"/>
    <w:rsid w:val="000207AA"/>
    <w:rsid w:val="00020C75"/>
    <w:rsid w:val="00021390"/>
    <w:rsid w:val="000214ED"/>
    <w:rsid w:val="000217F7"/>
    <w:rsid w:val="00021871"/>
    <w:rsid w:val="00021D1B"/>
    <w:rsid w:val="00021E7A"/>
    <w:rsid w:val="00021F7E"/>
    <w:rsid w:val="000221E3"/>
    <w:rsid w:val="0002250B"/>
    <w:rsid w:val="0002266F"/>
    <w:rsid w:val="000228CD"/>
    <w:rsid w:val="00022910"/>
    <w:rsid w:val="00022C56"/>
    <w:rsid w:val="00022E25"/>
    <w:rsid w:val="000230B1"/>
    <w:rsid w:val="00023246"/>
    <w:rsid w:val="00023248"/>
    <w:rsid w:val="000233DD"/>
    <w:rsid w:val="0002353A"/>
    <w:rsid w:val="00023B56"/>
    <w:rsid w:val="00023BC4"/>
    <w:rsid w:val="00023C48"/>
    <w:rsid w:val="0002437C"/>
    <w:rsid w:val="00024987"/>
    <w:rsid w:val="00024C4D"/>
    <w:rsid w:val="00025638"/>
    <w:rsid w:val="0002588D"/>
    <w:rsid w:val="000259B8"/>
    <w:rsid w:val="00026980"/>
    <w:rsid w:val="00026A63"/>
    <w:rsid w:val="00026AE2"/>
    <w:rsid w:val="00026CCF"/>
    <w:rsid w:val="000271C1"/>
    <w:rsid w:val="00027532"/>
    <w:rsid w:val="0002756C"/>
    <w:rsid w:val="000303B4"/>
    <w:rsid w:val="0003082B"/>
    <w:rsid w:val="000309E7"/>
    <w:rsid w:val="000311C3"/>
    <w:rsid w:val="000312F5"/>
    <w:rsid w:val="00031A74"/>
    <w:rsid w:val="00031C08"/>
    <w:rsid w:val="00031F64"/>
    <w:rsid w:val="00032329"/>
    <w:rsid w:val="00032C7B"/>
    <w:rsid w:val="0003326E"/>
    <w:rsid w:val="000343CA"/>
    <w:rsid w:val="00034B97"/>
    <w:rsid w:val="00034DF8"/>
    <w:rsid w:val="000350F9"/>
    <w:rsid w:val="00035293"/>
    <w:rsid w:val="0003594D"/>
    <w:rsid w:val="00035BB1"/>
    <w:rsid w:val="00036ACD"/>
    <w:rsid w:val="00036F96"/>
    <w:rsid w:val="000372A9"/>
    <w:rsid w:val="0003748A"/>
    <w:rsid w:val="000377D0"/>
    <w:rsid w:val="000378A0"/>
    <w:rsid w:val="000379BB"/>
    <w:rsid w:val="00037FDF"/>
    <w:rsid w:val="0004013E"/>
    <w:rsid w:val="00040292"/>
    <w:rsid w:val="00040CC1"/>
    <w:rsid w:val="00040DA5"/>
    <w:rsid w:val="0004107E"/>
    <w:rsid w:val="000410C2"/>
    <w:rsid w:val="000414BD"/>
    <w:rsid w:val="000414F1"/>
    <w:rsid w:val="00042861"/>
    <w:rsid w:val="00043A51"/>
    <w:rsid w:val="000440B9"/>
    <w:rsid w:val="000441FA"/>
    <w:rsid w:val="0004448A"/>
    <w:rsid w:val="00044669"/>
    <w:rsid w:val="000446F0"/>
    <w:rsid w:val="00044A44"/>
    <w:rsid w:val="00044BC7"/>
    <w:rsid w:val="00044F04"/>
    <w:rsid w:val="00044F54"/>
    <w:rsid w:val="00045363"/>
    <w:rsid w:val="00045967"/>
    <w:rsid w:val="0004596B"/>
    <w:rsid w:val="0004642D"/>
    <w:rsid w:val="00046E9E"/>
    <w:rsid w:val="000501FE"/>
    <w:rsid w:val="000509C9"/>
    <w:rsid w:val="00051042"/>
    <w:rsid w:val="00051369"/>
    <w:rsid w:val="00051454"/>
    <w:rsid w:val="000517A4"/>
    <w:rsid w:val="00051866"/>
    <w:rsid w:val="00051B68"/>
    <w:rsid w:val="00051EC0"/>
    <w:rsid w:val="00051F39"/>
    <w:rsid w:val="00051FFC"/>
    <w:rsid w:val="000522EF"/>
    <w:rsid w:val="000527C7"/>
    <w:rsid w:val="000528AB"/>
    <w:rsid w:val="000528BF"/>
    <w:rsid w:val="00052E4C"/>
    <w:rsid w:val="000534AB"/>
    <w:rsid w:val="00053509"/>
    <w:rsid w:val="00053804"/>
    <w:rsid w:val="000538BB"/>
    <w:rsid w:val="00054116"/>
    <w:rsid w:val="0005453E"/>
    <w:rsid w:val="0005465E"/>
    <w:rsid w:val="00054F6A"/>
    <w:rsid w:val="00054FF7"/>
    <w:rsid w:val="000550AC"/>
    <w:rsid w:val="0005575D"/>
    <w:rsid w:val="00055835"/>
    <w:rsid w:val="00055A4A"/>
    <w:rsid w:val="00055B6C"/>
    <w:rsid w:val="000563B8"/>
    <w:rsid w:val="00056611"/>
    <w:rsid w:val="00056978"/>
    <w:rsid w:val="000569F9"/>
    <w:rsid w:val="00057248"/>
    <w:rsid w:val="00057274"/>
    <w:rsid w:val="00057498"/>
    <w:rsid w:val="000574E8"/>
    <w:rsid w:val="00057975"/>
    <w:rsid w:val="00057B97"/>
    <w:rsid w:val="00057D11"/>
    <w:rsid w:val="000600D9"/>
    <w:rsid w:val="00060165"/>
    <w:rsid w:val="00060355"/>
    <w:rsid w:val="00060A04"/>
    <w:rsid w:val="00060BBD"/>
    <w:rsid w:val="000611AB"/>
    <w:rsid w:val="00061211"/>
    <w:rsid w:val="00061408"/>
    <w:rsid w:val="00061456"/>
    <w:rsid w:val="000617C2"/>
    <w:rsid w:val="00061815"/>
    <w:rsid w:val="000618BF"/>
    <w:rsid w:val="000618D5"/>
    <w:rsid w:val="000620D0"/>
    <w:rsid w:val="0006225A"/>
    <w:rsid w:val="00062287"/>
    <w:rsid w:val="00062529"/>
    <w:rsid w:val="000628B3"/>
    <w:rsid w:val="0006306F"/>
    <w:rsid w:val="00063316"/>
    <w:rsid w:val="00063473"/>
    <w:rsid w:val="00063824"/>
    <w:rsid w:val="00063E89"/>
    <w:rsid w:val="00064670"/>
    <w:rsid w:val="000647CF"/>
    <w:rsid w:val="00064AF8"/>
    <w:rsid w:val="00064B01"/>
    <w:rsid w:val="00064D84"/>
    <w:rsid w:val="0006508B"/>
    <w:rsid w:val="000664F3"/>
    <w:rsid w:val="00066920"/>
    <w:rsid w:val="00066B15"/>
    <w:rsid w:val="00066B24"/>
    <w:rsid w:val="00066D12"/>
    <w:rsid w:val="00066D16"/>
    <w:rsid w:val="00066DE9"/>
    <w:rsid w:val="00066EB0"/>
    <w:rsid w:val="00066F23"/>
    <w:rsid w:val="00066F8F"/>
    <w:rsid w:val="00067433"/>
    <w:rsid w:val="00067465"/>
    <w:rsid w:val="00067E33"/>
    <w:rsid w:val="00070725"/>
    <w:rsid w:val="00070BA8"/>
    <w:rsid w:val="000712A4"/>
    <w:rsid w:val="00071531"/>
    <w:rsid w:val="00071DC0"/>
    <w:rsid w:val="00071EAC"/>
    <w:rsid w:val="0007274E"/>
    <w:rsid w:val="00072CFE"/>
    <w:rsid w:val="00072F3C"/>
    <w:rsid w:val="00073328"/>
    <w:rsid w:val="00073454"/>
    <w:rsid w:val="00073465"/>
    <w:rsid w:val="00073470"/>
    <w:rsid w:val="00073692"/>
    <w:rsid w:val="000738B4"/>
    <w:rsid w:val="00073F9C"/>
    <w:rsid w:val="000740C1"/>
    <w:rsid w:val="00074201"/>
    <w:rsid w:val="000745F8"/>
    <w:rsid w:val="00074DA5"/>
    <w:rsid w:val="000750AE"/>
    <w:rsid w:val="00075435"/>
    <w:rsid w:val="000756D0"/>
    <w:rsid w:val="00075E12"/>
    <w:rsid w:val="00075EC4"/>
    <w:rsid w:val="00076613"/>
    <w:rsid w:val="00076915"/>
    <w:rsid w:val="00076F05"/>
    <w:rsid w:val="00076FFB"/>
    <w:rsid w:val="00077454"/>
    <w:rsid w:val="000776D5"/>
    <w:rsid w:val="0007798B"/>
    <w:rsid w:val="00077C9A"/>
    <w:rsid w:val="00077E78"/>
    <w:rsid w:val="000801CA"/>
    <w:rsid w:val="000807E1"/>
    <w:rsid w:val="00080C79"/>
    <w:rsid w:val="000811C9"/>
    <w:rsid w:val="000812ED"/>
    <w:rsid w:val="00081993"/>
    <w:rsid w:val="00081D65"/>
    <w:rsid w:val="00081EBD"/>
    <w:rsid w:val="00081F52"/>
    <w:rsid w:val="00082037"/>
    <w:rsid w:val="00082577"/>
    <w:rsid w:val="0008321C"/>
    <w:rsid w:val="00083505"/>
    <w:rsid w:val="000838D5"/>
    <w:rsid w:val="00083E2D"/>
    <w:rsid w:val="000840C8"/>
    <w:rsid w:val="000842F7"/>
    <w:rsid w:val="0008435F"/>
    <w:rsid w:val="000848DA"/>
    <w:rsid w:val="000854DA"/>
    <w:rsid w:val="00085508"/>
    <w:rsid w:val="0008570A"/>
    <w:rsid w:val="00086629"/>
    <w:rsid w:val="000867B4"/>
    <w:rsid w:val="00087477"/>
    <w:rsid w:val="00087F3D"/>
    <w:rsid w:val="00090053"/>
    <w:rsid w:val="000909F5"/>
    <w:rsid w:val="00090E4A"/>
    <w:rsid w:val="00091265"/>
    <w:rsid w:val="0009143E"/>
    <w:rsid w:val="000914D3"/>
    <w:rsid w:val="00091DA9"/>
    <w:rsid w:val="00091E32"/>
    <w:rsid w:val="000920FE"/>
    <w:rsid w:val="000921F0"/>
    <w:rsid w:val="00092371"/>
    <w:rsid w:val="00092638"/>
    <w:rsid w:val="000927EA"/>
    <w:rsid w:val="00093017"/>
    <w:rsid w:val="000930D5"/>
    <w:rsid w:val="00093281"/>
    <w:rsid w:val="00093E2E"/>
    <w:rsid w:val="0009432D"/>
    <w:rsid w:val="000943FF"/>
    <w:rsid w:val="00094562"/>
    <w:rsid w:val="0009517A"/>
    <w:rsid w:val="000956BC"/>
    <w:rsid w:val="00095B7B"/>
    <w:rsid w:val="00095C52"/>
    <w:rsid w:val="00095E76"/>
    <w:rsid w:val="00096055"/>
    <w:rsid w:val="0009611F"/>
    <w:rsid w:val="00096134"/>
    <w:rsid w:val="00096332"/>
    <w:rsid w:val="00096432"/>
    <w:rsid w:val="00096501"/>
    <w:rsid w:val="0009678D"/>
    <w:rsid w:val="000978BF"/>
    <w:rsid w:val="00097B8D"/>
    <w:rsid w:val="00097FDF"/>
    <w:rsid w:val="000A0533"/>
    <w:rsid w:val="000A0875"/>
    <w:rsid w:val="000A0CCB"/>
    <w:rsid w:val="000A0F2D"/>
    <w:rsid w:val="000A1089"/>
    <w:rsid w:val="000A12AF"/>
    <w:rsid w:val="000A14D9"/>
    <w:rsid w:val="000A1AFF"/>
    <w:rsid w:val="000A1BD3"/>
    <w:rsid w:val="000A1DF4"/>
    <w:rsid w:val="000A1F25"/>
    <w:rsid w:val="000A23CC"/>
    <w:rsid w:val="000A23D4"/>
    <w:rsid w:val="000A263F"/>
    <w:rsid w:val="000A2922"/>
    <w:rsid w:val="000A2D23"/>
    <w:rsid w:val="000A2E31"/>
    <w:rsid w:val="000A343D"/>
    <w:rsid w:val="000A35A0"/>
    <w:rsid w:val="000A36A2"/>
    <w:rsid w:val="000A37D4"/>
    <w:rsid w:val="000A3A92"/>
    <w:rsid w:val="000A3B49"/>
    <w:rsid w:val="000A40FC"/>
    <w:rsid w:val="000A47B5"/>
    <w:rsid w:val="000A4F7C"/>
    <w:rsid w:val="000A51C3"/>
    <w:rsid w:val="000A5857"/>
    <w:rsid w:val="000A586A"/>
    <w:rsid w:val="000A590F"/>
    <w:rsid w:val="000A5F79"/>
    <w:rsid w:val="000A61BB"/>
    <w:rsid w:val="000A6683"/>
    <w:rsid w:val="000A6753"/>
    <w:rsid w:val="000A6BF0"/>
    <w:rsid w:val="000A6C32"/>
    <w:rsid w:val="000A6C4F"/>
    <w:rsid w:val="000A76D6"/>
    <w:rsid w:val="000B0068"/>
    <w:rsid w:val="000B0583"/>
    <w:rsid w:val="000B0647"/>
    <w:rsid w:val="000B09E1"/>
    <w:rsid w:val="000B0DBD"/>
    <w:rsid w:val="000B0DFC"/>
    <w:rsid w:val="000B0E8C"/>
    <w:rsid w:val="000B13C2"/>
    <w:rsid w:val="000B1674"/>
    <w:rsid w:val="000B2136"/>
    <w:rsid w:val="000B276B"/>
    <w:rsid w:val="000B309D"/>
    <w:rsid w:val="000B316A"/>
    <w:rsid w:val="000B342A"/>
    <w:rsid w:val="000B3BB8"/>
    <w:rsid w:val="000B3BFC"/>
    <w:rsid w:val="000B3DEE"/>
    <w:rsid w:val="000B3F57"/>
    <w:rsid w:val="000B3F7F"/>
    <w:rsid w:val="000B4247"/>
    <w:rsid w:val="000B499D"/>
    <w:rsid w:val="000B4A0D"/>
    <w:rsid w:val="000B4ACB"/>
    <w:rsid w:val="000B4BA6"/>
    <w:rsid w:val="000B4C7A"/>
    <w:rsid w:val="000B4E8D"/>
    <w:rsid w:val="000B4FB3"/>
    <w:rsid w:val="000B510F"/>
    <w:rsid w:val="000B51B2"/>
    <w:rsid w:val="000B5368"/>
    <w:rsid w:val="000B541A"/>
    <w:rsid w:val="000B5663"/>
    <w:rsid w:val="000B5D63"/>
    <w:rsid w:val="000B63BC"/>
    <w:rsid w:val="000B65F4"/>
    <w:rsid w:val="000B6F86"/>
    <w:rsid w:val="000B70A2"/>
    <w:rsid w:val="000B79E4"/>
    <w:rsid w:val="000B7EED"/>
    <w:rsid w:val="000C005D"/>
    <w:rsid w:val="000C01F6"/>
    <w:rsid w:val="000C0369"/>
    <w:rsid w:val="000C0650"/>
    <w:rsid w:val="000C06DB"/>
    <w:rsid w:val="000C0899"/>
    <w:rsid w:val="000C0929"/>
    <w:rsid w:val="000C0FE6"/>
    <w:rsid w:val="000C123C"/>
    <w:rsid w:val="000C1274"/>
    <w:rsid w:val="000C1366"/>
    <w:rsid w:val="000C1AD8"/>
    <w:rsid w:val="000C1C45"/>
    <w:rsid w:val="000C1EE0"/>
    <w:rsid w:val="000C1F1B"/>
    <w:rsid w:val="000C20C9"/>
    <w:rsid w:val="000C213C"/>
    <w:rsid w:val="000C21FC"/>
    <w:rsid w:val="000C2419"/>
    <w:rsid w:val="000C295F"/>
    <w:rsid w:val="000C2B00"/>
    <w:rsid w:val="000C30C9"/>
    <w:rsid w:val="000C3205"/>
    <w:rsid w:val="000C33B0"/>
    <w:rsid w:val="000C33C7"/>
    <w:rsid w:val="000C34C8"/>
    <w:rsid w:val="000C3722"/>
    <w:rsid w:val="000C3AB9"/>
    <w:rsid w:val="000C4170"/>
    <w:rsid w:val="000C4288"/>
    <w:rsid w:val="000C45A9"/>
    <w:rsid w:val="000C5011"/>
    <w:rsid w:val="000C50CE"/>
    <w:rsid w:val="000C5828"/>
    <w:rsid w:val="000C5837"/>
    <w:rsid w:val="000C5A2D"/>
    <w:rsid w:val="000C5CD8"/>
    <w:rsid w:val="000C5EB6"/>
    <w:rsid w:val="000C6034"/>
    <w:rsid w:val="000C6452"/>
    <w:rsid w:val="000C6A17"/>
    <w:rsid w:val="000C6CB2"/>
    <w:rsid w:val="000C7351"/>
    <w:rsid w:val="000C769D"/>
    <w:rsid w:val="000C7C9A"/>
    <w:rsid w:val="000C7D05"/>
    <w:rsid w:val="000D01F9"/>
    <w:rsid w:val="000D088B"/>
    <w:rsid w:val="000D08B4"/>
    <w:rsid w:val="000D09EF"/>
    <w:rsid w:val="000D0D45"/>
    <w:rsid w:val="000D1052"/>
    <w:rsid w:val="000D1901"/>
    <w:rsid w:val="000D1DFB"/>
    <w:rsid w:val="000D27CC"/>
    <w:rsid w:val="000D28C6"/>
    <w:rsid w:val="000D2BF9"/>
    <w:rsid w:val="000D2CD6"/>
    <w:rsid w:val="000D356C"/>
    <w:rsid w:val="000D35E2"/>
    <w:rsid w:val="000D3B03"/>
    <w:rsid w:val="000D3FBF"/>
    <w:rsid w:val="000D4374"/>
    <w:rsid w:val="000D43C1"/>
    <w:rsid w:val="000D52E6"/>
    <w:rsid w:val="000D5339"/>
    <w:rsid w:val="000D5F49"/>
    <w:rsid w:val="000D6662"/>
    <w:rsid w:val="000D68DC"/>
    <w:rsid w:val="000D6AD7"/>
    <w:rsid w:val="000D6AF7"/>
    <w:rsid w:val="000D6BC2"/>
    <w:rsid w:val="000D6D5B"/>
    <w:rsid w:val="000D7404"/>
    <w:rsid w:val="000D7419"/>
    <w:rsid w:val="000D77BC"/>
    <w:rsid w:val="000D7822"/>
    <w:rsid w:val="000D7A86"/>
    <w:rsid w:val="000D7BA9"/>
    <w:rsid w:val="000D7D6A"/>
    <w:rsid w:val="000E028A"/>
    <w:rsid w:val="000E08DE"/>
    <w:rsid w:val="000E09E4"/>
    <w:rsid w:val="000E0A72"/>
    <w:rsid w:val="000E0C71"/>
    <w:rsid w:val="000E0D80"/>
    <w:rsid w:val="000E0F05"/>
    <w:rsid w:val="000E1085"/>
    <w:rsid w:val="000E113B"/>
    <w:rsid w:val="000E1220"/>
    <w:rsid w:val="000E2005"/>
    <w:rsid w:val="000E20F4"/>
    <w:rsid w:val="000E2292"/>
    <w:rsid w:val="000E22E5"/>
    <w:rsid w:val="000E2B9F"/>
    <w:rsid w:val="000E2CEA"/>
    <w:rsid w:val="000E2D2C"/>
    <w:rsid w:val="000E2DCE"/>
    <w:rsid w:val="000E3419"/>
    <w:rsid w:val="000E3B9D"/>
    <w:rsid w:val="000E3E75"/>
    <w:rsid w:val="000E421C"/>
    <w:rsid w:val="000E4299"/>
    <w:rsid w:val="000E4366"/>
    <w:rsid w:val="000E4416"/>
    <w:rsid w:val="000E455C"/>
    <w:rsid w:val="000E46FE"/>
    <w:rsid w:val="000E4B64"/>
    <w:rsid w:val="000E4D16"/>
    <w:rsid w:val="000E4D73"/>
    <w:rsid w:val="000E4DC7"/>
    <w:rsid w:val="000E51E6"/>
    <w:rsid w:val="000E549E"/>
    <w:rsid w:val="000E54CA"/>
    <w:rsid w:val="000E5ABA"/>
    <w:rsid w:val="000E5BBF"/>
    <w:rsid w:val="000E63B2"/>
    <w:rsid w:val="000E6903"/>
    <w:rsid w:val="000E6C08"/>
    <w:rsid w:val="000E6C60"/>
    <w:rsid w:val="000E6EAB"/>
    <w:rsid w:val="000E71CE"/>
    <w:rsid w:val="000E7706"/>
    <w:rsid w:val="000E7F1B"/>
    <w:rsid w:val="000E7FA6"/>
    <w:rsid w:val="000E7FE7"/>
    <w:rsid w:val="000F02E7"/>
    <w:rsid w:val="000F0C69"/>
    <w:rsid w:val="000F0CAD"/>
    <w:rsid w:val="000F1A61"/>
    <w:rsid w:val="000F1BC3"/>
    <w:rsid w:val="000F22C6"/>
    <w:rsid w:val="000F22EE"/>
    <w:rsid w:val="000F2872"/>
    <w:rsid w:val="000F29F6"/>
    <w:rsid w:val="000F2D50"/>
    <w:rsid w:val="000F2EAB"/>
    <w:rsid w:val="000F3525"/>
    <w:rsid w:val="000F3699"/>
    <w:rsid w:val="000F3862"/>
    <w:rsid w:val="000F39F4"/>
    <w:rsid w:val="000F3C20"/>
    <w:rsid w:val="000F3CCD"/>
    <w:rsid w:val="000F418A"/>
    <w:rsid w:val="000F4323"/>
    <w:rsid w:val="000F45E3"/>
    <w:rsid w:val="000F47C5"/>
    <w:rsid w:val="000F486B"/>
    <w:rsid w:val="000F4A6E"/>
    <w:rsid w:val="000F4CBF"/>
    <w:rsid w:val="000F5398"/>
    <w:rsid w:val="000F5C99"/>
    <w:rsid w:val="000F5D8C"/>
    <w:rsid w:val="000F6249"/>
    <w:rsid w:val="000F66BF"/>
    <w:rsid w:val="000F6B98"/>
    <w:rsid w:val="000F6BCF"/>
    <w:rsid w:val="000F7009"/>
    <w:rsid w:val="000F7093"/>
    <w:rsid w:val="000F7470"/>
    <w:rsid w:val="000F7879"/>
    <w:rsid w:val="000F78E2"/>
    <w:rsid w:val="000F7EA9"/>
    <w:rsid w:val="00100107"/>
    <w:rsid w:val="00100658"/>
    <w:rsid w:val="001013F7"/>
    <w:rsid w:val="00101637"/>
    <w:rsid w:val="00101847"/>
    <w:rsid w:val="00102313"/>
    <w:rsid w:val="001027B0"/>
    <w:rsid w:val="001029AC"/>
    <w:rsid w:val="00102C91"/>
    <w:rsid w:val="00103046"/>
    <w:rsid w:val="00103304"/>
    <w:rsid w:val="001034B8"/>
    <w:rsid w:val="001042F5"/>
    <w:rsid w:val="00104534"/>
    <w:rsid w:val="00104E1B"/>
    <w:rsid w:val="00104E49"/>
    <w:rsid w:val="00104EE9"/>
    <w:rsid w:val="00105004"/>
    <w:rsid w:val="00105109"/>
    <w:rsid w:val="00105961"/>
    <w:rsid w:val="00105ADA"/>
    <w:rsid w:val="00105BDF"/>
    <w:rsid w:val="00105CC8"/>
    <w:rsid w:val="00105D43"/>
    <w:rsid w:val="001060BD"/>
    <w:rsid w:val="00106343"/>
    <w:rsid w:val="00106415"/>
    <w:rsid w:val="001065B7"/>
    <w:rsid w:val="00106C1C"/>
    <w:rsid w:val="00106D04"/>
    <w:rsid w:val="00107049"/>
    <w:rsid w:val="001070DB"/>
    <w:rsid w:val="0010766F"/>
    <w:rsid w:val="00107B8F"/>
    <w:rsid w:val="00107D47"/>
    <w:rsid w:val="00107FA4"/>
    <w:rsid w:val="00107FD8"/>
    <w:rsid w:val="00107FE0"/>
    <w:rsid w:val="00110034"/>
    <w:rsid w:val="0011017E"/>
    <w:rsid w:val="00110760"/>
    <w:rsid w:val="00110DAC"/>
    <w:rsid w:val="00111097"/>
    <w:rsid w:val="00111442"/>
    <w:rsid w:val="0011167B"/>
    <w:rsid w:val="00111CAF"/>
    <w:rsid w:val="00111D6F"/>
    <w:rsid w:val="001122AA"/>
    <w:rsid w:val="001124BE"/>
    <w:rsid w:val="00112617"/>
    <w:rsid w:val="00112816"/>
    <w:rsid w:val="00112BE1"/>
    <w:rsid w:val="00112C24"/>
    <w:rsid w:val="00112E90"/>
    <w:rsid w:val="00113022"/>
    <w:rsid w:val="00113184"/>
    <w:rsid w:val="001132A2"/>
    <w:rsid w:val="0011383C"/>
    <w:rsid w:val="00113A26"/>
    <w:rsid w:val="00113DC8"/>
    <w:rsid w:val="00114613"/>
    <w:rsid w:val="00114640"/>
    <w:rsid w:val="00114716"/>
    <w:rsid w:val="001149A9"/>
    <w:rsid w:val="00114C97"/>
    <w:rsid w:val="001152FD"/>
    <w:rsid w:val="00115558"/>
    <w:rsid w:val="001155E9"/>
    <w:rsid w:val="0011578F"/>
    <w:rsid w:val="00115B22"/>
    <w:rsid w:val="0011622A"/>
    <w:rsid w:val="0011679D"/>
    <w:rsid w:val="00116871"/>
    <w:rsid w:val="001168D9"/>
    <w:rsid w:val="0011694C"/>
    <w:rsid w:val="00116A03"/>
    <w:rsid w:val="00117A92"/>
    <w:rsid w:val="00117FE2"/>
    <w:rsid w:val="0011D252"/>
    <w:rsid w:val="00120021"/>
    <w:rsid w:val="001200EA"/>
    <w:rsid w:val="001201EE"/>
    <w:rsid w:val="001208DA"/>
    <w:rsid w:val="00120B9F"/>
    <w:rsid w:val="00120DF6"/>
    <w:rsid w:val="00120E4B"/>
    <w:rsid w:val="00121AF2"/>
    <w:rsid w:val="00121B6B"/>
    <w:rsid w:val="00121E9B"/>
    <w:rsid w:val="0012251A"/>
    <w:rsid w:val="00122A84"/>
    <w:rsid w:val="00122F5C"/>
    <w:rsid w:val="00122F77"/>
    <w:rsid w:val="0012302E"/>
    <w:rsid w:val="00123282"/>
    <w:rsid w:val="00123755"/>
    <w:rsid w:val="00123C4D"/>
    <w:rsid w:val="00123FFA"/>
    <w:rsid w:val="00124112"/>
    <w:rsid w:val="0012416B"/>
    <w:rsid w:val="00124235"/>
    <w:rsid w:val="001245ED"/>
    <w:rsid w:val="0012506B"/>
    <w:rsid w:val="001255E8"/>
    <w:rsid w:val="001256B3"/>
    <w:rsid w:val="0012619B"/>
    <w:rsid w:val="001263D7"/>
    <w:rsid w:val="00127192"/>
    <w:rsid w:val="0012734E"/>
    <w:rsid w:val="00127B92"/>
    <w:rsid w:val="00127D1B"/>
    <w:rsid w:val="00127DE6"/>
    <w:rsid w:val="00127FC6"/>
    <w:rsid w:val="00130271"/>
    <w:rsid w:val="001302AC"/>
    <w:rsid w:val="001302C9"/>
    <w:rsid w:val="00130833"/>
    <w:rsid w:val="00130E9F"/>
    <w:rsid w:val="00130EE4"/>
    <w:rsid w:val="00130F37"/>
    <w:rsid w:val="0013118D"/>
    <w:rsid w:val="00131634"/>
    <w:rsid w:val="0013172A"/>
    <w:rsid w:val="00131808"/>
    <w:rsid w:val="00131AB5"/>
    <w:rsid w:val="00131B0A"/>
    <w:rsid w:val="001322DC"/>
    <w:rsid w:val="00132545"/>
    <w:rsid w:val="00132B7D"/>
    <w:rsid w:val="00132BF4"/>
    <w:rsid w:val="00132CDB"/>
    <w:rsid w:val="00132E38"/>
    <w:rsid w:val="00133A91"/>
    <w:rsid w:val="00133AAA"/>
    <w:rsid w:val="00133CF9"/>
    <w:rsid w:val="00133D5E"/>
    <w:rsid w:val="0013457C"/>
    <w:rsid w:val="00134B12"/>
    <w:rsid w:val="00134B99"/>
    <w:rsid w:val="00134D92"/>
    <w:rsid w:val="0013529E"/>
    <w:rsid w:val="0013560F"/>
    <w:rsid w:val="00135B5B"/>
    <w:rsid w:val="00135EBA"/>
    <w:rsid w:val="00135F91"/>
    <w:rsid w:val="001362B9"/>
    <w:rsid w:val="001362DD"/>
    <w:rsid w:val="0013657A"/>
    <w:rsid w:val="0013687D"/>
    <w:rsid w:val="00136D39"/>
    <w:rsid w:val="001372AF"/>
    <w:rsid w:val="00137434"/>
    <w:rsid w:val="001376E4"/>
    <w:rsid w:val="0013783C"/>
    <w:rsid w:val="00137C84"/>
    <w:rsid w:val="0014000E"/>
    <w:rsid w:val="0014008B"/>
    <w:rsid w:val="00140122"/>
    <w:rsid w:val="00140653"/>
    <w:rsid w:val="00140671"/>
    <w:rsid w:val="00140D8A"/>
    <w:rsid w:val="00140E48"/>
    <w:rsid w:val="00141463"/>
    <w:rsid w:val="00141647"/>
    <w:rsid w:val="0014185F"/>
    <w:rsid w:val="0014194C"/>
    <w:rsid w:val="00141977"/>
    <w:rsid w:val="00141B06"/>
    <w:rsid w:val="00141D57"/>
    <w:rsid w:val="00142108"/>
    <w:rsid w:val="00142809"/>
    <w:rsid w:val="00142B65"/>
    <w:rsid w:val="00142B7F"/>
    <w:rsid w:val="00142DC9"/>
    <w:rsid w:val="00142DEA"/>
    <w:rsid w:val="00142E34"/>
    <w:rsid w:val="00143326"/>
    <w:rsid w:val="001435B5"/>
    <w:rsid w:val="00143BCE"/>
    <w:rsid w:val="00143C38"/>
    <w:rsid w:val="00143C91"/>
    <w:rsid w:val="00143D4E"/>
    <w:rsid w:val="00143DDE"/>
    <w:rsid w:val="001442DD"/>
    <w:rsid w:val="001446EC"/>
    <w:rsid w:val="001447E6"/>
    <w:rsid w:val="00144D70"/>
    <w:rsid w:val="00144E8F"/>
    <w:rsid w:val="00145013"/>
    <w:rsid w:val="001450DE"/>
    <w:rsid w:val="00145184"/>
    <w:rsid w:val="001454A6"/>
    <w:rsid w:val="001459C6"/>
    <w:rsid w:val="00145C1B"/>
    <w:rsid w:val="00145DC5"/>
    <w:rsid w:val="00146102"/>
    <w:rsid w:val="0014687F"/>
    <w:rsid w:val="00146B89"/>
    <w:rsid w:val="00146F5E"/>
    <w:rsid w:val="001471D1"/>
    <w:rsid w:val="00147205"/>
    <w:rsid w:val="00147383"/>
    <w:rsid w:val="001475BC"/>
    <w:rsid w:val="001476A4"/>
    <w:rsid w:val="00147857"/>
    <w:rsid w:val="0014797A"/>
    <w:rsid w:val="0014798B"/>
    <w:rsid w:val="00147E2E"/>
    <w:rsid w:val="00147E54"/>
    <w:rsid w:val="00150198"/>
    <w:rsid w:val="00150902"/>
    <w:rsid w:val="00150E80"/>
    <w:rsid w:val="00150FC8"/>
    <w:rsid w:val="00151372"/>
    <w:rsid w:val="00151D44"/>
    <w:rsid w:val="00152B40"/>
    <w:rsid w:val="001530F8"/>
    <w:rsid w:val="00153261"/>
    <w:rsid w:val="001532D0"/>
    <w:rsid w:val="00153732"/>
    <w:rsid w:val="00153967"/>
    <w:rsid w:val="00153CDE"/>
    <w:rsid w:val="00153E89"/>
    <w:rsid w:val="001542D6"/>
    <w:rsid w:val="00154309"/>
    <w:rsid w:val="00154815"/>
    <w:rsid w:val="001548F2"/>
    <w:rsid w:val="00154AD0"/>
    <w:rsid w:val="00154BD7"/>
    <w:rsid w:val="00154C83"/>
    <w:rsid w:val="00154E25"/>
    <w:rsid w:val="001550B7"/>
    <w:rsid w:val="001550E4"/>
    <w:rsid w:val="0015577E"/>
    <w:rsid w:val="00155BBF"/>
    <w:rsid w:val="001562A5"/>
    <w:rsid w:val="00156600"/>
    <w:rsid w:val="00156C43"/>
    <w:rsid w:val="00156F26"/>
    <w:rsid w:val="00157DF1"/>
    <w:rsid w:val="00157FAD"/>
    <w:rsid w:val="00160300"/>
    <w:rsid w:val="0016047C"/>
    <w:rsid w:val="001604C3"/>
    <w:rsid w:val="0016098B"/>
    <w:rsid w:val="00161037"/>
    <w:rsid w:val="00161515"/>
    <w:rsid w:val="00161651"/>
    <w:rsid w:val="00161747"/>
    <w:rsid w:val="001617FF"/>
    <w:rsid w:val="0016180E"/>
    <w:rsid w:val="001618F5"/>
    <w:rsid w:val="00161B0F"/>
    <w:rsid w:val="00162332"/>
    <w:rsid w:val="00162971"/>
    <w:rsid w:val="00162F04"/>
    <w:rsid w:val="00163A33"/>
    <w:rsid w:val="00164063"/>
    <w:rsid w:val="00164138"/>
    <w:rsid w:val="0016414B"/>
    <w:rsid w:val="0016414C"/>
    <w:rsid w:val="001641DA"/>
    <w:rsid w:val="001641DF"/>
    <w:rsid w:val="0016434F"/>
    <w:rsid w:val="001645EA"/>
    <w:rsid w:val="00164A81"/>
    <w:rsid w:val="0016542F"/>
    <w:rsid w:val="00165791"/>
    <w:rsid w:val="0016592C"/>
    <w:rsid w:val="00165DD6"/>
    <w:rsid w:val="0016615F"/>
    <w:rsid w:val="001661FF"/>
    <w:rsid w:val="001662F3"/>
    <w:rsid w:val="00166560"/>
    <w:rsid w:val="001666B0"/>
    <w:rsid w:val="00166A71"/>
    <w:rsid w:val="00167783"/>
    <w:rsid w:val="0016788B"/>
    <w:rsid w:val="0017005F"/>
    <w:rsid w:val="001705DB"/>
    <w:rsid w:val="00170605"/>
    <w:rsid w:val="00170928"/>
    <w:rsid w:val="00171187"/>
    <w:rsid w:val="00171409"/>
    <w:rsid w:val="00171476"/>
    <w:rsid w:val="001716A4"/>
    <w:rsid w:val="00171A04"/>
    <w:rsid w:val="00171AFD"/>
    <w:rsid w:val="00171CD8"/>
    <w:rsid w:val="00171F8B"/>
    <w:rsid w:val="001722F4"/>
    <w:rsid w:val="001728A7"/>
    <w:rsid w:val="001728D4"/>
    <w:rsid w:val="001729F4"/>
    <w:rsid w:val="00172BEB"/>
    <w:rsid w:val="00172CBE"/>
    <w:rsid w:val="001732D7"/>
    <w:rsid w:val="00173348"/>
    <w:rsid w:val="0017368C"/>
    <w:rsid w:val="0017387D"/>
    <w:rsid w:val="001739A2"/>
    <w:rsid w:val="00173ACD"/>
    <w:rsid w:val="001748F1"/>
    <w:rsid w:val="00175263"/>
    <w:rsid w:val="00175647"/>
    <w:rsid w:val="001758B6"/>
    <w:rsid w:val="0017641F"/>
    <w:rsid w:val="001767F3"/>
    <w:rsid w:val="00176A5A"/>
    <w:rsid w:val="0017760C"/>
    <w:rsid w:val="00177E42"/>
    <w:rsid w:val="00177E4A"/>
    <w:rsid w:val="00177E76"/>
    <w:rsid w:val="00180443"/>
    <w:rsid w:val="0018077D"/>
    <w:rsid w:val="00180794"/>
    <w:rsid w:val="00180AA6"/>
    <w:rsid w:val="00180B3C"/>
    <w:rsid w:val="00180E42"/>
    <w:rsid w:val="00180EEE"/>
    <w:rsid w:val="0018129B"/>
    <w:rsid w:val="001814CF"/>
    <w:rsid w:val="001823B8"/>
    <w:rsid w:val="00182967"/>
    <w:rsid w:val="00182A73"/>
    <w:rsid w:val="00182BCB"/>
    <w:rsid w:val="0018302C"/>
    <w:rsid w:val="001838A6"/>
    <w:rsid w:val="00183BF3"/>
    <w:rsid w:val="00183F37"/>
    <w:rsid w:val="001840F6"/>
    <w:rsid w:val="001841BC"/>
    <w:rsid w:val="0018437A"/>
    <w:rsid w:val="001843FC"/>
    <w:rsid w:val="001844DD"/>
    <w:rsid w:val="00184515"/>
    <w:rsid w:val="001845E3"/>
    <w:rsid w:val="0018486E"/>
    <w:rsid w:val="0018523A"/>
    <w:rsid w:val="00185606"/>
    <w:rsid w:val="0018581E"/>
    <w:rsid w:val="00186038"/>
    <w:rsid w:val="00186051"/>
    <w:rsid w:val="00186124"/>
    <w:rsid w:val="00186454"/>
    <w:rsid w:val="001864B1"/>
    <w:rsid w:val="00186921"/>
    <w:rsid w:val="00186A05"/>
    <w:rsid w:val="00186A48"/>
    <w:rsid w:val="00187243"/>
    <w:rsid w:val="00187482"/>
    <w:rsid w:val="001875D1"/>
    <w:rsid w:val="001877DA"/>
    <w:rsid w:val="00187C39"/>
    <w:rsid w:val="001900DA"/>
    <w:rsid w:val="001905B6"/>
    <w:rsid w:val="00190D90"/>
    <w:rsid w:val="001919D4"/>
    <w:rsid w:val="00191CF7"/>
    <w:rsid w:val="00192195"/>
    <w:rsid w:val="001921D5"/>
    <w:rsid w:val="0019241E"/>
    <w:rsid w:val="001924CD"/>
    <w:rsid w:val="001924E0"/>
    <w:rsid w:val="001925B5"/>
    <w:rsid w:val="0019265D"/>
    <w:rsid w:val="001929E9"/>
    <w:rsid w:val="00192C26"/>
    <w:rsid w:val="00193018"/>
    <w:rsid w:val="00193228"/>
    <w:rsid w:val="00193499"/>
    <w:rsid w:val="001936E4"/>
    <w:rsid w:val="00193B51"/>
    <w:rsid w:val="001940AB"/>
    <w:rsid w:val="001940FE"/>
    <w:rsid w:val="001948A5"/>
    <w:rsid w:val="00195223"/>
    <w:rsid w:val="00195C20"/>
    <w:rsid w:val="00195DD8"/>
    <w:rsid w:val="00195FC9"/>
    <w:rsid w:val="00196394"/>
    <w:rsid w:val="001967B9"/>
    <w:rsid w:val="001967C9"/>
    <w:rsid w:val="0019696A"/>
    <w:rsid w:val="00196D1D"/>
    <w:rsid w:val="00197031"/>
    <w:rsid w:val="00197034"/>
    <w:rsid w:val="001974D8"/>
    <w:rsid w:val="00197576"/>
    <w:rsid w:val="00197685"/>
    <w:rsid w:val="00197B22"/>
    <w:rsid w:val="001A02A9"/>
    <w:rsid w:val="001A04D2"/>
    <w:rsid w:val="001A0873"/>
    <w:rsid w:val="001A0BF5"/>
    <w:rsid w:val="001A0C06"/>
    <w:rsid w:val="001A0C33"/>
    <w:rsid w:val="001A1416"/>
    <w:rsid w:val="001A1B14"/>
    <w:rsid w:val="001A341C"/>
    <w:rsid w:val="001A35C3"/>
    <w:rsid w:val="001A3845"/>
    <w:rsid w:val="001A3D0C"/>
    <w:rsid w:val="001A3F72"/>
    <w:rsid w:val="001A40FB"/>
    <w:rsid w:val="001A469C"/>
    <w:rsid w:val="001A517B"/>
    <w:rsid w:val="001A577A"/>
    <w:rsid w:val="001A5B17"/>
    <w:rsid w:val="001A5BA2"/>
    <w:rsid w:val="001A601D"/>
    <w:rsid w:val="001A615B"/>
    <w:rsid w:val="001A6433"/>
    <w:rsid w:val="001A6940"/>
    <w:rsid w:val="001A6C91"/>
    <w:rsid w:val="001A73E0"/>
    <w:rsid w:val="001A7427"/>
    <w:rsid w:val="001A759E"/>
    <w:rsid w:val="001A77BE"/>
    <w:rsid w:val="001A7A1C"/>
    <w:rsid w:val="001B001F"/>
    <w:rsid w:val="001B0A05"/>
    <w:rsid w:val="001B0A99"/>
    <w:rsid w:val="001B124E"/>
    <w:rsid w:val="001B14B8"/>
    <w:rsid w:val="001B164B"/>
    <w:rsid w:val="001B1675"/>
    <w:rsid w:val="001B18FB"/>
    <w:rsid w:val="001B19AF"/>
    <w:rsid w:val="001B19BD"/>
    <w:rsid w:val="001B1F79"/>
    <w:rsid w:val="001B275A"/>
    <w:rsid w:val="001B2A85"/>
    <w:rsid w:val="001B33BB"/>
    <w:rsid w:val="001B39DF"/>
    <w:rsid w:val="001B39E9"/>
    <w:rsid w:val="001B3DED"/>
    <w:rsid w:val="001B40DA"/>
    <w:rsid w:val="001B4140"/>
    <w:rsid w:val="001B4208"/>
    <w:rsid w:val="001B4784"/>
    <w:rsid w:val="001B4ABB"/>
    <w:rsid w:val="001B4B8D"/>
    <w:rsid w:val="001B4C34"/>
    <w:rsid w:val="001B51BE"/>
    <w:rsid w:val="001B525B"/>
    <w:rsid w:val="001B559E"/>
    <w:rsid w:val="001B566A"/>
    <w:rsid w:val="001B6233"/>
    <w:rsid w:val="001B6312"/>
    <w:rsid w:val="001B66A6"/>
    <w:rsid w:val="001B6789"/>
    <w:rsid w:val="001B6E69"/>
    <w:rsid w:val="001B7154"/>
    <w:rsid w:val="001B7711"/>
    <w:rsid w:val="001B7C33"/>
    <w:rsid w:val="001B7FAB"/>
    <w:rsid w:val="001C002F"/>
    <w:rsid w:val="001C005E"/>
    <w:rsid w:val="001C0538"/>
    <w:rsid w:val="001C0E7F"/>
    <w:rsid w:val="001C10C8"/>
    <w:rsid w:val="001C11F7"/>
    <w:rsid w:val="001C1722"/>
    <w:rsid w:val="001C1819"/>
    <w:rsid w:val="001C1BEE"/>
    <w:rsid w:val="001C1DBB"/>
    <w:rsid w:val="001C1F8C"/>
    <w:rsid w:val="001C21D3"/>
    <w:rsid w:val="001C2482"/>
    <w:rsid w:val="001C254E"/>
    <w:rsid w:val="001C2792"/>
    <w:rsid w:val="001C2DC2"/>
    <w:rsid w:val="001C32AF"/>
    <w:rsid w:val="001C3318"/>
    <w:rsid w:val="001C3679"/>
    <w:rsid w:val="001C37C1"/>
    <w:rsid w:val="001C3996"/>
    <w:rsid w:val="001C3E1D"/>
    <w:rsid w:val="001C3EA2"/>
    <w:rsid w:val="001C427A"/>
    <w:rsid w:val="001C4961"/>
    <w:rsid w:val="001C4AA7"/>
    <w:rsid w:val="001C51C1"/>
    <w:rsid w:val="001C5665"/>
    <w:rsid w:val="001C595F"/>
    <w:rsid w:val="001C599A"/>
    <w:rsid w:val="001C59E1"/>
    <w:rsid w:val="001C617D"/>
    <w:rsid w:val="001C61A5"/>
    <w:rsid w:val="001C61EC"/>
    <w:rsid w:val="001C6BE5"/>
    <w:rsid w:val="001C6E10"/>
    <w:rsid w:val="001C763E"/>
    <w:rsid w:val="001C7E5D"/>
    <w:rsid w:val="001D0751"/>
    <w:rsid w:val="001D0912"/>
    <w:rsid w:val="001D0972"/>
    <w:rsid w:val="001D0ECC"/>
    <w:rsid w:val="001D11A3"/>
    <w:rsid w:val="001D1734"/>
    <w:rsid w:val="001D17B0"/>
    <w:rsid w:val="001D1D45"/>
    <w:rsid w:val="001D1DAC"/>
    <w:rsid w:val="001D200F"/>
    <w:rsid w:val="001D20A7"/>
    <w:rsid w:val="001D2A80"/>
    <w:rsid w:val="001D2D6C"/>
    <w:rsid w:val="001D2E85"/>
    <w:rsid w:val="001D32C1"/>
    <w:rsid w:val="001D35AB"/>
    <w:rsid w:val="001D3CBE"/>
    <w:rsid w:val="001D4665"/>
    <w:rsid w:val="001D4C5B"/>
    <w:rsid w:val="001D4C79"/>
    <w:rsid w:val="001D5747"/>
    <w:rsid w:val="001D5B95"/>
    <w:rsid w:val="001D6360"/>
    <w:rsid w:val="001D67A4"/>
    <w:rsid w:val="001D6F64"/>
    <w:rsid w:val="001D73F7"/>
    <w:rsid w:val="001D7473"/>
    <w:rsid w:val="001D762F"/>
    <w:rsid w:val="001D7DDF"/>
    <w:rsid w:val="001E0042"/>
    <w:rsid w:val="001E00CA"/>
    <w:rsid w:val="001E053F"/>
    <w:rsid w:val="001E05BE"/>
    <w:rsid w:val="001E0831"/>
    <w:rsid w:val="001E0A0F"/>
    <w:rsid w:val="001E0A9F"/>
    <w:rsid w:val="001E0BD8"/>
    <w:rsid w:val="001E0DC6"/>
    <w:rsid w:val="001E129E"/>
    <w:rsid w:val="001E13D4"/>
    <w:rsid w:val="001E147B"/>
    <w:rsid w:val="001E151D"/>
    <w:rsid w:val="001E15B1"/>
    <w:rsid w:val="001E1877"/>
    <w:rsid w:val="001E1EA7"/>
    <w:rsid w:val="001E1F41"/>
    <w:rsid w:val="001E231B"/>
    <w:rsid w:val="001E2325"/>
    <w:rsid w:val="001E279A"/>
    <w:rsid w:val="001E29B9"/>
    <w:rsid w:val="001E2F1C"/>
    <w:rsid w:val="001E2FD4"/>
    <w:rsid w:val="001E320F"/>
    <w:rsid w:val="001E3246"/>
    <w:rsid w:val="001E343D"/>
    <w:rsid w:val="001E377B"/>
    <w:rsid w:val="001E37C7"/>
    <w:rsid w:val="001E3A19"/>
    <w:rsid w:val="001E3C55"/>
    <w:rsid w:val="001E4257"/>
    <w:rsid w:val="001E4376"/>
    <w:rsid w:val="001E4D5C"/>
    <w:rsid w:val="001E51B4"/>
    <w:rsid w:val="001E57C5"/>
    <w:rsid w:val="001E57CA"/>
    <w:rsid w:val="001E5A5A"/>
    <w:rsid w:val="001E5A6C"/>
    <w:rsid w:val="001E5D74"/>
    <w:rsid w:val="001E5DAF"/>
    <w:rsid w:val="001E68B1"/>
    <w:rsid w:val="001E7BEA"/>
    <w:rsid w:val="001F09E5"/>
    <w:rsid w:val="001F0E80"/>
    <w:rsid w:val="001F101E"/>
    <w:rsid w:val="001F184C"/>
    <w:rsid w:val="001F1A4F"/>
    <w:rsid w:val="001F1B14"/>
    <w:rsid w:val="001F22AE"/>
    <w:rsid w:val="001F2AC8"/>
    <w:rsid w:val="001F3AD5"/>
    <w:rsid w:val="001F3B24"/>
    <w:rsid w:val="001F3C0F"/>
    <w:rsid w:val="001F3DD1"/>
    <w:rsid w:val="001F4252"/>
    <w:rsid w:val="001F43E2"/>
    <w:rsid w:val="001F44BB"/>
    <w:rsid w:val="001F47A3"/>
    <w:rsid w:val="001F4811"/>
    <w:rsid w:val="001F487C"/>
    <w:rsid w:val="001F4A41"/>
    <w:rsid w:val="001F56C3"/>
    <w:rsid w:val="001F5717"/>
    <w:rsid w:val="001F5C27"/>
    <w:rsid w:val="001F5CA4"/>
    <w:rsid w:val="001F5E01"/>
    <w:rsid w:val="001F5EBD"/>
    <w:rsid w:val="001F65C4"/>
    <w:rsid w:val="001F6659"/>
    <w:rsid w:val="001F6AED"/>
    <w:rsid w:val="001F6D52"/>
    <w:rsid w:val="001F6EA7"/>
    <w:rsid w:val="001F7060"/>
    <w:rsid w:val="001F722E"/>
    <w:rsid w:val="001F76F7"/>
    <w:rsid w:val="001F77A1"/>
    <w:rsid w:val="001F7932"/>
    <w:rsid w:val="001F7985"/>
    <w:rsid w:val="001F7E26"/>
    <w:rsid w:val="0020056E"/>
    <w:rsid w:val="002009F6"/>
    <w:rsid w:val="00200A61"/>
    <w:rsid w:val="00200AE8"/>
    <w:rsid w:val="00200B43"/>
    <w:rsid w:val="00200D35"/>
    <w:rsid w:val="002016CE"/>
    <w:rsid w:val="00201E97"/>
    <w:rsid w:val="002024F1"/>
    <w:rsid w:val="00202865"/>
    <w:rsid w:val="00202AF0"/>
    <w:rsid w:val="00202E26"/>
    <w:rsid w:val="00202EB8"/>
    <w:rsid w:val="00202F53"/>
    <w:rsid w:val="00203350"/>
    <w:rsid w:val="002038C0"/>
    <w:rsid w:val="0020399B"/>
    <w:rsid w:val="00203F1F"/>
    <w:rsid w:val="002044A0"/>
    <w:rsid w:val="0020478F"/>
    <w:rsid w:val="0020490E"/>
    <w:rsid w:val="00204970"/>
    <w:rsid w:val="00204A74"/>
    <w:rsid w:val="00205406"/>
    <w:rsid w:val="00205608"/>
    <w:rsid w:val="0020563B"/>
    <w:rsid w:val="00205936"/>
    <w:rsid w:val="00205C9C"/>
    <w:rsid w:val="00205DFA"/>
    <w:rsid w:val="00205E6D"/>
    <w:rsid w:val="00205EFC"/>
    <w:rsid w:val="0020605F"/>
    <w:rsid w:val="0020615A"/>
    <w:rsid w:val="002061C4"/>
    <w:rsid w:val="002063A7"/>
    <w:rsid w:val="00207053"/>
    <w:rsid w:val="00207156"/>
    <w:rsid w:val="00207370"/>
    <w:rsid w:val="002074E9"/>
    <w:rsid w:val="00207599"/>
    <w:rsid w:val="00210211"/>
    <w:rsid w:val="0021031D"/>
    <w:rsid w:val="00210798"/>
    <w:rsid w:val="0021097D"/>
    <w:rsid w:val="00210CA4"/>
    <w:rsid w:val="00210DDE"/>
    <w:rsid w:val="002110A1"/>
    <w:rsid w:val="002110FD"/>
    <w:rsid w:val="00211238"/>
    <w:rsid w:val="0021133A"/>
    <w:rsid w:val="0021193D"/>
    <w:rsid w:val="002119AE"/>
    <w:rsid w:val="00211B86"/>
    <w:rsid w:val="00211D0E"/>
    <w:rsid w:val="0021224B"/>
    <w:rsid w:val="0021238C"/>
    <w:rsid w:val="00212668"/>
    <w:rsid w:val="002126CA"/>
    <w:rsid w:val="002128B3"/>
    <w:rsid w:val="00212A42"/>
    <w:rsid w:val="00212A45"/>
    <w:rsid w:val="0021350E"/>
    <w:rsid w:val="0021360F"/>
    <w:rsid w:val="00213D4A"/>
    <w:rsid w:val="00213E67"/>
    <w:rsid w:val="0021420C"/>
    <w:rsid w:val="00214215"/>
    <w:rsid w:val="0021472F"/>
    <w:rsid w:val="00214BF9"/>
    <w:rsid w:val="00214E49"/>
    <w:rsid w:val="0021501A"/>
    <w:rsid w:val="0021542B"/>
    <w:rsid w:val="002154B7"/>
    <w:rsid w:val="00215CBE"/>
    <w:rsid w:val="002165CC"/>
    <w:rsid w:val="00216686"/>
    <w:rsid w:val="00216D86"/>
    <w:rsid w:val="00216DCF"/>
    <w:rsid w:val="002172FD"/>
    <w:rsid w:val="00217571"/>
    <w:rsid w:val="002176C5"/>
    <w:rsid w:val="002177F8"/>
    <w:rsid w:val="002201C8"/>
    <w:rsid w:val="002205F5"/>
    <w:rsid w:val="00220713"/>
    <w:rsid w:val="002207C7"/>
    <w:rsid w:val="00220AA7"/>
    <w:rsid w:val="00220ABA"/>
    <w:rsid w:val="0022134F"/>
    <w:rsid w:val="00221350"/>
    <w:rsid w:val="002213FB"/>
    <w:rsid w:val="0022150E"/>
    <w:rsid w:val="002215CA"/>
    <w:rsid w:val="002218BC"/>
    <w:rsid w:val="00221C57"/>
    <w:rsid w:val="002225D0"/>
    <w:rsid w:val="0022260C"/>
    <w:rsid w:val="0022265E"/>
    <w:rsid w:val="00222672"/>
    <w:rsid w:val="00222818"/>
    <w:rsid w:val="00222A04"/>
    <w:rsid w:val="00222E20"/>
    <w:rsid w:val="00223519"/>
    <w:rsid w:val="00224532"/>
    <w:rsid w:val="00224C41"/>
    <w:rsid w:val="002251A4"/>
    <w:rsid w:val="00225433"/>
    <w:rsid w:val="0022548F"/>
    <w:rsid w:val="00225A11"/>
    <w:rsid w:val="00225CA2"/>
    <w:rsid w:val="00225FF7"/>
    <w:rsid w:val="0022603D"/>
    <w:rsid w:val="002262AD"/>
    <w:rsid w:val="0022639B"/>
    <w:rsid w:val="002263E7"/>
    <w:rsid w:val="0022680D"/>
    <w:rsid w:val="00226F51"/>
    <w:rsid w:val="00227119"/>
    <w:rsid w:val="00227176"/>
    <w:rsid w:val="0022717B"/>
    <w:rsid w:val="002275A3"/>
    <w:rsid w:val="002304E0"/>
    <w:rsid w:val="002309B1"/>
    <w:rsid w:val="00230BE3"/>
    <w:rsid w:val="00230F05"/>
    <w:rsid w:val="00230F78"/>
    <w:rsid w:val="002315E4"/>
    <w:rsid w:val="0023178F"/>
    <w:rsid w:val="00231DE8"/>
    <w:rsid w:val="00231E24"/>
    <w:rsid w:val="0023216B"/>
    <w:rsid w:val="0023220A"/>
    <w:rsid w:val="00232935"/>
    <w:rsid w:val="002329FD"/>
    <w:rsid w:val="00232A77"/>
    <w:rsid w:val="0023356D"/>
    <w:rsid w:val="0023394A"/>
    <w:rsid w:val="00233FBD"/>
    <w:rsid w:val="002340CF"/>
    <w:rsid w:val="002341D3"/>
    <w:rsid w:val="002343B4"/>
    <w:rsid w:val="00234456"/>
    <w:rsid w:val="00234668"/>
    <w:rsid w:val="002355B3"/>
    <w:rsid w:val="00235AA8"/>
    <w:rsid w:val="00235F9F"/>
    <w:rsid w:val="002363BF"/>
    <w:rsid w:val="00236637"/>
    <w:rsid w:val="00236809"/>
    <w:rsid w:val="00236859"/>
    <w:rsid w:val="00236B0C"/>
    <w:rsid w:val="002370A6"/>
    <w:rsid w:val="002374BE"/>
    <w:rsid w:val="00237827"/>
    <w:rsid w:val="002402F3"/>
    <w:rsid w:val="00240493"/>
    <w:rsid w:val="00240784"/>
    <w:rsid w:val="0024078E"/>
    <w:rsid w:val="002409BD"/>
    <w:rsid w:val="00240A9F"/>
    <w:rsid w:val="0024125C"/>
    <w:rsid w:val="0024130D"/>
    <w:rsid w:val="0024185D"/>
    <w:rsid w:val="00241943"/>
    <w:rsid w:val="00241C01"/>
    <w:rsid w:val="00241C4F"/>
    <w:rsid w:val="00241C69"/>
    <w:rsid w:val="00241EB7"/>
    <w:rsid w:val="00241FD4"/>
    <w:rsid w:val="002421F4"/>
    <w:rsid w:val="002422E3"/>
    <w:rsid w:val="00242535"/>
    <w:rsid w:val="002426E3"/>
    <w:rsid w:val="00242726"/>
    <w:rsid w:val="00242FA5"/>
    <w:rsid w:val="002434DD"/>
    <w:rsid w:val="0024367D"/>
    <w:rsid w:val="00243F5A"/>
    <w:rsid w:val="00243F67"/>
    <w:rsid w:val="002443E4"/>
    <w:rsid w:val="0024441F"/>
    <w:rsid w:val="00244E2C"/>
    <w:rsid w:val="00244F75"/>
    <w:rsid w:val="00244F79"/>
    <w:rsid w:val="00244FFA"/>
    <w:rsid w:val="0024515A"/>
    <w:rsid w:val="002455F9"/>
    <w:rsid w:val="00245D35"/>
    <w:rsid w:val="00245D9E"/>
    <w:rsid w:val="00245E5D"/>
    <w:rsid w:val="00245F18"/>
    <w:rsid w:val="00245F4D"/>
    <w:rsid w:val="00245F6E"/>
    <w:rsid w:val="00246190"/>
    <w:rsid w:val="0024658F"/>
    <w:rsid w:val="002468CF"/>
    <w:rsid w:val="00246F1C"/>
    <w:rsid w:val="00246FAA"/>
    <w:rsid w:val="002470D7"/>
    <w:rsid w:val="00247113"/>
    <w:rsid w:val="0024714F"/>
    <w:rsid w:val="00247468"/>
    <w:rsid w:val="00247631"/>
    <w:rsid w:val="0024775B"/>
    <w:rsid w:val="00247CCE"/>
    <w:rsid w:val="00247DA5"/>
    <w:rsid w:val="00247E95"/>
    <w:rsid w:val="0025077A"/>
    <w:rsid w:val="00251756"/>
    <w:rsid w:val="002517D9"/>
    <w:rsid w:val="00251BB5"/>
    <w:rsid w:val="00251F2E"/>
    <w:rsid w:val="00252624"/>
    <w:rsid w:val="00252865"/>
    <w:rsid w:val="002529D3"/>
    <w:rsid w:val="00252DFD"/>
    <w:rsid w:val="00253096"/>
    <w:rsid w:val="002531A0"/>
    <w:rsid w:val="00253404"/>
    <w:rsid w:val="0025354C"/>
    <w:rsid w:val="00253894"/>
    <w:rsid w:val="00253B3D"/>
    <w:rsid w:val="00253ED5"/>
    <w:rsid w:val="00254E92"/>
    <w:rsid w:val="00255145"/>
    <w:rsid w:val="00255614"/>
    <w:rsid w:val="00255D17"/>
    <w:rsid w:val="00255D9C"/>
    <w:rsid w:val="00255EA2"/>
    <w:rsid w:val="00255F84"/>
    <w:rsid w:val="0025667C"/>
    <w:rsid w:val="00256755"/>
    <w:rsid w:val="00256CA3"/>
    <w:rsid w:val="00257122"/>
    <w:rsid w:val="00257279"/>
    <w:rsid w:val="002573D7"/>
    <w:rsid w:val="00257989"/>
    <w:rsid w:val="00257A3B"/>
    <w:rsid w:val="00257B2E"/>
    <w:rsid w:val="00257EFF"/>
    <w:rsid w:val="00260335"/>
    <w:rsid w:val="0026045E"/>
    <w:rsid w:val="002604FB"/>
    <w:rsid w:val="002605C3"/>
    <w:rsid w:val="00260A93"/>
    <w:rsid w:val="00260C82"/>
    <w:rsid w:val="00260E88"/>
    <w:rsid w:val="002613D7"/>
    <w:rsid w:val="00261D46"/>
    <w:rsid w:val="00262231"/>
    <w:rsid w:val="00262849"/>
    <w:rsid w:val="00262BDD"/>
    <w:rsid w:val="00263256"/>
    <w:rsid w:val="0026352B"/>
    <w:rsid w:val="0026357A"/>
    <w:rsid w:val="0026365B"/>
    <w:rsid w:val="00263A3F"/>
    <w:rsid w:val="002647E1"/>
    <w:rsid w:val="00264C42"/>
    <w:rsid w:val="00264E1E"/>
    <w:rsid w:val="00265474"/>
    <w:rsid w:val="00265720"/>
    <w:rsid w:val="00265EDA"/>
    <w:rsid w:val="002662A5"/>
    <w:rsid w:val="0026631E"/>
    <w:rsid w:val="00266350"/>
    <w:rsid w:val="00266398"/>
    <w:rsid w:val="00266647"/>
    <w:rsid w:val="0026682F"/>
    <w:rsid w:val="00266AA8"/>
    <w:rsid w:val="002670B8"/>
    <w:rsid w:val="0026780E"/>
    <w:rsid w:val="0026788A"/>
    <w:rsid w:val="002679F3"/>
    <w:rsid w:val="0027024F"/>
    <w:rsid w:val="002706B7"/>
    <w:rsid w:val="00270A85"/>
    <w:rsid w:val="00270ADE"/>
    <w:rsid w:val="00271020"/>
    <w:rsid w:val="002714B1"/>
    <w:rsid w:val="002715FF"/>
    <w:rsid w:val="0027194D"/>
    <w:rsid w:val="00271F21"/>
    <w:rsid w:val="00272026"/>
    <w:rsid w:val="0027245D"/>
    <w:rsid w:val="00272515"/>
    <w:rsid w:val="00272673"/>
    <w:rsid w:val="00272756"/>
    <w:rsid w:val="00272B7E"/>
    <w:rsid w:val="002732A3"/>
    <w:rsid w:val="002732BF"/>
    <w:rsid w:val="0027337C"/>
    <w:rsid w:val="002733B0"/>
    <w:rsid w:val="00273402"/>
    <w:rsid w:val="002735B7"/>
    <w:rsid w:val="00273725"/>
    <w:rsid w:val="00273F37"/>
    <w:rsid w:val="00274162"/>
    <w:rsid w:val="002742FF"/>
    <w:rsid w:val="00274730"/>
    <w:rsid w:val="00274DD4"/>
    <w:rsid w:val="00274E83"/>
    <w:rsid w:val="00275044"/>
    <w:rsid w:val="00275678"/>
    <w:rsid w:val="00275A49"/>
    <w:rsid w:val="00275CE1"/>
    <w:rsid w:val="00276334"/>
    <w:rsid w:val="00276888"/>
    <w:rsid w:val="0027691D"/>
    <w:rsid w:val="00277862"/>
    <w:rsid w:val="00277A40"/>
    <w:rsid w:val="00277A55"/>
    <w:rsid w:val="00277F5A"/>
    <w:rsid w:val="002805D0"/>
    <w:rsid w:val="00280642"/>
    <w:rsid w:val="00280814"/>
    <w:rsid w:val="0028084D"/>
    <w:rsid w:val="00280D33"/>
    <w:rsid w:val="00281844"/>
    <w:rsid w:val="00281892"/>
    <w:rsid w:val="00281918"/>
    <w:rsid w:val="0028194D"/>
    <w:rsid w:val="00281E1A"/>
    <w:rsid w:val="00281EE7"/>
    <w:rsid w:val="00281EFF"/>
    <w:rsid w:val="0028227E"/>
    <w:rsid w:val="00282486"/>
    <w:rsid w:val="002825CB"/>
    <w:rsid w:val="00282B4A"/>
    <w:rsid w:val="00282CC0"/>
    <w:rsid w:val="00283003"/>
    <w:rsid w:val="00283026"/>
    <w:rsid w:val="0028337E"/>
    <w:rsid w:val="00283707"/>
    <w:rsid w:val="00283BDA"/>
    <w:rsid w:val="00283F43"/>
    <w:rsid w:val="002846A0"/>
    <w:rsid w:val="00284869"/>
    <w:rsid w:val="00284946"/>
    <w:rsid w:val="00284F50"/>
    <w:rsid w:val="0028517F"/>
    <w:rsid w:val="002851BD"/>
    <w:rsid w:val="00285A0C"/>
    <w:rsid w:val="00286411"/>
    <w:rsid w:val="00286879"/>
    <w:rsid w:val="002869DC"/>
    <w:rsid w:val="00286BC9"/>
    <w:rsid w:val="00287AF9"/>
    <w:rsid w:val="00287D55"/>
    <w:rsid w:val="0029016C"/>
    <w:rsid w:val="002901C7"/>
    <w:rsid w:val="00290598"/>
    <w:rsid w:val="002906A2"/>
    <w:rsid w:val="0029071D"/>
    <w:rsid w:val="00290BE0"/>
    <w:rsid w:val="00290F26"/>
    <w:rsid w:val="002911D4"/>
    <w:rsid w:val="0029134C"/>
    <w:rsid w:val="0029170B"/>
    <w:rsid w:val="00291757"/>
    <w:rsid w:val="00291A3A"/>
    <w:rsid w:val="00291B1D"/>
    <w:rsid w:val="00292183"/>
    <w:rsid w:val="002924BC"/>
    <w:rsid w:val="0029293D"/>
    <w:rsid w:val="00292B6B"/>
    <w:rsid w:val="00292D52"/>
    <w:rsid w:val="002933D8"/>
    <w:rsid w:val="00293597"/>
    <w:rsid w:val="002936BE"/>
    <w:rsid w:val="002937AB"/>
    <w:rsid w:val="0029386B"/>
    <w:rsid w:val="002939D9"/>
    <w:rsid w:val="00293B45"/>
    <w:rsid w:val="00294164"/>
    <w:rsid w:val="002942F1"/>
    <w:rsid w:val="002946ED"/>
    <w:rsid w:val="002964C9"/>
    <w:rsid w:val="0029656B"/>
    <w:rsid w:val="00296817"/>
    <w:rsid w:val="00296F72"/>
    <w:rsid w:val="00296FD7"/>
    <w:rsid w:val="0029705E"/>
    <w:rsid w:val="0029713B"/>
    <w:rsid w:val="00297191"/>
    <w:rsid w:val="00297229"/>
    <w:rsid w:val="00297558"/>
    <w:rsid w:val="00297594"/>
    <w:rsid w:val="00297764"/>
    <w:rsid w:val="00297D92"/>
    <w:rsid w:val="00297F40"/>
    <w:rsid w:val="002A0232"/>
    <w:rsid w:val="002A0530"/>
    <w:rsid w:val="002A1013"/>
    <w:rsid w:val="002A125E"/>
    <w:rsid w:val="002A1524"/>
    <w:rsid w:val="002A1979"/>
    <w:rsid w:val="002A1B01"/>
    <w:rsid w:val="002A239E"/>
    <w:rsid w:val="002A24E7"/>
    <w:rsid w:val="002A253F"/>
    <w:rsid w:val="002A2547"/>
    <w:rsid w:val="002A25A7"/>
    <w:rsid w:val="002A290F"/>
    <w:rsid w:val="002A2A29"/>
    <w:rsid w:val="002A2ACF"/>
    <w:rsid w:val="002A2B0D"/>
    <w:rsid w:val="002A2E69"/>
    <w:rsid w:val="002A2FAF"/>
    <w:rsid w:val="002A4095"/>
    <w:rsid w:val="002A40FA"/>
    <w:rsid w:val="002A4154"/>
    <w:rsid w:val="002A4301"/>
    <w:rsid w:val="002A44F7"/>
    <w:rsid w:val="002A45B6"/>
    <w:rsid w:val="002A4C2F"/>
    <w:rsid w:val="002A4D0B"/>
    <w:rsid w:val="002A4E79"/>
    <w:rsid w:val="002A535C"/>
    <w:rsid w:val="002A58A5"/>
    <w:rsid w:val="002A5C52"/>
    <w:rsid w:val="002A608C"/>
    <w:rsid w:val="002A6145"/>
    <w:rsid w:val="002A7279"/>
    <w:rsid w:val="002A72F9"/>
    <w:rsid w:val="002B0076"/>
    <w:rsid w:val="002B07AC"/>
    <w:rsid w:val="002B0F23"/>
    <w:rsid w:val="002B10A1"/>
    <w:rsid w:val="002B1423"/>
    <w:rsid w:val="002B2042"/>
    <w:rsid w:val="002B24ED"/>
    <w:rsid w:val="002B2793"/>
    <w:rsid w:val="002B2D6D"/>
    <w:rsid w:val="002B31D7"/>
    <w:rsid w:val="002B3AB7"/>
    <w:rsid w:val="002B3CA8"/>
    <w:rsid w:val="002B3DCD"/>
    <w:rsid w:val="002B3F87"/>
    <w:rsid w:val="002B4160"/>
    <w:rsid w:val="002B450B"/>
    <w:rsid w:val="002B46BE"/>
    <w:rsid w:val="002B4883"/>
    <w:rsid w:val="002B4BF3"/>
    <w:rsid w:val="002B5247"/>
    <w:rsid w:val="002B5351"/>
    <w:rsid w:val="002B5B75"/>
    <w:rsid w:val="002B5BF2"/>
    <w:rsid w:val="002B5E80"/>
    <w:rsid w:val="002B5F31"/>
    <w:rsid w:val="002B5FC8"/>
    <w:rsid w:val="002B5FF3"/>
    <w:rsid w:val="002B63ED"/>
    <w:rsid w:val="002B694E"/>
    <w:rsid w:val="002B6EB6"/>
    <w:rsid w:val="002B7BBE"/>
    <w:rsid w:val="002B7D23"/>
    <w:rsid w:val="002B7E25"/>
    <w:rsid w:val="002B7F0B"/>
    <w:rsid w:val="002C06CC"/>
    <w:rsid w:val="002C0AF3"/>
    <w:rsid w:val="002C0DAB"/>
    <w:rsid w:val="002C103D"/>
    <w:rsid w:val="002C1597"/>
    <w:rsid w:val="002C17FC"/>
    <w:rsid w:val="002C1A00"/>
    <w:rsid w:val="002C1B2C"/>
    <w:rsid w:val="002C1DE7"/>
    <w:rsid w:val="002C1FAE"/>
    <w:rsid w:val="002C2186"/>
    <w:rsid w:val="002C25DD"/>
    <w:rsid w:val="002C28AA"/>
    <w:rsid w:val="002C2A0A"/>
    <w:rsid w:val="002C2BE5"/>
    <w:rsid w:val="002C3247"/>
    <w:rsid w:val="002C3374"/>
    <w:rsid w:val="002C3550"/>
    <w:rsid w:val="002C3650"/>
    <w:rsid w:val="002C37EB"/>
    <w:rsid w:val="002C3AD3"/>
    <w:rsid w:val="002C460A"/>
    <w:rsid w:val="002C4BBB"/>
    <w:rsid w:val="002C5865"/>
    <w:rsid w:val="002C5D3A"/>
    <w:rsid w:val="002C5EA1"/>
    <w:rsid w:val="002C5EB6"/>
    <w:rsid w:val="002C5F05"/>
    <w:rsid w:val="002C680A"/>
    <w:rsid w:val="002C69CB"/>
    <w:rsid w:val="002C69FA"/>
    <w:rsid w:val="002C6ACB"/>
    <w:rsid w:val="002C6CE7"/>
    <w:rsid w:val="002C6D4A"/>
    <w:rsid w:val="002C71EF"/>
    <w:rsid w:val="002C79F7"/>
    <w:rsid w:val="002C7C4B"/>
    <w:rsid w:val="002C7D2A"/>
    <w:rsid w:val="002C7DCF"/>
    <w:rsid w:val="002D00E1"/>
    <w:rsid w:val="002D0681"/>
    <w:rsid w:val="002D0B18"/>
    <w:rsid w:val="002D0F7A"/>
    <w:rsid w:val="002D1437"/>
    <w:rsid w:val="002D1495"/>
    <w:rsid w:val="002D1737"/>
    <w:rsid w:val="002D1B1A"/>
    <w:rsid w:val="002D1CE5"/>
    <w:rsid w:val="002D2863"/>
    <w:rsid w:val="002D2A40"/>
    <w:rsid w:val="002D2B0F"/>
    <w:rsid w:val="002D2BF6"/>
    <w:rsid w:val="002D3127"/>
    <w:rsid w:val="002D37A3"/>
    <w:rsid w:val="002D3894"/>
    <w:rsid w:val="002D3C6B"/>
    <w:rsid w:val="002D3CAF"/>
    <w:rsid w:val="002D3CEC"/>
    <w:rsid w:val="002D3F86"/>
    <w:rsid w:val="002D400B"/>
    <w:rsid w:val="002D4AFF"/>
    <w:rsid w:val="002D5CA9"/>
    <w:rsid w:val="002D5CFC"/>
    <w:rsid w:val="002D5D7C"/>
    <w:rsid w:val="002D61D4"/>
    <w:rsid w:val="002D623E"/>
    <w:rsid w:val="002D6E99"/>
    <w:rsid w:val="002D7359"/>
    <w:rsid w:val="002D7DC7"/>
    <w:rsid w:val="002E00FE"/>
    <w:rsid w:val="002E1674"/>
    <w:rsid w:val="002E169B"/>
    <w:rsid w:val="002E172B"/>
    <w:rsid w:val="002E1BC1"/>
    <w:rsid w:val="002E1DCA"/>
    <w:rsid w:val="002E2197"/>
    <w:rsid w:val="002E2480"/>
    <w:rsid w:val="002E2ABF"/>
    <w:rsid w:val="002E2C46"/>
    <w:rsid w:val="002E2CE4"/>
    <w:rsid w:val="002E2DBA"/>
    <w:rsid w:val="002E2F10"/>
    <w:rsid w:val="002E2F77"/>
    <w:rsid w:val="002E32BA"/>
    <w:rsid w:val="002E3706"/>
    <w:rsid w:val="002E445F"/>
    <w:rsid w:val="002E47AE"/>
    <w:rsid w:val="002E4AE1"/>
    <w:rsid w:val="002E599E"/>
    <w:rsid w:val="002E5A6E"/>
    <w:rsid w:val="002E5E31"/>
    <w:rsid w:val="002E6844"/>
    <w:rsid w:val="002E694C"/>
    <w:rsid w:val="002E6B2F"/>
    <w:rsid w:val="002E6D32"/>
    <w:rsid w:val="002E6F14"/>
    <w:rsid w:val="002E7379"/>
    <w:rsid w:val="002E7736"/>
    <w:rsid w:val="002E7C77"/>
    <w:rsid w:val="002F016D"/>
    <w:rsid w:val="002F07C5"/>
    <w:rsid w:val="002F097E"/>
    <w:rsid w:val="002F0DDB"/>
    <w:rsid w:val="002F126A"/>
    <w:rsid w:val="002F1433"/>
    <w:rsid w:val="002F1839"/>
    <w:rsid w:val="002F18C0"/>
    <w:rsid w:val="002F1A92"/>
    <w:rsid w:val="002F1D29"/>
    <w:rsid w:val="002F1DD8"/>
    <w:rsid w:val="002F20F3"/>
    <w:rsid w:val="002F210F"/>
    <w:rsid w:val="002F2392"/>
    <w:rsid w:val="002F260D"/>
    <w:rsid w:val="002F2EDD"/>
    <w:rsid w:val="002F3328"/>
    <w:rsid w:val="002F3487"/>
    <w:rsid w:val="002F36BC"/>
    <w:rsid w:val="002F3A8E"/>
    <w:rsid w:val="002F3C50"/>
    <w:rsid w:val="002F3D3E"/>
    <w:rsid w:val="002F3DB5"/>
    <w:rsid w:val="002F451D"/>
    <w:rsid w:val="002F4568"/>
    <w:rsid w:val="002F486F"/>
    <w:rsid w:val="002F4CA8"/>
    <w:rsid w:val="002F5196"/>
    <w:rsid w:val="002F5527"/>
    <w:rsid w:val="002F5537"/>
    <w:rsid w:val="002F5BD0"/>
    <w:rsid w:val="002F5DE8"/>
    <w:rsid w:val="002F685F"/>
    <w:rsid w:val="002F6D35"/>
    <w:rsid w:val="002F6D4A"/>
    <w:rsid w:val="002F706A"/>
    <w:rsid w:val="002F70D4"/>
    <w:rsid w:val="002F72D1"/>
    <w:rsid w:val="002F78D0"/>
    <w:rsid w:val="002F79F1"/>
    <w:rsid w:val="002F7A60"/>
    <w:rsid w:val="002F7A70"/>
    <w:rsid w:val="002F7B0F"/>
    <w:rsid w:val="002F7B40"/>
    <w:rsid w:val="002F7B88"/>
    <w:rsid w:val="003000F0"/>
    <w:rsid w:val="003004EF"/>
    <w:rsid w:val="0030078B"/>
    <w:rsid w:val="003008D6"/>
    <w:rsid w:val="003008E2"/>
    <w:rsid w:val="00300905"/>
    <w:rsid w:val="00300E57"/>
    <w:rsid w:val="0030128C"/>
    <w:rsid w:val="00301A4F"/>
    <w:rsid w:val="00301B54"/>
    <w:rsid w:val="00301B64"/>
    <w:rsid w:val="00301F5C"/>
    <w:rsid w:val="003020C8"/>
    <w:rsid w:val="00302263"/>
    <w:rsid w:val="0030253F"/>
    <w:rsid w:val="0030257E"/>
    <w:rsid w:val="0030259C"/>
    <w:rsid w:val="00302A0E"/>
    <w:rsid w:val="00302BFE"/>
    <w:rsid w:val="00302E20"/>
    <w:rsid w:val="00302FF1"/>
    <w:rsid w:val="0030301F"/>
    <w:rsid w:val="003034BA"/>
    <w:rsid w:val="0030358E"/>
    <w:rsid w:val="003039CA"/>
    <w:rsid w:val="00303BD2"/>
    <w:rsid w:val="00303D61"/>
    <w:rsid w:val="003040CF"/>
    <w:rsid w:val="0030433C"/>
    <w:rsid w:val="0030495A"/>
    <w:rsid w:val="00304A50"/>
    <w:rsid w:val="00304CEB"/>
    <w:rsid w:val="00304EAC"/>
    <w:rsid w:val="003050EC"/>
    <w:rsid w:val="003054C5"/>
    <w:rsid w:val="003057D3"/>
    <w:rsid w:val="00305999"/>
    <w:rsid w:val="003059DA"/>
    <w:rsid w:val="003061B8"/>
    <w:rsid w:val="00306200"/>
    <w:rsid w:val="0030637B"/>
    <w:rsid w:val="003065E7"/>
    <w:rsid w:val="00306711"/>
    <w:rsid w:val="00306736"/>
    <w:rsid w:val="00306769"/>
    <w:rsid w:val="003067F3"/>
    <w:rsid w:val="00306841"/>
    <w:rsid w:val="003068DF"/>
    <w:rsid w:val="003068E7"/>
    <w:rsid w:val="00306A4B"/>
    <w:rsid w:val="003074F7"/>
    <w:rsid w:val="0030757A"/>
    <w:rsid w:val="003075C8"/>
    <w:rsid w:val="00307759"/>
    <w:rsid w:val="0030783F"/>
    <w:rsid w:val="00307C29"/>
    <w:rsid w:val="0031016D"/>
    <w:rsid w:val="00310A0B"/>
    <w:rsid w:val="00310C60"/>
    <w:rsid w:val="00310F8D"/>
    <w:rsid w:val="003110A9"/>
    <w:rsid w:val="0031131E"/>
    <w:rsid w:val="0031153B"/>
    <w:rsid w:val="00311807"/>
    <w:rsid w:val="00312303"/>
    <w:rsid w:val="003127BE"/>
    <w:rsid w:val="00312A71"/>
    <w:rsid w:val="00312AF5"/>
    <w:rsid w:val="003130FD"/>
    <w:rsid w:val="003132F5"/>
    <w:rsid w:val="003134D7"/>
    <w:rsid w:val="00313697"/>
    <w:rsid w:val="00313895"/>
    <w:rsid w:val="003138BF"/>
    <w:rsid w:val="00313AC9"/>
    <w:rsid w:val="003144B3"/>
    <w:rsid w:val="00314C98"/>
    <w:rsid w:val="00314F90"/>
    <w:rsid w:val="0031518E"/>
    <w:rsid w:val="003153A2"/>
    <w:rsid w:val="00315550"/>
    <w:rsid w:val="0031586B"/>
    <w:rsid w:val="00315CE7"/>
    <w:rsid w:val="00315DC0"/>
    <w:rsid w:val="0031677D"/>
    <w:rsid w:val="00316960"/>
    <w:rsid w:val="00316B1F"/>
    <w:rsid w:val="00316EE7"/>
    <w:rsid w:val="00317263"/>
    <w:rsid w:val="00317783"/>
    <w:rsid w:val="00317916"/>
    <w:rsid w:val="00317FE3"/>
    <w:rsid w:val="00320331"/>
    <w:rsid w:val="003203A6"/>
    <w:rsid w:val="0032094A"/>
    <w:rsid w:val="003209A1"/>
    <w:rsid w:val="00320B7C"/>
    <w:rsid w:val="0032113F"/>
    <w:rsid w:val="0032140B"/>
    <w:rsid w:val="0032161F"/>
    <w:rsid w:val="00321823"/>
    <w:rsid w:val="00321D2B"/>
    <w:rsid w:val="0032211D"/>
    <w:rsid w:val="00322379"/>
    <w:rsid w:val="00322544"/>
    <w:rsid w:val="003228BB"/>
    <w:rsid w:val="00322C77"/>
    <w:rsid w:val="00323254"/>
    <w:rsid w:val="00323EE0"/>
    <w:rsid w:val="0032414F"/>
    <w:rsid w:val="00324274"/>
    <w:rsid w:val="0032470C"/>
    <w:rsid w:val="00324729"/>
    <w:rsid w:val="00324756"/>
    <w:rsid w:val="00324CBC"/>
    <w:rsid w:val="00324FA3"/>
    <w:rsid w:val="003251D0"/>
    <w:rsid w:val="003258A5"/>
    <w:rsid w:val="00325A61"/>
    <w:rsid w:val="00325CE0"/>
    <w:rsid w:val="00325D3B"/>
    <w:rsid w:val="00326055"/>
    <w:rsid w:val="003261EB"/>
    <w:rsid w:val="003263A8"/>
    <w:rsid w:val="00326519"/>
    <w:rsid w:val="00326737"/>
    <w:rsid w:val="003269B0"/>
    <w:rsid w:val="00326BE6"/>
    <w:rsid w:val="00326E2C"/>
    <w:rsid w:val="003272F2"/>
    <w:rsid w:val="003276CA"/>
    <w:rsid w:val="003276FD"/>
    <w:rsid w:val="00327818"/>
    <w:rsid w:val="00327ADB"/>
    <w:rsid w:val="00327AE8"/>
    <w:rsid w:val="00327E5F"/>
    <w:rsid w:val="00327FB1"/>
    <w:rsid w:val="00330007"/>
    <w:rsid w:val="0033019F"/>
    <w:rsid w:val="003305A5"/>
    <w:rsid w:val="0033089B"/>
    <w:rsid w:val="00330B38"/>
    <w:rsid w:val="00330C27"/>
    <w:rsid w:val="00330D85"/>
    <w:rsid w:val="00330E20"/>
    <w:rsid w:val="00331701"/>
    <w:rsid w:val="00331915"/>
    <w:rsid w:val="00331AF4"/>
    <w:rsid w:val="00331BF6"/>
    <w:rsid w:val="0033203B"/>
    <w:rsid w:val="003323C9"/>
    <w:rsid w:val="00332A25"/>
    <w:rsid w:val="00333293"/>
    <w:rsid w:val="003337B2"/>
    <w:rsid w:val="00333A61"/>
    <w:rsid w:val="0033401D"/>
    <w:rsid w:val="0033426C"/>
    <w:rsid w:val="003344B8"/>
    <w:rsid w:val="003346BA"/>
    <w:rsid w:val="0033484C"/>
    <w:rsid w:val="0033486C"/>
    <w:rsid w:val="00335155"/>
    <w:rsid w:val="003353B2"/>
    <w:rsid w:val="00335796"/>
    <w:rsid w:val="00335861"/>
    <w:rsid w:val="0033587B"/>
    <w:rsid w:val="00335988"/>
    <w:rsid w:val="00335BFA"/>
    <w:rsid w:val="00335CFB"/>
    <w:rsid w:val="00335FE4"/>
    <w:rsid w:val="00336493"/>
    <w:rsid w:val="00336565"/>
    <w:rsid w:val="003368A2"/>
    <w:rsid w:val="00336A6C"/>
    <w:rsid w:val="00337654"/>
    <w:rsid w:val="00337698"/>
    <w:rsid w:val="00340842"/>
    <w:rsid w:val="003416D9"/>
    <w:rsid w:val="003418E1"/>
    <w:rsid w:val="00341A42"/>
    <w:rsid w:val="00341A9F"/>
    <w:rsid w:val="00341DF0"/>
    <w:rsid w:val="00342425"/>
    <w:rsid w:val="00342540"/>
    <w:rsid w:val="00342962"/>
    <w:rsid w:val="00342A07"/>
    <w:rsid w:val="00342D2D"/>
    <w:rsid w:val="00343134"/>
    <w:rsid w:val="00343811"/>
    <w:rsid w:val="00343AC0"/>
    <w:rsid w:val="003440D3"/>
    <w:rsid w:val="0034414A"/>
    <w:rsid w:val="00344226"/>
    <w:rsid w:val="00344C1C"/>
    <w:rsid w:val="00344F8A"/>
    <w:rsid w:val="0034523F"/>
    <w:rsid w:val="003453A8"/>
    <w:rsid w:val="00345449"/>
    <w:rsid w:val="0034549A"/>
    <w:rsid w:val="003456F8"/>
    <w:rsid w:val="003459F2"/>
    <w:rsid w:val="00345A8E"/>
    <w:rsid w:val="00345EFF"/>
    <w:rsid w:val="00346A09"/>
    <w:rsid w:val="0034762A"/>
    <w:rsid w:val="003500A2"/>
    <w:rsid w:val="00350E18"/>
    <w:rsid w:val="003515D0"/>
    <w:rsid w:val="00351B79"/>
    <w:rsid w:val="00352828"/>
    <w:rsid w:val="00353762"/>
    <w:rsid w:val="00353922"/>
    <w:rsid w:val="00353934"/>
    <w:rsid w:val="003541F7"/>
    <w:rsid w:val="00354D2B"/>
    <w:rsid w:val="00354DD5"/>
    <w:rsid w:val="0035569F"/>
    <w:rsid w:val="0035593C"/>
    <w:rsid w:val="00355988"/>
    <w:rsid w:val="00356224"/>
    <w:rsid w:val="003565FE"/>
    <w:rsid w:val="00356AE7"/>
    <w:rsid w:val="0035783B"/>
    <w:rsid w:val="00357949"/>
    <w:rsid w:val="00357E2B"/>
    <w:rsid w:val="00357EAD"/>
    <w:rsid w:val="00360AD3"/>
    <w:rsid w:val="00361BC0"/>
    <w:rsid w:val="00361DCE"/>
    <w:rsid w:val="003626D7"/>
    <w:rsid w:val="00362B29"/>
    <w:rsid w:val="00363274"/>
    <w:rsid w:val="00363DC2"/>
    <w:rsid w:val="003645A8"/>
    <w:rsid w:val="00364681"/>
    <w:rsid w:val="00365480"/>
    <w:rsid w:val="00365653"/>
    <w:rsid w:val="00365909"/>
    <w:rsid w:val="00365ED7"/>
    <w:rsid w:val="0036638B"/>
    <w:rsid w:val="00366959"/>
    <w:rsid w:val="00366C13"/>
    <w:rsid w:val="00366D53"/>
    <w:rsid w:val="003670C3"/>
    <w:rsid w:val="0036727C"/>
    <w:rsid w:val="003675E8"/>
    <w:rsid w:val="00367975"/>
    <w:rsid w:val="003679CA"/>
    <w:rsid w:val="00367AA9"/>
    <w:rsid w:val="00367AEE"/>
    <w:rsid w:val="003708DD"/>
    <w:rsid w:val="00370D50"/>
    <w:rsid w:val="00370E76"/>
    <w:rsid w:val="00371222"/>
    <w:rsid w:val="003715C5"/>
    <w:rsid w:val="00371B61"/>
    <w:rsid w:val="00371EB8"/>
    <w:rsid w:val="0037208E"/>
    <w:rsid w:val="003727E0"/>
    <w:rsid w:val="00372A5F"/>
    <w:rsid w:val="00373201"/>
    <w:rsid w:val="003732DE"/>
    <w:rsid w:val="003735ED"/>
    <w:rsid w:val="003736B3"/>
    <w:rsid w:val="00374AEA"/>
    <w:rsid w:val="00374B27"/>
    <w:rsid w:val="00374C55"/>
    <w:rsid w:val="00374FA0"/>
    <w:rsid w:val="00375127"/>
    <w:rsid w:val="003759D8"/>
    <w:rsid w:val="00375D02"/>
    <w:rsid w:val="003763CA"/>
    <w:rsid w:val="003767A2"/>
    <w:rsid w:val="00376A82"/>
    <w:rsid w:val="00376EC3"/>
    <w:rsid w:val="00377983"/>
    <w:rsid w:val="00377A00"/>
    <w:rsid w:val="00377BB9"/>
    <w:rsid w:val="00380200"/>
    <w:rsid w:val="00380329"/>
    <w:rsid w:val="0038042A"/>
    <w:rsid w:val="00380536"/>
    <w:rsid w:val="00380FF8"/>
    <w:rsid w:val="00381354"/>
    <w:rsid w:val="0038198A"/>
    <w:rsid w:val="0038229F"/>
    <w:rsid w:val="00382611"/>
    <w:rsid w:val="00382659"/>
    <w:rsid w:val="003826A1"/>
    <w:rsid w:val="00382763"/>
    <w:rsid w:val="0038299D"/>
    <w:rsid w:val="00382CA1"/>
    <w:rsid w:val="00382CAD"/>
    <w:rsid w:val="00383457"/>
    <w:rsid w:val="00383538"/>
    <w:rsid w:val="0038379D"/>
    <w:rsid w:val="00384501"/>
    <w:rsid w:val="00384A76"/>
    <w:rsid w:val="00384D47"/>
    <w:rsid w:val="00385701"/>
    <w:rsid w:val="00385868"/>
    <w:rsid w:val="00385948"/>
    <w:rsid w:val="00385CAE"/>
    <w:rsid w:val="00385D94"/>
    <w:rsid w:val="00386382"/>
    <w:rsid w:val="003865B7"/>
    <w:rsid w:val="00386756"/>
    <w:rsid w:val="00386852"/>
    <w:rsid w:val="00387455"/>
    <w:rsid w:val="003876DD"/>
    <w:rsid w:val="003878CA"/>
    <w:rsid w:val="00387AA7"/>
    <w:rsid w:val="00387F83"/>
    <w:rsid w:val="00390175"/>
    <w:rsid w:val="00390190"/>
    <w:rsid w:val="00390503"/>
    <w:rsid w:val="003906DA"/>
    <w:rsid w:val="00390C06"/>
    <w:rsid w:val="00390DB1"/>
    <w:rsid w:val="00391895"/>
    <w:rsid w:val="00391D7E"/>
    <w:rsid w:val="00392339"/>
    <w:rsid w:val="003923C0"/>
    <w:rsid w:val="00392464"/>
    <w:rsid w:val="00392551"/>
    <w:rsid w:val="003926EA"/>
    <w:rsid w:val="00392A5D"/>
    <w:rsid w:val="00392C7F"/>
    <w:rsid w:val="00392F07"/>
    <w:rsid w:val="00393806"/>
    <w:rsid w:val="00393AC8"/>
    <w:rsid w:val="003940DF"/>
    <w:rsid w:val="003942BF"/>
    <w:rsid w:val="0039431D"/>
    <w:rsid w:val="003943B1"/>
    <w:rsid w:val="00394794"/>
    <w:rsid w:val="00394A24"/>
    <w:rsid w:val="00394A2A"/>
    <w:rsid w:val="00394F44"/>
    <w:rsid w:val="003957B8"/>
    <w:rsid w:val="003957D0"/>
    <w:rsid w:val="003958D8"/>
    <w:rsid w:val="003960B0"/>
    <w:rsid w:val="0039613C"/>
    <w:rsid w:val="003961AC"/>
    <w:rsid w:val="003965E3"/>
    <w:rsid w:val="0039683E"/>
    <w:rsid w:val="00396ACC"/>
    <w:rsid w:val="00396C37"/>
    <w:rsid w:val="00396F41"/>
    <w:rsid w:val="00397620"/>
    <w:rsid w:val="00397A19"/>
    <w:rsid w:val="00397B14"/>
    <w:rsid w:val="003A0450"/>
    <w:rsid w:val="003A078F"/>
    <w:rsid w:val="003A0911"/>
    <w:rsid w:val="003A0A78"/>
    <w:rsid w:val="003A0BE4"/>
    <w:rsid w:val="003A0D07"/>
    <w:rsid w:val="003A0E0C"/>
    <w:rsid w:val="003A12DF"/>
    <w:rsid w:val="003A15A3"/>
    <w:rsid w:val="003A18BD"/>
    <w:rsid w:val="003A19A8"/>
    <w:rsid w:val="003A1AC5"/>
    <w:rsid w:val="003A1CA1"/>
    <w:rsid w:val="003A1E99"/>
    <w:rsid w:val="003A1F0D"/>
    <w:rsid w:val="003A2022"/>
    <w:rsid w:val="003A23F3"/>
    <w:rsid w:val="003A265F"/>
    <w:rsid w:val="003A2A01"/>
    <w:rsid w:val="003A31D1"/>
    <w:rsid w:val="003A3531"/>
    <w:rsid w:val="003A3626"/>
    <w:rsid w:val="003A37E1"/>
    <w:rsid w:val="003A3F1D"/>
    <w:rsid w:val="003A3F2A"/>
    <w:rsid w:val="003A497F"/>
    <w:rsid w:val="003A4CE5"/>
    <w:rsid w:val="003A4DD6"/>
    <w:rsid w:val="003A4E43"/>
    <w:rsid w:val="003A5396"/>
    <w:rsid w:val="003A56B2"/>
    <w:rsid w:val="003A578A"/>
    <w:rsid w:val="003A580B"/>
    <w:rsid w:val="003A59A9"/>
    <w:rsid w:val="003A5DE7"/>
    <w:rsid w:val="003A64D6"/>
    <w:rsid w:val="003A6949"/>
    <w:rsid w:val="003A6CE8"/>
    <w:rsid w:val="003A6F83"/>
    <w:rsid w:val="003A733F"/>
    <w:rsid w:val="003B02B6"/>
    <w:rsid w:val="003B0F7E"/>
    <w:rsid w:val="003B113D"/>
    <w:rsid w:val="003B14F9"/>
    <w:rsid w:val="003B152E"/>
    <w:rsid w:val="003B1558"/>
    <w:rsid w:val="003B164F"/>
    <w:rsid w:val="003B1919"/>
    <w:rsid w:val="003B1A97"/>
    <w:rsid w:val="003B2082"/>
    <w:rsid w:val="003B2333"/>
    <w:rsid w:val="003B3265"/>
    <w:rsid w:val="003B36DA"/>
    <w:rsid w:val="003B3E85"/>
    <w:rsid w:val="003B42AE"/>
    <w:rsid w:val="003B45CA"/>
    <w:rsid w:val="003B4930"/>
    <w:rsid w:val="003B495A"/>
    <w:rsid w:val="003B49AD"/>
    <w:rsid w:val="003B4D04"/>
    <w:rsid w:val="003B53CC"/>
    <w:rsid w:val="003B5615"/>
    <w:rsid w:val="003B5933"/>
    <w:rsid w:val="003B660C"/>
    <w:rsid w:val="003B68F1"/>
    <w:rsid w:val="003B6ABF"/>
    <w:rsid w:val="003B6B5C"/>
    <w:rsid w:val="003B72AA"/>
    <w:rsid w:val="003B7AD0"/>
    <w:rsid w:val="003B7B07"/>
    <w:rsid w:val="003B7D34"/>
    <w:rsid w:val="003C0333"/>
    <w:rsid w:val="003C049E"/>
    <w:rsid w:val="003C08F1"/>
    <w:rsid w:val="003C0ACF"/>
    <w:rsid w:val="003C0D2F"/>
    <w:rsid w:val="003C0DE7"/>
    <w:rsid w:val="003C1126"/>
    <w:rsid w:val="003C13A6"/>
    <w:rsid w:val="003C1422"/>
    <w:rsid w:val="003C1450"/>
    <w:rsid w:val="003C1553"/>
    <w:rsid w:val="003C17A4"/>
    <w:rsid w:val="003C190B"/>
    <w:rsid w:val="003C1A84"/>
    <w:rsid w:val="003C2236"/>
    <w:rsid w:val="003C247D"/>
    <w:rsid w:val="003C264A"/>
    <w:rsid w:val="003C29A1"/>
    <w:rsid w:val="003C2B32"/>
    <w:rsid w:val="003C2C24"/>
    <w:rsid w:val="003C2F19"/>
    <w:rsid w:val="003C2FC7"/>
    <w:rsid w:val="003C30AD"/>
    <w:rsid w:val="003C3FD9"/>
    <w:rsid w:val="003C429A"/>
    <w:rsid w:val="003C42CF"/>
    <w:rsid w:val="003C476B"/>
    <w:rsid w:val="003C4E5C"/>
    <w:rsid w:val="003C4EAC"/>
    <w:rsid w:val="003C515B"/>
    <w:rsid w:val="003C5413"/>
    <w:rsid w:val="003C54F9"/>
    <w:rsid w:val="003C5CA8"/>
    <w:rsid w:val="003C5CF4"/>
    <w:rsid w:val="003C6075"/>
    <w:rsid w:val="003C6108"/>
    <w:rsid w:val="003C64C0"/>
    <w:rsid w:val="003C6587"/>
    <w:rsid w:val="003C6967"/>
    <w:rsid w:val="003C6C66"/>
    <w:rsid w:val="003C6D0B"/>
    <w:rsid w:val="003C717C"/>
    <w:rsid w:val="003C797E"/>
    <w:rsid w:val="003C7CBE"/>
    <w:rsid w:val="003C7CF4"/>
    <w:rsid w:val="003D0B0A"/>
    <w:rsid w:val="003D0C03"/>
    <w:rsid w:val="003D0F17"/>
    <w:rsid w:val="003D1121"/>
    <w:rsid w:val="003D1A91"/>
    <w:rsid w:val="003D1CB9"/>
    <w:rsid w:val="003D2799"/>
    <w:rsid w:val="003D2A55"/>
    <w:rsid w:val="003D32F2"/>
    <w:rsid w:val="003D33CF"/>
    <w:rsid w:val="003D3897"/>
    <w:rsid w:val="003D3C0E"/>
    <w:rsid w:val="003D3D9D"/>
    <w:rsid w:val="003D40A5"/>
    <w:rsid w:val="003D40F2"/>
    <w:rsid w:val="003D43AC"/>
    <w:rsid w:val="003D4559"/>
    <w:rsid w:val="003D4750"/>
    <w:rsid w:val="003D53FB"/>
    <w:rsid w:val="003D5815"/>
    <w:rsid w:val="003D5D95"/>
    <w:rsid w:val="003D5DA5"/>
    <w:rsid w:val="003D6DA5"/>
    <w:rsid w:val="003D6F88"/>
    <w:rsid w:val="003D778B"/>
    <w:rsid w:val="003D7AE3"/>
    <w:rsid w:val="003D7FF1"/>
    <w:rsid w:val="003E0018"/>
    <w:rsid w:val="003E01C1"/>
    <w:rsid w:val="003E0214"/>
    <w:rsid w:val="003E03EC"/>
    <w:rsid w:val="003E05F3"/>
    <w:rsid w:val="003E06B3"/>
    <w:rsid w:val="003E09C7"/>
    <w:rsid w:val="003E13A2"/>
    <w:rsid w:val="003E1961"/>
    <w:rsid w:val="003E1BD5"/>
    <w:rsid w:val="003E260F"/>
    <w:rsid w:val="003E2B9E"/>
    <w:rsid w:val="003E2DE9"/>
    <w:rsid w:val="003E33BE"/>
    <w:rsid w:val="003E3D41"/>
    <w:rsid w:val="003E4385"/>
    <w:rsid w:val="003E43C6"/>
    <w:rsid w:val="003E443F"/>
    <w:rsid w:val="003E44F5"/>
    <w:rsid w:val="003E4680"/>
    <w:rsid w:val="003E4A02"/>
    <w:rsid w:val="003E4BFD"/>
    <w:rsid w:val="003E4D11"/>
    <w:rsid w:val="003E519D"/>
    <w:rsid w:val="003E58F9"/>
    <w:rsid w:val="003E5B22"/>
    <w:rsid w:val="003E5B9A"/>
    <w:rsid w:val="003E5EFD"/>
    <w:rsid w:val="003E610B"/>
    <w:rsid w:val="003E6890"/>
    <w:rsid w:val="003E6B7D"/>
    <w:rsid w:val="003E6C96"/>
    <w:rsid w:val="003E6E3D"/>
    <w:rsid w:val="003E6F40"/>
    <w:rsid w:val="003E728B"/>
    <w:rsid w:val="003E74EE"/>
    <w:rsid w:val="003E755B"/>
    <w:rsid w:val="003F0977"/>
    <w:rsid w:val="003F1570"/>
    <w:rsid w:val="003F164E"/>
    <w:rsid w:val="003F17DF"/>
    <w:rsid w:val="003F181E"/>
    <w:rsid w:val="003F1EEC"/>
    <w:rsid w:val="003F20CC"/>
    <w:rsid w:val="003F2825"/>
    <w:rsid w:val="003F2A6F"/>
    <w:rsid w:val="003F2C5C"/>
    <w:rsid w:val="003F31B1"/>
    <w:rsid w:val="003F3201"/>
    <w:rsid w:val="003F3EDA"/>
    <w:rsid w:val="003F47E7"/>
    <w:rsid w:val="003F4EDE"/>
    <w:rsid w:val="003F52CB"/>
    <w:rsid w:val="003F5C38"/>
    <w:rsid w:val="003F6BF6"/>
    <w:rsid w:val="003F7473"/>
    <w:rsid w:val="003F7531"/>
    <w:rsid w:val="003F77BD"/>
    <w:rsid w:val="003F7B88"/>
    <w:rsid w:val="003F7DAE"/>
    <w:rsid w:val="003F7E28"/>
    <w:rsid w:val="003FE316"/>
    <w:rsid w:val="00400103"/>
    <w:rsid w:val="0040011F"/>
    <w:rsid w:val="00400552"/>
    <w:rsid w:val="004008A5"/>
    <w:rsid w:val="00400ABA"/>
    <w:rsid w:val="00400ABD"/>
    <w:rsid w:val="00400B53"/>
    <w:rsid w:val="00400D12"/>
    <w:rsid w:val="00401012"/>
    <w:rsid w:val="00401911"/>
    <w:rsid w:val="00401EF6"/>
    <w:rsid w:val="00401F36"/>
    <w:rsid w:val="004021AC"/>
    <w:rsid w:val="004021D2"/>
    <w:rsid w:val="004023BD"/>
    <w:rsid w:val="00402E65"/>
    <w:rsid w:val="00403090"/>
    <w:rsid w:val="00403437"/>
    <w:rsid w:val="004035E5"/>
    <w:rsid w:val="00403626"/>
    <w:rsid w:val="004037FA"/>
    <w:rsid w:val="004038B3"/>
    <w:rsid w:val="004041C0"/>
    <w:rsid w:val="00404461"/>
    <w:rsid w:val="0040460F"/>
    <w:rsid w:val="004047EE"/>
    <w:rsid w:val="00404DCE"/>
    <w:rsid w:val="00405494"/>
    <w:rsid w:val="00405631"/>
    <w:rsid w:val="00405875"/>
    <w:rsid w:val="00405DFA"/>
    <w:rsid w:val="00406513"/>
    <w:rsid w:val="00406615"/>
    <w:rsid w:val="00406D73"/>
    <w:rsid w:val="004075F2"/>
    <w:rsid w:val="00407697"/>
    <w:rsid w:val="0040792C"/>
    <w:rsid w:val="00410102"/>
    <w:rsid w:val="0041023A"/>
    <w:rsid w:val="00410967"/>
    <w:rsid w:val="00410FB3"/>
    <w:rsid w:val="00411204"/>
    <w:rsid w:val="004119BF"/>
    <w:rsid w:val="00411E00"/>
    <w:rsid w:val="00412098"/>
    <w:rsid w:val="004125D2"/>
    <w:rsid w:val="004128A5"/>
    <w:rsid w:val="004134A3"/>
    <w:rsid w:val="00413A3D"/>
    <w:rsid w:val="00413B2D"/>
    <w:rsid w:val="00414002"/>
    <w:rsid w:val="0041434D"/>
    <w:rsid w:val="004143E4"/>
    <w:rsid w:val="00414584"/>
    <w:rsid w:val="0041463A"/>
    <w:rsid w:val="004147B8"/>
    <w:rsid w:val="00414AAE"/>
    <w:rsid w:val="00414F99"/>
    <w:rsid w:val="004150A4"/>
    <w:rsid w:val="004151E2"/>
    <w:rsid w:val="004153D5"/>
    <w:rsid w:val="004162B8"/>
    <w:rsid w:val="004162CE"/>
    <w:rsid w:val="00416DFB"/>
    <w:rsid w:val="00416EE5"/>
    <w:rsid w:val="0041765A"/>
    <w:rsid w:val="004177C1"/>
    <w:rsid w:val="00417811"/>
    <w:rsid w:val="00417953"/>
    <w:rsid w:val="00417D8F"/>
    <w:rsid w:val="00417E04"/>
    <w:rsid w:val="00420366"/>
    <w:rsid w:val="00420CA5"/>
    <w:rsid w:val="00420EDA"/>
    <w:rsid w:val="0042108B"/>
    <w:rsid w:val="0042140D"/>
    <w:rsid w:val="00421E1B"/>
    <w:rsid w:val="004223BF"/>
    <w:rsid w:val="004223E0"/>
    <w:rsid w:val="004224ED"/>
    <w:rsid w:val="00422880"/>
    <w:rsid w:val="00422971"/>
    <w:rsid w:val="004229CE"/>
    <w:rsid w:val="00422B98"/>
    <w:rsid w:val="00422FA2"/>
    <w:rsid w:val="0042301A"/>
    <w:rsid w:val="0042334F"/>
    <w:rsid w:val="004238AF"/>
    <w:rsid w:val="00423EBA"/>
    <w:rsid w:val="00424059"/>
    <w:rsid w:val="004241C7"/>
    <w:rsid w:val="0042442E"/>
    <w:rsid w:val="00424AD4"/>
    <w:rsid w:val="004250B8"/>
    <w:rsid w:val="004256E6"/>
    <w:rsid w:val="0042627E"/>
    <w:rsid w:val="004266E8"/>
    <w:rsid w:val="00426749"/>
    <w:rsid w:val="00426F36"/>
    <w:rsid w:val="00427012"/>
    <w:rsid w:val="004276A7"/>
    <w:rsid w:val="004277DE"/>
    <w:rsid w:val="00427A6D"/>
    <w:rsid w:val="00430296"/>
    <w:rsid w:val="0043039D"/>
    <w:rsid w:val="00430628"/>
    <w:rsid w:val="00430980"/>
    <w:rsid w:val="00430C6F"/>
    <w:rsid w:val="004312DE"/>
    <w:rsid w:val="00431484"/>
    <w:rsid w:val="00431AD8"/>
    <w:rsid w:val="004320E8"/>
    <w:rsid w:val="00432855"/>
    <w:rsid w:val="00432C4D"/>
    <w:rsid w:val="0043326E"/>
    <w:rsid w:val="00433442"/>
    <w:rsid w:val="004336A7"/>
    <w:rsid w:val="00433736"/>
    <w:rsid w:val="00433CEB"/>
    <w:rsid w:val="00433D69"/>
    <w:rsid w:val="00433FE3"/>
    <w:rsid w:val="004341C8"/>
    <w:rsid w:val="004347A4"/>
    <w:rsid w:val="00434AB4"/>
    <w:rsid w:val="00434D7E"/>
    <w:rsid w:val="00434E3C"/>
    <w:rsid w:val="00435613"/>
    <w:rsid w:val="004356EB"/>
    <w:rsid w:val="0043584F"/>
    <w:rsid w:val="00435A8F"/>
    <w:rsid w:val="004360A0"/>
    <w:rsid w:val="00436103"/>
    <w:rsid w:val="0043658F"/>
    <w:rsid w:val="0043660C"/>
    <w:rsid w:val="00436905"/>
    <w:rsid w:val="00437008"/>
    <w:rsid w:val="004378EC"/>
    <w:rsid w:val="00437A2C"/>
    <w:rsid w:val="00437A3E"/>
    <w:rsid w:val="00437B05"/>
    <w:rsid w:val="00437DAB"/>
    <w:rsid w:val="004403D4"/>
    <w:rsid w:val="004407EE"/>
    <w:rsid w:val="00440F8E"/>
    <w:rsid w:val="00440FE1"/>
    <w:rsid w:val="0044105D"/>
    <w:rsid w:val="00441129"/>
    <w:rsid w:val="00441816"/>
    <w:rsid w:val="0044191B"/>
    <w:rsid w:val="00442368"/>
    <w:rsid w:val="00442520"/>
    <w:rsid w:val="004426FF"/>
    <w:rsid w:val="00442982"/>
    <w:rsid w:val="00443211"/>
    <w:rsid w:val="00443642"/>
    <w:rsid w:val="00444648"/>
    <w:rsid w:val="004447C6"/>
    <w:rsid w:val="004448D4"/>
    <w:rsid w:val="00444948"/>
    <w:rsid w:val="00444BE9"/>
    <w:rsid w:val="00444D22"/>
    <w:rsid w:val="00444EE1"/>
    <w:rsid w:val="0044504D"/>
    <w:rsid w:val="00445371"/>
    <w:rsid w:val="00445810"/>
    <w:rsid w:val="00445B5D"/>
    <w:rsid w:val="004463A8"/>
    <w:rsid w:val="00450310"/>
    <w:rsid w:val="00450C1F"/>
    <w:rsid w:val="00450D6B"/>
    <w:rsid w:val="004514E3"/>
    <w:rsid w:val="0045171A"/>
    <w:rsid w:val="0045186C"/>
    <w:rsid w:val="00451F0F"/>
    <w:rsid w:val="00451FA3"/>
    <w:rsid w:val="0045202C"/>
    <w:rsid w:val="00452A0A"/>
    <w:rsid w:val="00452BFB"/>
    <w:rsid w:val="00452EBB"/>
    <w:rsid w:val="0045303D"/>
    <w:rsid w:val="004532AE"/>
    <w:rsid w:val="004532BD"/>
    <w:rsid w:val="0045341F"/>
    <w:rsid w:val="00453518"/>
    <w:rsid w:val="00453623"/>
    <w:rsid w:val="004536A4"/>
    <w:rsid w:val="004538E7"/>
    <w:rsid w:val="00453BC9"/>
    <w:rsid w:val="00454079"/>
    <w:rsid w:val="00454489"/>
    <w:rsid w:val="0045458B"/>
    <w:rsid w:val="00454BD3"/>
    <w:rsid w:val="00455600"/>
    <w:rsid w:val="00455A2A"/>
    <w:rsid w:val="00455C40"/>
    <w:rsid w:val="0045602C"/>
    <w:rsid w:val="004564C8"/>
    <w:rsid w:val="00456703"/>
    <w:rsid w:val="00456B20"/>
    <w:rsid w:val="00456EBD"/>
    <w:rsid w:val="004572AC"/>
    <w:rsid w:val="004578D4"/>
    <w:rsid w:val="00457A53"/>
    <w:rsid w:val="00457DCD"/>
    <w:rsid w:val="00460240"/>
    <w:rsid w:val="004604E1"/>
    <w:rsid w:val="0046073C"/>
    <w:rsid w:val="004608D5"/>
    <w:rsid w:val="00460E98"/>
    <w:rsid w:val="004615A0"/>
    <w:rsid w:val="004615F7"/>
    <w:rsid w:val="00461629"/>
    <w:rsid w:val="0046178D"/>
    <w:rsid w:val="00461BAC"/>
    <w:rsid w:val="00462140"/>
    <w:rsid w:val="0046239A"/>
    <w:rsid w:val="00462563"/>
    <w:rsid w:val="00463431"/>
    <w:rsid w:val="004639C4"/>
    <w:rsid w:val="00463C7A"/>
    <w:rsid w:val="00463C85"/>
    <w:rsid w:val="00464271"/>
    <w:rsid w:val="004642A7"/>
    <w:rsid w:val="004642F2"/>
    <w:rsid w:val="0046431C"/>
    <w:rsid w:val="0046478B"/>
    <w:rsid w:val="00464C10"/>
    <w:rsid w:val="00464D56"/>
    <w:rsid w:val="00464DD8"/>
    <w:rsid w:val="00464DFC"/>
    <w:rsid w:val="004654DE"/>
    <w:rsid w:val="00465503"/>
    <w:rsid w:val="004658BE"/>
    <w:rsid w:val="00466039"/>
    <w:rsid w:val="00466640"/>
    <w:rsid w:val="00466C6B"/>
    <w:rsid w:val="00466F79"/>
    <w:rsid w:val="00467260"/>
    <w:rsid w:val="00467425"/>
    <w:rsid w:val="00467442"/>
    <w:rsid w:val="00467ED9"/>
    <w:rsid w:val="004701A1"/>
    <w:rsid w:val="00470263"/>
    <w:rsid w:val="00470306"/>
    <w:rsid w:val="0047075D"/>
    <w:rsid w:val="004708F6"/>
    <w:rsid w:val="004711BE"/>
    <w:rsid w:val="00471535"/>
    <w:rsid w:val="004717C3"/>
    <w:rsid w:val="00471C31"/>
    <w:rsid w:val="00471DC2"/>
    <w:rsid w:val="00471ED1"/>
    <w:rsid w:val="0047203A"/>
    <w:rsid w:val="00472115"/>
    <w:rsid w:val="004722B1"/>
    <w:rsid w:val="00472AA6"/>
    <w:rsid w:val="00472E14"/>
    <w:rsid w:val="00472EB4"/>
    <w:rsid w:val="00472EE6"/>
    <w:rsid w:val="00472FFB"/>
    <w:rsid w:val="0047322A"/>
    <w:rsid w:val="004736C8"/>
    <w:rsid w:val="00473C91"/>
    <w:rsid w:val="00473CCD"/>
    <w:rsid w:val="00473CD3"/>
    <w:rsid w:val="004746E5"/>
    <w:rsid w:val="0047529E"/>
    <w:rsid w:val="004753A8"/>
    <w:rsid w:val="00475A58"/>
    <w:rsid w:val="0047600D"/>
    <w:rsid w:val="00476053"/>
    <w:rsid w:val="0047613B"/>
    <w:rsid w:val="00476679"/>
    <w:rsid w:val="004766AB"/>
    <w:rsid w:val="004768B9"/>
    <w:rsid w:val="00476B31"/>
    <w:rsid w:val="00476B40"/>
    <w:rsid w:val="00476EF9"/>
    <w:rsid w:val="0047737F"/>
    <w:rsid w:val="0047772A"/>
    <w:rsid w:val="004778DC"/>
    <w:rsid w:val="00477990"/>
    <w:rsid w:val="004779CB"/>
    <w:rsid w:val="00477EFF"/>
    <w:rsid w:val="00477FDC"/>
    <w:rsid w:val="00480244"/>
    <w:rsid w:val="00480883"/>
    <w:rsid w:val="00480938"/>
    <w:rsid w:val="004809ED"/>
    <w:rsid w:val="00480CF6"/>
    <w:rsid w:val="00480D3D"/>
    <w:rsid w:val="0048101B"/>
    <w:rsid w:val="0048103E"/>
    <w:rsid w:val="004810A5"/>
    <w:rsid w:val="00481544"/>
    <w:rsid w:val="00481567"/>
    <w:rsid w:val="004817DE"/>
    <w:rsid w:val="004820F3"/>
    <w:rsid w:val="00482106"/>
    <w:rsid w:val="004823C5"/>
    <w:rsid w:val="0048277D"/>
    <w:rsid w:val="004829EB"/>
    <w:rsid w:val="00482A83"/>
    <w:rsid w:val="00482BED"/>
    <w:rsid w:val="00482C06"/>
    <w:rsid w:val="004832D0"/>
    <w:rsid w:val="004835B0"/>
    <w:rsid w:val="0048392B"/>
    <w:rsid w:val="00483CA8"/>
    <w:rsid w:val="00484113"/>
    <w:rsid w:val="00484398"/>
    <w:rsid w:val="00484559"/>
    <w:rsid w:val="00484BB0"/>
    <w:rsid w:val="00484BE1"/>
    <w:rsid w:val="00484E3D"/>
    <w:rsid w:val="00484E4F"/>
    <w:rsid w:val="0048575D"/>
    <w:rsid w:val="004857DE"/>
    <w:rsid w:val="00485BA1"/>
    <w:rsid w:val="00485D7E"/>
    <w:rsid w:val="00486054"/>
    <w:rsid w:val="0048612A"/>
    <w:rsid w:val="004862F6"/>
    <w:rsid w:val="004865A5"/>
    <w:rsid w:val="004869DA"/>
    <w:rsid w:val="00486DC8"/>
    <w:rsid w:val="00486E63"/>
    <w:rsid w:val="00487C70"/>
    <w:rsid w:val="00487E10"/>
    <w:rsid w:val="00487E78"/>
    <w:rsid w:val="0049011D"/>
    <w:rsid w:val="0049042B"/>
    <w:rsid w:val="0049092A"/>
    <w:rsid w:val="00490FEE"/>
    <w:rsid w:val="00491140"/>
    <w:rsid w:val="00491214"/>
    <w:rsid w:val="0049138F"/>
    <w:rsid w:val="004913BB"/>
    <w:rsid w:val="004913DA"/>
    <w:rsid w:val="00491413"/>
    <w:rsid w:val="00491A9F"/>
    <w:rsid w:val="0049250D"/>
    <w:rsid w:val="004927BE"/>
    <w:rsid w:val="00492F40"/>
    <w:rsid w:val="0049361A"/>
    <w:rsid w:val="00493770"/>
    <w:rsid w:val="004938B8"/>
    <w:rsid w:val="00493C78"/>
    <w:rsid w:val="00494284"/>
    <w:rsid w:val="00494566"/>
    <w:rsid w:val="00494A7C"/>
    <w:rsid w:val="00495201"/>
    <w:rsid w:val="00495390"/>
    <w:rsid w:val="004953B3"/>
    <w:rsid w:val="004955B8"/>
    <w:rsid w:val="00495615"/>
    <w:rsid w:val="00495BDA"/>
    <w:rsid w:val="00495FAD"/>
    <w:rsid w:val="0049608B"/>
    <w:rsid w:val="00496641"/>
    <w:rsid w:val="0049747B"/>
    <w:rsid w:val="00497AF9"/>
    <w:rsid w:val="00497CA3"/>
    <w:rsid w:val="00497D9B"/>
    <w:rsid w:val="004A00DE"/>
    <w:rsid w:val="004A0216"/>
    <w:rsid w:val="004A02E4"/>
    <w:rsid w:val="004A058F"/>
    <w:rsid w:val="004A08D8"/>
    <w:rsid w:val="004A08F5"/>
    <w:rsid w:val="004A09E1"/>
    <w:rsid w:val="004A0F4F"/>
    <w:rsid w:val="004A1036"/>
    <w:rsid w:val="004A11C8"/>
    <w:rsid w:val="004A1514"/>
    <w:rsid w:val="004A1F2F"/>
    <w:rsid w:val="004A25E9"/>
    <w:rsid w:val="004A2B5E"/>
    <w:rsid w:val="004A2FD9"/>
    <w:rsid w:val="004A2FF2"/>
    <w:rsid w:val="004A30DC"/>
    <w:rsid w:val="004A3386"/>
    <w:rsid w:val="004A3F7A"/>
    <w:rsid w:val="004A432E"/>
    <w:rsid w:val="004A449F"/>
    <w:rsid w:val="004A47A3"/>
    <w:rsid w:val="004A4B05"/>
    <w:rsid w:val="004A4B40"/>
    <w:rsid w:val="004A4DCB"/>
    <w:rsid w:val="004A5311"/>
    <w:rsid w:val="004A56CE"/>
    <w:rsid w:val="004A5A8E"/>
    <w:rsid w:val="004A5D96"/>
    <w:rsid w:val="004A65E0"/>
    <w:rsid w:val="004A6664"/>
    <w:rsid w:val="004A669C"/>
    <w:rsid w:val="004A66A2"/>
    <w:rsid w:val="004A6D85"/>
    <w:rsid w:val="004A7264"/>
    <w:rsid w:val="004A78BB"/>
    <w:rsid w:val="004A78F4"/>
    <w:rsid w:val="004B037A"/>
    <w:rsid w:val="004B051D"/>
    <w:rsid w:val="004B05B3"/>
    <w:rsid w:val="004B06BB"/>
    <w:rsid w:val="004B07F4"/>
    <w:rsid w:val="004B0DA3"/>
    <w:rsid w:val="004B0EFE"/>
    <w:rsid w:val="004B1027"/>
    <w:rsid w:val="004B13C0"/>
    <w:rsid w:val="004B1835"/>
    <w:rsid w:val="004B1C4A"/>
    <w:rsid w:val="004B221B"/>
    <w:rsid w:val="004B233D"/>
    <w:rsid w:val="004B259B"/>
    <w:rsid w:val="004B2ABF"/>
    <w:rsid w:val="004B2F48"/>
    <w:rsid w:val="004B3071"/>
    <w:rsid w:val="004B39FB"/>
    <w:rsid w:val="004B3B21"/>
    <w:rsid w:val="004B3E1B"/>
    <w:rsid w:val="004B3E8A"/>
    <w:rsid w:val="004B41E5"/>
    <w:rsid w:val="004B4238"/>
    <w:rsid w:val="004B42BB"/>
    <w:rsid w:val="004B43C6"/>
    <w:rsid w:val="004B466B"/>
    <w:rsid w:val="004B4DDA"/>
    <w:rsid w:val="004B5435"/>
    <w:rsid w:val="004B5709"/>
    <w:rsid w:val="004B5802"/>
    <w:rsid w:val="004B5969"/>
    <w:rsid w:val="004B5A6B"/>
    <w:rsid w:val="004B5CC9"/>
    <w:rsid w:val="004B6225"/>
    <w:rsid w:val="004B64C5"/>
    <w:rsid w:val="004B66F2"/>
    <w:rsid w:val="004B6DF3"/>
    <w:rsid w:val="004B6EBA"/>
    <w:rsid w:val="004B6FE3"/>
    <w:rsid w:val="004B7354"/>
    <w:rsid w:val="004B7787"/>
    <w:rsid w:val="004B7A11"/>
    <w:rsid w:val="004B7A8F"/>
    <w:rsid w:val="004B7D9F"/>
    <w:rsid w:val="004B7DCE"/>
    <w:rsid w:val="004C04FF"/>
    <w:rsid w:val="004C0B57"/>
    <w:rsid w:val="004C0B94"/>
    <w:rsid w:val="004C119B"/>
    <w:rsid w:val="004C1319"/>
    <w:rsid w:val="004C162B"/>
    <w:rsid w:val="004C18AA"/>
    <w:rsid w:val="004C1BF4"/>
    <w:rsid w:val="004C1EC6"/>
    <w:rsid w:val="004C2228"/>
    <w:rsid w:val="004C22B3"/>
    <w:rsid w:val="004C280D"/>
    <w:rsid w:val="004C2B5A"/>
    <w:rsid w:val="004C302E"/>
    <w:rsid w:val="004C3295"/>
    <w:rsid w:val="004C3339"/>
    <w:rsid w:val="004C389D"/>
    <w:rsid w:val="004C3926"/>
    <w:rsid w:val="004C397B"/>
    <w:rsid w:val="004C3A8C"/>
    <w:rsid w:val="004C3C2D"/>
    <w:rsid w:val="004C3C76"/>
    <w:rsid w:val="004C3D8E"/>
    <w:rsid w:val="004C3DF6"/>
    <w:rsid w:val="004C3F62"/>
    <w:rsid w:val="004C4225"/>
    <w:rsid w:val="004C426D"/>
    <w:rsid w:val="004C4B5A"/>
    <w:rsid w:val="004C4C0D"/>
    <w:rsid w:val="004C51D7"/>
    <w:rsid w:val="004C53A5"/>
    <w:rsid w:val="004C56F7"/>
    <w:rsid w:val="004C581C"/>
    <w:rsid w:val="004C5A87"/>
    <w:rsid w:val="004C5D87"/>
    <w:rsid w:val="004C6238"/>
    <w:rsid w:val="004C6251"/>
    <w:rsid w:val="004C6460"/>
    <w:rsid w:val="004C64C9"/>
    <w:rsid w:val="004C6E42"/>
    <w:rsid w:val="004C71CA"/>
    <w:rsid w:val="004C7482"/>
    <w:rsid w:val="004C77A3"/>
    <w:rsid w:val="004C7AF0"/>
    <w:rsid w:val="004C7B1E"/>
    <w:rsid w:val="004C7D9B"/>
    <w:rsid w:val="004D000D"/>
    <w:rsid w:val="004D009F"/>
    <w:rsid w:val="004D01E6"/>
    <w:rsid w:val="004D059E"/>
    <w:rsid w:val="004D0842"/>
    <w:rsid w:val="004D106F"/>
    <w:rsid w:val="004D138C"/>
    <w:rsid w:val="004D172D"/>
    <w:rsid w:val="004D1D0C"/>
    <w:rsid w:val="004D1DAC"/>
    <w:rsid w:val="004D2C6F"/>
    <w:rsid w:val="004D35B8"/>
    <w:rsid w:val="004D4133"/>
    <w:rsid w:val="004D417F"/>
    <w:rsid w:val="004D4214"/>
    <w:rsid w:val="004D4AAA"/>
    <w:rsid w:val="004D539F"/>
    <w:rsid w:val="004D5510"/>
    <w:rsid w:val="004D5C27"/>
    <w:rsid w:val="004D5E35"/>
    <w:rsid w:val="004D617C"/>
    <w:rsid w:val="004D63AB"/>
    <w:rsid w:val="004D6564"/>
    <w:rsid w:val="004D691D"/>
    <w:rsid w:val="004D6C56"/>
    <w:rsid w:val="004D6DAE"/>
    <w:rsid w:val="004D7114"/>
    <w:rsid w:val="004D73FB"/>
    <w:rsid w:val="004D7947"/>
    <w:rsid w:val="004D7EED"/>
    <w:rsid w:val="004D7F2E"/>
    <w:rsid w:val="004E032C"/>
    <w:rsid w:val="004E0417"/>
    <w:rsid w:val="004E0C19"/>
    <w:rsid w:val="004E0FD1"/>
    <w:rsid w:val="004E12AE"/>
    <w:rsid w:val="004E18B9"/>
    <w:rsid w:val="004E21E8"/>
    <w:rsid w:val="004E2362"/>
    <w:rsid w:val="004E237A"/>
    <w:rsid w:val="004E2784"/>
    <w:rsid w:val="004E2E28"/>
    <w:rsid w:val="004E30CC"/>
    <w:rsid w:val="004E3239"/>
    <w:rsid w:val="004E3597"/>
    <w:rsid w:val="004E38E9"/>
    <w:rsid w:val="004E3BF6"/>
    <w:rsid w:val="004E3F32"/>
    <w:rsid w:val="004E3F85"/>
    <w:rsid w:val="004E4097"/>
    <w:rsid w:val="004E41AB"/>
    <w:rsid w:val="004E4412"/>
    <w:rsid w:val="004E4506"/>
    <w:rsid w:val="004E4630"/>
    <w:rsid w:val="004E4C10"/>
    <w:rsid w:val="004E584E"/>
    <w:rsid w:val="004E5896"/>
    <w:rsid w:val="004E5F5A"/>
    <w:rsid w:val="004E5FAE"/>
    <w:rsid w:val="004E6040"/>
    <w:rsid w:val="004E6286"/>
    <w:rsid w:val="004E674B"/>
    <w:rsid w:val="004E6A3D"/>
    <w:rsid w:val="004E71AD"/>
    <w:rsid w:val="004E71F6"/>
    <w:rsid w:val="004E72FF"/>
    <w:rsid w:val="004E737B"/>
    <w:rsid w:val="004E763A"/>
    <w:rsid w:val="004E7AA9"/>
    <w:rsid w:val="004E7B0F"/>
    <w:rsid w:val="004E7ECB"/>
    <w:rsid w:val="004E7F4D"/>
    <w:rsid w:val="004F00DC"/>
    <w:rsid w:val="004F0468"/>
    <w:rsid w:val="004F06AA"/>
    <w:rsid w:val="004F09EC"/>
    <w:rsid w:val="004F0EEE"/>
    <w:rsid w:val="004F0F46"/>
    <w:rsid w:val="004F0FA3"/>
    <w:rsid w:val="004F0FD1"/>
    <w:rsid w:val="004F1556"/>
    <w:rsid w:val="004F16EB"/>
    <w:rsid w:val="004F195F"/>
    <w:rsid w:val="004F1F33"/>
    <w:rsid w:val="004F2021"/>
    <w:rsid w:val="004F2176"/>
    <w:rsid w:val="004F28CB"/>
    <w:rsid w:val="004F2929"/>
    <w:rsid w:val="004F2A77"/>
    <w:rsid w:val="004F3307"/>
    <w:rsid w:val="004F382E"/>
    <w:rsid w:val="004F3AA4"/>
    <w:rsid w:val="004F3CD2"/>
    <w:rsid w:val="004F4000"/>
    <w:rsid w:val="004F44AC"/>
    <w:rsid w:val="004F4666"/>
    <w:rsid w:val="004F466F"/>
    <w:rsid w:val="004F4769"/>
    <w:rsid w:val="004F4CCB"/>
    <w:rsid w:val="004F4F36"/>
    <w:rsid w:val="004F5437"/>
    <w:rsid w:val="004F595C"/>
    <w:rsid w:val="004F5978"/>
    <w:rsid w:val="004F5BB5"/>
    <w:rsid w:val="004F5C95"/>
    <w:rsid w:val="004F66A6"/>
    <w:rsid w:val="004F6F85"/>
    <w:rsid w:val="004F753F"/>
    <w:rsid w:val="004F7625"/>
    <w:rsid w:val="004F78E4"/>
    <w:rsid w:val="004F7922"/>
    <w:rsid w:val="004F79EC"/>
    <w:rsid w:val="004F79F1"/>
    <w:rsid w:val="004F7A94"/>
    <w:rsid w:val="004F7C14"/>
    <w:rsid w:val="004F7C80"/>
    <w:rsid w:val="004F7D6C"/>
    <w:rsid w:val="00500225"/>
    <w:rsid w:val="00500310"/>
    <w:rsid w:val="00500709"/>
    <w:rsid w:val="005008DF"/>
    <w:rsid w:val="00500A3D"/>
    <w:rsid w:val="00500A7D"/>
    <w:rsid w:val="00500CAD"/>
    <w:rsid w:val="00500D3B"/>
    <w:rsid w:val="00500F12"/>
    <w:rsid w:val="00500F89"/>
    <w:rsid w:val="0050176C"/>
    <w:rsid w:val="00501847"/>
    <w:rsid w:val="00501A2D"/>
    <w:rsid w:val="00501A4D"/>
    <w:rsid w:val="00501C40"/>
    <w:rsid w:val="00501EDD"/>
    <w:rsid w:val="00502053"/>
    <w:rsid w:val="00502066"/>
    <w:rsid w:val="0050233A"/>
    <w:rsid w:val="005026B8"/>
    <w:rsid w:val="00502AA7"/>
    <w:rsid w:val="00502BA1"/>
    <w:rsid w:val="00502C3B"/>
    <w:rsid w:val="00503290"/>
    <w:rsid w:val="005039FF"/>
    <w:rsid w:val="0050416F"/>
    <w:rsid w:val="005050E9"/>
    <w:rsid w:val="005051D5"/>
    <w:rsid w:val="00505563"/>
    <w:rsid w:val="005068C3"/>
    <w:rsid w:val="00506BB5"/>
    <w:rsid w:val="005078D7"/>
    <w:rsid w:val="00507EFE"/>
    <w:rsid w:val="00510213"/>
    <w:rsid w:val="00510400"/>
    <w:rsid w:val="00510408"/>
    <w:rsid w:val="005105E0"/>
    <w:rsid w:val="00510F50"/>
    <w:rsid w:val="00510FA0"/>
    <w:rsid w:val="0051120F"/>
    <w:rsid w:val="005114A5"/>
    <w:rsid w:val="0051170B"/>
    <w:rsid w:val="00511CF9"/>
    <w:rsid w:val="005123C6"/>
    <w:rsid w:val="0051258A"/>
    <w:rsid w:val="005128B1"/>
    <w:rsid w:val="00512DC3"/>
    <w:rsid w:val="00512FD8"/>
    <w:rsid w:val="00513266"/>
    <w:rsid w:val="00513321"/>
    <w:rsid w:val="00513545"/>
    <w:rsid w:val="0051380A"/>
    <w:rsid w:val="00513A22"/>
    <w:rsid w:val="00513DDD"/>
    <w:rsid w:val="00514A6F"/>
    <w:rsid w:val="00514BBF"/>
    <w:rsid w:val="00514F88"/>
    <w:rsid w:val="0051516A"/>
    <w:rsid w:val="0051518B"/>
    <w:rsid w:val="00515647"/>
    <w:rsid w:val="00515AE5"/>
    <w:rsid w:val="0051618A"/>
    <w:rsid w:val="0051628C"/>
    <w:rsid w:val="005166D5"/>
    <w:rsid w:val="00516744"/>
    <w:rsid w:val="005168D2"/>
    <w:rsid w:val="00516A7D"/>
    <w:rsid w:val="005179C0"/>
    <w:rsid w:val="00517E04"/>
    <w:rsid w:val="00520165"/>
    <w:rsid w:val="005202F1"/>
    <w:rsid w:val="0052044D"/>
    <w:rsid w:val="00520588"/>
    <w:rsid w:val="005205AF"/>
    <w:rsid w:val="00520677"/>
    <w:rsid w:val="00520715"/>
    <w:rsid w:val="005209BA"/>
    <w:rsid w:val="00520AD0"/>
    <w:rsid w:val="00520C29"/>
    <w:rsid w:val="00521216"/>
    <w:rsid w:val="005212F4"/>
    <w:rsid w:val="00521392"/>
    <w:rsid w:val="00521546"/>
    <w:rsid w:val="0052198F"/>
    <w:rsid w:val="00521C8B"/>
    <w:rsid w:val="00521E2B"/>
    <w:rsid w:val="00521E77"/>
    <w:rsid w:val="00521F96"/>
    <w:rsid w:val="00522185"/>
    <w:rsid w:val="0052234B"/>
    <w:rsid w:val="00522994"/>
    <w:rsid w:val="00523A01"/>
    <w:rsid w:val="00523CAF"/>
    <w:rsid w:val="00524018"/>
    <w:rsid w:val="00524072"/>
    <w:rsid w:val="0052496A"/>
    <w:rsid w:val="00524D0F"/>
    <w:rsid w:val="00524E91"/>
    <w:rsid w:val="0052589B"/>
    <w:rsid w:val="00525B9D"/>
    <w:rsid w:val="00525EB6"/>
    <w:rsid w:val="005260BE"/>
    <w:rsid w:val="00526110"/>
    <w:rsid w:val="00526655"/>
    <w:rsid w:val="005266C3"/>
    <w:rsid w:val="0052671B"/>
    <w:rsid w:val="005267E1"/>
    <w:rsid w:val="00526A77"/>
    <w:rsid w:val="00526C27"/>
    <w:rsid w:val="00526C88"/>
    <w:rsid w:val="00526EA0"/>
    <w:rsid w:val="00526EEA"/>
    <w:rsid w:val="005279C8"/>
    <w:rsid w:val="00527A23"/>
    <w:rsid w:val="00527BCC"/>
    <w:rsid w:val="00527BDD"/>
    <w:rsid w:val="00527D17"/>
    <w:rsid w:val="00527E51"/>
    <w:rsid w:val="00527FF1"/>
    <w:rsid w:val="005307E3"/>
    <w:rsid w:val="005309D5"/>
    <w:rsid w:val="00530B45"/>
    <w:rsid w:val="00530B7B"/>
    <w:rsid w:val="0053100A"/>
    <w:rsid w:val="0053147B"/>
    <w:rsid w:val="00531497"/>
    <w:rsid w:val="00531AC7"/>
    <w:rsid w:val="00531F92"/>
    <w:rsid w:val="00532101"/>
    <w:rsid w:val="00532588"/>
    <w:rsid w:val="0053263E"/>
    <w:rsid w:val="005328B4"/>
    <w:rsid w:val="00532FA3"/>
    <w:rsid w:val="005331E8"/>
    <w:rsid w:val="005336E9"/>
    <w:rsid w:val="00534358"/>
    <w:rsid w:val="0053477F"/>
    <w:rsid w:val="005347D6"/>
    <w:rsid w:val="005348E9"/>
    <w:rsid w:val="00534AD7"/>
    <w:rsid w:val="00535198"/>
    <w:rsid w:val="005354EB"/>
    <w:rsid w:val="00535AEC"/>
    <w:rsid w:val="005361CB"/>
    <w:rsid w:val="0053624B"/>
    <w:rsid w:val="005362E4"/>
    <w:rsid w:val="00536565"/>
    <w:rsid w:val="005369A0"/>
    <w:rsid w:val="005369B7"/>
    <w:rsid w:val="00536A69"/>
    <w:rsid w:val="00536E83"/>
    <w:rsid w:val="0053704C"/>
    <w:rsid w:val="0053712B"/>
    <w:rsid w:val="005373E9"/>
    <w:rsid w:val="00537A7D"/>
    <w:rsid w:val="00537EDB"/>
    <w:rsid w:val="0054038E"/>
    <w:rsid w:val="005403CF"/>
    <w:rsid w:val="00540436"/>
    <w:rsid w:val="00540505"/>
    <w:rsid w:val="005415D1"/>
    <w:rsid w:val="00541B0A"/>
    <w:rsid w:val="00541B56"/>
    <w:rsid w:val="00541D06"/>
    <w:rsid w:val="005422CE"/>
    <w:rsid w:val="00542840"/>
    <w:rsid w:val="00542930"/>
    <w:rsid w:val="00542A89"/>
    <w:rsid w:val="005433A3"/>
    <w:rsid w:val="005435A8"/>
    <w:rsid w:val="00543718"/>
    <w:rsid w:val="00543796"/>
    <w:rsid w:val="00543981"/>
    <w:rsid w:val="00543B50"/>
    <w:rsid w:val="00544001"/>
    <w:rsid w:val="00544162"/>
    <w:rsid w:val="005442FB"/>
    <w:rsid w:val="00544694"/>
    <w:rsid w:val="00545285"/>
    <w:rsid w:val="0054547E"/>
    <w:rsid w:val="00545495"/>
    <w:rsid w:val="00545D7C"/>
    <w:rsid w:val="00546646"/>
    <w:rsid w:val="00546894"/>
    <w:rsid w:val="00546C71"/>
    <w:rsid w:val="00546C77"/>
    <w:rsid w:val="00546CBE"/>
    <w:rsid w:val="00546E74"/>
    <w:rsid w:val="00547770"/>
    <w:rsid w:val="005479C4"/>
    <w:rsid w:val="00547BE9"/>
    <w:rsid w:val="00547CFA"/>
    <w:rsid w:val="00547DC4"/>
    <w:rsid w:val="005503F7"/>
    <w:rsid w:val="005509BF"/>
    <w:rsid w:val="00550DB1"/>
    <w:rsid w:val="00550DE8"/>
    <w:rsid w:val="005518C5"/>
    <w:rsid w:val="00551C3B"/>
    <w:rsid w:val="00552357"/>
    <w:rsid w:val="005525C5"/>
    <w:rsid w:val="00552DC5"/>
    <w:rsid w:val="00552E07"/>
    <w:rsid w:val="005539F6"/>
    <w:rsid w:val="00554062"/>
    <w:rsid w:val="005544F6"/>
    <w:rsid w:val="00554AD6"/>
    <w:rsid w:val="00554ED3"/>
    <w:rsid w:val="005550C1"/>
    <w:rsid w:val="00555438"/>
    <w:rsid w:val="0055593E"/>
    <w:rsid w:val="00555BF8"/>
    <w:rsid w:val="00555DB4"/>
    <w:rsid w:val="00556005"/>
    <w:rsid w:val="005565E3"/>
    <w:rsid w:val="00556C64"/>
    <w:rsid w:val="00556FAB"/>
    <w:rsid w:val="0055730A"/>
    <w:rsid w:val="005579FB"/>
    <w:rsid w:val="00557A23"/>
    <w:rsid w:val="005600F0"/>
    <w:rsid w:val="0056023C"/>
    <w:rsid w:val="0056062A"/>
    <w:rsid w:val="00560663"/>
    <w:rsid w:val="005606F3"/>
    <w:rsid w:val="00560B53"/>
    <w:rsid w:val="00560BDB"/>
    <w:rsid w:val="00560F4E"/>
    <w:rsid w:val="005616DB"/>
    <w:rsid w:val="00561D87"/>
    <w:rsid w:val="0056232A"/>
    <w:rsid w:val="0056242B"/>
    <w:rsid w:val="00562541"/>
    <w:rsid w:val="005635DA"/>
    <w:rsid w:val="00563AC9"/>
    <w:rsid w:val="00563B62"/>
    <w:rsid w:val="00563E6D"/>
    <w:rsid w:val="0056422D"/>
    <w:rsid w:val="005647FF"/>
    <w:rsid w:val="00564EA3"/>
    <w:rsid w:val="0056507C"/>
    <w:rsid w:val="00565098"/>
    <w:rsid w:val="005651D1"/>
    <w:rsid w:val="005653CA"/>
    <w:rsid w:val="005653DD"/>
    <w:rsid w:val="00565474"/>
    <w:rsid w:val="0056565C"/>
    <w:rsid w:val="00565E5A"/>
    <w:rsid w:val="00565FEB"/>
    <w:rsid w:val="0056611E"/>
    <w:rsid w:val="00566409"/>
    <w:rsid w:val="00566F70"/>
    <w:rsid w:val="00567300"/>
    <w:rsid w:val="005675A7"/>
    <w:rsid w:val="00567C03"/>
    <w:rsid w:val="00567EE9"/>
    <w:rsid w:val="00570058"/>
    <w:rsid w:val="005703A7"/>
    <w:rsid w:val="0057093B"/>
    <w:rsid w:val="00571792"/>
    <w:rsid w:val="00571AFB"/>
    <w:rsid w:val="00571D65"/>
    <w:rsid w:val="0057209A"/>
    <w:rsid w:val="005726C8"/>
    <w:rsid w:val="00572C27"/>
    <w:rsid w:val="00572DD4"/>
    <w:rsid w:val="0057325A"/>
    <w:rsid w:val="005734AE"/>
    <w:rsid w:val="00573818"/>
    <w:rsid w:val="0057389A"/>
    <w:rsid w:val="00573E5A"/>
    <w:rsid w:val="0057413C"/>
    <w:rsid w:val="00574271"/>
    <w:rsid w:val="005743AB"/>
    <w:rsid w:val="00575627"/>
    <w:rsid w:val="005758EE"/>
    <w:rsid w:val="00575ABE"/>
    <w:rsid w:val="0057614E"/>
    <w:rsid w:val="00576C0C"/>
    <w:rsid w:val="00576D6E"/>
    <w:rsid w:val="0057760C"/>
    <w:rsid w:val="00577B2D"/>
    <w:rsid w:val="005807F2"/>
    <w:rsid w:val="00580C3F"/>
    <w:rsid w:val="00582200"/>
    <w:rsid w:val="00582275"/>
    <w:rsid w:val="00582286"/>
    <w:rsid w:val="0058291C"/>
    <w:rsid w:val="005834B8"/>
    <w:rsid w:val="0058352E"/>
    <w:rsid w:val="00583773"/>
    <w:rsid w:val="0058385A"/>
    <w:rsid w:val="00583A6A"/>
    <w:rsid w:val="005841A9"/>
    <w:rsid w:val="005841D9"/>
    <w:rsid w:val="00584AFD"/>
    <w:rsid w:val="00584B0B"/>
    <w:rsid w:val="00584D31"/>
    <w:rsid w:val="00585637"/>
    <w:rsid w:val="00585E57"/>
    <w:rsid w:val="00586410"/>
    <w:rsid w:val="00586CB8"/>
    <w:rsid w:val="00586DAC"/>
    <w:rsid w:val="0058715B"/>
    <w:rsid w:val="0058750F"/>
    <w:rsid w:val="005877D2"/>
    <w:rsid w:val="00587A89"/>
    <w:rsid w:val="00587A8B"/>
    <w:rsid w:val="00587BB9"/>
    <w:rsid w:val="00587BC7"/>
    <w:rsid w:val="00587CCA"/>
    <w:rsid w:val="0059072F"/>
    <w:rsid w:val="00590BEC"/>
    <w:rsid w:val="00590C55"/>
    <w:rsid w:val="00590F05"/>
    <w:rsid w:val="0059106F"/>
    <w:rsid w:val="0059122C"/>
    <w:rsid w:val="005913E3"/>
    <w:rsid w:val="0059150A"/>
    <w:rsid w:val="005918A7"/>
    <w:rsid w:val="00591900"/>
    <w:rsid w:val="00591BF8"/>
    <w:rsid w:val="005925D4"/>
    <w:rsid w:val="00592E0E"/>
    <w:rsid w:val="00592FF3"/>
    <w:rsid w:val="00593064"/>
    <w:rsid w:val="005932CB"/>
    <w:rsid w:val="00593385"/>
    <w:rsid w:val="005934FC"/>
    <w:rsid w:val="0059355A"/>
    <w:rsid w:val="005937CA"/>
    <w:rsid w:val="00593DAF"/>
    <w:rsid w:val="00593EDD"/>
    <w:rsid w:val="00594795"/>
    <w:rsid w:val="005947A2"/>
    <w:rsid w:val="00594850"/>
    <w:rsid w:val="005950CE"/>
    <w:rsid w:val="00595263"/>
    <w:rsid w:val="005952FA"/>
    <w:rsid w:val="00595A70"/>
    <w:rsid w:val="00595E36"/>
    <w:rsid w:val="00595E55"/>
    <w:rsid w:val="005961C9"/>
    <w:rsid w:val="005963FC"/>
    <w:rsid w:val="0059664B"/>
    <w:rsid w:val="00596AAB"/>
    <w:rsid w:val="00596B54"/>
    <w:rsid w:val="00596CDB"/>
    <w:rsid w:val="00596D88"/>
    <w:rsid w:val="00596F18"/>
    <w:rsid w:val="0059772D"/>
    <w:rsid w:val="00597E96"/>
    <w:rsid w:val="005A0473"/>
    <w:rsid w:val="005A06E1"/>
    <w:rsid w:val="005A07AA"/>
    <w:rsid w:val="005A0AA2"/>
    <w:rsid w:val="005A0D67"/>
    <w:rsid w:val="005A0EC8"/>
    <w:rsid w:val="005A0F05"/>
    <w:rsid w:val="005A1890"/>
    <w:rsid w:val="005A1A4E"/>
    <w:rsid w:val="005A1B3D"/>
    <w:rsid w:val="005A1B87"/>
    <w:rsid w:val="005A1DCE"/>
    <w:rsid w:val="005A2138"/>
    <w:rsid w:val="005A2207"/>
    <w:rsid w:val="005A2670"/>
    <w:rsid w:val="005A300C"/>
    <w:rsid w:val="005A31F9"/>
    <w:rsid w:val="005A3A20"/>
    <w:rsid w:val="005A48B0"/>
    <w:rsid w:val="005A4DAF"/>
    <w:rsid w:val="005A4DBE"/>
    <w:rsid w:val="005A4E48"/>
    <w:rsid w:val="005A5714"/>
    <w:rsid w:val="005A5AB0"/>
    <w:rsid w:val="005A781F"/>
    <w:rsid w:val="005A7A2F"/>
    <w:rsid w:val="005A7B2F"/>
    <w:rsid w:val="005B043F"/>
    <w:rsid w:val="005B046E"/>
    <w:rsid w:val="005B0791"/>
    <w:rsid w:val="005B0AE6"/>
    <w:rsid w:val="005B0BAC"/>
    <w:rsid w:val="005B0DEA"/>
    <w:rsid w:val="005B126C"/>
    <w:rsid w:val="005B13F6"/>
    <w:rsid w:val="005B1446"/>
    <w:rsid w:val="005B1492"/>
    <w:rsid w:val="005B176F"/>
    <w:rsid w:val="005B190A"/>
    <w:rsid w:val="005B1AA0"/>
    <w:rsid w:val="005B1CD9"/>
    <w:rsid w:val="005B1E4F"/>
    <w:rsid w:val="005B1FCC"/>
    <w:rsid w:val="005B2041"/>
    <w:rsid w:val="005B23E0"/>
    <w:rsid w:val="005B2A68"/>
    <w:rsid w:val="005B2C03"/>
    <w:rsid w:val="005B3008"/>
    <w:rsid w:val="005B3159"/>
    <w:rsid w:val="005B3B33"/>
    <w:rsid w:val="005B3D9D"/>
    <w:rsid w:val="005B3E37"/>
    <w:rsid w:val="005B3F6E"/>
    <w:rsid w:val="005B4178"/>
    <w:rsid w:val="005B467F"/>
    <w:rsid w:val="005B47E3"/>
    <w:rsid w:val="005B4F21"/>
    <w:rsid w:val="005B5100"/>
    <w:rsid w:val="005B5C26"/>
    <w:rsid w:val="005B5CA0"/>
    <w:rsid w:val="005B5DFE"/>
    <w:rsid w:val="005B6315"/>
    <w:rsid w:val="005B6F67"/>
    <w:rsid w:val="005B6F85"/>
    <w:rsid w:val="005B73B1"/>
    <w:rsid w:val="005B7699"/>
    <w:rsid w:val="005B7D13"/>
    <w:rsid w:val="005C0465"/>
    <w:rsid w:val="005C078E"/>
    <w:rsid w:val="005C08CD"/>
    <w:rsid w:val="005C0FA2"/>
    <w:rsid w:val="005C115F"/>
    <w:rsid w:val="005C1711"/>
    <w:rsid w:val="005C2097"/>
    <w:rsid w:val="005C236D"/>
    <w:rsid w:val="005C2B8F"/>
    <w:rsid w:val="005C2F2A"/>
    <w:rsid w:val="005C3C2D"/>
    <w:rsid w:val="005C404B"/>
    <w:rsid w:val="005C447E"/>
    <w:rsid w:val="005C4B27"/>
    <w:rsid w:val="005C503D"/>
    <w:rsid w:val="005C512E"/>
    <w:rsid w:val="005C5BA6"/>
    <w:rsid w:val="005C5D9C"/>
    <w:rsid w:val="005C605B"/>
    <w:rsid w:val="005C6117"/>
    <w:rsid w:val="005C618C"/>
    <w:rsid w:val="005C64A2"/>
    <w:rsid w:val="005C67D8"/>
    <w:rsid w:val="005C67E9"/>
    <w:rsid w:val="005C7059"/>
    <w:rsid w:val="005C7FE6"/>
    <w:rsid w:val="005D00E4"/>
    <w:rsid w:val="005D01CE"/>
    <w:rsid w:val="005D02BA"/>
    <w:rsid w:val="005D05A8"/>
    <w:rsid w:val="005D0793"/>
    <w:rsid w:val="005D10A3"/>
    <w:rsid w:val="005D150F"/>
    <w:rsid w:val="005D1550"/>
    <w:rsid w:val="005D1820"/>
    <w:rsid w:val="005D18D0"/>
    <w:rsid w:val="005D18FC"/>
    <w:rsid w:val="005D1CAC"/>
    <w:rsid w:val="005D1EA4"/>
    <w:rsid w:val="005D22D2"/>
    <w:rsid w:val="005D2CF6"/>
    <w:rsid w:val="005D2EF3"/>
    <w:rsid w:val="005D33B1"/>
    <w:rsid w:val="005D3468"/>
    <w:rsid w:val="005D3AD6"/>
    <w:rsid w:val="005D43D8"/>
    <w:rsid w:val="005D4400"/>
    <w:rsid w:val="005D4BFE"/>
    <w:rsid w:val="005D4D44"/>
    <w:rsid w:val="005D4F4E"/>
    <w:rsid w:val="005D5409"/>
    <w:rsid w:val="005D5527"/>
    <w:rsid w:val="005D58CD"/>
    <w:rsid w:val="005D5EBE"/>
    <w:rsid w:val="005D6DED"/>
    <w:rsid w:val="005D7138"/>
    <w:rsid w:val="005D74C3"/>
    <w:rsid w:val="005D752F"/>
    <w:rsid w:val="005D7848"/>
    <w:rsid w:val="005E003A"/>
    <w:rsid w:val="005E0715"/>
    <w:rsid w:val="005E0DF3"/>
    <w:rsid w:val="005E13E6"/>
    <w:rsid w:val="005E1577"/>
    <w:rsid w:val="005E220E"/>
    <w:rsid w:val="005E25BF"/>
    <w:rsid w:val="005E283C"/>
    <w:rsid w:val="005E28AA"/>
    <w:rsid w:val="005E2A36"/>
    <w:rsid w:val="005E2B86"/>
    <w:rsid w:val="005E2BA3"/>
    <w:rsid w:val="005E2E80"/>
    <w:rsid w:val="005E3143"/>
    <w:rsid w:val="005E318D"/>
    <w:rsid w:val="005E3314"/>
    <w:rsid w:val="005E3F4C"/>
    <w:rsid w:val="005E44A8"/>
    <w:rsid w:val="005E47AB"/>
    <w:rsid w:val="005E4A80"/>
    <w:rsid w:val="005E5729"/>
    <w:rsid w:val="005E5803"/>
    <w:rsid w:val="005E5AE4"/>
    <w:rsid w:val="005E5CCE"/>
    <w:rsid w:val="005E5EB5"/>
    <w:rsid w:val="005E64F7"/>
    <w:rsid w:val="005E6736"/>
    <w:rsid w:val="005E6FCE"/>
    <w:rsid w:val="005E6FEE"/>
    <w:rsid w:val="005E72F4"/>
    <w:rsid w:val="005E74C4"/>
    <w:rsid w:val="005E7870"/>
    <w:rsid w:val="005E7984"/>
    <w:rsid w:val="005E7CA0"/>
    <w:rsid w:val="005F06A5"/>
    <w:rsid w:val="005F0AB4"/>
    <w:rsid w:val="005F189F"/>
    <w:rsid w:val="005F1D56"/>
    <w:rsid w:val="005F1DE6"/>
    <w:rsid w:val="005F1EAA"/>
    <w:rsid w:val="005F27B0"/>
    <w:rsid w:val="005F2A8C"/>
    <w:rsid w:val="005F3004"/>
    <w:rsid w:val="005F392A"/>
    <w:rsid w:val="005F3A13"/>
    <w:rsid w:val="005F3B9E"/>
    <w:rsid w:val="005F3D53"/>
    <w:rsid w:val="005F40A8"/>
    <w:rsid w:val="005F4335"/>
    <w:rsid w:val="005F485C"/>
    <w:rsid w:val="005F4A98"/>
    <w:rsid w:val="005F5828"/>
    <w:rsid w:val="005F5892"/>
    <w:rsid w:val="005F59D2"/>
    <w:rsid w:val="005F5F19"/>
    <w:rsid w:val="005F6284"/>
    <w:rsid w:val="005F6A65"/>
    <w:rsid w:val="005F6F42"/>
    <w:rsid w:val="005F71D7"/>
    <w:rsid w:val="005F7211"/>
    <w:rsid w:val="005F7745"/>
    <w:rsid w:val="005F7B65"/>
    <w:rsid w:val="00600150"/>
    <w:rsid w:val="00600734"/>
    <w:rsid w:val="0060081E"/>
    <w:rsid w:val="00600976"/>
    <w:rsid w:val="00600C0B"/>
    <w:rsid w:val="00600C58"/>
    <w:rsid w:val="00600CB2"/>
    <w:rsid w:val="00601187"/>
    <w:rsid w:val="006011EC"/>
    <w:rsid w:val="0060157B"/>
    <w:rsid w:val="006017A4"/>
    <w:rsid w:val="00601A05"/>
    <w:rsid w:val="00601F75"/>
    <w:rsid w:val="00602468"/>
    <w:rsid w:val="006025E1"/>
    <w:rsid w:val="006027F5"/>
    <w:rsid w:val="00602D44"/>
    <w:rsid w:val="00602EB8"/>
    <w:rsid w:val="00602F6A"/>
    <w:rsid w:val="006034CD"/>
    <w:rsid w:val="00603BBD"/>
    <w:rsid w:val="006045A9"/>
    <w:rsid w:val="00604687"/>
    <w:rsid w:val="006048A5"/>
    <w:rsid w:val="00604B78"/>
    <w:rsid w:val="00604D92"/>
    <w:rsid w:val="00605AE4"/>
    <w:rsid w:val="00605AE8"/>
    <w:rsid w:val="00606706"/>
    <w:rsid w:val="00606731"/>
    <w:rsid w:val="00606851"/>
    <w:rsid w:val="00606930"/>
    <w:rsid w:val="00606B45"/>
    <w:rsid w:val="00606BCF"/>
    <w:rsid w:val="00606D71"/>
    <w:rsid w:val="00606EEB"/>
    <w:rsid w:val="0060712D"/>
    <w:rsid w:val="00607316"/>
    <w:rsid w:val="00607550"/>
    <w:rsid w:val="006076B3"/>
    <w:rsid w:val="00607BD4"/>
    <w:rsid w:val="00607F24"/>
    <w:rsid w:val="006101A6"/>
    <w:rsid w:val="0061054C"/>
    <w:rsid w:val="00610823"/>
    <w:rsid w:val="00610DEC"/>
    <w:rsid w:val="0061110F"/>
    <w:rsid w:val="006113A9"/>
    <w:rsid w:val="00611F90"/>
    <w:rsid w:val="0061286D"/>
    <w:rsid w:val="00613763"/>
    <w:rsid w:val="00613B4D"/>
    <w:rsid w:val="00613C3A"/>
    <w:rsid w:val="00613F04"/>
    <w:rsid w:val="00614079"/>
    <w:rsid w:val="0061442E"/>
    <w:rsid w:val="006149D4"/>
    <w:rsid w:val="00614BB5"/>
    <w:rsid w:val="00614F5A"/>
    <w:rsid w:val="00614F90"/>
    <w:rsid w:val="0061529F"/>
    <w:rsid w:val="00615645"/>
    <w:rsid w:val="00615705"/>
    <w:rsid w:val="00615791"/>
    <w:rsid w:val="00615887"/>
    <w:rsid w:val="00615D7D"/>
    <w:rsid w:val="00615F6B"/>
    <w:rsid w:val="00616355"/>
    <w:rsid w:val="00616582"/>
    <w:rsid w:val="006173C7"/>
    <w:rsid w:val="00617B35"/>
    <w:rsid w:val="00617B36"/>
    <w:rsid w:val="0062038B"/>
    <w:rsid w:val="006208E3"/>
    <w:rsid w:val="006209F8"/>
    <w:rsid w:val="00621547"/>
    <w:rsid w:val="00621AA7"/>
    <w:rsid w:val="00622530"/>
    <w:rsid w:val="00622B2D"/>
    <w:rsid w:val="00622C95"/>
    <w:rsid w:val="00622D38"/>
    <w:rsid w:val="00622E0B"/>
    <w:rsid w:val="00622E83"/>
    <w:rsid w:val="0062393E"/>
    <w:rsid w:val="00623C83"/>
    <w:rsid w:val="00623DC2"/>
    <w:rsid w:val="0062407E"/>
    <w:rsid w:val="00624243"/>
    <w:rsid w:val="0062483B"/>
    <w:rsid w:val="00624D91"/>
    <w:rsid w:val="00624FCF"/>
    <w:rsid w:val="00625237"/>
    <w:rsid w:val="0062533F"/>
    <w:rsid w:val="00625500"/>
    <w:rsid w:val="00625652"/>
    <w:rsid w:val="0062594B"/>
    <w:rsid w:val="00625981"/>
    <w:rsid w:val="00625FC9"/>
    <w:rsid w:val="006268DF"/>
    <w:rsid w:val="00626AA7"/>
    <w:rsid w:val="00626AC6"/>
    <w:rsid w:val="00626D67"/>
    <w:rsid w:val="006270B8"/>
    <w:rsid w:val="006275FA"/>
    <w:rsid w:val="0062771F"/>
    <w:rsid w:val="006277E6"/>
    <w:rsid w:val="00627A28"/>
    <w:rsid w:val="00627BF7"/>
    <w:rsid w:val="00627D75"/>
    <w:rsid w:val="006303E4"/>
    <w:rsid w:val="0063080E"/>
    <w:rsid w:val="00630D44"/>
    <w:rsid w:val="00631893"/>
    <w:rsid w:val="0063190F"/>
    <w:rsid w:val="00631ABA"/>
    <w:rsid w:val="00631F86"/>
    <w:rsid w:val="00632178"/>
    <w:rsid w:val="00632373"/>
    <w:rsid w:val="006324A9"/>
    <w:rsid w:val="0063258A"/>
    <w:rsid w:val="0063292C"/>
    <w:rsid w:val="00632C1C"/>
    <w:rsid w:val="00633180"/>
    <w:rsid w:val="00633AF2"/>
    <w:rsid w:val="006346AA"/>
    <w:rsid w:val="00634AA3"/>
    <w:rsid w:val="00634D4D"/>
    <w:rsid w:val="006351D1"/>
    <w:rsid w:val="00635414"/>
    <w:rsid w:val="006354C1"/>
    <w:rsid w:val="00635A4B"/>
    <w:rsid w:val="00635EA4"/>
    <w:rsid w:val="00635EB8"/>
    <w:rsid w:val="00635EF9"/>
    <w:rsid w:val="00635FF3"/>
    <w:rsid w:val="00636059"/>
    <w:rsid w:val="00636116"/>
    <w:rsid w:val="006363E0"/>
    <w:rsid w:val="00636515"/>
    <w:rsid w:val="00636551"/>
    <w:rsid w:val="006365B2"/>
    <w:rsid w:val="0063660C"/>
    <w:rsid w:val="006366FD"/>
    <w:rsid w:val="00636A05"/>
    <w:rsid w:val="00637200"/>
    <w:rsid w:val="00637538"/>
    <w:rsid w:val="00637CB2"/>
    <w:rsid w:val="0064061B"/>
    <w:rsid w:val="00640903"/>
    <w:rsid w:val="00640968"/>
    <w:rsid w:val="0064097C"/>
    <w:rsid w:val="00640C6F"/>
    <w:rsid w:val="00640DA0"/>
    <w:rsid w:val="00640E86"/>
    <w:rsid w:val="00640FC6"/>
    <w:rsid w:val="006419CA"/>
    <w:rsid w:val="00641AB3"/>
    <w:rsid w:val="00641B8F"/>
    <w:rsid w:val="00641BC1"/>
    <w:rsid w:val="00641C3D"/>
    <w:rsid w:val="00641CFD"/>
    <w:rsid w:val="00641E67"/>
    <w:rsid w:val="00641E86"/>
    <w:rsid w:val="00642488"/>
    <w:rsid w:val="00642A27"/>
    <w:rsid w:val="00642EBB"/>
    <w:rsid w:val="00642F8B"/>
    <w:rsid w:val="006431A8"/>
    <w:rsid w:val="006432F5"/>
    <w:rsid w:val="0064331F"/>
    <w:rsid w:val="00643667"/>
    <w:rsid w:val="006437F5"/>
    <w:rsid w:val="00643848"/>
    <w:rsid w:val="00643897"/>
    <w:rsid w:val="0064418F"/>
    <w:rsid w:val="006444D0"/>
    <w:rsid w:val="00644620"/>
    <w:rsid w:val="00644824"/>
    <w:rsid w:val="00644E7C"/>
    <w:rsid w:val="00644FE8"/>
    <w:rsid w:val="00645404"/>
    <w:rsid w:val="0064548B"/>
    <w:rsid w:val="006454A2"/>
    <w:rsid w:val="006456F3"/>
    <w:rsid w:val="00645970"/>
    <w:rsid w:val="0064599B"/>
    <w:rsid w:val="00645BB8"/>
    <w:rsid w:val="00645F4A"/>
    <w:rsid w:val="00646149"/>
    <w:rsid w:val="00646365"/>
    <w:rsid w:val="00646377"/>
    <w:rsid w:val="00646489"/>
    <w:rsid w:val="0064654B"/>
    <w:rsid w:val="00646614"/>
    <w:rsid w:val="006468C9"/>
    <w:rsid w:val="00646CD6"/>
    <w:rsid w:val="00646DD5"/>
    <w:rsid w:val="0064735B"/>
    <w:rsid w:val="0064756F"/>
    <w:rsid w:val="00647B99"/>
    <w:rsid w:val="00647C3E"/>
    <w:rsid w:val="00647E62"/>
    <w:rsid w:val="006503A6"/>
    <w:rsid w:val="006504B9"/>
    <w:rsid w:val="006505B4"/>
    <w:rsid w:val="00650D37"/>
    <w:rsid w:val="00650DD7"/>
    <w:rsid w:val="00650E72"/>
    <w:rsid w:val="00650FA1"/>
    <w:rsid w:val="006515F3"/>
    <w:rsid w:val="0065178B"/>
    <w:rsid w:val="00651B62"/>
    <w:rsid w:val="0065201B"/>
    <w:rsid w:val="00652053"/>
    <w:rsid w:val="006521B6"/>
    <w:rsid w:val="006523F6"/>
    <w:rsid w:val="00652711"/>
    <w:rsid w:val="0065274F"/>
    <w:rsid w:val="00652F36"/>
    <w:rsid w:val="0065336A"/>
    <w:rsid w:val="006536D3"/>
    <w:rsid w:val="006538BD"/>
    <w:rsid w:val="00653906"/>
    <w:rsid w:val="00653984"/>
    <w:rsid w:val="00653FC9"/>
    <w:rsid w:val="0065413F"/>
    <w:rsid w:val="0065421E"/>
    <w:rsid w:val="006546BD"/>
    <w:rsid w:val="006556ED"/>
    <w:rsid w:val="006558ED"/>
    <w:rsid w:val="006559A3"/>
    <w:rsid w:val="00655D64"/>
    <w:rsid w:val="00655EFB"/>
    <w:rsid w:val="006566A9"/>
    <w:rsid w:val="006566AE"/>
    <w:rsid w:val="006567B4"/>
    <w:rsid w:val="00656F82"/>
    <w:rsid w:val="006573F1"/>
    <w:rsid w:val="00657516"/>
    <w:rsid w:val="00657575"/>
    <w:rsid w:val="00657693"/>
    <w:rsid w:val="00657DEB"/>
    <w:rsid w:val="0066059F"/>
    <w:rsid w:val="00660614"/>
    <w:rsid w:val="00660FB3"/>
    <w:rsid w:val="0066148F"/>
    <w:rsid w:val="0066196B"/>
    <w:rsid w:val="00661B2C"/>
    <w:rsid w:val="00661F2F"/>
    <w:rsid w:val="006621BB"/>
    <w:rsid w:val="006621BF"/>
    <w:rsid w:val="006623EB"/>
    <w:rsid w:val="00662492"/>
    <w:rsid w:val="00662686"/>
    <w:rsid w:val="00662725"/>
    <w:rsid w:val="006627B3"/>
    <w:rsid w:val="006628F5"/>
    <w:rsid w:val="00662DAD"/>
    <w:rsid w:val="00662F07"/>
    <w:rsid w:val="00663058"/>
    <w:rsid w:val="00663748"/>
    <w:rsid w:val="0066399B"/>
    <w:rsid w:val="00663CE1"/>
    <w:rsid w:val="00663D48"/>
    <w:rsid w:val="00663EC7"/>
    <w:rsid w:val="006641C7"/>
    <w:rsid w:val="006642E8"/>
    <w:rsid w:val="00665784"/>
    <w:rsid w:val="006657B3"/>
    <w:rsid w:val="00665A05"/>
    <w:rsid w:val="00665FEB"/>
    <w:rsid w:val="006662CB"/>
    <w:rsid w:val="006663A3"/>
    <w:rsid w:val="006669A6"/>
    <w:rsid w:val="00666C95"/>
    <w:rsid w:val="00666F9F"/>
    <w:rsid w:val="00667051"/>
    <w:rsid w:val="00667515"/>
    <w:rsid w:val="00667C94"/>
    <w:rsid w:val="00670311"/>
    <w:rsid w:val="00670551"/>
    <w:rsid w:val="00670A15"/>
    <w:rsid w:val="00671411"/>
    <w:rsid w:val="00671700"/>
    <w:rsid w:val="006717F5"/>
    <w:rsid w:val="0067181B"/>
    <w:rsid w:val="00671A64"/>
    <w:rsid w:val="00671AD6"/>
    <w:rsid w:val="00671CFD"/>
    <w:rsid w:val="00671D35"/>
    <w:rsid w:val="00671D96"/>
    <w:rsid w:val="00671E60"/>
    <w:rsid w:val="00672994"/>
    <w:rsid w:val="00672A63"/>
    <w:rsid w:val="00672D6E"/>
    <w:rsid w:val="0067328A"/>
    <w:rsid w:val="006733A9"/>
    <w:rsid w:val="0067349B"/>
    <w:rsid w:val="00673C41"/>
    <w:rsid w:val="00674374"/>
    <w:rsid w:val="00674389"/>
    <w:rsid w:val="0067471E"/>
    <w:rsid w:val="00674E05"/>
    <w:rsid w:val="00674F4D"/>
    <w:rsid w:val="006750A9"/>
    <w:rsid w:val="006754A2"/>
    <w:rsid w:val="00675653"/>
    <w:rsid w:val="0067598A"/>
    <w:rsid w:val="00675C88"/>
    <w:rsid w:val="0067607F"/>
    <w:rsid w:val="0067658D"/>
    <w:rsid w:val="00676A33"/>
    <w:rsid w:val="006776F4"/>
    <w:rsid w:val="00677783"/>
    <w:rsid w:val="006801D4"/>
    <w:rsid w:val="00680235"/>
    <w:rsid w:val="00680422"/>
    <w:rsid w:val="00680A75"/>
    <w:rsid w:val="00680B6E"/>
    <w:rsid w:val="0068101D"/>
    <w:rsid w:val="0068107D"/>
    <w:rsid w:val="00681942"/>
    <w:rsid w:val="00681EFD"/>
    <w:rsid w:val="0068252C"/>
    <w:rsid w:val="00682709"/>
    <w:rsid w:val="0068292A"/>
    <w:rsid w:val="00682B34"/>
    <w:rsid w:val="00682CC6"/>
    <w:rsid w:val="00682D66"/>
    <w:rsid w:val="00682F54"/>
    <w:rsid w:val="006837A2"/>
    <w:rsid w:val="006838F8"/>
    <w:rsid w:val="00683ED3"/>
    <w:rsid w:val="00683F9D"/>
    <w:rsid w:val="0068414A"/>
    <w:rsid w:val="006841A2"/>
    <w:rsid w:val="00684576"/>
    <w:rsid w:val="00684930"/>
    <w:rsid w:val="006849DD"/>
    <w:rsid w:val="00684B8A"/>
    <w:rsid w:val="00685763"/>
    <w:rsid w:val="00685AB2"/>
    <w:rsid w:val="00685CBC"/>
    <w:rsid w:val="0068632A"/>
    <w:rsid w:val="006868C5"/>
    <w:rsid w:val="0068699A"/>
    <w:rsid w:val="00686C17"/>
    <w:rsid w:val="00687303"/>
    <w:rsid w:val="00687396"/>
    <w:rsid w:val="00687425"/>
    <w:rsid w:val="00687A35"/>
    <w:rsid w:val="00687AA6"/>
    <w:rsid w:val="00687BDE"/>
    <w:rsid w:val="00687BE2"/>
    <w:rsid w:val="00687D54"/>
    <w:rsid w:val="00687FB5"/>
    <w:rsid w:val="0069006D"/>
    <w:rsid w:val="00690571"/>
    <w:rsid w:val="0069074D"/>
    <w:rsid w:val="0069078B"/>
    <w:rsid w:val="0069079B"/>
    <w:rsid w:val="0069089A"/>
    <w:rsid w:val="006908F1"/>
    <w:rsid w:val="00690C5B"/>
    <w:rsid w:val="00691200"/>
    <w:rsid w:val="0069183A"/>
    <w:rsid w:val="00691A8D"/>
    <w:rsid w:val="00691AB2"/>
    <w:rsid w:val="00691C2A"/>
    <w:rsid w:val="00691E28"/>
    <w:rsid w:val="006922BE"/>
    <w:rsid w:val="006925C5"/>
    <w:rsid w:val="0069260A"/>
    <w:rsid w:val="006928D2"/>
    <w:rsid w:val="00692AD5"/>
    <w:rsid w:val="00692D0E"/>
    <w:rsid w:val="00692F3A"/>
    <w:rsid w:val="00692F62"/>
    <w:rsid w:val="006931F4"/>
    <w:rsid w:val="006932FC"/>
    <w:rsid w:val="0069364B"/>
    <w:rsid w:val="00693743"/>
    <w:rsid w:val="00693B46"/>
    <w:rsid w:val="00693DB9"/>
    <w:rsid w:val="00693F0C"/>
    <w:rsid w:val="006943FF"/>
    <w:rsid w:val="00694780"/>
    <w:rsid w:val="00694AA6"/>
    <w:rsid w:val="00694B4D"/>
    <w:rsid w:val="006950D8"/>
    <w:rsid w:val="0069654E"/>
    <w:rsid w:val="00696903"/>
    <w:rsid w:val="00696C5E"/>
    <w:rsid w:val="00697494"/>
    <w:rsid w:val="006974F1"/>
    <w:rsid w:val="00697570"/>
    <w:rsid w:val="00697741"/>
    <w:rsid w:val="0069788E"/>
    <w:rsid w:val="006A135C"/>
    <w:rsid w:val="006A1412"/>
    <w:rsid w:val="006A144E"/>
    <w:rsid w:val="006A194F"/>
    <w:rsid w:val="006A1DCF"/>
    <w:rsid w:val="006A1F70"/>
    <w:rsid w:val="006A25B7"/>
    <w:rsid w:val="006A268D"/>
    <w:rsid w:val="006A2E0B"/>
    <w:rsid w:val="006A3A53"/>
    <w:rsid w:val="006A3EC1"/>
    <w:rsid w:val="006A3F47"/>
    <w:rsid w:val="006A4327"/>
    <w:rsid w:val="006A5097"/>
    <w:rsid w:val="006A5189"/>
    <w:rsid w:val="006A51D5"/>
    <w:rsid w:val="006A5654"/>
    <w:rsid w:val="006A56F3"/>
    <w:rsid w:val="006A5856"/>
    <w:rsid w:val="006A5C6B"/>
    <w:rsid w:val="006A63F4"/>
    <w:rsid w:val="006A6A54"/>
    <w:rsid w:val="006A6E19"/>
    <w:rsid w:val="006A7957"/>
    <w:rsid w:val="006A7D9F"/>
    <w:rsid w:val="006B0058"/>
    <w:rsid w:val="006B030B"/>
    <w:rsid w:val="006B0375"/>
    <w:rsid w:val="006B0455"/>
    <w:rsid w:val="006B061D"/>
    <w:rsid w:val="006B1026"/>
    <w:rsid w:val="006B196E"/>
    <w:rsid w:val="006B1F7D"/>
    <w:rsid w:val="006B214A"/>
    <w:rsid w:val="006B2306"/>
    <w:rsid w:val="006B253D"/>
    <w:rsid w:val="006B27C0"/>
    <w:rsid w:val="006B28B1"/>
    <w:rsid w:val="006B2A0B"/>
    <w:rsid w:val="006B2AF2"/>
    <w:rsid w:val="006B2DBC"/>
    <w:rsid w:val="006B2F08"/>
    <w:rsid w:val="006B33A6"/>
    <w:rsid w:val="006B36FE"/>
    <w:rsid w:val="006B3ED0"/>
    <w:rsid w:val="006B3FD3"/>
    <w:rsid w:val="006B401F"/>
    <w:rsid w:val="006B4140"/>
    <w:rsid w:val="006B418D"/>
    <w:rsid w:val="006B446D"/>
    <w:rsid w:val="006B44F2"/>
    <w:rsid w:val="006B499C"/>
    <w:rsid w:val="006B5044"/>
    <w:rsid w:val="006B57D4"/>
    <w:rsid w:val="006B6497"/>
    <w:rsid w:val="006B67DF"/>
    <w:rsid w:val="006B6C92"/>
    <w:rsid w:val="006B7131"/>
    <w:rsid w:val="006B73CF"/>
    <w:rsid w:val="006B7506"/>
    <w:rsid w:val="006B7842"/>
    <w:rsid w:val="006B7950"/>
    <w:rsid w:val="006B7C1E"/>
    <w:rsid w:val="006C000E"/>
    <w:rsid w:val="006C0174"/>
    <w:rsid w:val="006C0478"/>
    <w:rsid w:val="006C0537"/>
    <w:rsid w:val="006C0914"/>
    <w:rsid w:val="006C0DB8"/>
    <w:rsid w:val="006C1490"/>
    <w:rsid w:val="006C158A"/>
    <w:rsid w:val="006C1602"/>
    <w:rsid w:val="006C1918"/>
    <w:rsid w:val="006C1A08"/>
    <w:rsid w:val="006C23AD"/>
    <w:rsid w:val="006C2B10"/>
    <w:rsid w:val="006C2DB5"/>
    <w:rsid w:val="006C3513"/>
    <w:rsid w:val="006C35C9"/>
    <w:rsid w:val="006C399F"/>
    <w:rsid w:val="006C3D08"/>
    <w:rsid w:val="006C3D2A"/>
    <w:rsid w:val="006C40FE"/>
    <w:rsid w:val="006C41A4"/>
    <w:rsid w:val="006C42DF"/>
    <w:rsid w:val="006C4748"/>
    <w:rsid w:val="006C51BD"/>
    <w:rsid w:val="006C546F"/>
    <w:rsid w:val="006C5835"/>
    <w:rsid w:val="006C58AC"/>
    <w:rsid w:val="006C5A80"/>
    <w:rsid w:val="006C6462"/>
    <w:rsid w:val="006C69D6"/>
    <w:rsid w:val="006C6C00"/>
    <w:rsid w:val="006C6EC5"/>
    <w:rsid w:val="006C7163"/>
    <w:rsid w:val="006D013B"/>
    <w:rsid w:val="006D0141"/>
    <w:rsid w:val="006D02A4"/>
    <w:rsid w:val="006D0482"/>
    <w:rsid w:val="006D0588"/>
    <w:rsid w:val="006D05AF"/>
    <w:rsid w:val="006D07A6"/>
    <w:rsid w:val="006D1034"/>
    <w:rsid w:val="006D1241"/>
    <w:rsid w:val="006D22A3"/>
    <w:rsid w:val="006D2387"/>
    <w:rsid w:val="006D2394"/>
    <w:rsid w:val="006D239B"/>
    <w:rsid w:val="006D2928"/>
    <w:rsid w:val="006D29C4"/>
    <w:rsid w:val="006D2BAA"/>
    <w:rsid w:val="006D2DC1"/>
    <w:rsid w:val="006D2E3E"/>
    <w:rsid w:val="006D2F74"/>
    <w:rsid w:val="006D32EE"/>
    <w:rsid w:val="006D3D18"/>
    <w:rsid w:val="006D3E7A"/>
    <w:rsid w:val="006D4625"/>
    <w:rsid w:val="006D462C"/>
    <w:rsid w:val="006D4D00"/>
    <w:rsid w:val="006D548E"/>
    <w:rsid w:val="006D5667"/>
    <w:rsid w:val="006D5B8B"/>
    <w:rsid w:val="006D5DD4"/>
    <w:rsid w:val="006D5F87"/>
    <w:rsid w:val="006D6042"/>
    <w:rsid w:val="006D6060"/>
    <w:rsid w:val="006D6224"/>
    <w:rsid w:val="006D6981"/>
    <w:rsid w:val="006D7201"/>
    <w:rsid w:val="006D7B8A"/>
    <w:rsid w:val="006E01E6"/>
    <w:rsid w:val="006E0264"/>
    <w:rsid w:val="006E02C6"/>
    <w:rsid w:val="006E17F6"/>
    <w:rsid w:val="006E18CD"/>
    <w:rsid w:val="006E1D00"/>
    <w:rsid w:val="006E1D76"/>
    <w:rsid w:val="006E1F1F"/>
    <w:rsid w:val="006E1F8C"/>
    <w:rsid w:val="006E2137"/>
    <w:rsid w:val="006E2F09"/>
    <w:rsid w:val="006E32A3"/>
    <w:rsid w:val="006E33ED"/>
    <w:rsid w:val="006E36B3"/>
    <w:rsid w:val="006E37FE"/>
    <w:rsid w:val="006E4323"/>
    <w:rsid w:val="006E4382"/>
    <w:rsid w:val="006E4A4A"/>
    <w:rsid w:val="006E4CCE"/>
    <w:rsid w:val="006E4F30"/>
    <w:rsid w:val="006E5024"/>
    <w:rsid w:val="006E513F"/>
    <w:rsid w:val="006E518B"/>
    <w:rsid w:val="006E66AC"/>
    <w:rsid w:val="006E6713"/>
    <w:rsid w:val="006E6849"/>
    <w:rsid w:val="006E6943"/>
    <w:rsid w:val="006E69FC"/>
    <w:rsid w:val="006E6A4A"/>
    <w:rsid w:val="006E72C1"/>
    <w:rsid w:val="006E73B6"/>
    <w:rsid w:val="006E7754"/>
    <w:rsid w:val="006E782D"/>
    <w:rsid w:val="006E7F34"/>
    <w:rsid w:val="006F0716"/>
    <w:rsid w:val="006F0972"/>
    <w:rsid w:val="006F0CDF"/>
    <w:rsid w:val="006F0DEC"/>
    <w:rsid w:val="006F0EEB"/>
    <w:rsid w:val="006F129B"/>
    <w:rsid w:val="006F215A"/>
    <w:rsid w:val="006F2470"/>
    <w:rsid w:val="006F24D0"/>
    <w:rsid w:val="006F27F1"/>
    <w:rsid w:val="006F2F42"/>
    <w:rsid w:val="006F3526"/>
    <w:rsid w:val="006F53CC"/>
    <w:rsid w:val="006F5959"/>
    <w:rsid w:val="006F5CC2"/>
    <w:rsid w:val="006F5F30"/>
    <w:rsid w:val="006F5FD3"/>
    <w:rsid w:val="006F63A5"/>
    <w:rsid w:val="006F68BC"/>
    <w:rsid w:val="006F6908"/>
    <w:rsid w:val="006F6AE5"/>
    <w:rsid w:val="006F76FB"/>
    <w:rsid w:val="006F7893"/>
    <w:rsid w:val="006F7CFC"/>
    <w:rsid w:val="00700B35"/>
    <w:rsid w:val="00700B64"/>
    <w:rsid w:val="00701564"/>
    <w:rsid w:val="0070178F"/>
    <w:rsid w:val="00701866"/>
    <w:rsid w:val="00702385"/>
    <w:rsid w:val="0070248B"/>
    <w:rsid w:val="0070248D"/>
    <w:rsid w:val="00702B1D"/>
    <w:rsid w:val="00702C19"/>
    <w:rsid w:val="00702D9B"/>
    <w:rsid w:val="0070304E"/>
    <w:rsid w:val="0070382F"/>
    <w:rsid w:val="00703B18"/>
    <w:rsid w:val="00703D10"/>
    <w:rsid w:val="00703D98"/>
    <w:rsid w:val="00704391"/>
    <w:rsid w:val="00704405"/>
    <w:rsid w:val="0070452D"/>
    <w:rsid w:val="00704666"/>
    <w:rsid w:val="007046A2"/>
    <w:rsid w:val="007047D5"/>
    <w:rsid w:val="00705044"/>
    <w:rsid w:val="00705099"/>
    <w:rsid w:val="007051EE"/>
    <w:rsid w:val="007057D4"/>
    <w:rsid w:val="00705C7D"/>
    <w:rsid w:val="007061D0"/>
    <w:rsid w:val="0070648E"/>
    <w:rsid w:val="00706904"/>
    <w:rsid w:val="00706A4F"/>
    <w:rsid w:val="00706D3E"/>
    <w:rsid w:val="00707902"/>
    <w:rsid w:val="00707CB6"/>
    <w:rsid w:val="00707DE3"/>
    <w:rsid w:val="00707E26"/>
    <w:rsid w:val="00710178"/>
    <w:rsid w:val="007107C5"/>
    <w:rsid w:val="00710BE4"/>
    <w:rsid w:val="00711340"/>
    <w:rsid w:val="00711493"/>
    <w:rsid w:val="00711842"/>
    <w:rsid w:val="0071190C"/>
    <w:rsid w:val="00711A8D"/>
    <w:rsid w:val="0071208B"/>
    <w:rsid w:val="007122E5"/>
    <w:rsid w:val="0071289D"/>
    <w:rsid w:val="007128A9"/>
    <w:rsid w:val="0071307C"/>
    <w:rsid w:val="00713376"/>
    <w:rsid w:val="0071365E"/>
    <w:rsid w:val="0071378A"/>
    <w:rsid w:val="00713910"/>
    <w:rsid w:val="00714157"/>
    <w:rsid w:val="007144F0"/>
    <w:rsid w:val="007146D7"/>
    <w:rsid w:val="007149D4"/>
    <w:rsid w:val="00715390"/>
    <w:rsid w:val="007153A9"/>
    <w:rsid w:val="0071577A"/>
    <w:rsid w:val="0071589C"/>
    <w:rsid w:val="00715929"/>
    <w:rsid w:val="00715D19"/>
    <w:rsid w:val="00715EAE"/>
    <w:rsid w:val="00716552"/>
    <w:rsid w:val="00716A09"/>
    <w:rsid w:val="00716AFA"/>
    <w:rsid w:val="007170D6"/>
    <w:rsid w:val="007177A2"/>
    <w:rsid w:val="00717A67"/>
    <w:rsid w:val="00717D8D"/>
    <w:rsid w:val="00717FED"/>
    <w:rsid w:val="0072144B"/>
    <w:rsid w:val="007215EE"/>
    <w:rsid w:val="00721A46"/>
    <w:rsid w:val="00721B2D"/>
    <w:rsid w:val="00721CBB"/>
    <w:rsid w:val="00721DE9"/>
    <w:rsid w:val="0072209A"/>
    <w:rsid w:val="007220D2"/>
    <w:rsid w:val="007225B3"/>
    <w:rsid w:val="0072284B"/>
    <w:rsid w:val="0072289D"/>
    <w:rsid w:val="007228B1"/>
    <w:rsid w:val="007232C6"/>
    <w:rsid w:val="0072353D"/>
    <w:rsid w:val="00723918"/>
    <w:rsid w:val="00723ED8"/>
    <w:rsid w:val="007241F8"/>
    <w:rsid w:val="00724700"/>
    <w:rsid w:val="00724EDB"/>
    <w:rsid w:val="00725324"/>
    <w:rsid w:val="007256F0"/>
    <w:rsid w:val="00725C45"/>
    <w:rsid w:val="00726A9A"/>
    <w:rsid w:val="00727258"/>
    <w:rsid w:val="007272C5"/>
    <w:rsid w:val="00727990"/>
    <w:rsid w:val="00727DD6"/>
    <w:rsid w:val="007303CE"/>
    <w:rsid w:val="007303D9"/>
    <w:rsid w:val="00730E4E"/>
    <w:rsid w:val="007314DF"/>
    <w:rsid w:val="00731521"/>
    <w:rsid w:val="007315D1"/>
    <w:rsid w:val="007316E9"/>
    <w:rsid w:val="00731C11"/>
    <w:rsid w:val="00731F36"/>
    <w:rsid w:val="007320AA"/>
    <w:rsid w:val="00732235"/>
    <w:rsid w:val="00732A51"/>
    <w:rsid w:val="00732D0D"/>
    <w:rsid w:val="00732F9F"/>
    <w:rsid w:val="007331F2"/>
    <w:rsid w:val="00733403"/>
    <w:rsid w:val="00733D1E"/>
    <w:rsid w:val="00733E37"/>
    <w:rsid w:val="00734871"/>
    <w:rsid w:val="00734E4B"/>
    <w:rsid w:val="00735004"/>
    <w:rsid w:val="0073540C"/>
    <w:rsid w:val="007354FB"/>
    <w:rsid w:val="0073575C"/>
    <w:rsid w:val="0073592F"/>
    <w:rsid w:val="0073596D"/>
    <w:rsid w:val="00735F8C"/>
    <w:rsid w:val="00736AF4"/>
    <w:rsid w:val="00736D58"/>
    <w:rsid w:val="00736F3A"/>
    <w:rsid w:val="00737632"/>
    <w:rsid w:val="007400FD"/>
    <w:rsid w:val="007401EF"/>
    <w:rsid w:val="007402F0"/>
    <w:rsid w:val="00740696"/>
    <w:rsid w:val="00740F99"/>
    <w:rsid w:val="00741050"/>
    <w:rsid w:val="007417BE"/>
    <w:rsid w:val="00741F05"/>
    <w:rsid w:val="00741FEB"/>
    <w:rsid w:val="00742012"/>
    <w:rsid w:val="00742085"/>
    <w:rsid w:val="00742102"/>
    <w:rsid w:val="007425B2"/>
    <w:rsid w:val="00742C24"/>
    <w:rsid w:val="00744199"/>
    <w:rsid w:val="007443C5"/>
    <w:rsid w:val="00744567"/>
    <w:rsid w:val="007446E5"/>
    <w:rsid w:val="00744A4A"/>
    <w:rsid w:val="00744A7D"/>
    <w:rsid w:val="00744ABE"/>
    <w:rsid w:val="00745506"/>
    <w:rsid w:val="0074587D"/>
    <w:rsid w:val="00745AE9"/>
    <w:rsid w:val="00745B56"/>
    <w:rsid w:val="00745BA8"/>
    <w:rsid w:val="00745E69"/>
    <w:rsid w:val="00745FEC"/>
    <w:rsid w:val="0074601F"/>
    <w:rsid w:val="007463C4"/>
    <w:rsid w:val="0074655F"/>
    <w:rsid w:val="007470C6"/>
    <w:rsid w:val="00747176"/>
    <w:rsid w:val="0074722B"/>
    <w:rsid w:val="00747267"/>
    <w:rsid w:val="007500EF"/>
    <w:rsid w:val="0075045D"/>
    <w:rsid w:val="0075048E"/>
    <w:rsid w:val="00750CD0"/>
    <w:rsid w:val="0075123E"/>
    <w:rsid w:val="00751427"/>
    <w:rsid w:val="00751511"/>
    <w:rsid w:val="00751668"/>
    <w:rsid w:val="00751E9D"/>
    <w:rsid w:val="00752138"/>
    <w:rsid w:val="00752394"/>
    <w:rsid w:val="00752490"/>
    <w:rsid w:val="00752534"/>
    <w:rsid w:val="0075253A"/>
    <w:rsid w:val="007528FF"/>
    <w:rsid w:val="00752B95"/>
    <w:rsid w:val="00752C7B"/>
    <w:rsid w:val="00752D29"/>
    <w:rsid w:val="00752FBB"/>
    <w:rsid w:val="0075367E"/>
    <w:rsid w:val="007537DE"/>
    <w:rsid w:val="00753803"/>
    <w:rsid w:val="00753FCF"/>
    <w:rsid w:val="00754170"/>
    <w:rsid w:val="007545A2"/>
    <w:rsid w:val="00754BC0"/>
    <w:rsid w:val="00754BE8"/>
    <w:rsid w:val="007568B0"/>
    <w:rsid w:val="00756B34"/>
    <w:rsid w:val="00756DAF"/>
    <w:rsid w:val="00757108"/>
    <w:rsid w:val="0075722D"/>
    <w:rsid w:val="00757570"/>
    <w:rsid w:val="00757BEB"/>
    <w:rsid w:val="00757CB5"/>
    <w:rsid w:val="0076013B"/>
    <w:rsid w:val="007601F1"/>
    <w:rsid w:val="00760350"/>
    <w:rsid w:val="00760537"/>
    <w:rsid w:val="00760B41"/>
    <w:rsid w:val="0076110A"/>
    <w:rsid w:val="007612B1"/>
    <w:rsid w:val="007613A5"/>
    <w:rsid w:val="00761496"/>
    <w:rsid w:val="00761568"/>
    <w:rsid w:val="0076190E"/>
    <w:rsid w:val="00761CEA"/>
    <w:rsid w:val="00761D13"/>
    <w:rsid w:val="00761EC4"/>
    <w:rsid w:val="00762320"/>
    <w:rsid w:val="00762407"/>
    <w:rsid w:val="00762654"/>
    <w:rsid w:val="007627A8"/>
    <w:rsid w:val="00762BD5"/>
    <w:rsid w:val="00762C74"/>
    <w:rsid w:val="00762D92"/>
    <w:rsid w:val="007630C5"/>
    <w:rsid w:val="00763152"/>
    <w:rsid w:val="007633E1"/>
    <w:rsid w:val="0076341D"/>
    <w:rsid w:val="007635D5"/>
    <w:rsid w:val="00763689"/>
    <w:rsid w:val="007638E9"/>
    <w:rsid w:val="00763929"/>
    <w:rsid w:val="00763B59"/>
    <w:rsid w:val="00763B74"/>
    <w:rsid w:val="00763E4A"/>
    <w:rsid w:val="00764573"/>
    <w:rsid w:val="0076468A"/>
    <w:rsid w:val="007647FD"/>
    <w:rsid w:val="00764A88"/>
    <w:rsid w:val="00764D27"/>
    <w:rsid w:val="00764E67"/>
    <w:rsid w:val="00764F70"/>
    <w:rsid w:val="007656B9"/>
    <w:rsid w:val="0076585D"/>
    <w:rsid w:val="00765D3B"/>
    <w:rsid w:val="007663E4"/>
    <w:rsid w:val="00766611"/>
    <w:rsid w:val="00766CCA"/>
    <w:rsid w:val="00766E09"/>
    <w:rsid w:val="00766F03"/>
    <w:rsid w:val="00766F06"/>
    <w:rsid w:val="00766F4E"/>
    <w:rsid w:val="00767262"/>
    <w:rsid w:val="00767344"/>
    <w:rsid w:val="0076779B"/>
    <w:rsid w:val="007679BD"/>
    <w:rsid w:val="00767AAF"/>
    <w:rsid w:val="00767B33"/>
    <w:rsid w:val="007700AB"/>
    <w:rsid w:val="007702EF"/>
    <w:rsid w:val="007703C3"/>
    <w:rsid w:val="007705BE"/>
    <w:rsid w:val="00770DCB"/>
    <w:rsid w:val="00771608"/>
    <w:rsid w:val="00771657"/>
    <w:rsid w:val="007719F6"/>
    <w:rsid w:val="00771B4A"/>
    <w:rsid w:val="00771E3D"/>
    <w:rsid w:val="00771F2A"/>
    <w:rsid w:val="00771F87"/>
    <w:rsid w:val="007723D7"/>
    <w:rsid w:val="00772614"/>
    <w:rsid w:val="0077297D"/>
    <w:rsid w:val="00772C6F"/>
    <w:rsid w:val="0077379C"/>
    <w:rsid w:val="007739D6"/>
    <w:rsid w:val="00773C7C"/>
    <w:rsid w:val="00773FD8"/>
    <w:rsid w:val="007741B0"/>
    <w:rsid w:val="007743E6"/>
    <w:rsid w:val="007746C2"/>
    <w:rsid w:val="00774A70"/>
    <w:rsid w:val="007753BD"/>
    <w:rsid w:val="00775680"/>
    <w:rsid w:val="007756D5"/>
    <w:rsid w:val="00776062"/>
    <w:rsid w:val="007760BE"/>
    <w:rsid w:val="007761CB"/>
    <w:rsid w:val="0077641B"/>
    <w:rsid w:val="00776699"/>
    <w:rsid w:val="00777078"/>
    <w:rsid w:val="007773EA"/>
    <w:rsid w:val="007774BA"/>
    <w:rsid w:val="00777D0A"/>
    <w:rsid w:val="007805B5"/>
    <w:rsid w:val="007807F4"/>
    <w:rsid w:val="00780867"/>
    <w:rsid w:val="007808B8"/>
    <w:rsid w:val="00780A83"/>
    <w:rsid w:val="00780A86"/>
    <w:rsid w:val="00780D29"/>
    <w:rsid w:val="00780DD3"/>
    <w:rsid w:val="00781085"/>
    <w:rsid w:val="0078165B"/>
    <w:rsid w:val="0078176A"/>
    <w:rsid w:val="00781902"/>
    <w:rsid w:val="00781C3E"/>
    <w:rsid w:val="007823B3"/>
    <w:rsid w:val="0078251B"/>
    <w:rsid w:val="00782F9C"/>
    <w:rsid w:val="00783386"/>
    <w:rsid w:val="00783513"/>
    <w:rsid w:val="007837FB"/>
    <w:rsid w:val="00783A22"/>
    <w:rsid w:val="00783BE0"/>
    <w:rsid w:val="0078404A"/>
    <w:rsid w:val="007841D0"/>
    <w:rsid w:val="00784660"/>
    <w:rsid w:val="00784CF8"/>
    <w:rsid w:val="00784D2D"/>
    <w:rsid w:val="00784FF4"/>
    <w:rsid w:val="007852C5"/>
    <w:rsid w:val="0078568F"/>
    <w:rsid w:val="007863AA"/>
    <w:rsid w:val="00786784"/>
    <w:rsid w:val="00786852"/>
    <w:rsid w:val="00786A91"/>
    <w:rsid w:val="00787170"/>
    <w:rsid w:val="00787295"/>
    <w:rsid w:val="00787C5A"/>
    <w:rsid w:val="00787E64"/>
    <w:rsid w:val="00790301"/>
    <w:rsid w:val="0079042B"/>
    <w:rsid w:val="007904D8"/>
    <w:rsid w:val="0079058D"/>
    <w:rsid w:val="007905AA"/>
    <w:rsid w:val="00790E7B"/>
    <w:rsid w:val="007911D2"/>
    <w:rsid w:val="00791950"/>
    <w:rsid w:val="007921F6"/>
    <w:rsid w:val="007927C7"/>
    <w:rsid w:val="00792F16"/>
    <w:rsid w:val="00793135"/>
    <w:rsid w:val="00793319"/>
    <w:rsid w:val="00794139"/>
    <w:rsid w:val="00794535"/>
    <w:rsid w:val="007945E9"/>
    <w:rsid w:val="00794993"/>
    <w:rsid w:val="007949EA"/>
    <w:rsid w:val="00794F05"/>
    <w:rsid w:val="00795529"/>
    <w:rsid w:val="00795AD2"/>
    <w:rsid w:val="00796898"/>
    <w:rsid w:val="007968A6"/>
    <w:rsid w:val="00797181"/>
    <w:rsid w:val="007972B8"/>
    <w:rsid w:val="00797302"/>
    <w:rsid w:val="00797468"/>
    <w:rsid w:val="00797550"/>
    <w:rsid w:val="007977F2"/>
    <w:rsid w:val="00797BC1"/>
    <w:rsid w:val="007A02D7"/>
    <w:rsid w:val="007A02DD"/>
    <w:rsid w:val="007A0329"/>
    <w:rsid w:val="007A03AF"/>
    <w:rsid w:val="007A0740"/>
    <w:rsid w:val="007A19C8"/>
    <w:rsid w:val="007A1A9F"/>
    <w:rsid w:val="007A1DF8"/>
    <w:rsid w:val="007A1E1E"/>
    <w:rsid w:val="007A25FD"/>
    <w:rsid w:val="007A2B7C"/>
    <w:rsid w:val="007A2BC3"/>
    <w:rsid w:val="007A2C80"/>
    <w:rsid w:val="007A2D22"/>
    <w:rsid w:val="007A3777"/>
    <w:rsid w:val="007A3837"/>
    <w:rsid w:val="007A3E55"/>
    <w:rsid w:val="007A4008"/>
    <w:rsid w:val="007A44CD"/>
    <w:rsid w:val="007A5334"/>
    <w:rsid w:val="007A5633"/>
    <w:rsid w:val="007A58F1"/>
    <w:rsid w:val="007A595D"/>
    <w:rsid w:val="007A5C9F"/>
    <w:rsid w:val="007A5D48"/>
    <w:rsid w:val="007A5E1A"/>
    <w:rsid w:val="007A5FA4"/>
    <w:rsid w:val="007A6061"/>
    <w:rsid w:val="007A6113"/>
    <w:rsid w:val="007A617A"/>
    <w:rsid w:val="007A6224"/>
    <w:rsid w:val="007A6232"/>
    <w:rsid w:val="007A6261"/>
    <w:rsid w:val="007A62E5"/>
    <w:rsid w:val="007A669D"/>
    <w:rsid w:val="007A6736"/>
    <w:rsid w:val="007A6738"/>
    <w:rsid w:val="007A679A"/>
    <w:rsid w:val="007A7773"/>
    <w:rsid w:val="007B0048"/>
    <w:rsid w:val="007B005D"/>
    <w:rsid w:val="007B116D"/>
    <w:rsid w:val="007B1174"/>
    <w:rsid w:val="007B12ED"/>
    <w:rsid w:val="007B2276"/>
    <w:rsid w:val="007B2730"/>
    <w:rsid w:val="007B27FF"/>
    <w:rsid w:val="007B2978"/>
    <w:rsid w:val="007B2C49"/>
    <w:rsid w:val="007B2FB9"/>
    <w:rsid w:val="007B36AE"/>
    <w:rsid w:val="007B38E8"/>
    <w:rsid w:val="007B397E"/>
    <w:rsid w:val="007B4644"/>
    <w:rsid w:val="007B4773"/>
    <w:rsid w:val="007B5145"/>
    <w:rsid w:val="007B51B9"/>
    <w:rsid w:val="007B521B"/>
    <w:rsid w:val="007B5283"/>
    <w:rsid w:val="007B5967"/>
    <w:rsid w:val="007B5A00"/>
    <w:rsid w:val="007B5C3C"/>
    <w:rsid w:val="007B6235"/>
    <w:rsid w:val="007B636F"/>
    <w:rsid w:val="007B6BEA"/>
    <w:rsid w:val="007B6DD1"/>
    <w:rsid w:val="007B72F4"/>
    <w:rsid w:val="007B74B8"/>
    <w:rsid w:val="007C031F"/>
    <w:rsid w:val="007C05D8"/>
    <w:rsid w:val="007C07A6"/>
    <w:rsid w:val="007C125D"/>
    <w:rsid w:val="007C1E38"/>
    <w:rsid w:val="007C2210"/>
    <w:rsid w:val="007C25B4"/>
    <w:rsid w:val="007C2A43"/>
    <w:rsid w:val="007C33DD"/>
    <w:rsid w:val="007C3922"/>
    <w:rsid w:val="007C39F2"/>
    <w:rsid w:val="007C3E2C"/>
    <w:rsid w:val="007C3EFA"/>
    <w:rsid w:val="007C3FA9"/>
    <w:rsid w:val="007C42C5"/>
    <w:rsid w:val="007C4346"/>
    <w:rsid w:val="007C4B73"/>
    <w:rsid w:val="007C5234"/>
    <w:rsid w:val="007C529C"/>
    <w:rsid w:val="007C551D"/>
    <w:rsid w:val="007C55C3"/>
    <w:rsid w:val="007C5A58"/>
    <w:rsid w:val="007C5F28"/>
    <w:rsid w:val="007C5F3A"/>
    <w:rsid w:val="007C5FC6"/>
    <w:rsid w:val="007C6311"/>
    <w:rsid w:val="007C63A5"/>
    <w:rsid w:val="007C676D"/>
    <w:rsid w:val="007C68B3"/>
    <w:rsid w:val="007C695F"/>
    <w:rsid w:val="007C6F19"/>
    <w:rsid w:val="007C6FBA"/>
    <w:rsid w:val="007C7767"/>
    <w:rsid w:val="007C7E24"/>
    <w:rsid w:val="007D0035"/>
    <w:rsid w:val="007D060C"/>
    <w:rsid w:val="007D062C"/>
    <w:rsid w:val="007D062E"/>
    <w:rsid w:val="007D0754"/>
    <w:rsid w:val="007D0830"/>
    <w:rsid w:val="007D0BD8"/>
    <w:rsid w:val="007D0CCA"/>
    <w:rsid w:val="007D0E98"/>
    <w:rsid w:val="007D10AA"/>
    <w:rsid w:val="007D1B97"/>
    <w:rsid w:val="007D1DE5"/>
    <w:rsid w:val="007D3058"/>
    <w:rsid w:val="007D3421"/>
    <w:rsid w:val="007D374A"/>
    <w:rsid w:val="007D39AC"/>
    <w:rsid w:val="007D3BE8"/>
    <w:rsid w:val="007D3E85"/>
    <w:rsid w:val="007D3FCF"/>
    <w:rsid w:val="007D4485"/>
    <w:rsid w:val="007D4A57"/>
    <w:rsid w:val="007D4BB8"/>
    <w:rsid w:val="007D4DDD"/>
    <w:rsid w:val="007D4FFF"/>
    <w:rsid w:val="007D5936"/>
    <w:rsid w:val="007D6042"/>
    <w:rsid w:val="007D6375"/>
    <w:rsid w:val="007D667B"/>
    <w:rsid w:val="007D66B2"/>
    <w:rsid w:val="007D6BD4"/>
    <w:rsid w:val="007D6C19"/>
    <w:rsid w:val="007D7AA4"/>
    <w:rsid w:val="007E0212"/>
    <w:rsid w:val="007E0B35"/>
    <w:rsid w:val="007E0C8B"/>
    <w:rsid w:val="007E0E8B"/>
    <w:rsid w:val="007E0F21"/>
    <w:rsid w:val="007E13CE"/>
    <w:rsid w:val="007E1621"/>
    <w:rsid w:val="007E1C55"/>
    <w:rsid w:val="007E220E"/>
    <w:rsid w:val="007E2567"/>
    <w:rsid w:val="007E2AF1"/>
    <w:rsid w:val="007E306E"/>
    <w:rsid w:val="007E38EA"/>
    <w:rsid w:val="007E3BE6"/>
    <w:rsid w:val="007E4194"/>
    <w:rsid w:val="007E43A4"/>
    <w:rsid w:val="007E47CB"/>
    <w:rsid w:val="007E5474"/>
    <w:rsid w:val="007E55BB"/>
    <w:rsid w:val="007E57BF"/>
    <w:rsid w:val="007E5EDB"/>
    <w:rsid w:val="007E64D3"/>
    <w:rsid w:val="007E6562"/>
    <w:rsid w:val="007E6698"/>
    <w:rsid w:val="007E7027"/>
    <w:rsid w:val="007E71F3"/>
    <w:rsid w:val="007E793B"/>
    <w:rsid w:val="007E7B4E"/>
    <w:rsid w:val="007E7B69"/>
    <w:rsid w:val="007E7F10"/>
    <w:rsid w:val="007F02E9"/>
    <w:rsid w:val="007F11E4"/>
    <w:rsid w:val="007F1369"/>
    <w:rsid w:val="007F160A"/>
    <w:rsid w:val="007F1634"/>
    <w:rsid w:val="007F1A6F"/>
    <w:rsid w:val="007F1BBC"/>
    <w:rsid w:val="007F22BF"/>
    <w:rsid w:val="007F2767"/>
    <w:rsid w:val="007F2864"/>
    <w:rsid w:val="007F2B76"/>
    <w:rsid w:val="007F32B5"/>
    <w:rsid w:val="007F3CBB"/>
    <w:rsid w:val="007F3F74"/>
    <w:rsid w:val="007F4145"/>
    <w:rsid w:val="007F4A78"/>
    <w:rsid w:val="007F50CB"/>
    <w:rsid w:val="007F56D0"/>
    <w:rsid w:val="007F6406"/>
    <w:rsid w:val="007F660C"/>
    <w:rsid w:val="007F68C9"/>
    <w:rsid w:val="007F6B1A"/>
    <w:rsid w:val="007F70BA"/>
    <w:rsid w:val="007F7235"/>
    <w:rsid w:val="007F72C4"/>
    <w:rsid w:val="007F7478"/>
    <w:rsid w:val="007F79CB"/>
    <w:rsid w:val="007F79EF"/>
    <w:rsid w:val="008001BE"/>
    <w:rsid w:val="0080050C"/>
    <w:rsid w:val="00800CA8"/>
    <w:rsid w:val="00800FD3"/>
    <w:rsid w:val="008011A1"/>
    <w:rsid w:val="00801388"/>
    <w:rsid w:val="008013E2"/>
    <w:rsid w:val="008015DF"/>
    <w:rsid w:val="0080175F"/>
    <w:rsid w:val="00801F52"/>
    <w:rsid w:val="00801F5A"/>
    <w:rsid w:val="008020A8"/>
    <w:rsid w:val="008021E1"/>
    <w:rsid w:val="00802538"/>
    <w:rsid w:val="008025D4"/>
    <w:rsid w:val="008026E4"/>
    <w:rsid w:val="0080397E"/>
    <w:rsid w:val="0080410C"/>
    <w:rsid w:val="00804DF7"/>
    <w:rsid w:val="0080566B"/>
    <w:rsid w:val="00805BFE"/>
    <w:rsid w:val="00805C67"/>
    <w:rsid w:val="00806536"/>
    <w:rsid w:val="008065C4"/>
    <w:rsid w:val="00806631"/>
    <w:rsid w:val="00807066"/>
    <w:rsid w:val="0080754A"/>
    <w:rsid w:val="00807CF2"/>
    <w:rsid w:val="0081018F"/>
    <w:rsid w:val="008107E3"/>
    <w:rsid w:val="008108FD"/>
    <w:rsid w:val="00810995"/>
    <w:rsid w:val="00810E0C"/>
    <w:rsid w:val="00810F4F"/>
    <w:rsid w:val="0081148C"/>
    <w:rsid w:val="00811759"/>
    <w:rsid w:val="00811834"/>
    <w:rsid w:val="008119C6"/>
    <w:rsid w:val="00811AC6"/>
    <w:rsid w:val="00812321"/>
    <w:rsid w:val="008125DF"/>
    <w:rsid w:val="008129E7"/>
    <w:rsid w:val="008132FC"/>
    <w:rsid w:val="008134DA"/>
    <w:rsid w:val="008135AE"/>
    <w:rsid w:val="0081449A"/>
    <w:rsid w:val="008149E8"/>
    <w:rsid w:val="00814E5E"/>
    <w:rsid w:val="00814F26"/>
    <w:rsid w:val="00815309"/>
    <w:rsid w:val="008153CB"/>
    <w:rsid w:val="0081551D"/>
    <w:rsid w:val="00815C2B"/>
    <w:rsid w:val="00815D79"/>
    <w:rsid w:val="008168D7"/>
    <w:rsid w:val="0081796A"/>
    <w:rsid w:val="00817D77"/>
    <w:rsid w:val="0082001E"/>
    <w:rsid w:val="00820422"/>
    <w:rsid w:val="00820738"/>
    <w:rsid w:val="00820BB1"/>
    <w:rsid w:val="00820C50"/>
    <w:rsid w:val="00820EB0"/>
    <w:rsid w:val="008213A7"/>
    <w:rsid w:val="008215EF"/>
    <w:rsid w:val="00821981"/>
    <w:rsid w:val="00821C81"/>
    <w:rsid w:val="00822364"/>
    <w:rsid w:val="008228EE"/>
    <w:rsid w:val="00822A81"/>
    <w:rsid w:val="00823CBC"/>
    <w:rsid w:val="00823E3A"/>
    <w:rsid w:val="008244E9"/>
    <w:rsid w:val="008245EB"/>
    <w:rsid w:val="00824A84"/>
    <w:rsid w:val="00825076"/>
    <w:rsid w:val="008253FC"/>
    <w:rsid w:val="00825492"/>
    <w:rsid w:val="008256B8"/>
    <w:rsid w:val="00825704"/>
    <w:rsid w:val="0082576E"/>
    <w:rsid w:val="00826391"/>
    <w:rsid w:val="00826980"/>
    <w:rsid w:val="00827033"/>
    <w:rsid w:val="00827440"/>
    <w:rsid w:val="00827770"/>
    <w:rsid w:val="00827937"/>
    <w:rsid w:val="008279D1"/>
    <w:rsid w:val="00827B1C"/>
    <w:rsid w:val="00827B57"/>
    <w:rsid w:val="00827EAD"/>
    <w:rsid w:val="00830102"/>
    <w:rsid w:val="00830733"/>
    <w:rsid w:val="0083075F"/>
    <w:rsid w:val="00830896"/>
    <w:rsid w:val="00830A95"/>
    <w:rsid w:val="00831150"/>
    <w:rsid w:val="008312EE"/>
    <w:rsid w:val="00831507"/>
    <w:rsid w:val="00831787"/>
    <w:rsid w:val="008317F1"/>
    <w:rsid w:val="00831B5E"/>
    <w:rsid w:val="00831C30"/>
    <w:rsid w:val="008321DC"/>
    <w:rsid w:val="008322DF"/>
    <w:rsid w:val="008323E8"/>
    <w:rsid w:val="00833467"/>
    <w:rsid w:val="008334A6"/>
    <w:rsid w:val="008335DA"/>
    <w:rsid w:val="008336D8"/>
    <w:rsid w:val="00833A7B"/>
    <w:rsid w:val="00834728"/>
    <w:rsid w:val="0083476B"/>
    <w:rsid w:val="0083489B"/>
    <w:rsid w:val="00834B83"/>
    <w:rsid w:val="00835930"/>
    <w:rsid w:val="008363D3"/>
    <w:rsid w:val="008363ED"/>
    <w:rsid w:val="0083650D"/>
    <w:rsid w:val="00836539"/>
    <w:rsid w:val="008369F3"/>
    <w:rsid w:val="00837261"/>
    <w:rsid w:val="00837A5E"/>
    <w:rsid w:val="00837BB7"/>
    <w:rsid w:val="00837F0E"/>
    <w:rsid w:val="00840ACB"/>
    <w:rsid w:val="00840D76"/>
    <w:rsid w:val="00840FB3"/>
    <w:rsid w:val="008412CE"/>
    <w:rsid w:val="00841427"/>
    <w:rsid w:val="008419F8"/>
    <w:rsid w:val="00842359"/>
    <w:rsid w:val="0084239A"/>
    <w:rsid w:val="008425CC"/>
    <w:rsid w:val="00842701"/>
    <w:rsid w:val="0084305A"/>
    <w:rsid w:val="008436FE"/>
    <w:rsid w:val="0084397F"/>
    <w:rsid w:val="00843AEB"/>
    <w:rsid w:val="008440A5"/>
    <w:rsid w:val="008442AF"/>
    <w:rsid w:val="00844361"/>
    <w:rsid w:val="008449CD"/>
    <w:rsid w:val="00844BBC"/>
    <w:rsid w:val="00844DE7"/>
    <w:rsid w:val="00844FC0"/>
    <w:rsid w:val="008465F0"/>
    <w:rsid w:val="00846805"/>
    <w:rsid w:val="00846A9D"/>
    <w:rsid w:val="00846BCE"/>
    <w:rsid w:val="008471D2"/>
    <w:rsid w:val="008474D0"/>
    <w:rsid w:val="0084756D"/>
    <w:rsid w:val="00847C27"/>
    <w:rsid w:val="00847E19"/>
    <w:rsid w:val="00850064"/>
    <w:rsid w:val="008504CC"/>
    <w:rsid w:val="00851411"/>
    <w:rsid w:val="00851466"/>
    <w:rsid w:val="008514DD"/>
    <w:rsid w:val="008515AE"/>
    <w:rsid w:val="00851AB1"/>
    <w:rsid w:val="00851C6E"/>
    <w:rsid w:val="00851DC0"/>
    <w:rsid w:val="00851E3A"/>
    <w:rsid w:val="00851F03"/>
    <w:rsid w:val="00851FB3"/>
    <w:rsid w:val="00851FE4"/>
    <w:rsid w:val="008522A8"/>
    <w:rsid w:val="008522FE"/>
    <w:rsid w:val="00852730"/>
    <w:rsid w:val="00852AD4"/>
    <w:rsid w:val="00852F57"/>
    <w:rsid w:val="008543BF"/>
    <w:rsid w:val="008545FC"/>
    <w:rsid w:val="00854A34"/>
    <w:rsid w:val="00854AFF"/>
    <w:rsid w:val="00855356"/>
    <w:rsid w:val="00855519"/>
    <w:rsid w:val="0085574E"/>
    <w:rsid w:val="00855770"/>
    <w:rsid w:val="00855B0D"/>
    <w:rsid w:val="00855D9D"/>
    <w:rsid w:val="00855E0B"/>
    <w:rsid w:val="00855F4F"/>
    <w:rsid w:val="00856684"/>
    <w:rsid w:val="00856806"/>
    <w:rsid w:val="00856967"/>
    <w:rsid w:val="00856E6A"/>
    <w:rsid w:val="00856EE1"/>
    <w:rsid w:val="008575B0"/>
    <w:rsid w:val="00857661"/>
    <w:rsid w:val="008578B9"/>
    <w:rsid w:val="00857B37"/>
    <w:rsid w:val="008602EA"/>
    <w:rsid w:val="008603BB"/>
    <w:rsid w:val="0086075E"/>
    <w:rsid w:val="00860B43"/>
    <w:rsid w:val="0086117E"/>
    <w:rsid w:val="008611C8"/>
    <w:rsid w:val="00861BC6"/>
    <w:rsid w:val="00861F96"/>
    <w:rsid w:val="008622CF"/>
    <w:rsid w:val="0086256C"/>
    <w:rsid w:val="008625C4"/>
    <w:rsid w:val="00862A19"/>
    <w:rsid w:val="00863073"/>
    <w:rsid w:val="00863777"/>
    <w:rsid w:val="00863CB5"/>
    <w:rsid w:val="0086400F"/>
    <w:rsid w:val="0086409C"/>
    <w:rsid w:val="008640D2"/>
    <w:rsid w:val="008641E8"/>
    <w:rsid w:val="008644B5"/>
    <w:rsid w:val="008647CB"/>
    <w:rsid w:val="008651EE"/>
    <w:rsid w:val="008655F3"/>
    <w:rsid w:val="0086578E"/>
    <w:rsid w:val="00865914"/>
    <w:rsid w:val="00865CBD"/>
    <w:rsid w:val="00865D5A"/>
    <w:rsid w:val="008663D9"/>
    <w:rsid w:val="0086681A"/>
    <w:rsid w:val="008668DC"/>
    <w:rsid w:val="008670B7"/>
    <w:rsid w:val="0086711D"/>
    <w:rsid w:val="008673FA"/>
    <w:rsid w:val="00867C68"/>
    <w:rsid w:val="00870331"/>
    <w:rsid w:val="00870CEC"/>
    <w:rsid w:val="00870E25"/>
    <w:rsid w:val="00871084"/>
    <w:rsid w:val="00871430"/>
    <w:rsid w:val="00871B8E"/>
    <w:rsid w:val="00871C3F"/>
    <w:rsid w:val="00871D23"/>
    <w:rsid w:val="00871F34"/>
    <w:rsid w:val="0087223C"/>
    <w:rsid w:val="008732E7"/>
    <w:rsid w:val="00873636"/>
    <w:rsid w:val="00873F9D"/>
    <w:rsid w:val="00873FEB"/>
    <w:rsid w:val="00874103"/>
    <w:rsid w:val="00874372"/>
    <w:rsid w:val="00874490"/>
    <w:rsid w:val="00874568"/>
    <w:rsid w:val="0087496C"/>
    <w:rsid w:val="00874C85"/>
    <w:rsid w:val="00874EFC"/>
    <w:rsid w:val="008752F3"/>
    <w:rsid w:val="00875478"/>
    <w:rsid w:val="00875D2A"/>
    <w:rsid w:val="00875FD5"/>
    <w:rsid w:val="00876373"/>
    <w:rsid w:val="00876B7E"/>
    <w:rsid w:val="00876EC3"/>
    <w:rsid w:val="00877062"/>
    <w:rsid w:val="00877393"/>
    <w:rsid w:val="008775C4"/>
    <w:rsid w:val="00877D75"/>
    <w:rsid w:val="0088031B"/>
    <w:rsid w:val="0088035E"/>
    <w:rsid w:val="0088065A"/>
    <w:rsid w:val="00880838"/>
    <w:rsid w:val="00880A96"/>
    <w:rsid w:val="00880BE6"/>
    <w:rsid w:val="00880E61"/>
    <w:rsid w:val="00880FD0"/>
    <w:rsid w:val="00880FEF"/>
    <w:rsid w:val="00881280"/>
    <w:rsid w:val="00881CA2"/>
    <w:rsid w:val="00881E44"/>
    <w:rsid w:val="00881FCC"/>
    <w:rsid w:val="008820A8"/>
    <w:rsid w:val="008825A6"/>
    <w:rsid w:val="00882642"/>
    <w:rsid w:val="00882882"/>
    <w:rsid w:val="00882CFD"/>
    <w:rsid w:val="00882EBD"/>
    <w:rsid w:val="00883769"/>
    <w:rsid w:val="00883912"/>
    <w:rsid w:val="008839F0"/>
    <w:rsid w:val="00884283"/>
    <w:rsid w:val="008845D3"/>
    <w:rsid w:val="00884774"/>
    <w:rsid w:val="00884D9F"/>
    <w:rsid w:val="00884FB7"/>
    <w:rsid w:val="008850B0"/>
    <w:rsid w:val="00885495"/>
    <w:rsid w:val="00885530"/>
    <w:rsid w:val="00885A1F"/>
    <w:rsid w:val="00885A8E"/>
    <w:rsid w:val="00885FC5"/>
    <w:rsid w:val="00886470"/>
    <w:rsid w:val="008864B2"/>
    <w:rsid w:val="008864DB"/>
    <w:rsid w:val="00886E5F"/>
    <w:rsid w:val="00887268"/>
    <w:rsid w:val="00887380"/>
    <w:rsid w:val="00887481"/>
    <w:rsid w:val="00887926"/>
    <w:rsid w:val="00887B15"/>
    <w:rsid w:val="00887C34"/>
    <w:rsid w:val="00890317"/>
    <w:rsid w:val="00890458"/>
    <w:rsid w:val="00890ECE"/>
    <w:rsid w:val="00890F92"/>
    <w:rsid w:val="00891124"/>
    <w:rsid w:val="00891157"/>
    <w:rsid w:val="00891378"/>
    <w:rsid w:val="0089181B"/>
    <w:rsid w:val="00891970"/>
    <w:rsid w:val="00891BFE"/>
    <w:rsid w:val="0089209A"/>
    <w:rsid w:val="00892193"/>
    <w:rsid w:val="008921AE"/>
    <w:rsid w:val="0089241B"/>
    <w:rsid w:val="0089264B"/>
    <w:rsid w:val="0089291D"/>
    <w:rsid w:val="00892BFA"/>
    <w:rsid w:val="00892D00"/>
    <w:rsid w:val="00892F34"/>
    <w:rsid w:val="0089301A"/>
    <w:rsid w:val="00893347"/>
    <w:rsid w:val="008938BD"/>
    <w:rsid w:val="00893AA0"/>
    <w:rsid w:val="00893D5F"/>
    <w:rsid w:val="00893FA2"/>
    <w:rsid w:val="0089407E"/>
    <w:rsid w:val="00894702"/>
    <w:rsid w:val="00894F0C"/>
    <w:rsid w:val="00895122"/>
    <w:rsid w:val="00895763"/>
    <w:rsid w:val="00895DD3"/>
    <w:rsid w:val="008963EE"/>
    <w:rsid w:val="0089641F"/>
    <w:rsid w:val="0089644F"/>
    <w:rsid w:val="00896658"/>
    <w:rsid w:val="0089682A"/>
    <w:rsid w:val="00897B84"/>
    <w:rsid w:val="008A05DF"/>
    <w:rsid w:val="008A06A1"/>
    <w:rsid w:val="008A0740"/>
    <w:rsid w:val="008A0752"/>
    <w:rsid w:val="008A0A26"/>
    <w:rsid w:val="008A0AB4"/>
    <w:rsid w:val="008A0F7A"/>
    <w:rsid w:val="008A0F8B"/>
    <w:rsid w:val="008A0FAB"/>
    <w:rsid w:val="008A10E7"/>
    <w:rsid w:val="008A1380"/>
    <w:rsid w:val="008A1518"/>
    <w:rsid w:val="008A1DED"/>
    <w:rsid w:val="008A1E43"/>
    <w:rsid w:val="008A1FF4"/>
    <w:rsid w:val="008A2173"/>
    <w:rsid w:val="008A272C"/>
    <w:rsid w:val="008A2875"/>
    <w:rsid w:val="008A2C0F"/>
    <w:rsid w:val="008A2D0A"/>
    <w:rsid w:val="008A315A"/>
    <w:rsid w:val="008A36EB"/>
    <w:rsid w:val="008A37C2"/>
    <w:rsid w:val="008A3EFE"/>
    <w:rsid w:val="008A4093"/>
    <w:rsid w:val="008A4094"/>
    <w:rsid w:val="008A4232"/>
    <w:rsid w:val="008A428C"/>
    <w:rsid w:val="008A4292"/>
    <w:rsid w:val="008A4486"/>
    <w:rsid w:val="008A45AA"/>
    <w:rsid w:val="008A468D"/>
    <w:rsid w:val="008A481B"/>
    <w:rsid w:val="008A484A"/>
    <w:rsid w:val="008A5064"/>
    <w:rsid w:val="008A5179"/>
    <w:rsid w:val="008A597D"/>
    <w:rsid w:val="008A5C45"/>
    <w:rsid w:val="008A5DD6"/>
    <w:rsid w:val="008A615B"/>
    <w:rsid w:val="008A6223"/>
    <w:rsid w:val="008A6297"/>
    <w:rsid w:val="008A6891"/>
    <w:rsid w:val="008A6978"/>
    <w:rsid w:val="008A69BE"/>
    <w:rsid w:val="008A6A51"/>
    <w:rsid w:val="008A7605"/>
    <w:rsid w:val="008A7A2A"/>
    <w:rsid w:val="008B07C1"/>
    <w:rsid w:val="008B09B7"/>
    <w:rsid w:val="008B10E3"/>
    <w:rsid w:val="008B1316"/>
    <w:rsid w:val="008B13EC"/>
    <w:rsid w:val="008B15E9"/>
    <w:rsid w:val="008B1DEC"/>
    <w:rsid w:val="008B1DF0"/>
    <w:rsid w:val="008B2263"/>
    <w:rsid w:val="008B2361"/>
    <w:rsid w:val="008B2469"/>
    <w:rsid w:val="008B24E3"/>
    <w:rsid w:val="008B2597"/>
    <w:rsid w:val="008B261A"/>
    <w:rsid w:val="008B2B6D"/>
    <w:rsid w:val="008B2F85"/>
    <w:rsid w:val="008B2F99"/>
    <w:rsid w:val="008B31A2"/>
    <w:rsid w:val="008B36A7"/>
    <w:rsid w:val="008B3930"/>
    <w:rsid w:val="008B3D9B"/>
    <w:rsid w:val="008B42DF"/>
    <w:rsid w:val="008B43E4"/>
    <w:rsid w:val="008B46B4"/>
    <w:rsid w:val="008B498C"/>
    <w:rsid w:val="008B4E49"/>
    <w:rsid w:val="008B511D"/>
    <w:rsid w:val="008B5411"/>
    <w:rsid w:val="008B55A3"/>
    <w:rsid w:val="008B5D5D"/>
    <w:rsid w:val="008B62C0"/>
    <w:rsid w:val="008B6B22"/>
    <w:rsid w:val="008B6C94"/>
    <w:rsid w:val="008B70DD"/>
    <w:rsid w:val="008B717B"/>
    <w:rsid w:val="008B730B"/>
    <w:rsid w:val="008B7DC0"/>
    <w:rsid w:val="008C0388"/>
    <w:rsid w:val="008C043A"/>
    <w:rsid w:val="008C04F3"/>
    <w:rsid w:val="008C0578"/>
    <w:rsid w:val="008C09D1"/>
    <w:rsid w:val="008C12E9"/>
    <w:rsid w:val="008C1414"/>
    <w:rsid w:val="008C1742"/>
    <w:rsid w:val="008C1813"/>
    <w:rsid w:val="008C2063"/>
    <w:rsid w:val="008C319F"/>
    <w:rsid w:val="008C321C"/>
    <w:rsid w:val="008C3902"/>
    <w:rsid w:val="008C3B93"/>
    <w:rsid w:val="008C3EC1"/>
    <w:rsid w:val="008C43D8"/>
    <w:rsid w:val="008C446F"/>
    <w:rsid w:val="008C4511"/>
    <w:rsid w:val="008C4E98"/>
    <w:rsid w:val="008C5AA2"/>
    <w:rsid w:val="008C6A0B"/>
    <w:rsid w:val="008C6D17"/>
    <w:rsid w:val="008C6E2F"/>
    <w:rsid w:val="008C765A"/>
    <w:rsid w:val="008C7C46"/>
    <w:rsid w:val="008C7D2C"/>
    <w:rsid w:val="008C7F0F"/>
    <w:rsid w:val="008D04CE"/>
    <w:rsid w:val="008D0818"/>
    <w:rsid w:val="008D11AC"/>
    <w:rsid w:val="008D1988"/>
    <w:rsid w:val="008D1B20"/>
    <w:rsid w:val="008D1D17"/>
    <w:rsid w:val="008D31BA"/>
    <w:rsid w:val="008D37B2"/>
    <w:rsid w:val="008D3F91"/>
    <w:rsid w:val="008D4356"/>
    <w:rsid w:val="008D4BC0"/>
    <w:rsid w:val="008D4BF9"/>
    <w:rsid w:val="008D4E24"/>
    <w:rsid w:val="008D4E9F"/>
    <w:rsid w:val="008D58F7"/>
    <w:rsid w:val="008D59EF"/>
    <w:rsid w:val="008D5F65"/>
    <w:rsid w:val="008D6B39"/>
    <w:rsid w:val="008D6D75"/>
    <w:rsid w:val="008D6EDB"/>
    <w:rsid w:val="008D7C84"/>
    <w:rsid w:val="008E02A0"/>
    <w:rsid w:val="008E0525"/>
    <w:rsid w:val="008E074C"/>
    <w:rsid w:val="008E0A79"/>
    <w:rsid w:val="008E113B"/>
    <w:rsid w:val="008E14A2"/>
    <w:rsid w:val="008E176B"/>
    <w:rsid w:val="008E23A3"/>
    <w:rsid w:val="008E288D"/>
    <w:rsid w:val="008E28E5"/>
    <w:rsid w:val="008E2A2E"/>
    <w:rsid w:val="008E2D6C"/>
    <w:rsid w:val="008E2DD1"/>
    <w:rsid w:val="008E31D2"/>
    <w:rsid w:val="008E32A2"/>
    <w:rsid w:val="008E354D"/>
    <w:rsid w:val="008E3B11"/>
    <w:rsid w:val="008E3BA1"/>
    <w:rsid w:val="008E3F97"/>
    <w:rsid w:val="008E41C7"/>
    <w:rsid w:val="008E49CC"/>
    <w:rsid w:val="008E4FCB"/>
    <w:rsid w:val="008E526D"/>
    <w:rsid w:val="008E52F1"/>
    <w:rsid w:val="008E55EB"/>
    <w:rsid w:val="008E5AB5"/>
    <w:rsid w:val="008E5D65"/>
    <w:rsid w:val="008E5E5B"/>
    <w:rsid w:val="008E62B0"/>
    <w:rsid w:val="008E630B"/>
    <w:rsid w:val="008E63D4"/>
    <w:rsid w:val="008E67DB"/>
    <w:rsid w:val="008E7143"/>
    <w:rsid w:val="008E7145"/>
    <w:rsid w:val="008E71DC"/>
    <w:rsid w:val="008E763E"/>
    <w:rsid w:val="008E7659"/>
    <w:rsid w:val="008E7860"/>
    <w:rsid w:val="008E7D0A"/>
    <w:rsid w:val="008E7D8C"/>
    <w:rsid w:val="008E7F89"/>
    <w:rsid w:val="008F03AC"/>
    <w:rsid w:val="008F0648"/>
    <w:rsid w:val="008F0B56"/>
    <w:rsid w:val="008F0C31"/>
    <w:rsid w:val="008F0C9A"/>
    <w:rsid w:val="008F14D2"/>
    <w:rsid w:val="008F1A7E"/>
    <w:rsid w:val="008F1CDE"/>
    <w:rsid w:val="008F1D3D"/>
    <w:rsid w:val="008F2086"/>
    <w:rsid w:val="008F2189"/>
    <w:rsid w:val="008F24DD"/>
    <w:rsid w:val="008F2A36"/>
    <w:rsid w:val="008F2D44"/>
    <w:rsid w:val="008F2DBB"/>
    <w:rsid w:val="008F37E7"/>
    <w:rsid w:val="008F3AAA"/>
    <w:rsid w:val="008F41B4"/>
    <w:rsid w:val="008F45B8"/>
    <w:rsid w:val="008F4C38"/>
    <w:rsid w:val="008F5086"/>
    <w:rsid w:val="008F6751"/>
    <w:rsid w:val="008F67C3"/>
    <w:rsid w:val="008F6855"/>
    <w:rsid w:val="008F6B1C"/>
    <w:rsid w:val="008F6E27"/>
    <w:rsid w:val="008F7383"/>
    <w:rsid w:val="008F7614"/>
    <w:rsid w:val="008F7728"/>
    <w:rsid w:val="008F7BA6"/>
    <w:rsid w:val="00900510"/>
    <w:rsid w:val="00900F83"/>
    <w:rsid w:val="0090129D"/>
    <w:rsid w:val="00901448"/>
    <w:rsid w:val="00901A98"/>
    <w:rsid w:val="00901CFB"/>
    <w:rsid w:val="00901EB5"/>
    <w:rsid w:val="00901F2A"/>
    <w:rsid w:val="00903132"/>
    <w:rsid w:val="00903177"/>
    <w:rsid w:val="009031DA"/>
    <w:rsid w:val="00903556"/>
    <w:rsid w:val="009037EF"/>
    <w:rsid w:val="00903BF1"/>
    <w:rsid w:val="00904865"/>
    <w:rsid w:val="00904919"/>
    <w:rsid w:val="0090498F"/>
    <w:rsid w:val="00904A0D"/>
    <w:rsid w:val="00904B6C"/>
    <w:rsid w:val="00904E50"/>
    <w:rsid w:val="00905195"/>
    <w:rsid w:val="009056B5"/>
    <w:rsid w:val="00905721"/>
    <w:rsid w:val="0090577F"/>
    <w:rsid w:val="0090598E"/>
    <w:rsid w:val="0090614E"/>
    <w:rsid w:val="0090688E"/>
    <w:rsid w:val="00906A06"/>
    <w:rsid w:val="00906DAC"/>
    <w:rsid w:val="00906FD2"/>
    <w:rsid w:val="009070CB"/>
    <w:rsid w:val="0090712F"/>
    <w:rsid w:val="0090736C"/>
    <w:rsid w:val="00907449"/>
    <w:rsid w:val="00907949"/>
    <w:rsid w:val="00907D72"/>
    <w:rsid w:val="00907EDE"/>
    <w:rsid w:val="009101A5"/>
    <w:rsid w:val="00910204"/>
    <w:rsid w:val="009108F4"/>
    <w:rsid w:val="00910B52"/>
    <w:rsid w:val="00910C1B"/>
    <w:rsid w:val="0091129B"/>
    <w:rsid w:val="009114AC"/>
    <w:rsid w:val="0091156E"/>
    <w:rsid w:val="009118C1"/>
    <w:rsid w:val="00912044"/>
    <w:rsid w:val="009120FD"/>
    <w:rsid w:val="00912A9F"/>
    <w:rsid w:val="00912B00"/>
    <w:rsid w:val="00912BF5"/>
    <w:rsid w:val="00912EB9"/>
    <w:rsid w:val="00913049"/>
    <w:rsid w:val="009132A3"/>
    <w:rsid w:val="009136BC"/>
    <w:rsid w:val="00913989"/>
    <w:rsid w:val="00913E02"/>
    <w:rsid w:val="00913F82"/>
    <w:rsid w:val="00914190"/>
    <w:rsid w:val="00914A15"/>
    <w:rsid w:val="00914A9B"/>
    <w:rsid w:val="00914ABD"/>
    <w:rsid w:val="00914B9D"/>
    <w:rsid w:val="0091521A"/>
    <w:rsid w:val="009157CF"/>
    <w:rsid w:val="009166D2"/>
    <w:rsid w:val="009169BA"/>
    <w:rsid w:val="009171E0"/>
    <w:rsid w:val="009177AD"/>
    <w:rsid w:val="00917DD7"/>
    <w:rsid w:val="00917E7A"/>
    <w:rsid w:val="00917F60"/>
    <w:rsid w:val="00920349"/>
    <w:rsid w:val="009203F6"/>
    <w:rsid w:val="00920D03"/>
    <w:rsid w:val="00920DBC"/>
    <w:rsid w:val="00920E1D"/>
    <w:rsid w:val="00920E71"/>
    <w:rsid w:val="00920E91"/>
    <w:rsid w:val="00920EB5"/>
    <w:rsid w:val="009211D6"/>
    <w:rsid w:val="00921A50"/>
    <w:rsid w:val="00921C80"/>
    <w:rsid w:val="009220B5"/>
    <w:rsid w:val="009224B8"/>
    <w:rsid w:val="009234E0"/>
    <w:rsid w:val="00923680"/>
    <w:rsid w:val="00923B7D"/>
    <w:rsid w:val="00923C85"/>
    <w:rsid w:val="009246FC"/>
    <w:rsid w:val="009247B0"/>
    <w:rsid w:val="00924DC5"/>
    <w:rsid w:val="00924E01"/>
    <w:rsid w:val="00924EC5"/>
    <w:rsid w:val="00924EC8"/>
    <w:rsid w:val="0092543E"/>
    <w:rsid w:val="00925729"/>
    <w:rsid w:val="00925D73"/>
    <w:rsid w:val="0092655A"/>
    <w:rsid w:val="0092661F"/>
    <w:rsid w:val="00926814"/>
    <w:rsid w:val="00926E0D"/>
    <w:rsid w:val="0092748C"/>
    <w:rsid w:val="00927B14"/>
    <w:rsid w:val="00930555"/>
    <w:rsid w:val="00930F30"/>
    <w:rsid w:val="00931464"/>
    <w:rsid w:val="009314A3"/>
    <w:rsid w:val="0093156C"/>
    <w:rsid w:val="00931BDC"/>
    <w:rsid w:val="00932048"/>
    <w:rsid w:val="00932186"/>
    <w:rsid w:val="009323A8"/>
    <w:rsid w:val="009324D2"/>
    <w:rsid w:val="00932909"/>
    <w:rsid w:val="00932D74"/>
    <w:rsid w:val="0093307A"/>
    <w:rsid w:val="00933312"/>
    <w:rsid w:val="009339C4"/>
    <w:rsid w:val="00933B41"/>
    <w:rsid w:val="00933D9D"/>
    <w:rsid w:val="009341A3"/>
    <w:rsid w:val="009341EE"/>
    <w:rsid w:val="0093449B"/>
    <w:rsid w:val="00934AB2"/>
    <w:rsid w:val="00934AF2"/>
    <w:rsid w:val="0093508E"/>
    <w:rsid w:val="0093613A"/>
    <w:rsid w:val="00936248"/>
    <w:rsid w:val="00936256"/>
    <w:rsid w:val="009370C9"/>
    <w:rsid w:val="009371CC"/>
    <w:rsid w:val="00937424"/>
    <w:rsid w:val="00937A00"/>
    <w:rsid w:val="00937AC1"/>
    <w:rsid w:val="00937B45"/>
    <w:rsid w:val="00937B5F"/>
    <w:rsid w:val="00937C5B"/>
    <w:rsid w:val="0094080B"/>
    <w:rsid w:val="00940CD6"/>
    <w:rsid w:val="00940E19"/>
    <w:rsid w:val="00940F7F"/>
    <w:rsid w:val="00940FAF"/>
    <w:rsid w:val="00941BE9"/>
    <w:rsid w:val="00942059"/>
    <w:rsid w:val="009420F2"/>
    <w:rsid w:val="00942127"/>
    <w:rsid w:val="00942801"/>
    <w:rsid w:val="00943254"/>
    <w:rsid w:val="009432B6"/>
    <w:rsid w:val="009432BD"/>
    <w:rsid w:val="009434FC"/>
    <w:rsid w:val="00943522"/>
    <w:rsid w:val="009436FB"/>
    <w:rsid w:val="00943863"/>
    <w:rsid w:val="0094391A"/>
    <w:rsid w:val="00943BD1"/>
    <w:rsid w:val="00943D1F"/>
    <w:rsid w:val="00943E28"/>
    <w:rsid w:val="0094481E"/>
    <w:rsid w:val="00944885"/>
    <w:rsid w:val="00944BC1"/>
    <w:rsid w:val="009452CA"/>
    <w:rsid w:val="00945336"/>
    <w:rsid w:val="00945344"/>
    <w:rsid w:val="009453DD"/>
    <w:rsid w:val="009454B4"/>
    <w:rsid w:val="00946B65"/>
    <w:rsid w:val="00946BAB"/>
    <w:rsid w:val="0094718D"/>
    <w:rsid w:val="009476ED"/>
    <w:rsid w:val="009476EF"/>
    <w:rsid w:val="00947BBA"/>
    <w:rsid w:val="009503E2"/>
    <w:rsid w:val="009503E8"/>
    <w:rsid w:val="0095091D"/>
    <w:rsid w:val="00950ADB"/>
    <w:rsid w:val="00951156"/>
    <w:rsid w:val="0095187B"/>
    <w:rsid w:val="0095198D"/>
    <w:rsid w:val="00951D34"/>
    <w:rsid w:val="00952025"/>
    <w:rsid w:val="00952413"/>
    <w:rsid w:val="00953087"/>
    <w:rsid w:val="009531DE"/>
    <w:rsid w:val="009537D2"/>
    <w:rsid w:val="00953820"/>
    <w:rsid w:val="009538E2"/>
    <w:rsid w:val="00953971"/>
    <w:rsid w:val="00953AF6"/>
    <w:rsid w:val="00953CC6"/>
    <w:rsid w:val="00953DDE"/>
    <w:rsid w:val="00953E15"/>
    <w:rsid w:val="00953FC2"/>
    <w:rsid w:val="00953FEE"/>
    <w:rsid w:val="009542E3"/>
    <w:rsid w:val="009545CC"/>
    <w:rsid w:val="009545DB"/>
    <w:rsid w:val="00955B92"/>
    <w:rsid w:val="009561DE"/>
    <w:rsid w:val="009562BA"/>
    <w:rsid w:val="0095644A"/>
    <w:rsid w:val="00956961"/>
    <w:rsid w:val="00956A7F"/>
    <w:rsid w:val="00956F57"/>
    <w:rsid w:val="0095748C"/>
    <w:rsid w:val="00957DA1"/>
    <w:rsid w:val="00957DBD"/>
    <w:rsid w:val="00960234"/>
    <w:rsid w:val="009608AA"/>
    <w:rsid w:val="009608CB"/>
    <w:rsid w:val="009608D7"/>
    <w:rsid w:val="009608F0"/>
    <w:rsid w:val="0096093C"/>
    <w:rsid w:val="00960E93"/>
    <w:rsid w:val="009613D5"/>
    <w:rsid w:val="0096140B"/>
    <w:rsid w:val="009615DA"/>
    <w:rsid w:val="00961902"/>
    <w:rsid w:val="0096190B"/>
    <w:rsid w:val="00961E3A"/>
    <w:rsid w:val="0096251A"/>
    <w:rsid w:val="0096258D"/>
    <w:rsid w:val="00962A5D"/>
    <w:rsid w:val="00962B19"/>
    <w:rsid w:val="00962C0D"/>
    <w:rsid w:val="00962CDE"/>
    <w:rsid w:val="00962EBC"/>
    <w:rsid w:val="00962F33"/>
    <w:rsid w:val="00962F4F"/>
    <w:rsid w:val="009639C7"/>
    <w:rsid w:val="00963BB1"/>
    <w:rsid w:val="00964015"/>
    <w:rsid w:val="00964042"/>
    <w:rsid w:val="0096405C"/>
    <w:rsid w:val="0096435F"/>
    <w:rsid w:val="0096453E"/>
    <w:rsid w:val="009647F5"/>
    <w:rsid w:val="0096491D"/>
    <w:rsid w:val="00964A1A"/>
    <w:rsid w:val="00965580"/>
    <w:rsid w:val="009659A8"/>
    <w:rsid w:val="00965CE7"/>
    <w:rsid w:val="0096603A"/>
    <w:rsid w:val="00966115"/>
    <w:rsid w:val="009667B6"/>
    <w:rsid w:val="00966E82"/>
    <w:rsid w:val="009672C1"/>
    <w:rsid w:val="00967418"/>
    <w:rsid w:val="009676E9"/>
    <w:rsid w:val="00967772"/>
    <w:rsid w:val="00967A3B"/>
    <w:rsid w:val="00967CBA"/>
    <w:rsid w:val="009701E7"/>
    <w:rsid w:val="00970771"/>
    <w:rsid w:val="009708C6"/>
    <w:rsid w:val="00970930"/>
    <w:rsid w:val="00970B2E"/>
    <w:rsid w:val="00970C61"/>
    <w:rsid w:val="00970EB1"/>
    <w:rsid w:val="00971071"/>
    <w:rsid w:val="00971436"/>
    <w:rsid w:val="0097166A"/>
    <w:rsid w:val="009716E4"/>
    <w:rsid w:val="00971718"/>
    <w:rsid w:val="00971A06"/>
    <w:rsid w:val="00972319"/>
    <w:rsid w:val="00972447"/>
    <w:rsid w:val="009726BA"/>
    <w:rsid w:val="00972D8F"/>
    <w:rsid w:val="00972F57"/>
    <w:rsid w:val="009730F7"/>
    <w:rsid w:val="00973160"/>
    <w:rsid w:val="009734CF"/>
    <w:rsid w:val="00973AA4"/>
    <w:rsid w:val="00973EE4"/>
    <w:rsid w:val="009748F7"/>
    <w:rsid w:val="00974BD1"/>
    <w:rsid w:val="00974E11"/>
    <w:rsid w:val="00974F46"/>
    <w:rsid w:val="00974FDE"/>
    <w:rsid w:val="00975359"/>
    <w:rsid w:val="00975588"/>
    <w:rsid w:val="00975648"/>
    <w:rsid w:val="00975C78"/>
    <w:rsid w:val="009765E1"/>
    <w:rsid w:val="009765F9"/>
    <w:rsid w:val="00976B74"/>
    <w:rsid w:val="00976D7D"/>
    <w:rsid w:val="00976EA3"/>
    <w:rsid w:val="00977126"/>
    <w:rsid w:val="00977746"/>
    <w:rsid w:val="009777D8"/>
    <w:rsid w:val="00977C2A"/>
    <w:rsid w:val="0098013B"/>
    <w:rsid w:val="009804E1"/>
    <w:rsid w:val="00980BFB"/>
    <w:rsid w:val="00980D6A"/>
    <w:rsid w:val="009814C9"/>
    <w:rsid w:val="00981BD9"/>
    <w:rsid w:val="009820B9"/>
    <w:rsid w:val="00982283"/>
    <w:rsid w:val="00982366"/>
    <w:rsid w:val="009824E0"/>
    <w:rsid w:val="0098252A"/>
    <w:rsid w:val="00982806"/>
    <w:rsid w:val="00982A8C"/>
    <w:rsid w:val="00982B88"/>
    <w:rsid w:val="00982CE9"/>
    <w:rsid w:val="00983662"/>
    <w:rsid w:val="009836CE"/>
    <w:rsid w:val="009836F1"/>
    <w:rsid w:val="00983EA4"/>
    <w:rsid w:val="009841CC"/>
    <w:rsid w:val="009841D1"/>
    <w:rsid w:val="009843A7"/>
    <w:rsid w:val="00984590"/>
    <w:rsid w:val="0098459F"/>
    <w:rsid w:val="009845DF"/>
    <w:rsid w:val="00984674"/>
    <w:rsid w:val="00984710"/>
    <w:rsid w:val="009850FC"/>
    <w:rsid w:val="009851F3"/>
    <w:rsid w:val="00985228"/>
    <w:rsid w:val="00985388"/>
    <w:rsid w:val="00985510"/>
    <w:rsid w:val="0098583C"/>
    <w:rsid w:val="00985E0C"/>
    <w:rsid w:val="00985EFF"/>
    <w:rsid w:val="00985F15"/>
    <w:rsid w:val="00986239"/>
    <w:rsid w:val="00986599"/>
    <w:rsid w:val="009869C3"/>
    <w:rsid w:val="00986D60"/>
    <w:rsid w:val="00987140"/>
    <w:rsid w:val="009871CD"/>
    <w:rsid w:val="009872FB"/>
    <w:rsid w:val="009874F9"/>
    <w:rsid w:val="009878C7"/>
    <w:rsid w:val="00987B53"/>
    <w:rsid w:val="00987C45"/>
    <w:rsid w:val="009900D3"/>
    <w:rsid w:val="00991116"/>
    <w:rsid w:val="00991368"/>
    <w:rsid w:val="009915F7"/>
    <w:rsid w:val="00991A2C"/>
    <w:rsid w:val="00991C1A"/>
    <w:rsid w:val="00991FD6"/>
    <w:rsid w:val="009920E9"/>
    <w:rsid w:val="0099215F"/>
    <w:rsid w:val="009927C5"/>
    <w:rsid w:val="00992DB1"/>
    <w:rsid w:val="00993578"/>
    <w:rsid w:val="00993F0C"/>
    <w:rsid w:val="00993FC1"/>
    <w:rsid w:val="009943AE"/>
    <w:rsid w:val="0099442F"/>
    <w:rsid w:val="00994467"/>
    <w:rsid w:val="00994EC1"/>
    <w:rsid w:val="00995121"/>
    <w:rsid w:val="009952CA"/>
    <w:rsid w:val="009953AA"/>
    <w:rsid w:val="009955DD"/>
    <w:rsid w:val="0099678B"/>
    <w:rsid w:val="00996D81"/>
    <w:rsid w:val="00996EB3"/>
    <w:rsid w:val="0099790B"/>
    <w:rsid w:val="009A0000"/>
    <w:rsid w:val="009A0092"/>
    <w:rsid w:val="009A035A"/>
    <w:rsid w:val="009A06D0"/>
    <w:rsid w:val="009A0B30"/>
    <w:rsid w:val="009A0C66"/>
    <w:rsid w:val="009A0FA1"/>
    <w:rsid w:val="009A1302"/>
    <w:rsid w:val="009A14A7"/>
    <w:rsid w:val="009A18D1"/>
    <w:rsid w:val="009A18E4"/>
    <w:rsid w:val="009A1BCC"/>
    <w:rsid w:val="009A1E73"/>
    <w:rsid w:val="009A1EBF"/>
    <w:rsid w:val="009A24A8"/>
    <w:rsid w:val="009A2788"/>
    <w:rsid w:val="009A2B3B"/>
    <w:rsid w:val="009A2EA9"/>
    <w:rsid w:val="009A3143"/>
    <w:rsid w:val="009A32A8"/>
    <w:rsid w:val="009A330E"/>
    <w:rsid w:val="009A338E"/>
    <w:rsid w:val="009A3585"/>
    <w:rsid w:val="009A39F6"/>
    <w:rsid w:val="009A3B43"/>
    <w:rsid w:val="009A493B"/>
    <w:rsid w:val="009A56D1"/>
    <w:rsid w:val="009A591A"/>
    <w:rsid w:val="009A5BAE"/>
    <w:rsid w:val="009A6622"/>
    <w:rsid w:val="009A67B0"/>
    <w:rsid w:val="009A68CE"/>
    <w:rsid w:val="009A6A89"/>
    <w:rsid w:val="009A6B2B"/>
    <w:rsid w:val="009A6FB4"/>
    <w:rsid w:val="009A72EE"/>
    <w:rsid w:val="009A7999"/>
    <w:rsid w:val="009A7D45"/>
    <w:rsid w:val="009B0376"/>
    <w:rsid w:val="009B0476"/>
    <w:rsid w:val="009B0706"/>
    <w:rsid w:val="009B07AF"/>
    <w:rsid w:val="009B0AC3"/>
    <w:rsid w:val="009B0C8C"/>
    <w:rsid w:val="009B0DFE"/>
    <w:rsid w:val="009B0F93"/>
    <w:rsid w:val="009B10E6"/>
    <w:rsid w:val="009B133E"/>
    <w:rsid w:val="009B1781"/>
    <w:rsid w:val="009B1CFD"/>
    <w:rsid w:val="009B203B"/>
    <w:rsid w:val="009B209A"/>
    <w:rsid w:val="009B2196"/>
    <w:rsid w:val="009B25B2"/>
    <w:rsid w:val="009B28D9"/>
    <w:rsid w:val="009B2E78"/>
    <w:rsid w:val="009B30BA"/>
    <w:rsid w:val="009B3733"/>
    <w:rsid w:val="009B38E6"/>
    <w:rsid w:val="009B3CBA"/>
    <w:rsid w:val="009B3DE3"/>
    <w:rsid w:val="009B3F5C"/>
    <w:rsid w:val="009B4901"/>
    <w:rsid w:val="009B4AEB"/>
    <w:rsid w:val="009B4B7E"/>
    <w:rsid w:val="009B5224"/>
    <w:rsid w:val="009B595E"/>
    <w:rsid w:val="009B5B7F"/>
    <w:rsid w:val="009B5C45"/>
    <w:rsid w:val="009B5F69"/>
    <w:rsid w:val="009B60E2"/>
    <w:rsid w:val="009B6837"/>
    <w:rsid w:val="009B707F"/>
    <w:rsid w:val="009B7543"/>
    <w:rsid w:val="009B766B"/>
    <w:rsid w:val="009B77BB"/>
    <w:rsid w:val="009B7837"/>
    <w:rsid w:val="009B7BD1"/>
    <w:rsid w:val="009C03E6"/>
    <w:rsid w:val="009C1A8D"/>
    <w:rsid w:val="009C297E"/>
    <w:rsid w:val="009C2ED4"/>
    <w:rsid w:val="009C3735"/>
    <w:rsid w:val="009C3896"/>
    <w:rsid w:val="009C3D76"/>
    <w:rsid w:val="009C3E03"/>
    <w:rsid w:val="009C3E27"/>
    <w:rsid w:val="009C402F"/>
    <w:rsid w:val="009C49D4"/>
    <w:rsid w:val="009C5E08"/>
    <w:rsid w:val="009C630F"/>
    <w:rsid w:val="009C65D7"/>
    <w:rsid w:val="009C69F8"/>
    <w:rsid w:val="009C6B19"/>
    <w:rsid w:val="009C6B27"/>
    <w:rsid w:val="009C6D58"/>
    <w:rsid w:val="009C6DC7"/>
    <w:rsid w:val="009C7421"/>
    <w:rsid w:val="009C7751"/>
    <w:rsid w:val="009C77CE"/>
    <w:rsid w:val="009C78C1"/>
    <w:rsid w:val="009C7DCC"/>
    <w:rsid w:val="009D0323"/>
    <w:rsid w:val="009D0A9D"/>
    <w:rsid w:val="009D0DB3"/>
    <w:rsid w:val="009D0DEE"/>
    <w:rsid w:val="009D119F"/>
    <w:rsid w:val="009D129A"/>
    <w:rsid w:val="009D151A"/>
    <w:rsid w:val="009D1708"/>
    <w:rsid w:val="009D176A"/>
    <w:rsid w:val="009D189B"/>
    <w:rsid w:val="009D1C74"/>
    <w:rsid w:val="009D1D63"/>
    <w:rsid w:val="009D25B0"/>
    <w:rsid w:val="009D2859"/>
    <w:rsid w:val="009D2A6B"/>
    <w:rsid w:val="009D2B2F"/>
    <w:rsid w:val="009D2DC4"/>
    <w:rsid w:val="009D32CE"/>
    <w:rsid w:val="009D381B"/>
    <w:rsid w:val="009D3DF9"/>
    <w:rsid w:val="009D3ECC"/>
    <w:rsid w:val="009D4994"/>
    <w:rsid w:val="009D4DB2"/>
    <w:rsid w:val="009D4E03"/>
    <w:rsid w:val="009D4E60"/>
    <w:rsid w:val="009D5091"/>
    <w:rsid w:val="009D5299"/>
    <w:rsid w:val="009D52F7"/>
    <w:rsid w:val="009D5B4F"/>
    <w:rsid w:val="009D6004"/>
    <w:rsid w:val="009D6408"/>
    <w:rsid w:val="009D6A00"/>
    <w:rsid w:val="009D6E60"/>
    <w:rsid w:val="009D728B"/>
    <w:rsid w:val="009D72AE"/>
    <w:rsid w:val="009D74BB"/>
    <w:rsid w:val="009D7D90"/>
    <w:rsid w:val="009E0050"/>
    <w:rsid w:val="009E0765"/>
    <w:rsid w:val="009E08EF"/>
    <w:rsid w:val="009E0A02"/>
    <w:rsid w:val="009E1063"/>
    <w:rsid w:val="009E1349"/>
    <w:rsid w:val="009E182B"/>
    <w:rsid w:val="009E197A"/>
    <w:rsid w:val="009E1B70"/>
    <w:rsid w:val="009E1D14"/>
    <w:rsid w:val="009E1E29"/>
    <w:rsid w:val="009E2BF0"/>
    <w:rsid w:val="009E3056"/>
    <w:rsid w:val="009E3A97"/>
    <w:rsid w:val="009E3D71"/>
    <w:rsid w:val="009E3DCC"/>
    <w:rsid w:val="009E401F"/>
    <w:rsid w:val="009E4BEF"/>
    <w:rsid w:val="009E4E8B"/>
    <w:rsid w:val="009E53B0"/>
    <w:rsid w:val="009E5446"/>
    <w:rsid w:val="009E57C1"/>
    <w:rsid w:val="009E5938"/>
    <w:rsid w:val="009E5B1E"/>
    <w:rsid w:val="009E5BE3"/>
    <w:rsid w:val="009E65A4"/>
    <w:rsid w:val="009E6DA1"/>
    <w:rsid w:val="009E7208"/>
    <w:rsid w:val="009E75D1"/>
    <w:rsid w:val="009E79B4"/>
    <w:rsid w:val="009E7F67"/>
    <w:rsid w:val="009F0233"/>
    <w:rsid w:val="009F02A9"/>
    <w:rsid w:val="009F0618"/>
    <w:rsid w:val="009F0F18"/>
    <w:rsid w:val="009F1390"/>
    <w:rsid w:val="009F1933"/>
    <w:rsid w:val="009F195F"/>
    <w:rsid w:val="009F1D7E"/>
    <w:rsid w:val="009F2409"/>
    <w:rsid w:val="009F24F6"/>
    <w:rsid w:val="009F2BDD"/>
    <w:rsid w:val="009F2D35"/>
    <w:rsid w:val="009F3FAE"/>
    <w:rsid w:val="009F4A96"/>
    <w:rsid w:val="009F4AD1"/>
    <w:rsid w:val="009F4C70"/>
    <w:rsid w:val="009F5240"/>
    <w:rsid w:val="009F5715"/>
    <w:rsid w:val="009F5990"/>
    <w:rsid w:val="009F5AAD"/>
    <w:rsid w:val="009F62F1"/>
    <w:rsid w:val="009F640F"/>
    <w:rsid w:val="009F64D6"/>
    <w:rsid w:val="009F66D6"/>
    <w:rsid w:val="009F67B2"/>
    <w:rsid w:val="009F69E4"/>
    <w:rsid w:val="009F6FBB"/>
    <w:rsid w:val="009F72CD"/>
    <w:rsid w:val="009F72DA"/>
    <w:rsid w:val="009F74D2"/>
    <w:rsid w:val="009F78E2"/>
    <w:rsid w:val="00A001F6"/>
    <w:rsid w:val="00A002DE"/>
    <w:rsid w:val="00A00303"/>
    <w:rsid w:val="00A0069F"/>
    <w:rsid w:val="00A00A44"/>
    <w:rsid w:val="00A00DFD"/>
    <w:rsid w:val="00A01473"/>
    <w:rsid w:val="00A015EF"/>
    <w:rsid w:val="00A01BEF"/>
    <w:rsid w:val="00A01DA0"/>
    <w:rsid w:val="00A01E63"/>
    <w:rsid w:val="00A02A78"/>
    <w:rsid w:val="00A033C5"/>
    <w:rsid w:val="00A034C2"/>
    <w:rsid w:val="00A03553"/>
    <w:rsid w:val="00A036B0"/>
    <w:rsid w:val="00A0384B"/>
    <w:rsid w:val="00A0385F"/>
    <w:rsid w:val="00A03ADF"/>
    <w:rsid w:val="00A03C2A"/>
    <w:rsid w:val="00A04169"/>
    <w:rsid w:val="00A0431B"/>
    <w:rsid w:val="00A047E4"/>
    <w:rsid w:val="00A04FE3"/>
    <w:rsid w:val="00A051F0"/>
    <w:rsid w:val="00A06187"/>
    <w:rsid w:val="00A061B2"/>
    <w:rsid w:val="00A0625F"/>
    <w:rsid w:val="00A0680B"/>
    <w:rsid w:val="00A0693B"/>
    <w:rsid w:val="00A06FA8"/>
    <w:rsid w:val="00A07420"/>
    <w:rsid w:val="00A07719"/>
    <w:rsid w:val="00A1008E"/>
    <w:rsid w:val="00A1066F"/>
    <w:rsid w:val="00A1083E"/>
    <w:rsid w:val="00A108B9"/>
    <w:rsid w:val="00A10B75"/>
    <w:rsid w:val="00A10F6F"/>
    <w:rsid w:val="00A110F5"/>
    <w:rsid w:val="00A1121E"/>
    <w:rsid w:val="00A11C56"/>
    <w:rsid w:val="00A11EA3"/>
    <w:rsid w:val="00A11F9E"/>
    <w:rsid w:val="00A11FD6"/>
    <w:rsid w:val="00A12051"/>
    <w:rsid w:val="00A12F5D"/>
    <w:rsid w:val="00A13185"/>
    <w:rsid w:val="00A132CB"/>
    <w:rsid w:val="00A13AA7"/>
    <w:rsid w:val="00A13F58"/>
    <w:rsid w:val="00A14FDA"/>
    <w:rsid w:val="00A15149"/>
    <w:rsid w:val="00A159F4"/>
    <w:rsid w:val="00A16A15"/>
    <w:rsid w:val="00A16D33"/>
    <w:rsid w:val="00A1736D"/>
    <w:rsid w:val="00A1783F"/>
    <w:rsid w:val="00A178DC"/>
    <w:rsid w:val="00A17B8E"/>
    <w:rsid w:val="00A20110"/>
    <w:rsid w:val="00A203B9"/>
    <w:rsid w:val="00A20A24"/>
    <w:rsid w:val="00A210A3"/>
    <w:rsid w:val="00A212E7"/>
    <w:rsid w:val="00A21520"/>
    <w:rsid w:val="00A21F06"/>
    <w:rsid w:val="00A21FE8"/>
    <w:rsid w:val="00A22129"/>
    <w:rsid w:val="00A22157"/>
    <w:rsid w:val="00A22196"/>
    <w:rsid w:val="00A2281F"/>
    <w:rsid w:val="00A22DEF"/>
    <w:rsid w:val="00A232A4"/>
    <w:rsid w:val="00A232C9"/>
    <w:rsid w:val="00A24937"/>
    <w:rsid w:val="00A24C83"/>
    <w:rsid w:val="00A24CD9"/>
    <w:rsid w:val="00A25AD5"/>
    <w:rsid w:val="00A26284"/>
    <w:rsid w:val="00A26316"/>
    <w:rsid w:val="00A26940"/>
    <w:rsid w:val="00A26967"/>
    <w:rsid w:val="00A26A9C"/>
    <w:rsid w:val="00A26E26"/>
    <w:rsid w:val="00A27192"/>
    <w:rsid w:val="00A2739A"/>
    <w:rsid w:val="00A274F7"/>
    <w:rsid w:val="00A276AD"/>
    <w:rsid w:val="00A27744"/>
    <w:rsid w:val="00A2788F"/>
    <w:rsid w:val="00A278FF"/>
    <w:rsid w:val="00A279B2"/>
    <w:rsid w:val="00A27A81"/>
    <w:rsid w:val="00A27D59"/>
    <w:rsid w:val="00A27F3B"/>
    <w:rsid w:val="00A301FE"/>
    <w:rsid w:val="00A30D6C"/>
    <w:rsid w:val="00A30E1C"/>
    <w:rsid w:val="00A30F71"/>
    <w:rsid w:val="00A31A58"/>
    <w:rsid w:val="00A31B32"/>
    <w:rsid w:val="00A31BEA"/>
    <w:rsid w:val="00A31EB9"/>
    <w:rsid w:val="00A31EEC"/>
    <w:rsid w:val="00A3207E"/>
    <w:rsid w:val="00A32515"/>
    <w:rsid w:val="00A32990"/>
    <w:rsid w:val="00A32C05"/>
    <w:rsid w:val="00A3362F"/>
    <w:rsid w:val="00A3397B"/>
    <w:rsid w:val="00A34100"/>
    <w:rsid w:val="00A341F5"/>
    <w:rsid w:val="00A34445"/>
    <w:rsid w:val="00A346D1"/>
    <w:rsid w:val="00A34D3D"/>
    <w:rsid w:val="00A34DC4"/>
    <w:rsid w:val="00A35222"/>
    <w:rsid w:val="00A3530F"/>
    <w:rsid w:val="00A35663"/>
    <w:rsid w:val="00A3583B"/>
    <w:rsid w:val="00A3600C"/>
    <w:rsid w:val="00A36099"/>
    <w:rsid w:val="00A360F1"/>
    <w:rsid w:val="00A365F9"/>
    <w:rsid w:val="00A368A6"/>
    <w:rsid w:val="00A36F70"/>
    <w:rsid w:val="00A37111"/>
    <w:rsid w:val="00A372B9"/>
    <w:rsid w:val="00A37402"/>
    <w:rsid w:val="00A3779D"/>
    <w:rsid w:val="00A37DEB"/>
    <w:rsid w:val="00A402DD"/>
    <w:rsid w:val="00A4134F"/>
    <w:rsid w:val="00A4135D"/>
    <w:rsid w:val="00A41822"/>
    <w:rsid w:val="00A41B95"/>
    <w:rsid w:val="00A42050"/>
    <w:rsid w:val="00A4205D"/>
    <w:rsid w:val="00A42222"/>
    <w:rsid w:val="00A422F5"/>
    <w:rsid w:val="00A4234E"/>
    <w:rsid w:val="00A42437"/>
    <w:rsid w:val="00A426F2"/>
    <w:rsid w:val="00A428CB"/>
    <w:rsid w:val="00A42933"/>
    <w:rsid w:val="00A4306A"/>
    <w:rsid w:val="00A43395"/>
    <w:rsid w:val="00A434DC"/>
    <w:rsid w:val="00A4395D"/>
    <w:rsid w:val="00A44737"/>
    <w:rsid w:val="00A45078"/>
    <w:rsid w:val="00A452E5"/>
    <w:rsid w:val="00A45327"/>
    <w:rsid w:val="00A45487"/>
    <w:rsid w:val="00A45C13"/>
    <w:rsid w:val="00A45D0C"/>
    <w:rsid w:val="00A45DCF"/>
    <w:rsid w:val="00A45FD2"/>
    <w:rsid w:val="00A4681E"/>
    <w:rsid w:val="00A46AE7"/>
    <w:rsid w:val="00A47469"/>
    <w:rsid w:val="00A478B7"/>
    <w:rsid w:val="00A478EB"/>
    <w:rsid w:val="00A47A85"/>
    <w:rsid w:val="00A47BC9"/>
    <w:rsid w:val="00A47EC6"/>
    <w:rsid w:val="00A50392"/>
    <w:rsid w:val="00A50E92"/>
    <w:rsid w:val="00A50F94"/>
    <w:rsid w:val="00A512DC"/>
    <w:rsid w:val="00A51A96"/>
    <w:rsid w:val="00A51F2F"/>
    <w:rsid w:val="00A51F35"/>
    <w:rsid w:val="00A5213D"/>
    <w:rsid w:val="00A523B4"/>
    <w:rsid w:val="00A52554"/>
    <w:rsid w:val="00A526FE"/>
    <w:rsid w:val="00A5293F"/>
    <w:rsid w:val="00A52B62"/>
    <w:rsid w:val="00A52DDC"/>
    <w:rsid w:val="00A52E6C"/>
    <w:rsid w:val="00A52E75"/>
    <w:rsid w:val="00A531A6"/>
    <w:rsid w:val="00A53A2D"/>
    <w:rsid w:val="00A53BF8"/>
    <w:rsid w:val="00A53C62"/>
    <w:rsid w:val="00A54114"/>
    <w:rsid w:val="00A54581"/>
    <w:rsid w:val="00A54ABA"/>
    <w:rsid w:val="00A54B54"/>
    <w:rsid w:val="00A54C75"/>
    <w:rsid w:val="00A54D6B"/>
    <w:rsid w:val="00A54EB2"/>
    <w:rsid w:val="00A54FD4"/>
    <w:rsid w:val="00A55050"/>
    <w:rsid w:val="00A55082"/>
    <w:rsid w:val="00A554CB"/>
    <w:rsid w:val="00A5562F"/>
    <w:rsid w:val="00A55785"/>
    <w:rsid w:val="00A56187"/>
    <w:rsid w:val="00A56480"/>
    <w:rsid w:val="00A5660A"/>
    <w:rsid w:val="00A56672"/>
    <w:rsid w:val="00A5669F"/>
    <w:rsid w:val="00A56816"/>
    <w:rsid w:val="00A568A8"/>
    <w:rsid w:val="00A56BF2"/>
    <w:rsid w:val="00A56DDB"/>
    <w:rsid w:val="00A5736A"/>
    <w:rsid w:val="00A58A0D"/>
    <w:rsid w:val="00A60030"/>
    <w:rsid w:val="00A605D2"/>
    <w:rsid w:val="00A608B0"/>
    <w:rsid w:val="00A60B22"/>
    <w:rsid w:val="00A60BEF"/>
    <w:rsid w:val="00A60D6F"/>
    <w:rsid w:val="00A60FB2"/>
    <w:rsid w:val="00A61733"/>
    <w:rsid w:val="00A619EC"/>
    <w:rsid w:val="00A61BCF"/>
    <w:rsid w:val="00A6287A"/>
    <w:rsid w:val="00A628E4"/>
    <w:rsid w:val="00A62CA9"/>
    <w:rsid w:val="00A62E68"/>
    <w:rsid w:val="00A62E79"/>
    <w:rsid w:val="00A63242"/>
    <w:rsid w:val="00A63244"/>
    <w:rsid w:val="00A63259"/>
    <w:rsid w:val="00A6333E"/>
    <w:rsid w:val="00A63608"/>
    <w:rsid w:val="00A63670"/>
    <w:rsid w:val="00A636D4"/>
    <w:rsid w:val="00A63A15"/>
    <w:rsid w:val="00A63C65"/>
    <w:rsid w:val="00A63CBA"/>
    <w:rsid w:val="00A63D50"/>
    <w:rsid w:val="00A63FED"/>
    <w:rsid w:val="00A641BE"/>
    <w:rsid w:val="00A642F0"/>
    <w:rsid w:val="00A64703"/>
    <w:rsid w:val="00A6503C"/>
    <w:rsid w:val="00A653C5"/>
    <w:rsid w:val="00A6547B"/>
    <w:rsid w:val="00A65818"/>
    <w:rsid w:val="00A65834"/>
    <w:rsid w:val="00A65C42"/>
    <w:rsid w:val="00A65C5C"/>
    <w:rsid w:val="00A65E24"/>
    <w:rsid w:val="00A661C2"/>
    <w:rsid w:val="00A6665B"/>
    <w:rsid w:val="00A6673D"/>
    <w:rsid w:val="00A66951"/>
    <w:rsid w:val="00A66C97"/>
    <w:rsid w:val="00A67353"/>
    <w:rsid w:val="00A6758F"/>
    <w:rsid w:val="00A678B3"/>
    <w:rsid w:val="00A67CC0"/>
    <w:rsid w:val="00A67F52"/>
    <w:rsid w:val="00A701F5"/>
    <w:rsid w:val="00A70859"/>
    <w:rsid w:val="00A7160A"/>
    <w:rsid w:val="00A719A0"/>
    <w:rsid w:val="00A71D47"/>
    <w:rsid w:val="00A7296E"/>
    <w:rsid w:val="00A72A28"/>
    <w:rsid w:val="00A72DB7"/>
    <w:rsid w:val="00A73090"/>
    <w:rsid w:val="00A73305"/>
    <w:rsid w:val="00A733C7"/>
    <w:rsid w:val="00A73561"/>
    <w:rsid w:val="00A73DD7"/>
    <w:rsid w:val="00A73EFF"/>
    <w:rsid w:val="00A7462E"/>
    <w:rsid w:val="00A74DD1"/>
    <w:rsid w:val="00A751D2"/>
    <w:rsid w:val="00A753C3"/>
    <w:rsid w:val="00A7544A"/>
    <w:rsid w:val="00A75844"/>
    <w:rsid w:val="00A75ACD"/>
    <w:rsid w:val="00A75C25"/>
    <w:rsid w:val="00A76B3C"/>
    <w:rsid w:val="00A77429"/>
    <w:rsid w:val="00A77613"/>
    <w:rsid w:val="00A77788"/>
    <w:rsid w:val="00A77940"/>
    <w:rsid w:val="00A80330"/>
    <w:rsid w:val="00A803DD"/>
    <w:rsid w:val="00A80469"/>
    <w:rsid w:val="00A804E6"/>
    <w:rsid w:val="00A80AC0"/>
    <w:rsid w:val="00A812C6"/>
    <w:rsid w:val="00A81429"/>
    <w:rsid w:val="00A8164E"/>
    <w:rsid w:val="00A81CA5"/>
    <w:rsid w:val="00A81E4C"/>
    <w:rsid w:val="00A82709"/>
    <w:rsid w:val="00A82819"/>
    <w:rsid w:val="00A82877"/>
    <w:rsid w:val="00A8291F"/>
    <w:rsid w:val="00A82A25"/>
    <w:rsid w:val="00A82C37"/>
    <w:rsid w:val="00A82D0D"/>
    <w:rsid w:val="00A83525"/>
    <w:rsid w:val="00A84CBB"/>
    <w:rsid w:val="00A84D81"/>
    <w:rsid w:val="00A850D8"/>
    <w:rsid w:val="00A851FE"/>
    <w:rsid w:val="00A85296"/>
    <w:rsid w:val="00A852F9"/>
    <w:rsid w:val="00A85B26"/>
    <w:rsid w:val="00A8603B"/>
    <w:rsid w:val="00A86378"/>
    <w:rsid w:val="00A86512"/>
    <w:rsid w:val="00A86BD6"/>
    <w:rsid w:val="00A86F3E"/>
    <w:rsid w:val="00A86F9D"/>
    <w:rsid w:val="00A870D0"/>
    <w:rsid w:val="00A87180"/>
    <w:rsid w:val="00A8746E"/>
    <w:rsid w:val="00A874FD"/>
    <w:rsid w:val="00A87921"/>
    <w:rsid w:val="00A879FE"/>
    <w:rsid w:val="00A87A4D"/>
    <w:rsid w:val="00A87B3C"/>
    <w:rsid w:val="00A87BD5"/>
    <w:rsid w:val="00A90684"/>
    <w:rsid w:val="00A91066"/>
    <w:rsid w:val="00A9127C"/>
    <w:rsid w:val="00A9147B"/>
    <w:rsid w:val="00A926A3"/>
    <w:rsid w:val="00A9274A"/>
    <w:rsid w:val="00A927E4"/>
    <w:rsid w:val="00A927EC"/>
    <w:rsid w:val="00A928C5"/>
    <w:rsid w:val="00A92B3E"/>
    <w:rsid w:val="00A931CE"/>
    <w:rsid w:val="00A931DB"/>
    <w:rsid w:val="00A93331"/>
    <w:rsid w:val="00A9333F"/>
    <w:rsid w:val="00A94551"/>
    <w:rsid w:val="00A95073"/>
    <w:rsid w:val="00A95460"/>
    <w:rsid w:val="00A954E7"/>
    <w:rsid w:val="00A958E4"/>
    <w:rsid w:val="00A95CD3"/>
    <w:rsid w:val="00A95DC3"/>
    <w:rsid w:val="00A96183"/>
    <w:rsid w:val="00A96BB8"/>
    <w:rsid w:val="00A96C4B"/>
    <w:rsid w:val="00A96DF6"/>
    <w:rsid w:val="00A970A2"/>
    <w:rsid w:val="00A9751C"/>
    <w:rsid w:val="00A975C9"/>
    <w:rsid w:val="00A97E14"/>
    <w:rsid w:val="00A97E1C"/>
    <w:rsid w:val="00AA051E"/>
    <w:rsid w:val="00AA0664"/>
    <w:rsid w:val="00AA07C4"/>
    <w:rsid w:val="00AA09E4"/>
    <w:rsid w:val="00AA0B1B"/>
    <w:rsid w:val="00AA0D3D"/>
    <w:rsid w:val="00AA13F5"/>
    <w:rsid w:val="00AA149D"/>
    <w:rsid w:val="00AA1611"/>
    <w:rsid w:val="00AA1977"/>
    <w:rsid w:val="00AA1AE9"/>
    <w:rsid w:val="00AA1EA4"/>
    <w:rsid w:val="00AA1F04"/>
    <w:rsid w:val="00AA2098"/>
    <w:rsid w:val="00AA24E2"/>
    <w:rsid w:val="00AA2742"/>
    <w:rsid w:val="00AA29C8"/>
    <w:rsid w:val="00AA2B43"/>
    <w:rsid w:val="00AA3276"/>
    <w:rsid w:val="00AA355D"/>
    <w:rsid w:val="00AA3588"/>
    <w:rsid w:val="00AA361F"/>
    <w:rsid w:val="00AA379D"/>
    <w:rsid w:val="00AA390E"/>
    <w:rsid w:val="00AA390F"/>
    <w:rsid w:val="00AA3DF4"/>
    <w:rsid w:val="00AA42A0"/>
    <w:rsid w:val="00AA45EF"/>
    <w:rsid w:val="00AA4688"/>
    <w:rsid w:val="00AA469A"/>
    <w:rsid w:val="00AA4B12"/>
    <w:rsid w:val="00AA4B4D"/>
    <w:rsid w:val="00AA4C0F"/>
    <w:rsid w:val="00AA4CB1"/>
    <w:rsid w:val="00AA5052"/>
    <w:rsid w:val="00AA5513"/>
    <w:rsid w:val="00AA5FB3"/>
    <w:rsid w:val="00AA6000"/>
    <w:rsid w:val="00AA6366"/>
    <w:rsid w:val="00AA6496"/>
    <w:rsid w:val="00AA680B"/>
    <w:rsid w:val="00AA6BAE"/>
    <w:rsid w:val="00AA6F35"/>
    <w:rsid w:val="00AA7045"/>
    <w:rsid w:val="00AA7294"/>
    <w:rsid w:val="00AA74A8"/>
    <w:rsid w:val="00AA7A3B"/>
    <w:rsid w:val="00AB13EB"/>
    <w:rsid w:val="00AB1647"/>
    <w:rsid w:val="00AB1A7E"/>
    <w:rsid w:val="00AB1EEB"/>
    <w:rsid w:val="00AB207C"/>
    <w:rsid w:val="00AB22D4"/>
    <w:rsid w:val="00AB27F4"/>
    <w:rsid w:val="00AB2A18"/>
    <w:rsid w:val="00AB2DCC"/>
    <w:rsid w:val="00AB2E59"/>
    <w:rsid w:val="00AB2E80"/>
    <w:rsid w:val="00AB3296"/>
    <w:rsid w:val="00AB3422"/>
    <w:rsid w:val="00AB3445"/>
    <w:rsid w:val="00AB37A2"/>
    <w:rsid w:val="00AB424E"/>
    <w:rsid w:val="00AB4B20"/>
    <w:rsid w:val="00AB4BE3"/>
    <w:rsid w:val="00AB4EF9"/>
    <w:rsid w:val="00AB5091"/>
    <w:rsid w:val="00AB50E0"/>
    <w:rsid w:val="00AB5446"/>
    <w:rsid w:val="00AB563E"/>
    <w:rsid w:val="00AB5821"/>
    <w:rsid w:val="00AB5BB4"/>
    <w:rsid w:val="00AB61A2"/>
    <w:rsid w:val="00AB65FA"/>
    <w:rsid w:val="00AB6C16"/>
    <w:rsid w:val="00AB6E07"/>
    <w:rsid w:val="00AB75A7"/>
    <w:rsid w:val="00AB7A3F"/>
    <w:rsid w:val="00AC04FD"/>
    <w:rsid w:val="00AC07FF"/>
    <w:rsid w:val="00AC08CC"/>
    <w:rsid w:val="00AC0B0B"/>
    <w:rsid w:val="00AC0BFD"/>
    <w:rsid w:val="00AC0E8C"/>
    <w:rsid w:val="00AC15E6"/>
    <w:rsid w:val="00AC1D03"/>
    <w:rsid w:val="00AC1FCE"/>
    <w:rsid w:val="00AC2105"/>
    <w:rsid w:val="00AC2AEF"/>
    <w:rsid w:val="00AC2BE7"/>
    <w:rsid w:val="00AC2D57"/>
    <w:rsid w:val="00AC2EDD"/>
    <w:rsid w:val="00AC31B8"/>
    <w:rsid w:val="00AC3989"/>
    <w:rsid w:val="00AC3E8E"/>
    <w:rsid w:val="00AC3FF8"/>
    <w:rsid w:val="00AC44F8"/>
    <w:rsid w:val="00AC453E"/>
    <w:rsid w:val="00AC455A"/>
    <w:rsid w:val="00AC48F1"/>
    <w:rsid w:val="00AC4905"/>
    <w:rsid w:val="00AC494B"/>
    <w:rsid w:val="00AC4CF6"/>
    <w:rsid w:val="00AC50C7"/>
    <w:rsid w:val="00AC51AA"/>
    <w:rsid w:val="00AC533E"/>
    <w:rsid w:val="00AC5424"/>
    <w:rsid w:val="00AC589D"/>
    <w:rsid w:val="00AC5FF7"/>
    <w:rsid w:val="00AC603A"/>
    <w:rsid w:val="00AC64B3"/>
    <w:rsid w:val="00AC68C4"/>
    <w:rsid w:val="00AC6A61"/>
    <w:rsid w:val="00AC6D3B"/>
    <w:rsid w:val="00AC7493"/>
    <w:rsid w:val="00AC75D7"/>
    <w:rsid w:val="00AC7887"/>
    <w:rsid w:val="00AC7916"/>
    <w:rsid w:val="00AD0AC1"/>
    <w:rsid w:val="00AD0CB2"/>
    <w:rsid w:val="00AD144C"/>
    <w:rsid w:val="00AD18F9"/>
    <w:rsid w:val="00AD1904"/>
    <w:rsid w:val="00AD1E6D"/>
    <w:rsid w:val="00AD24F6"/>
    <w:rsid w:val="00AD2AB6"/>
    <w:rsid w:val="00AD2DB5"/>
    <w:rsid w:val="00AD2E86"/>
    <w:rsid w:val="00AD2F8A"/>
    <w:rsid w:val="00AD3092"/>
    <w:rsid w:val="00AD3349"/>
    <w:rsid w:val="00AD33DE"/>
    <w:rsid w:val="00AD34C3"/>
    <w:rsid w:val="00AD3A47"/>
    <w:rsid w:val="00AD3A7B"/>
    <w:rsid w:val="00AD3F8F"/>
    <w:rsid w:val="00AD4460"/>
    <w:rsid w:val="00AD4D41"/>
    <w:rsid w:val="00AD5662"/>
    <w:rsid w:val="00AD5871"/>
    <w:rsid w:val="00AD5A37"/>
    <w:rsid w:val="00AD5B1B"/>
    <w:rsid w:val="00AD6129"/>
    <w:rsid w:val="00AD65D7"/>
    <w:rsid w:val="00AD677B"/>
    <w:rsid w:val="00AD6863"/>
    <w:rsid w:val="00AD69D1"/>
    <w:rsid w:val="00AD6D92"/>
    <w:rsid w:val="00AD6E37"/>
    <w:rsid w:val="00AD70CE"/>
    <w:rsid w:val="00AD75A4"/>
    <w:rsid w:val="00AD7712"/>
    <w:rsid w:val="00AD78D5"/>
    <w:rsid w:val="00AE0360"/>
    <w:rsid w:val="00AE078B"/>
    <w:rsid w:val="00AE08C8"/>
    <w:rsid w:val="00AE0C18"/>
    <w:rsid w:val="00AE0E92"/>
    <w:rsid w:val="00AE1457"/>
    <w:rsid w:val="00AE15E6"/>
    <w:rsid w:val="00AE16E9"/>
    <w:rsid w:val="00AE1765"/>
    <w:rsid w:val="00AE1AFF"/>
    <w:rsid w:val="00AE1C80"/>
    <w:rsid w:val="00AE1F22"/>
    <w:rsid w:val="00AE274B"/>
    <w:rsid w:val="00AE278F"/>
    <w:rsid w:val="00AE2D6C"/>
    <w:rsid w:val="00AE3422"/>
    <w:rsid w:val="00AE3694"/>
    <w:rsid w:val="00AE36B1"/>
    <w:rsid w:val="00AE36F7"/>
    <w:rsid w:val="00AE3C1C"/>
    <w:rsid w:val="00AE3CA1"/>
    <w:rsid w:val="00AE3CE7"/>
    <w:rsid w:val="00AE4702"/>
    <w:rsid w:val="00AE4740"/>
    <w:rsid w:val="00AE4794"/>
    <w:rsid w:val="00AE4A44"/>
    <w:rsid w:val="00AE554C"/>
    <w:rsid w:val="00AE5573"/>
    <w:rsid w:val="00AE6235"/>
    <w:rsid w:val="00AE626D"/>
    <w:rsid w:val="00AE64B9"/>
    <w:rsid w:val="00AE69BD"/>
    <w:rsid w:val="00AE7206"/>
    <w:rsid w:val="00AE72F5"/>
    <w:rsid w:val="00AE73A0"/>
    <w:rsid w:val="00AE7658"/>
    <w:rsid w:val="00AE7699"/>
    <w:rsid w:val="00AF00D7"/>
    <w:rsid w:val="00AF0245"/>
    <w:rsid w:val="00AF061C"/>
    <w:rsid w:val="00AF0D9A"/>
    <w:rsid w:val="00AF0E06"/>
    <w:rsid w:val="00AF0EB2"/>
    <w:rsid w:val="00AF1557"/>
    <w:rsid w:val="00AF1780"/>
    <w:rsid w:val="00AF190D"/>
    <w:rsid w:val="00AF195B"/>
    <w:rsid w:val="00AF1BD4"/>
    <w:rsid w:val="00AF1DBA"/>
    <w:rsid w:val="00AF1E80"/>
    <w:rsid w:val="00AF1EAC"/>
    <w:rsid w:val="00AF23A0"/>
    <w:rsid w:val="00AF27C5"/>
    <w:rsid w:val="00AF2DF3"/>
    <w:rsid w:val="00AF2E51"/>
    <w:rsid w:val="00AF2F92"/>
    <w:rsid w:val="00AF30B6"/>
    <w:rsid w:val="00AF30F0"/>
    <w:rsid w:val="00AF3420"/>
    <w:rsid w:val="00AF3E24"/>
    <w:rsid w:val="00AF3E98"/>
    <w:rsid w:val="00AF3F0D"/>
    <w:rsid w:val="00AF4053"/>
    <w:rsid w:val="00AF4773"/>
    <w:rsid w:val="00AF4C8D"/>
    <w:rsid w:val="00AF4D0B"/>
    <w:rsid w:val="00AF4E00"/>
    <w:rsid w:val="00AF5222"/>
    <w:rsid w:val="00AF53F7"/>
    <w:rsid w:val="00AF5CFF"/>
    <w:rsid w:val="00AF5D36"/>
    <w:rsid w:val="00AF5E53"/>
    <w:rsid w:val="00AF5F3E"/>
    <w:rsid w:val="00AF64AD"/>
    <w:rsid w:val="00AF7243"/>
    <w:rsid w:val="00AF7446"/>
    <w:rsid w:val="00AF75A6"/>
    <w:rsid w:val="00AF7805"/>
    <w:rsid w:val="00AF7BCC"/>
    <w:rsid w:val="00AF7C4A"/>
    <w:rsid w:val="00B00006"/>
    <w:rsid w:val="00B0035D"/>
    <w:rsid w:val="00B00459"/>
    <w:rsid w:val="00B006CC"/>
    <w:rsid w:val="00B009E1"/>
    <w:rsid w:val="00B00D32"/>
    <w:rsid w:val="00B00F01"/>
    <w:rsid w:val="00B00F11"/>
    <w:rsid w:val="00B00F15"/>
    <w:rsid w:val="00B019A8"/>
    <w:rsid w:val="00B01DB4"/>
    <w:rsid w:val="00B01FAC"/>
    <w:rsid w:val="00B0263C"/>
    <w:rsid w:val="00B03096"/>
    <w:rsid w:val="00B03A53"/>
    <w:rsid w:val="00B03BDB"/>
    <w:rsid w:val="00B042E7"/>
    <w:rsid w:val="00B04D94"/>
    <w:rsid w:val="00B04DE5"/>
    <w:rsid w:val="00B04ED7"/>
    <w:rsid w:val="00B04F2B"/>
    <w:rsid w:val="00B04FB2"/>
    <w:rsid w:val="00B057E1"/>
    <w:rsid w:val="00B058DD"/>
    <w:rsid w:val="00B05BC6"/>
    <w:rsid w:val="00B05F28"/>
    <w:rsid w:val="00B0605F"/>
    <w:rsid w:val="00B063B6"/>
    <w:rsid w:val="00B0647D"/>
    <w:rsid w:val="00B06814"/>
    <w:rsid w:val="00B069C1"/>
    <w:rsid w:val="00B06B6A"/>
    <w:rsid w:val="00B0718D"/>
    <w:rsid w:val="00B071CD"/>
    <w:rsid w:val="00B073C9"/>
    <w:rsid w:val="00B077D6"/>
    <w:rsid w:val="00B0783A"/>
    <w:rsid w:val="00B07CAB"/>
    <w:rsid w:val="00B102BC"/>
    <w:rsid w:val="00B108AA"/>
    <w:rsid w:val="00B10E47"/>
    <w:rsid w:val="00B11611"/>
    <w:rsid w:val="00B11692"/>
    <w:rsid w:val="00B11A06"/>
    <w:rsid w:val="00B11E75"/>
    <w:rsid w:val="00B12280"/>
    <w:rsid w:val="00B12D87"/>
    <w:rsid w:val="00B1303F"/>
    <w:rsid w:val="00B13432"/>
    <w:rsid w:val="00B138B2"/>
    <w:rsid w:val="00B1398E"/>
    <w:rsid w:val="00B13BF3"/>
    <w:rsid w:val="00B1473F"/>
    <w:rsid w:val="00B1582D"/>
    <w:rsid w:val="00B15ACA"/>
    <w:rsid w:val="00B15CF7"/>
    <w:rsid w:val="00B15DB6"/>
    <w:rsid w:val="00B15F23"/>
    <w:rsid w:val="00B16035"/>
    <w:rsid w:val="00B160AF"/>
    <w:rsid w:val="00B17020"/>
    <w:rsid w:val="00B17862"/>
    <w:rsid w:val="00B17911"/>
    <w:rsid w:val="00B17940"/>
    <w:rsid w:val="00B179A1"/>
    <w:rsid w:val="00B17AD7"/>
    <w:rsid w:val="00B17DF2"/>
    <w:rsid w:val="00B17EBF"/>
    <w:rsid w:val="00B20055"/>
    <w:rsid w:val="00B20162"/>
    <w:rsid w:val="00B20334"/>
    <w:rsid w:val="00B205A6"/>
    <w:rsid w:val="00B20A69"/>
    <w:rsid w:val="00B20D5D"/>
    <w:rsid w:val="00B2123A"/>
    <w:rsid w:val="00B218C0"/>
    <w:rsid w:val="00B21D35"/>
    <w:rsid w:val="00B21F9C"/>
    <w:rsid w:val="00B22037"/>
    <w:rsid w:val="00B2217D"/>
    <w:rsid w:val="00B2248B"/>
    <w:rsid w:val="00B22504"/>
    <w:rsid w:val="00B22573"/>
    <w:rsid w:val="00B22CDB"/>
    <w:rsid w:val="00B22E90"/>
    <w:rsid w:val="00B22EED"/>
    <w:rsid w:val="00B234E5"/>
    <w:rsid w:val="00B238A0"/>
    <w:rsid w:val="00B23D5C"/>
    <w:rsid w:val="00B2423C"/>
    <w:rsid w:val="00B2425C"/>
    <w:rsid w:val="00B244C6"/>
    <w:rsid w:val="00B24804"/>
    <w:rsid w:val="00B254D8"/>
    <w:rsid w:val="00B25B07"/>
    <w:rsid w:val="00B2687A"/>
    <w:rsid w:val="00B269F8"/>
    <w:rsid w:val="00B2711B"/>
    <w:rsid w:val="00B27561"/>
    <w:rsid w:val="00B27612"/>
    <w:rsid w:val="00B27B75"/>
    <w:rsid w:val="00B27D55"/>
    <w:rsid w:val="00B27E20"/>
    <w:rsid w:val="00B27F10"/>
    <w:rsid w:val="00B31001"/>
    <w:rsid w:val="00B311C6"/>
    <w:rsid w:val="00B31961"/>
    <w:rsid w:val="00B31A0A"/>
    <w:rsid w:val="00B31EA8"/>
    <w:rsid w:val="00B322CF"/>
    <w:rsid w:val="00B322D4"/>
    <w:rsid w:val="00B323DB"/>
    <w:rsid w:val="00B3254A"/>
    <w:rsid w:val="00B3257E"/>
    <w:rsid w:val="00B326A4"/>
    <w:rsid w:val="00B327E3"/>
    <w:rsid w:val="00B32D4D"/>
    <w:rsid w:val="00B32D97"/>
    <w:rsid w:val="00B32ED8"/>
    <w:rsid w:val="00B33094"/>
    <w:rsid w:val="00B3313A"/>
    <w:rsid w:val="00B33DB8"/>
    <w:rsid w:val="00B347D3"/>
    <w:rsid w:val="00B34A68"/>
    <w:rsid w:val="00B34B12"/>
    <w:rsid w:val="00B34B64"/>
    <w:rsid w:val="00B34B87"/>
    <w:rsid w:val="00B34CA9"/>
    <w:rsid w:val="00B34E0D"/>
    <w:rsid w:val="00B3562E"/>
    <w:rsid w:val="00B357AD"/>
    <w:rsid w:val="00B35B69"/>
    <w:rsid w:val="00B3679B"/>
    <w:rsid w:val="00B36BC9"/>
    <w:rsid w:val="00B36E4D"/>
    <w:rsid w:val="00B37068"/>
    <w:rsid w:val="00B37301"/>
    <w:rsid w:val="00B37F41"/>
    <w:rsid w:val="00B40035"/>
    <w:rsid w:val="00B400FE"/>
    <w:rsid w:val="00B4022D"/>
    <w:rsid w:val="00B402C4"/>
    <w:rsid w:val="00B404D9"/>
    <w:rsid w:val="00B40C6E"/>
    <w:rsid w:val="00B41177"/>
    <w:rsid w:val="00B413C3"/>
    <w:rsid w:val="00B415D8"/>
    <w:rsid w:val="00B4169D"/>
    <w:rsid w:val="00B41CCA"/>
    <w:rsid w:val="00B41E80"/>
    <w:rsid w:val="00B41F8D"/>
    <w:rsid w:val="00B428B9"/>
    <w:rsid w:val="00B4291E"/>
    <w:rsid w:val="00B42E8D"/>
    <w:rsid w:val="00B42FAC"/>
    <w:rsid w:val="00B42FD7"/>
    <w:rsid w:val="00B4373D"/>
    <w:rsid w:val="00B4376D"/>
    <w:rsid w:val="00B43C3C"/>
    <w:rsid w:val="00B43D1F"/>
    <w:rsid w:val="00B44087"/>
    <w:rsid w:val="00B441EC"/>
    <w:rsid w:val="00B44671"/>
    <w:rsid w:val="00B4493C"/>
    <w:rsid w:val="00B44962"/>
    <w:rsid w:val="00B44CF2"/>
    <w:rsid w:val="00B45182"/>
    <w:rsid w:val="00B4523F"/>
    <w:rsid w:val="00B45331"/>
    <w:rsid w:val="00B45765"/>
    <w:rsid w:val="00B45A14"/>
    <w:rsid w:val="00B45A6A"/>
    <w:rsid w:val="00B45F16"/>
    <w:rsid w:val="00B46127"/>
    <w:rsid w:val="00B46541"/>
    <w:rsid w:val="00B46C85"/>
    <w:rsid w:val="00B478BA"/>
    <w:rsid w:val="00B47B15"/>
    <w:rsid w:val="00B50459"/>
    <w:rsid w:val="00B50C74"/>
    <w:rsid w:val="00B50FFA"/>
    <w:rsid w:val="00B5131A"/>
    <w:rsid w:val="00B5208E"/>
    <w:rsid w:val="00B52C73"/>
    <w:rsid w:val="00B52EAB"/>
    <w:rsid w:val="00B5329A"/>
    <w:rsid w:val="00B53629"/>
    <w:rsid w:val="00B53775"/>
    <w:rsid w:val="00B53AA0"/>
    <w:rsid w:val="00B53C10"/>
    <w:rsid w:val="00B53D41"/>
    <w:rsid w:val="00B53EF7"/>
    <w:rsid w:val="00B544EA"/>
    <w:rsid w:val="00B5458B"/>
    <w:rsid w:val="00B5474D"/>
    <w:rsid w:val="00B54B72"/>
    <w:rsid w:val="00B54C51"/>
    <w:rsid w:val="00B54FAE"/>
    <w:rsid w:val="00B55415"/>
    <w:rsid w:val="00B55E45"/>
    <w:rsid w:val="00B56727"/>
    <w:rsid w:val="00B56A72"/>
    <w:rsid w:val="00B56B72"/>
    <w:rsid w:val="00B56C43"/>
    <w:rsid w:val="00B56CFE"/>
    <w:rsid w:val="00B575AC"/>
    <w:rsid w:val="00B576F0"/>
    <w:rsid w:val="00B57819"/>
    <w:rsid w:val="00B57C5F"/>
    <w:rsid w:val="00B57F1C"/>
    <w:rsid w:val="00B60B9F"/>
    <w:rsid w:val="00B61107"/>
    <w:rsid w:val="00B61296"/>
    <w:rsid w:val="00B615D7"/>
    <w:rsid w:val="00B617EF"/>
    <w:rsid w:val="00B61E38"/>
    <w:rsid w:val="00B61F42"/>
    <w:rsid w:val="00B622CC"/>
    <w:rsid w:val="00B62332"/>
    <w:rsid w:val="00B6247E"/>
    <w:rsid w:val="00B63080"/>
    <w:rsid w:val="00B6334A"/>
    <w:rsid w:val="00B63538"/>
    <w:rsid w:val="00B638C3"/>
    <w:rsid w:val="00B63BA9"/>
    <w:rsid w:val="00B63CF1"/>
    <w:rsid w:val="00B645D2"/>
    <w:rsid w:val="00B64717"/>
    <w:rsid w:val="00B64A40"/>
    <w:rsid w:val="00B6566D"/>
    <w:rsid w:val="00B66197"/>
    <w:rsid w:val="00B66496"/>
    <w:rsid w:val="00B66A1C"/>
    <w:rsid w:val="00B66D57"/>
    <w:rsid w:val="00B66D5C"/>
    <w:rsid w:val="00B672DC"/>
    <w:rsid w:val="00B6784E"/>
    <w:rsid w:val="00B67A06"/>
    <w:rsid w:val="00B701D6"/>
    <w:rsid w:val="00B701FA"/>
    <w:rsid w:val="00B70D35"/>
    <w:rsid w:val="00B70EEC"/>
    <w:rsid w:val="00B710D3"/>
    <w:rsid w:val="00B717EF"/>
    <w:rsid w:val="00B7190B"/>
    <w:rsid w:val="00B719B6"/>
    <w:rsid w:val="00B71E06"/>
    <w:rsid w:val="00B724B0"/>
    <w:rsid w:val="00B727A1"/>
    <w:rsid w:val="00B72961"/>
    <w:rsid w:val="00B72A9D"/>
    <w:rsid w:val="00B72ABB"/>
    <w:rsid w:val="00B72C53"/>
    <w:rsid w:val="00B72D80"/>
    <w:rsid w:val="00B72EFB"/>
    <w:rsid w:val="00B7387A"/>
    <w:rsid w:val="00B73C33"/>
    <w:rsid w:val="00B73C36"/>
    <w:rsid w:val="00B740BC"/>
    <w:rsid w:val="00B740DC"/>
    <w:rsid w:val="00B7424D"/>
    <w:rsid w:val="00B74398"/>
    <w:rsid w:val="00B74556"/>
    <w:rsid w:val="00B746FA"/>
    <w:rsid w:val="00B7474F"/>
    <w:rsid w:val="00B7482E"/>
    <w:rsid w:val="00B74CBA"/>
    <w:rsid w:val="00B74D42"/>
    <w:rsid w:val="00B75492"/>
    <w:rsid w:val="00B75624"/>
    <w:rsid w:val="00B761C5"/>
    <w:rsid w:val="00B7673A"/>
    <w:rsid w:val="00B76D70"/>
    <w:rsid w:val="00B76F3E"/>
    <w:rsid w:val="00B77C2B"/>
    <w:rsid w:val="00B80645"/>
    <w:rsid w:val="00B806D9"/>
    <w:rsid w:val="00B8073B"/>
    <w:rsid w:val="00B80A34"/>
    <w:rsid w:val="00B80E7D"/>
    <w:rsid w:val="00B81252"/>
    <w:rsid w:val="00B813B4"/>
    <w:rsid w:val="00B8184C"/>
    <w:rsid w:val="00B81BA3"/>
    <w:rsid w:val="00B82056"/>
    <w:rsid w:val="00B82333"/>
    <w:rsid w:val="00B824D6"/>
    <w:rsid w:val="00B8264C"/>
    <w:rsid w:val="00B827BB"/>
    <w:rsid w:val="00B827CF"/>
    <w:rsid w:val="00B828D1"/>
    <w:rsid w:val="00B82D6F"/>
    <w:rsid w:val="00B8312A"/>
    <w:rsid w:val="00B83B79"/>
    <w:rsid w:val="00B83C55"/>
    <w:rsid w:val="00B83E70"/>
    <w:rsid w:val="00B84E9E"/>
    <w:rsid w:val="00B84EBF"/>
    <w:rsid w:val="00B85283"/>
    <w:rsid w:val="00B8564E"/>
    <w:rsid w:val="00B8585A"/>
    <w:rsid w:val="00B85C11"/>
    <w:rsid w:val="00B864C4"/>
    <w:rsid w:val="00B86553"/>
    <w:rsid w:val="00B86636"/>
    <w:rsid w:val="00B86B75"/>
    <w:rsid w:val="00B86CF5"/>
    <w:rsid w:val="00B87881"/>
    <w:rsid w:val="00B87AB1"/>
    <w:rsid w:val="00B90075"/>
    <w:rsid w:val="00B900C0"/>
    <w:rsid w:val="00B90687"/>
    <w:rsid w:val="00B90BAE"/>
    <w:rsid w:val="00B9132E"/>
    <w:rsid w:val="00B91C8A"/>
    <w:rsid w:val="00B91E8A"/>
    <w:rsid w:val="00B91F0D"/>
    <w:rsid w:val="00B921E7"/>
    <w:rsid w:val="00B92291"/>
    <w:rsid w:val="00B926D6"/>
    <w:rsid w:val="00B927CC"/>
    <w:rsid w:val="00B92AE0"/>
    <w:rsid w:val="00B92B2D"/>
    <w:rsid w:val="00B92CEE"/>
    <w:rsid w:val="00B93177"/>
    <w:rsid w:val="00B9345B"/>
    <w:rsid w:val="00B9349D"/>
    <w:rsid w:val="00B938B4"/>
    <w:rsid w:val="00B939B5"/>
    <w:rsid w:val="00B939CF"/>
    <w:rsid w:val="00B93B06"/>
    <w:rsid w:val="00B93C1C"/>
    <w:rsid w:val="00B93D02"/>
    <w:rsid w:val="00B9420A"/>
    <w:rsid w:val="00B943B0"/>
    <w:rsid w:val="00B94BD2"/>
    <w:rsid w:val="00B94E52"/>
    <w:rsid w:val="00B94E63"/>
    <w:rsid w:val="00B94F4E"/>
    <w:rsid w:val="00B951E4"/>
    <w:rsid w:val="00B951EC"/>
    <w:rsid w:val="00B954E5"/>
    <w:rsid w:val="00B9577A"/>
    <w:rsid w:val="00B95B27"/>
    <w:rsid w:val="00B95BB3"/>
    <w:rsid w:val="00B95D7E"/>
    <w:rsid w:val="00B95E1E"/>
    <w:rsid w:val="00B95EE5"/>
    <w:rsid w:val="00B9665D"/>
    <w:rsid w:val="00B96A82"/>
    <w:rsid w:val="00B96F33"/>
    <w:rsid w:val="00B970F7"/>
    <w:rsid w:val="00B971C8"/>
    <w:rsid w:val="00B977F8"/>
    <w:rsid w:val="00B97D0A"/>
    <w:rsid w:val="00B97F5B"/>
    <w:rsid w:val="00BA00BB"/>
    <w:rsid w:val="00BA1360"/>
    <w:rsid w:val="00BA169A"/>
    <w:rsid w:val="00BA1817"/>
    <w:rsid w:val="00BA1C51"/>
    <w:rsid w:val="00BA2611"/>
    <w:rsid w:val="00BA2766"/>
    <w:rsid w:val="00BA2C5E"/>
    <w:rsid w:val="00BA3600"/>
    <w:rsid w:val="00BA3635"/>
    <w:rsid w:val="00BA3993"/>
    <w:rsid w:val="00BA3A01"/>
    <w:rsid w:val="00BA3EA3"/>
    <w:rsid w:val="00BA40F2"/>
    <w:rsid w:val="00BA432A"/>
    <w:rsid w:val="00BA4563"/>
    <w:rsid w:val="00BA4810"/>
    <w:rsid w:val="00BA4F43"/>
    <w:rsid w:val="00BA531A"/>
    <w:rsid w:val="00BA531B"/>
    <w:rsid w:val="00BA5642"/>
    <w:rsid w:val="00BA56A0"/>
    <w:rsid w:val="00BA5859"/>
    <w:rsid w:val="00BA58C2"/>
    <w:rsid w:val="00BA5CA8"/>
    <w:rsid w:val="00BA6058"/>
    <w:rsid w:val="00BA6200"/>
    <w:rsid w:val="00BA63D3"/>
    <w:rsid w:val="00BA6D91"/>
    <w:rsid w:val="00BA6E44"/>
    <w:rsid w:val="00BA6F1B"/>
    <w:rsid w:val="00BA6F3A"/>
    <w:rsid w:val="00BA6FC4"/>
    <w:rsid w:val="00BA77A4"/>
    <w:rsid w:val="00BA7A96"/>
    <w:rsid w:val="00BB0713"/>
    <w:rsid w:val="00BB0986"/>
    <w:rsid w:val="00BB14A1"/>
    <w:rsid w:val="00BB1814"/>
    <w:rsid w:val="00BB19A1"/>
    <w:rsid w:val="00BB1B6D"/>
    <w:rsid w:val="00BB1D4E"/>
    <w:rsid w:val="00BB204A"/>
    <w:rsid w:val="00BB255C"/>
    <w:rsid w:val="00BB2755"/>
    <w:rsid w:val="00BB2F56"/>
    <w:rsid w:val="00BB2F8F"/>
    <w:rsid w:val="00BB3108"/>
    <w:rsid w:val="00BB31C9"/>
    <w:rsid w:val="00BB32E5"/>
    <w:rsid w:val="00BB3614"/>
    <w:rsid w:val="00BB3E65"/>
    <w:rsid w:val="00BB3E8B"/>
    <w:rsid w:val="00BB441A"/>
    <w:rsid w:val="00BB46E8"/>
    <w:rsid w:val="00BB5133"/>
    <w:rsid w:val="00BB5254"/>
    <w:rsid w:val="00BB5311"/>
    <w:rsid w:val="00BB5701"/>
    <w:rsid w:val="00BB5808"/>
    <w:rsid w:val="00BB58CC"/>
    <w:rsid w:val="00BB5B04"/>
    <w:rsid w:val="00BB61AE"/>
    <w:rsid w:val="00BB65E7"/>
    <w:rsid w:val="00BB6BCF"/>
    <w:rsid w:val="00BB70FD"/>
    <w:rsid w:val="00BB74BA"/>
    <w:rsid w:val="00BB761C"/>
    <w:rsid w:val="00BB76D3"/>
    <w:rsid w:val="00BB79DF"/>
    <w:rsid w:val="00BB7A05"/>
    <w:rsid w:val="00BB7CB5"/>
    <w:rsid w:val="00BC0189"/>
    <w:rsid w:val="00BC048C"/>
    <w:rsid w:val="00BC0974"/>
    <w:rsid w:val="00BC0F10"/>
    <w:rsid w:val="00BC1047"/>
    <w:rsid w:val="00BC1204"/>
    <w:rsid w:val="00BC1727"/>
    <w:rsid w:val="00BC1B22"/>
    <w:rsid w:val="00BC1C57"/>
    <w:rsid w:val="00BC1CCF"/>
    <w:rsid w:val="00BC23FD"/>
    <w:rsid w:val="00BC2B6C"/>
    <w:rsid w:val="00BC372A"/>
    <w:rsid w:val="00BC4126"/>
    <w:rsid w:val="00BC415B"/>
    <w:rsid w:val="00BC41FE"/>
    <w:rsid w:val="00BC43FE"/>
    <w:rsid w:val="00BC4704"/>
    <w:rsid w:val="00BC47B8"/>
    <w:rsid w:val="00BC538D"/>
    <w:rsid w:val="00BC552E"/>
    <w:rsid w:val="00BC5850"/>
    <w:rsid w:val="00BC5E15"/>
    <w:rsid w:val="00BC5E75"/>
    <w:rsid w:val="00BC5EA7"/>
    <w:rsid w:val="00BC61D8"/>
    <w:rsid w:val="00BC632D"/>
    <w:rsid w:val="00BC693A"/>
    <w:rsid w:val="00BC6CCC"/>
    <w:rsid w:val="00BC6F7B"/>
    <w:rsid w:val="00BC7549"/>
    <w:rsid w:val="00BC7A4A"/>
    <w:rsid w:val="00BD0000"/>
    <w:rsid w:val="00BD0594"/>
    <w:rsid w:val="00BD0842"/>
    <w:rsid w:val="00BD0ACF"/>
    <w:rsid w:val="00BD0D98"/>
    <w:rsid w:val="00BD0F8C"/>
    <w:rsid w:val="00BD1314"/>
    <w:rsid w:val="00BD13C0"/>
    <w:rsid w:val="00BD18DE"/>
    <w:rsid w:val="00BD1AD0"/>
    <w:rsid w:val="00BD1AE4"/>
    <w:rsid w:val="00BD1CF6"/>
    <w:rsid w:val="00BD1DCB"/>
    <w:rsid w:val="00BD22DF"/>
    <w:rsid w:val="00BD2623"/>
    <w:rsid w:val="00BD2691"/>
    <w:rsid w:val="00BD277A"/>
    <w:rsid w:val="00BD29DB"/>
    <w:rsid w:val="00BD2CF1"/>
    <w:rsid w:val="00BD2D46"/>
    <w:rsid w:val="00BD2E4D"/>
    <w:rsid w:val="00BD32B7"/>
    <w:rsid w:val="00BD3796"/>
    <w:rsid w:val="00BD38AF"/>
    <w:rsid w:val="00BD400C"/>
    <w:rsid w:val="00BD4028"/>
    <w:rsid w:val="00BD4AAA"/>
    <w:rsid w:val="00BD4D43"/>
    <w:rsid w:val="00BD514D"/>
    <w:rsid w:val="00BD57A7"/>
    <w:rsid w:val="00BD5883"/>
    <w:rsid w:val="00BD5898"/>
    <w:rsid w:val="00BD5BE7"/>
    <w:rsid w:val="00BD5F9F"/>
    <w:rsid w:val="00BD6287"/>
    <w:rsid w:val="00BD6560"/>
    <w:rsid w:val="00BD65B3"/>
    <w:rsid w:val="00BD6715"/>
    <w:rsid w:val="00BD6829"/>
    <w:rsid w:val="00BD6A40"/>
    <w:rsid w:val="00BD72C4"/>
    <w:rsid w:val="00BD745B"/>
    <w:rsid w:val="00BD7644"/>
    <w:rsid w:val="00BD7C48"/>
    <w:rsid w:val="00BE0A29"/>
    <w:rsid w:val="00BE0FD4"/>
    <w:rsid w:val="00BE1467"/>
    <w:rsid w:val="00BE16E6"/>
    <w:rsid w:val="00BE1820"/>
    <w:rsid w:val="00BE18B9"/>
    <w:rsid w:val="00BE18E3"/>
    <w:rsid w:val="00BE1B6E"/>
    <w:rsid w:val="00BE1CE3"/>
    <w:rsid w:val="00BE1D56"/>
    <w:rsid w:val="00BE251C"/>
    <w:rsid w:val="00BE2724"/>
    <w:rsid w:val="00BE2876"/>
    <w:rsid w:val="00BE2987"/>
    <w:rsid w:val="00BE35D3"/>
    <w:rsid w:val="00BE3C30"/>
    <w:rsid w:val="00BE41EA"/>
    <w:rsid w:val="00BE4CCE"/>
    <w:rsid w:val="00BE5428"/>
    <w:rsid w:val="00BE568A"/>
    <w:rsid w:val="00BE57A4"/>
    <w:rsid w:val="00BE5902"/>
    <w:rsid w:val="00BE5C6C"/>
    <w:rsid w:val="00BE6559"/>
    <w:rsid w:val="00BE69AE"/>
    <w:rsid w:val="00BE6D25"/>
    <w:rsid w:val="00BE7C51"/>
    <w:rsid w:val="00BE7CE6"/>
    <w:rsid w:val="00BE7D4F"/>
    <w:rsid w:val="00BE7D8D"/>
    <w:rsid w:val="00BF0174"/>
    <w:rsid w:val="00BF022C"/>
    <w:rsid w:val="00BF040B"/>
    <w:rsid w:val="00BF042B"/>
    <w:rsid w:val="00BF04FF"/>
    <w:rsid w:val="00BF0940"/>
    <w:rsid w:val="00BF0A16"/>
    <w:rsid w:val="00BF0CFF"/>
    <w:rsid w:val="00BF0D6C"/>
    <w:rsid w:val="00BF0E40"/>
    <w:rsid w:val="00BF141F"/>
    <w:rsid w:val="00BF2148"/>
    <w:rsid w:val="00BF243E"/>
    <w:rsid w:val="00BF2820"/>
    <w:rsid w:val="00BF31E9"/>
    <w:rsid w:val="00BF33A5"/>
    <w:rsid w:val="00BF3869"/>
    <w:rsid w:val="00BF3922"/>
    <w:rsid w:val="00BF3940"/>
    <w:rsid w:val="00BF39C6"/>
    <w:rsid w:val="00BF3A7C"/>
    <w:rsid w:val="00BF3AB7"/>
    <w:rsid w:val="00BF3D6A"/>
    <w:rsid w:val="00BF3F11"/>
    <w:rsid w:val="00BF45A0"/>
    <w:rsid w:val="00BF471A"/>
    <w:rsid w:val="00BF54AF"/>
    <w:rsid w:val="00BF5622"/>
    <w:rsid w:val="00BF591E"/>
    <w:rsid w:val="00BF5D52"/>
    <w:rsid w:val="00BF5F4F"/>
    <w:rsid w:val="00BF61B7"/>
    <w:rsid w:val="00BF641C"/>
    <w:rsid w:val="00BF6668"/>
    <w:rsid w:val="00BF6E78"/>
    <w:rsid w:val="00BF7251"/>
    <w:rsid w:val="00BF7593"/>
    <w:rsid w:val="00BF7644"/>
    <w:rsid w:val="00BF7B2A"/>
    <w:rsid w:val="00BF7DCB"/>
    <w:rsid w:val="00BF7EFB"/>
    <w:rsid w:val="00C0000E"/>
    <w:rsid w:val="00C0032C"/>
    <w:rsid w:val="00C00553"/>
    <w:rsid w:val="00C00796"/>
    <w:rsid w:val="00C009E4"/>
    <w:rsid w:val="00C014CF"/>
    <w:rsid w:val="00C018B5"/>
    <w:rsid w:val="00C01A22"/>
    <w:rsid w:val="00C01D20"/>
    <w:rsid w:val="00C01F7F"/>
    <w:rsid w:val="00C02DA6"/>
    <w:rsid w:val="00C0347E"/>
    <w:rsid w:val="00C03678"/>
    <w:rsid w:val="00C038BF"/>
    <w:rsid w:val="00C0394C"/>
    <w:rsid w:val="00C04261"/>
    <w:rsid w:val="00C04560"/>
    <w:rsid w:val="00C04617"/>
    <w:rsid w:val="00C04A80"/>
    <w:rsid w:val="00C051EF"/>
    <w:rsid w:val="00C055B3"/>
    <w:rsid w:val="00C05C39"/>
    <w:rsid w:val="00C06569"/>
    <w:rsid w:val="00C0683C"/>
    <w:rsid w:val="00C06CFB"/>
    <w:rsid w:val="00C06D76"/>
    <w:rsid w:val="00C0742D"/>
    <w:rsid w:val="00C07616"/>
    <w:rsid w:val="00C079B4"/>
    <w:rsid w:val="00C079EE"/>
    <w:rsid w:val="00C079F7"/>
    <w:rsid w:val="00C07B4E"/>
    <w:rsid w:val="00C07C66"/>
    <w:rsid w:val="00C07FDF"/>
    <w:rsid w:val="00C1008E"/>
    <w:rsid w:val="00C10AB0"/>
    <w:rsid w:val="00C1131A"/>
    <w:rsid w:val="00C12007"/>
    <w:rsid w:val="00C120F4"/>
    <w:rsid w:val="00C12190"/>
    <w:rsid w:val="00C1232D"/>
    <w:rsid w:val="00C1243D"/>
    <w:rsid w:val="00C125DA"/>
    <w:rsid w:val="00C12931"/>
    <w:rsid w:val="00C135DE"/>
    <w:rsid w:val="00C137FC"/>
    <w:rsid w:val="00C13F45"/>
    <w:rsid w:val="00C145AE"/>
    <w:rsid w:val="00C14813"/>
    <w:rsid w:val="00C14941"/>
    <w:rsid w:val="00C1494D"/>
    <w:rsid w:val="00C14BB3"/>
    <w:rsid w:val="00C14CA0"/>
    <w:rsid w:val="00C14E90"/>
    <w:rsid w:val="00C14FD0"/>
    <w:rsid w:val="00C153EF"/>
    <w:rsid w:val="00C15525"/>
    <w:rsid w:val="00C156FA"/>
    <w:rsid w:val="00C16345"/>
    <w:rsid w:val="00C16795"/>
    <w:rsid w:val="00C172EA"/>
    <w:rsid w:val="00C17445"/>
    <w:rsid w:val="00C1750E"/>
    <w:rsid w:val="00C17574"/>
    <w:rsid w:val="00C17706"/>
    <w:rsid w:val="00C177E8"/>
    <w:rsid w:val="00C17CA2"/>
    <w:rsid w:val="00C20465"/>
    <w:rsid w:val="00C20AC5"/>
    <w:rsid w:val="00C20BCF"/>
    <w:rsid w:val="00C20C9F"/>
    <w:rsid w:val="00C2186E"/>
    <w:rsid w:val="00C22973"/>
    <w:rsid w:val="00C22AD2"/>
    <w:rsid w:val="00C22C98"/>
    <w:rsid w:val="00C2338A"/>
    <w:rsid w:val="00C24089"/>
    <w:rsid w:val="00C24129"/>
    <w:rsid w:val="00C2435C"/>
    <w:rsid w:val="00C243BA"/>
    <w:rsid w:val="00C2546A"/>
    <w:rsid w:val="00C25670"/>
    <w:rsid w:val="00C257A5"/>
    <w:rsid w:val="00C258D2"/>
    <w:rsid w:val="00C25DD1"/>
    <w:rsid w:val="00C26387"/>
    <w:rsid w:val="00C269CC"/>
    <w:rsid w:val="00C26BF7"/>
    <w:rsid w:val="00C26D1D"/>
    <w:rsid w:val="00C26FCD"/>
    <w:rsid w:val="00C27506"/>
    <w:rsid w:val="00C2761D"/>
    <w:rsid w:val="00C27AE4"/>
    <w:rsid w:val="00C27FF4"/>
    <w:rsid w:val="00C30018"/>
    <w:rsid w:val="00C300E3"/>
    <w:rsid w:val="00C301AD"/>
    <w:rsid w:val="00C30287"/>
    <w:rsid w:val="00C30470"/>
    <w:rsid w:val="00C306B8"/>
    <w:rsid w:val="00C3080A"/>
    <w:rsid w:val="00C30907"/>
    <w:rsid w:val="00C309CD"/>
    <w:rsid w:val="00C30B35"/>
    <w:rsid w:val="00C30BB3"/>
    <w:rsid w:val="00C30D81"/>
    <w:rsid w:val="00C30F18"/>
    <w:rsid w:val="00C31432"/>
    <w:rsid w:val="00C31581"/>
    <w:rsid w:val="00C316CE"/>
    <w:rsid w:val="00C3214E"/>
    <w:rsid w:val="00C32324"/>
    <w:rsid w:val="00C3243C"/>
    <w:rsid w:val="00C327B3"/>
    <w:rsid w:val="00C33418"/>
    <w:rsid w:val="00C33D2F"/>
    <w:rsid w:val="00C33F13"/>
    <w:rsid w:val="00C34A79"/>
    <w:rsid w:val="00C34CA2"/>
    <w:rsid w:val="00C34CFD"/>
    <w:rsid w:val="00C34E72"/>
    <w:rsid w:val="00C34E89"/>
    <w:rsid w:val="00C354B0"/>
    <w:rsid w:val="00C35849"/>
    <w:rsid w:val="00C35EF0"/>
    <w:rsid w:val="00C3644C"/>
    <w:rsid w:val="00C3653E"/>
    <w:rsid w:val="00C36557"/>
    <w:rsid w:val="00C36653"/>
    <w:rsid w:val="00C366A4"/>
    <w:rsid w:val="00C36AAA"/>
    <w:rsid w:val="00C36B7C"/>
    <w:rsid w:val="00C36CC5"/>
    <w:rsid w:val="00C36DE0"/>
    <w:rsid w:val="00C36E88"/>
    <w:rsid w:val="00C36EA9"/>
    <w:rsid w:val="00C37104"/>
    <w:rsid w:val="00C371B2"/>
    <w:rsid w:val="00C37996"/>
    <w:rsid w:val="00C400EC"/>
    <w:rsid w:val="00C4010C"/>
    <w:rsid w:val="00C405D3"/>
    <w:rsid w:val="00C40663"/>
    <w:rsid w:val="00C40884"/>
    <w:rsid w:val="00C408CC"/>
    <w:rsid w:val="00C40A26"/>
    <w:rsid w:val="00C40AF9"/>
    <w:rsid w:val="00C40B4B"/>
    <w:rsid w:val="00C40BFA"/>
    <w:rsid w:val="00C40C83"/>
    <w:rsid w:val="00C41317"/>
    <w:rsid w:val="00C41622"/>
    <w:rsid w:val="00C41AC2"/>
    <w:rsid w:val="00C41AEE"/>
    <w:rsid w:val="00C41EFF"/>
    <w:rsid w:val="00C42379"/>
    <w:rsid w:val="00C426E4"/>
    <w:rsid w:val="00C42717"/>
    <w:rsid w:val="00C428F6"/>
    <w:rsid w:val="00C4352B"/>
    <w:rsid w:val="00C4372D"/>
    <w:rsid w:val="00C4399D"/>
    <w:rsid w:val="00C43B56"/>
    <w:rsid w:val="00C43DE2"/>
    <w:rsid w:val="00C4433A"/>
    <w:rsid w:val="00C45233"/>
    <w:rsid w:val="00C45F6A"/>
    <w:rsid w:val="00C4643C"/>
    <w:rsid w:val="00C46F1C"/>
    <w:rsid w:val="00C4747B"/>
    <w:rsid w:val="00C47614"/>
    <w:rsid w:val="00C478DC"/>
    <w:rsid w:val="00C47946"/>
    <w:rsid w:val="00C50C48"/>
    <w:rsid w:val="00C50C9C"/>
    <w:rsid w:val="00C50D71"/>
    <w:rsid w:val="00C51663"/>
    <w:rsid w:val="00C516D9"/>
    <w:rsid w:val="00C51A45"/>
    <w:rsid w:val="00C52698"/>
    <w:rsid w:val="00C52D19"/>
    <w:rsid w:val="00C52D9C"/>
    <w:rsid w:val="00C52F5D"/>
    <w:rsid w:val="00C53339"/>
    <w:rsid w:val="00C5335B"/>
    <w:rsid w:val="00C53968"/>
    <w:rsid w:val="00C53FBA"/>
    <w:rsid w:val="00C54261"/>
    <w:rsid w:val="00C55300"/>
    <w:rsid w:val="00C5543B"/>
    <w:rsid w:val="00C55844"/>
    <w:rsid w:val="00C55909"/>
    <w:rsid w:val="00C55D06"/>
    <w:rsid w:val="00C55E20"/>
    <w:rsid w:val="00C560E8"/>
    <w:rsid w:val="00C5637C"/>
    <w:rsid w:val="00C563A3"/>
    <w:rsid w:val="00C563AD"/>
    <w:rsid w:val="00C5694D"/>
    <w:rsid w:val="00C569D2"/>
    <w:rsid w:val="00C57027"/>
    <w:rsid w:val="00C573EB"/>
    <w:rsid w:val="00C57404"/>
    <w:rsid w:val="00C5775C"/>
    <w:rsid w:val="00C57AB2"/>
    <w:rsid w:val="00C57B47"/>
    <w:rsid w:val="00C57C4C"/>
    <w:rsid w:val="00C57D97"/>
    <w:rsid w:val="00C57ECE"/>
    <w:rsid w:val="00C60262"/>
    <w:rsid w:val="00C602C7"/>
    <w:rsid w:val="00C60349"/>
    <w:rsid w:val="00C60F8C"/>
    <w:rsid w:val="00C60FCA"/>
    <w:rsid w:val="00C610F3"/>
    <w:rsid w:val="00C611C3"/>
    <w:rsid w:val="00C61321"/>
    <w:rsid w:val="00C6142A"/>
    <w:rsid w:val="00C61883"/>
    <w:rsid w:val="00C61A39"/>
    <w:rsid w:val="00C62182"/>
    <w:rsid w:val="00C622D5"/>
    <w:rsid w:val="00C62486"/>
    <w:rsid w:val="00C6276B"/>
    <w:rsid w:val="00C6354F"/>
    <w:rsid w:val="00C63BA6"/>
    <w:rsid w:val="00C63CCA"/>
    <w:rsid w:val="00C63DA9"/>
    <w:rsid w:val="00C63F49"/>
    <w:rsid w:val="00C640DC"/>
    <w:rsid w:val="00C6486F"/>
    <w:rsid w:val="00C64FA0"/>
    <w:rsid w:val="00C65638"/>
    <w:rsid w:val="00C658F3"/>
    <w:rsid w:val="00C66022"/>
    <w:rsid w:val="00C6635D"/>
    <w:rsid w:val="00C663DE"/>
    <w:rsid w:val="00C6693A"/>
    <w:rsid w:val="00C66B69"/>
    <w:rsid w:val="00C672AD"/>
    <w:rsid w:val="00C67B42"/>
    <w:rsid w:val="00C67B9A"/>
    <w:rsid w:val="00C67C9C"/>
    <w:rsid w:val="00C704A5"/>
    <w:rsid w:val="00C70D6E"/>
    <w:rsid w:val="00C70F6A"/>
    <w:rsid w:val="00C713CD"/>
    <w:rsid w:val="00C717EA"/>
    <w:rsid w:val="00C71BD5"/>
    <w:rsid w:val="00C721DD"/>
    <w:rsid w:val="00C7282A"/>
    <w:rsid w:val="00C72A29"/>
    <w:rsid w:val="00C72F1D"/>
    <w:rsid w:val="00C730F1"/>
    <w:rsid w:val="00C7310A"/>
    <w:rsid w:val="00C73E44"/>
    <w:rsid w:val="00C73E81"/>
    <w:rsid w:val="00C73F46"/>
    <w:rsid w:val="00C74551"/>
    <w:rsid w:val="00C75861"/>
    <w:rsid w:val="00C759C4"/>
    <w:rsid w:val="00C75A0C"/>
    <w:rsid w:val="00C75BB2"/>
    <w:rsid w:val="00C761D4"/>
    <w:rsid w:val="00C764C9"/>
    <w:rsid w:val="00C768B9"/>
    <w:rsid w:val="00C76B48"/>
    <w:rsid w:val="00C76BBB"/>
    <w:rsid w:val="00C77291"/>
    <w:rsid w:val="00C77416"/>
    <w:rsid w:val="00C774D6"/>
    <w:rsid w:val="00C8035A"/>
    <w:rsid w:val="00C80502"/>
    <w:rsid w:val="00C805D8"/>
    <w:rsid w:val="00C8083C"/>
    <w:rsid w:val="00C81085"/>
    <w:rsid w:val="00C812F6"/>
    <w:rsid w:val="00C816AB"/>
    <w:rsid w:val="00C81788"/>
    <w:rsid w:val="00C819C7"/>
    <w:rsid w:val="00C81BAB"/>
    <w:rsid w:val="00C81E36"/>
    <w:rsid w:val="00C827F6"/>
    <w:rsid w:val="00C82B44"/>
    <w:rsid w:val="00C82CCE"/>
    <w:rsid w:val="00C82DF9"/>
    <w:rsid w:val="00C830AA"/>
    <w:rsid w:val="00C832F8"/>
    <w:rsid w:val="00C83E58"/>
    <w:rsid w:val="00C83EE4"/>
    <w:rsid w:val="00C83F32"/>
    <w:rsid w:val="00C83FA1"/>
    <w:rsid w:val="00C84210"/>
    <w:rsid w:val="00C8432C"/>
    <w:rsid w:val="00C843A5"/>
    <w:rsid w:val="00C84628"/>
    <w:rsid w:val="00C84A8C"/>
    <w:rsid w:val="00C84D83"/>
    <w:rsid w:val="00C84E2D"/>
    <w:rsid w:val="00C84E76"/>
    <w:rsid w:val="00C84EE3"/>
    <w:rsid w:val="00C851EA"/>
    <w:rsid w:val="00C854C2"/>
    <w:rsid w:val="00C8572F"/>
    <w:rsid w:val="00C85878"/>
    <w:rsid w:val="00C85DD2"/>
    <w:rsid w:val="00C86229"/>
    <w:rsid w:val="00C864D9"/>
    <w:rsid w:val="00C865A0"/>
    <w:rsid w:val="00C86A3D"/>
    <w:rsid w:val="00C86CEE"/>
    <w:rsid w:val="00C86F5B"/>
    <w:rsid w:val="00C87102"/>
    <w:rsid w:val="00C8733C"/>
    <w:rsid w:val="00C87744"/>
    <w:rsid w:val="00C87CDB"/>
    <w:rsid w:val="00C87E5E"/>
    <w:rsid w:val="00C9041B"/>
    <w:rsid w:val="00C90580"/>
    <w:rsid w:val="00C9078B"/>
    <w:rsid w:val="00C911BD"/>
    <w:rsid w:val="00C91298"/>
    <w:rsid w:val="00C9140F"/>
    <w:rsid w:val="00C91C16"/>
    <w:rsid w:val="00C91FE0"/>
    <w:rsid w:val="00C92467"/>
    <w:rsid w:val="00C93077"/>
    <w:rsid w:val="00C93A43"/>
    <w:rsid w:val="00C93A5C"/>
    <w:rsid w:val="00C93D6A"/>
    <w:rsid w:val="00C93EE2"/>
    <w:rsid w:val="00C93FD0"/>
    <w:rsid w:val="00C94094"/>
    <w:rsid w:val="00C944B6"/>
    <w:rsid w:val="00C946A1"/>
    <w:rsid w:val="00C9492B"/>
    <w:rsid w:val="00C94A0C"/>
    <w:rsid w:val="00C94A83"/>
    <w:rsid w:val="00C957B0"/>
    <w:rsid w:val="00C95A8E"/>
    <w:rsid w:val="00C95BA0"/>
    <w:rsid w:val="00C95BF2"/>
    <w:rsid w:val="00C95D33"/>
    <w:rsid w:val="00C96334"/>
    <w:rsid w:val="00C963E7"/>
    <w:rsid w:val="00C9679E"/>
    <w:rsid w:val="00C96A77"/>
    <w:rsid w:val="00C96CE5"/>
    <w:rsid w:val="00C96F2F"/>
    <w:rsid w:val="00C97439"/>
    <w:rsid w:val="00C978BD"/>
    <w:rsid w:val="00C97CC0"/>
    <w:rsid w:val="00CA024C"/>
    <w:rsid w:val="00CA0510"/>
    <w:rsid w:val="00CA05E5"/>
    <w:rsid w:val="00CA0FED"/>
    <w:rsid w:val="00CA1685"/>
    <w:rsid w:val="00CA1BEB"/>
    <w:rsid w:val="00CA1C71"/>
    <w:rsid w:val="00CA1CCC"/>
    <w:rsid w:val="00CA1E8D"/>
    <w:rsid w:val="00CA2381"/>
    <w:rsid w:val="00CA24EF"/>
    <w:rsid w:val="00CA2DC1"/>
    <w:rsid w:val="00CA328C"/>
    <w:rsid w:val="00CA3411"/>
    <w:rsid w:val="00CA346E"/>
    <w:rsid w:val="00CA403C"/>
    <w:rsid w:val="00CA404D"/>
    <w:rsid w:val="00CA45F9"/>
    <w:rsid w:val="00CA4C52"/>
    <w:rsid w:val="00CA501B"/>
    <w:rsid w:val="00CA50BE"/>
    <w:rsid w:val="00CA52A0"/>
    <w:rsid w:val="00CA544F"/>
    <w:rsid w:val="00CA5FDF"/>
    <w:rsid w:val="00CA62BE"/>
    <w:rsid w:val="00CA64DB"/>
    <w:rsid w:val="00CA6564"/>
    <w:rsid w:val="00CA670B"/>
    <w:rsid w:val="00CA6953"/>
    <w:rsid w:val="00CA6AF0"/>
    <w:rsid w:val="00CA6B37"/>
    <w:rsid w:val="00CA79AE"/>
    <w:rsid w:val="00CA7B6D"/>
    <w:rsid w:val="00CA7BEB"/>
    <w:rsid w:val="00CA7F07"/>
    <w:rsid w:val="00CB0000"/>
    <w:rsid w:val="00CB0053"/>
    <w:rsid w:val="00CB0095"/>
    <w:rsid w:val="00CB036A"/>
    <w:rsid w:val="00CB072C"/>
    <w:rsid w:val="00CB1077"/>
    <w:rsid w:val="00CB11BF"/>
    <w:rsid w:val="00CB1B90"/>
    <w:rsid w:val="00CB21B9"/>
    <w:rsid w:val="00CB2343"/>
    <w:rsid w:val="00CB2560"/>
    <w:rsid w:val="00CB29DB"/>
    <w:rsid w:val="00CB3489"/>
    <w:rsid w:val="00CB3FE8"/>
    <w:rsid w:val="00CB43AC"/>
    <w:rsid w:val="00CB49B3"/>
    <w:rsid w:val="00CB50C8"/>
    <w:rsid w:val="00CB5C70"/>
    <w:rsid w:val="00CB69A0"/>
    <w:rsid w:val="00CB69B5"/>
    <w:rsid w:val="00CB6A08"/>
    <w:rsid w:val="00CB6ABF"/>
    <w:rsid w:val="00CB6C00"/>
    <w:rsid w:val="00CB72E3"/>
    <w:rsid w:val="00CB7618"/>
    <w:rsid w:val="00CB7631"/>
    <w:rsid w:val="00CB7C4F"/>
    <w:rsid w:val="00CB7E9B"/>
    <w:rsid w:val="00CB7EF6"/>
    <w:rsid w:val="00CC00B1"/>
    <w:rsid w:val="00CC0254"/>
    <w:rsid w:val="00CC034E"/>
    <w:rsid w:val="00CC0577"/>
    <w:rsid w:val="00CC0E0F"/>
    <w:rsid w:val="00CC0EB6"/>
    <w:rsid w:val="00CC11DD"/>
    <w:rsid w:val="00CC1644"/>
    <w:rsid w:val="00CC1DB6"/>
    <w:rsid w:val="00CC1E3A"/>
    <w:rsid w:val="00CC1FBF"/>
    <w:rsid w:val="00CC2AA4"/>
    <w:rsid w:val="00CC2E78"/>
    <w:rsid w:val="00CC2FB6"/>
    <w:rsid w:val="00CC3013"/>
    <w:rsid w:val="00CC374F"/>
    <w:rsid w:val="00CC3F8B"/>
    <w:rsid w:val="00CC4260"/>
    <w:rsid w:val="00CC436E"/>
    <w:rsid w:val="00CC44D9"/>
    <w:rsid w:val="00CC4578"/>
    <w:rsid w:val="00CC47EF"/>
    <w:rsid w:val="00CC4863"/>
    <w:rsid w:val="00CC48E1"/>
    <w:rsid w:val="00CC4F63"/>
    <w:rsid w:val="00CC52AB"/>
    <w:rsid w:val="00CC5E9C"/>
    <w:rsid w:val="00CC5EB7"/>
    <w:rsid w:val="00CC6003"/>
    <w:rsid w:val="00CC6B73"/>
    <w:rsid w:val="00CC6BF0"/>
    <w:rsid w:val="00CC6DD4"/>
    <w:rsid w:val="00CC6EA2"/>
    <w:rsid w:val="00CC7234"/>
    <w:rsid w:val="00CC73FC"/>
    <w:rsid w:val="00CC7767"/>
    <w:rsid w:val="00CC786D"/>
    <w:rsid w:val="00CC7CC0"/>
    <w:rsid w:val="00CC7DE0"/>
    <w:rsid w:val="00CD02E1"/>
    <w:rsid w:val="00CD04CE"/>
    <w:rsid w:val="00CD04EE"/>
    <w:rsid w:val="00CD05DB"/>
    <w:rsid w:val="00CD085C"/>
    <w:rsid w:val="00CD08F8"/>
    <w:rsid w:val="00CD0CB0"/>
    <w:rsid w:val="00CD1AF1"/>
    <w:rsid w:val="00CD1E6E"/>
    <w:rsid w:val="00CD206C"/>
    <w:rsid w:val="00CD2B46"/>
    <w:rsid w:val="00CD333E"/>
    <w:rsid w:val="00CD339C"/>
    <w:rsid w:val="00CD3662"/>
    <w:rsid w:val="00CD3A76"/>
    <w:rsid w:val="00CD3A8A"/>
    <w:rsid w:val="00CD3A95"/>
    <w:rsid w:val="00CD3AD6"/>
    <w:rsid w:val="00CD3B16"/>
    <w:rsid w:val="00CD3B63"/>
    <w:rsid w:val="00CD3F91"/>
    <w:rsid w:val="00CD448B"/>
    <w:rsid w:val="00CD47EB"/>
    <w:rsid w:val="00CD4CF5"/>
    <w:rsid w:val="00CD4E18"/>
    <w:rsid w:val="00CD4FAE"/>
    <w:rsid w:val="00CD5774"/>
    <w:rsid w:val="00CD5C34"/>
    <w:rsid w:val="00CD6161"/>
    <w:rsid w:val="00CD629B"/>
    <w:rsid w:val="00CD6B1E"/>
    <w:rsid w:val="00CD6BEA"/>
    <w:rsid w:val="00CD6D62"/>
    <w:rsid w:val="00CD723F"/>
    <w:rsid w:val="00CD736A"/>
    <w:rsid w:val="00CD76D9"/>
    <w:rsid w:val="00CD7A5E"/>
    <w:rsid w:val="00CD7C5F"/>
    <w:rsid w:val="00CD7DCF"/>
    <w:rsid w:val="00CE023F"/>
    <w:rsid w:val="00CE0E53"/>
    <w:rsid w:val="00CE1251"/>
    <w:rsid w:val="00CE13DB"/>
    <w:rsid w:val="00CE1916"/>
    <w:rsid w:val="00CE20F4"/>
    <w:rsid w:val="00CE22F8"/>
    <w:rsid w:val="00CE2583"/>
    <w:rsid w:val="00CE2935"/>
    <w:rsid w:val="00CE2AE4"/>
    <w:rsid w:val="00CE2B64"/>
    <w:rsid w:val="00CE2E10"/>
    <w:rsid w:val="00CE2E95"/>
    <w:rsid w:val="00CE3015"/>
    <w:rsid w:val="00CE30E8"/>
    <w:rsid w:val="00CE33D7"/>
    <w:rsid w:val="00CE34A2"/>
    <w:rsid w:val="00CE3519"/>
    <w:rsid w:val="00CE38C8"/>
    <w:rsid w:val="00CE3A2B"/>
    <w:rsid w:val="00CE3B12"/>
    <w:rsid w:val="00CE3C72"/>
    <w:rsid w:val="00CE4396"/>
    <w:rsid w:val="00CE43B0"/>
    <w:rsid w:val="00CE48CA"/>
    <w:rsid w:val="00CE4972"/>
    <w:rsid w:val="00CE4A7A"/>
    <w:rsid w:val="00CE4ADC"/>
    <w:rsid w:val="00CE4D13"/>
    <w:rsid w:val="00CE4ECD"/>
    <w:rsid w:val="00CE508E"/>
    <w:rsid w:val="00CE5291"/>
    <w:rsid w:val="00CE5485"/>
    <w:rsid w:val="00CE54EB"/>
    <w:rsid w:val="00CE5EB8"/>
    <w:rsid w:val="00CE647A"/>
    <w:rsid w:val="00CE6D3C"/>
    <w:rsid w:val="00CE7745"/>
    <w:rsid w:val="00CE79BF"/>
    <w:rsid w:val="00CE7B6C"/>
    <w:rsid w:val="00CE7DB4"/>
    <w:rsid w:val="00CE7E00"/>
    <w:rsid w:val="00CF0434"/>
    <w:rsid w:val="00CF09DE"/>
    <w:rsid w:val="00CF0B22"/>
    <w:rsid w:val="00CF0DED"/>
    <w:rsid w:val="00CF11E2"/>
    <w:rsid w:val="00CF120A"/>
    <w:rsid w:val="00CF13EA"/>
    <w:rsid w:val="00CF145B"/>
    <w:rsid w:val="00CF1C7E"/>
    <w:rsid w:val="00CF222F"/>
    <w:rsid w:val="00CF2750"/>
    <w:rsid w:val="00CF2976"/>
    <w:rsid w:val="00CF2DEC"/>
    <w:rsid w:val="00CF2DF8"/>
    <w:rsid w:val="00CF32CF"/>
    <w:rsid w:val="00CF3817"/>
    <w:rsid w:val="00CF383E"/>
    <w:rsid w:val="00CF3DC9"/>
    <w:rsid w:val="00CF3DCA"/>
    <w:rsid w:val="00CF4020"/>
    <w:rsid w:val="00CF414E"/>
    <w:rsid w:val="00CF4781"/>
    <w:rsid w:val="00CF4971"/>
    <w:rsid w:val="00CF4A71"/>
    <w:rsid w:val="00CF4DC6"/>
    <w:rsid w:val="00CF5147"/>
    <w:rsid w:val="00CF526C"/>
    <w:rsid w:val="00CF5529"/>
    <w:rsid w:val="00CF581A"/>
    <w:rsid w:val="00CF63DF"/>
    <w:rsid w:val="00CF7093"/>
    <w:rsid w:val="00CF7279"/>
    <w:rsid w:val="00CF7B14"/>
    <w:rsid w:val="00CF7B91"/>
    <w:rsid w:val="00D003F4"/>
    <w:rsid w:val="00D00458"/>
    <w:rsid w:val="00D01113"/>
    <w:rsid w:val="00D0124A"/>
    <w:rsid w:val="00D01581"/>
    <w:rsid w:val="00D0226C"/>
    <w:rsid w:val="00D022EC"/>
    <w:rsid w:val="00D024B8"/>
    <w:rsid w:val="00D026C9"/>
    <w:rsid w:val="00D029A0"/>
    <w:rsid w:val="00D02B91"/>
    <w:rsid w:val="00D02F2E"/>
    <w:rsid w:val="00D033A3"/>
    <w:rsid w:val="00D034F7"/>
    <w:rsid w:val="00D0398E"/>
    <w:rsid w:val="00D03E9E"/>
    <w:rsid w:val="00D03F50"/>
    <w:rsid w:val="00D04035"/>
    <w:rsid w:val="00D041C9"/>
    <w:rsid w:val="00D041D4"/>
    <w:rsid w:val="00D04593"/>
    <w:rsid w:val="00D0533B"/>
    <w:rsid w:val="00D05554"/>
    <w:rsid w:val="00D05758"/>
    <w:rsid w:val="00D05BE1"/>
    <w:rsid w:val="00D05C9B"/>
    <w:rsid w:val="00D05ED1"/>
    <w:rsid w:val="00D05FFB"/>
    <w:rsid w:val="00D0603E"/>
    <w:rsid w:val="00D064D5"/>
    <w:rsid w:val="00D064E6"/>
    <w:rsid w:val="00D067F7"/>
    <w:rsid w:val="00D07063"/>
    <w:rsid w:val="00D072B1"/>
    <w:rsid w:val="00D0744A"/>
    <w:rsid w:val="00D07760"/>
    <w:rsid w:val="00D07800"/>
    <w:rsid w:val="00D07B63"/>
    <w:rsid w:val="00D07D0D"/>
    <w:rsid w:val="00D1016E"/>
    <w:rsid w:val="00D10378"/>
    <w:rsid w:val="00D10B2C"/>
    <w:rsid w:val="00D10B45"/>
    <w:rsid w:val="00D10F2E"/>
    <w:rsid w:val="00D11096"/>
    <w:rsid w:val="00D1155F"/>
    <w:rsid w:val="00D11610"/>
    <w:rsid w:val="00D11726"/>
    <w:rsid w:val="00D118C9"/>
    <w:rsid w:val="00D11B4F"/>
    <w:rsid w:val="00D11BEC"/>
    <w:rsid w:val="00D11D2F"/>
    <w:rsid w:val="00D11D50"/>
    <w:rsid w:val="00D11ED1"/>
    <w:rsid w:val="00D11ED4"/>
    <w:rsid w:val="00D123E8"/>
    <w:rsid w:val="00D12587"/>
    <w:rsid w:val="00D1260B"/>
    <w:rsid w:val="00D12E44"/>
    <w:rsid w:val="00D131A9"/>
    <w:rsid w:val="00D1364E"/>
    <w:rsid w:val="00D13D5F"/>
    <w:rsid w:val="00D13EC9"/>
    <w:rsid w:val="00D140A7"/>
    <w:rsid w:val="00D14415"/>
    <w:rsid w:val="00D1442E"/>
    <w:rsid w:val="00D14473"/>
    <w:rsid w:val="00D1456A"/>
    <w:rsid w:val="00D14C5A"/>
    <w:rsid w:val="00D14E7F"/>
    <w:rsid w:val="00D14FD9"/>
    <w:rsid w:val="00D151D7"/>
    <w:rsid w:val="00D15301"/>
    <w:rsid w:val="00D157C7"/>
    <w:rsid w:val="00D15C7D"/>
    <w:rsid w:val="00D162A0"/>
    <w:rsid w:val="00D17063"/>
    <w:rsid w:val="00D17571"/>
    <w:rsid w:val="00D1784F"/>
    <w:rsid w:val="00D17EAB"/>
    <w:rsid w:val="00D20BD5"/>
    <w:rsid w:val="00D20D4B"/>
    <w:rsid w:val="00D216B9"/>
    <w:rsid w:val="00D216CF"/>
    <w:rsid w:val="00D21A17"/>
    <w:rsid w:val="00D21BF9"/>
    <w:rsid w:val="00D221CB"/>
    <w:rsid w:val="00D2234C"/>
    <w:rsid w:val="00D22409"/>
    <w:rsid w:val="00D22920"/>
    <w:rsid w:val="00D22B0F"/>
    <w:rsid w:val="00D232F5"/>
    <w:rsid w:val="00D23318"/>
    <w:rsid w:val="00D23421"/>
    <w:rsid w:val="00D23756"/>
    <w:rsid w:val="00D239BC"/>
    <w:rsid w:val="00D23C4A"/>
    <w:rsid w:val="00D23EC4"/>
    <w:rsid w:val="00D2438D"/>
    <w:rsid w:val="00D244EE"/>
    <w:rsid w:val="00D249CD"/>
    <w:rsid w:val="00D24DC4"/>
    <w:rsid w:val="00D25048"/>
    <w:rsid w:val="00D254A8"/>
    <w:rsid w:val="00D25748"/>
    <w:rsid w:val="00D257D2"/>
    <w:rsid w:val="00D2583D"/>
    <w:rsid w:val="00D25A69"/>
    <w:rsid w:val="00D25BDF"/>
    <w:rsid w:val="00D25C1D"/>
    <w:rsid w:val="00D25C60"/>
    <w:rsid w:val="00D25CEA"/>
    <w:rsid w:val="00D26303"/>
    <w:rsid w:val="00D2638C"/>
    <w:rsid w:val="00D26414"/>
    <w:rsid w:val="00D2643A"/>
    <w:rsid w:val="00D2678C"/>
    <w:rsid w:val="00D268A7"/>
    <w:rsid w:val="00D26A93"/>
    <w:rsid w:val="00D26C10"/>
    <w:rsid w:val="00D26C16"/>
    <w:rsid w:val="00D27075"/>
    <w:rsid w:val="00D273BD"/>
    <w:rsid w:val="00D275E1"/>
    <w:rsid w:val="00D27721"/>
    <w:rsid w:val="00D277C7"/>
    <w:rsid w:val="00D2782D"/>
    <w:rsid w:val="00D30755"/>
    <w:rsid w:val="00D31299"/>
    <w:rsid w:val="00D31916"/>
    <w:rsid w:val="00D319E7"/>
    <w:rsid w:val="00D31C11"/>
    <w:rsid w:val="00D31CF0"/>
    <w:rsid w:val="00D31D90"/>
    <w:rsid w:val="00D31DD3"/>
    <w:rsid w:val="00D32529"/>
    <w:rsid w:val="00D32614"/>
    <w:rsid w:val="00D326B7"/>
    <w:rsid w:val="00D32836"/>
    <w:rsid w:val="00D32F18"/>
    <w:rsid w:val="00D330F7"/>
    <w:rsid w:val="00D3319D"/>
    <w:rsid w:val="00D3330A"/>
    <w:rsid w:val="00D33453"/>
    <w:rsid w:val="00D334BF"/>
    <w:rsid w:val="00D33AAB"/>
    <w:rsid w:val="00D33B7A"/>
    <w:rsid w:val="00D33B90"/>
    <w:rsid w:val="00D33D33"/>
    <w:rsid w:val="00D343A1"/>
    <w:rsid w:val="00D343D2"/>
    <w:rsid w:val="00D354E2"/>
    <w:rsid w:val="00D355C0"/>
    <w:rsid w:val="00D35C5A"/>
    <w:rsid w:val="00D36A03"/>
    <w:rsid w:val="00D36EF2"/>
    <w:rsid w:val="00D36FE3"/>
    <w:rsid w:val="00D374C8"/>
    <w:rsid w:val="00D376BB"/>
    <w:rsid w:val="00D3792F"/>
    <w:rsid w:val="00D379ED"/>
    <w:rsid w:val="00D37ED4"/>
    <w:rsid w:val="00D40332"/>
    <w:rsid w:val="00D405D3"/>
    <w:rsid w:val="00D408A0"/>
    <w:rsid w:val="00D41146"/>
    <w:rsid w:val="00D41245"/>
    <w:rsid w:val="00D412D2"/>
    <w:rsid w:val="00D412FA"/>
    <w:rsid w:val="00D41D0E"/>
    <w:rsid w:val="00D41D9E"/>
    <w:rsid w:val="00D42008"/>
    <w:rsid w:val="00D420DD"/>
    <w:rsid w:val="00D4210C"/>
    <w:rsid w:val="00D4258F"/>
    <w:rsid w:val="00D43759"/>
    <w:rsid w:val="00D43819"/>
    <w:rsid w:val="00D4384B"/>
    <w:rsid w:val="00D43F52"/>
    <w:rsid w:val="00D441CA"/>
    <w:rsid w:val="00D44607"/>
    <w:rsid w:val="00D4468C"/>
    <w:rsid w:val="00D447B0"/>
    <w:rsid w:val="00D449E3"/>
    <w:rsid w:val="00D44A4C"/>
    <w:rsid w:val="00D44E4E"/>
    <w:rsid w:val="00D44F19"/>
    <w:rsid w:val="00D454C4"/>
    <w:rsid w:val="00D4594D"/>
    <w:rsid w:val="00D45E02"/>
    <w:rsid w:val="00D45EF1"/>
    <w:rsid w:val="00D46395"/>
    <w:rsid w:val="00D463F8"/>
    <w:rsid w:val="00D46BD1"/>
    <w:rsid w:val="00D473BB"/>
    <w:rsid w:val="00D47643"/>
    <w:rsid w:val="00D476DB"/>
    <w:rsid w:val="00D47832"/>
    <w:rsid w:val="00D478AB"/>
    <w:rsid w:val="00D47B0D"/>
    <w:rsid w:val="00D5039D"/>
    <w:rsid w:val="00D50B82"/>
    <w:rsid w:val="00D50C04"/>
    <w:rsid w:val="00D50FFC"/>
    <w:rsid w:val="00D51CC0"/>
    <w:rsid w:val="00D51D65"/>
    <w:rsid w:val="00D51E1B"/>
    <w:rsid w:val="00D52563"/>
    <w:rsid w:val="00D52D38"/>
    <w:rsid w:val="00D52D67"/>
    <w:rsid w:val="00D530FE"/>
    <w:rsid w:val="00D53710"/>
    <w:rsid w:val="00D53832"/>
    <w:rsid w:val="00D53C60"/>
    <w:rsid w:val="00D53CB3"/>
    <w:rsid w:val="00D53F00"/>
    <w:rsid w:val="00D54317"/>
    <w:rsid w:val="00D54871"/>
    <w:rsid w:val="00D54A74"/>
    <w:rsid w:val="00D54A7A"/>
    <w:rsid w:val="00D54DD2"/>
    <w:rsid w:val="00D5533A"/>
    <w:rsid w:val="00D55A17"/>
    <w:rsid w:val="00D55B1C"/>
    <w:rsid w:val="00D55F4F"/>
    <w:rsid w:val="00D55FB6"/>
    <w:rsid w:val="00D5612D"/>
    <w:rsid w:val="00D56E7E"/>
    <w:rsid w:val="00D57182"/>
    <w:rsid w:val="00D57251"/>
    <w:rsid w:val="00D572AC"/>
    <w:rsid w:val="00D57855"/>
    <w:rsid w:val="00D57932"/>
    <w:rsid w:val="00D57A7A"/>
    <w:rsid w:val="00D57E47"/>
    <w:rsid w:val="00D601AF"/>
    <w:rsid w:val="00D60851"/>
    <w:rsid w:val="00D611A0"/>
    <w:rsid w:val="00D614A0"/>
    <w:rsid w:val="00D61E88"/>
    <w:rsid w:val="00D62876"/>
    <w:rsid w:val="00D6337C"/>
    <w:rsid w:val="00D63613"/>
    <w:rsid w:val="00D63F6A"/>
    <w:rsid w:val="00D63FDB"/>
    <w:rsid w:val="00D64355"/>
    <w:rsid w:val="00D64380"/>
    <w:rsid w:val="00D649A3"/>
    <w:rsid w:val="00D64A27"/>
    <w:rsid w:val="00D64C0A"/>
    <w:rsid w:val="00D657E6"/>
    <w:rsid w:val="00D657F1"/>
    <w:rsid w:val="00D65AA5"/>
    <w:rsid w:val="00D66070"/>
    <w:rsid w:val="00D662D8"/>
    <w:rsid w:val="00D664C5"/>
    <w:rsid w:val="00D66555"/>
    <w:rsid w:val="00D6697C"/>
    <w:rsid w:val="00D669DE"/>
    <w:rsid w:val="00D67096"/>
    <w:rsid w:val="00D67355"/>
    <w:rsid w:val="00D6749D"/>
    <w:rsid w:val="00D6791F"/>
    <w:rsid w:val="00D67B4C"/>
    <w:rsid w:val="00D67D34"/>
    <w:rsid w:val="00D67D3E"/>
    <w:rsid w:val="00D70259"/>
    <w:rsid w:val="00D7061F"/>
    <w:rsid w:val="00D70BCE"/>
    <w:rsid w:val="00D70F87"/>
    <w:rsid w:val="00D71825"/>
    <w:rsid w:val="00D718AD"/>
    <w:rsid w:val="00D7193B"/>
    <w:rsid w:val="00D71C3C"/>
    <w:rsid w:val="00D721F5"/>
    <w:rsid w:val="00D72221"/>
    <w:rsid w:val="00D726AD"/>
    <w:rsid w:val="00D72735"/>
    <w:rsid w:val="00D72CB8"/>
    <w:rsid w:val="00D72CE6"/>
    <w:rsid w:val="00D72DF2"/>
    <w:rsid w:val="00D72F8C"/>
    <w:rsid w:val="00D7325C"/>
    <w:rsid w:val="00D734F8"/>
    <w:rsid w:val="00D738CF"/>
    <w:rsid w:val="00D73ABA"/>
    <w:rsid w:val="00D73CEE"/>
    <w:rsid w:val="00D74171"/>
    <w:rsid w:val="00D74506"/>
    <w:rsid w:val="00D7463F"/>
    <w:rsid w:val="00D746F6"/>
    <w:rsid w:val="00D748CA"/>
    <w:rsid w:val="00D748DB"/>
    <w:rsid w:val="00D74AEE"/>
    <w:rsid w:val="00D75931"/>
    <w:rsid w:val="00D75A7A"/>
    <w:rsid w:val="00D75B93"/>
    <w:rsid w:val="00D75C27"/>
    <w:rsid w:val="00D75CD7"/>
    <w:rsid w:val="00D7629D"/>
    <w:rsid w:val="00D7632D"/>
    <w:rsid w:val="00D76584"/>
    <w:rsid w:val="00D767EA"/>
    <w:rsid w:val="00D76EBF"/>
    <w:rsid w:val="00D77195"/>
    <w:rsid w:val="00D775A7"/>
    <w:rsid w:val="00D77948"/>
    <w:rsid w:val="00D77EFA"/>
    <w:rsid w:val="00D8005F"/>
    <w:rsid w:val="00D8056F"/>
    <w:rsid w:val="00D806C6"/>
    <w:rsid w:val="00D80808"/>
    <w:rsid w:val="00D8087F"/>
    <w:rsid w:val="00D80C9E"/>
    <w:rsid w:val="00D80D72"/>
    <w:rsid w:val="00D8160B"/>
    <w:rsid w:val="00D816E9"/>
    <w:rsid w:val="00D81C75"/>
    <w:rsid w:val="00D81DE6"/>
    <w:rsid w:val="00D81E4F"/>
    <w:rsid w:val="00D82B56"/>
    <w:rsid w:val="00D82B8B"/>
    <w:rsid w:val="00D82C6C"/>
    <w:rsid w:val="00D83601"/>
    <w:rsid w:val="00D8379F"/>
    <w:rsid w:val="00D83A19"/>
    <w:rsid w:val="00D83DB0"/>
    <w:rsid w:val="00D8401C"/>
    <w:rsid w:val="00D84353"/>
    <w:rsid w:val="00D84471"/>
    <w:rsid w:val="00D848EC"/>
    <w:rsid w:val="00D849FE"/>
    <w:rsid w:val="00D84C2D"/>
    <w:rsid w:val="00D84F0D"/>
    <w:rsid w:val="00D850AF"/>
    <w:rsid w:val="00D85121"/>
    <w:rsid w:val="00D852F2"/>
    <w:rsid w:val="00D85408"/>
    <w:rsid w:val="00D8572C"/>
    <w:rsid w:val="00D8584A"/>
    <w:rsid w:val="00D85B84"/>
    <w:rsid w:val="00D85D5D"/>
    <w:rsid w:val="00D85F4C"/>
    <w:rsid w:val="00D86467"/>
    <w:rsid w:val="00D8661B"/>
    <w:rsid w:val="00D866BA"/>
    <w:rsid w:val="00D86A68"/>
    <w:rsid w:val="00D86ACD"/>
    <w:rsid w:val="00D86BF6"/>
    <w:rsid w:val="00D86C6B"/>
    <w:rsid w:val="00D86DEC"/>
    <w:rsid w:val="00D86ED9"/>
    <w:rsid w:val="00D877AE"/>
    <w:rsid w:val="00D87978"/>
    <w:rsid w:val="00D87FC3"/>
    <w:rsid w:val="00D90306"/>
    <w:rsid w:val="00D910D1"/>
    <w:rsid w:val="00D915CC"/>
    <w:rsid w:val="00D917A3"/>
    <w:rsid w:val="00D91948"/>
    <w:rsid w:val="00D91B65"/>
    <w:rsid w:val="00D91B86"/>
    <w:rsid w:val="00D91DD1"/>
    <w:rsid w:val="00D91EDF"/>
    <w:rsid w:val="00D92509"/>
    <w:rsid w:val="00D92C8E"/>
    <w:rsid w:val="00D92EB8"/>
    <w:rsid w:val="00D930C7"/>
    <w:rsid w:val="00D932F5"/>
    <w:rsid w:val="00D9335D"/>
    <w:rsid w:val="00D9354B"/>
    <w:rsid w:val="00D9378E"/>
    <w:rsid w:val="00D94080"/>
    <w:rsid w:val="00D942BE"/>
    <w:rsid w:val="00D94729"/>
    <w:rsid w:val="00D948EA"/>
    <w:rsid w:val="00D94960"/>
    <w:rsid w:val="00D94A34"/>
    <w:rsid w:val="00D94DCC"/>
    <w:rsid w:val="00D95181"/>
    <w:rsid w:val="00D953BD"/>
    <w:rsid w:val="00D957C0"/>
    <w:rsid w:val="00D9592F"/>
    <w:rsid w:val="00D95E7E"/>
    <w:rsid w:val="00D962E1"/>
    <w:rsid w:val="00D968AB"/>
    <w:rsid w:val="00D96A3C"/>
    <w:rsid w:val="00D96AFC"/>
    <w:rsid w:val="00D97028"/>
    <w:rsid w:val="00D970A4"/>
    <w:rsid w:val="00D97D03"/>
    <w:rsid w:val="00D97F04"/>
    <w:rsid w:val="00DA15E4"/>
    <w:rsid w:val="00DA16B6"/>
    <w:rsid w:val="00DA16C1"/>
    <w:rsid w:val="00DA2779"/>
    <w:rsid w:val="00DA2A9F"/>
    <w:rsid w:val="00DA2B1C"/>
    <w:rsid w:val="00DA3228"/>
    <w:rsid w:val="00DA361D"/>
    <w:rsid w:val="00DA3E1F"/>
    <w:rsid w:val="00DA438D"/>
    <w:rsid w:val="00DA43E8"/>
    <w:rsid w:val="00DA497C"/>
    <w:rsid w:val="00DA4AB7"/>
    <w:rsid w:val="00DA4E37"/>
    <w:rsid w:val="00DA4E61"/>
    <w:rsid w:val="00DA559A"/>
    <w:rsid w:val="00DA5CD7"/>
    <w:rsid w:val="00DA6B4B"/>
    <w:rsid w:val="00DA7032"/>
    <w:rsid w:val="00DA7756"/>
    <w:rsid w:val="00DA79B0"/>
    <w:rsid w:val="00DA79DD"/>
    <w:rsid w:val="00DB01B0"/>
    <w:rsid w:val="00DB0293"/>
    <w:rsid w:val="00DB02C7"/>
    <w:rsid w:val="00DB077D"/>
    <w:rsid w:val="00DB0BFA"/>
    <w:rsid w:val="00DB10B4"/>
    <w:rsid w:val="00DB1D04"/>
    <w:rsid w:val="00DB237B"/>
    <w:rsid w:val="00DB261F"/>
    <w:rsid w:val="00DB29AF"/>
    <w:rsid w:val="00DB3044"/>
    <w:rsid w:val="00DB3A4B"/>
    <w:rsid w:val="00DB3BCA"/>
    <w:rsid w:val="00DB3D5F"/>
    <w:rsid w:val="00DB3DAB"/>
    <w:rsid w:val="00DB3FC1"/>
    <w:rsid w:val="00DB40B5"/>
    <w:rsid w:val="00DB4328"/>
    <w:rsid w:val="00DB4394"/>
    <w:rsid w:val="00DB47F4"/>
    <w:rsid w:val="00DB4A96"/>
    <w:rsid w:val="00DB4AEE"/>
    <w:rsid w:val="00DB4BAF"/>
    <w:rsid w:val="00DB51B5"/>
    <w:rsid w:val="00DB58FF"/>
    <w:rsid w:val="00DB5AC8"/>
    <w:rsid w:val="00DB5ADB"/>
    <w:rsid w:val="00DB5D91"/>
    <w:rsid w:val="00DB5E9F"/>
    <w:rsid w:val="00DB6093"/>
    <w:rsid w:val="00DB6180"/>
    <w:rsid w:val="00DB6267"/>
    <w:rsid w:val="00DB62C7"/>
    <w:rsid w:val="00DB6326"/>
    <w:rsid w:val="00DB6799"/>
    <w:rsid w:val="00DB6864"/>
    <w:rsid w:val="00DB6DFB"/>
    <w:rsid w:val="00DB7109"/>
    <w:rsid w:val="00DB717E"/>
    <w:rsid w:val="00DB75ED"/>
    <w:rsid w:val="00DB7803"/>
    <w:rsid w:val="00DC00CE"/>
    <w:rsid w:val="00DC0CFF"/>
    <w:rsid w:val="00DC0D4E"/>
    <w:rsid w:val="00DC1338"/>
    <w:rsid w:val="00DC1363"/>
    <w:rsid w:val="00DC18B4"/>
    <w:rsid w:val="00DC1BE1"/>
    <w:rsid w:val="00DC1EED"/>
    <w:rsid w:val="00DC21E9"/>
    <w:rsid w:val="00DC2367"/>
    <w:rsid w:val="00DC25E9"/>
    <w:rsid w:val="00DC26BD"/>
    <w:rsid w:val="00DC28C6"/>
    <w:rsid w:val="00DC2E1E"/>
    <w:rsid w:val="00DC36C7"/>
    <w:rsid w:val="00DC39ED"/>
    <w:rsid w:val="00DC3A0C"/>
    <w:rsid w:val="00DC4C0C"/>
    <w:rsid w:val="00DC5233"/>
    <w:rsid w:val="00DC55AD"/>
    <w:rsid w:val="00DC5695"/>
    <w:rsid w:val="00DC5CA1"/>
    <w:rsid w:val="00DC5F3D"/>
    <w:rsid w:val="00DC7487"/>
    <w:rsid w:val="00DC7B2D"/>
    <w:rsid w:val="00DC7D9A"/>
    <w:rsid w:val="00DD0239"/>
    <w:rsid w:val="00DD0303"/>
    <w:rsid w:val="00DD04B6"/>
    <w:rsid w:val="00DD05C0"/>
    <w:rsid w:val="00DD0D37"/>
    <w:rsid w:val="00DD1057"/>
    <w:rsid w:val="00DD1076"/>
    <w:rsid w:val="00DD11C1"/>
    <w:rsid w:val="00DD1D0C"/>
    <w:rsid w:val="00DD1E80"/>
    <w:rsid w:val="00DD216F"/>
    <w:rsid w:val="00DD250C"/>
    <w:rsid w:val="00DD2A97"/>
    <w:rsid w:val="00DD2C01"/>
    <w:rsid w:val="00DD2C31"/>
    <w:rsid w:val="00DD3397"/>
    <w:rsid w:val="00DD3534"/>
    <w:rsid w:val="00DD35DE"/>
    <w:rsid w:val="00DD38A2"/>
    <w:rsid w:val="00DD391A"/>
    <w:rsid w:val="00DD3D0E"/>
    <w:rsid w:val="00DD41E7"/>
    <w:rsid w:val="00DD460A"/>
    <w:rsid w:val="00DD4968"/>
    <w:rsid w:val="00DD4E24"/>
    <w:rsid w:val="00DD4F6F"/>
    <w:rsid w:val="00DD50B0"/>
    <w:rsid w:val="00DD53A2"/>
    <w:rsid w:val="00DD55A9"/>
    <w:rsid w:val="00DD60F5"/>
    <w:rsid w:val="00DD63A9"/>
    <w:rsid w:val="00DD672A"/>
    <w:rsid w:val="00DD6866"/>
    <w:rsid w:val="00DD688E"/>
    <w:rsid w:val="00DD691C"/>
    <w:rsid w:val="00DD696A"/>
    <w:rsid w:val="00DD697D"/>
    <w:rsid w:val="00DD6E9A"/>
    <w:rsid w:val="00DD744E"/>
    <w:rsid w:val="00DD757D"/>
    <w:rsid w:val="00DE00B9"/>
    <w:rsid w:val="00DE00D9"/>
    <w:rsid w:val="00DE0290"/>
    <w:rsid w:val="00DE049A"/>
    <w:rsid w:val="00DE05EB"/>
    <w:rsid w:val="00DE0651"/>
    <w:rsid w:val="00DE0891"/>
    <w:rsid w:val="00DE09FD"/>
    <w:rsid w:val="00DE0D1A"/>
    <w:rsid w:val="00DE0E2E"/>
    <w:rsid w:val="00DE0F39"/>
    <w:rsid w:val="00DE1113"/>
    <w:rsid w:val="00DE1581"/>
    <w:rsid w:val="00DE179A"/>
    <w:rsid w:val="00DE2440"/>
    <w:rsid w:val="00DE2722"/>
    <w:rsid w:val="00DE294A"/>
    <w:rsid w:val="00DE2DED"/>
    <w:rsid w:val="00DE30F6"/>
    <w:rsid w:val="00DE34E7"/>
    <w:rsid w:val="00DE3657"/>
    <w:rsid w:val="00DE37FE"/>
    <w:rsid w:val="00DE3CC1"/>
    <w:rsid w:val="00DE44FE"/>
    <w:rsid w:val="00DE4DED"/>
    <w:rsid w:val="00DE5F63"/>
    <w:rsid w:val="00DE60CF"/>
    <w:rsid w:val="00DE611A"/>
    <w:rsid w:val="00DE622E"/>
    <w:rsid w:val="00DE63A6"/>
    <w:rsid w:val="00DE642D"/>
    <w:rsid w:val="00DE70A7"/>
    <w:rsid w:val="00DE7A0C"/>
    <w:rsid w:val="00DE7E40"/>
    <w:rsid w:val="00DF0319"/>
    <w:rsid w:val="00DF0AA3"/>
    <w:rsid w:val="00DF1A26"/>
    <w:rsid w:val="00DF1A92"/>
    <w:rsid w:val="00DF1D15"/>
    <w:rsid w:val="00DF1EEC"/>
    <w:rsid w:val="00DF1F3D"/>
    <w:rsid w:val="00DF22A4"/>
    <w:rsid w:val="00DF288B"/>
    <w:rsid w:val="00DF2B52"/>
    <w:rsid w:val="00DF2F25"/>
    <w:rsid w:val="00DF31A9"/>
    <w:rsid w:val="00DF33CD"/>
    <w:rsid w:val="00DF34CE"/>
    <w:rsid w:val="00DF3AF8"/>
    <w:rsid w:val="00DF3DD2"/>
    <w:rsid w:val="00DF3DE7"/>
    <w:rsid w:val="00DF3F04"/>
    <w:rsid w:val="00DF431A"/>
    <w:rsid w:val="00DF43F4"/>
    <w:rsid w:val="00DF4442"/>
    <w:rsid w:val="00DF47E4"/>
    <w:rsid w:val="00DF502A"/>
    <w:rsid w:val="00DF503A"/>
    <w:rsid w:val="00DF5356"/>
    <w:rsid w:val="00DF53A4"/>
    <w:rsid w:val="00DF6484"/>
    <w:rsid w:val="00DF6547"/>
    <w:rsid w:val="00DF688B"/>
    <w:rsid w:val="00DF69EC"/>
    <w:rsid w:val="00DF6DD1"/>
    <w:rsid w:val="00DF6EC1"/>
    <w:rsid w:val="00DF6F6F"/>
    <w:rsid w:val="00DF7176"/>
    <w:rsid w:val="00DF7425"/>
    <w:rsid w:val="00E00030"/>
    <w:rsid w:val="00E0024B"/>
    <w:rsid w:val="00E004A6"/>
    <w:rsid w:val="00E008A2"/>
    <w:rsid w:val="00E00955"/>
    <w:rsid w:val="00E00B23"/>
    <w:rsid w:val="00E00F65"/>
    <w:rsid w:val="00E0203C"/>
    <w:rsid w:val="00E02509"/>
    <w:rsid w:val="00E025E7"/>
    <w:rsid w:val="00E03A58"/>
    <w:rsid w:val="00E03D67"/>
    <w:rsid w:val="00E04123"/>
    <w:rsid w:val="00E044EC"/>
    <w:rsid w:val="00E045AD"/>
    <w:rsid w:val="00E0482B"/>
    <w:rsid w:val="00E048D6"/>
    <w:rsid w:val="00E049DD"/>
    <w:rsid w:val="00E05F17"/>
    <w:rsid w:val="00E062E6"/>
    <w:rsid w:val="00E0657C"/>
    <w:rsid w:val="00E078DB"/>
    <w:rsid w:val="00E07B65"/>
    <w:rsid w:val="00E07C89"/>
    <w:rsid w:val="00E1058B"/>
    <w:rsid w:val="00E11030"/>
    <w:rsid w:val="00E110D5"/>
    <w:rsid w:val="00E11588"/>
    <w:rsid w:val="00E11E40"/>
    <w:rsid w:val="00E11E7A"/>
    <w:rsid w:val="00E126FC"/>
    <w:rsid w:val="00E12BC8"/>
    <w:rsid w:val="00E13336"/>
    <w:rsid w:val="00E14084"/>
    <w:rsid w:val="00E14086"/>
    <w:rsid w:val="00E1434C"/>
    <w:rsid w:val="00E1444F"/>
    <w:rsid w:val="00E14810"/>
    <w:rsid w:val="00E1496C"/>
    <w:rsid w:val="00E14D91"/>
    <w:rsid w:val="00E152DD"/>
    <w:rsid w:val="00E15BB8"/>
    <w:rsid w:val="00E15C68"/>
    <w:rsid w:val="00E15EC2"/>
    <w:rsid w:val="00E15ED1"/>
    <w:rsid w:val="00E15FAB"/>
    <w:rsid w:val="00E17183"/>
    <w:rsid w:val="00E173D2"/>
    <w:rsid w:val="00E177B4"/>
    <w:rsid w:val="00E20716"/>
    <w:rsid w:val="00E2086D"/>
    <w:rsid w:val="00E20ADB"/>
    <w:rsid w:val="00E20E9E"/>
    <w:rsid w:val="00E213F9"/>
    <w:rsid w:val="00E21C7C"/>
    <w:rsid w:val="00E22B05"/>
    <w:rsid w:val="00E23081"/>
    <w:rsid w:val="00E23D9E"/>
    <w:rsid w:val="00E23E63"/>
    <w:rsid w:val="00E244CA"/>
    <w:rsid w:val="00E24AF8"/>
    <w:rsid w:val="00E24B46"/>
    <w:rsid w:val="00E24DED"/>
    <w:rsid w:val="00E24EB3"/>
    <w:rsid w:val="00E25677"/>
    <w:rsid w:val="00E25A66"/>
    <w:rsid w:val="00E25ABE"/>
    <w:rsid w:val="00E25C2C"/>
    <w:rsid w:val="00E26169"/>
    <w:rsid w:val="00E2646D"/>
    <w:rsid w:val="00E26523"/>
    <w:rsid w:val="00E26626"/>
    <w:rsid w:val="00E26636"/>
    <w:rsid w:val="00E26BF1"/>
    <w:rsid w:val="00E26FF9"/>
    <w:rsid w:val="00E2700D"/>
    <w:rsid w:val="00E27245"/>
    <w:rsid w:val="00E27292"/>
    <w:rsid w:val="00E278B1"/>
    <w:rsid w:val="00E27B19"/>
    <w:rsid w:val="00E27B45"/>
    <w:rsid w:val="00E27B6E"/>
    <w:rsid w:val="00E27C0F"/>
    <w:rsid w:val="00E27D41"/>
    <w:rsid w:val="00E27E8C"/>
    <w:rsid w:val="00E27F1C"/>
    <w:rsid w:val="00E30057"/>
    <w:rsid w:val="00E30256"/>
    <w:rsid w:val="00E3033C"/>
    <w:rsid w:val="00E304E1"/>
    <w:rsid w:val="00E304FA"/>
    <w:rsid w:val="00E30561"/>
    <w:rsid w:val="00E3082B"/>
    <w:rsid w:val="00E308F2"/>
    <w:rsid w:val="00E3097D"/>
    <w:rsid w:val="00E30CB1"/>
    <w:rsid w:val="00E30EB8"/>
    <w:rsid w:val="00E31101"/>
    <w:rsid w:val="00E31959"/>
    <w:rsid w:val="00E31F01"/>
    <w:rsid w:val="00E324D2"/>
    <w:rsid w:val="00E32763"/>
    <w:rsid w:val="00E331D4"/>
    <w:rsid w:val="00E33DD7"/>
    <w:rsid w:val="00E344E7"/>
    <w:rsid w:val="00E34D3F"/>
    <w:rsid w:val="00E34F10"/>
    <w:rsid w:val="00E35801"/>
    <w:rsid w:val="00E35BA1"/>
    <w:rsid w:val="00E3600E"/>
    <w:rsid w:val="00E3607B"/>
    <w:rsid w:val="00E3654D"/>
    <w:rsid w:val="00E37C48"/>
    <w:rsid w:val="00E37F27"/>
    <w:rsid w:val="00E400C6"/>
    <w:rsid w:val="00E40BD0"/>
    <w:rsid w:val="00E40C0E"/>
    <w:rsid w:val="00E40F39"/>
    <w:rsid w:val="00E41483"/>
    <w:rsid w:val="00E416D9"/>
    <w:rsid w:val="00E417C6"/>
    <w:rsid w:val="00E41A48"/>
    <w:rsid w:val="00E41D8E"/>
    <w:rsid w:val="00E4233F"/>
    <w:rsid w:val="00E429AE"/>
    <w:rsid w:val="00E42AEF"/>
    <w:rsid w:val="00E42CA4"/>
    <w:rsid w:val="00E4346B"/>
    <w:rsid w:val="00E43C82"/>
    <w:rsid w:val="00E44195"/>
    <w:rsid w:val="00E4465A"/>
    <w:rsid w:val="00E451F5"/>
    <w:rsid w:val="00E45295"/>
    <w:rsid w:val="00E4556D"/>
    <w:rsid w:val="00E45F6B"/>
    <w:rsid w:val="00E46136"/>
    <w:rsid w:val="00E4642A"/>
    <w:rsid w:val="00E466CD"/>
    <w:rsid w:val="00E469AE"/>
    <w:rsid w:val="00E46A89"/>
    <w:rsid w:val="00E4726A"/>
    <w:rsid w:val="00E47516"/>
    <w:rsid w:val="00E47BCA"/>
    <w:rsid w:val="00E47DAB"/>
    <w:rsid w:val="00E504F3"/>
    <w:rsid w:val="00E50750"/>
    <w:rsid w:val="00E50965"/>
    <w:rsid w:val="00E50AAA"/>
    <w:rsid w:val="00E5108F"/>
    <w:rsid w:val="00E51139"/>
    <w:rsid w:val="00E513C2"/>
    <w:rsid w:val="00E5143D"/>
    <w:rsid w:val="00E51AB7"/>
    <w:rsid w:val="00E51C9D"/>
    <w:rsid w:val="00E520B4"/>
    <w:rsid w:val="00E52117"/>
    <w:rsid w:val="00E522EB"/>
    <w:rsid w:val="00E52761"/>
    <w:rsid w:val="00E52D02"/>
    <w:rsid w:val="00E53250"/>
    <w:rsid w:val="00E5382C"/>
    <w:rsid w:val="00E538D9"/>
    <w:rsid w:val="00E53C7A"/>
    <w:rsid w:val="00E53EEE"/>
    <w:rsid w:val="00E53F57"/>
    <w:rsid w:val="00E542B1"/>
    <w:rsid w:val="00E54469"/>
    <w:rsid w:val="00E54CD4"/>
    <w:rsid w:val="00E54CE0"/>
    <w:rsid w:val="00E54D4D"/>
    <w:rsid w:val="00E54E82"/>
    <w:rsid w:val="00E5617E"/>
    <w:rsid w:val="00E5639D"/>
    <w:rsid w:val="00E563EE"/>
    <w:rsid w:val="00E5651F"/>
    <w:rsid w:val="00E56623"/>
    <w:rsid w:val="00E57C21"/>
    <w:rsid w:val="00E57CBA"/>
    <w:rsid w:val="00E6020D"/>
    <w:rsid w:val="00E6069D"/>
    <w:rsid w:val="00E60850"/>
    <w:rsid w:val="00E60C55"/>
    <w:rsid w:val="00E60DFA"/>
    <w:rsid w:val="00E610E4"/>
    <w:rsid w:val="00E61106"/>
    <w:rsid w:val="00E61BB9"/>
    <w:rsid w:val="00E61D10"/>
    <w:rsid w:val="00E62609"/>
    <w:rsid w:val="00E62A69"/>
    <w:rsid w:val="00E63269"/>
    <w:rsid w:val="00E63CD3"/>
    <w:rsid w:val="00E63D5D"/>
    <w:rsid w:val="00E6419F"/>
    <w:rsid w:val="00E64A50"/>
    <w:rsid w:val="00E64B09"/>
    <w:rsid w:val="00E64EEE"/>
    <w:rsid w:val="00E64EF7"/>
    <w:rsid w:val="00E64F8B"/>
    <w:rsid w:val="00E65114"/>
    <w:rsid w:val="00E653F3"/>
    <w:rsid w:val="00E657FA"/>
    <w:rsid w:val="00E6587A"/>
    <w:rsid w:val="00E659A0"/>
    <w:rsid w:val="00E65E30"/>
    <w:rsid w:val="00E65FE1"/>
    <w:rsid w:val="00E66627"/>
    <w:rsid w:val="00E66793"/>
    <w:rsid w:val="00E66AA9"/>
    <w:rsid w:val="00E66D5C"/>
    <w:rsid w:val="00E66D8A"/>
    <w:rsid w:val="00E67051"/>
    <w:rsid w:val="00E67357"/>
    <w:rsid w:val="00E679DA"/>
    <w:rsid w:val="00E67D08"/>
    <w:rsid w:val="00E70214"/>
    <w:rsid w:val="00E70347"/>
    <w:rsid w:val="00E706E4"/>
    <w:rsid w:val="00E70A4E"/>
    <w:rsid w:val="00E70DC4"/>
    <w:rsid w:val="00E70E38"/>
    <w:rsid w:val="00E70E4A"/>
    <w:rsid w:val="00E71198"/>
    <w:rsid w:val="00E71259"/>
    <w:rsid w:val="00E7125B"/>
    <w:rsid w:val="00E71539"/>
    <w:rsid w:val="00E719D9"/>
    <w:rsid w:val="00E71A9C"/>
    <w:rsid w:val="00E72EFD"/>
    <w:rsid w:val="00E73183"/>
    <w:rsid w:val="00E7319B"/>
    <w:rsid w:val="00E73A61"/>
    <w:rsid w:val="00E73B51"/>
    <w:rsid w:val="00E73E2D"/>
    <w:rsid w:val="00E7478B"/>
    <w:rsid w:val="00E74D42"/>
    <w:rsid w:val="00E74E88"/>
    <w:rsid w:val="00E75093"/>
    <w:rsid w:val="00E7530F"/>
    <w:rsid w:val="00E75717"/>
    <w:rsid w:val="00E75797"/>
    <w:rsid w:val="00E75CCA"/>
    <w:rsid w:val="00E75CCC"/>
    <w:rsid w:val="00E76B27"/>
    <w:rsid w:val="00E76B93"/>
    <w:rsid w:val="00E76ED2"/>
    <w:rsid w:val="00E772DC"/>
    <w:rsid w:val="00E775DD"/>
    <w:rsid w:val="00E8034E"/>
    <w:rsid w:val="00E80582"/>
    <w:rsid w:val="00E8078E"/>
    <w:rsid w:val="00E8083B"/>
    <w:rsid w:val="00E80993"/>
    <w:rsid w:val="00E80C98"/>
    <w:rsid w:val="00E80F77"/>
    <w:rsid w:val="00E8114A"/>
    <w:rsid w:val="00E812E2"/>
    <w:rsid w:val="00E81721"/>
    <w:rsid w:val="00E81980"/>
    <w:rsid w:val="00E81A5D"/>
    <w:rsid w:val="00E81D3A"/>
    <w:rsid w:val="00E8216D"/>
    <w:rsid w:val="00E821D6"/>
    <w:rsid w:val="00E82472"/>
    <w:rsid w:val="00E82503"/>
    <w:rsid w:val="00E82D02"/>
    <w:rsid w:val="00E82E18"/>
    <w:rsid w:val="00E82ED6"/>
    <w:rsid w:val="00E831F6"/>
    <w:rsid w:val="00E83782"/>
    <w:rsid w:val="00E838F9"/>
    <w:rsid w:val="00E83999"/>
    <w:rsid w:val="00E83B3D"/>
    <w:rsid w:val="00E83D21"/>
    <w:rsid w:val="00E84180"/>
    <w:rsid w:val="00E84443"/>
    <w:rsid w:val="00E8476B"/>
    <w:rsid w:val="00E84A4E"/>
    <w:rsid w:val="00E84EB5"/>
    <w:rsid w:val="00E84FDD"/>
    <w:rsid w:val="00E853E4"/>
    <w:rsid w:val="00E865F1"/>
    <w:rsid w:val="00E87103"/>
    <w:rsid w:val="00E87131"/>
    <w:rsid w:val="00E876C7"/>
    <w:rsid w:val="00E87BB8"/>
    <w:rsid w:val="00E87BC2"/>
    <w:rsid w:val="00E900B7"/>
    <w:rsid w:val="00E90680"/>
    <w:rsid w:val="00E90D76"/>
    <w:rsid w:val="00E9113B"/>
    <w:rsid w:val="00E91208"/>
    <w:rsid w:val="00E912B3"/>
    <w:rsid w:val="00E912CD"/>
    <w:rsid w:val="00E9158C"/>
    <w:rsid w:val="00E9173E"/>
    <w:rsid w:val="00E917C4"/>
    <w:rsid w:val="00E91CF9"/>
    <w:rsid w:val="00E91D3E"/>
    <w:rsid w:val="00E92183"/>
    <w:rsid w:val="00E921C5"/>
    <w:rsid w:val="00E92227"/>
    <w:rsid w:val="00E92D97"/>
    <w:rsid w:val="00E92EFF"/>
    <w:rsid w:val="00E931D0"/>
    <w:rsid w:val="00E93341"/>
    <w:rsid w:val="00E93618"/>
    <w:rsid w:val="00E93C39"/>
    <w:rsid w:val="00E9427C"/>
    <w:rsid w:val="00E94305"/>
    <w:rsid w:val="00E94372"/>
    <w:rsid w:val="00E944A2"/>
    <w:rsid w:val="00E94B29"/>
    <w:rsid w:val="00E95058"/>
    <w:rsid w:val="00E9515E"/>
    <w:rsid w:val="00E95200"/>
    <w:rsid w:val="00E952EE"/>
    <w:rsid w:val="00E955AE"/>
    <w:rsid w:val="00E9584F"/>
    <w:rsid w:val="00E9590D"/>
    <w:rsid w:val="00E9610D"/>
    <w:rsid w:val="00E96532"/>
    <w:rsid w:val="00E96671"/>
    <w:rsid w:val="00E96814"/>
    <w:rsid w:val="00E9699E"/>
    <w:rsid w:val="00E96DBE"/>
    <w:rsid w:val="00E97071"/>
    <w:rsid w:val="00E970E8"/>
    <w:rsid w:val="00E9781E"/>
    <w:rsid w:val="00E97896"/>
    <w:rsid w:val="00E979BF"/>
    <w:rsid w:val="00E97A09"/>
    <w:rsid w:val="00E97C94"/>
    <w:rsid w:val="00E97CE6"/>
    <w:rsid w:val="00EA0601"/>
    <w:rsid w:val="00EA0BA9"/>
    <w:rsid w:val="00EA116A"/>
    <w:rsid w:val="00EA1381"/>
    <w:rsid w:val="00EA140F"/>
    <w:rsid w:val="00EA1B85"/>
    <w:rsid w:val="00EA1E9A"/>
    <w:rsid w:val="00EA2709"/>
    <w:rsid w:val="00EA28D9"/>
    <w:rsid w:val="00EA2C64"/>
    <w:rsid w:val="00EA3582"/>
    <w:rsid w:val="00EA4098"/>
    <w:rsid w:val="00EA4109"/>
    <w:rsid w:val="00EA416C"/>
    <w:rsid w:val="00EA41C5"/>
    <w:rsid w:val="00EA4306"/>
    <w:rsid w:val="00EA496B"/>
    <w:rsid w:val="00EA4EDC"/>
    <w:rsid w:val="00EA5070"/>
    <w:rsid w:val="00EA51AB"/>
    <w:rsid w:val="00EA5A3A"/>
    <w:rsid w:val="00EA6386"/>
    <w:rsid w:val="00EA63B6"/>
    <w:rsid w:val="00EA6446"/>
    <w:rsid w:val="00EA648D"/>
    <w:rsid w:val="00EA662F"/>
    <w:rsid w:val="00EA66B0"/>
    <w:rsid w:val="00EA6F5E"/>
    <w:rsid w:val="00EA6FC7"/>
    <w:rsid w:val="00EA7080"/>
    <w:rsid w:val="00EA7A4E"/>
    <w:rsid w:val="00EA7BC8"/>
    <w:rsid w:val="00EA7DE8"/>
    <w:rsid w:val="00EB0061"/>
    <w:rsid w:val="00EB00A5"/>
    <w:rsid w:val="00EB0481"/>
    <w:rsid w:val="00EB0555"/>
    <w:rsid w:val="00EB08EF"/>
    <w:rsid w:val="00EB11EF"/>
    <w:rsid w:val="00EB1366"/>
    <w:rsid w:val="00EB14D8"/>
    <w:rsid w:val="00EB1707"/>
    <w:rsid w:val="00EB17B0"/>
    <w:rsid w:val="00EB1802"/>
    <w:rsid w:val="00EB1886"/>
    <w:rsid w:val="00EB1AA8"/>
    <w:rsid w:val="00EB1BE6"/>
    <w:rsid w:val="00EB1D51"/>
    <w:rsid w:val="00EB209D"/>
    <w:rsid w:val="00EB27FF"/>
    <w:rsid w:val="00EB2982"/>
    <w:rsid w:val="00EB2F0D"/>
    <w:rsid w:val="00EB3032"/>
    <w:rsid w:val="00EB36BE"/>
    <w:rsid w:val="00EB3AA8"/>
    <w:rsid w:val="00EB3D7B"/>
    <w:rsid w:val="00EB3E32"/>
    <w:rsid w:val="00EB3EA0"/>
    <w:rsid w:val="00EB49E2"/>
    <w:rsid w:val="00EB49F9"/>
    <w:rsid w:val="00EB4AA4"/>
    <w:rsid w:val="00EB4F72"/>
    <w:rsid w:val="00EB51D0"/>
    <w:rsid w:val="00EB5789"/>
    <w:rsid w:val="00EB5A96"/>
    <w:rsid w:val="00EB5C3D"/>
    <w:rsid w:val="00EB5EB2"/>
    <w:rsid w:val="00EB63C5"/>
    <w:rsid w:val="00EB63E8"/>
    <w:rsid w:val="00EB6480"/>
    <w:rsid w:val="00EB692B"/>
    <w:rsid w:val="00EB6DDC"/>
    <w:rsid w:val="00EB7831"/>
    <w:rsid w:val="00EB7A7A"/>
    <w:rsid w:val="00EB7B34"/>
    <w:rsid w:val="00EB7F2E"/>
    <w:rsid w:val="00EC01D9"/>
    <w:rsid w:val="00EC0399"/>
    <w:rsid w:val="00EC0604"/>
    <w:rsid w:val="00EC0623"/>
    <w:rsid w:val="00EC094C"/>
    <w:rsid w:val="00EC09CA"/>
    <w:rsid w:val="00EC0A85"/>
    <w:rsid w:val="00EC0A9D"/>
    <w:rsid w:val="00EC0C6A"/>
    <w:rsid w:val="00EC1535"/>
    <w:rsid w:val="00EC156B"/>
    <w:rsid w:val="00EC15E5"/>
    <w:rsid w:val="00EC168D"/>
    <w:rsid w:val="00EC1C15"/>
    <w:rsid w:val="00EC1C86"/>
    <w:rsid w:val="00EC1CEC"/>
    <w:rsid w:val="00EC1E16"/>
    <w:rsid w:val="00EC1ECC"/>
    <w:rsid w:val="00EC2024"/>
    <w:rsid w:val="00EC23D3"/>
    <w:rsid w:val="00EC2564"/>
    <w:rsid w:val="00EC256E"/>
    <w:rsid w:val="00EC2585"/>
    <w:rsid w:val="00EC2AE8"/>
    <w:rsid w:val="00EC2C28"/>
    <w:rsid w:val="00EC2CC2"/>
    <w:rsid w:val="00EC2ECE"/>
    <w:rsid w:val="00EC3374"/>
    <w:rsid w:val="00EC43E1"/>
    <w:rsid w:val="00EC47F4"/>
    <w:rsid w:val="00EC488A"/>
    <w:rsid w:val="00EC4C19"/>
    <w:rsid w:val="00EC4E47"/>
    <w:rsid w:val="00EC4EA8"/>
    <w:rsid w:val="00EC4FE4"/>
    <w:rsid w:val="00EC55A2"/>
    <w:rsid w:val="00EC58BA"/>
    <w:rsid w:val="00EC5C0C"/>
    <w:rsid w:val="00EC5F07"/>
    <w:rsid w:val="00EC5FD0"/>
    <w:rsid w:val="00EC63AE"/>
    <w:rsid w:val="00EC6AC1"/>
    <w:rsid w:val="00EC7133"/>
    <w:rsid w:val="00EC753C"/>
    <w:rsid w:val="00EC75A7"/>
    <w:rsid w:val="00EC78B4"/>
    <w:rsid w:val="00ED0093"/>
    <w:rsid w:val="00ED014E"/>
    <w:rsid w:val="00ED0474"/>
    <w:rsid w:val="00ED094F"/>
    <w:rsid w:val="00ED0B0C"/>
    <w:rsid w:val="00ED1185"/>
    <w:rsid w:val="00ED151A"/>
    <w:rsid w:val="00ED1956"/>
    <w:rsid w:val="00ED1B84"/>
    <w:rsid w:val="00ED1D64"/>
    <w:rsid w:val="00ED1DC7"/>
    <w:rsid w:val="00ED1E80"/>
    <w:rsid w:val="00ED2A68"/>
    <w:rsid w:val="00ED2CD2"/>
    <w:rsid w:val="00ED2FDB"/>
    <w:rsid w:val="00ED3743"/>
    <w:rsid w:val="00ED3AD0"/>
    <w:rsid w:val="00ED3C89"/>
    <w:rsid w:val="00ED4157"/>
    <w:rsid w:val="00ED4516"/>
    <w:rsid w:val="00ED460F"/>
    <w:rsid w:val="00ED4BE6"/>
    <w:rsid w:val="00ED4DBA"/>
    <w:rsid w:val="00ED56E0"/>
    <w:rsid w:val="00ED5E5C"/>
    <w:rsid w:val="00ED61AE"/>
    <w:rsid w:val="00ED6872"/>
    <w:rsid w:val="00ED6B43"/>
    <w:rsid w:val="00ED6E31"/>
    <w:rsid w:val="00ED7A7D"/>
    <w:rsid w:val="00ED7CEB"/>
    <w:rsid w:val="00ED7F37"/>
    <w:rsid w:val="00EE047F"/>
    <w:rsid w:val="00EE1220"/>
    <w:rsid w:val="00EE1E60"/>
    <w:rsid w:val="00EE2C50"/>
    <w:rsid w:val="00EE2CA3"/>
    <w:rsid w:val="00EE3B5C"/>
    <w:rsid w:val="00EE3D69"/>
    <w:rsid w:val="00EE3EDD"/>
    <w:rsid w:val="00EE3EF6"/>
    <w:rsid w:val="00EE4104"/>
    <w:rsid w:val="00EE42F7"/>
    <w:rsid w:val="00EE435F"/>
    <w:rsid w:val="00EE4436"/>
    <w:rsid w:val="00EE462B"/>
    <w:rsid w:val="00EE4AFA"/>
    <w:rsid w:val="00EE4D2C"/>
    <w:rsid w:val="00EE4F81"/>
    <w:rsid w:val="00EE50BC"/>
    <w:rsid w:val="00EE5611"/>
    <w:rsid w:val="00EE5850"/>
    <w:rsid w:val="00EE61C8"/>
    <w:rsid w:val="00EE6605"/>
    <w:rsid w:val="00EE67E9"/>
    <w:rsid w:val="00EE6CED"/>
    <w:rsid w:val="00EE6FCF"/>
    <w:rsid w:val="00EE7374"/>
    <w:rsid w:val="00EE7544"/>
    <w:rsid w:val="00EE7721"/>
    <w:rsid w:val="00EE77EF"/>
    <w:rsid w:val="00EE77F0"/>
    <w:rsid w:val="00EE7D1F"/>
    <w:rsid w:val="00EE7EC2"/>
    <w:rsid w:val="00EF0147"/>
    <w:rsid w:val="00EF040A"/>
    <w:rsid w:val="00EF0647"/>
    <w:rsid w:val="00EF06BC"/>
    <w:rsid w:val="00EF08C2"/>
    <w:rsid w:val="00EF0983"/>
    <w:rsid w:val="00EF0AEE"/>
    <w:rsid w:val="00EF0DEA"/>
    <w:rsid w:val="00EF0EA5"/>
    <w:rsid w:val="00EF1351"/>
    <w:rsid w:val="00EF14C9"/>
    <w:rsid w:val="00EF1ADD"/>
    <w:rsid w:val="00EF219C"/>
    <w:rsid w:val="00EF24EB"/>
    <w:rsid w:val="00EF25BA"/>
    <w:rsid w:val="00EF2A56"/>
    <w:rsid w:val="00EF3396"/>
    <w:rsid w:val="00EF3548"/>
    <w:rsid w:val="00EF3B55"/>
    <w:rsid w:val="00EF4376"/>
    <w:rsid w:val="00EF4959"/>
    <w:rsid w:val="00EF4A63"/>
    <w:rsid w:val="00EF5027"/>
    <w:rsid w:val="00EF57A7"/>
    <w:rsid w:val="00EF5B18"/>
    <w:rsid w:val="00EF5D69"/>
    <w:rsid w:val="00EF68B7"/>
    <w:rsid w:val="00EF6B5E"/>
    <w:rsid w:val="00EF6CA7"/>
    <w:rsid w:val="00EF6D72"/>
    <w:rsid w:val="00EF76D8"/>
    <w:rsid w:val="00EF7A0C"/>
    <w:rsid w:val="00EF7DDA"/>
    <w:rsid w:val="00F006DD"/>
    <w:rsid w:val="00F00AD8"/>
    <w:rsid w:val="00F00C6B"/>
    <w:rsid w:val="00F0123C"/>
    <w:rsid w:val="00F0123F"/>
    <w:rsid w:val="00F01485"/>
    <w:rsid w:val="00F0176E"/>
    <w:rsid w:val="00F017CF"/>
    <w:rsid w:val="00F01FCE"/>
    <w:rsid w:val="00F02BE2"/>
    <w:rsid w:val="00F02C9D"/>
    <w:rsid w:val="00F02DF9"/>
    <w:rsid w:val="00F037FD"/>
    <w:rsid w:val="00F03870"/>
    <w:rsid w:val="00F03E51"/>
    <w:rsid w:val="00F03ECA"/>
    <w:rsid w:val="00F03F85"/>
    <w:rsid w:val="00F04108"/>
    <w:rsid w:val="00F04996"/>
    <w:rsid w:val="00F04A91"/>
    <w:rsid w:val="00F04A9C"/>
    <w:rsid w:val="00F04DE7"/>
    <w:rsid w:val="00F04DEA"/>
    <w:rsid w:val="00F04E3E"/>
    <w:rsid w:val="00F04F77"/>
    <w:rsid w:val="00F050C9"/>
    <w:rsid w:val="00F053DA"/>
    <w:rsid w:val="00F055C9"/>
    <w:rsid w:val="00F05659"/>
    <w:rsid w:val="00F0570E"/>
    <w:rsid w:val="00F05B95"/>
    <w:rsid w:val="00F060E1"/>
    <w:rsid w:val="00F0617F"/>
    <w:rsid w:val="00F064B0"/>
    <w:rsid w:val="00F067D1"/>
    <w:rsid w:val="00F06B32"/>
    <w:rsid w:val="00F071D0"/>
    <w:rsid w:val="00F0764C"/>
    <w:rsid w:val="00F07784"/>
    <w:rsid w:val="00F07B07"/>
    <w:rsid w:val="00F07F5E"/>
    <w:rsid w:val="00F07FEE"/>
    <w:rsid w:val="00F10015"/>
    <w:rsid w:val="00F10188"/>
    <w:rsid w:val="00F101BF"/>
    <w:rsid w:val="00F10466"/>
    <w:rsid w:val="00F10774"/>
    <w:rsid w:val="00F10858"/>
    <w:rsid w:val="00F10F30"/>
    <w:rsid w:val="00F1139C"/>
    <w:rsid w:val="00F11481"/>
    <w:rsid w:val="00F11488"/>
    <w:rsid w:val="00F1165A"/>
    <w:rsid w:val="00F11814"/>
    <w:rsid w:val="00F11D9F"/>
    <w:rsid w:val="00F12094"/>
    <w:rsid w:val="00F1215B"/>
    <w:rsid w:val="00F12D80"/>
    <w:rsid w:val="00F1391B"/>
    <w:rsid w:val="00F13BB6"/>
    <w:rsid w:val="00F13BC4"/>
    <w:rsid w:val="00F13F4E"/>
    <w:rsid w:val="00F140AD"/>
    <w:rsid w:val="00F14692"/>
    <w:rsid w:val="00F16429"/>
    <w:rsid w:val="00F165DD"/>
    <w:rsid w:val="00F16EDF"/>
    <w:rsid w:val="00F1718E"/>
    <w:rsid w:val="00F17701"/>
    <w:rsid w:val="00F17888"/>
    <w:rsid w:val="00F2014D"/>
    <w:rsid w:val="00F20689"/>
    <w:rsid w:val="00F20888"/>
    <w:rsid w:val="00F20CB5"/>
    <w:rsid w:val="00F2114F"/>
    <w:rsid w:val="00F211B9"/>
    <w:rsid w:val="00F213F4"/>
    <w:rsid w:val="00F213FB"/>
    <w:rsid w:val="00F2197C"/>
    <w:rsid w:val="00F21BFE"/>
    <w:rsid w:val="00F21C8D"/>
    <w:rsid w:val="00F22133"/>
    <w:rsid w:val="00F2220F"/>
    <w:rsid w:val="00F23043"/>
    <w:rsid w:val="00F23400"/>
    <w:rsid w:val="00F23AFF"/>
    <w:rsid w:val="00F23CB4"/>
    <w:rsid w:val="00F24226"/>
    <w:rsid w:val="00F243FD"/>
    <w:rsid w:val="00F247C4"/>
    <w:rsid w:val="00F24E75"/>
    <w:rsid w:val="00F25656"/>
    <w:rsid w:val="00F25690"/>
    <w:rsid w:val="00F2598C"/>
    <w:rsid w:val="00F25995"/>
    <w:rsid w:val="00F260CD"/>
    <w:rsid w:val="00F261EC"/>
    <w:rsid w:val="00F26259"/>
    <w:rsid w:val="00F26AA3"/>
    <w:rsid w:val="00F27A04"/>
    <w:rsid w:val="00F27A52"/>
    <w:rsid w:val="00F27E4B"/>
    <w:rsid w:val="00F300D9"/>
    <w:rsid w:val="00F304FD"/>
    <w:rsid w:val="00F30B9B"/>
    <w:rsid w:val="00F30C08"/>
    <w:rsid w:val="00F30D25"/>
    <w:rsid w:val="00F30EE2"/>
    <w:rsid w:val="00F3107C"/>
    <w:rsid w:val="00F3151C"/>
    <w:rsid w:val="00F31963"/>
    <w:rsid w:val="00F31B81"/>
    <w:rsid w:val="00F3202E"/>
    <w:rsid w:val="00F32209"/>
    <w:rsid w:val="00F32B38"/>
    <w:rsid w:val="00F32C97"/>
    <w:rsid w:val="00F32CEB"/>
    <w:rsid w:val="00F330B7"/>
    <w:rsid w:val="00F330E2"/>
    <w:rsid w:val="00F33446"/>
    <w:rsid w:val="00F3355A"/>
    <w:rsid w:val="00F336A7"/>
    <w:rsid w:val="00F33E7F"/>
    <w:rsid w:val="00F34499"/>
    <w:rsid w:val="00F344F3"/>
    <w:rsid w:val="00F3459B"/>
    <w:rsid w:val="00F34681"/>
    <w:rsid w:val="00F34A12"/>
    <w:rsid w:val="00F34F40"/>
    <w:rsid w:val="00F35284"/>
    <w:rsid w:val="00F35723"/>
    <w:rsid w:val="00F35E76"/>
    <w:rsid w:val="00F35EC5"/>
    <w:rsid w:val="00F36294"/>
    <w:rsid w:val="00F36317"/>
    <w:rsid w:val="00F36512"/>
    <w:rsid w:val="00F368C8"/>
    <w:rsid w:val="00F36B2E"/>
    <w:rsid w:val="00F36CE7"/>
    <w:rsid w:val="00F372E1"/>
    <w:rsid w:val="00F372FE"/>
    <w:rsid w:val="00F37431"/>
    <w:rsid w:val="00F37EBE"/>
    <w:rsid w:val="00F4027D"/>
    <w:rsid w:val="00F40E49"/>
    <w:rsid w:val="00F410E9"/>
    <w:rsid w:val="00F41256"/>
    <w:rsid w:val="00F41BDC"/>
    <w:rsid w:val="00F4210A"/>
    <w:rsid w:val="00F4212B"/>
    <w:rsid w:val="00F424CC"/>
    <w:rsid w:val="00F4285E"/>
    <w:rsid w:val="00F4287C"/>
    <w:rsid w:val="00F42CD8"/>
    <w:rsid w:val="00F433BD"/>
    <w:rsid w:val="00F43895"/>
    <w:rsid w:val="00F43921"/>
    <w:rsid w:val="00F43E9E"/>
    <w:rsid w:val="00F43EFC"/>
    <w:rsid w:val="00F43F20"/>
    <w:rsid w:val="00F4400D"/>
    <w:rsid w:val="00F44719"/>
    <w:rsid w:val="00F44784"/>
    <w:rsid w:val="00F44800"/>
    <w:rsid w:val="00F44838"/>
    <w:rsid w:val="00F454DD"/>
    <w:rsid w:val="00F45678"/>
    <w:rsid w:val="00F45871"/>
    <w:rsid w:val="00F4626A"/>
    <w:rsid w:val="00F46A0C"/>
    <w:rsid w:val="00F4715C"/>
    <w:rsid w:val="00F474F2"/>
    <w:rsid w:val="00F47CC5"/>
    <w:rsid w:val="00F501E8"/>
    <w:rsid w:val="00F502B5"/>
    <w:rsid w:val="00F5044A"/>
    <w:rsid w:val="00F50BB1"/>
    <w:rsid w:val="00F50E4D"/>
    <w:rsid w:val="00F50EAF"/>
    <w:rsid w:val="00F5182D"/>
    <w:rsid w:val="00F51A38"/>
    <w:rsid w:val="00F521CA"/>
    <w:rsid w:val="00F52270"/>
    <w:rsid w:val="00F52319"/>
    <w:rsid w:val="00F525EE"/>
    <w:rsid w:val="00F52EB8"/>
    <w:rsid w:val="00F536DC"/>
    <w:rsid w:val="00F5389E"/>
    <w:rsid w:val="00F53BAF"/>
    <w:rsid w:val="00F53C5A"/>
    <w:rsid w:val="00F53F27"/>
    <w:rsid w:val="00F544EF"/>
    <w:rsid w:val="00F5474D"/>
    <w:rsid w:val="00F54CD5"/>
    <w:rsid w:val="00F5530E"/>
    <w:rsid w:val="00F55837"/>
    <w:rsid w:val="00F55BE7"/>
    <w:rsid w:val="00F55FBC"/>
    <w:rsid w:val="00F5612A"/>
    <w:rsid w:val="00F56231"/>
    <w:rsid w:val="00F5635F"/>
    <w:rsid w:val="00F56DAF"/>
    <w:rsid w:val="00F57680"/>
    <w:rsid w:val="00F577CD"/>
    <w:rsid w:val="00F57984"/>
    <w:rsid w:val="00F57B67"/>
    <w:rsid w:val="00F57D7A"/>
    <w:rsid w:val="00F57E2F"/>
    <w:rsid w:val="00F6009E"/>
    <w:rsid w:val="00F602A7"/>
    <w:rsid w:val="00F602CD"/>
    <w:rsid w:val="00F60360"/>
    <w:rsid w:val="00F60597"/>
    <w:rsid w:val="00F605AE"/>
    <w:rsid w:val="00F60688"/>
    <w:rsid w:val="00F60F02"/>
    <w:rsid w:val="00F611BD"/>
    <w:rsid w:val="00F61584"/>
    <w:rsid w:val="00F6165D"/>
    <w:rsid w:val="00F616C6"/>
    <w:rsid w:val="00F617B7"/>
    <w:rsid w:val="00F6184C"/>
    <w:rsid w:val="00F61A66"/>
    <w:rsid w:val="00F625B1"/>
    <w:rsid w:val="00F62BF1"/>
    <w:rsid w:val="00F62C2F"/>
    <w:rsid w:val="00F632D5"/>
    <w:rsid w:val="00F634F8"/>
    <w:rsid w:val="00F63A46"/>
    <w:rsid w:val="00F63B1A"/>
    <w:rsid w:val="00F6414D"/>
    <w:rsid w:val="00F642CC"/>
    <w:rsid w:val="00F64582"/>
    <w:rsid w:val="00F64A2B"/>
    <w:rsid w:val="00F64AE5"/>
    <w:rsid w:val="00F64FB5"/>
    <w:rsid w:val="00F6502D"/>
    <w:rsid w:val="00F650AC"/>
    <w:rsid w:val="00F65521"/>
    <w:rsid w:val="00F65733"/>
    <w:rsid w:val="00F65B3B"/>
    <w:rsid w:val="00F660CA"/>
    <w:rsid w:val="00F66D55"/>
    <w:rsid w:val="00F675F6"/>
    <w:rsid w:val="00F67796"/>
    <w:rsid w:val="00F70995"/>
    <w:rsid w:val="00F70F87"/>
    <w:rsid w:val="00F713F7"/>
    <w:rsid w:val="00F714A0"/>
    <w:rsid w:val="00F72709"/>
    <w:rsid w:val="00F72738"/>
    <w:rsid w:val="00F72CA3"/>
    <w:rsid w:val="00F7337D"/>
    <w:rsid w:val="00F739AE"/>
    <w:rsid w:val="00F73DD1"/>
    <w:rsid w:val="00F742A1"/>
    <w:rsid w:val="00F743A1"/>
    <w:rsid w:val="00F74705"/>
    <w:rsid w:val="00F74CFF"/>
    <w:rsid w:val="00F760BD"/>
    <w:rsid w:val="00F76332"/>
    <w:rsid w:val="00F7645F"/>
    <w:rsid w:val="00F76811"/>
    <w:rsid w:val="00F76E32"/>
    <w:rsid w:val="00F76E72"/>
    <w:rsid w:val="00F76F30"/>
    <w:rsid w:val="00F805F2"/>
    <w:rsid w:val="00F80652"/>
    <w:rsid w:val="00F80814"/>
    <w:rsid w:val="00F80F06"/>
    <w:rsid w:val="00F8104D"/>
    <w:rsid w:val="00F8105B"/>
    <w:rsid w:val="00F810FB"/>
    <w:rsid w:val="00F81357"/>
    <w:rsid w:val="00F8178D"/>
    <w:rsid w:val="00F817DB"/>
    <w:rsid w:val="00F81935"/>
    <w:rsid w:val="00F819E3"/>
    <w:rsid w:val="00F81BE6"/>
    <w:rsid w:val="00F81EEF"/>
    <w:rsid w:val="00F82668"/>
    <w:rsid w:val="00F82EA7"/>
    <w:rsid w:val="00F8310B"/>
    <w:rsid w:val="00F832A5"/>
    <w:rsid w:val="00F8343B"/>
    <w:rsid w:val="00F837F0"/>
    <w:rsid w:val="00F83863"/>
    <w:rsid w:val="00F839C6"/>
    <w:rsid w:val="00F83A4E"/>
    <w:rsid w:val="00F841D0"/>
    <w:rsid w:val="00F853AE"/>
    <w:rsid w:val="00F85842"/>
    <w:rsid w:val="00F860BF"/>
    <w:rsid w:val="00F8641E"/>
    <w:rsid w:val="00F86601"/>
    <w:rsid w:val="00F86E68"/>
    <w:rsid w:val="00F8709A"/>
    <w:rsid w:val="00F87588"/>
    <w:rsid w:val="00F87717"/>
    <w:rsid w:val="00F87EDB"/>
    <w:rsid w:val="00F90146"/>
    <w:rsid w:val="00F903FB"/>
    <w:rsid w:val="00F9043D"/>
    <w:rsid w:val="00F90505"/>
    <w:rsid w:val="00F90606"/>
    <w:rsid w:val="00F90790"/>
    <w:rsid w:val="00F9121E"/>
    <w:rsid w:val="00F91253"/>
    <w:rsid w:val="00F912F3"/>
    <w:rsid w:val="00F914D6"/>
    <w:rsid w:val="00F91670"/>
    <w:rsid w:val="00F91676"/>
    <w:rsid w:val="00F91D43"/>
    <w:rsid w:val="00F91EF4"/>
    <w:rsid w:val="00F92B1D"/>
    <w:rsid w:val="00F9308D"/>
    <w:rsid w:val="00F93298"/>
    <w:rsid w:val="00F93351"/>
    <w:rsid w:val="00F934EF"/>
    <w:rsid w:val="00F9355A"/>
    <w:rsid w:val="00F9399A"/>
    <w:rsid w:val="00F93BC0"/>
    <w:rsid w:val="00F93DDC"/>
    <w:rsid w:val="00F93FB5"/>
    <w:rsid w:val="00F9417A"/>
    <w:rsid w:val="00F94CA5"/>
    <w:rsid w:val="00F95165"/>
    <w:rsid w:val="00F95950"/>
    <w:rsid w:val="00F95A35"/>
    <w:rsid w:val="00F95DC3"/>
    <w:rsid w:val="00F962CE"/>
    <w:rsid w:val="00F964A9"/>
    <w:rsid w:val="00F9670E"/>
    <w:rsid w:val="00F96D55"/>
    <w:rsid w:val="00F9776D"/>
    <w:rsid w:val="00F97859"/>
    <w:rsid w:val="00F97B45"/>
    <w:rsid w:val="00F97F45"/>
    <w:rsid w:val="00FA0C24"/>
    <w:rsid w:val="00FA11D2"/>
    <w:rsid w:val="00FA120B"/>
    <w:rsid w:val="00FA13B8"/>
    <w:rsid w:val="00FA1433"/>
    <w:rsid w:val="00FA1635"/>
    <w:rsid w:val="00FA1FFB"/>
    <w:rsid w:val="00FA2629"/>
    <w:rsid w:val="00FA27F1"/>
    <w:rsid w:val="00FA2A82"/>
    <w:rsid w:val="00FA2C0A"/>
    <w:rsid w:val="00FA2FF0"/>
    <w:rsid w:val="00FA39D3"/>
    <w:rsid w:val="00FA3DFA"/>
    <w:rsid w:val="00FA4136"/>
    <w:rsid w:val="00FA41BF"/>
    <w:rsid w:val="00FA43B5"/>
    <w:rsid w:val="00FA4433"/>
    <w:rsid w:val="00FA477A"/>
    <w:rsid w:val="00FA4863"/>
    <w:rsid w:val="00FA49C6"/>
    <w:rsid w:val="00FA4FD3"/>
    <w:rsid w:val="00FA502C"/>
    <w:rsid w:val="00FA554A"/>
    <w:rsid w:val="00FA5DD1"/>
    <w:rsid w:val="00FA5E37"/>
    <w:rsid w:val="00FA688C"/>
    <w:rsid w:val="00FA68E1"/>
    <w:rsid w:val="00FA6BAF"/>
    <w:rsid w:val="00FA6BE6"/>
    <w:rsid w:val="00FA6E29"/>
    <w:rsid w:val="00FA6F07"/>
    <w:rsid w:val="00FA6F22"/>
    <w:rsid w:val="00FA73D2"/>
    <w:rsid w:val="00FA777D"/>
    <w:rsid w:val="00FA7B39"/>
    <w:rsid w:val="00FA7BA2"/>
    <w:rsid w:val="00FA7D68"/>
    <w:rsid w:val="00FA7DAC"/>
    <w:rsid w:val="00FA7EC8"/>
    <w:rsid w:val="00FA7FA5"/>
    <w:rsid w:val="00FB029D"/>
    <w:rsid w:val="00FB0410"/>
    <w:rsid w:val="00FB0AC6"/>
    <w:rsid w:val="00FB0AEE"/>
    <w:rsid w:val="00FB0CCB"/>
    <w:rsid w:val="00FB0CDD"/>
    <w:rsid w:val="00FB0DE2"/>
    <w:rsid w:val="00FB1083"/>
    <w:rsid w:val="00FB1086"/>
    <w:rsid w:val="00FB14CA"/>
    <w:rsid w:val="00FB1CE4"/>
    <w:rsid w:val="00FB2728"/>
    <w:rsid w:val="00FB2BAF"/>
    <w:rsid w:val="00FB2D28"/>
    <w:rsid w:val="00FB336E"/>
    <w:rsid w:val="00FB3617"/>
    <w:rsid w:val="00FB3AD2"/>
    <w:rsid w:val="00FB3CDA"/>
    <w:rsid w:val="00FB41AF"/>
    <w:rsid w:val="00FB42C7"/>
    <w:rsid w:val="00FB461B"/>
    <w:rsid w:val="00FB4926"/>
    <w:rsid w:val="00FB4931"/>
    <w:rsid w:val="00FB4BE8"/>
    <w:rsid w:val="00FB4BF4"/>
    <w:rsid w:val="00FB4C62"/>
    <w:rsid w:val="00FB5118"/>
    <w:rsid w:val="00FB533C"/>
    <w:rsid w:val="00FB552C"/>
    <w:rsid w:val="00FB5630"/>
    <w:rsid w:val="00FB57A4"/>
    <w:rsid w:val="00FB625A"/>
    <w:rsid w:val="00FB68B1"/>
    <w:rsid w:val="00FB6E2E"/>
    <w:rsid w:val="00FB73C1"/>
    <w:rsid w:val="00FC03D1"/>
    <w:rsid w:val="00FC086B"/>
    <w:rsid w:val="00FC0998"/>
    <w:rsid w:val="00FC0A5F"/>
    <w:rsid w:val="00FC0AC7"/>
    <w:rsid w:val="00FC0C87"/>
    <w:rsid w:val="00FC1254"/>
    <w:rsid w:val="00FC1520"/>
    <w:rsid w:val="00FC2997"/>
    <w:rsid w:val="00FC2EF2"/>
    <w:rsid w:val="00FC2F28"/>
    <w:rsid w:val="00FC3686"/>
    <w:rsid w:val="00FC36D3"/>
    <w:rsid w:val="00FC395B"/>
    <w:rsid w:val="00FC3F5A"/>
    <w:rsid w:val="00FC42EB"/>
    <w:rsid w:val="00FC469A"/>
    <w:rsid w:val="00FC4E5E"/>
    <w:rsid w:val="00FC51BF"/>
    <w:rsid w:val="00FC5371"/>
    <w:rsid w:val="00FC555D"/>
    <w:rsid w:val="00FC55DF"/>
    <w:rsid w:val="00FC5912"/>
    <w:rsid w:val="00FC5D5B"/>
    <w:rsid w:val="00FC5E6B"/>
    <w:rsid w:val="00FC6188"/>
    <w:rsid w:val="00FC6714"/>
    <w:rsid w:val="00FC6A16"/>
    <w:rsid w:val="00FC6B2B"/>
    <w:rsid w:val="00FC6C24"/>
    <w:rsid w:val="00FC6D2B"/>
    <w:rsid w:val="00FC6E2F"/>
    <w:rsid w:val="00FC7793"/>
    <w:rsid w:val="00FC7849"/>
    <w:rsid w:val="00FC7988"/>
    <w:rsid w:val="00FC7C62"/>
    <w:rsid w:val="00FD00CB"/>
    <w:rsid w:val="00FD0567"/>
    <w:rsid w:val="00FD0824"/>
    <w:rsid w:val="00FD0839"/>
    <w:rsid w:val="00FD13B2"/>
    <w:rsid w:val="00FD15DF"/>
    <w:rsid w:val="00FD1E6C"/>
    <w:rsid w:val="00FD1FC5"/>
    <w:rsid w:val="00FD2337"/>
    <w:rsid w:val="00FD248A"/>
    <w:rsid w:val="00FD2663"/>
    <w:rsid w:val="00FD286C"/>
    <w:rsid w:val="00FD2FA2"/>
    <w:rsid w:val="00FD306D"/>
    <w:rsid w:val="00FD3263"/>
    <w:rsid w:val="00FD32BC"/>
    <w:rsid w:val="00FD389B"/>
    <w:rsid w:val="00FD3A0C"/>
    <w:rsid w:val="00FD3C54"/>
    <w:rsid w:val="00FD4011"/>
    <w:rsid w:val="00FD404F"/>
    <w:rsid w:val="00FD471D"/>
    <w:rsid w:val="00FD4C47"/>
    <w:rsid w:val="00FD4E81"/>
    <w:rsid w:val="00FD4EA9"/>
    <w:rsid w:val="00FD543E"/>
    <w:rsid w:val="00FD59BC"/>
    <w:rsid w:val="00FD5CE7"/>
    <w:rsid w:val="00FD660B"/>
    <w:rsid w:val="00FD68BA"/>
    <w:rsid w:val="00FD699E"/>
    <w:rsid w:val="00FD6DF1"/>
    <w:rsid w:val="00FD702B"/>
    <w:rsid w:val="00FD7B96"/>
    <w:rsid w:val="00FD7BEA"/>
    <w:rsid w:val="00FD7C98"/>
    <w:rsid w:val="00FD7D95"/>
    <w:rsid w:val="00FD7DC0"/>
    <w:rsid w:val="00FD7DDC"/>
    <w:rsid w:val="00FD7E4E"/>
    <w:rsid w:val="00FD7E68"/>
    <w:rsid w:val="00FE006F"/>
    <w:rsid w:val="00FE0187"/>
    <w:rsid w:val="00FE05C8"/>
    <w:rsid w:val="00FE075B"/>
    <w:rsid w:val="00FE0A50"/>
    <w:rsid w:val="00FE0CBB"/>
    <w:rsid w:val="00FE1332"/>
    <w:rsid w:val="00FE13AA"/>
    <w:rsid w:val="00FE22EA"/>
    <w:rsid w:val="00FE233E"/>
    <w:rsid w:val="00FE2631"/>
    <w:rsid w:val="00FE2AF3"/>
    <w:rsid w:val="00FE384F"/>
    <w:rsid w:val="00FE454A"/>
    <w:rsid w:val="00FE4A54"/>
    <w:rsid w:val="00FE4C7E"/>
    <w:rsid w:val="00FE4EF1"/>
    <w:rsid w:val="00FE4FB6"/>
    <w:rsid w:val="00FE56F8"/>
    <w:rsid w:val="00FE6020"/>
    <w:rsid w:val="00FE66D0"/>
    <w:rsid w:val="00FE6EAE"/>
    <w:rsid w:val="00FE706F"/>
    <w:rsid w:val="00FE72F9"/>
    <w:rsid w:val="00FE7363"/>
    <w:rsid w:val="00FE7580"/>
    <w:rsid w:val="00FE7B8B"/>
    <w:rsid w:val="00FE7E66"/>
    <w:rsid w:val="00FF0471"/>
    <w:rsid w:val="00FF0A0F"/>
    <w:rsid w:val="00FF0A97"/>
    <w:rsid w:val="00FF0BBB"/>
    <w:rsid w:val="00FF11F5"/>
    <w:rsid w:val="00FF1342"/>
    <w:rsid w:val="00FF144D"/>
    <w:rsid w:val="00FF1C4C"/>
    <w:rsid w:val="00FF2419"/>
    <w:rsid w:val="00FF249A"/>
    <w:rsid w:val="00FF27A0"/>
    <w:rsid w:val="00FF2CBE"/>
    <w:rsid w:val="00FF2F4A"/>
    <w:rsid w:val="00FF2F58"/>
    <w:rsid w:val="00FF3278"/>
    <w:rsid w:val="00FF3584"/>
    <w:rsid w:val="00FF37A4"/>
    <w:rsid w:val="00FF38B5"/>
    <w:rsid w:val="00FF38C1"/>
    <w:rsid w:val="00FF3DB1"/>
    <w:rsid w:val="00FF4D37"/>
    <w:rsid w:val="00FF520E"/>
    <w:rsid w:val="00FF5229"/>
    <w:rsid w:val="00FF5A2E"/>
    <w:rsid w:val="00FF6245"/>
    <w:rsid w:val="00FF67BE"/>
    <w:rsid w:val="00FF68A5"/>
    <w:rsid w:val="00FF77D1"/>
    <w:rsid w:val="00FF7916"/>
    <w:rsid w:val="00FF7D7B"/>
    <w:rsid w:val="010D55D1"/>
    <w:rsid w:val="01166A32"/>
    <w:rsid w:val="0180EF90"/>
    <w:rsid w:val="019292CF"/>
    <w:rsid w:val="0212A84F"/>
    <w:rsid w:val="024D1BCA"/>
    <w:rsid w:val="027A5B2E"/>
    <w:rsid w:val="02AC7B5C"/>
    <w:rsid w:val="02B88476"/>
    <w:rsid w:val="02EE7F29"/>
    <w:rsid w:val="0305E297"/>
    <w:rsid w:val="03514BE6"/>
    <w:rsid w:val="03B3D25D"/>
    <w:rsid w:val="04644513"/>
    <w:rsid w:val="04834B92"/>
    <w:rsid w:val="0517C885"/>
    <w:rsid w:val="054F6CED"/>
    <w:rsid w:val="055780AE"/>
    <w:rsid w:val="05C7B6DD"/>
    <w:rsid w:val="062035A4"/>
    <w:rsid w:val="0681F509"/>
    <w:rsid w:val="06BCFD54"/>
    <w:rsid w:val="070E6997"/>
    <w:rsid w:val="0736D0D1"/>
    <w:rsid w:val="074A5EE1"/>
    <w:rsid w:val="0809F045"/>
    <w:rsid w:val="080AB8DD"/>
    <w:rsid w:val="084AB636"/>
    <w:rsid w:val="085112DA"/>
    <w:rsid w:val="08754283"/>
    <w:rsid w:val="08891D03"/>
    <w:rsid w:val="088D8974"/>
    <w:rsid w:val="08BF793D"/>
    <w:rsid w:val="0901BD5D"/>
    <w:rsid w:val="09206539"/>
    <w:rsid w:val="094E7CD0"/>
    <w:rsid w:val="099A1E44"/>
    <w:rsid w:val="099D8E9F"/>
    <w:rsid w:val="09A439FB"/>
    <w:rsid w:val="0A0159D9"/>
    <w:rsid w:val="0AE82605"/>
    <w:rsid w:val="0B799BC7"/>
    <w:rsid w:val="0B7F6F51"/>
    <w:rsid w:val="0B9C30FC"/>
    <w:rsid w:val="0BA6C500"/>
    <w:rsid w:val="0BEBA7E2"/>
    <w:rsid w:val="0BF3F378"/>
    <w:rsid w:val="0C593506"/>
    <w:rsid w:val="0CA24CEF"/>
    <w:rsid w:val="0CBA6E70"/>
    <w:rsid w:val="0D429561"/>
    <w:rsid w:val="0D70A72F"/>
    <w:rsid w:val="0D93485C"/>
    <w:rsid w:val="0DB9A065"/>
    <w:rsid w:val="0DD2C8C2"/>
    <w:rsid w:val="0DE1C02E"/>
    <w:rsid w:val="0DFC079E"/>
    <w:rsid w:val="0E37B041"/>
    <w:rsid w:val="0E744CAF"/>
    <w:rsid w:val="0E918C44"/>
    <w:rsid w:val="0EA1DD7F"/>
    <w:rsid w:val="0EAE3F3C"/>
    <w:rsid w:val="0EBEFBA5"/>
    <w:rsid w:val="0F3E1567"/>
    <w:rsid w:val="0F4A7510"/>
    <w:rsid w:val="0FED8065"/>
    <w:rsid w:val="10042503"/>
    <w:rsid w:val="1029B0A9"/>
    <w:rsid w:val="102DF040"/>
    <w:rsid w:val="104043DC"/>
    <w:rsid w:val="105C6096"/>
    <w:rsid w:val="10E1F1FC"/>
    <w:rsid w:val="110A6984"/>
    <w:rsid w:val="112A3117"/>
    <w:rsid w:val="113A3EBD"/>
    <w:rsid w:val="116D4332"/>
    <w:rsid w:val="11887480"/>
    <w:rsid w:val="11C02F76"/>
    <w:rsid w:val="11D341E5"/>
    <w:rsid w:val="11ED2E0E"/>
    <w:rsid w:val="11EE403A"/>
    <w:rsid w:val="11FE2C77"/>
    <w:rsid w:val="126E0A39"/>
    <w:rsid w:val="12909629"/>
    <w:rsid w:val="133053A8"/>
    <w:rsid w:val="1340EDBA"/>
    <w:rsid w:val="136485EB"/>
    <w:rsid w:val="13834FD5"/>
    <w:rsid w:val="1388FE6F"/>
    <w:rsid w:val="138A7303"/>
    <w:rsid w:val="13C2E797"/>
    <w:rsid w:val="142AF49F"/>
    <w:rsid w:val="14ABB81D"/>
    <w:rsid w:val="14B5691C"/>
    <w:rsid w:val="153AD085"/>
    <w:rsid w:val="155931C8"/>
    <w:rsid w:val="157BA1E3"/>
    <w:rsid w:val="1583CC59"/>
    <w:rsid w:val="15B178FD"/>
    <w:rsid w:val="15C4B24A"/>
    <w:rsid w:val="15F43312"/>
    <w:rsid w:val="1609590C"/>
    <w:rsid w:val="160ECE00"/>
    <w:rsid w:val="161B7121"/>
    <w:rsid w:val="16218A60"/>
    <w:rsid w:val="16513154"/>
    <w:rsid w:val="1651C11E"/>
    <w:rsid w:val="16868A25"/>
    <w:rsid w:val="16B1E340"/>
    <w:rsid w:val="16D6A0E6"/>
    <w:rsid w:val="16FB560C"/>
    <w:rsid w:val="170418F7"/>
    <w:rsid w:val="172241EA"/>
    <w:rsid w:val="175447A9"/>
    <w:rsid w:val="1772E63A"/>
    <w:rsid w:val="177AB8AC"/>
    <w:rsid w:val="177C90FC"/>
    <w:rsid w:val="17BA12D0"/>
    <w:rsid w:val="17BBCB5E"/>
    <w:rsid w:val="181EC662"/>
    <w:rsid w:val="1842DBA2"/>
    <w:rsid w:val="1854D69E"/>
    <w:rsid w:val="185D9C82"/>
    <w:rsid w:val="186C1CCE"/>
    <w:rsid w:val="18B37315"/>
    <w:rsid w:val="1965B417"/>
    <w:rsid w:val="19A6D1CB"/>
    <w:rsid w:val="19E50BDC"/>
    <w:rsid w:val="19F015FF"/>
    <w:rsid w:val="1A0AF48B"/>
    <w:rsid w:val="1A405C51"/>
    <w:rsid w:val="1A967F06"/>
    <w:rsid w:val="1AA0EF33"/>
    <w:rsid w:val="1AF877C4"/>
    <w:rsid w:val="1B3B960A"/>
    <w:rsid w:val="1B5A0421"/>
    <w:rsid w:val="1B69B55F"/>
    <w:rsid w:val="1B8BAFFD"/>
    <w:rsid w:val="1B90F2DE"/>
    <w:rsid w:val="1BC70F8B"/>
    <w:rsid w:val="1C96E150"/>
    <w:rsid w:val="1D399DFC"/>
    <w:rsid w:val="1D776122"/>
    <w:rsid w:val="1DBD0DC1"/>
    <w:rsid w:val="1DC2E84F"/>
    <w:rsid w:val="1E086A43"/>
    <w:rsid w:val="1E1B6C20"/>
    <w:rsid w:val="1E380F65"/>
    <w:rsid w:val="1E407681"/>
    <w:rsid w:val="1E4B659B"/>
    <w:rsid w:val="1E8AB18F"/>
    <w:rsid w:val="1ED8AD38"/>
    <w:rsid w:val="1EDE2AD0"/>
    <w:rsid w:val="1EFAA517"/>
    <w:rsid w:val="2017A9CC"/>
    <w:rsid w:val="203B2D97"/>
    <w:rsid w:val="2056DC73"/>
    <w:rsid w:val="205F5D05"/>
    <w:rsid w:val="2081437E"/>
    <w:rsid w:val="210F946D"/>
    <w:rsid w:val="21208D4E"/>
    <w:rsid w:val="213558C1"/>
    <w:rsid w:val="219300F1"/>
    <w:rsid w:val="21FB27E4"/>
    <w:rsid w:val="21FDC32D"/>
    <w:rsid w:val="2211AE70"/>
    <w:rsid w:val="221ACFAF"/>
    <w:rsid w:val="2244D874"/>
    <w:rsid w:val="22AE4319"/>
    <w:rsid w:val="22CA4CDD"/>
    <w:rsid w:val="22F89392"/>
    <w:rsid w:val="235BF409"/>
    <w:rsid w:val="23F36996"/>
    <w:rsid w:val="2421C67B"/>
    <w:rsid w:val="24773274"/>
    <w:rsid w:val="248CA924"/>
    <w:rsid w:val="24AF50BB"/>
    <w:rsid w:val="24BBA6C1"/>
    <w:rsid w:val="24E156E4"/>
    <w:rsid w:val="2509DC09"/>
    <w:rsid w:val="253563EF"/>
    <w:rsid w:val="255C0782"/>
    <w:rsid w:val="256A621A"/>
    <w:rsid w:val="25DAD614"/>
    <w:rsid w:val="25E8A940"/>
    <w:rsid w:val="26113C6D"/>
    <w:rsid w:val="26251B4D"/>
    <w:rsid w:val="265C0E9C"/>
    <w:rsid w:val="26601920"/>
    <w:rsid w:val="2668F2D2"/>
    <w:rsid w:val="26901D0D"/>
    <w:rsid w:val="269195E4"/>
    <w:rsid w:val="26E7C164"/>
    <w:rsid w:val="274A48E1"/>
    <w:rsid w:val="277E0E1A"/>
    <w:rsid w:val="277E93FB"/>
    <w:rsid w:val="27B3550B"/>
    <w:rsid w:val="2820E98C"/>
    <w:rsid w:val="2868905A"/>
    <w:rsid w:val="286D04B1"/>
    <w:rsid w:val="28BE48E1"/>
    <w:rsid w:val="28CD2759"/>
    <w:rsid w:val="292DAD9C"/>
    <w:rsid w:val="29369C8E"/>
    <w:rsid w:val="29EFACB5"/>
    <w:rsid w:val="29FC0A37"/>
    <w:rsid w:val="2A08D512"/>
    <w:rsid w:val="2A53ED8D"/>
    <w:rsid w:val="2AAB19D1"/>
    <w:rsid w:val="2AAFD0E6"/>
    <w:rsid w:val="2AB0BF55"/>
    <w:rsid w:val="2AB5AB44"/>
    <w:rsid w:val="2AE06A2A"/>
    <w:rsid w:val="2B0F6F4C"/>
    <w:rsid w:val="2B14040B"/>
    <w:rsid w:val="2B311EA1"/>
    <w:rsid w:val="2B9105CF"/>
    <w:rsid w:val="2BAC2C05"/>
    <w:rsid w:val="2BE84533"/>
    <w:rsid w:val="2C3C8211"/>
    <w:rsid w:val="2CC816A4"/>
    <w:rsid w:val="2D02E3EB"/>
    <w:rsid w:val="2D0CADF5"/>
    <w:rsid w:val="2D2C9FB4"/>
    <w:rsid w:val="2D300D24"/>
    <w:rsid w:val="2D5702E8"/>
    <w:rsid w:val="2D66F4F2"/>
    <w:rsid w:val="2D67EC89"/>
    <w:rsid w:val="2DD88E60"/>
    <w:rsid w:val="2DF54C2B"/>
    <w:rsid w:val="2E63B434"/>
    <w:rsid w:val="2E6F84A1"/>
    <w:rsid w:val="2E73458C"/>
    <w:rsid w:val="2E977C16"/>
    <w:rsid w:val="2EB29F93"/>
    <w:rsid w:val="2ECBDD85"/>
    <w:rsid w:val="2ED9AAEC"/>
    <w:rsid w:val="2F3C9969"/>
    <w:rsid w:val="2F5D0A85"/>
    <w:rsid w:val="2FA35E82"/>
    <w:rsid w:val="2FC23D3E"/>
    <w:rsid w:val="2FC58059"/>
    <w:rsid w:val="2FE64FD9"/>
    <w:rsid w:val="3014F8E4"/>
    <w:rsid w:val="3042E7ED"/>
    <w:rsid w:val="304A052F"/>
    <w:rsid w:val="30644076"/>
    <w:rsid w:val="30BC69C4"/>
    <w:rsid w:val="30DFEAD0"/>
    <w:rsid w:val="30F0E0B0"/>
    <w:rsid w:val="316BFCB0"/>
    <w:rsid w:val="317847D0"/>
    <w:rsid w:val="318C125D"/>
    <w:rsid w:val="31D666CB"/>
    <w:rsid w:val="31EE6850"/>
    <w:rsid w:val="322CE461"/>
    <w:rsid w:val="32F48C48"/>
    <w:rsid w:val="33050EA1"/>
    <w:rsid w:val="33D29016"/>
    <w:rsid w:val="33E14EC0"/>
    <w:rsid w:val="33F26A5B"/>
    <w:rsid w:val="3453A0B5"/>
    <w:rsid w:val="34873C94"/>
    <w:rsid w:val="34F0669E"/>
    <w:rsid w:val="351D0DA5"/>
    <w:rsid w:val="3523F27A"/>
    <w:rsid w:val="354CD6B4"/>
    <w:rsid w:val="355C01CA"/>
    <w:rsid w:val="356E39A8"/>
    <w:rsid w:val="356FB119"/>
    <w:rsid w:val="357E5EBA"/>
    <w:rsid w:val="35879E83"/>
    <w:rsid w:val="3588625E"/>
    <w:rsid w:val="35A0F43E"/>
    <w:rsid w:val="35DB1435"/>
    <w:rsid w:val="365EB031"/>
    <w:rsid w:val="3673CD58"/>
    <w:rsid w:val="3674ED37"/>
    <w:rsid w:val="36F5A672"/>
    <w:rsid w:val="37562124"/>
    <w:rsid w:val="37642F0F"/>
    <w:rsid w:val="37AC3ADB"/>
    <w:rsid w:val="37B05078"/>
    <w:rsid w:val="37D0F1A8"/>
    <w:rsid w:val="385E5A39"/>
    <w:rsid w:val="38645FA8"/>
    <w:rsid w:val="387E31E3"/>
    <w:rsid w:val="388A30E7"/>
    <w:rsid w:val="3937CEEE"/>
    <w:rsid w:val="3959607B"/>
    <w:rsid w:val="396B3F42"/>
    <w:rsid w:val="398D6940"/>
    <w:rsid w:val="39B41161"/>
    <w:rsid w:val="39C22986"/>
    <w:rsid w:val="39C83E96"/>
    <w:rsid w:val="3A5B8797"/>
    <w:rsid w:val="3A67A3DE"/>
    <w:rsid w:val="3A8DC6A5"/>
    <w:rsid w:val="3B148FD6"/>
    <w:rsid w:val="3B6AC6A0"/>
    <w:rsid w:val="3BAE496D"/>
    <w:rsid w:val="3BC7E5B1"/>
    <w:rsid w:val="3BDDD44F"/>
    <w:rsid w:val="3BE20289"/>
    <w:rsid w:val="3BE747F7"/>
    <w:rsid w:val="3C08B36E"/>
    <w:rsid w:val="3C0D66B9"/>
    <w:rsid w:val="3C5C8177"/>
    <w:rsid w:val="3C7CAAFA"/>
    <w:rsid w:val="3C925DAB"/>
    <w:rsid w:val="3D1BA100"/>
    <w:rsid w:val="3DBF1129"/>
    <w:rsid w:val="3DDC459B"/>
    <w:rsid w:val="3DDFAF74"/>
    <w:rsid w:val="3DEBAA5F"/>
    <w:rsid w:val="3E0F06CA"/>
    <w:rsid w:val="3E0F7B56"/>
    <w:rsid w:val="3E258262"/>
    <w:rsid w:val="3E367ADB"/>
    <w:rsid w:val="3E4BAB8C"/>
    <w:rsid w:val="3E62B8B1"/>
    <w:rsid w:val="3E6D3817"/>
    <w:rsid w:val="3EC4CDD2"/>
    <w:rsid w:val="3EFA9234"/>
    <w:rsid w:val="3F28FF93"/>
    <w:rsid w:val="3F3AAD14"/>
    <w:rsid w:val="3F66B51D"/>
    <w:rsid w:val="3F715EA7"/>
    <w:rsid w:val="3FB92E75"/>
    <w:rsid w:val="3FD294C1"/>
    <w:rsid w:val="405B3B5E"/>
    <w:rsid w:val="40689401"/>
    <w:rsid w:val="407597B0"/>
    <w:rsid w:val="408B9F17"/>
    <w:rsid w:val="41D46940"/>
    <w:rsid w:val="421D0653"/>
    <w:rsid w:val="425AC179"/>
    <w:rsid w:val="426332A6"/>
    <w:rsid w:val="4267184A"/>
    <w:rsid w:val="42834AC7"/>
    <w:rsid w:val="4294447D"/>
    <w:rsid w:val="42FA2A93"/>
    <w:rsid w:val="434FF016"/>
    <w:rsid w:val="436F49C6"/>
    <w:rsid w:val="43716678"/>
    <w:rsid w:val="43F06ED7"/>
    <w:rsid w:val="43F16FE0"/>
    <w:rsid w:val="44270560"/>
    <w:rsid w:val="442E5C05"/>
    <w:rsid w:val="44399500"/>
    <w:rsid w:val="44B57878"/>
    <w:rsid w:val="45009860"/>
    <w:rsid w:val="450C414C"/>
    <w:rsid w:val="45427D0E"/>
    <w:rsid w:val="456C8BB5"/>
    <w:rsid w:val="459AD368"/>
    <w:rsid w:val="45FBC64E"/>
    <w:rsid w:val="460DC4D9"/>
    <w:rsid w:val="463FBFC7"/>
    <w:rsid w:val="46635F52"/>
    <w:rsid w:val="469C68C1"/>
    <w:rsid w:val="471AE92B"/>
    <w:rsid w:val="47484C4F"/>
    <w:rsid w:val="475E4F1E"/>
    <w:rsid w:val="47DB4FC6"/>
    <w:rsid w:val="487595DC"/>
    <w:rsid w:val="488AC22A"/>
    <w:rsid w:val="488EC8D1"/>
    <w:rsid w:val="48EF7275"/>
    <w:rsid w:val="4919A73B"/>
    <w:rsid w:val="4922C3B1"/>
    <w:rsid w:val="49A6D6EB"/>
    <w:rsid w:val="49B173C2"/>
    <w:rsid w:val="4A029D73"/>
    <w:rsid w:val="4ACEA3D6"/>
    <w:rsid w:val="4AD2EF9C"/>
    <w:rsid w:val="4AF68EDF"/>
    <w:rsid w:val="4AF8764D"/>
    <w:rsid w:val="4B092820"/>
    <w:rsid w:val="4B365BCA"/>
    <w:rsid w:val="4B710BB5"/>
    <w:rsid w:val="4BB0E729"/>
    <w:rsid w:val="4BB62F54"/>
    <w:rsid w:val="4BD7A8E3"/>
    <w:rsid w:val="4C0FE876"/>
    <w:rsid w:val="4C34BE49"/>
    <w:rsid w:val="4C6F9B59"/>
    <w:rsid w:val="4CBFC36D"/>
    <w:rsid w:val="4CD70E2B"/>
    <w:rsid w:val="4CED57E4"/>
    <w:rsid w:val="4D4630DA"/>
    <w:rsid w:val="4D53F7F3"/>
    <w:rsid w:val="4D747FFB"/>
    <w:rsid w:val="4DA238F5"/>
    <w:rsid w:val="4DA9D0B4"/>
    <w:rsid w:val="4DD054A6"/>
    <w:rsid w:val="4F054D72"/>
    <w:rsid w:val="4F792297"/>
    <w:rsid w:val="4FB53DB6"/>
    <w:rsid w:val="4FB72675"/>
    <w:rsid w:val="4FCF5961"/>
    <w:rsid w:val="4FD73FC5"/>
    <w:rsid w:val="502E57BF"/>
    <w:rsid w:val="5035BF7F"/>
    <w:rsid w:val="506514A7"/>
    <w:rsid w:val="5090880A"/>
    <w:rsid w:val="50A9ECD5"/>
    <w:rsid w:val="512E77A6"/>
    <w:rsid w:val="513A239D"/>
    <w:rsid w:val="51491A72"/>
    <w:rsid w:val="515A1E3C"/>
    <w:rsid w:val="518E7D22"/>
    <w:rsid w:val="51DDDB22"/>
    <w:rsid w:val="51F9C50B"/>
    <w:rsid w:val="52609B95"/>
    <w:rsid w:val="527EB439"/>
    <w:rsid w:val="528D3DA3"/>
    <w:rsid w:val="529268A2"/>
    <w:rsid w:val="52E6F227"/>
    <w:rsid w:val="53056BB4"/>
    <w:rsid w:val="530EE087"/>
    <w:rsid w:val="5384E090"/>
    <w:rsid w:val="538D5DEA"/>
    <w:rsid w:val="53DB0E6E"/>
    <w:rsid w:val="5443D490"/>
    <w:rsid w:val="5449599E"/>
    <w:rsid w:val="544E1463"/>
    <w:rsid w:val="54862061"/>
    <w:rsid w:val="5486EEAE"/>
    <w:rsid w:val="54BDA1EE"/>
    <w:rsid w:val="54F309B4"/>
    <w:rsid w:val="5508703A"/>
    <w:rsid w:val="5533E13C"/>
    <w:rsid w:val="558D364A"/>
    <w:rsid w:val="55A2D1D7"/>
    <w:rsid w:val="55FC32AB"/>
    <w:rsid w:val="56146F3C"/>
    <w:rsid w:val="56154EAF"/>
    <w:rsid w:val="5690A152"/>
    <w:rsid w:val="56BB58F6"/>
    <w:rsid w:val="571C8501"/>
    <w:rsid w:val="573A80AA"/>
    <w:rsid w:val="57498EB3"/>
    <w:rsid w:val="581CCB5D"/>
    <w:rsid w:val="581CFC1B"/>
    <w:rsid w:val="585B7872"/>
    <w:rsid w:val="585C3714"/>
    <w:rsid w:val="589F5A24"/>
    <w:rsid w:val="58F4E744"/>
    <w:rsid w:val="59135B9B"/>
    <w:rsid w:val="5946A17F"/>
    <w:rsid w:val="595AA90B"/>
    <w:rsid w:val="59D1DF46"/>
    <w:rsid w:val="59F44461"/>
    <w:rsid w:val="5A566EB4"/>
    <w:rsid w:val="5A5F45AC"/>
    <w:rsid w:val="5A63D338"/>
    <w:rsid w:val="5A8923BF"/>
    <w:rsid w:val="5ACAAADA"/>
    <w:rsid w:val="5ACAF74C"/>
    <w:rsid w:val="5B6EDCFC"/>
    <w:rsid w:val="5BA73316"/>
    <w:rsid w:val="5BB522FF"/>
    <w:rsid w:val="5CB07090"/>
    <w:rsid w:val="5D330228"/>
    <w:rsid w:val="5DC63D57"/>
    <w:rsid w:val="5E0F9961"/>
    <w:rsid w:val="5E3FE1E5"/>
    <w:rsid w:val="5E44FAD6"/>
    <w:rsid w:val="5E59C7AB"/>
    <w:rsid w:val="5E9DA2EB"/>
    <w:rsid w:val="5F2A8E84"/>
    <w:rsid w:val="5F5D3C2E"/>
    <w:rsid w:val="5F9BC296"/>
    <w:rsid w:val="5FD11568"/>
    <w:rsid w:val="5FD11897"/>
    <w:rsid w:val="5FE89365"/>
    <w:rsid w:val="604BA5E0"/>
    <w:rsid w:val="6085AF59"/>
    <w:rsid w:val="60894220"/>
    <w:rsid w:val="6093C04A"/>
    <w:rsid w:val="609F8C84"/>
    <w:rsid w:val="60A98093"/>
    <w:rsid w:val="60C7FE25"/>
    <w:rsid w:val="60FEA862"/>
    <w:rsid w:val="617DC4A1"/>
    <w:rsid w:val="630AEFC8"/>
    <w:rsid w:val="630BDBF4"/>
    <w:rsid w:val="63481510"/>
    <w:rsid w:val="6401D2CF"/>
    <w:rsid w:val="64750CC5"/>
    <w:rsid w:val="64CEE223"/>
    <w:rsid w:val="64E8AB95"/>
    <w:rsid w:val="64FCFB4B"/>
    <w:rsid w:val="650E375E"/>
    <w:rsid w:val="652280C8"/>
    <w:rsid w:val="653C9FAA"/>
    <w:rsid w:val="660A8702"/>
    <w:rsid w:val="667441B7"/>
    <w:rsid w:val="66987E55"/>
    <w:rsid w:val="66A06D12"/>
    <w:rsid w:val="67B2A36C"/>
    <w:rsid w:val="68527223"/>
    <w:rsid w:val="687A082F"/>
    <w:rsid w:val="68A47097"/>
    <w:rsid w:val="68A49DAF"/>
    <w:rsid w:val="691B68D6"/>
    <w:rsid w:val="696C8E4C"/>
    <w:rsid w:val="69BB8540"/>
    <w:rsid w:val="6A23577F"/>
    <w:rsid w:val="6A80A9A5"/>
    <w:rsid w:val="6A9032BC"/>
    <w:rsid w:val="6AB2A86A"/>
    <w:rsid w:val="6AB68AA8"/>
    <w:rsid w:val="6ACB0046"/>
    <w:rsid w:val="6B032D6E"/>
    <w:rsid w:val="6B165029"/>
    <w:rsid w:val="6B2390E4"/>
    <w:rsid w:val="6B3B36FC"/>
    <w:rsid w:val="6B3E1A7A"/>
    <w:rsid w:val="6B4C7B77"/>
    <w:rsid w:val="6B4F3AD3"/>
    <w:rsid w:val="6B673EC3"/>
    <w:rsid w:val="6B77002C"/>
    <w:rsid w:val="6BA1BDA4"/>
    <w:rsid w:val="6BAE5629"/>
    <w:rsid w:val="6BC7F69D"/>
    <w:rsid w:val="6BF53645"/>
    <w:rsid w:val="6BF7D093"/>
    <w:rsid w:val="6C10DEE3"/>
    <w:rsid w:val="6CB2BE3A"/>
    <w:rsid w:val="6CBBD2CA"/>
    <w:rsid w:val="6CD568E6"/>
    <w:rsid w:val="6D0032F4"/>
    <w:rsid w:val="6D47925B"/>
    <w:rsid w:val="6D5E2A07"/>
    <w:rsid w:val="6D62758D"/>
    <w:rsid w:val="6DBA1932"/>
    <w:rsid w:val="6DC879EE"/>
    <w:rsid w:val="6DF4B5A1"/>
    <w:rsid w:val="6E210078"/>
    <w:rsid w:val="6E21B854"/>
    <w:rsid w:val="6E6ECF25"/>
    <w:rsid w:val="6E8871F8"/>
    <w:rsid w:val="6E9C6922"/>
    <w:rsid w:val="6E9ED4ED"/>
    <w:rsid w:val="6EA62A00"/>
    <w:rsid w:val="6ECCCF60"/>
    <w:rsid w:val="6EEFD836"/>
    <w:rsid w:val="6F11B9E3"/>
    <w:rsid w:val="6F1903FA"/>
    <w:rsid w:val="6F21C253"/>
    <w:rsid w:val="6F6E6133"/>
    <w:rsid w:val="6FD9E17C"/>
    <w:rsid w:val="7068A1A9"/>
    <w:rsid w:val="70745F98"/>
    <w:rsid w:val="708116C2"/>
    <w:rsid w:val="70B95FD5"/>
    <w:rsid w:val="7124E412"/>
    <w:rsid w:val="712C8A62"/>
    <w:rsid w:val="71544445"/>
    <w:rsid w:val="72070A2E"/>
    <w:rsid w:val="72156940"/>
    <w:rsid w:val="7260C9F3"/>
    <w:rsid w:val="728B2D27"/>
    <w:rsid w:val="72CEEEEE"/>
    <w:rsid w:val="72F4DAFE"/>
    <w:rsid w:val="7311C357"/>
    <w:rsid w:val="73152E76"/>
    <w:rsid w:val="736605AC"/>
    <w:rsid w:val="73664E65"/>
    <w:rsid w:val="738E15E5"/>
    <w:rsid w:val="73A9F665"/>
    <w:rsid w:val="73AC8DED"/>
    <w:rsid w:val="73DF0C04"/>
    <w:rsid w:val="740C72A6"/>
    <w:rsid w:val="7441583A"/>
    <w:rsid w:val="74AFAE6B"/>
    <w:rsid w:val="74B4C9BB"/>
    <w:rsid w:val="74CA2173"/>
    <w:rsid w:val="74CF0AF6"/>
    <w:rsid w:val="74EE0F5A"/>
    <w:rsid w:val="75055B24"/>
    <w:rsid w:val="750EE916"/>
    <w:rsid w:val="75624B80"/>
    <w:rsid w:val="757376ED"/>
    <w:rsid w:val="759AEDBC"/>
    <w:rsid w:val="75B19312"/>
    <w:rsid w:val="75B4F4EF"/>
    <w:rsid w:val="75BEDA8A"/>
    <w:rsid w:val="75D7C12E"/>
    <w:rsid w:val="75E220C9"/>
    <w:rsid w:val="76091440"/>
    <w:rsid w:val="76101CFC"/>
    <w:rsid w:val="7677DCEA"/>
    <w:rsid w:val="767F0997"/>
    <w:rsid w:val="76997A28"/>
    <w:rsid w:val="769C07B9"/>
    <w:rsid w:val="76BB60D1"/>
    <w:rsid w:val="76F92580"/>
    <w:rsid w:val="7761D6CE"/>
    <w:rsid w:val="776AFF58"/>
    <w:rsid w:val="782A31F1"/>
    <w:rsid w:val="783938E0"/>
    <w:rsid w:val="78412666"/>
    <w:rsid w:val="7856C2BB"/>
    <w:rsid w:val="78897F32"/>
    <w:rsid w:val="78E78E72"/>
    <w:rsid w:val="791A22B4"/>
    <w:rsid w:val="792B7E4B"/>
    <w:rsid w:val="7944043F"/>
    <w:rsid w:val="79BA774B"/>
    <w:rsid w:val="7A09557F"/>
    <w:rsid w:val="7A33633C"/>
    <w:rsid w:val="7A6BDBD8"/>
    <w:rsid w:val="7A7D16AF"/>
    <w:rsid w:val="7AC17CDF"/>
    <w:rsid w:val="7B2A6C15"/>
    <w:rsid w:val="7B76D7EA"/>
    <w:rsid w:val="7B78C1B6"/>
    <w:rsid w:val="7BA32329"/>
    <w:rsid w:val="7BE05F63"/>
    <w:rsid w:val="7BEB7882"/>
    <w:rsid w:val="7BF86368"/>
    <w:rsid w:val="7C1BA14D"/>
    <w:rsid w:val="7C20274C"/>
    <w:rsid w:val="7CB7A56E"/>
    <w:rsid w:val="7CB8D69C"/>
    <w:rsid w:val="7CE6A447"/>
    <w:rsid w:val="7D00108C"/>
    <w:rsid w:val="7D2F9FDE"/>
    <w:rsid w:val="7D3A47D6"/>
    <w:rsid w:val="7D443B10"/>
    <w:rsid w:val="7D7C6C8F"/>
    <w:rsid w:val="7D9E2A5D"/>
    <w:rsid w:val="7DA37C9A"/>
    <w:rsid w:val="7DF6203B"/>
    <w:rsid w:val="7E3D8F44"/>
    <w:rsid w:val="7E3DCB15"/>
    <w:rsid w:val="7EC358F0"/>
    <w:rsid w:val="7EF8C0B6"/>
    <w:rsid w:val="7F25E041"/>
    <w:rsid w:val="7F3E60CF"/>
    <w:rsid w:val="7F43ABF2"/>
    <w:rsid w:val="7F5087D2"/>
    <w:rsid w:val="7F578A24"/>
    <w:rsid w:val="7F67D651"/>
    <w:rsid w:val="7FC21876"/>
    <w:rsid w:val="7FDEC596"/>
    <w:rsid w:val="7FE24865"/>
    <w:rsid w:val="7FF1581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F129"/>
  <w15:docId w15:val="{487F9DEF-9652-4131-A099-05A993BD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153"/>
        <w:tab w:val="right" w:pos="8306"/>
      </w:tabs>
      <w:snapToGrid w:val="0"/>
    </w:pPr>
    <w:rPr>
      <w:sz w:val="20"/>
      <w:szCs w:val="20"/>
    </w:rPr>
  </w:style>
  <w:style w:type="paragraph" w:styleId="a5">
    <w:name w:val="annotation text"/>
    <w:basedOn w:val="a"/>
    <w:link w:val="a6"/>
    <w:uiPriority w:val="99"/>
    <w:unhideWhenUsed/>
    <w:qFormat/>
  </w:style>
  <w:style w:type="paragraph" w:styleId="a7">
    <w:name w:val="footer"/>
    <w:basedOn w:val="a"/>
    <w:link w:val="a8"/>
    <w:uiPriority w:val="99"/>
    <w:unhideWhenUsed/>
    <w:pPr>
      <w:tabs>
        <w:tab w:val="center" w:pos="4153"/>
        <w:tab w:val="right" w:pos="8306"/>
      </w:tabs>
      <w:snapToGrid w:val="0"/>
    </w:pPr>
    <w:rPr>
      <w:sz w:val="20"/>
      <w:szCs w:val="20"/>
    </w:rPr>
  </w:style>
  <w:style w:type="paragraph" w:styleId="a9">
    <w:name w:val="annotation subject"/>
    <w:basedOn w:val="a5"/>
    <w:next w:val="a5"/>
    <w:link w:val="aa"/>
    <w:uiPriority w:val="99"/>
    <w:unhideWhenUsed/>
    <w:qFormat/>
    <w:rPr>
      <w:b/>
      <w:bCs/>
    </w:rPr>
  </w:style>
  <w:style w:type="paragraph" w:styleId="ab">
    <w:name w:val="Balloon Text"/>
    <w:basedOn w:val="a"/>
    <w:link w:val="ac"/>
    <w:uiPriority w:val="99"/>
    <w:unhideWhenUsed/>
    <w:rPr>
      <w:rFonts w:ascii="Calibri Light" w:eastAsia="MS Gothic" w:hAnsi="Calibri Light"/>
      <w:sz w:val="18"/>
      <w:szCs w:val="18"/>
    </w:rPr>
  </w:style>
  <w:style w:type="character" w:styleId="ad">
    <w:name w:val="annotation reference"/>
    <w:uiPriority w:val="99"/>
    <w:unhideWhenUsed/>
    <w:rPr>
      <w:sz w:val="18"/>
      <w:szCs w:val="18"/>
    </w:rPr>
  </w:style>
  <w:style w:type="character" w:customStyle="1" w:styleId="a4">
    <w:name w:val="頁首 字元"/>
    <w:link w:val="a3"/>
    <w:uiPriority w:val="99"/>
    <w:rPr>
      <w:sz w:val="20"/>
      <w:szCs w:val="20"/>
    </w:rPr>
  </w:style>
  <w:style w:type="character" w:customStyle="1" w:styleId="a8">
    <w:name w:val="頁尾 字元"/>
    <w:link w:val="a7"/>
    <w:uiPriority w:val="99"/>
    <w:rPr>
      <w:sz w:val="20"/>
      <w:szCs w:val="20"/>
    </w:rPr>
  </w:style>
  <w:style w:type="character" w:customStyle="1" w:styleId="a6">
    <w:name w:val="註解文字 字元"/>
    <w:basedOn w:val="a0"/>
    <w:link w:val="a5"/>
    <w:uiPriority w:val="99"/>
    <w:semiHidden/>
    <w:qFormat/>
  </w:style>
  <w:style w:type="character" w:customStyle="1" w:styleId="aa">
    <w:name w:val="註解主旨 字元"/>
    <w:link w:val="a9"/>
    <w:uiPriority w:val="99"/>
    <w:semiHidden/>
    <w:qFormat/>
    <w:rPr>
      <w:b/>
      <w:bCs/>
    </w:rPr>
  </w:style>
  <w:style w:type="paragraph" w:customStyle="1" w:styleId="Revision1">
    <w:name w:val="Revision1"/>
    <w:hidden/>
    <w:uiPriority w:val="99"/>
    <w:semiHidden/>
    <w:qFormat/>
    <w:rPr>
      <w:sz w:val="24"/>
      <w:szCs w:val="24"/>
    </w:rPr>
  </w:style>
  <w:style w:type="character" w:customStyle="1" w:styleId="ac">
    <w:name w:val="註解方塊文字 字元"/>
    <w:link w:val="ab"/>
    <w:uiPriority w:val="99"/>
    <w:semiHidden/>
    <w:rPr>
      <w:rFonts w:ascii="Calibri Light" w:eastAsia="MS Gothic" w:hAnsi="Calibri Light" w:cs="Times New Roman"/>
      <w:sz w:val="18"/>
      <w:szCs w:val="18"/>
    </w:rPr>
  </w:style>
  <w:style w:type="paragraph" w:customStyle="1" w:styleId="ListParagraph1">
    <w:name w:val="List Paragraph1"/>
    <w:basedOn w:val="a"/>
    <w:uiPriority w:val="34"/>
    <w:qFormat/>
    <w:pPr>
      <w:ind w:left="720"/>
      <w:contextualSpacing/>
    </w:pPr>
  </w:style>
  <w:style w:type="paragraph" w:styleId="ae">
    <w:name w:val="List Paragraph"/>
    <w:basedOn w:val="a"/>
    <w:uiPriority w:val="34"/>
    <w:qFormat/>
    <w:rsid w:val="003057D3"/>
    <w:pPr>
      <w:ind w:left="720"/>
      <w:contextualSpacing/>
    </w:pPr>
  </w:style>
  <w:style w:type="paragraph" w:styleId="af">
    <w:name w:val="endnote text"/>
    <w:basedOn w:val="a"/>
    <w:link w:val="af0"/>
    <w:uiPriority w:val="99"/>
    <w:semiHidden/>
    <w:unhideWhenUsed/>
    <w:rsid w:val="004F5BB5"/>
    <w:rPr>
      <w:sz w:val="20"/>
      <w:szCs w:val="20"/>
    </w:rPr>
  </w:style>
  <w:style w:type="character" w:customStyle="1" w:styleId="af0">
    <w:name w:val="章節附註文字 字元"/>
    <w:basedOn w:val="a0"/>
    <w:link w:val="af"/>
    <w:uiPriority w:val="99"/>
    <w:semiHidden/>
    <w:rsid w:val="004F5BB5"/>
    <w:rPr>
      <w:lang w:val="en-US"/>
    </w:rPr>
  </w:style>
  <w:style w:type="character" w:styleId="af1">
    <w:name w:val="endnote reference"/>
    <w:basedOn w:val="a0"/>
    <w:uiPriority w:val="99"/>
    <w:semiHidden/>
    <w:unhideWhenUsed/>
    <w:rsid w:val="004F5BB5"/>
    <w:rPr>
      <w:vertAlign w:val="superscript"/>
    </w:rPr>
  </w:style>
  <w:style w:type="paragraph" w:styleId="af2">
    <w:name w:val="footnote text"/>
    <w:basedOn w:val="a"/>
    <w:link w:val="af3"/>
    <w:uiPriority w:val="99"/>
    <w:semiHidden/>
    <w:unhideWhenUsed/>
    <w:rsid w:val="004F5BB5"/>
    <w:rPr>
      <w:sz w:val="20"/>
      <w:szCs w:val="20"/>
    </w:rPr>
  </w:style>
  <w:style w:type="character" w:customStyle="1" w:styleId="af3">
    <w:name w:val="註腳文字 字元"/>
    <w:basedOn w:val="a0"/>
    <w:link w:val="af2"/>
    <w:uiPriority w:val="99"/>
    <w:semiHidden/>
    <w:rsid w:val="004F5BB5"/>
    <w:rPr>
      <w:lang w:val="en-US"/>
    </w:rPr>
  </w:style>
  <w:style w:type="character" w:styleId="af4">
    <w:name w:val="footnote reference"/>
    <w:basedOn w:val="a0"/>
    <w:uiPriority w:val="99"/>
    <w:semiHidden/>
    <w:unhideWhenUsed/>
    <w:rsid w:val="004F5BB5"/>
    <w:rPr>
      <w:vertAlign w:val="superscript"/>
    </w:rPr>
  </w:style>
  <w:style w:type="paragraph" w:styleId="Web">
    <w:name w:val="Normal (Web)"/>
    <w:basedOn w:val="a"/>
    <w:uiPriority w:val="99"/>
    <w:unhideWhenUsed/>
    <w:rsid w:val="005E220E"/>
    <w:pPr>
      <w:spacing w:before="100" w:beforeAutospacing="1" w:after="100" w:afterAutospacing="1"/>
    </w:pPr>
    <w:rPr>
      <w:rFonts w:ascii="Times New Roman" w:eastAsia="Times New Roman" w:hAnsi="Times New Roman"/>
    </w:rPr>
  </w:style>
  <w:style w:type="character" w:styleId="af5">
    <w:name w:val="Hyperlink"/>
    <w:basedOn w:val="a0"/>
    <w:uiPriority w:val="99"/>
    <w:unhideWhenUsed/>
    <w:rsid w:val="00112BE1"/>
    <w:rPr>
      <w:color w:val="0563C1" w:themeColor="hyperlink"/>
      <w:u w:val="single"/>
    </w:rPr>
  </w:style>
  <w:style w:type="character" w:customStyle="1" w:styleId="UnresolvedMention">
    <w:name w:val="Unresolved Mention"/>
    <w:basedOn w:val="a0"/>
    <w:uiPriority w:val="99"/>
    <w:semiHidden/>
    <w:unhideWhenUsed/>
    <w:rsid w:val="00112BE1"/>
    <w:rPr>
      <w:color w:val="605E5C"/>
      <w:shd w:val="clear" w:color="auto" w:fill="E1DFDD"/>
    </w:rPr>
  </w:style>
  <w:style w:type="character" w:styleId="af6">
    <w:name w:val="FollowedHyperlink"/>
    <w:basedOn w:val="a0"/>
    <w:uiPriority w:val="99"/>
    <w:semiHidden/>
    <w:unhideWhenUsed/>
    <w:rsid w:val="00112BE1"/>
    <w:rPr>
      <w:color w:val="954F72" w:themeColor="followedHyperlink"/>
      <w:u w:val="single"/>
    </w:rPr>
  </w:style>
  <w:style w:type="character" w:styleId="af7">
    <w:name w:val="Placeholder Text"/>
    <w:basedOn w:val="a0"/>
    <w:uiPriority w:val="99"/>
    <w:semiHidden/>
    <w:rsid w:val="006027F5"/>
    <w:rPr>
      <w:color w:val="808080"/>
    </w:rPr>
  </w:style>
  <w:style w:type="paragraph" w:styleId="af8">
    <w:name w:val="Revision"/>
    <w:hidden/>
    <w:uiPriority w:val="99"/>
    <w:semiHidden/>
    <w:rsid w:val="00DB61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5441">
      <w:bodyDiv w:val="1"/>
      <w:marLeft w:val="0"/>
      <w:marRight w:val="0"/>
      <w:marTop w:val="0"/>
      <w:marBottom w:val="0"/>
      <w:divBdr>
        <w:top w:val="none" w:sz="0" w:space="0" w:color="auto"/>
        <w:left w:val="none" w:sz="0" w:space="0" w:color="auto"/>
        <w:bottom w:val="none" w:sz="0" w:space="0" w:color="auto"/>
        <w:right w:val="none" w:sz="0" w:space="0" w:color="auto"/>
      </w:divBdr>
    </w:div>
    <w:div w:id="687684776">
      <w:bodyDiv w:val="1"/>
      <w:marLeft w:val="0"/>
      <w:marRight w:val="0"/>
      <w:marTop w:val="0"/>
      <w:marBottom w:val="0"/>
      <w:divBdr>
        <w:top w:val="none" w:sz="0" w:space="0" w:color="auto"/>
        <w:left w:val="none" w:sz="0" w:space="0" w:color="auto"/>
        <w:bottom w:val="none" w:sz="0" w:space="0" w:color="auto"/>
        <w:right w:val="none" w:sz="0" w:space="0" w:color="auto"/>
      </w:divBdr>
      <w:divsChild>
        <w:div w:id="1239634083">
          <w:marLeft w:val="0"/>
          <w:marRight w:val="0"/>
          <w:marTop w:val="0"/>
          <w:marBottom w:val="0"/>
          <w:divBdr>
            <w:top w:val="none" w:sz="0" w:space="0" w:color="auto"/>
            <w:left w:val="none" w:sz="0" w:space="0" w:color="auto"/>
            <w:bottom w:val="none" w:sz="0" w:space="0" w:color="auto"/>
            <w:right w:val="none" w:sz="0" w:space="0" w:color="auto"/>
          </w:divBdr>
          <w:divsChild>
            <w:div w:id="3291769">
              <w:marLeft w:val="0"/>
              <w:marRight w:val="0"/>
              <w:marTop w:val="0"/>
              <w:marBottom w:val="0"/>
              <w:divBdr>
                <w:top w:val="none" w:sz="0" w:space="0" w:color="auto"/>
                <w:left w:val="none" w:sz="0" w:space="0" w:color="auto"/>
                <w:bottom w:val="none" w:sz="0" w:space="0" w:color="auto"/>
                <w:right w:val="none" w:sz="0" w:space="0" w:color="auto"/>
              </w:divBdr>
              <w:divsChild>
                <w:div w:id="17605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91978">
      <w:bodyDiv w:val="1"/>
      <w:marLeft w:val="0"/>
      <w:marRight w:val="0"/>
      <w:marTop w:val="0"/>
      <w:marBottom w:val="0"/>
      <w:divBdr>
        <w:top w:val="none" w:sz="0" w:space="0" w:color="auto"/>
        <w:left w:val="none" w:sz="0" w:space="0" w:color="auto"/>
        <w:bottom w:val="none" w:sz="0" w:space="0" w:color="auto"/>
        <w:right w:val="none" w:sz="0" w:space="0" w:color="auto"/>
      </w:divBdr>
      <w:divsChild>
        <w:div w:id="1693262828">
          <w:marLeft w:val="0"/>
          <w:marRight w:val="0"/>
          <w:marTop w:val="0"/>
          <w:marBottom w:val="0"/>
          <w:divBdr>
            <w:top w:val="none" w:sz="0" w:space="0" w:color="auto"/>
            <w:left w:val="none" w:sz="0" w:space="0" w:color="auto"/>
            <w:bottom w:val="none" w:sz="0" w:space="0" w:color="auto"/>
            <w:right w:val="none" w:sz="0" w:space="0" w:color="auto"/>
          </w:divBdr>
          <w:divsChild>
            <w:div w:id="496507038">
              <w:marLeft w:val="0"/>
              <w:marRight w:val="0"/>
              <w:marTop w:val="0"/>
              <w:marBottom w:val="0"/>
              <w:divBdr>
                <w:top w:val="none" w:sz="0" w:space="0" w:color="auto"/>
                <w:left w:val="none" w:sz="0" w:space="0" w:color="auto"/>
                <w:bottom w:val="none" w:sz="0" w:space="0" w:color="auto"/>
                <w:right w:val="none" w:sz="0" w:space="0" w:color="auto"/>
              </w:divBdr>
              <w:divsChild>
                <w:div w:id="217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63516">
      <w:bodyDiv w:val="1"/>
      <w:marLeft w:val="0"/>
      <w:marRight w:val="0"/>
      <w:marTop w:val="0"/>
      <w:marBottom w:val="0"/>
      <w:divBdr>
        <w:top w:val="none" w:sz="0" w:space="0" w:color="auto"/>
        <w:left w:val="none" w:sz="0" w:space="0" w:color="auto"/>
        <w:bottom w:val="none" w:sz="0" w:space="0" w:color="auto"/>
        <w:right w:val="none" w:sz="0" w:space="0" w:color="auto"/>
      </w:divBdr>
      <w:divsChild>
        <w:div w:id="1818184590">
          <w:marLeft w:val="0"/>
          <w:marRight w:val="0"/>
          <w:marTop w:val="0"/>
          <w:marBottom w:val="0"/>
          <w:divBdr>
            <w:top w:val="none" w:sz="0" w:space="0" w:color="auto"/>
            <w:left w:val="none" w:sz="0" w:space="0" w:color="auto"/>
            <w:bottom w:val="none" w:sz="0" w:space="0" w:color="auto"/>
            <w:right w:val="none" w:sz="0" w:space="0" w:color="auto"/>
          </w:divBdr>
          <w:divsChild>
            <w:div w:id="1974827713">
              <w:marLeft w:val="0"/>
              <w:marRight w:val="0"/>
              <w:marTop w:val="0"/>
              <w:marBottom w:val="0"/>
              <w:divBdr>
                <w:top w:val="none" w:sz="0" w:space="0" w:color="auto"/>
                <w:left w:val="none" w:sz="0" w:space="0" w:color="auto"/>
                <w:bottom w:val="none" w:sz="0" w:space="0" w:color="auto"/>
                <w:right w:val="none" w:sz="0" w:space="0" w:color="auto"/>
              </w:divBdr>
              <w:divsChild>
                <w:div w:id="1442340437">
                  <w:marLeft w:val="0"/>
                  <w:marRight w:val="0"/>
                  <w:marTop w:val="0"/>
                  <w:marBottom w:val="0"/>
                  <w:divBdr>
                    <w:top w:val="none" w:sz="0" w:space="0" w:color="auto"/>
                    <w:left w:val="none" w:sz="0" w:space="0" w:color="auto"/>
                    <w:bottom w:val="none" w:sz="0" w:space="0" w:color="auto"/>
                    <w:right w:val="none" w:sz="0" w:space="0" w:color="auto"/>
                  </w:divBdr>
                  <w:divsChild>
                    <w:div w:id="13898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603305">
      <w:bodyDiv w:val="1"/>
      <w:marLeft w:val="0"/>
      <w:marRight w:val="0"/>
      <w:marTop w:val="0"/>
      <w:marBottom w:val="0"/>
      <w:divBdr>
        <w:top w:val="none" w:sz="0" w:space="0" w:color="auto"/>
        <w:left w:val="none" w:sz="0" w:space="0" w:color="auto"/>
        <w:bottom w:val="none" w:sz="0" w:space="0" w:color="auto"/>
        <w:right w:val="none" w:sz="0" w:space="0" w:color="auto"/>
      </w:divBdr>
    </w:div>
    <w:div w:id="1515726037">
      <w:bodyDiv w:val="1"/>
      <w:marLeft w:val="0"/>
      <w:marRight w:val="0"/>
      <w:marTop w:val="0"/>
      <w:marBottom w:val="0"/>
      <w:divBdr>
        <w:top w:val="none" w:sz="0" w:space="0" w:color="auto"/>
        <w:left w:val="none" w:sz="0" w:space="0" w:color="auto"/>
        <w:bottom w:val="none" w:sz="0" w:space="0" w:color="auto"/>
        <w:right w:val="none" w:sz="0" w:space="0" w:color="auto"/>
      </w:divBdr>
    </w:div>
    <w:div w:id="1840384195">
      <w:bodyDiv w:val="1"/>
      <w:marLeft w:val="0"/>
      <w:marRight w:val="0"/>
      <w:marTop w:val="0"/>
      <w:marBottom w:val="0"/>
      <w:divBdr>
        <w:top w:val="none" w:sz="0" w:space="0" w:color="auto"/>
        <w:left w:val="none" w:sz="0" w:space="0" w:color="auto"/>
        <w:bottom w:val="none" w:sz="0" w:space="0" w:color="auto"/>
        <w:right w:val="none" w:sz="0" w:space="0" w:color="auto"/>
      </w:divBdr>
    </w:div>
    <w:div w:id="2021227481">
      <w:bodyDiv w:val="1"/>
      <w:marLeft w:val="0"/>
      <w:marRight w:val="0"/>
      <w:marTop w:val="0"/>
      <w:marBottom w:val="0"/>
      <w:divBdr>
        <w:top w:val="none" w:sz="0" w:space="0" w:color="auto"/>
        <w:left w:val="none" w:sz="0" w:space="0" w:color="auto"/>
        <w:bottom w:val="none" w:sz="0" w:space="0" w:color="auto"/>
        <w:right w:val="none" w:sz="0" w:space="0" w:color="auto"/>
      </w:divBdr>
    </w:div>
    <w:div w:id="2041466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2345A2-7A57-4475-815B-BB4190FB2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帳戶</cp:lastModifiedBy>
  <cp:revision>4</cp:revision>
  <cp:lastPrinted>2020-09-29T06:42:00Z</cp:lastPrinted>
  <dcterms:created xsi:type="dcterms:W3CDTF">2023-09-28T23:01:00Z</dcterms:created>
  <dcterms:modified xsi:type="dcterms:W3CDTF">2023-09-28T23:31:00Z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2052-10.16.0</vt:lpwstr>
  </property>
</Properties>
</file>