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91544" w14:textId="241C7EEA" w:rsidR="00B41349" w:rsidRDefault="00B41349" w:rsidP="004F4000">
      <w:pPr>
        <w:tabs>
          <w:tab w:val="left" w:pos="2694"/>
        </w:tabs>
        <w:jc w:val="center"/>
        <w:rPr>
          <w:rFonts w:ascii="Microsoft JhengHei" w:eastAsia="Microsoft JhengHei" w:hAnsi="Microsoft JhengHei"/>
          <w:b/>
          <w:bCs/>
        </w:rPr>
      </w:pPr>
      <w:bookmarkStart w:id="0" w:name="_GoBack"/>
      <w:bookmarkEnd w:id="0"/>
      <w:r>
        <w:rPr>
          <w:rFonts w:ascii="Microsoft JhengHei" w:eastAsia="Microsoft JhengHei" w:hAnsi="Microsoft JhengHei" w:hint="eastAsia"/>
          <w:b/>
          <w:bCs/>
        </w:rPr>
        <w:t>第四部 結論</w:t>
      </w:r>
    </w:p>
    <w:p w14:paraId="7B0185AB" w14:textId="77777777" w:rsidR="00B41349" w:rsidRDefault="00B41349" w:rsidP="004F4000">
      <w:pPr>
        <w:tabs>
          <w:tab w:val="left" w:pos="2694"/>
        </w:tabs>
        <w:jc w:val="center"/>
        <w:rPr>
          <w:rFonts w:ascii="Microsoft JhengHei" w:eastAsia="Microsoft JhengHei" w:hAnsi="Microsoft JhengHei"/>
          <w:b/>
          <w:bCs/>
        </w:rPr>
      </w:pPr>
    </w:p>
    <w:p w14:paraId="05D9370D" w14:textId="0106D4B0" w:rsidR="004F4000" w:rsidRDefault="00245D35" w:rsidP="004F4000">
      <w:pPr>
        <w:tabs>
          <w:tab w:val="left" w:pos="2694"/>
        </w:tabs>
        <w:jc w:val="center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 w:hint="eastAsia"/>
          <w:b/>
          <w:bCs/>
        </w:rPr>
        <w:t>第</w:t>
      </w:r>
      <w:r w:rsidR="00D90306">
        <w:rPr>
          <w:rFonts w:ascii="Microsoft JhengHei" w:eastAsia="Microsoft JhengHei" w:hAnsi="Microsoft JhengHei" w:hint="eastAsia"/>
          <w:b/>
          <w:bCs/>
        </w:rPr>
        <w:t>十</w:t>
      </w:r>
      <w:r w:rsidR="00B41349">
        <w:rPr>
          <w:rFonts w:ascii="Microsoft JhengHei" w:eastAsia="Microsoft JhengHei" w:hAnsi="Microsoft JhengHei" w:hint="eastAsia"/>
          <w:b/>
          <w:bCs/>
        </w:rPr>
        <w:t>二</w:t>
      </w:r>
      <w:r>
        <w:rPr>
          <w:rFonts w:ascii="Microsoft JhengHei" w:eastAsia="Microsoft JhengHei" w:hAnsi="Microsoft JhengHei" w:hint="eastAsia"/>
          <w:b/>
          <w:bCs/>
        </w:rPr>
        <w:t>章</w:t>
      </w:r>
    </w:p>
    <w:p w14:paraId="3C94A1EB" w14:textId="1A00B68A" w:rsidR="00245D35" w:rsidRPr="00BF6668" w:rsidRDefault="00B41349" w:rsidP="004F4000">
      <w:pPr>
        <w:tabs>
          <w:tab w:val="left" w:pos="2694"/>
        </w:tabs>
        <w:jc w:val="center"/>
        <w:rPr>
          <w:rFonts w:ascii="Microsoft JhengHei" w:eastAsia="Microsoft JhengHei" w:hAnsi="Microsoft JhengHei"/>
          <w:b/>
          <w:bCs/>
        </w:rPr>
      </w:pPr>
      <w:r>
        <w:rPr>
          <w:rFonts w:ascii="Microsoft JhengHei" w:eastAsia="Microsoft JhengHei" w:hAnsi="Microsoft JhengHei" w:hint="eastAsia"/>
          <w:b/>
          <w:bCs/>
        </w:rPr>
        <w:t>保持渴慕</w:t>
      </w:r>
    </w:p>
    <w:p w14:paraId="626172BB" w14:textId="77777777" w:rsidR="009D2DC4" w:rsidRDefault="009D2DC4">
      <w:pPr>
        <w:jc w:val="both"/>
        <w:rPr>
          <w:rFonts w:ascii="Microsoft JhengHei" w:eastAsia="Microsoft JhengHei" w:hAnsi="Microsoft JhengHei" w:cs="Microsoft JhengHei"/>
        </w:rPr>
      </w:pPr>
    </w:p>
    <w:p w14:paraId="5B9E4BAB" w14:textId="77777777" w:rsidR="00E7478B" w:rsidRDefault="00E7478B" w:rsidP="0020056E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5E70520E" w14:textId="5EF4FF4E" w:rsidR="008C602C" w:rsidRDefault="004717A8" w:rsidP="00E7478B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我自己就讀於</w:t>
      </w:r>
      <w:r w:rsidR="002C409B">
        <w:rPr>
          <w:rFonts w:ascii="Microsoft JhengHei" w:eastAsia="Microsoft JhengHei" w:hAnsi="Microsoft JhengHei" w:cs="Microsoft JhengHei" w:hint="eastAsia"/>
        </w:rPr>
        <w:t>加州雷丁市</w:t>
      </w:r>
      <w:r>
        <w:rPr>
          <w:rFonts w:ascii="Microsoft JhengHei" w:eastAsia="Microsoft JhengHei" w:hAnsi="Microsoft JhengHei" w:cs="Microsoft JhengHei" w:hint="eastAsia"/>
        </w:rPr>
        <w:t>伯特利超自然事奉學校一年級的時候，</w:t>
      </w:r>
      <w:r w:rsidR="002C409B">
        <w:rPr>
          <w:rFonts w:ascii="Microsoft JhengHei" w:eastAsia="Microsoft JhengHei" w:hAnsi="Microsoft JhengHei" w:cs="Microsoft JhengHei" w:hint="eastAsia"/>
        </w:rPr>
        <w:t>比爾．強生牧師上台說了下面這幾句話：「</w:t>
      </w:r>
      <w:r w:rsidR="009E49A0">
        <w:rPr>
          <w:rFonts w:ascii="Microsoft JhengHei" w:eastAsia="Microsoft JhengHei" w:hAnsi="Microsoft JhengHei" w:cs="Microsoft JhengHei" w:hint="eastAsia"/>
        </w:rPr>
        <w:t>誰都可以在就讀的學年期間為主火熱，當身邊都是充滿渴慕的人時，任誰都可以保持渴慕。我希望你們二十年後來找我的時候，</w:t>
      </w:r>
      <w:r w:rsidR="00437857">
        <w:rPr>
          <w:rFonts w:ascii="Microsoft JhengHei" w:eastAsia="Microsoft JhengHei" w:hAnsi="Microsoft JhengHei" w:cs="Microsoft JhengHei" w:hint="eastAsia"/>
        </w:rPr>
        <w:t>會讓我看見你們仍是持續為主火熱和</w:t>
      </w:r>
      <w:r w:rsidR="00596DDB">
        <w:rPr>
          <w:rFonts w:ascii="Microsoft JhengHei" w:eastAsia="Microsoft JhengHei" w:hAnsi="Microsoft JhengHei" w:cs="Microsoft JhengHei" w:hint="eastAsia"/>
        </w:rPr>
        <w:t>飢渴慕義</w:t>
      </w:r>
      <w:r w:rsidR="00437857">
        <w:rPr>
          <w:rFonts w:ascii="Microsoft JhengHei" w:eastAsia="Microsoft JhengHei" w:hAnsi="Microsoft JhengHei" w:cs="Microsoft JhengHei" w:hint="eastAsia"/>
        </w:rPr>
        <w:t>。</w:t>
      </w:r>
      <w:r w:rsidR="000A36CD">
        <w:rPr>
          <w:rFonts w:ascii="Microsoft JhengHei" w:eastAsia="Microsoft JhengHei" w:hAnsi="Microsoft JhengHei" w:cs="Microsoft JhengHei" w:hint="eastAsia"/>
        </w:rPr>
        <w:t>」</w:t>
      </w:r>
    </w:p>
    <w:p w14:paraId="13B99A3F" w14:textId="415E5BC7" w:rsidR="002C409B" w:rsidRDefault="007E5D3F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世界上有幾間餐廳是我一直最喜歡去用餐的地方，</w:t>
      </w:r>
      <w:r w:rsidR="0049434E">
        <w:rPr>
          <w:rFonts w:ascii="Microsoft JhengHei" w:eastAsia="Microsoft JhengHei" w:hAnsi="Microsoft JhengHei" w:cs="Microsoft JhengHei" w:hint="eastAsia"/>
        </w:rPr>
        <w:t>總是會有人告訴我哪間餐廳更棒</w:t>
      </w:r>
      <w:r w:rsidR="00244AAC">
        <w:rPr>
          <w:rFonts w:ascii="Microsoft JhengHei" w:eastAsia="Microsoft JhengHei" w:hAnsi="Microsoft JhengHei" w:cs="Microsoft JhengHei" w:hint="eastAsia"/>
        </w:rPr>
        <w:t>，</w:t>
      </w:r>
      <w:r w:rsidR="0049434E">
        <w:rPr>
          <w:rFonts w:ascii="Microsoft JhengHei" w:eastAsia="Microsoft JhengHei" w:hAnsi="Microsoft JhengHei" w:cs="Microsoft JhengHei" w:hint="eastAsia"/>
        </w:rPr>
        <w:t>我應該去試吃看看，或是哪裡有更好吃的食物。</w:t>
      </w:r>
      <w:r w:rsidR="008052CB">
        <w:rPr>
          <w:rFonts w:ascii="Microsoft JhengHei" w:eastAsia="Microsoft JhengHei" w:hAnsi="Microsoft JhengHei" w:cs="Microsoft JhengHei" w:hint="eastAsia"/>
        </w:rPr>
        <w:t>不過每次</w:t>
      </w:r>
      <w:r w:rsidR="0098291E">
        <w:rPr>
          <w:rFonts w:ascii="Microsoft JhengHei" w:eastAsia="Microsoft JhengHei" w:hAnsi="Microsoft JhengHei" w:cs="Microsoft JhengHei" w:hint="eastAsia"/>
        </w:rPr>
        <w:t>就在</w:t>
      </w:r>
      <w:r w:rsidR="008052CB">
        <w:rPr>
          <w:rFonts w:ascii="Microsoft JhengHei" w:eastAsia="Microsoft JhengHei" w:hAnsi="Microsoft JhengHei" w:cs="Microsoft JhengHei" w:hint="eastAsia"/>
        </w:rPr>
        <w:t>我嚐到了</w:t>
      </w:r>
      <w:r w:rsidR="0098291E">
        <w:rPr>
          <w:rFonts w:ascii="Microsoft JhengHei" w:eastAsia="Microsoft JhengHei" w:hAnsi="Microsoft JhengHei" w:cs="Microsoft JhengHei" w:hint="eastAsia"/>
        </w:rPr>
        <w:t>某個</w:t>
      </w:r>
      <w:r w:rsidR="008052CB">
        <w:rPr>
          <w:rFonts w:ascii="Microsoft JhengHei" w:eastAsia="Microsoft JhengHei" w:hAnsi="Microsoft JhengHei" w:cs="Microsoft JhengHei" w:hint="eastAsia"/>
        </w:rPr>
        <w:t>特別的口味</w:t>
      </w:r>
      <w:r w:rsidR="0098291E">
        <w:rPr>
          <w:rFonts w:ascii="Microsoft JhengHei" w:eastAsia="Microsoft JhengHei" w:hAnsi="Microsoft JhengHei" w:cs="Microsoft JhengHei" w:hint="eastAsia"/>
        </w:rPr>
        <w:t>之後</w:t>
      </w:r>
      <w:r w:rsidR="008052CB">
        <w:rPr>
          <w:rFonts w:ascii="Microsoft JhengHei" w:eastAsia="Microsoft JhengHei" w:hAnsi="Microsoft JhengHei" w:cs="Microsoft JhengHei" w:hint="eastAsia"/>
        </w:rPr>
        <w:t>，</w:t>
      </w:r>
      <w:r w:rsidR="0098291E">
        <w:rPr>
          <w:rFonts w:ascii="Microsoft JhengHei" w:eastAsia="Microsoft JhengHei" w:hAnsi="Microsoft JhengHei" w:cs="Microsoft JhengHei" w:hint="eastAsia"/>
        </w:rPr>
        <w:t>我一心</w:t>
      </w:r>
      <w:r w:rsidR="004D7D2D">
        <w:rPr>
          <w:rFonts w:ascii="Microsoft JhengHei" w:eastAsia="Microsoft JhengHei" w:hAnsi="Microsoft JhengHei" w:cs="Microsoft JhengHei" w:hint="eastAsia"/>
        </w:rPr>
        <w:t>還是</w:t>
      </w:r>
      <w:r w:rsidR="0098291E">
        <w:rPr>
          <w:rFonts w:ascii="Microsoft JhengHei" w:eastAsia="Microsoft JhengHei" w:hAnsi="Microsoft JhengHei" w:cs="Microsoft JhengHei" w:hint="eastAsia"/>
        </w:rPr>
        <w:t>只想回到</w:t>
      </w:r>
      <w:r w:rsidR="00F24B02">
        <w:rPr>
          <w:rFonts w:ascii="Microsoft JhengHei" w:eastAsia="Microsoft JhengHei" w:hAnsi="Microsoft JhengHei" w:cs="Microsoft JhengHei" w:hint="eastAsia"/>
        </w:rPr>
        <w:t>原本的地方去</w:t>
      </w:r>
      <w:r w:rsidR="002934D9">
        <w:rPr>
          <w:rFonts w:ascii="Microsoft JhengHei" w:eastAsia="Microsoft JhengHei" w:hAnsi="Microsoft JhengHei" w:cs="Microsoft JhengHei" w:hint="eastAsia"/>
        </w:rPr>
        <w:t>，</w:t>
      </w:r>
      <w:r w:rsidR="0029333B">
        <w:rPr>
          <w:rFonts w:ascii="Microsoft JhengHei" w:eastAsia="Microsoft JhengHei" w:hAnsi="Microsoft JhengHei" w:cs="Microsoft JhengHei" w:hint="eastAsia"/>
        </w:rPr>
        <w:t>我對其他的東西就是一直很無動於衷</w:t>
      </w:r>
      <w:r w:rsidR="00F24B02">
        <w:rPr>
          <w:rFonts w:ascii="Microsoft JhengHei" w:eastAsia="Microsoft JhengHei" w:hAnsi="Microsoft JhengHei" w:cs="Microsoft JhengHei" w:hint="eastAsia"/>
        </w:rPr>
        <w:t>。</w:t>
      </w:r>
      <w:r w:rsidR="009768D6">
        <w:rPr>
          <w:rFonts w:ascii="Microsoft JhengHei" w:eastAsia="Microsoft JhengHei" w:hAnsi="Microsoft JhengHei" w:cs="Microsoft JhengHei" w:hint="eastAsia"/>
        </w:rPr>
        <w:t>不光如此，</w:t>
      </w:r>
      <w:r w:rsidR="00C07317">
        <w:rPr>
          <w:rFonts w:ascii="Microsoft JhengHei" w:eastAsia="Microsoft JhengHei" w:hAnsi="Microsoft JhengHei" w:cs="Microsoft JhengHei" w:hint="eastAsia"/>
        </w:rPr>
        <w:t>一旦有某間餐廳深得我心之後，我就會想要把他們菜單上的餐點都點過一輪。</w:t>
      </w:r>
      <w:r w:rsidR="001434CB">
        <w:rPr>
          <w:rFonts w:ascii="Microsoft JhengHei" w:eastAsia="Microsoft JhengHei" w:hAnsi="Microsoft JhengHei" w:cs="Microsoft JhengHei" w:hint="eastAsia"/>
        </w:rPr>
        <w:t>甚至在我</w:t>
      </w:r>
      <w:r w:rsidR="00731736">
        <w:rPr>
          <w:rFonts w:ascii="Microsoft JhengHei" w:eastAsia="Microsoft JhengHei" w:hAnsi="Microsoft JhengHei" w:cs="Microsoft JhengHei" w:hint="eastAsia"/>
        </w:rPr>
        <w:t>都還沒</w:t>
      </w:r>
      <w:r w:rsidR="001434CB">
        <w:rPr>
          <w:rFonts w:ascii="Microsoft JhengHei" w:eastAsia="Microsoft JhengHei" w:hAnsi="Microsoft JhengHei" w:cs="Microsoft JhengHei" w:hint="eastAsia"/>
        </w:rPr>
        <w:t>吃到那道第一次點的菜色</w:t>
      </w:r>
      <w:r w:rsidR="00731736">
        <w:rPr>
          <w:rFonts w:ascii="Microsoft JhengHei" w:eastAsia="Microsoft JhengHei" w:hAnsi="Microsoft JhengHei" w:cs="Microsoft JhengHei" w:hint="eastAsia"/>
        </w:rPr>
        <w:t>之前</w:t>
      </w:r>
      <w:r w:rsidR="001434CB">
        <w:rPr>
          <w:rFonts w:ascii="Microsoft JhengHei" w:eastAsia="Microsoft JhengHei" w:hAnsi="Microsoft JhengHei" w:cs="Microsoft JhengHei" w:hint="eastAsia"/>
        </w:rPr>
        <w:t>，</w:t>
      </w:r>
      <w:r w:rsidR="00731736">
        <w:rPr>
          <w:rFonts w:ascii="Microsoft JhengHei" w:eastAsia="Microsoft JhengHei" w:hAnsi="Microsoft JhengHei" w:cs="Microsoft JhengHei" w:hint="eastAsia"/>
        </w:rPr>
        <w:t>我就可以很有把握地預期自己一定會喜歡，畢竟那可是</w:t>
      </w:r>
      <w:r w:rsidR="00D643F3">
        <w:rPr>
          <w:rFonts w:ascii="Microsoft JhengHei" w:eastAsia="Microsoft JhengHei" w:hAnsi="Microsoft JhengHei" w:cs="Microsoft JhengHei" w:hint="eastAsia"/>
        </w:rPr>
        <w:t>由</w:t>
      </w:r>
      <w:r w:rsidR="00731736">
        <w:rPr>
          <w:rFonts w:ascii="Microsoft JhengHei" w:eastAsia="Microsoft JhengHei" w:hAnsi="Microsoft JhengHei" w:cs="Microsoft JhengHei" w:hint="eastAsia"/>
        </w:rPr>
        <w:t>我最愛的餐廳</w:t>
      </w:r>
      <w:r w:rsidR="001A7FD5">
        <w:rPr>
          <w:rFonts w:ascii="Microsoft JhengHei" w:eastAsia="Microsoft JhengHei" w:hAnsi="Microsoft JhengHei" w:cs="Microsoft JhengHei" w:hint="eastAsia"/>
        </w:rPr>
        <w:t>端出來的</w:t>
      </w:r>
      <w:r w:rsidR="00731736">
        <w:rPr>
          <w:rFonts w:ascii="Microsoft JhengHei" w:eastAsia="Microsoft JhengHei" w:hAnsi="Microsoft JhengHei" w:cs="Microsoft JhengHei" w:hint="eastAsia"/>
        </w:rPr>
        <w:t>。</w:t>
      </w:r>
    </w:p>
    <w:p w14:paraId="27EEFCAC" w14:textId="705CCEF1" w:rsidR="002C409B" w:rsidRDefault="00B4007B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在本書的一開始我有寫到箴言二十二章6節裡是怎麼使用「教養（t</w:t>
      </w:r>
      <w:r>
        <w:rPr>
          <w:rFonts w:ascii="Microsoft JhengHei" w:eastAsia="Microsoft JhengHei" w:hAnsi="Microsoft JhengHei" w:cs="Microsoft JhengHei"/>
        </w:rPr>
        <w:t>rain</w:t>
      </w:r>
      <w:r>
        <w:rPr>
          <w:rFonts w:ascii="Microsoft JhengHei" w:eastAsia="Microsoft JhengHei" w:hAnsi="Microsoft JhengHei" w:cs="Microsoft JhengHei" w:hint="eastAsia"/>
        </w:rPr>
        <w:t>）」</w:t>
      </w:r>
      <w:r w:rsidR="004D2936">
        <w:rPr>
          <w:rFonts w:ascii="Microsoft JhengHei" w:eastAsia="Microsoft JhengHei" w:hAnsi="Microsoft JhengHei" w:cs="Microsoft JhengHei" w:hint="eastAsia"/>
        </w:rPr>
        <w:t>這兩個字，</w:t>
      </w:r>
      <w:r w:rsidR="00FE3BB4">
        <w:rPr>
          <w:rFonts w:ascii="Microsoft JhengHei" w:eastAsia="Microsoft JhengHei" w:hAnsi="Microsoft JhengHei" w:cs="Microsoft JhengHei" w:hint="eastAsia"/>
        </w:rPr>
        <w:t>如果你還記得的話，</w:t>
      </w:r>
      <w:r w:rsidR="009B43D0">
        <w:rPr>
          <w:rFonts w:ascii="Microsoft JhengHei" w:eastAsia="Microsoft JhengHei" w:hAnsi="Microsoft JhengHei" w:cs="Microsoft JhengHei" w:hint="eastAsia"/>
        </w:rPr>
        <w:t>這個字的原文也可以被翻譯為「讓他知道當說什麼」</w:t>
      </w:r>
      <w:r w:rsidR="00B6355A">
        <w:rPr>
          <w:rFonts w:ascii="Microsoft JhengHei" w:eastAsia="Microsoft JhengHei" w:hAnsi="Microsoft JhengHei" w:cs="Microsoft JhengHei" w:hint="eastAsia"/>
        </w:rPr>
        <w:t>或是「</w:t>
      </w:r>
      <w:r w:rsidR="002C1762">
        <w:rPr>
          <w:rFonts w:ascii="Microsoft JhengHei" w:eastAsia="Microsoft JhengHei" w:hAnsi="Microsoft JhengHei" w:cs="Microsoft JhengHei" w:hint="eastAsia"/>
        </w:rPr>
        <w:t>給出去好讓人嚐一嚐」</w:t>
      </w:r>
      <w:r w:rsidR="00F813CB">
        <w:rPr>
          <w:rFonts w:ascii="Microsoft JhengHei" w:eastAsia="Microsoft JhengHei" w:hAnsi="Microsoft JhengHei" w:cs="Microsoft JhengHei" w:hint="eastAsia"/>
        </w:rPr>
        <w:t>。</w:t>
      </w:r>
      <w:r w:rsidR="002F78C4">
        <w:rPr>
          <w:rFonts w:ascii="Microsoft JhengHei" w:eastAsia="Microsoft JhengHei" w:hAnsi="Microsoft JhengHei" w:cs="Microsoft JhengHei" w:hint="eastAsia"/>
        </w:rPr>
        <w:t>我們讓孩子們可以有機會花時間與神在一起，</w:t>
      </w:r>
      <w:r w:rsidR="00E55295">
        <w:rPr>
          <w:rFonts w:ascii="Microsoft JhengHei" w:eastAsia="Microsoft JhengHei" w:hAnsi="Microsoft JhengHei" w:cs="Microsoft JhengHei" w:hint="eastAsia"/>
        </w:rPr>
        <w:t>好叫他們可以嚐一嚐祂的美善，並「</w:t>
      </w:r>
      <w:r w:rsidR="00E55295" w:rsidRPr="00E55295">
        <w:rPr>
          <w:rFonts w:ascii="Microsoft JhengHei" w:eastAsia="Microsoft JhengHei" w:hAnsi="Microsoft JhengHei" w:cs="Microsoft JhengHei" w:hint="eastAsia"/>
        </w:rPr>
        <w:t>以</w:t>
      </w:r>
      <w:r w:rsidR="00E55295">
        <w:rPr>
          <w:rFonts w:ascii="Microsoft JhengHei" w:eastAsia="Microsoft JhengHei" w:hAnsi="Microsoft JhengHei" w:cs="Microsoft JhengHei" w:hint="eastAsia"/>
        </w:rPr>
        <w:t>祂</w:t>
      </w:r>
      <w:r w:rsidR="00E55295" w:rsidRPr="00E55295">
        <w:rPr>
          <w:rFonts w:ascii="Microsoft JhengHei" w:eastAsia="Microsoft JhengHei" w:hAnsi="Microsoft JhengHei" w:cs="Microsoft JhengHei" w:hint="eastAsia"/>
        </w:rPr>
        <w:t>的信實為糧</w:t>
      </w:r>
      <w:r w:rsidR="00E55295">
        <w:rPr>
          <w:rFonts w:ascii="Microsoft JhengHei" w:eastAsia="Microsoft JhengHei" w:hAnsi="Microsoft JhengHei" w:cs="Microsoft JhengHei"/>
        </w:rPr>
        <w:t>」</w:t>
      </w:r>
      <w:r w:rsidR="00E55295">
        <w:rPr>
          <w:rFonts w:ascii="Microsoft JhengHei" w:eastAsia="Microsoft JhengHei" w:hAnsi="Microsoft JhengHei" w:cs="Microsoft JhengHei" w:hint="eastAsia"/>
        </w:rPr>
        <w:t>（詩篇三十七篇3節）</w:t>
      </w:r>
      <w:r w:rsidR="00F91B71">
        <w:rPr>
          <w:rFonts w:ascii="Microsoft JhengHei" w:eastAsia="Microsoft JhengHei" w:hAnsi="Microsoft JhengHei" w:cs="Microsoft JhengHei" w:hint="eastAsia"/>
        </w:rPr>
        <w:t>，如此一來就算別人想要</w:t>
      </w:r>
      <w:r w:rsidR="002F5F87">
        <w:rPr>
          <w:rFonts w:ascii="Microsoft JhengHei" w:eastAsia="Microsoft JhengHei" w:hAnsi="Microsoft JhengHei" w:cs="Microsoft JhengHei" w:hint="eastAsia"/>
        </w:rPr>
        <w:t>讓</w:t>
      </w:r>
      <w:r w:rsidR="00F91B71">
        <w:rPr>
          <w:rFonts w:ascii="Microsoft JhengHei" w:eastAsia="Microsoft JhengHei" w:hAnsi="Microsoft JhengHei" w:cs="Microsoft JhengHei" w:hint="eastAsia"/>
        </w:rPr>
        <w:t>他們</w:t>
      </w:r>
      <w:r w:rsidR="002F5F87">
        <w:rPr>
          <w:rFonts w:ascii="Microsoft JhengHei" w:eastAsia="Microsoft JhengHei" w:hAnsi="Microsoft JhengHei" w:cs="Microsoft JhengHei" w:hint="eastAsia"/>
        </w:rPr>
        <w:t>去嚐嚐別的東西</w:t>
      </w:r>
      <w:r w:rsidR="00F91B71">
        <w:rPr>
          <w:rFonts w:ascii="Microsoft JhengHei" w:eastAsia="Microsoft JhengHei" w:hAnsi="Microsoft JhengHei" w:cs="Microsoft JhengHei" w:hint="eastAsia"/>
        </w:rPr>
        <w:t>，</w:t>
      </w:r>
      <w:r w:rsidR="002F5F87">
        <w:rPr>
          <w:rFonts w:ascii="Microsoft JhengHei" w:eastAsia="Microsoft JhengHei" w:hAnsi="Microsoft JhengHei" w:cs="Microsoft JhengHei" w:hint="eastAsia"/>
        </w:rPr>
        <w:t>他們也還是會只對神保有渴慕。</w:t>
      </w:r>
      <w:r w:rsidR="008E158E">
        <w:rPr>
          <w:rFonts w:ascii="Microsoft JhengHei" w:eastAsia="Microsoft JhengHei" w:hAnsi="Microsoft JhengHei" w:cs="Microsoft JhengHei" w:hint="eastAsia"/>
        </w:rPr>
        <w:t>我們由衷盼望能夠在二十年後回頭看的時候，發現自己的孩子都是在年幼時就嚐到了</w:t>
      </w:r>
      <w:r w:rsidR="00146733">
        <w:rPr>
          <w:rFonts w:ascii="Microsoft JhengHei" w:eastAsia="Microsoft JhengHei" w:hAnsi="Microsoft JhengHei" w:cs="Microsoft JhengHei" w:hint="eastAsia"/>
        </w:rPr>
        <w:t>某種屬</w:t>
      </w:r>
      <w:r w:rsidR="00F20BF0">
        <w:rPr>
          <w:rFonts w:ascii="Microsoft JhengHei" w:eastAsia="Microsoft JhengHei" w:hAnsi="Microsoft JhengHei" w:cs="Microsoft JhengHei" w:hint="eastAsia"/>
        </w:rPr>
        <w:t>神</w:t>
      </w:r>
      <w:r w:rsidR="00146733">
        <w:rPr>
          <w:rFonts w:ascii="Microsoft JhengHei" w:eastAsia="Microsoft JhengHei" w:hAnsi="Microsoft JhengHei" w:cs="Microsoft JhengHei" w:hint="eastAsia"/>
        </w:rPr>
        <w:t>的美好</w:t>
      </w:r>
      <w:r w:rsidR="00791CAA">
        <w:rPr>
          <w:rFonts w:ascii="Microsoft JhengHei" w:eastAsia="Microsoft JhengHei" w:hAnsi="Microsoft JhengHei" w:cs="Microsoft JhengHei" w:hint="eastAsia"/>
        </w:rPr>
        <w:t>滋味</w:t>
      </w:r>
      <w:r w:rsidR="00AE6AE9">
        <w:rPr>
          <w:rFonts w:ascii="Microsoft JhengHei" w:eastAsia="Microsoft JhengHei" w:hAnsi="Microsoft JhengHei" w:cs="Microsoft JhengHei" w:hint="eastAsia"/>
        </w:rPr>
        <w:t>，好叫他們</w:t>
      </w:r>
      <w:r w:rsidR="00016BFE">
        <w:rPr>
          <w:rFonts w:ascii="Microsoft JhengHei" w:eastAsia="Microsoft JhengHei" w:hAnsi="Microsoft JhengHei" w:cs="Microsoft JhengHei" w:hint="eastAsia"/>
        </w:rPr>
        <w:t>有</w:t>
      </w:r>
      <w:r w:rsidR="00AE6AE9">
        <w:rPr>
          <w:rFonts w:ascii="Microsoft JhengHei" w:eastAsia="Microsoft JhengHei" w:hAnsi="Microsoft JhengHei" w:cs="Microsoft JhengHei" w:hint="eastAsia"/>
        </w:rPr>
        <w:t>能力</w:t>
      </w:r>
      <w:r w:rsidR="00016BFE">
        <w:rPr>
          <w:rFonts w:ascii="Microsoft JhengHei" w:eastAsia="Microsoft JhengHei" w:hAnsi="Microsoft JhengHei" w:cs="Microsoft JhengHei" w:hint="eastAsia"/>
        </w:rPr>
        <w:t>可以</w:t>
      </w:r>
      <w:r w:rsidR="00C639C5">
        <w:rPr>
          <w:rFonts w:ascii="Microsoft JhengHei" w:eastAsia="Microsoft JhengHei" w:hAnsi="Microsoft JhengHei" w:cs="Microsoft JhengHei" w:hint="eastAsia"/>
        </w:rPr>
        <w:t>去拒絕其他的事物。</w:t>
      </w:r>
      <w:r w:rsidR="00CC313D">
        <w:rPr>
          <w:rFonts w:ascii="Microsoft JhengHei" w:eastAsia="Microsoft JhengHei" w:hAnsi="Microsoft JhengHei" w:cs="Microsoft JhengHei" w:hint="eastAsia"/>
        </w:rPr>
        <w:t>這是我寫這本書的禱告，也是我給各位的一項挑戰。</w:t>
      </w:r>
    </w:p>
    <w:p w14:paraId="17C88F8A" w14:textId="77777777" w:rsidR="00E55295" w:rsidRDefault="00E55295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215D6F9B" w14:textId="6AB78499" w:rsidR="00B6355A" w:rsidRPr="00126E20" w:rsidRDefault="00126E20" w:rsidP="00126E20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 w:rsidRPr="00126E20">
        <w:rPr>
          <w:rFonts w:ascii="Microsoft JhengHei" w:eastAsia="Microsoft JhengHei" w:hAnsi="Microsoft JhengHei" w:cs="Microsoft JhengHei" w:hint="eastAsia"/>
          <w:b/>
          <w:bCs/>
        </w:rPr>
        <w:t>神的恩典</w:t>
      </w:r>
    </w:p>
    <w:p w14:paraId="15B178F2" w14:textId="77777777" w:rsidR="0024618A" w:rsidRDefault="0024618A" w:rsidP="0024618A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</w:p>
    <w:p w14:paraId="1B40678A" w14:textId="3DAC4A76" w:rsidR="00B4007B" w:rsidRDefault="002D4791" w:rsidP="0024618A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我們無法</w:t>
      </w:r>
      <w:r w:rsidR="008D46A0">
        <w:rPr>
          <w:rFonts w:ascii="Microsoft JhengHei" w:eastAsia="Microsoft JhengHei" w:hAnsi="Microsoft JhengHei" w:cs="Microsoft JhengHei" w:hint="eastAsia"/>
        </w:rPr>
        <w:t>單</w:t>
      </w:r>
      <w:r w:rsidR="00A1581D">
        <w:rPr>
          <w:rFonts w:ascii="Microsoft JhengHei" w:eastAsia="Microsoft JhengHei" w:hAnsi="Microsoft JhengHei" w:cs="Microsoft JhengHei" w:hint="eastAsia"/>
        </w:rPr>
        <w:t>憑</w:t>
      </w:r>
      <w:r>
        <w:rPr>
          <w:rFonts w:ascii="Microsoft JhengHei" w:eastAsia="Microsoft JhengHei" w:hAnsi="Microsoft JhengHei" w:cs="Microsoft JhengHei" w:hint="eastAsia"/>
        </w:rPr>
        <w:t>自己</w:t>
      </w:r>
      <w:r w:rsidR="00A1581D">
        <w:rPr>
          <w:rFonts w:ascii="Microsoft JhengHei" w:eastAsia="Microsoft JhengHei" w:hAnsi="Microsoft JhengHei" w:cs="Microsoft JhengHei" w:hint="eastAsia"/>
        </w:rPr>
        <w:t>的本事</w:t>
      </w:r>
      <w:r>
        <w:rPr>
          <w:rFonts w:ascii="Microsoft JhengHei" w:eastAsia="Microsoft JhengHei" w:hAnsi="Microsoft JhengHei" w:cs="Microsoft JhengHei" w:hint="eastAsia"/>
        </w:rPr>
        <w:t>去幫助孩子嚐到我前面所提到的神的良善</w:t>
      </w:r>
      <w:r w:rsidR="00F83113">
        <w:rPr>
          <w:rFonts w:ascii="Microsoft JhengHei" w:eastAsia="Microsoft JhengHei" w:hAnsi="Microsoft JhengHei" w:cs="Microsoft JhengHei" w:hint="eastAsia"/>
        </w:rPr>
        <w:t>，我們需要讓孩子認識其他運行在不同恩典底下的人，好叫屬於他們的那份獨特恩典也可以分賜在我們孩子</w:t>
      </w:r>
      <w:r w:rsidR="00EC0F79">
        <w:rPr>
          <w:rFonts w:ascii="Microsoft JhengHei" w:eastAsia="Microsoft JhengHei" w:hAnsi="Microsoft JhengHei" w:cs="Microsoft JhengHei" w:hint="eastAsia"/>
        </w:rPr>
        <w:t>身上</w:t>
      </w:r>
      <w:r>
        <w:rPr>
          <w:rFonts w:ascii="Microsoft JhengHei" w:eastAsia="Microsoft JhengHei" w:hAnsi="Microsoft JhengHei" w:cs="Microsoft JhengHei" w:hint="eastAsia"/>
        </w:rPr>
        <w:t>。</w:t>
      </w:r>
    </w:p>
    <w:p w14:paraId="1AD42ECA" w14:textId="4EC929BB" w:rsidR="00126E20" w:rsidRDefault="00FF32E8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lastRenderedPageBreak/>
        <w:t>好歹我也</w:t>
      </w:r>
      <w:r w:rsidR="00487868">
        <w:rPr>
          <w:rFonts w:ascii="Microsoft JhengHei" w:eastAsia="Microsoft JhengHei" w:hAnsi="Microsoft JhengHei" w:cs="Microsoft JhengHei" w:hint="eastAsia"/>
        </w:rPr>
        <w:t>算</w:t>
      </w:r>
      <w:r>
        <w:rPr>
          <w:rFonts w:ascii="Microsoft JhengHei" w:eastAsia="Microsoft JhengHei" w:hAnsi="Microsoft JhengHei" w:cs="Microsoft JhengHei" w:hint="eastAsia"/>
        </w:rPr>
        <w:t>是見過世面，所以我知道</w:t>
      </w:r>
      <w:r w:rsidR="0039647B">
        <w:rPr>
          <w:rFonts w:ascii="Microsoft JhengHei" w:eastAsia="Microsoft JhengHei" w:hAnsi="Microsoft JhengHei" w:cs="Microsoft JhengHei" w:hint="eastAsia"/>
        </w:rPr>
        <w:t>光靠我和我太太是無法</w:t>
      </w:r>
      <w:r>
        <w:rPr>
          <w:rFonts w:ascii="Microsoft JhengHei" w:eastAsia="Microsoft JhengHei" w:hAnsi="Microsoft JhengHei" w:cs="Microsoft JhengHei" w:hint="eastAsia"/>
        </w:rPr>
        <w:t>讓我孩子經歷到一切神渴望賜給他們的東西</w:t>
      </w:r>
      <w:r w:rsidR="007A5445">
        <w:rPr>
          <w:rFonts w:ascii="Microsoft JhengHei" w:eastAsia="Microsoft JhengHei" w:hAnsi="Microsoft JhengHei" w:cs="Microsoft JhengHei" w:hint="eastAsia"/>
        </w:rPr>
        <w:t>，不過我們可以帶領他們去找那些做得到的人</w:t>
      </w:r>
      <w:r>
        <w:rPr>
          <w:rFonts w:ascii="Microsoft JhengHei" w:eastAsia="Microsoft JhengHei" w:hAnsi="Microsoft JhengHei" w:cs="Microsoft JhengHei" w:hint="eastAsia"/>
        </w:rPr>
        <w:t>。</w:t>
      </w:r>
      <w:r w:rsidR="0087010E">
        <w:rPr>
          <w:rFonts w:ascii="Microsoft JhengHei" w:eastAsia="Microsoft JhengHei" w:hAnsi="Microsoft JhengHei" w:cs="Microsoft JhengHei" w:hint="eastAsia"/>
        </w:rPr>
        <w:t>我們不希望他們只是喜歡那間餐廳，</w:t>
      </w:r>
      <w:r w:rsidR="00644C7D">
        <w:rPr>
          <w:rFonts w:ascii="Microsoft JhengHei" w:eastAsia="Microsoft JhengHei" w:hAnsi="Microsoft JhengHei" w:cs="Microsoft JhengHei" w:hint="eastAsia"/>
        </w:rPr>
        <w:t>而是希望他們每道菜都可以</w:t>
      </w:r>
      <w:r w:rsidR="009C26F6">
        <w:rPr>
          <w:rFonts w:ascii="Microsoft JhengHei" w:eastAsia="Microsoft JhengHei" w:hAnsi="Microsoft JhengHei" w:cs="Microsoft JhengHei" w:hint="eastAsia"/>
        </w:rPr>
        <w:t>嚐</w:t>
      </w:r>
      <w:r w:rsidR="00644C7D">
        <w:rPr>
          <w:rFonts w:ascii="Microsoft JhengHei" w:eastAsia="Microsoft JhengHei" w:hAnsi="Microsoft JhengHei" w:cs="Microsoft JhengHei" w:hint="eastAsia"/>
        </w:rPr>
        <w:t>過。</w:t>
      </w:r>
      <w:r w:rsidR="005A6994">
        <w:rPr>
          <w:rFonts w:ascii="Microsoft JhengHei" w:eastAsia="Microsoft JhengHei" w:hAnsi="Microsoft JhengHei" w:cs="Microsoft JhengHei" w:hint="eastAsia"/>
        </w:rPr>
        <w:t>這點也不是只限於那些神蹟奇事，</w:t>
      </w:r>
      <w:r w:rsidR="00AE78E9">
        <w:rPr>
          <w:rFonts w:ascii="Microsoft JhengHei" w:eastAsia="Microsoft JhengHei" w:hAnsi="Microsoft JhengHei" w:cs="Microsoft JhengHei" w:hint="eastAsia"/>
        </w:rPr>
        <w:t>如果我們認識某個人在敬拜</w:t>
      </w:r>
      <w:r w:rsidR="006C4ED7">
        <w:rPr>
          <w:rFonts w:ascii="Microsoft JhengHei" w:eastAsia="Microsoft JhengHei" w:hAnsi="Microsoft JhengHei" w:cs="Microsoft JhengHei" w:hint="eastAsia"/>
        </w:rPr>
        <w:t>中</w:t>
      </w:r>
      <w:r w:rsidR="00AE78E9">
        <w:rPr>
          <w:rFonts w:ascii="Microsoft JhengHei" w:eastAsia="Microsoft JhengHei" w:hAnsi="Microsoft JhengHei" w:cs="Microsoft JhengHei" w:hint="eastAsia"/>
        </w:rPr>
        <w:t>與神</w:t>
      </w:r>
      <w:r w:rsidR="00BD7868">
        <w:rPr>
          <w:rFonts w:ascii="Microsoft JhengHei" w:eastAsia="Microsoft JhengHei" w:hAnsi="Microsoft JhengHei" w:cs="Microsoft JhengHei" w:hint="eastAsia"/>
        </w:rPr>
        <w:t>有一定的</w:t>
      </w:r>
      <w:r w:rsidR="00AE78E9">
        <w:rPr>
          <w:rFonts w:ascii="Microsoft JhengHei" w:eastAsia="Microsoft JhengHei" w:hAnsi="Microsoft JhengHei" w:cs="Microsoft JhengHei" w:hint="eastAsia"/>
        </w:rPr>
        <w:t>親</w:t>
      </w:r>
      <w:r w:rsidR="00BD7868">
        <w:rPr>
          <w:rFonts w:ascii="Microsoft JhengHei" w:eastAsia="Microsoft JhengHei" w:hAnsi="Microsoft JhengHei" w:cs="Microsoft JhengHei" w:hint="eastAsia"/>
        </w:rPr>
        <w:t>密度</w:t>
      </w:r>
      <w:r w:rsidR="00AE78E9">
        <w:rPr>
          <w:rFonts w:ascii="Microsoft JhengHei" w:eastAsia="Microsoft JhengHei" w:hAnsi="Microsoft JhengHei" w:cs="Microsoft JhengHei" w:hint="eastAsia"/>
        </w:rPr>
        <w:t>，</w:t>
      </w:r>
      <w:r w:rsidR="00C72D49">
        <w:rPr>
          <w:rFonts w:ascii="Microsoft JhengHei" w:eastAsia="Microsoft JhengHei" w:hAnsi="Microsoft JhengHei" w:cs="Microsoft JhengHei" w:hint="eastAsia"/>
        </w:rPr>
        <w:t>我們有可能會邀請他們來我們家，與孩子們聊聊耶穌和敬拜。</w:t>
      </w:r>
      <w:r w:rsidR="00EE4628">
        <w:rPr>
          <w:rFonts w:ascii="Microsoft JhengHei" w:eastAsia="Microsoft JhengHei" w:hAnsi="Microsoft JhengHei" w:cs="Microsoft JhengHei" w:hint="eastAsia"/>
        </w:rPr>
        <w:t>如果我們認識有誰非常擅長為人代禱，</w:t>
      </w:r>
      <w:r w:rsidR="005A6D25">
        <w:rPr>
          <w:rFonts w:ascii="Microsoft JhengHei" w:eastAsia="Microsoft JhengHei" w:hAnsi="Microsoft JhengHei" w:cs="Microsoft JhengHei" w:hint="eastAsia"/>
        </w:rPr>
        <w:t>那我們就會邀請他來我們家，跟我們分享他們在為什麼禱告和他們的看見。</w:t>
      </w:r>
    </w:p>
    <w:p w14:paraId="7D5899F5" w14:textId="3D406300" w:rsidR="002C409B" w:rsidRDefault="00DA265F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我們可以問問自己這些很簡單的問題，比方說：</w:t>
      </w:r>
      <w:r w:rsidR="00656D7E">
        <w:rPr>
          <w:rFonts w:ascii="Microsoft JhengHei" w:eastAsia="Microsoft JhengHei" w:hAnsi="Microsoft JhengHei" w:cs="Microsoft JhengHei" w:hint="eastAsia"/>
        </w:rPr>
        <w:t>我們希望在哪個領域有所成長？</w:t>
      </w:r>
      <w:r w:rsidR="004D43F6">
        <w:rPr>
          <w:rFonts w:ascii="Microsoft JhengHei" w:eastAsia="Microsoft JhengHei" w:hAnsi="Microsoft JhengHei" w:cs="Microsoft JhengHei" w:hint="eastAsia"/>
        </w:rPr>
        <w:t>有沒有我們認識的人已經在那個領域裡有所成</w:t>
      </w:r>
      <w:r w:rsidR="00AA7755">
        <w:rPr>
          <w:rFonts w:ascii="Microsoft JhengHei" w:eastAsia="Microsoft JhengHei" w:hAnsi="Microsoft JhengHei" w:cs="Microsoft JhengHei" w:hint="eastAsia"/>
        </w:rPr>
        <w:t>就</w:t>
      </w:r>
      <w:r w:rsidR="004D43F6">
        <w:rPr>
          <w:rFonts w:ascii="Microsoft JhengHei" w:eastAsia="Microsoft JhengHei" w:hAnsi="Microsoft JhengHei" w:cs="Microsoft JhengHei" w:hint="eastAsia"/>
        </w:rPr>
        <w:t>？</w:t>
      </w:r>
      <w:r w:rsidR="00123E0A">
        <w:rPr>
          <w:rFonts w:ascii="Microsoft JhengHei" w:eastAsia="Microsoft JhengHei" w:hAnsi="Microsoft JhengHei" w:cs="Microsoft JhengHei" w:hint="eastAsia"/>
        </w:rPr>
        <w:t>我們可以怎麼找他們來，好讓他們</w:t>
      </w:r>
      <w:r w:rsidR="00FB77A7">
        <w:rPr>
          <w:rFonts w:ascii="Microsoft JhengHei" w:eastAsia="Microsoft JhengHei" w:hAnsi="Microsoft JhengHei" w:cs="Microsoft JhengHei" w:hint="eastAsia"/>
        </w:rPr>
        <w:t>身上</w:t>
      </w:r>
      <w:r w:rsidR="00123E0A">
        <w:rPr>
          <w:rFonts w:ascii="Microsoft JhengHei" w:eastAsia="Microsoft JhengHei" w:hAnsi="Microsoft JhengHei" w:cs="Microsoft JhengHei" w:hint="eastAsia"/>
        </w:rPr>
        <w:t>的恩典和熱情可以對我們有所影響？</w:t>
      </w:r>
      <w:r w:rsidR="00B52B8D">
        <w:rPr>
          <w:rFonts w:ascii="Microsoft JhengHei" w:eastAsia="Microsoft JhengHei" w:hAnsi="Microsoft JhengHei" w:cs="Microsoft JhengHei" w:hint="eastAsia"/>
        </w:rPr>
        <w:t>這是其中一個有助於我們的孩子（或我們自己）對屬神事物</w:t>
      </w:r>
      <w:r w:rsidR="004D6CE6">
        <w:rPr>
          <w:rFonts w:ascii="Microsoft JhengHei" w:eastAsia="Microsoft JhengHei" w:hAnsi="Microsoft JhengHei" w:cs="Microsoft JhengHei" w:hint="eastAsia"/>
        </w:rPr>
        <w:t>常保</w:t>
      </w:r>
      <w:r w:rsidR="00996C7B">
        <w:rPr>
          <w:rFonts w:ascii="Microsoft JhengHei" w:eastAsia="Microsoft JhengHei" w:hAnsi="Microsoft JhengHei" w:cs="Microsoft JhengHei" w:hint="eastAsia"/>
        </w:rPr>
        <w:t>渴慕</w:t>
      </w:r>
      <w:r w:rsidR="004D6CE6">
        <w:rPr>
          <w:rFonts w:ascii="Microsoft JhengHei" w:eastAsia="Microsoft JhengHei" w:hAnsi="Microsoft JhengHei" w:cs="Microsoft JhengHei" w:hint="eastAsia"/>
        </w:rPr>
        <w:t>的方</w:t>
      </w:r>
      <w:r w:rsidR="00AF4E95">
        <w:rPr>
          <w:rFonts w:ascii="Microsoft JhengHei" w:eastAsia="Microsoft JhengHei" w:hAnsi="Microsoft JhengHei" w:cs="Microsoft JhengHei" w:hint="eastAsia"/>
        </w:rPr>
        <w:t>式</w:t>
      </w:r>
      <w:r w:rsidR="00B52B8D">
        <w:rPr>
          <w:rFonts w:ascii="Microsoft JhengHei" w:eastAsia="Microsoft JhengHei" w:hAnsi="Microsoft JhengHei" w:cs="Microsoft JhengHei" w:hint="eastAsia"/>
        </w:rPr>
        <w:t>。</w:t>
      </w:r>
      <w:r w:rsidR="00841640">
        <w:rPr>
          <w:rFonts w:ascii="Microsoft JhengHei" w:eastAsia="Microsoft JhengHei" w:hAnsi="Microsoft JhengHei" w:cs="Microsoft JhengHei" w:hint="eastAsia"/>
        </w:rPr>
        <w:t>當我們</w:t>
      </w:r>
      <w:r w:rsidR="00D512DE">
        <w:rPr>
          <w:rFonts w:ascii="Microsoft JhengHei" w:eastAsia="Microsoft JhengHei" w:hAnsi="Microsoft JhengHei" w:cs="Microsoft JhengHei" w:hint="eastAsia"/>
        </w:rPr>
        <w:t>刻意</w:t>
      </w:r>
      <w:r w:rsidR="00841640">
        <w:rPr>
          <w:rFonts w:ascii="Microsoft JhengHei" w:eastAsia="Microsoft JhengHei" w:hAnsi="Microsoft JhengHei" w:cs="Microsoft JhengHei" w:hint="eastAsia"/>
        </w:rPr>
        <w:t>這樣去</w:t>
      </w:r>
      <w:r w:rsidR="00D512DE">
        <w:rPr>
          <w:rFonts w:ascii="Microsoft JhengHei" w:eastAsia="Microsoft JhengHei" w:hAnsi="Microsoft JhengHei" w:cs="Microsoft JhengHei" w:hint="eastAsia"/>
        </w:rPr>
        <w:t>操練</w:t>
      </w:r>
      <w:r w:rsidR="00841640">
        <w:rPr>
          <w:rFonts w:ascii="Microsoft JhengHei" w:eastAsia="Microsoft JhengHei" w:hAnsi="Microsoft JhengHei" w:cs="Microsoft JhengHei" w:hint="eastAsia"/>
        </w:rPr>
        <w:t>時，</w:t>
      </w:r>
      <w:r w:rsidR="00707BE4">
        <w:rPr>
          <w:rFonts w:ascii="Microsoft JhengHei" w:eastAsia="Microsoft JhengHei" w:hAnsi="Microsoft JhengHei" w:cs="Microsoft JhengHei" w:hint="eastAsia"/>
        </w:rPr>
        <w:t>就</w:t>
      </w:r>
      <w:r w:rsidR="00D512DE">
        <w:rPr>
          <w:rFonts w:ascii="Microsoft JhengHei" w:eastAsia="Microsoft JhengHei" w:hAnsi="Microsoft JhengHei" w:cs="Microsoft JhengHei" w:hint="eastAsia"/>
        </w:rPr>
        <w:t>會對菜單上的菜</w:t>
      </w:r>
      <w:r w:rsidR="00300DF1">
        <w:rPr>
          <w:rFonts w:ascii="Microsoft JhengHei" w:eastAsia="Microsoft JhengHei" w:hAnsi="Microsoft JhengHei" w:cs="Microsoft JhengHei" w:hint="eastAsia"/>
        </w:rPr>
        <w:t>色</w:t>
      </w:r>
      <w:r w:rsidR="00002333">
        <w:rPr>
          <w:rFonts w:ascii="Microsoft JhengHei" w:eastAsia="Microsoft JhengHei" w:hAnsi="Microsoft JhengHei" w:cs="Microsoft JhengHei" w:hint="eastAsia"/>
        </w:rPr>
        <w:t>培</w:t>
      </w:r>
      <w:r w:rsidR="003C4AEC">
        <w:rPr>
          <w:rFonts w:ascii="Microsoft JhengHei" w:eastAsia="Microsoft JhengHei" w:hAnsi="Microsoft JhengHei" w:cs="Microsoft JhengHei" w:hint="eastAsia"/>
        </w:rPr>
        <w:t>養出</w:t>
      </w:r>
      <w:r w:rsidR="001E6E19">
        <w:rPr>
          <w:rFonts w:ascii="Microsoft JhengHei" w:eastAsia="Microsoft JhengHei" w:hAnsi="Microsoft JhengHei" w:cs="Microsoft JhengHei" w:hint="eastAsia"/>
        </w:rPr>
        <w:t>胃口</w:t>
      </w:r>
      <w:r w:rsidR="003C4AEC">
        <w:rPr>
          <w:rFonts w:ascii="Microsoft JhengHei" w:eastAsia="Microsoft JhengHei" w:hAnsi="Microsoft JhengHei" w:cs="Microsoft JhengHei" w:hint="eastAsia"/>
        </w:rPr>
        <w:t>來</w:t>
      </w:r>
      <w:r w:rsidR="001E6E19">
        <w:rPr>
          <w:rFonts w:ascii="Microsoft JhengHei" w:eastAsia="Microsoft JhengHei" w:hAnsi="Microsoft JhengHei" w:cs="Microsoft JhengHei" w:hint="eastAsia"/>
        </w:rPr>
        <w:t>。</w:t>
      </w:r>
    </w:p>
    <w:p w14:paraId="577A42EF" w14:textId="63836EC5" w:rsidR="002C409B" w:rsidRDefault="00D11B89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曾經有一群兒童事工的領袖們特地從另一個國家飛到伯特利</w:t>
      </w:r>
      <w:r w:rsidR="00A562A7">
        <w:rPr>
          <w:rFonts w:ascii="Microsoft JhengHei" w:eastAsia="Microsoft JhengHei" w:hAnsi="Microsoft JhengHei" w:cs="Microsoft JhengHei" w:hint="eastAsia"/>
        </w:rPr>
        <w:t>教會</w:t>
      </w:r>
      <w:r>
        <w:rPr>
          <w:rFonts w:ascii="Microsoft JhengHei" w:eastAsia="Microsoft JhengHei" w:hAnsi="Microsoft JhengHei" w:cs="Microsoft JhengHei" w:hint="eastAsia"/>
        </w:rPr>
        <w:t>參訪，</w:t>
      </w:r>
      <w:r w:rsidR="003776EC">
        <w:rPr>
          <w:rFonts w:ascii="Microsoft JhengHei" w:eastAsia="Microsoft JhengHei" w:hAnsi="Microsoft JhengHei" w:cs="Microsoft JhengHei" w:hint="eastAsia"/>
        </w:rPr>
        <w:t>他們希望可以與我們團隊的成員有機會碰面，</w:t>
      </w:r>
      <w:r w:rsidR="00AE2506">
        <w:rPr>
          <w:rFonts w:ascii="Microsoft JhengHei" w:eastAsia="Microsoft JhengHei" w:hAnsi="Microsoft JhengHei" w:cs="Microsoft JhengHei" w:hint="eastAsia"/>
        </w:rPr>
        <w:t>好詢問服事</w:t>
      </w:r>
      <w:r w:rsidR="00931552">
        <w:rPr>
          <w:rFonts w:ascii="Microsoft JhengHei" w:eastAsia="Microsoft JhengHei" w:hAnsi="Microsoft JhengHei" w:cs="Microsoft JhengHei" w:hint="eastAsia"/>
        </w:rPr>
        <w:t>上</w:t>
      </w:r>
      <w:r w:rsidR="00AE2506">
        <w:rPr>
          <w:rFonts w:ascii="Microsoft JhengHei" w:eastAsia="Microsoft JhengHei" w:hAnsi="Microsoft JhengHei" w:cs="Microsoft JhengHei" w:hint="eastAsia"/>
        </w:rPr>
        <w:t>的問題。</w:t>
      </w:r>
      <w:r w:rsidR="003040DD">
        <w:rPr>
          <w:rFonts w:ascii="Microsoft JhengHei" w:eastAsia="Microsoft JhengHei" w:hAnsi="Microsoft JhengHei" w:cs="Microsoft JhengHei" w:hint="eastAsia"/>
        </w:rPr>
        <w:t>很不幸地，我們當時人在某個營地，</w:t>
      </w:r>
      <w:r w:rsidR="00F74BF0">
        <w:rPr>
          <w:rFonts w:ascii="Microsoft JhengHei" w:eastAsia="Microsoft JhengHei" w:hAnsi="Microsoft JhengHei" w:cs="Microsoft JhengHei" w:hint="eastAsia"/>
        </w:rPr>
        <w:t>手機訊號不是很好，我們是一直到了禮拜天才看到他們的電子郵件。</w:t>
      </w:r>
      <w:r w:rsidR="00E514C0">
        <w:rPr>
          <w:rFonts w:ascii="Microsoft JhengHei" w:eastAsia="Microsoft JhengHei" w:hAnsi="Microsoft JhengHei" w:cs="Microsoft JhengHei" w:hint="eastAsia"/>
        </w:rPr>
        <w:t>因為他們無法與我們的團隊成員坐下來聊，他們就問是否方便可以進來觀摩我們的</w:t>
      </w:r>
      <w:r w:rsidR="007407FC">
        <w:rPr>
          <w:rFonts w:ascii="Microsoft JhengHei" w:eastAsia="Microsoft JhengHei" w:hAnsi="Microsoft JhengHei" w:cs="Microsoft JhengHei" w:hint="eastAsia"/>
        </w:rPr>
        <w:t>主日學</w:t>
      </w:r>
      <w:r w:rsidR="00E514C0">
        <w:rPr>
          <w:rFonts w:ascii="Microsoft JhengHei" w:eastAsia="Microsoft JhengHei" w:hAnsi="Microsoft JhengHei" w:cs="Microsoft JhengHei" w:hint="eastAsia"/>
        </w:rPr>
        <w:t>聚會。</w:t>
      </w:r>
      <w:r w:rsidR="00B67AF8">
        <w:rPr>
          <w:rFonts w:ascii="Microsoft JhengHei" w:eastAsia="Microsoft JhengHei" w:hAnsi="Microsoft JhengHei" w:cs="Microsoft JhengHei" w:hint="eastAsia"/>
        </w:rPr>
        <w:t>我們也很希望幫助他們，</w:t>
      </w:r>
      <w:r w:rsidR="004212E9">
        <w:rPr>
          <w:rFonts w:ascii="Microsoft JhengHei" w:eastAsia="Microsoft JhengHei" w:hAnsi="Microsoft JhengHei" w:cs="Microsoft JhengHei" w:hint="eastAsia"/>
        </w:rPr>
        <w:t>畢竟他們可是飛了大半個地球</w:t>
      </w:r>
      <w:r w:rsidR="004C4C2D">
        <w:rPr>
          <w:rFonts w:ascii="Microsoft JhengHei" w:eastAsia="Microsoft JhengHei" w:hAnsi="Microsoft JhengHei" w:cs="Microsoft JhengHei" w:hint="eastAsia"/>
        </w:rPr>
        <w:t>來到這裡</w:t>
      </w:r>
      <w:r w:rsidR="00D45D5D">
        <w:rPr>
          <w:rFonts w:ascii="Microsoft JhengHei" w:eastAsia="Microsoft JhengHei" w:hAnsi="Microsoft JhengHei" w:cs="Microsoft JhengHei" w:hint="eastAsia"/>
        </w:rPr>
        <w:t>向</w:t>
      </w:r>
      <w:r w:rsidR="00E20DD1">
        <w:rPr>
          <w:rFonts w:ascii="Microsoft JhengHei" w:eastAsia="Microsoft JhengHei" w:hAnsi="Microsoft JhengHei" w:cs="Microsoft JhengHei" w:hint="eastAsia"/>
        </w:rPr>
        <w:t>我們學習</w:t>
      </w:r>
      <w:r w:rsidR="003C7360">
        <w:rPr>
          <w:rFonts w:ascii="Microsoft JhengHei" w:eastAsia="Microsoft JhengHei" w:hAnsi="Microsoft JhengHei" w:cs="Microsoft JhengHei" w:hint="eastAsia"/>
        </w:rPr>
        <w:t>，不過我必須回信告訴他們，我們</w:t>
      </w:r>
      <w:r w:rsidR="008025EE">
        <w:rPr>
          <w:rFonts w:ascii="Microsoft JhengHei" w:eastAsia="Microsoft JhengHei" w:hAnsi="Microsoft JhengHei" w:cs="Microsoft JhengHei" w:hint="eastAsia"/>
        </w:rPr>
        <w:t>那禮拜</w:t>
      </w:r>
      <w:r w:rsidR="003C7360">
        <w:rPr>
          <w:rFonts w:ascii="Microsoft JhengHei" w:eastAsia="Microsoft JhengHei" w:hAnsi="Microsoft JhengHei" w:cs="Microsoft JhengHei" w:hint="eastAsia"/>
        </w:rPr>
        <w:t>的主日學聚會可能與</w:t>
      </w:r>
      <w:r w:rsidR="00D26D70">
        <w:rPr>
          <w:rFonts w:ascii="Microsoft JhengHei" w:eastAsia="Microsoft JhengHei" w:hAnsi="Microsoft JhengHei" w:cs="Microsoft JhengHei" w:hint="eastAsia"/>
        </w:rPr>
        <w:t>平常</w:t>
      </w:r>
      <w:r w:rsidR="003C7360">
        <w:rPr>
          <w:rFonts w:ascii="Microsoft JhengHei" w:eastAsia="Microsoft JhengHei" w:hAnsi="Microsoft JhengHei" w:cs="Microsoft JhengHei" w:hint="eastAsia"/>
        </w:rPr>
        <w:t>不太一樣</w:t>
      </w:r>
      <w:r w:rsidR="004C4C2D">
        <w:rPr>
          <w:rFonts w:ascii="Microsoft JhengHei" w:eastAsia="Microsoft JhengHei" w:hAnsi="Microsoft JhengHei" w:cs="Microsoft JhengHei" w:hint="eastAsia"/>
        </w:rPr>
        <w:t>。</w:t>
      </w:r>
      <w:r w:rsidR="008025EE">
        <w:rPr>
          <w:rFonts w:ascii="Microsoft JhengHei" w:eastAsia="Microsoft JhengHei" w:hAnsi="Microsoft JhengHei" w:cs="Microsoft JhengHei" w:hint="eastAsia"/>
        </w:rPr>
        <w:t>等到我們帶著這幾百個孩子結束一整週的營會</w:t>
      </w:r>
      <w:r w:rsidR="00746295">
        <w:rPr>
          <w:rFonts w:ascii="Microsoft JhengHei" w:eastAsia="Microsoft JhengHei" w:hAnsi="Microsoft JhengHei" w:cs="Microsoft JhengHei" w:hint="eastAsia"/>
        </w:rPr>
        <w:t>，我們決定那週的主日學</w:t>
      </w:r>
      <w:r w:rsidR="008B0E19">
        <w:rPr>
          <w:rFonts w:ascii="Microsoft JhengHei" w:eastAsia="Microsoft JhengHei" w:hAnsi="Microsoft JhengHei" w:cs="Microsoft JhengHei" w:hint="eastAsia"/>
        </w:rPr>
        <w:t>不如</w:t>
      </w:r>
      <w:r w:rsidR="00746295">
        <w:rPr>
          <w:rFonts w:ascii="Microsoft JhengHei" w:eastAsia="Microsoft JhengHei" w:hAnsi="Microsoft JhengHei" w:cs="Microsoft JhengHei" w:hint="eastAsia"/>
        </w:rPr>
        <w:t>輕鬆就好—所有的主日學時不時都需要辦一下這種</w:t>
      </w:r>
      <w:r w:rsidR="00A709CE">
        <w:rPr>
          <w:rFonts w:ascii="Microsoft JhengHei" w:eastAsia="Microsoft JhengHei" w:hAnsi="Microsoft JhengHei" w:cs="Microsoft JhengHei" w:hint="eastAsia"/>
        </w:rPr>
        <w:t>比較放鬆、輕鬆且有趣的聚會。</w:t>
      </w:r>
    </w:p>
    <w:p w14:paraId="1788707B" w14:textId="0F80F315" w:rsidR="00D11B89" w:rsidRDefault="00671693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不過這些人仍是不放棄，</w:t>
      </w:r>
      <w:r w:rsidR="004C479F">
        <w:rPr>
          <w:rFonts w:ascii="Microsoft JhengHei" w:eastAsia="Microsoft JhengHei" w:hAnsi="Microsoft JhengHei" w:cs="Microsoft JhengHei" w:hint="eastAsia"/>
        </w:rPr>
        <w:t>既然他們無法與我們任何一名成員碰面，也無法觀摩到平常我們主日學怎麼做</w:t>
      </w:r>
      <w:r w:rsidR="00472EA2">
        <w:rPr>
          <w:rFonts w:ascii="Microsoft JhengHei" w:eastAsia="Microsoft JhengHei" w:hAnsi="Microsoft JhengHei" w:cs="Microsoft JhengHei" w:hint="eastAsia"/>
        </w:rPr>
        <w:t>，他們問我們能不能在他們離開前為他們禱告</w:t>
      </w:r>
      <w:r w:rsidR="004C479F">
        <w:rPr>
          <w:rFonts w:ascii="Microsoft JhengHei" w:eastAsia="Microsoft JhengHei" w:hAnsi="Microsoft JhengHei" w:cs="Microsoft JhengHei" w:hint="eastAsia"/>
        </w:rPr>
        <w:t>。</w:t>
      </w:r>
      <w:r w:rsidR="008E4709">
        <w:rPr>
          <w:rFonts w:ascii="Microsoft JhengHei" w:eastAsia="Microsoft JhengHei" w:hAnsi="Microsoft JhengHei" w:cs="Microsoft JhengHei" w:hint="eastAsia"/>
        </w:rPr>
        <w:t>因此那個</w:t>
      </w:r>
      <w:r w:rsidR="00B043C1">
        <w:rPr>
          <w:rFonts w:ascii="Microsoft JhengHei" w:eastAsia="Microsoft JhengHei" w:hAnsi="Microsoft JhengHei" w:cs="Microsoft JhengHei" w:hint="eastAsia"/>
        </w:rPr>
        <w:t>主日</w:t>
      </w:r>
      <w:r w:rsidR="008E4709">
        <w:rPr>
          <w:rFonts w:ascii="Microsoft JhengHei" w:eastAsia="Microsoft JhengHei" w:hAnsi="Microsoft JhengHei" w:cs="Microsoft JhengHei" w:hint="eastAsia"/>
        </w:rPr>
        <w:t>早上，</w:t>
      </w:r>
      <w:r w:rsidR="00F00E4B">
        <w:rPr>
          <w:rFonts w:ascii="Microsoft JhengHei" w:eastAsia="Microsoft JhengHei" w:hAnsi="Microsoft JhengHei" w:cs="Microsoft JhengHei" w:hint="eastAsia"/>
        </w:rPr>
        <w:t>他們就</w:t>
      </w:r>
      <w:r w:rsidR="00B15CA5">
        <w:rPr>
          <w:rFonts w:ascii="Microsoft JhengHei" w:eastAsia="Microsoft JhengHei" w:hAnsi="Microsoft JhengHei" w:cs="Microsoft JhengHei" w:hint="eastAsia"/>
        </w:rPr>
        <w:t>在</w:t>
      </w:r>
      <w:r w:rsidR="00F00E4B">
        <w:rPr>
          <w:rFonts w:ascii="Microsoft JhengHei" w:eastAsia="Microsoft JhengHei" w:hAnsi="Microsoft JhengHei" w:cs="Microsoft JhengHei" w:hint="eastAsia"/>
        </w:rPr>
        <w:t>去機場前特地</w:t>
      </w:r>
      <w:r w:rsidR="00A008C3">
        <w:rPr>
          <w:rFonts w:ascii="Microsoft JhengHei" w:eastAsia="Microsoft JhengHei" w:hAnsi="Microsoft JhengHei" w:cs="Microsoft JhengHei" w:hint="eastAsia"/>
        </w:rPr>
        <w:t>先</w:t>
      </w:r>
      <w:r w:rsidR="006F42BC">
        <w:rPr>
          <w:rFonts w:ascii="Microsoft JhengHei" w:eastAsia="Microsoft JhengHei" w:hAnsi="Microsoft JhengHei" w:cs="Microsoft JhengHei" w:hint="eastAsia"/>
        </w:rPr>
        <w:t>繞</w:t>
      </w:r>
      <w:r w:rsidR="00F00E4B">
        <w:rPr>
          <w:rFonts w:ascii="Microsoft JhengHei" w:eastAsia="Microsoft JhengHei" w:hAnsi="Microsoft JhengHei" w:cs="Microsoft JhengHei" w:hint="eastAsia"/>
        </w:rPr>
        <w:t>到我們團隊的</w:t>
      </w:r>
      <w:r w:rsidR="00AE1FC8">
        <w:rPr>
          <w:rFonts w:ascii="Microsoft JhengHei" w:eastAsia="Microsoft JhengHei" w:hAnsi="Microsoft JhengHei" w:cs="Microsoft JhengHei" w:hint="eastAsia"/>
        </w:rPr>
        <w:t>教室</w:t>
      </w:r>
      <w:r w:rsidR="002B69DB">
        <w:rPr>
          <w:rFonts w:ascii="Microsoft JhengHei" w:eastAsia="Microsoft JhengHei" w:hAnsi="Microsoft JhengHei" w:cs="Microsoft JhengHei" w:hint="eastAsia"/>
        </w:rPr>
        <w:t>一下</w:t>
      </w:r>
      <w:r w:rsidR="00F00E4B">
        <w:rPr>
          <w:rFonts w:ascii="Microsoft JhengHei" w:eastAsia="Microsoft JhengHei" w:hAnsi="Microsoft JhengHei" w:cs="Microsoft JhengHei" w:hint="eastAsia"/>
        </w:rPr>
        <w:t>。</w:t>
      </w:r>
      <w:r w:rsidR="00FE5F0B">
        <w:rPr>
          <w:rFonts w:ascii="Microsoft JhengHei" w:eastAsia="Microsoft JhengHei" w:hAnsi="Microsoft JhengHei" w:cs="Microsoft JhengHei" w:hint="eastAsia"/>
        </w:rPr>
        <w:t>我們並沒有去到某間辦公室，</w:t>
      </w:r>
      <w:r w:rsidR="006B759F">
        <w:rPr>
          <w:rFonts w:ascii="Microsoft JhengHei" w:eastAsia="Microsoft JhengHei" w:hAnsi="Microsoft JhengHei" w:cs="Microsoft JhengHei" w:hint="eastAsia"/>
        </w:rPr>
        <w:t>也不算有</w:t>
      </w:r>
      <w:r w:rsidR="00FE5F0B">
        <w:rPr>
          <w:rFonts w:ascii="Microsoft JhengHei" w:eastAsia="Microsoft JhengHei" w:hAnsi="Microsoft JhengHei" w:cs="Microsoft JhengHei" w:hint="eastAsia"/>
        </w:rPr>
        <w:t>特別花時間禱告。</w:t>
      </w:r>
      <w:r w:rsidR="004B4081">
        <w:rPr>
          <w:rFonts w:ascii="Microsoft JhengHei" w:eastAsia="Microsoft JhengHei" w:hAnsi="Microsoft JhengHei" w:cs="Microsoft JhengHei" w:hint="eastAsia"/>
        </w:rPr>
        <w:t>我們就只是站在走廊上並按手在他們身上，大概就這樣持續了兩分鐘。</w:t>
      </w:r>
      <w:r w:rsidR="00654970">
        <w:rPr>
          <w:rFonts w:ascii="Microsoft JhengHei" w:eastAsia="Microsoft JhengHei" w:hAnsi="Microsoft JhengHei" w:cs="Microsoft JhengHei" w:hint="eastAsia"/>
        </w:rPr>
        <w:t>如果回來用餐廳的比喻，</w:t>
      </w:r>
      <w:r w:rsidR="00163615">
        <w:rPr>
          <w:rFonts w:ascii="Microsoft JhengHei" w:eastAsia="Microsoft JhengHei" w:hAnsi="Microsoft JhengHei" w:cs="Microsoft JhengHei" w:hint="eastAsia"/>
        </w:rPr>
        <w:t>他們基本上沒有在我們餐廳裡用餐，根本連菜單都沒有看到一眼</w:t>
      </w:r>
      <w:r w:rsidR="000E36BA">
        <w:rPr>
          <w:rFonts w:ascii="Microsoft JhengHei" w:eastAsia="Microsoft JhengHei" w:hAnsi="Microsoft JhengHei" w:cs="Microsoft JhengHei" w:hint="eastAsia"/>
        </w:rPr>
        <w:t>，</w:t>
      </w:r>
      <w:r w:rsidR="00172CE0">
        <w:rPr>
          <w:rFonts w:ascii="Microsoft JhengHei" w:eastAsia="Microsoft JhengHei" w:hAnsi="Microsoft JhengHei" w:cs="Microsoft JhengHei" w:hint="eastAsia"/>
        </w:rPr>
        <w:t>不過</w:t>
      </w:r>
      <w:r w:rsidR="000E36BA">
        <w:rPr>
          <w:rFonts w:ascii="Microsoft JhengHei" w:eastAsia="Microsoft JhengHei" w:hAnsi="Microsoft JhengHei" w:cs="Microsoft JhengHei" w:hint="eastAsia"/>
        </w:rPr>
        <w:t>他們待得夠久，所以</w:t>
      </w:r>
      <w:r w:rsidR="00172CE0">
        <w:rPr>
          <w:rFonts w:ascii="Microsoft JhengHei" w:eastAsia="Microsoft JhengHei" w:hAnsi="Microsoft JhengHei" w:cs="Microsoft JhengHei" w:hint="eastAsia"/>
        </w:rPr>
        <w:t>我們有機會給他們網站讓他們可以上網查食譜。</w:t>
      </w:r>
    </w:p>
    <w:p w14:paraId="2F50BA35" w14:textId="40177BDD" w:rsidR="00835BB9" w:rsidRDefault="00A319D4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後來過沒多久我就開始收到他們的信，告訴我們他們教會裡所發生的改變。</w:t>
      </w:r>
      <w:r w:rsidR="00E74219">
        <w:rPr>
          <w:rFonts w:ascii="Microsoft JhengHei" w:eastAsia="Microsoft JhengHei" w:hAnsi="Microsoft JhengHei" w:cs="Microsoft JhengHei" w:hint="eastAsia"/>
        </w:rPr>
        <w:t>後來我也受邀</w:t>
      </w:r>
      <w:r w:rsidR="00EB7E52">
        <w:rPr>
          <w:rFonts w:ascii="Microsoft JhengHei" w:eastAsia="Microsoft JhengHei" w:hAnsi="Microsoft JhengHei" w:cs="Microsoft JhengHei" w:hint="eastAsia"/>
        </w:rPr>
        <w:t>去到他們國家，</w:t>
      </w:r>
      <w:r w:rsidR="00E210E5">
        <w:rPr>
          <w:rFonts w:ascii="Microsoft JhengHei" w:eastAsia="Microsoft JhengHei" w:hAnsi="Microsoft JhengHei" w:cs="Microsoft JhengHei" w:hint="eastAsia"/>
        </w:rPr>
        <w:t>好讓我</w:t>
      </w:r>
      <w:r w:rsidR="00165AD5">
        <w:rPr>
          <w:rFonts w:ascii="Microsoft JhengHei" w:eastAsia="Microsoft JhengHei" w:hAnsi="Microsoft JhengHei" w:cs="Microsoft JhengHei" w:hint="eastAsia"/>
        </w:rPr>
        <w:t>有機會</w:t>
      </w:r>
      <w:r w:rsidR="00E210E5">
        <w:rPr>
          <w:rFonts w:ascii="Microsoft JhengHei" w:eastAsia="Microsoft JhengHei" w:hAnsi="Microsoft JhengHei" w:cs="Microsoft JhengHei" w:hint="eastAsia"/>
        </w:rPr>
        <w:t>與他們在一起並</w:t>
      </w:r>
      <w:r w:rsidR="00FE79F4">
        <w:rPr>
          <w:rFonts w:ascii="Microsoft JhengHei" w:eastAsia="Microsoft JhengHei" w:hAnsi="Microsoft JhengHei" w:cs="Microsoft JhengHei" w:hint="eastAsia"/>
        </w:rPr>
        <w:t>把</w:t>
      </w:r>
      <w:r w:rsidR="00165AD5">
        <w:rPr>
          <w:rFonts w:ascii="Microsoft JhengHei" w:eastAsia="Microsoft JhengHei" w:hAnsi="Microsoft JhengHei" w:cs="Microsoft JhengHei" w:hint="eastAsia"/>
        </w:rPr>
        <w:t>更多恩賜</w:t>
      </w:r>
      <w:r w:rsidR="00FE79F4">
        <w:rPr>
          <w:rFonts w:ascii="Microsoft JhengHei" w:eastAsia="Microsoft JhengHei" w:hAnsi="Microsoft JhengHei" w:cs="Microsoft JhengHei" w:hint="eastAsia"/>
        </w:rPr>
        <w:t>分賜</w:t>
      </w:r>
      <w:r w:rsidR="00165AD5">
        <w:rPr>
          <w:rFonts w:ascii="Microsoft JhengHei" w:eastAsia="Microsoft JhengHei" w:hAnsi="Microsoft JhengHei" w:cs="Microsoft JhengHei" w:hint="eastAsia"/>
        </w:rPr>
        <w:t>給他們</w:t>
      </w:r>
      <w:r w:rsidR="007D20AA">
        <w:rPr>
          <w:rFonts w:ascii="Microsoft JhengHei" w:eastAsia="Microsoft JhengHei" w:hAnsi="Microsoft JhengHei" w:cs="Microsoft JhengHei" w:hint="eastAsia"/>
        </w:rPr>
        <w:t>。</w:t>
      </w:r>
      <w:r w:rsidR="00A01D0B">
        <w:rPr>
          <w:rFonts w:ascii="Microsoft JhengHei" w:eastAsia="Microsoft JhengHei" w:hAnsi="Microsoft JhengHei" w:cs="Microsoft JhengHei" w:hint="eastAsia"/>
        </w:rPr>
        <w:t>保羅</w:t>
      </w:r>
      <w:r w:rsidR="00C96E4C">
        <w:rPr>
          <w:rFonts w:ascii="Microsoft JhengHei" w:eastAsia="Microsoft JhengHei" w:hAnsi="Microsoft JhengHei" w:cs="Microsoft JhengHei" w:hint="eastAsia"/>
        </w:rPr>
        <w:t>分享道</w:t>
      </w:r>
      <w:r w:rsidR="00A01D0B">
        <w:rPr>
          <w:rFonts w:ascii="Microsoft JhengHei" w:eastAsia="Microsoft JhengHei" w:hAnsi="Microsoft JhengHei" w:cs="Microsoft JhengHei" w:hint="eastAsia"/>
        </w:rPr>
        <w:t>：「</w:t>
      </w:r>
      <w:r w:rsidR="00C653BE" w:rsidRPr="00C653BE">
        <w:rPr>
          <w:rFonts w:ascii="Microsoft JhengHei" w:eastAsia="Microsoft JhengHei" w:hAnsi="Microsoft JhengHei" w:cs="Microsoft JhengHei" w:hint="eastAsia"/>
        </w:rPr>
        <w:t>因為我切切的想見你們，要把些屬靈的恩賜分給你們，使你們可以堅固。</w:t>
      </w:r>
      <w:r w:rsidR="00C653BE">
        <w:rPr>
          <w:rFonts w:ascii="Microsoft JhengHei" w:eastAsia="Microsoft JhengHei" w:hAnsi="Microsoft JhengHei" w:cs="Microsoft JhengHei" w:hint="eastAsia"/>
        </w:rPr>
        <w:t>」（羅馬書一章1</w:t>
      </w:r>
      <w:r w:rsidR="00C653BE">
        <w:rPr>
          <w:rFonts w:ascii="Microsoft JhengHei" w:eastAsia="Microsoft JhengHei" w:hAnsi="Microsoft JhengHei" w:cs="Microsoft JhengHei"/>
        </w:rPr>
        <w:t>1</w:t>
      </w:r>
      <w:r w:rsidR="00C653BE">
        <w:rPr>
          <w:rFonts w:ascii="Microsoft JhengHei" w:eastAsia="Microsoft JhengHei" w:hAnsi="Microsoft JhengHei" w:cs="Microsoft JhengHei" w:hint="eastAsia"/>
        </w:rPr>
        <w:t>節）</w:t>
      </w:r>
      <w:r w:rsidR="0083083D">
        <w:rPr>
          <w:rFonts w:ascii="Microsoft JhengHei" w:eastAsia="Microsoft JhengHei" w:hAnsi="Microsoft JhengHei" w:cs="Microsoft JhengHei" w:hint="eastAsia"/>
        </w:rPr>
        <w:t>保羅這裡在說的是，</w:t>
      </w:r>
      <w:r w:rsidR="00770786">
        <w:rPr>
          <w:rFonts w:ascii="Microsoft JhengHei" w:eastAsia="Microsoft JhengHei" w:hAnsi="Microsoft JhengHei" w:cs="Microsoft JhengHei" w:hint="eastAsia"/>
        </w:rPr>
        <w:t>我們可以</w:t>
      </w:r>
      <w:r w:rsidR="006B452A">
        <w:rPr>
          <w:rFonts w:ascii="Microsoft JhengHei" w:eastAsia="Microsoft JhengHei" w:hAnsi="Microsoft JhengHei" w:cs="Microsoft JhengHei" w:hint="eastAsia"/>
        </w:rPr>
        <w:t>透過按手禱告</w:t>
      </w:r>
      <w:r w:rsidR="00770786">
        <w:rPr>
          <w:rFonts w:ascii="Microsoft JhengHei" w:eastAsia="Microsoft JhengHei" w:hAnsi="Microsoft JhengHei" w:cs="Microsoft JhengHei" w:hint="eastAsia"/>
        </w:rPr>
        <w:t>把自己所領受</w:t>
      </w:r>
      <w:r w:rsidR="00770786">
        <w:rPr>
          <w:rFonts w:ascii="Microsoft JhengHei" w:eastAsia="Microsoft JhengHei" w:hAnsi="Microsoft JhengHei" w:cs="Microsoft JhengHei" w:hint="eastAsia"/>
        </w:rPr>
        <w:lastRenderedPageBreak/>
        <w:t>到的恩賜分給他人</w:t>
      </w:r>
      <w:r w:rsidR="006B452A">
        <w:rPr>
          <w:rFonts w:ascii="Microsoft JhengHei" w:eastAsia="Microsoft JhengHei" w:hAnsi="Microsoft JhengHei" w:cs="Microsoft JhengHei" w:hint="eastAsia"/>
        </w:rPr>
        <w:t>。</w:t>
      </w:r>
      <w:r w:rsidR="00214AA6">
        <w:rPr>
          <w:rFonts w:ascii="Microsoft JhengHei" w:eastAsia="Microsoft JhengHei" w:hAnsi="Microsoft JhengHei" w:cs="Microsoft JhengHei" w:hint="eastAsia"/>
        </w:rPr>
        <w:t>「</w:t>
      </w:r>
      <w:r w:rsidR="00DE707D" w:rsidRPr="00DE707D">
        <w:rPr>
          <w:rFonts w:ascii="Microsoft JhengHei" w:eastAsia="Microsoft JhengHei" w:hAnsi="Microsoft JhengHei" w:cs="Microsoft JhengHei" w:hint="eastAsia"/>
        </w:rPr>
        <w:t>為此我提醒你，使你將神藉我按手所給你的恩賜再如火挑旺起來。</w:t>
      </w:r>
      <w:r w:rsidR="00DE707D">
        <w:rPr>
          <w:rFonts w:ascii="Microsoft JhengHei" w:eastAsia="Microsoft JhengHei" w:hAnsi="Microsoft JhengHei" w:cs="Microsoft JhengHei" w:hint="eastAsia"/>
        </w:rPr>
        <w:t>」（提摩太後書一章</w:t>
      </w:r>
      <w:r w:rsidR="00DE707D">
        <w:rPr>
          <w:rFonts w:ascii="Microsoft JhengHei" w:eastAsia="Microsoft JhengHei" w:hAnsi="Microsoft JhengHei" w:cs="Microsoft JhengHei"/>
        </w:rPr>
        <w:t>6</w:t>
      </w:r>
      <w:r w:rsidR="00DE707D">
        <w:rPr>
          <w:rFonts w:ascii="Microsoft JhengHei" w:eastAsia="Microsoft JhengHei" w:hAnsi="Microsoft JhengHei" w:cs="Microsoft JhengHei" w:hint="eastAsia"/>
        </w:rPr>
        <w:t>節）</w:t>
      </w:r>
    </w:p>
    <w:p w14:paraId="5B15AB5B" w14:textId="6981DFE1" w:rsidR="00D11B89" w:rsidRDefault="00052141" w:rsidP="001F7ED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在我們為他們按手禱告之後，</w:t>
      </w:r>
      <w:r w:rsidR="00B4560E">
        <w:rPr>
          <w:rFonts w:ascii="Microsoft JhengHei" w:eastAsia="Microsoft JhengHei" w:hAnsi="Microsoft JhengHei" w:cs="Microsoft JhengHei" w:hint="eastAsia"/>
        </w:rPr>
        <w:t>他們的領袖團隊就把這些恩賜給</w:t>
      </w:r>
      <w:r w:rsidR="002130DC">
        <w:rPr>
          <w:rFonts w:ascii="Microsoft JhengHei" w:eastAsia="Microsoft JhengHei" w:hAnsi="Microsoft JhengHei" w:cs="Microsoft JhengHei" w:hint="eastAsia"/>
        </w:rPr>
        <w:t>如火</w:t>
      </w:r>
      <w:r w:rsidR="00B4560E">
        <w:rPr>
          <w:rFonts w:ascii="Microsoft JhengHei" w:eastAsia="Microsoft JhengHei" w:hAnsi="Microsoft JhengHei" w:cs="Microsoft JhengHei" w:hint="eastAsia"/>
        </w:rPr>
        <w:t>挑</w:t>
      </w:r>
      <w:r w:rsidR="002130DC">
        <w:rPr>
          <w:rFonts w:ascii="Microsoft JhengHei" w:eastAsia="Microsoft JhengHei" w:hAnsi="Microsoft JhengHei" w:cs="Microsoft JhengHei" w:hint="eastAsia"/>
        </w:rPr>
        <w:t>旺</w:t>
      </w:r>
      <w:r w:rsidR="00B4560E">
        <w:rPr>
          <w:rFonts w:ascii="Microsoft JhengHei" w:eastAsia="Microsoft JhengHei" w:hAnsi="Microsoft JhengHei" w:cs="Microsoft JhengHei" w:hint="eastAsia"/>
        </w:rPr>
        <w:t>了起來。</w:t>
      </w:r>
      <w:r w:rsidR="001F7ED3">
        <w:rPr>
          <w:rFonts w:ascii="Microsoft JhengHei" w:eastAsia="Microsoft JhengHei" w:hAnsi="Microsoft JhengHei" w:cs="Microsoft JhengHei" w:hint="eastAsia"/>
        </w:rPr>
        <w:t>現在每次當我再去拜訪他們的時候，</w:t>
      </w:r>
      <w:r w:rsidR="00F43430">
        <w:rPr>
          <w:rFonts w:ascii="Microsoft JhengHei" w:eastAsia="Microsoft JhengHei" w:hAnsi="Microsoft JhengHei" w:cs="Microsoft JhengHei" w:hint="eastAsia"/>
        </w:rPr>
        <w:t>我都看見他們越發長大成熟。</w:t>
      </w:r>
      <w:r w:rsidR="00664017">
        <w:rPr>
          <w:rFonts w:ascii="Microsoft JhengHei" w:eastAsia="Microsoft JhengHei" w:hAnsi="Microsoft JhengHei" w:cs="Microsoft JhengHei" w:hint="eastAsia"/>
        </w:rPr>
        <w:t>我經常受邀外出分享，</w:t>
      </w:r>
      <w:r w:rsidR="00FB14A2">
        <w:rPr>
          <w:rFonts w:ascii="Microsoft JhengHei" w:eastAsia="Microsoft JhengHei" w:hAnsi="Microsoft JhengHei" w:cs="Microsoft JhengHei" w:hint="eastAsia"/>
        </w:rPr>
        <w:t>有時候我會回到那些過去曾經服事過的地方。</w:t>
      </w:r>
      <w:r w:rsidR="00F80255">
        <w:rPr>
          <w:rFonts w:ascii="Microsoft JhengHei" w:eastAsia="Microsoft JhengHei" w:hAnsi="Microsoft JhengHei" w:cs="Microsoft JhengHei" w:hint="eastAsia"/>
        </w:rPr>
        <w:t>不是所有我曾服事過的人或教會都一定會有所成長，</w:t>
      </w:r>
      <w:r w:rsidR="006265F5">
        <w:rPr>
          <w:rFonts w:ascii="Microsoft JhengHei" w:eastAsia="Microsoft JhengHei" w:hAnsi="Microsoft JhengHei" w:cs="Microsoft JhengHei" w:hint="eastAsia"/>
        </w:rPr>
        <w:t>有時候我甚至還會覺得自己好像必須</w:t>
      </w:r>
      <w:r w:rsidR="00F74E21">
        <w:rPr>
          <w:rFonts w:ascii="Microsoft JhengHei" w:eastAsia="Microsoft JhengHei" w:hAnsi="Microsoft JhengHei" w:cs="Microsoft JhengHei" w:hint="eastAsia"/>
        </w:rPr>
        <w:t>全部</w:t>
      </w:r>
      <w:r w:rsidR="006265F5">
        <w:rPr>
          <w:rFonts w:ascii="Microsoft JhengHei" w:eastAsia="Microsoft JhengHei" w:hAnsi="Microsoft JhengHei" w:cs="Microsoft JhengHei" w:hint="eastAsia"/>
        </w:rPr>
        <w:t>重新來過。</w:t>
      </w:r>
    </w:p>
    <w:p w14:paraId="7C9ABFA7" w14:textId="73952CBD" w:rsidR="00D11B89" w:rsidRDefault="005408F8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不過這間教會卻不一樣，</w:t>
      </w:r>
      <w:r w:rsidR="004C2D64">
        <w:rPr>
          <w:rFonts w:ascii="Microsoft JhengHei" w:eastAsia="Microsoft JhengHei" w:hAnsi="Microsoft JhengHei" w:cs="Microsoft JhengHei" w:hint="eastAsia"/>
        </w:rPr>
        <w:t>每次去我都覺得他們又再往前進了一步</w:t>
      </w:r>
      <w:r w:rsidR="001A4825">
        <w:rPr>
          <w:rFonts w:ascii="Microsoft JhengHei" w:eastAsia="Microsoft JhengHei" w:hAnsi="Microsoft JhengHei" w:cs="Microsoft JhengHei" w:hint="eastAsia"/>
        </w:rPr>
        <w:t>。有些連對我們而言都只停留在夢想階段的事，他們</w:t>
      </w:r>
      <w:r w:rsidR="008D738A">
        <w:rPr>
          <w:rFonts w:ascii="Microsoft JhengHei" w:eastAsia="Microsoft JhengHei" w:hAnsi="Microsoft JhengHei" w:cs="Microsoft JhengHei" w:hint="eastAsia"/>
        </w:rPr>
        <w:t>都</w:t>
      </w:r>
      <w:r w:rsidR="001A4825">
        <w:rPr>
          <w:rFonts w:ascii="Microsoft JhengHei" w:eastAsia="Microsoft JhengHei" w:hAnsi="Microsoft JhengHei" w:cs="Microsoft JhengHei" w:hint="eastAsia"/>
        </w:rPr>
        <w:t>帶著孩子</w:t>
      </w:r>
      <w:r w:rsidR="008D738A">
        <w:rPr>
          <w:rFonts w:ascii="Microsoft JhengHei" w:eastAsia="Microsoft JhengHei" w:hAnsi="Microsoft JhengHei" w:cs="Microsoft JhengHei" w:hint="eastAsia"/>
        </w:rPr>
        <w:t>們</w:t>
      </w:r>
      <w:r w:rsidR="001A4825">
        <w:rPr>
          <w:rFonts w:ascii="Microsoft JhengHei" w:eastAsia="Microsoft JhengHei" w:hAnsi="Microsoft JhengHei" w:cs="Microsoft JhengHei" w:hint="eastAsia"/>
        </w:rPr>
        <w:t>做到了。</w:t>
      </w:r>
      <w:r w:rsidR="005629DE">
        <w:rPr>
          <w:rFonts w:ascii="Microsoft JhengHei" w:eastAsia="Microsoft JhengHei" w:hAnsi="Microsoft JhengHei" w:cs="Microsoft JhengHei" w:hint="eastAsia"/>
        </w:rPr>
        <w:t>其中一樣是他們帶著孩子進入社區去為人和店家服事。</w:t>
      </w:r>
      <w:r w:rsidR="006B2A1D">
        <w:rPr>
          <w:rFonts w:ascii="Microsoft JhengHei" w:eastAsia="Microsoft JhengHei" w:hAnsi="Microsoft JhengHei" w:cs="Microsoft JhengHei" w:hint="eastAsia"/>
        </w:rPr>
        <w:t>他們求神賜下</w:t>
      </w:r>
      <w:r w:rsidR="00292D66">
        <w:rPr>
          <w:rFonts w:ascii="Microsoft JhengHei" w:eastAsia="Microsoft JhengHei" w:hAnsi="Microsoft JhengHei" w:cs="Microsoft JhengHei" w:hint="eastAsia"/>
        </w:rPr>
        <w:t>要給老闆和員工的</w:t>
      </w:r>
      <w:r w:rsidR="006B2A1D">
        <w:rPr>
          <w:rFonts w:ascii="Microsoft JhengHei" w:eastAsia="Microsoft JhengHei" w:hAnsi="Microsoft JhengHei" w:cs="Microsoft JhengHei" w:hint="eastAsia"/>
        </w:rPr>
        <w:t>先知性話語，</w:t>
      </w:r>
      <w:r w:rsidR="001C3F34">
        <w:rPr>
          <w:rFonts w:ascii="Microsoft JhengHei" w:eastAsia="Microsoft JhengHei" w:hAnsi="Microsoft JhengHei" w:cs="Microsoft JhengHei" w:hint="eastAsia"/>
        </w:rPr>
        <w:t>然後就去到那些店裡去為他們禱告。</w:t>
      </w:r>
      <w:r w:rsidR="00242EF1">
        <w:rPr>
          <w:rFonts w:ascii="Microsoft JhengHei" w:eastAsia="Microsoft JhengHei" w:hAnsi="Microsoft JhengHei" w:cs="Microsoft JhengHei" w:hint="eastAsia"/>
        </w:rPr>
        <w:t>此外他們還養成了一個文化是，孩子們會在教會裡參與其他的服事</w:t>
      </w:r>
      <w:r w:rsidR="00DE631E">
        <w:rPr>
          <w:rFonts w:ascii="Microsoft JhengHei" w:eastAsia="Microsoft JhengHei" w:hAnsi="Microsoft JhengHei" w:cs="Microsoft JhengHei" w:hint="eastAsia"/>
        </w:rPr>
        <w:t>，比方說醫治室的禱告團隊</w:t>
      </w:r>
      <w:r w:rsidR="00242EF1">
        <w:rPr>
          <w:rFonts w:ascii="Microsoft JhengHei" w:eastAsia="Microsoft JhengHei" w:hAnsi="Microsoft JhengHei" w:cs="Microsoft JhengHei" w:hint="eastAsia"/>
        </w:rPr>
        <w:t>。</w:t>
      </w:r>
      <w:r w:rsidR="00615E78">
        <w:rPr>
          <w:rFonts w:ascii="Microsoft JhengHei" w:eastAsia="Microsoft JhengHei" w:hAnsi="Microsoft JhengHei" w:cs="Microsoft JhengHei" w:hint="eastAsia"/>
        </w:rPr>
        <w:t>我們在伯特利教會也會讓孩子參與醫治室的服事，</w:t>
      </w:r>
      <w:r w:rsidR="00F269C7">
        <w:rPr>
          <w:rFonts w:ascii="Microsoft JhengHei" w:eastAsia="Microsoft JhengHei" w:hAnsi="Microsoft JhengHei" w:cs="Microsoft JhengHei" w:hint="eastAsia"/>
        </w:rPr>
        <w:t>但其實我是因為先看到他們這麼做才起而傚仿的。</w:t>
      </w:r>
      <w:r w:rsidR="00817CF4">
        <w:rPr>
          <w:rFonts w:ascii="Microsoft JhengHei" w:eastAsia="Microsoft JhengHei" w:hAnsi="Microsoft JhengHei" w:cs="Microsoft JhengHei" w:hint="eastAsia"/>
        </w:rPr>
        <w:t>一開始只是我們團隊去為他們禱告，</w:t>
      </w:r>
      <w:r w:rsidR="005B1AA1">
        <w:rPr>
          <w:rFonts w:ascii="Microsoft JhengHei" w:eastAsia="Microsoft JhengHei" w:hAnsi="Microsoft JhengHei" w:cs="Microsoft JhengHei" w:hint="eastAsia"/>
        </w:rPr>
        <w:t>並把神放在我們當中的恩賜分賜給他們，但最後卻</w:t>
      </w:r>
      <w:r w:rsidR="00F41CD7">
        <w:rPr>
          <w:rFonts w:ascii="Microsoft JhengHei" w:eastAsia="Microsoft JhengHei" w:hAnsi="Microsoft JhengHei" w:cs="Microsoft JhengHei" w:hint="eastAsia"/>
        </w:rPr>
        <w:t>變成</w:t>
      </w:r>
      <w:r w:rsidR="005B1AA1">
        <w:rPr>
          <w:rFonts w:ascii="Microsoft JhengHei" w:eastAsia="Microsoft JhengHei" w:hAnsi="Microsoft JhengHei" w:cs="Microsoft JhengHei" w:hint="eastAsia"/>
        </w:rPr>
        <w:t>是我去請他們要為我們</w:t>
      </w:r>
      <w:r w:rsidR="008D738A">
        <w:rPr>
          <w:rFonts w:ascii="Microsoft JhengHei" w:eastAsia="Microsoft JhengHei" w:hAnsi="Microsoft JhengHei" w:cs="Microsoft JhengHei" w:hint="eastAsia"/>
        </w:rPr>
        <w:t>的</w:t>
      </w:r>
      <w:r w:rsidR="005B1AA1">
        <w:rPr>
          <w:rFonts w:ascii="Microsoft JhengHei" w:eastAsia="Microsoft JhengHei" w:hAnsi="Microsoft JhengHei" w:cs="Microsoft JhengHei" w:hint="eastAsia"/>
        </w:rPr>
        <w:t>教會禱告。</w:t>
      </w:r>
    </w:p>
    <w:p w14:paraId="68C66E6E" w14:textId="604C9C8A" w:rsidR="00DF752D" w:rsidRDefault="00E65FDB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我告訴那位兒童事工牧者，神有把放在我身上的恩賜也照樣放在她身上</w:t>
      </w:r>
      <w:r w:rsidR="00687B20">
        <w:rPr>
          <w:rFonts w:ascii="Microsoft JhengHei" w:eastAsia="Microsoft JhengHei" w:hAnsi="Microsoft JhengHei" w:cs="Microsoft JhengHei" w:hint="eastAsia"/>
        </w:rPr>
        <w:t>，而且我相信她將要開始像我一樣受邀外出講道和教導</w:t>
      </w:r>
      <w:r>
        <w:rPr>
          <w:rFonts w:ascii="Microsoft JhengHei" w:eastAsia="Microsoft JhengHei" w:hAnsi="Microsoft JhengHei" w:cs="Microsoft JhengHei" w:hint="eastAsia"/>
        </w:rPr>
        <w:t>。</w:t>
      </w:r>
      <w:r w:rsidR="001D04B5">
        <w:rPr>
          <w:rFonts w:ascii="Microsoft JhengHei" w:eastAsia="Microsoft JhengHei" w:hAnsi="Microsoft JhengHei" w:cs="Microsoft JhengHei" w:hint="eastAsia"/>
        </w:rPr>
        <w:t>從那</w:t>
      </w:r>
      <w:r w:rsidR="00021064">
        <w:rPr>
          <w:rFonts w:ascii="Microsoft JhengHei" w:eastAsia="Microsoft JhengHei" w:hAnsi="Microsoft JhengHei" w:cs="Microsoft JhengHei" w:hint="eastAsia"/>
        </w:rPr>
        <w:t>之後</w:t>
      </w:r>
      <w:r w:rsidR="001D04B5">
        <w:rPr>
          <w:rFonts w:ascii="Microsoft JhengHei" w:eastAsia="Microsoft JhengHei" w:hAnsi="Microsoft JhengHei" w:cs="Microsoft JhengHei" w:hint="eastAsia"/>
        </w:rPr>
        <w:t>，她</w:t>
      </w:r>
      <w:r w:rsidR="00021064">
        <w:rPr>
          <w:rFonts w:ascii="Microsoft JhengHei" w:eastAsia="Microsoft JhengHei" w:hAnsi="Microsoft JhengHei" w:cs="Microsoft JhengHei" w:hint="eastAsia"/>
        </w:rPr>
        <w:t>所觸及到的人早已經比我還要多，</w:t>
      </w:r>
      <w:r w:rsidR="000B04B6">
        <w:rPr>
          <w:rFonts w:ascii="Microsoft JhengHei" w:eastAsia="Microsoft JhengHei" w:hAnsi="Microsoft JhengHei" w:cs="Microsoft JhengHei" w:hint="eastAsia"/>
        </w:rPr>
        <w:t>她在她所在的地方有著不可思議的影響力，我從她身上和她所帶領的教會領受到的，早就不輸當年我所分賜給他們的</w:t>
      </w:r>
      <w:r w:rsidR="001D04B5">
        <w:rPr>
          <w:rFonts w:ascii="Microsoft JhengHei" w:eastAsia="Microsoft JhengHei" w:hAnsi="Microsoft JhengHei" w:cs="Microsoft JhengHei" w:hint="eastAsia"/>
        </w:rPr>
        <w:t>。</w:t>
      </w:r>
      <w:r w:rsidR="00C621C4">
        <w:rPr>
          <w:rFonts w:ascii="Microsoft JhengHei" w:eastAsia="Microsoft JhengHei" w:hAnsi="Microsoft JhengHei" w:cs="Microsoft JhengHei" w:hint="eastAsia"/>
        </w:rPr>
        <w:t>這間教會不只</w:t>
      </w:r>
      <w:r w:rsidR="00E75AA5">
        <w:rPr>
          <w:rFonts w:ascii="Microsoft JhengHei" w:eastAsia="Microsoft JhengHei" w:hAnsi="Microsoft JhengHei" w:cs="Microsoft JhengHei" w:hint="eastAsia"/>
        </w:rPr>
        <w:t>是</w:t>
      </w:r>
      <w:r w:rsidR="000D132B">
        <w:rPr>
          <w:rFonts w:ascii="Microsoft JhengHei" w:eastAsia="Microsoft JhengHei" w:hAnsi="Microsoft JhengHei" w:cs="Microsoft JhengHei" w:hint="eastAsia"/>
        </w:rPr>
        <w:t>過去曾經</w:t>
      </w:r>
      <w:r w:rsidR="00C621C4">
        <w:rPr>
          <w:rFonts w:ascii="Microsoft JhengHei" w:eastAsia="Microsoft JhengHei" w:hAnsi="Microsoft JhengHei" w:cs="Microsoft JhengHei" w:hint="eastAsia"/>
        </w:rPr>
        <w:t>渴慕過</w:t>
      </w:r>
      <w:r w:rsidR="00852876">
        <w:rPr>
          <w:rFonts w:ascii="Microsoft JhengHei" w:eastAsia="Microsoft JhengHei" w:hAnsi="Microsoft JhengHei" w:cs="Microsoft JhengHei" w:hint="eastAsia"/>
        </w:rPr>
        <w:t>—而是持續地在吃，</w:t>
      </w:r>
      <w:r w:rsidR="00E3780C">
        <w:rPr>
          <w:rFonts w:ascii="Microsoft JhengHei" w:eastAsia="Microsoft JhengHei" w:hAnsi="Microsoft JhengHei" w:cs="Microsoft JhengHei" w:hint="eastAsia"/>
        </w:rPr>
        <w:t>甚至</w:t>
      </w:r>
      <w:r w:rsidR="00852876">
        <w:rPr>
          <w:rFonts w:ascii="Microsoft JhengHei" w:eastAsia="Microsoft JhengHei" w:hAnsi="Microsoft JhengHei" w:cs="Microsoft JhengHei" w:hint="eastAsia"/>
        </w:rPr>
        <w:t>還不斷地在嚐新</w:t>
      </w:r>
      <w:r w:rsidR="00C621C4">
        <w:rPr>
          <w:rFonts w:ascii="Microsoft JhengHei" w:eastAsia="Microsoft JhengHei" w:hAnsi="Microsoft JhengHei" w:cs="Microsoft JhengHei" w:hint="eastAsia"/>
        </w:rPr>
        <w:t>，</w:t>
      </w:r>
      <w:r w:rsidR="00E32306">
        <w:rPr>
          <w:rFonts w:ascii="Microsoft JhengHei" w:eastAsia="Microsoft JhengHei" w:hAnsi="Microsoft JhengHei" w:cs="Microsoft JhengHei" w:hint="eastAsia"/>
        </w:rPr>
        <w:t>他們對神保持渴慕，</w:t>
      </w:r>
      <w:r w:rsidR="00625233">
        <w:rPr>
          <w:rFonts w:ascii="Microsoft JhengHei" w:eastAsia="Microsoft JhengHei" w:hAnsi="Microsoft JhengHei" w:cs="Microsoft JhengHei" w:hint="eastAsia"/>
        </w:rPr>
        <w:t>也是這份渴慕讓他們的兒童事工</w:t>
      </w:r>
      <w:r w:rsidR="0024007C">
        <w:rPr>
          <w:rFonts w:ascii="Microsoft JhengHei" w:eastAsia="Microsoft JhengHei" w:hAnsi="Microsoft JhengHei" w:cs="Microsoft JhengHei" w:hint="eastAsia"/>
        </w:rPr>
        <w:t>不斷成長到進入</w:t>
      </w:r>
      <w:r w:rsidR="008D7A86">
        <w:rPr>
          <w:rFonts w:ascii="Microsoft JhengHei" w:eastAsia="Microsoft JhengHei" w:hAnsi="Microsoft JhengHei" w:cs="Microsoft JhengHei" w:hint="eastAsia"/>
        </w:rPr>
        <w:t>了</w:t>
      </w:r>
      <w:r w:rsidR="0024007C">
        <w:rPr>
          <w:rFonts w:ascii="Microsoft JhengHei" w:eastAsia="Microsoft JhengHei" w:hAnsi="Microsoft JhengHei" w:cs="Microsoft JhengHei" w:hint="eastAsia"/>
        </w:rPr>
        <w:t>屬神的佳美之地</w:t>
      </w:r>
      <w:r w:rsidR="00625233">
        <w:rPr>
          <w:rFonts w:ascii="Microsoft JhengHei" w:eastAsia="Microsoft JhengHei" w:hAnsi="Microsoft JhengHei" w:cs="Microsoft JhengHei" w:hint="eastAsia"/>
        </w:rPr>
        <w:t>。</w:t>
      </w:r>
    </w:p>
    <w:p w14:paraId="61BEAC98" w14:textId="2D54D2C1" w:rsidR="00965931" w:rsidRDefault="0002427E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這間教會渴望更多</w:t>
      </w:r>
      <w:r w:rsidR="00520F09">
        <w:rPr>
          <w:rFonts w:ascii="Microsoft JhengHei" w:eastAsia="Microsoft JhengHei" w:hAnsi="Microsoft JhengHei" w:cs="Microsoft JhengHei" w:hint="eastAsia"/>
        </w:rPr>
        <w:t>從</w:t>
      </w:r>
      <w:r>
        <w:rPr>
          <w:rFonts w:ascii="Microsoft JhengHei" w:eastAsia="Microsoft JhengHei" w:hAnsi="Microsoft JhengHei" w:cs="Microsoft JhengHei" w:hint="eastAsia"/>
        </w:rPr>
        <w:t>神</w:t>
      </w:r>
      <w:r w:rsidR="00520F09">
        <w:rPr>
          <w:rFonts w:ascii="Microsoft JhengHei" w:eastAsia="Microsoft JhengHei" w:hAnsi="Microsoft JhengHei" w:cs="Microsoft JhengHei" w:hint="eastAsia"/>
        </w:rPr>
        <w:t>那裡領受</w:t>
      </w:r>
      <w:r>
        <w:rPr>
          <w:rFonts w:ascii="Microsoft JhengHei" w:eastAsia="Microsoft JhengHei" w:hAnsi="Microsoft JhengHei" w:cs="Microsoft JhengHei" w:hint="eastAsia"/>
        </w:rPr>
        <w:t>，</w:t>
      </w:r>
      <w:r w:rsidR="00FD5971">
        <w:rPr>
          <w:rFonts w:ascii="Microsoft JhengHei" w:eastAsia="Microsoft JhengHei" w:hAnsi="Microsoft JhengHei" w:cs="Microsoft JhengHei" w:hint="eastAsia"/>
        </w:rPr>
        <w:t>他們也</w:t>
      </w:r>
      <w:r w:rsidR="00A2780D">
        <w:rPr>
          <w:rFonts w:ascii="Microsoft JhengHei" w:eastAsia="Microsoft JhengHei" w:hAnsi="Microsoft JhengHei" w:cs="Microsoft JhengHei" w:hint="eastAsia"/>
        </w:rPr>
        <w:t>為了自己的</w:t>
      </w:r>
      <w:r w:rsidR="00FD5971">
        <w:rPr>
          <w:rFonts w:ascii="Microsoft JhengHei" w:eastAsia="Microsoft JhengHei" w:hAnsi="Microsoft JhengHei" w:cs="Microsoft JhengHei" w:hint="eastAsia"/>
        </w:rPr>
        <w:t>團隊</w:t>
      </w:r>
      <w:r w:rsidR="00A2780D">
        <w:rPr>
          <w:rFonts w:ascii="Microsoft JhengHei" w:eastAsia="Microsoft JhengHei" w:hAnsi="Microsoft JhengHei" w:cs="Microsoft JhengHei" w:hint="eastAsia"/>
        </w:rPr>
        <w:t>、會友和城市在</w:t>
      </w:r>
      <w:r w:rsidR="00FD5971">
        <w:rPr>
          <w:rFonts w:ascii="Microsoft JhengHei" w:eastAsia="Microsoft JhengHei" w:hAnsi="Microsoft JhengHei" w:cs="Microsoft JhengHei" w:hint="eastAsia"/>
        </w:rPr>
        <w:t>追求。</w:t>
      </w:r>
      <w:r w:rsidR="00C12613">
        <w:rPr>
          <w:rFonts w:ascii="Microsoft JhengHei" w:eastAsia="Microsoft JhengHei" w:hAnsi="Microsoft JhengHei" w:cs="Microsoft JhengHei" w:hint="eastAsia"/>
        </w:rPr>
        <w:t>他們因著渴慕而</w:t>
      </w:r>
      <w:r w:rsidR="00464852">
        <w:rPr>
          <w:rFonts w:ascii="Microsoft JhengHei" w:eastAsia="Microsoft JhengHei" w:hAnsi="Microsoft JhengHei" w:cs="Microsoft JhengHei" w:hint="eastAsia"/>
        </w:rPr>
        <w:t>去到他們該去的地方、遇見了</w:t>
      </w:r>
      <w:r w:rsidR="00033918">
        <w:rPr>
          <w:rFonts w:ascii="Microsoft JhengHei" w:eastAsia="Microsoft JhengHei" w:hAnsi="Microsoft JhengHei" w:cs="Microsoft JhengHei" w:hint="eastAsia"/>
        </w:rPr>
        <w:t>一群人正在</w:t>
      </w:r>
      <w:r w:rsidR="00464852">
        <w:rPr>
          <w:rFonts w:ascii="Microsoft JhengHei" w:eastAsia="Microsoft JhengHei" w:hAnsi="Microsoft JhengHei" w:cs="Microsoft JhengHei" w:hint="eastAsia"/>
        </w:rPr>
        <w:t>做他們渴望要做的事</w:t>
      </w:r>
      <w:r w:rsidR="00033918">
        <w:rPr>
          <w:rFonts w:ascii="Microsoft JhengHei" w:eastAsia="Microsoft JhengHei" w:hAnsi="Microsoft JhengHei" w:cs="Microsoft JhengHei" w:hint="eastAsia"/>
        </w:rPr>
        <w:t>、也領受到了恩賜。</w:t>
      </w:r>
      <w:r w:rsidR="00897BE3">
        <w:rPr>
          <w:rFonts w:ascii="Microsoft JhengHei" w:eastAsia="Microsoft JhengHei" w:hAnsi="Microsoft JhengHei" w:cs="Microsoft JhengHei" w:hint="eastAsia"/>
        </w:rPr>
        <w:t>他們學習、領受並管理好自己所領受到的一切，</w:t>
      </w:r>
      <w:r w:rsidR="00C51904">
        <w:rPr>
          <w:rFonts w:ascii="Microsoft JhengHei" w:eastAsia="Microsoft JhengHei" w:hAnsi="Microsoft JhengHei" w:cs="Microsoft JhengHei" w:hint="eastAsia"/>
        </w:rPr>
        <w:t>因此他們的知識和恩膏都不斷地加增。現在，換成是其他人要去找他們領受他們成功</w:t>
      </w:r>
      <w:r w:rsidR="00AE36FE">
        <w:rPr>
          <w:rFonts w:ascii="Microsoft JhengHei" w:eastAsia="Microsoft JhengHei" w:hAnsi="Microsoft JhengHei" w:cs="Microsoft JhengHei" w:hint="eastAsia"/>
        </w:rPr>
        <w:t>活出</w:t>
      </w:r>
      <w:r w:rsidR="00C51904">
        <w:rPr>
          <w:rFonts w:ascii="Microsoft JhengHei" w:eastAsia="Microsoft JhengHei" w:hAnsi="Microsoft JhengHei" w:cs="Microsoft JhengHei" w:hint="eastAsia"/>
        </w:rPr>
        <w:t>的一切。</w:t>
      </w:r>
    </w:p>
    <w:p w14:paraId="60961A1D" w14:textId="0866B0E1" w:rsidR="0069183A" w:rsidRDefault="0069183A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5A78E41C" w14:textId="0AC15092" w:rsidR="00FD52A0" w:rsidRPr="00FD52A0" w:rsidRDefault="00FD52A0" w:rsidP="00FD52A0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 w:rsidRPr="00FD52A0">
        <w:rPr>
          <w:rFonts w:ascii="Microsoft JhengHei" w:eastAsia="Microsoft JhengHei" w:hAnsi="Microsoft JhengHei" w:cs="Microsoft JhengHei" w:hint="eastAsia"/>
          <w:b/>
          <w:bCs/>
        </w:rPr>
        <w:t>我如何得到自己的</w:t>
      </w:r>
      <w:r w:rsidR="00DD00F0">
        <w:rPr>
          <w:rFonts w:ascii="Microsoft JhengHei" w:eastAsia="Microsoft JhengHei" w:hAnsi="Microsoft JhengHei" w:cs="Microsoft JhengHei" w:hint="eastAsia"/>
          <w:b/>
          <w:bCs/>
        </w:rPr>
        <w:t>那份</w:t>
      </w:r>
    </w:p>
    <w:p w14:paraId="0FAE0094" w14:textId="0BFB697E" w:rsidR="0069183A" w:rsidRDefault="00FD52A0" w:rsidP="00E334E6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就在我在伯特利</w:t>
      </w:r>
      <w:r w:rsidR="008D738A">
        <w:rPr>
          <w:rFonts w:ascii="Microsoft JhengHei" w:eastAsia="Microsoft JhengHei" w:hAnsi="Microsoft JhengHei" w:cs="Microsoft JhengHei" w:hint="eastAsia"/>
        </w:rPr>
        <w:t>超自然事奉學院</w:t>
      </w:r>
      <w:r>
        <w:rPr>
          <w:rFonts w:ascii="Microsoft JhengHei" w:eastAsia="Microsoft JhengHei" w:hAnsi="Microsoft JhengHei" w:cs="Microsoft JhengHei" w:hint="eastAsia"/>
        </w:rPr>
        <w:t>的第一年快要結束前，</w:t>
      </w:r>
      <w:r w:rsidR="0054658E">
        <w:rPr>
          <w:rFonts w:ascii="Microsoft JhengHei" w:eastAsia="Microsoft JhengHei" w:hAnsi="Microsoft JhengHei" w:cs="Microsoft JhengHei" w:hint="eastAsia"/>
        </w:rPr>
        <w:t>比爾．強生牧師到我們班上教導分賜。</w:t>
      </w:r>
      <w:r w:rsidR="00B2266C">
        <w:rPr>
          <w:rFonts w:ascii="Microsoft JhengHei" w:eastAsia="Microsoft JhengHei" w:hAnsi="Microsoft JhengHei" w:cs="Microsoft JhengHei" w:hint="eastAsia"/>
        </w:rPr>
        <w:t>在他上完課後，</w:t>
      </w:r>
      <w:r w:rsidR="00937A1C">
        <w:rPr>
          <w:rFonts w:ascii="Microsoft JhengHei" w:eastAsia="Microsoft JhengHei" w:hAnsi="Microsoft JhengHei" w:cs="Microsoft JhengHei" w:hint="eastAsia"/>
        </w:rPr>
        <w:t>他就在教室裡到處走動並按手在每個人身上。</w:t>
      </w:r>
      <w:r w:rsidR="00AE6AA3">
        <w:rPr>
          <w:rFonts w:ascii="Microsoft JhengHei" w:eastAsia="Microsoft JhengHei" w:hAnsi="Microsoft JhengHei" w:cs="Microsoft JhengHei" w:hint="eastAsia"/>
        </w:rPr>
        <w:t>我</w:t>
      </w:r>
      <w:r w:rsidR="00E02E7B">
        <w:rPr>
          <w:rFonts w:ascii="Microsoft JhengHei" w:eastAsia="Microsoft JhengHei" w:hAnsi="Microsoft JhengHei" w:cs="Microsoft JhengHei" w:hint="eastAsia"/>
        </w:rPr>
        <w:t>原本</w:t>
      </w:r>
      <w:r w:rsidR="0095232A">
        <w:rPr>
          <w:rFonts w:ascii="Microsoft JhengHei" w:eastAsia="Microsoft JhengHei" w:hAnsi="Microsoft JhengHei" w:cs="Microsoft JhengHei" w:hint="eastAsia"/>
        </w:rPr>
        <w:t>以為</w:t>
      </w:r>
      <w:r w:rsidR="00AE6AA3">
        <w:rPr>
          <w:rFonts w:ascii="Microsoft JhengHei" w:eastAsia="Microsoft JhengHei" w:hAnsi="Microsoft JhengHei" w:cs="Microsoft JhengHei" w:hint="eastAsia"/>
        </w:rPr>
        <w:t>會不會有什麼戲劇化的事情發生，</w:t>
      </w:r>
      <w:r w:rsidR="00E02E7B">
        <w:rPr>
          <w:rFonts w:ascii="Microsoft JhengHei" w:eastAsia="Microsoft JhengHei" w:hAnsi="Microsoft JhengHei" w:cs="Microsoft JhengHei" w:hint="eastAsia"/>
        </w:rPr>
        <w:t>也期待要被神大能地觸摸。</w:t>
      </w:r>
      <w:r w:rsidR="004920E2">
        <w:rPr>
          <w:rFonts w:ascii="Microsoft JhengHei" w:eastAsia="Microsoft JhengHei" w:hAnsi="Microsoft JhengHei" w:cs="Microsoft JhengHei" w:hint="eastAsia"/>
        </w:rPr>
        <w:t>不過比爾只有簡短地為我禱告完後，就繼續</w:t>
      </w:r>
      <w:r w:rsidR="00E14DDD">
        <w:rPr>
          <w:rFonts w:ascii="Microsoft JhengHei" w:eastAsia="Microsoft JhengHei" w:hAnsi="Microsoft JhengHei" w:cs="Microsoft JhengHei" w:hint="eastAsia"/>
        </w:rPr>
        <w:t>往下走</w:t>
      </w:r>
      <w:r w:rsidR="004920E2">
        <w:rPr>
          <w:rFonts w:ascii="Microsoft JhengHei" w:eastAsia="Microsoft JhengHei" w:hAnsi="Microsoft JhengHei" w:cs="Microsoft JhengHei" w:hint="eastAsia"/>
        </w:rPr>
        <w:t>了</w:t>
      </w:r>
      <w:r w:rsidR="00BA31F6">
        <w:rPr>
          <w:rFonts w:ascii="Microsoft JhengHei" w:eastAsia="Microsoft JhengHei" w:hAnsi="Microsoft JhengHei" w:cs="Microsoft JhengHei" w:hint="eastAsia"/>
        </w:rPr>
        <w:t>，</w:t>
      </w:r>
      <w:r w:rsidR="00487CAE">
        <w:rPr>
          <w:rFonts w:ascii="Microsoft JhengHei" w:eastAsia="Microsoft JhengHei" w:hAnsi="Microsoft JhengHei" w:cs="Microsoft JhengHei" w:hint="eastAsia"/>
        </w:rPr>
        <w:t>而</w:t>
      </w:r>
      <w:r w:rsidR="00BA31F6">
        <w:rPr>
          <w:rFonts w:ascii="Microsoft JhengHei" w:eastAsia="Microsoft JhengHei" w:hAnsi="Microsoft JhengHei" w:cs="Microsoft JhengHei" w:hint="eastAsia"/>
        </w:rPr>
        <w:t>我什麼都沒有感受到</w:t>
      </w:r>
      <w:r w:rsidR="00487CAE">
        <w:rPr>
          <w:rFonts w:ascii="Microsoft JhengHei" w:eastAsia="Microsoft JhengHei" w:hAnsi="Microsoft JhengHei" w:cs="Microsoft JhengHei" w:hint="eastAsia"/>
        </w:rPr>
        <w:t>。</w:t>
      </w:r>
      <w:r w:rsidR="00542ACB">
        <w:rPr>
          <w:rFonts w:ascii="Microsoft JhengHei" w:eastAsia="Microsoft JhengHei" w:hAnsi="Microsoft JhengHei" w:cs="Microsoft JhengHei" w:hint="eastAsia"/>
        </w:rPr>
        <w:t>後來我選擇躺在地上，</w:t>
      </w:r>
      <w:r w:rsidR="003E7A0F">
        <w:rPr>
          <w:rFonts w:ascii="Microsoft JhengHei" w:eastAsia="Microsoft JhengHei" w:hAnsi="Microsoft JhengHei" w:cs="Microsoft JhengHei" w:hint="eastAsia"/>
        </w:rPr>
        <w:t>並告訴</w:t>
      </w:r>
      <w:r w:rsidR="003E7A0F">
        <w:rPr>
          <w:rFonts w:ascii="Microsoft JhengHei" w:eastAsia="Microsoft JhengHei" w:hAnsi="Microsoft JhengHei" w:cs="Microsoft JhengHei" w:hint="eastAsia"/>
        </w:rPr>
        <w:lastRenderedPageBreak/>
        <w:t>神說</w:t>
      </w:r>
      <w:r w:rsidR="00A45A95">
        <w:rPr>
          <w:rFonts w:ascii="Microsoft JhengHei" w:eastAsia="Microsoft JhengHei" w:hAnsi="Microsoft JhengHei" w:cs="Microsoft JhengHei" w:hint="eastAsia"/>
        </w:rPr>
        <w:t>不論比爾釋放了什麼，我通通都要領受。</w:t>
      </w:r>
      <w:r w:rsidR="00090F61">
        <w:rPr>
          <w:rFonts w:ascii="Microsoft JhengHei" w:eastAsia="Microsoft JhengHei" w:hAnsi="Microsoft JhengHei" w:cs="Microsoft JhengHei" w:hint="eastAsia"/>
        </w:rPr>
        <w:t>我在那裡躺了大概一個小時，</w:t>
      </w:r>
      <w:r w:rsidR="00414D48">
        <w:rPr>
          <w:rFonts w:ascii="Microsoft JhengHei" w:eastAsia="Microsoft JhengHei" w:hAnsi="Microsoft JhengHei" w:cs="Microsoft JhengHei" w:hint="eastAsia"/>
        </w:rPr>
        <w:t>等我起來</w:t>
      </w:r>
      <w:r w:rsidR="000D39DE">
        <w:rPr>
          <w:rFonts w:ascii="Microsoft JhengHei" w:eastAsia="Microsoft JhengHei" w:hAnsi="Microsoft JhengHei" w:cs="Microsoft JhengHei" w:hint="eastAsia"/>
        </w:rPr>
        <w:t>才</w:t>
      </w:r>
      <w:r w:rsidR="00414D48">
        <w:rPr>
          <w:rFonts w:ascii="Microsoft JhengHei" w:eastAsia="Microsoft JhengHei" w:hAnsi="Microsoft JhengHei" w:cs="Microsoft JhengHei" w:hint="eastAsia"/>
        </w:rPr>
        <w:t>發現大部分的同學早就已經都走了。</w:t>
      </w:r>
    </w:p>
    <w:p w14:paraId="4281709D" w14:textId="3164F0FD" w:rsidR="00341730" w:rsidRDefault="00591103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當下沒有任何戲劇性的發展，我也什麼都沒感受到；</w:t>
      </w:r>
      <w:r w:rsidR="00EA3249">
        <w:rPr>
          <w:rFonts w:ascii="Microsoft JhengHei" w:eastAsia="Microsoft JhengHei" w:hAnsi="Microsoft JhengHei" w:cs="Microsoft JhengHei" w:hint="eastAsia"/>
        </w:rPr>
        <w:t>不過當我那天離開那棟建築物的時候，</w:t>
      </w:r>
      <w:r w:rsidR="00625D06">
        <w:rPr>
          <w:rFonts w:ascii="Microsoft JhengHei" w:eastAsia="Microsoft JhengHei" w:hAnsi="Microsoft JhengHei" w:cs="Microsoft JhengHei" w:hint="eastAsia"/>
        </w:rPr>
        <w:t>有些東西不</w:t>
      </w:r>
      <w:r w:rsidR="003F571B">
        <w:rPr>
          <w:rFonts w:ascii="Microsoft JhengHei" w:eastAsia="Microsoft JhengHei" w:hAnsi="Microsoft JhengHei" w:cs="Microsoft JhengHei" w:hint="eastAsia"/>
        </w:rPr>
        <w:t>再</w:t>
      </w:r>
      <w:r w:rsidR="00625D06">
        <w:rPr>
          <w:rFonts w:ascii="Microsoft JhengHei" w:eastAsia="Microsoft JhengHei" w:hAnsi="Microsoft JhengHei" w:cs="Microsoft JhengHei" w:hint="eastAsia"/>
        </w:rPr>
        <w:t>一樣了。</w:t>
      </w:r>
      <w:r w:rsidR="00A50F64">
        <w:rPr>
          <w:rFonts w:ascii="Microsoft JhengHei" w:eastAsia="Microsoft JhengHei" w:hAnsi="Microsoft JhengHei" w:cs="Microsoft JhengHei" w:hint="eastAsia"/>
        </w:rPr>
        <w:t>我發現當我在讀聖經的時候，</w:t>
      </w:r>
      <w:r w:rsidR="00113C95">
        <w:rPr>
          <w:rFonts w:ascii="Microsoft JhengHei" w:eastAsia="Microsoft JhengHei" w:hAnsi="Microsoft JhengHei" w:cs="Microsoft JhengHei" w:hint="eastAsia"/>
        </w:rPr>
        <w:t>我會開始有些聽起來比較像是比爾才會想到的念頭</w:t>
      </w:r>
      <w:r w:rsidR="005F6C2D">
        <w:rPr>
          <w:rFonts w:ascii="Microsoft JhengHei" w:eastAsia="Microsoft JhengHei" w:hAnsi="Microsoft JhengHei" w:cs="Microsoft JhengHei" w:hint="eastAsia"/>
        </w:rPr>
        <w:t>。</w:t>
      </w:r>
      <w:r w:rsidR="009427B1">
        <w:rPr>
          <w:rFonts w:ascii="Microsoft JhengHei" w:eastAsia="Microsoft JhengHei" w:hAnsi="Microsoft JhengHei" w:cs="Microsoft JhengHei" w:hint="eastAsia"/>
        </w:rPr>
        <w:t>如果你有聽過比爾講道，</w:t>
      </w:r>
      <w:r w:rsidR="00EE0763">
        <w:rPr>
          <w:rFonts w:ascii="Microsoft JhengHei" w:eastAsia="Microsoft JhengHei" w:hAnsi="Microsoft JhengHei" w:cs="Microsoft JhengHei" w:hint="eastAsia"/>
        </w:rPr>
        <w:t>有時候他可能才講一句話，但卻感覺像是總結了</w:t>
      </w:r>
      <w:r w:rsidR="00EC5162">
        <w:rPr>
          <w:rFonts w:ascii="Microsoft JhengHei" w:eastAsia="Microsoft JhengHei" w:hAnsi="Microsoft JhengHei" w:cs="Microsoft JhengHei" w:hint="eastAsia"/>
        </w:rPr>
        <w:t>聖經其中某一</w:t>
      </w:r>
      <w:r w:rsidR="00EE0763">
        <w:rPr>
          <w:rFonts w:ascii="Microsoft JhengHei" w:eastAsia="Microsoft JhengHei" w:hAnsi="Microsoft JhengHei" w:cs="Microsoft JhengHei" w:hint="eastAsia"/>
        </w:rPr>
        <w:t>卷書。</w:t>
      </w:r>
      <w:r w:rsidR="00CC2A41">
        <w:rPr>
          <w:rFonts w:ascii="Microsoft JhengHei" w:eastAsia="Microsoft JhengHei" w:hAnsi="Microsoft JhengHei" w:cs="Microsoft JhengHei" w:hint="eastAsia"/>
        </w:rPr>
        <w:t>他總是可以把一大段經文用三言兩語就說明清楚，</w:t>
      </w:r>
      <w:r w:rsidR="002222D1">
        <w:rPr>
          <w:rFonts w:ascii="Microsoft JhengHei" w:eastAsia="Microsoft JhengHei" w:hAnsi="Microsoft JhengHei" w:cs="Microsoft JhengHei" w:hint="eastAsia"/>
        </w:rPr>
        <w:t>而且講得讓</w:t>
      </w:r>
      <w:r w:rsidR="00933517">
        <w:rPr>
          <w:rFonts w:ascii="Microsoft JhengHei" w:eastAsia="Microsoft JhengHei" w:hAnsi="Microsoft JhengHei" w:cs="Microsoft JhengHei" w:hint="eastAsia"/>
        </w:rPr>
        <w:t>所有</w:t>
      </w:r>
      <w:r w:rsidR="002222D1">
        <w:rPr>
          <w:rFonts w:ascii="Microsoft JhengHei" w:eastAsia="Microsoft JhengHei" w:hAnsi="Microsoft JhengHei" w:cs="Microsoft JhengHei" w:hint="eastAsia"/>
        </w:rPr>
        <w:t>人</w:t>
      </w:r>
      <w:r w:rsidR="00933517">
        <w:rPr>
          <w:rFonts w:ascii="Microsoft JhengHei" w:eastAsia="Microsoft JhengHei" w:hAnsi="Microsoft JhengHei" w:cs="Microsoft JhengHei" w:hint="eastAsia"/>
        </w:rPr>
        <w:t>都很</w:t>
      </w:r>
      <w:r w:rsidR="002222D1">
        <w:rPr>
          <w:rFonts w:ascii="Microsoft JhengHei" w:eastAsia="Microsoft JhengHei" w:hAnsi="Microsoft JhengHei" w:cs="Microsoft JhengHei" w:hint="eastAsia"/>
        </w:rPr>
        <w:t>容易能理解。</w:t>
      </w:r>
      <w:r w:rsidR="00E82544">
        <w:rPr>
          <w:rFonts w:ascii="Microsoft JhengHei" w:eastAsia="Microsoft JhengHei" w:hAnsi="Microsoft JhengHei" w:cs="Microsoft JhengHei" w:hint="eastAsia"/>
        </w:rPr>
        <w:t>那樣的想法</w:t>
      </w:r>
      <w:r w:rsidR="004E47E9">
        <w:rPr>
          <w:rFonts w:ascii="Microsoft JhengHei" w:eastAsia="Microsoft JhengHei" w:hAnsi="Microsoft JhengHei" w:cs="Microsoft JhengHei" w:hint="eastAsia"/>
        </w:rPr>
        <w:t>開始</w:t>
      </w:r>
      <w:r w:rsidR="00F227C9">
        <w:rPr>
          <w:rFonts w:ascii="Microsoft JhengHei" w:eastAsia="Microsoft JhengHei" w:hAnsi="Microsoft JhengHei" w:cs="Microsoft JhengHei" w:hint="eastAsia"/>
        </w:rPr>
        <w:t>在我腦中</w:t>
      </w:r>
      <w:r w:rsidR="004E47E9">
        <w:rPr>
          <w:rFonts w:ascii="Microsoft JhengHei" w:eastAsia="Microsoft JhengHei" w:hAnsi="Microsoft JhengHei" w:cs="Microsoft JhengHei" w:hint="eastAsia"/>
        </w:rPr>
        <w:t>浮現</w:t>
      </w:r>
      <w:r w:rsidR="00E82544">
        <w:rPr>
          <w:rFonts w:ascii="Microsoft JhengHei" w:eastAsia="Microsoft JhengHei" w:hAnsi="Microsoft JhengHei" w:cs="Microsoft JhengHei" w:hint="eastAsia"/>
        </w:rPr>
        <w:t>，</w:t>
      </w:r>
      <w:r w:rsidR="00B52B7E">
        <w:rPr>
          <w:rFonts w:ascii="Microsoft JhengHei" w:eastAsia="Microsoft JhengHei" w:hAnsi="Microsoft JhengHei" w:cs="Microsoft JhengHei" w:hint="eastAsia"/>
        </w:rPr>
        <w:t>比爾雖然沒有為我禱告很久，</w:t>
      </w:r>
      <w:r w:rsidR="008C0F91">
        <w:rPr>
          <w:rFonts w:ascii="Microsoft JhengHei" w:eastAsia="Microsoft JhengHei" w:hAnsi="Microsoft JhengHei" w:cs="Microsoft JhengHei" w:hint="eastAsia"/>
        </w:rPr>
        <w:t>可是我卻領受到了一份</w:t>
      </w:r>
      <w:r w:rsidR="00D24786">
        <w:rPr>
          <w:rFonts w:ascii="Microsoft JhengHei" w:eastAsia="Microsoft JhengHei" w:hAnsi="Microsoft JhengHei" w:cs="Microsoft JhengHei" w:hint="eastAsia"/>
        </w:rPr>
        <w:t>屬靈</w:t>
      </w:r>
      <w:r w:rsidR="008C0F91">
        <w:rPr>
          <w:rFonts w:ascii="Microsoft JhengHei" w:eastAsia="Microsoft JhengHei" w:hAnsi="Microsoft JhengHei" w:cs="Microsoft JhengHei" w:hint="eastAsia"/>
        </w:rPr>
        <w:t>恩賜。</w:t>
      </w:r>
      <w:r w:rsidR="00C30A9D">
        <w:rPr>
          <w:rFonts w:ascii="Microsoft JhengHei" w:eastAsia="Microsoft JhengHei" w:hAnsi="Microsoft JhengHei" w:cs="Microsoft JhengHei" w:hint="eastAsia"/>
        </w:rPr>
        <w:t>好幾年後，</w:t>
      </w:r>
      <w:r w:rsidR="00820BAA">
        <w:rPr>
          <w:rFonts w:ascii="Microsoft JhengHei" w:eastAsia="Microsoft JhengHei" w:hAnsi="Microsoft JhengHei" w:cs="Microsoft JhengHei" w:hint="eastAsia"/>
        </w:rPr>
        <w:t>有位在世界另一端的某間教會</w:t>
      </w:r>
      <w:r w:rsidR="00D24786">
        <w:rPr>
          <w:rFonts w:ascii="Microsoft JhengHei" w:eastAsia="Microsoft JhengHei" w:hAnsi="Microsoft JhengHei" w:cs="Microsoft JhengHei" w:hint="eastAsia"/>
        </w:rPr>
        <w:t>從我這裡領受到了一份屬靈恩賜。</w:t>
      </w:r>
      <w:r w:rsidR="002F5C2F">
        <w:rPr>
          <w:rFonts w:ascii="Microsoft JhengHei" w:eastAsia="Microsoft JhengHei" w:hAnsi="Microsoft JhengHei" w:cs="Microsoft JhengHei" w:hint="eastAsia"/>
        </w:rPr>
        <w:t>無庸置疑的是，我永遠</w:t>
      </w:r>
      <w:r w:rsidR="005167BB">
        <w:rPr>
          <w:rFonts w:ascii="Microsoft JhengHei" w:eastAsia="Microsoft JhengHei" w:hAnsi="Microsoft JhengHei" w:cs="Microsoft JhengHei" w:hint="eastAsia"/>
        </w:rPr>
        <w:t>會為</w:t>
      </w:r>
      <w:r w:rsidR="002F5C2F">
        <w:rPr>
          <w:rFonts w:ascii="Microsoft JhengHei" w:eastAsia="Microsoft JhengHei" w:hAnsi="Microsoft JhengHei" w:cs="Microsoft JhengHei" w:hint="eastAsia"/>
        </w:rPr>
        <w:t>恩膏分賜的大能</w:t>
      </w:r>
      <w:r w:rsidR="005167BB">
        <w:rPr>
          <w:rFonts w:ascii="Microsoft JhengHei" w:eastAsia="Microsoft JhengHei" w:hAnsi="Microsoft JhengHei" w:cs="Microsoft JhengHei" w:hint="eastAsia"/>
        </w:rPr>
        <w:t>心存感激</w:t>
      </w:r>
      <w:r w:rsidR="002F5C2F">
        <w:rPr>
          <w:rFonts w:ascii="Microsoft JhengHei" w:eastAsia="Microsoft JhengHei" w:hAnsi="Microsoft JhengHei" w:cs="Microsoft JhengHei" w:hint="eastAsia"/>
        </w:rPr>
        <w:t>。</w:t>
      </w:r>
    </w:p>
    <w:p w14:paraId="0897E10C" w14:textId="77777777" w:rsidR="00FD52A0" w:rsidRDefault="00FD52A0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60E56B0F" w14:textId="12F796FE" w:rsidR="006E6291" w:rsidRPr="006E6291" w:rsidRDefault="005006BF" w:rsidP="006E6291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>
        <w:rPr>
          <w:rFonts w:ascii="Microsoft JhengHei" w:eastAsia="Microsoft JhengHei" w:hAnsi="Microsoft JhengHei" w:cs="Microsoft JhengHei" w:hint="eastAsia"/>
          <w:b/>
          <w:bCs/>
        </w:rPr>
        <w:t>攪動</w:t>
      </w:r>
      <w:r w:rsidR="006E6291" w:rsidRPr="006E6291">
        <w:rPr>
          <w:rFonts w:ascii="Microsoft JhengHei" w:eastAsia="Microsoft JhengHei" w:hAnsi="Microsoft JhengHei" w:cs="Microsoft JhengHei" w:hint="eastAsia"/>
          <w:b/>
          <w:bCs/>
        </w:rPr>
        <w:t>你所擁有的</w:t>
      </w:r>
    </w:p>
    <w:p w14:paraId="5576D19D" w14:textId="0175C09A" w:rsidR="00FD52A0" w:rsidRDefault="003219BB" w:rsidP="003219BB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雖然有些時候我們必須把恩典和恩賜分賜給孩子們，</w:t>
      </w:r>
      <w:r w:rsidR="00906E19">
        <w:rPr>
          <w:rFonts w:ascii="Microsoft JhengHei" w:eastAsia="Microsoft JhengHei" w:hAnsi="Microsoft JhengHei" w:cs="Microsoft JhengHei" w:hint="eastAsia"/>
        </w:rPr>
        <w:t>但也有些時候其實他們不需要再更多領受。</w:t>
      </w:r>
      <w:r w:rsidR="00C32334">
        <w:rPr>
          <w:rFonts w:ascii="Microsoft JhengHei" w:eastAsia="Microsoft JhengHei" w:hAnsi="Microsoft JhengHei" w:cs="Microsoft JhengHei" w:hint="eastAsia"/>
        </w:rPr>
        <w:t>我上面所提到的那間教會可不是在一領受完屬靈恩賜後，就立刻開始「照食譜做菜」了，而是持續地在生活中去挑旺那些恩賜。</w:t>
      </w:r>
      <w:r w:rsidR="0051672D">
        <w:rPr>
          <w:rFonts w:ascii="Microsoft JhengHei" w:eastAsia="Microsoft JhengHei" w:hAnsi="Microsoft JhengHei" w:cs="Microsoft JhengHei" w:hint="eastAsia"/>
        </w:rPr>
        <w:t>當</w:t>
      </w:r>
      <w:r w:rsidR="00964D5E">
        <w:rPr>
          <w:rFonts w:ascii="Microsoft JhengHei" w:eastAsia="Microsoft JhengHei" w:hAnsi="Microsoft JhengHei" w:cs="Microsoft JhengHei" w:hint="eastAsia"/>
        </w:rPr>
        <w:t>保羅</w:t>
      </w:r>
      <w:r w:rsidR="005D5E62">
        <w:rPr>
          <w:rFonts w:ascii="Microsoft JhengHei" w:eastAsia="Microsoft JhengHei" w:hAnsi="Microsoft JhengHei" w:cs="Microsoft JhengHei" w:hint="eastAsia"/>
        </w:rPr>
        <w:t>在</w:t>
      </w:r>
      <w:r w:rsidR="0051672D">
        <w:rPr>
          <w:rFonts w:ascii="Microsoft JhengHei" w:eastAsia="Microsoft JhengHei" w:hAnsi="Microsoft JhengHei" w:cs="Microsoft JhengHei" w:hint="eastAsia"/>
        </w:rPr>
        <w:t>對羅馬人說話時，</w:t>
      </w:r>
      <w:r w:rsidR="00713E1E">
        <w:rPr>
          <w:rFonts w:ascii="Microsoft JhengHei" w:eastAsia="Microsoft JhengHei" w:hAnsi="Microsoft JhengHei" w:cs="Microsoft JhengHei" w:hint="eastAsia"/>
        </w:rPr>
        <w:t>他</w:t>
      </w:r>
      <w:r w:rsidR="00964D5E">
        <w:rPr>
          <w:rFonts w:ascii="Microsoft JhengHei" w:eastAsia="Microsoft JhengHei" w:hAnsi="Microsoft JhengHei" w:cs="Microsoft JhengHei" w:hint="eastAsia"/>
        </w:rPr>
        <w:t>說</w:t>
      </w:r>
      <w:r w:rsidR="003E1707">
        <w:rPr>
          <w:rFonts w:ascii="Microsoft JhengHei" w:eastAsia="Microsoft JhengHei" w:hAnsi="Microsoft JhengHei" w:cs="Microsoft JhengHei" w:hint="eastAsia"/>
        </w:rPr>
        <w:t>希望</w:t>
      </w:r>
      <w:r w:rsidR="00DC6D81">
        <w:rPr>
          <w:rFonts w:ascii="Microsoft JhengHei" w:eastAsia="Microsoft JhengHei" w:hAnsi="Microsoft JhengHei" w:cs="Microsoft JhengHei" w:hint="eastAsia"/>
        </w:rPr>
        <w:t>自己</w:t>
      </w:r>
      <w:r w:rsidR="003E1707">
        <w:rPr>
          <w:rFonts w:ascii="Microsoft JhengHei" w:eastAsia="Microsoft JhengHei" w:hAnsi="Microsoft JhengHei" w:cs="Microsoft JhengHei" w:hint="eastAsia"/>
        </w:rPr>
        <w:t>可以把他們所沒有的分賜給他們</w:t>
      </w:r>
      <w:r w:rsidR="003241A4">
        <w:rPr>
          <w:rFonts w:ascii="Microsoft JhengHei" w:eastAsia="Microsoft JhengHei" w:hAnsi="Microsoft JhengHei" w:cs="Microsoft JhengHei" w:hint="eastAsia"/>
        </w:rPr>
        <w:t>。然而</w:t>
      </w:r>
      <w:r w:rsidR="0012226B">
        <w:rPr>
          <w:rFonts w:ascii="Microsoft JhengHei" w:eastAsia="Microsoft JhengHei" w:hAnsi="Microsoft JhengHei" w:cs="Microsoft JhengHei" w:hint="eastAsia"/>
        </w:rPr>
        <w:t>他卻沒有這麼對提摩太說</w:t>
      </w:r>
      <w:r w:rsidR="005302AB">
        <w:rPr>
          <w:rFonts w:ascii="Microsoft JhengHei" w:eastAsia="Microsoft JhengHei" w:hAnsi="Microsoft JhengHei" w:cs="Microsoft JhengHei" w:hint="eastAsia"/>
        </w:rPr>
        <w:t>，</w:t>
      </w:r>
      <w:r w:rsidR="003241A4">
        <w:rPr>
          <w:rFonts w:ascii="Microsoft JhengHei" w:eastAsia="Microsoft JhengHei" w:hAnsi="Microsoft JhengHei" w:cs="Microsoft JhengHei" w:hint="eastAsia"/>
        </w:rPr>
        <w:t>反倒</w:t>
      </w:r>
      <w:r w:rsidR="005302AB">
        <w:rPr>
          <w:rFonts w:ascii="Microsoft JhengHei" w:eastAsia="Microsoft JhengHei" w:hAnsi="Microsoft JhengHei" w:cs="Microsoft JhengHei" w:hint="eastAsia"/>
        </w:rPr>
        <w:t>是提醒提摩太他已經有了某些東西，就是在他裡面</w:t>
      </w:r>
      <w:r w:rsidR="00D5080F">
        <w:rPr>
          <w:rFonts w:ascii="Microsoft JhengHei" w:eastAsia="Microsoft JhengHei" w:hAnsi="Microsoft JhengHei" w:cs="Microsoft JhengHei" w:hint="eastAsia"/>
        </w:rPr>
        <w:t>那</w:t>
      </w:r>
      <w:r w:rsidR="005302AB">
        <w:rPr>
          <w:rFonts w:ascii="Microsoft JhengHei" w:eastAsia="Microsoft JhengHei" w:hAnsi="Microsoft JhengHei" w:cs="Microsoft JhengHei" w:hint="eastAsia"/>
        </w:rPr>
        <w:t>無偽的信心</w:t>
      </w:r>
      <w:r w:rsidR="009226CE">
        <w:rPr>
          <w:rFonts w:ascii="Microsoft JhengHei" w:eastAsia="Microsoft JhengHei" w:hAnsi="Microsoft JhengHei" w:cs="Microsoft JhengHei" w:hint="eastAsia"/>
        </w:rPr>
        <w:t>，並且鼓勵提摩太要去挑旺它</w:t>
      </w:r>
      <w:r w:rsidR="0040191E">
        <w:rPr>
          <w:rFonts w:ascii="Microsoft JhengHei" w:eastAsia="Microsoft JhengHei" w:hAnsi="Microsoft JhengHei" w:cs="Microsoft JhengHei" w:hint="eastAsia"/>
        </w:rPr>
        <w:t>。</w:t>
      </w:r>
    </w:p>
    <w:p w14:paraId="1E2B4856" w14:textId="5C3833AB" w:rsidR="00FD52A0" w:rsidRDefault="005C04DF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只要我們教導了孩子這節經文後，</w:t>
      </w:r>
      <w:r w:rsidR="00F924EC">
        <w:rPr>
          <w:rFonts w:ascii="Microsoft JhengHei" w:eastAsia="Microsoft JhengHei" w:hAnsi="Microsoft JhengHei" w:cs="Microsoft JhengHei" w:hint="eastAsia"/>
        </w:rPr>
        <w:t>我們就會讓一個</w:t>
      </w:r>
      <w:r w:rsidR="003D5E68">
        <w:rPr>
          <w:rFonts w:ascii="Microsoft JhengHei" w:eastAsia="Microsoft JhengHei" w:hAnsi="Microsoft JhengHei" w:cs="Microsoft JhengHei" w:hint="eastAsia"/>
        </w:rPr>
        <w:t>人</w:t>
      </w:r>
      <w:r w:rsidR="00F924EC">
        <w:rPr>
          <w:rFonts w:ascii="Microsoft JhengHei" w:eastAsia="Microsoft JhengHei" w:hAnsi="Microsoft JhengHei" w:cs="Microsoft JhengHei" w:hint="eastAsia"/>
        </w:rPr>
        <w:t>扮演「廚師」</w:t>
      </w:r>
      <w:r w:rsidR="00EB78B3">
        <w:rPr>
          <w:rFonts w:ascii="Microsoft JhengHei" w:eastAsia="Microsoft JhengHei" w:hAnsi="Microsoft JhengHei" w:cs="Microsoft JhengHei" w:hint="eastAsia"/>
        </w:rPr>
        <w:t>去煮一大鍋湯，</w:t>
      </w:r>
      <w:r w:rsidR="006862DB">
        <w:rPr>
          <w:rFonts w:ascii="Microsoft JhengHei" w:eastAsia="Microsoft JhengHei" w:hAnsi="Microsoft JhengHei" w:cs="Microsoft JhengHei" w:hint="eastAsia"/>
        </w:rPr>
        <w:t>廚師會告訴所有小孩這個湯有多</w:t>
      </w:r>
      <w:r w:rsidR="009B3334">
        <w:rPr>
          <w:rFonts w:ascii="Microsoft JhengHei" w:eastAsia="Microsoft JhengHei" w:hAnsi="Microsoft JhengHei" w:cs="Microsoft JhengHei" w:hint="eastAsia"/>
        </w:rPr>
        <w:t>好</w:t>
      </w:r>
      <w:r w:rsidR="006862DB">
        <w:rPr>
          <w:rFonts w:ascii="Microsoft JhengHei" w:eastAsia="Microsoft JhengHei" w:hAnsi="Microsoft JhengHei" w:cs="Microsoft JhengHei" w:hint="eastAsia"/>
        </w:rPr>
        <w:t>喝，大家一定都會喜歡</w:t>
      </w:r>
      <w:r w:rsidR="00581C5A">
        <w:rPr>
          <w:rFonts w:ascii="Microsoft JhengHei" w:eastAsia="Microsoft JhengHei" w:hAnsi="Microsoft JhengHei" w:cs="Microsoft JhengHei" w:hint="eastAsia"/>
        </w:rPr>
        <w:t>，因為湯裡面有很多好料</w:t>
      </w:r>
      <w:r w:rsidR="006862DB">
        <w:rPr>
          <w:rFonts w:ascii="Microsoft JhengHei" w:eastAsia="Microsoft JhengHei" w:hAnsi="Microsoft JhengHei" w:cs="Microsoft JhengHei" w:hint="eastAsia"/>
        </w:rPr>
        <w:t>。</w:t>
      </w:r>
      <w:r w:rsidR="00FC3E19">
        <w:rPr>
          <w:rFonts w:ascii="Microsoft JhengHei" w:eastAsia="Microsoft JhengHei" w:hAnsi="Microsoft JhengHei" w:cs="Microsoft JhengHei" w:hint="eastAsia"/>
        </w:rPr>
        <w:t>我們會邀請一個人上台走到湯的旁邊，看一眼之後裝出很困惑的</w:t>
      </w:r>
      <w:r w:rsidR="00E047CE">
        <w:rPr>
          <w:rFonts w:ascii="Microsoft JhengHei" w:eastAsia="Microsoft JhengHei" w:hAnsi="Microsoft JhengHei" w:cs="Microsoft JhengHei" w:hint="eastAsia"/>
        </w:rPr>
        <w:t>樣子</w:t>
      </w:r>
      <w:r w:rsidR="00FC3E19">
        <w:rPr>
          <w:rFonts w:ascii="Microsoft JhengHei" w:eastAsia="Microsoft JhengHei" w:hAnsi="Microsoft JhengHei" w:cs="Microsoft JhengHei" w:hint="eastAsia"/>
        </w:rPr>
        <w:t>。</w:t>
      </w:r>
      <w:r w:rsidR="003B40A5">
        <w:rPr>
          <w:rFonts w:ascii="Microsoft JhengHei" w:eastAsia="Microsoft JhengHei" w:hAnsi="Microsoft JhengHei" w:cs="Microsoft JhengHei" w:hint="eastAsia"/>
        </w:rPr>
        <w:t>這個人會像孩子們解釋說，</w:t>
      </w:r>
      <w:r w:rsidR="005166E0">
        <w:rPr>
          <w:rFonts w:ascii="Microsoft JhengHei" w:eastAsia="Microsoft JhengHei" w:hAnsi="Microsoft JhengHei" w:cs="Microsoft JhengHei" w:hint="eastAsia"/>
        </w:rPr>
        <w:t>這鍋湯看起來簡直就像是一大鍋</w:t>
      </w:r>
      <w:r w:rsidR="003F399F">
        <w:rPr>
          <w:rFonts w:ascii="Microsoft JhengHei" w:eastAsia="Microsoft JhengHei" w:hAnsi="Microsoft JhengHei" w:cs="Microsoft JhengHei" w:hint="eastAsia"/>
        </w:rPr>
        <w:t>加了色素的</w:t>
      </w:r>
      <w:r w:rsidR="005166E0">
        <w:rPr>
          <w:rFonts w:ascii="Microsoft JhengHei" w:eastAsia="Microsoft JhengHei" w:hAnsi="Microsoft JhengHei" w:cs="Microsoft JhengHei" w:hint="eastAsia"/>
        </w:rPr>
        <w:t>水</w:t>
      </w:r>
      <w:r w:rsidR="00FE31CC">
        <w:rPr>
          <w:rFonts w:ascii="Microsoft JhengHei" w:eastAsia="Microsoft JhengHei" w:hAnsi="Microsoft JhengHei" w:cs="Microsoft JhengHei" w:hint="eastAsia"/>
        </w:rPr>
        <w:t>，</w:t>
      </w:r>
      <w:r w:rsidR="00E94FE2">
        <w:rPr>
          <w:rFonts w:ascii="Microsoft JhengHei" w:eastAsia="Microsoft JhengHei" w:hAnsi="Microsoft JhengHei" w:cs="Microsoft JhengHei" w:hint="eastAsia"/>
        </w:rPr>
        <w:t>是有一點點香味沒錯，但是看起來裡面什麼都沒有</w:t>
      </w:r>
      <w:r w:rsidR="003A426F">
        <w:rPr>
          <w:rFonts w:ascii="Microsoft JhengHei" w:eastAsia="Microsoft JhengHei" w:hAnsi="Microsoft JhengHei" w:cs="Microsoft JhengHei" w:hint="eastAsia"/>
        </w:rPr>
        <w:t>，然後那個人就走開了</w:t>
      </w:r>
      <w:r w:rsidR="005166E0">
        <w:rPr>
          <w:rFonts w:ascii="Microsoft JhengHei" w:eastAsia="Microsoft JhengHei" w:hAnsi="Microsoft JhengHei" w:cs="Microsoft JhengHei" w:hint="eastAsia"/>
        </w:rPr>
        <w:t>。</w:t>
      </w:r>
    </w:p>
    <w:p w14:paraId="0504BD14" w14:textId="4BFD39CF" w:rsidR="003219BB" w:rsidRDefault="002E3439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可是廚師會把他攔下來，</w:t>
      </w:r>
      <w:r w:rsidR="009806C7">
        <w:rPr>
          <w:rFonts w:ascii="Microsoft JhengHei" w:eastAsia="Microsoft JhengHei" w:hAnsi="Microsoft JhengHei" w:cs="Microsoft JhengHei" w:hint="eastAsia"/>
        </w:rPr>
        <w:t>並交給他一支大湯匙</w:t>
      </w:r>
      <w:r w:rsidR="005006BF">
        <w:rPr>
          <w:rFonts w:ascii="Microsoft JhengHei" w:eastAsia="Microsoft JhengHei" w:hAnsi="Microsoft JhengHei" w:cs="Microsoft JhengHei" w:hint="eastAsia"/>
        </w:rPr>
        <w:t>，告訴他</w:t>
      </w:r>
      <w:r w:rsidR="00E814CD">
        <w:rPr>
          <w:rFonts w:ascii="Microsoft JhengHei" w:eastAsia="Microsoft JhengHei" w:hAnsi="Microsoft JhengHei" w:cs="Microsoft JhengHei" w:hint="eastAsia"/>
        </w:rPr>
        <w:t>要</w:t>
      </w:r>
      <w:r w:rsidR="005006BF">
        <w:rPr>
          <w:rFonts w:ascii="Microsoft JhengHei" w:eastAsia="Microsoft JhengHei" w:hAnsi="Microsoft JhengHei" w:cs="Microsoft JhengHei" w:hint="eastAsia"/>
        </w:rPr>
        <w:t>攪動一下</w:t>
      </w:r>
      <w:r w:rsidR="00CB0BDB">
        <w:rPr>
          <w:rFonts w:ascii="Microsoft JhengHei" w:eastAsia="Microsoft JhengHei" w:hAnsi="Microsoft JhengHei" w:cs="Microsoft JhengHei" w:hint="eastAsia"/>
        </w:rPr>
        <w:t>，看看湯裡面有什麼。</w:t>
      </w:r>
      <w:r w:rsidR="00B6504D">
        <w:rPr>
          <w:rFonts w:ascii="Microsoft JhengHei" w:eastAsia="Microsoft JhengHei" w:hAnsi="Microsoft JhengHei" w:cs="Microsoft JhengHei" w:hint="eastAsia"/>
        </w:rPr>
        <w:t>那個人攪拌了一下，所有原本沈在鍋底的料就通通都</w:t>
      </w:r>
      <w:r w:rsidR="00B64FC5">
        <w:rPr>
          <w:rFonts w:ascii="Microsoft JhengHei" w:eastAsia="Microsoft JhengHei" w:hAnsi="Microsoft JhengHei" w:cs="Microsoft JhengHei" w:hint="eastAsia"/>
        </w:rPr>
        <w:t>被攪</w:t>
      </w:r>
      <w:r w:rsidR="00B6504D">
        <w:rPr>
          <w:rFonts w:ascii="Microsoft JhengHei" w:eastAsia="Microsoft JhengHei" w:hAnsi="Microsoft JhengHei" w:cs="Microsoft JhengHei" w:hint="eastAsia"/>
        </w:rPr>
        <w:t>上來了。</w:t>
      </w:r>
      <w:r w:rsidR="002362E3">
        <w:rPr>
          <w:rFonts w:ascii="Microsoft JhengHei" w:eastAsia="Microsoft JhengHei" w:hAnsi="Microsoft JhengHei" w:cs="Microsoft JhengHei" w:hint="eastAsia"/>
        </w:rPr>
        <w:t>香味也立刻充滿了整間教室，</w:t>
      </w:r>
      <w:r w:rsidR="009F170D">
        <w:rPr>
          <w:rFonts w:ascii="Microsoft JhengHei" w:eastAsia="Microsoft JhengHei" w:hAnsi="Microsoft JhengHei" w:cs="Microsoft JhengHei" w:hint="eastAsia"/>
        </w:rPr>
        <w:t>那個原本看起來一點都不感興趣的人，現在突然變得超想要</w:t>
      </w:r>
      <w:r w:rsidR="00883D56">
        <w:rPr>
          <w:rFonts w:ascii="Microsoft JhengHei" w:eastAsia="Microsoft JhengHei" w:hAnsi="Microsoft JhengHei" w:cs="Microsoft JhengHei" w:hint="eastAsia"/>
        </w:rPr>
        <w:t>從那鍋裡</w:t>
      </w:r>
      <w:r w:rsidR="00A3744B">
        <w:rPr>
          <w:rFonts w:ascii="Microsoft JhengHei" w:eastAsia="Microsoft JhengHei" w:hAnsi="Microsoft JhengHei" w:cs="Microsoft JhengHei" w:hint="eastAsia"/>
        </w:rPr>
        <w:t>舀</w:t>
      </w:r>
      <w:r w:rsidR="007420F7">
        <w:rPr>
          <w:rFonts w:ascii="Microsoft JhengHei" w:eastAsia="Microsoft JhengHei" w:hAnsi="Microsoft JhengHei" w:cs="Microsoft JhengHei" w:hint="eastAsia"/>
        </w:rPr>
        <w:t>一</w:t>
      </w:r>
      <w:r w:rsidR="009F170D">
        <w:rPr>
          <w:rFonts w:ascii="Microsoft JhengHei" w:eastAsia="Microsoft JhengHei" w:hAnsi="Microsoft JhengHei" w:cs="Microsoft JhengHei" w:hint="eastAsia"/>
        </w:rPr>
        <w:t>碗超棒的湯</w:t>
      </w:r>
      <w:r w:rsidR="00883D56">
        <w:rPr>
          <w:rFonts w:ascii="Microsoft JhengHei" w:eastAsia="Microsoft JhengHei" w:hAnsi="Microsoft JhengHei" w:cs="Microsoft JhengHei" w:hint="eastAsia"/>
        </w:rPr>
        <w:t>來喝</w:t>
      </w:r>
      <w:r w:rsidR="009F170D">
        <w:rPr>
          <w:rFonts w:ascii="Microsoft JhengHei" w:eastAsia="Microsoft JhengHei" w:hAnsi="Microsoft JhengHei" w:cs="Microsoft JhengHei" w:hint="eastAsia"/>
        </w:rPr>
        <w:t>。</w:t>
      </w:r>
    </w:p>
    <w:p w14:paraId="3D3D6CD7" w14:textId="379505D4" w:rsidR="00E07191" w:rsidRDefault="001D4E76" w:rsidP="000628B3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為了讓孩子持續渴慕神祂自己和與祂的</w:t>
      </w:r>
      <w:r w:rsidR="00EA0AB5">
        <w:rPr>
          <w:rFonts w:ascii="Microsoft JhengHei" w:eastAsia="Microsoft JhengHei" w:hAnsi="Microsoft JhengHei" w:cs="Microsoft JhengHei" w:hint="eastAsia"/>
        </w:rPr>
        <w:t>大能同工，</w:t>
      </w:r>
      <w:r w:rsidR="00E266FB">
        <w:rPr>
          <w:rFonts w:ascii="Microsoft JhengHei" w:eastAsia="Microsoft JhengHei" w:hAnsi="Microsoft JhengHei" w:cs="Microsoft JhengHei" w:hint="eastAsia"/>
        </w:rPr>
        <w:t>我們不光是希望讓他們更多知道祂可以端出哪些「好料」</w:t>
      </w:r>
      <w:r w:rsidR="002762FF">
        <w:rPr>
          <w:rFonts w:ascii="Microsoft JhengHei" w:eastAsia="Microsoft JhengHei" w:hAnsi="Microsoft JhengHei" w:cs="Microsoft JhengHei" w:hint="eastAsia"/>
        </w:rPr>
        <w:t>，同時也希望神放在他們裡面的東西都能夠被攪動、挑旺起來。</w:t>
      </w:r>
      <w:r w:rsidR="00DC59AC">
        <w:rPr>
          <w:rFonts w:ascii="Microsoft JhengHei" w:eastAsia="Microsoft JhengHei" w:hAnsi="Microsoft JhengHei" w:cs="Microsoft JhengHei" w:hint="eastAsia"/>
        </w:rPr>
        <w:t>每次當我們一起敬拜、服事了某個生命的人、與一個人分享先知性話語，或是</w:t>
      </w:r>
      <w:r w:rsidR="009B3334">
        <w:rPr>
          <w:rFonts w:ascii="Microsoft JhengHei" w:eastAsia="Microsoft JhengHei" w:hAnsi="Microsoft JhengHei" w:cs="Microsoft JhengHei" w:hint="eastAsia"/>
        </w:rPr>
        <w:t>跟人分享耶穌，這</w:t>
      </w:r>
      <w:r w:rsidR="00B92DAE">
        <w:rPr>
          <w:rFonts w:ascii="Microsoft JhengHei" w:eastAsia="Microsoft JhengHei" w:hAnsi="Microsoft JhengHei" w:cs="Microsoft JhengHei" w:hint="eastAsia"/>
        </w:rPr>
        <w:t>就是在攪動神放在我們生命裡的恩賜。</w:t>
      </w:r>
      <w:r w:rsidR="001B4AED">
        <w:rPr>
          <w:rFonts w:ascii="Microsoft JhengHei" w:eastAsia="Microsoft JhengHei" w:hAnsi="Microsoft JhengHei" w:cs="Microsoft JhengHei" w:hint="eastAsia"/>
        </w:rPr>
        <w:t>當我們跨出去並做神恩待</w:t>
      </w:r>
      <w:r w:rsidR="001B4AED">
        <w:rPr>
          <w:rFonts w:ascii="Microsoft JhengHei" w:eastAsia="Microsoft JhengHei" w:hAnsi="Microsoft JhengHei" w:cs="Microsoft JhengHei" w:hint="eastAsia"/>
        </w:rPr>
        <w:lastRenderedPageBreak/>
        <w:t>我們讓我們有能力去做的那件事時，</w:t>
      </w:r>
      <w:r w:rsidR="006D66EF">
        <w:rPr>
          <w:rFonts w:ascii="Microsoft JhengHei" w:eastAsia="Microsoft JhengHei" w:hAnsi="Microsoft JhengHei" w:cs="Microsoft JhengHei" w:hint="eastAsia"/>
        </w:rPr>
        <w:t>那</w:t>
      </w:r>
      <w:r w:rsidR="00DB7058">
        <w:rPr>
          <w:rFonts w:ascii="Microsoft JhengHei" w:eastAsia="Microsoft JhengHei" w:hAnsi="Microsoft JhengHei" w:cs="Microsoft JhengHei" w:hint="eastAsia"/>
        </w:rPr>
        <w:t>就是在挑旺</w:t>
      </w:r>
      <w:r w:rsidR="009B3334">
        <w:rPr>
          <w:rFonts w:ascii="Microsoft JhengHei" w:eastAsia="Microsoft JhengHei" w:hAnsi="Microsoft JhengHei" w:cs="Microsoft JhengHei" w:hint="eastAsia"/>
        </w:rPr>
        <w:t>和攪動神放</w:t>
      </w:r>
      <w:r w:rsidR="00DB7058">
        <w:rPr>
          <w:rFonts w:ascii="Microsoft JhengHei" w:eastAsia="Microsoft JhengHei" w:hAnsi="Microsoft JhengHei" w:cs="Microsoft JhengHei" w:hint="eastAsia"/>
        </w:rPr>
        <w:t>在我們裡面的恩賜。</w:t>
      </w:r>
      <w:r w:rsidR="008A5787">
        <w:rPr>
          <w:rFonts w:ascii="Microsoft JhengHei" w:eastAsia="Microsoft JhengHei" w:hAnsi="Microsoft JhengHei" w:cs="Microsoft JhengHei" w:hint="eastAsia"/>
        </w:rPr>
        <w:t>我們可不希望那些恩賜</w:t>
      </w:r>
      <w:r w:rsidR="00DF3D1C">
        <w:rPr>
          <w:rFonts w:ascii="Microsoft JhengHei" w:eastAsia="Microsoft JhengHei" w:hAnsi="Microsoft JhengHei" w:cs="Microsoft JhengHei" w:hint="eastAsia"/>
        </w:rPr>
        <w:t>一直</w:t>
      </w:r>
      <w:r w:rsidR="008A5787">
        <w:rPr>
          <w:rFonts w:ascii="Microsoft JhengHei" w:eastAsia="Microsoft JhengHei" w:hAnsi="Microsoft JhengHei" w:cs="Microsoft JhengHei" w:hint="eastAsia"/>
        </w:rPr>
        <w:t>沈殿</w:t>
      </w:r>
      <w:r w:rsidR="00DF3D1C">
        <w:rPr>
          <w:rFonts w:ascii="Microsoft JhengHei" w:eastAsia="Microsoft JhengHei" w:hAnsi="Microsoft JhengHei" w:cs="Microsoft JhengHei" w:hint="eastAsia"/>
        </w:rPr>
        <w:t>、堵塞</w:t>
      </w:r>
      <w:r w:rsidR="008A5787">
        <w:rPr>
          <w:rFonts w:ascii="Microsoft JhengHei" w:eastAsia="Microsoft JhengHei" w:hAnsi="Microsoft JhengHei" w:cs="Microsoft JhengHei" w:hint="eastAsia"/>
        </w:rPr>
        <w:t>在我們心裡。</w:t>
      </w:r>
    </w:p>
    <w:p w14:paraId="4FDD2BB4" w14:textId="77777777" w:rsidR="00DF3D1C" w:rsidRDefault="00DF3D1C" w:rsidP="009476EF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0A0F238E" w14:textId="6E68BCAA" w:rsidR="00E6020D" w:rsidRDefault="00E6020D" w:rsidP="00E6020D">
      <w:pPr>
        <w:spacing w:line="259" w:lineRule="auto"/>
        <w:jc w:val="both"/>
        <w:rPr>
          <w:rFonts w:ascii="Microsoft JhengHei" w:eastAsia="Microsoft JhengHei" w:hAnsi="Microsoft JhengHei" w:cs="Microsoft JhengHei"/>
          <w:b/>
          <w:bCs/>
        </w:rPr>
      </w:pPr>
      <w:r w:rsidRPr="00E6020D">
        <w:rPr>
          <w:rFonts w:ascii="Microsoft JhengHei" w:eastAsia="Microsoft JhengHei" w:hAnsi="Microsoft JhengHei" w:cs="Microsoft JhengHei" w:hint="eastAsia"/>
          <w:b/>
          <w:bCs/>
        </w:rPr>
        <w:t>禱告引</w:t>
      </w:r>
      <w:r>
        <w:rPr>
          <w:rFonts w:ascii="Microsoft JhengHei" w:eastAsia="Microsoft JhengHei" w:hAnsi="Microsoft JhengHei" w:cs="Microsoft JhengHei" w:hint="eastAsia"/>
          <w:b/>
          <w:bCs/>
        </w:rPr>
        <w:t>導</w:t>
      </w:r>
    </w:p>
    <w:p w14:paraId="155430C6" w14:textId="6B0D746C" w:rsidR="00F31565" w:rsidRDefault="00FE702B" w:rsidP="009B3334">
      <w:pPr>
        <w:spacing w:line="259" w:lineRule="auto"/>
        <w:jc w:val="both"/>
        <w:rPr>
          <w:rFonts w:ascii="Microsoft JhengHei" w:eastAsia="Microsoft JhengHei" w:hAnsi="Microsoft JhengHei" w:cs="Microsoft JhengHei"/>
        </w:rPr>
      </w:pPr>
      <w:r>
        <w:rPr>
          <w:rFonts w:ascii="Microsoft JhengHei" w:eastAsia="Microsoft JhengHei" w:hAnsi="Microsoft JhengHei" w:cs="Microsoft JhengHei" w:hint="eastAsia"/>
        </w:rPr>
        <w:t>你領受了哪些恩膏分賜呢？問神你可以怎麼在生活中去挑旺這些恩賜。</w:t>
      </w:r>
      <w:r w:rsidR="00F31565">
        <w:rPr>
          <w:rFonts w:ascii="Microsoft JhengHei" w:eastAsia="Microsoft JhengHei" w:hAnsi="Microsoft JhengHei" w:cs="Microsoft JhengHei" w:hint="eastAsia"/>
        </w:rPr>
        <w:t>你渴望在哪個領域裡有所成長？</w:t>
      </w:r>
      <w:r w:rsidR="00E4510D">
        <w:rPr>
          <w:rFonts w:ascii="Microsoft JhengHei" w:eastAsia="Microsoft JhengHei" w:hAnsi="Microsoft JhengHei" w:cs="Microsoft JhengHei" w:hint="eastAsia"/>
        </w:rPr>
        <w:t>是否有認識哪些人已經在那個領域裡小有成就？</w:t>
      </w:r>
      <w:r w:rsidR="001D7887">
        <w:rPr>
          <w:rFonts w:ascii="Microsoft JhengHei" w:eastAsia="Microsoft JhengHei" w:hAnsi="Microsoft JhengHei" w:cs="Microsoft JhengHei" w:hint="eastAsia"/>
        </w:rPr>
        <w:t>求主向你顯明祂在這個季節裡預備了什麼要給你，</w:t>
      </w:r>
      <w:r w:rsidR="004F1A06">
        <w:rPr>
          <w:rFonts w:ascii="Microsoft JhengHei" w:eastAsia="Microsoft JhengHei" w:hAnsi="Microsoft JhengHei" w:cs="Microsoft JhengHei" w:hint="eastAsia"/>
        </w:rPr>
        <w:t>以及</w:t>
      </w:r>
      <w:r w:rsidR="000660E6">
        <w:rPr>
          <w:rFonts w:ascii="Microsoft JhengHei" w:eastAsia="Microsoft JhengHei" w:hAnsi="Microsoft JhengHei" w:cs="Microsoft JhengHei" w:hint="eastAsia"/>
        </w:rPr>
        <w:t>祂渴望你與</w:t>
      </w:r>
      <w:r w:rsidR="004F1A06">
        <w:rPr>
          <w:rFonts w:ascii="Microsoft JhengHei" w:eastAsia="Microsoft JhengHei" w:hAnsi="Microsoft JhengHei" w:cs="Microsoft JhengHei" w:hint="eastAsia"/>
        </w:rPr>
        <w:t>哪些人</w:t>
      </w:r>
      <w:r w:rsidR="009F0927">
        <w:rPr>
          <w:rFonts w:ascii="Microsoft JhengHei" w:eastAsia="Microsoft JhengHei" w:hAnsi="Microsoft JhengHei" w:cs="Microsoft JhengHei" w:hint="eastAsia"/>
        </w:rPr>
        <w:t>建立關係</w:t>
      </w:r>
      <w:r w:rsidR="004F1A06">
        <w:rPr>
          <w:rFonts w:ascii="Microsoft JhengHei" w:eastAsia="Microsoft JhengHei" w:hAnsi="Microsoft JhengHei" w:cs="Microsoft JhengHei" w:hint="eastAsia"/>
        </w:rPr>
        <w:t>。</w:t>
      </w:r>
    </w:p>
    <w:p w14:paraId="1D7CF8AC" w14:textId="77777777" w:rsidR="00FD7E68" w:rsidRDefault="00FD7E68" w:rsidP="00FD7E68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24C4E916" w14:textId="77777777" w:rsidR="00FD7E68" w:rsidRDefault="00FD7E68" w:rsidP="00FD7E68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p w14:paraId="6939B54B" w14:textId="77777777" w:rsidR="00FD7E68" w:rsidRPr="00FD7E68" w:rsidRDefault="00FD7E68" w:rsidP="00FD7E68">
      <w:pPr>
        <w:spacing w:line="259" w:lineRule="auto"/>
        <w:ind w:firstLine="720"/>
        <w:jc w:val="both"/>
        <w:rPr>
          <w:rFonts w:ascii="Microsoft JhengHei" w:eastAsia="Microsoft JhengHei" w:hAnsi="Microsoft JhengHei" w:cs="Microsoft JhengHei"/>
        </w:rPr>
      </w:pPr>
    </w:p>
    <w:sectPr w:rsidR="00FD7E68" w:rsidRPr="00FD7E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6C51E" w14:textId="77777777" w:rsidR="00F45AB2" w:rsidRDefault="00F45AB2" w:rsidP="004F5BB5">
      <w:r>
        <w:separator/>
      </w:r>
    </w:p>
  </w:endnote>
  <w:endnote w:type="continuationSeparator" w:id="0">
    <w:p w14:paraId="7A4809A5" w14:textId="77777777" w:rsidR="00F45AB2" w:rsidRDefault="00F45AB2" w:rsidP="004F5BB5">
      <w:r>
        <w:continuationSeparator/>
      </w:r>
    </w:p>
  </w:endnote>
  <w:endnote w:type="continuationNotice" w:id="1">
    <w:p w14:paraId="77B1361E" w14:textId="77777777" w:rsidR="00F45AB2" w:rsidRDefault="00F45A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004A52" w14:textId="77777777" w:rsidR="00F45AB2" w:rsidRDefault="00F45AB2" w:rsidP="004F5BB5">
      <w:r>
        <w:separator/>
      </w:r>
    </w:p>
  </w:footnote>
  <w:footnote w:type="continuationSeparator" w:id="0">
    <w:p w14:paraId="00193F6E" w14:textId="77777777" w:rsidR="00F45AB2" w:rsidRDefault="00F45AB2" w:rsidP="004F5BB5">
      <w:r>
        <w:continuationSeparator/>
      </w:r>
    </w:p>
  </w:footnote>
  <w:footnote w:type="continuationNotice" w:id="1">
    <w:p w14:paraId="024C2143" w14:textId="77777777" w:rsidR="00F45AB2" w:rsidRDefault="00F45AB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163B"/>
    <w:multiLevelType w:val="hybridMultilevel"/>
    <w:tmpl w:val="07B88712"/>
    <w:lvl w:ilvl="0" w:tplc="4258B0EC">
      <w:start w:val="1"/>
      <w:numFmt w:val="decimal"/>
      <w:lvlText w:val="%1."/>
      <w:lvlJc w:val="left"/>
      <w:pPr>
        <w:ind w:left="720" w:hanging="360"/>
      </w:pPr>
    </w:lvl>
    <w:lvl w:ilvl="1" w:tplc="ECB6C288">
      <w:start w:val="1"/>
      <w:numFmt w:val="lowerLetter"/>
      <w:lvlText w:val="%2."/>
      <w:lvlJc w:val="left"/>
      <w:pPr>
        <w:ind w:left="1440" w:hanging="360"/>
      </w:pPr>
    </w:lvl>
    <w:lvl w:ilvl="2" w:tplc="9702BAF8">
      <w:start w:val="1"/>
      <w:numFmt w:val="lowerRoman"/>
      <w:lvlText w:val="%3."/>
      <w:lvlJc w:val="right"/>
      <w:pPr>
        <w:ind w:left="2160" w:hanging="180"/>
      </w:pPr>
    </w:lvl>
    <w:lvl w:ilvl="3" w:tplc="4EFEB602">
      <w:start w:val="1"/>
      <w:numFmt w:val="decimal"/>
      <w:lvlText w:val="%4."/>
      <w:lvlJc w:val="left"/>
      <w:pPr>
        <w:ind w:left="2880" w:hanging="360"/>
      </w:pPr>
    </w:lvl>
    <w:lvl w:ilvl="4" w:tplc="E6EEB526">
      <w:start w:val="1"/>
      <w:numFmt w:val="lowerLetter"/>
      <w:lvlText w:val="%5."/>
      <w:lvlJc w:val="left"/>
      <w:pPr>
        <w:ind w:left="3600" w:hanging="360"/>
      </w:pPr>
    </w:lvl>
    <w:lvl w:ilvl="5" w:tplc="28F00148">
      <w:start w:val="1"/>
      <w:numFmt w:val="lowerRoman"/>
      <w:lvlText w:val="%6."/>
      <w:lvlJc w:val="right"/>
      <w:pPr>
        <w:ind w:left="4320" w:hanging="180"/>
      </w:pPr>
    </w:lvl>
    <w:lvl w:ilvl="6" w:tplc="9A063D6A">
      <w:start w:val="1"/>
      <w:numFmt w:val="decimal"/>
      <w:lvlText w:val="%7."/>
      <w:lvlJc w:val="left"/>
      <w:pPr>
        <w:ind w:left="5040" w:hanging="360"/>
      </w:pPr>
    </w:lvl>
    <w:lvl w:ilvl="7" w:tplc="8F2AB632">
      <w:start w:val="1"/>
      <w:numFmt w:val="lowerLetter"/>
      <w:lvlText w:val="%8."/>
      <w:lvlJc w:val="left"/>
      <w:pPr>
        <w:ind w:left="5760" w:hanging="360"/>
      </w:pPr>
    </w:lvl>
    <w:lvl w:ilvl="8" w:tplc="22EAE13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1B2FE1"/>
    <w:multiLevelType w:val="hybridMultilevel"/>
    <w:tmpl w:val="28E43C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8F95E6C"/>
    <w:multiLevelType w:val="hybridMultilevel"/>
    <w:tmpl w:val="5DF294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26B2188"/>
    <w:multiLevelType w:val="hybridMultilevel"/>
    <w:tmpl w:val="1C7AC390"/>
    <w:lvl w:ilvl="0" w:tplc="E4B45796">
      <w:start w:val="1"/>
      <w:numFmt w:val="decimal"/>
      <w:lvlText w:val="%1."/>
      <w:lvlJc w:val="left"/>
      <w:pPr>
        <w:ind w:left="720" w:hanging="360"/>
      </w:pPr>
    </w:lvl>
    <w:lvl w:ilvl="1" w:tplc="7980A3C4">
      <w:start w:val="1"/>
      <w:numFmt w:val="decimal"/>
      <w:lvlText w:val="%2."/>
      <w:lvlJc w:val="left"/>
      <w:pPr>
        <w:ind w:left="1440" w:hanging="360"/>
      </w:pPr>
    </w:lvl>
    <w:lvl w:ilvl="2" w:tplc="3F12E150">
      <w:start w:val="1"/>
      <w:numFmt w:val="lowerRoman"/>
      <w:lvlText w:val="%3."/>
      <w:lvlJc w:val="right"/>
      <w:pPr>
        <w:ind w:left="2160" w:hanging="180"/>
      </w:pPr>
    </w:lvl>
    <w:lvl w:ilvl="3" w:tplc="638C733C">
      <w:start w:val="1"/>
      <w:numFmt w:val="decimal"/>
      <w:lvlText w:val="%4."/>
      <w:lvlJc w:val="left"/>
      <w:pPr>
        <w:ind w:left="2880" w:hanging="360"/>
      </w:pPr>
    </w:lvl>
    <w:lvl w:ilvl="4" w:tplc="3036067E">
      <w:start w:val="1"/>
      <w:numFmt w:val="lowerLetter"/>
      <w:lvlText w:val="%5."/>
      <w:lvlJc w:val="left"/>
      <w:pPr>
        <w:ind w:left="3600" w:hanging="360"/>
      </w:pPr>
    </w:lvl>
    <w:lvl w:ilvl="5" w:tplc="8B966152">
      <w:start w:val="1"/>
      <w:numFmt w:val="lowerRoman"/>
      <w:lvlText w:val="%6."/>
      <w:lvlJc w:val="right"/>
      <w:pPr>
        <w:ind w:left="4320" w:hanging="180"/>
      </w:pPr>
    </w:lvl>
    <w:lvl w:ilvl="6" w:tplc="219E0510">
      <w:start w:val="1"/>
      <w:numFmt w:val="decimal"/>
      <w:lvlText w:val="%7."/>
      <w:lvlJc w:val="left"/>
      <w:pPr>
        <w:ind w:left="5040" w:hanging="360"/>
      </w:pPr>
    </w:lvl>
    <w:lvl w:ilvl="7" w:tplc="A8F44036">
      <w:start w:val="1"/>
      <w:numFmt w:val="lowerLetter"/>
      <w:lvlText w:val="%8."/>
      <w:lvlJc w:val="left"/>
      <w:pPr>
        <w:ind w:left="5760" w:hanging="360"/>
      </w:pPr>
    </w:lvl>
    <w:lvl w:ilvl="8" w:tplc="CA0846E6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C86881"/>
    <w:multiLevelType w:val="hybridMultilevel"/>
    <w:tmpl w:val="FB00D116"/>
    <w:lvl w:ilvl="0" w:tplc="404061DE">
      <w:start w:val="1"/>
      <w:numFmt w:val="japaneseCounting"/>
      <w:lvlText w:val="第%1章"/>
      <w:lvlJc w:val="left"/>
      <w:pPr>
        <w:ind w:left="1200" w:hanging="8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A14A4E"/>
    <w:multiLevelType w:val="hybridMultilevel"/>
    <w:tmpl w:val="BDE8DFC2"/>
    <w:lvl w:ilvl="0" w:tplc="9FF86438">
      <w:start w:val="1"/>
      <w:numFmt w:val="decimal"/>
      <w:lvlText w:val="%1."/>
      <w:lvlJc w:val="left"/>
      <w:pPr>
        <w:ind w:left="720" w:hanging="360"/>
      </w:pPr>
    </w:lvl>
    <w:lvl w:ilvl="1" w:tplc="24120BCA">
      <w:start w:val="1"/>
      <w:numFmt w:val="decimal"/>
      <w:lvlText w:val="%2."/>
      <w:lvlJc w:val="left"/>
      <w:pPr>
        <w:ind w:left="1440" w:hanging="360"/>
      </w:pPr>
    </w:lvl>
    <w:lvl w:ilvl="2" w:tplc="C0B0BBF6">
      <w:start w:val="1"/>
      <w:numFmt w:val="lowerRoman"/>
      <w:lvlText w:val="%3."/>
      <w:lvlJc w:val="right"/>
      <w:pPr>
        <w:ind w:left="2160" w:hanging="180"/>
      </w:pPr>
    </w:lvl>
    <w:lvl w:ilvl="3" w:tplc="5AC6E3EC">
      <w:start w:val="1"/>
      <w:numFmt w:val="decimal"/>
      <w:lvlText w:val="%4."/>
      <w:lvlJc w:val="left"/>
      <w:pPr>
        <w:ind w:left="2880" w:hanging="360"/>
      </w:pPr>
    </w:lvl>
    <w:lvl w:ilvl="4" w:tplc="6BECB7EE">
      <w:start w:val="1"/>
      <w:numFmt w:val="lowerLetter"/>
      <w:lvlText w:val="%5."/>
      <w:lvlJc w:val="left"/>
      <w:pPr>
        <w:ind w:left="3600" w:hanging="360"/>
      </w:pPr>
    </w:lvl>
    <w:lvl w:ilvl="5" w:tplc="BAB64946">
      <w:start w:val="1"/>
      <w:numFmt w:val="lowerRoman"/>
      <w:lvlText w:val="%6."/>
      <w:lvlJc w:val="right"/>
      <w:pPr>
        <w:ind w:left="4320" w:hanging="180"/>
      </w:pPr>
    </w:lvl>
    <w:lvl w:ilvl="6" w:tplc="8632A0F2">
      <w:start w:val="1"/>
      <w:numFmt w:val="decimal"/>
      <w:lvlText w:val="%7."/>
      <w:lvlJc w:val="left"/>
      <w:pPr>
        <w:ind w:left="5040" w:hanging="360"/>
      </w:pPr>
    </w:lvl>
    <w:lvl w:ilvl="7" w:tplc="09E4EDB4">
      <w:start w:val="1"/>
      <w:numFmt w:val="lowerLetter"/>
      <w:lvlText w:val="%8."/>
      <w:lvlJc w:val="left"/>
      <w:pPr>
        <w:ind w:left="5760" w:hanging="360"/>
      </w:pPr>
    </w:lvl>
    <w:lvl w:ilvl="8" w:tplc="D7F8C17C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7F5D6A"/>
    <w:multiLevelType w:val="hybridMultilevel"/>
    <w:tmpl w:val="F1CE20D2"/>
    <w:lvl w:ilvl="0" w:tplc="AB182244">
      <w:numFmt w:val="bullet"/>
      <w:lvlText w:val="—"/>
      <w:lvlJc w:val="left"/>
      <w:pPr>
        <w:ind w:left="1636" w:hanging="360"/>
      </w:pPr>
      <w:rPr>
        <w:rFonts w:ascii="Microsoft JhengHei" w:eastAsia="Microsoft JhengHei" w:hAnsi="Microsoft JhengHei" w:cs="Microsoft JhengHei" w:hint="eastAsia"/>
      </w:rPr>
    </w:lvl>
    <w:lvl w:ilvl="1" w:tplc="0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5E3"/>
    <w:rsid w:val="0000022E"/>
    <w:rsid w:val="000002B9"/>
    <w:rsid w:val="000004DE"/>
    <w:rsid w:val="00000EEF"/>
    <w:rsid w:val="00000F86"/>
    <w:rsid w:val="00001004"/>
    <w:rsid w:val="00001530"/>
    <w:rsid w:val="00001536"/>
    <w:rsid w:val="00001608"/>
    <w:rsid w:val="00001FF4"/>
    <w:rsid w:val="00002277"/>
    <w:rsid w:val="00002333"/>
    <w:rsid w:val="0000255F"/>
    <w:rsid w:val="000025DB"/>
    <w:rsid w:val="000026E6"/>
    <w:rsid w:val="0000292F"/>
    <w:rsid w:val="00002B87"/>
    <w:rsid w:val="0000376A"/>
    <w:rsid w:val="000038CE"/>
    <w:rsid w:val="00004048"/>
    <w:rsid w:val="000040B0"/>
    <w:rsid w:val="000045E7"/>
    <w:rsid w:val="000049E9"/>
    <w:rsid w:val="00004B86"/>
    <w:rsid w:val="00005435"/>
    <w:rsid w:val="000055E4"/>
    <w:rsid w:val="00005732"/>
    <w:rsid w:val="00005A75"/>
    <w:rsid w:val="0000638E"/>
    <w:rsid w:val="00006656"/>
    <w:rsid w:val="000067DE"/>
    <w:rsid w:val="00006B91"/>
    <w:rsid w:val="00007316"/>
    <w:rsid w:val="00007604"/>
    <w:rsid w:val="000076D0"/>
    <w:rsid w:val="00007815"/>
    <w:rsid w:val="00007AAC"/>
    <w:rsid w:val="00007C07"/>
    <w:rsid w:val="0001002E"/>
    <w:rsid w:val="0001022E"/>
    <w:rsid w:val="00010757"/>
    <w:rsid w:val="00010940"/>
    <w:rsid w:val="00010CA9"/>
    <w:rsid w:val="000114EC"/>
    <w:rsid w:val="000115DB"/>
    <w:rsid w:val="00011DE4"/>
    <w:rsid w:val="00011FBE"/>
    <w:rsid w:val="00011FD0"/>
    <w:rsid w:val="0001212C"/>
    <w:rsid w:val="0001252A"/>
    <w:rsid w:val="00012604"/>
    <w:rsid w:val="00012797"/>
    <w:rsid w:val="000127FB"/>
    <w:rsid w:val="0001299B"/>
    <w:rsid w:val="00012A55"/>
    <w:rsid w:val="00012AD2"/>
    <w:rsid w:val="00012D0B"/>
    <w:rsid w:val="000131D1"/>
    <w:rsid w:val="00013B5A"/>
    <w:rsid w:val="00013C9D"/>
    <w:rsid w:val="00013F13"/>
    <w:rsid w:val="000142C2"/>
    <w:rsid w:val="00014956"/>
    <w:rsid w:val="000149F7"/>
    <w:rsid w:val="00014E2A"/>
    <w:rsid w:val="00014E2E"/>
    <w:rsid w:val="00014F95"/>
    <w:rsid w:val="000152C3"/>
    <w:rsid w:val="0001535B"/>
    <w:rsid w:val="00015428"/>
    <w:rsid w:val="000154B9"/>
    <w:rsid w:val="0001599B"/>
    <w:rsid w:val="00015A64"/>
    <w:rsid w:val="00015E75"/>
    <w:rsid w:val="000165C9"/>
    <w:rsid w:val="00016669"/>
    <w:rsid w:val="000166E6"/>
    <w:rsid w:val="000167A7"/>
    <w:rsid w:val="00016825"/>
    <w:rsid w:val="0001693C"/>
    <w:rsid w:val="00016BFE"/>
    <w:rsid w:val="000177BB"/>
    <w:rsid w:val="00017B96"/>
    <w:rsid w:val="00020289"/>
    <w:rsid w:val="000202B6"/>
    <w:rsid w:val="000205DE"/>
    <w:rsid w:val="000207AA"/>
    <w:rsid w:val="00020C75"/>
    <w:rsid w:val="00021064"/>
    <w:rsid w:val="00021390"/>
    <w:rsid w:val="000214ED"/>
    <w:rsid w:val="000217F7"/>
    <w:rsid w:val="00021871"/>
    <w:rsid w:val="00021D1B"/>
    <w:rsid w:val="00021E7A"/>
    <w:rsid w:val="00021F7E"/>
    <w:rsid w:val="000221E3"/>
    <w:rsid w:val="0002250B"/>
    <w:rsid w:val="000228CD"/>
    <w:rsid w:val="00022910"/>
    <w:rsid w:val="00022C56"/>
    <w:rsid w:val="00022E25"/>
    <w:rsid w:val="000230B1"/>
    <w:rsid w:val="00023246"/>
    <w:rsid w:val="00023248"/>
    <w:rsid w:val="000233DD"/>
    <w:rsid w:val="0002353A"/>
    <w:rsid w:val="00023B56"/>
    <w:rsid w:val="00023B6C"/>
    <w:rsid w:val="00023BC4"/>
    <w:rsid w:val="00023C48"/>
    <w:rsid w:val="0002427E"/>
    <w:rsid w:val="0002437C"/>
    <w:rsid w:val="00024987"/>
    <w:rsid w:val="00024C4D"/>
    <w:rsid w:val="00025638"/>
    <w:rsid w:val="0002588D"/>
    <w:rsid w:val="000259B8"/>
    <w:rsid w:val="00026980"/>
    <w:rsid w:val="00026A63"/>
    <w:rsid w:val="00026AE2"/>
    <w:rsid w:val="00026CCF"/>
    <w:rsid w:val="000271C1"/>
    <w:rsid w:val="00027532"/>
    <w:rsid w:val="0002756C"/>
    <w:rsid w:val="000303B4"/>
    <w:rsid w:val="0003082B"/>
    <w:rsid w:val="000309E7"/>
    <w:rsid w:val="000311C3"/>
    <w:rsid w:val="000312F5"/>
    <w:rsid w:val="00031A74"/>
    <w:rsid w:val="00031C08"/>
    <w:rsid w:val="00031F64"/>
    <w:rsid w:val="00032329"/>
    <w:rsid w:val="00032C7B"/>
    <w:rsid w:val="0003326E"/>
    <w:rsid w:val="00033918"/>
    <w:rsid w:val="000343CA"/>
    <w:rsid w:val="00034B97"/>
    <w:rsid w:val="00034DF8"/>
    <w:rsid w:val="000350F9"/>
    <w:rsid w:val="00035293"/>
    <w:rsid w:val="0003594D"/>
    <w:rsid w:val="00035BB1"/>
    <w:rsid w:val="00035FAF"/>
    <w:rsid w:val="00036ACD"/>
    <w:rsid w:val="00036F96"/>
    <w:rsid w:val="000372A9"/>
    <w:rsid w:val="0003748A"/>
    <w:rsid w:val="000377D0"/>
    <w:rsid w:val="000378A0"/>
    <w:rsid w:val="000379BB"/>
    <w:rsid w:val="00037FDF"/>
    <w:rsid w:val="0004013E"/>
    <w:rsid w:val="00040292"/>
    <w:rsid w:val="00040CC1"/>
    <w:rsid w:val="00040DA5"/>
    <w:rsid w:val="0004107E"/>
    <w:rsid w:val="000410C2"/>
    <w:rsid w:val="000414BD"/>
    <w:rsid w:val="000414F1"/>
    <w:rsid w:val="00042861"/>
    <w:rsid w:val="00043A51"/>
    <w:rsid w:val="000440B9"/>
    <w:rsid w:val="000441FA"/>
    <w:rsid w:val="0004448A"/>
    <w:rsid w:val="00044669"/>
    <w:rsid w:val="000446F0"/>
    <w:rsid w:val="00044A44"/>
    <w:rsid w:val="00044BC7"/>
    <w:rsid w:val="00044F04"/>
    <w:rsid w:val="00044F54"/>
    <w:rsid w:val="00045363"/>
    <w:rsid w:val="00045967"/>
    <w:rsid w:val="0004596B"/>
    <w:rsid w:val="0004642D"/>
    <w:rsid w:val="00046E9E"/>
    <w:rsid w:val="000501FE"/>
    <w:rsid w:val="000509C9"/>
    <w:rsid w:val="00050A3F"/>
    <w:rsid w:val="00051042"/>
    <w:rsid w:val="00051369"/>
    <w:rsid w:val="00051454"/>
    <w:rsid w:val="000517A4"/>
    <w:rsid w:val="00051866"/>
    <w:rsid w:val="00051EC0"/>
    <w:rsid w:val="00051F39"/>
    <w:rsid w:val="00051FFC"/>
    <w:rsid w:val="00052141"/>
    <w:rsid w:val="000522EF"/>
    <w:rsid w:val="000527C7"/>
    <w:rsid w:val="000528AB"/>
    <w:rsid w:val="000528BF"/>
    <w:rsid w:val="00052E4C"/>
    <w:rsid w:val="000534AB"/>
    <w:rsid w:val="00053509"/>
    <w:rsid w:val="00053804"/>
    <w:rsid w:val="000538BB"/>
    <w:rsid w:val="00054116"/>
    <w:rsid w:val="0005453E"/>
    <w:rsid w:val="0005465E"/>
    <w:rsid w:val="00054F6A"/>
    <w:rsid w:val="00054FF7"/>
    <w:rsid w:val="000550AC"/>
    <w:rsid w:val="0005575D"/>
    <w:rsid w:val="00055835"/>
    <w:rsid w:val="00055A4A"/>
    <w:rsid w:val="00055B6C"/>
    <w:rsid w:val="000563B8"/>
    <w:rsid w:val="00056611"/>
    <w:rsid w:val="00056978"/>
    <w:rsid w:val="000569F9"/>
    <w:rsid w:val="00057248"/>
    <w:rsid w:val="00057274"/>
    <w:rsid w:val="00057498"/>
    <w:rsid w:val="000574E8"/>
    <w:rsid w:val="00057975"/>
    <w:rsid w:val="00057B97"/>
    <w:rsid w:val="00057D11"/>
    <w:rsid w:val="000600D9"/>
    <w:rsid w:val="00060165"/>
    <w:rsid w:val="00060355"/>
    <w:rsid w:val="00060A04"/>
    <w:rsid w:val="00060BBD"/>
    <w:rsid w:val="00061211"/>
    <w:rsid w:val="00061408"/>
    <w:rsid w:val="00061456"/>
    <w:rsid w:val="000617C2"/>
    <w:rsid w:val="00061815"/>
    <w:rsid w:val="000618BF"/>
    <w:rsid w:val="000618D5"/>
    <w:rsid w:val="000620D0"/>
    <w:rsid w:val="0006225A"/>
    <w:rsid w:val="00062287"/>
    <w:rsid w:val="00062529"/>
    <w:rsid w:val="000628B3"/>
    <w:rsid w:val="0006306F"/>
    <w:rsid w:val="00063316"/>
    <w:rsid w:val="00063473"/>
    <w:rsid w:val="00063E89"/>
    <w:rsid w:val="00064670"/>
    <w:rsid w:val="000647CF"/>
    <w:rsid w:val="00064B01"/>
    <w:rsid w:val="00064D84"/>
    <w:rsid w:val="0006508B"/>
    <w:rsid w:val="000660E6"/>
    <w:rsid w:val="000664F3"/>
    <w:rsid w:val="00066920"/>
    <w:rsid w:val="00066B15"/>
    <w:rsid w:val="00066B24"/>
    <w:rsid w:val="00066D12"/>
    <w:rsid w:val="00066D16"/>
    <w:rsid w:val="00066DE9"/>
    <w:rsid w:val="00066EB0"/>
    <w:rsid w:val="00066F23"/>
    <w:rsid w:val="00066F8F"/>
    <w:rsid w:val="00066F97"/>
    <w:rsid w:val="00067433"/>
    <w:rsid w:val="00067465"/>
    <w:rsid w:val="00067E33"/>
    <w:rsid w:val="00070725"/>
    <w:rsid w:val="00070BA8"/>
    <w:rsid w:val="000712A4"/>
    <w:rsid w:val="00071531"/>
    <w:rsid w:val="00071DC0"/>
    <w:rsid w:val="00071EAC"/>
    <w:rsid w:val="0007274E"/>
    <w:rsid w:val="00072CFE"/>
    <w:rsid w:val="00072F3C"/>
    <w:rsid w:val="00073328"/>
    <w:rsid w:val="00073454"/>
    <w:rsid w:val="00073470"/>
    <w:rsid w:val="00073692"/>
    <w:rsid w:val="000738B4"/>
    <w:rsid w:val="00073F9C"/>
    <w:rsid w:val="000740C1"/>
    <w:rsid w:val="00074201"/>
    <w:rsid w:val="000745F8"/>
    <w:rsid w:val="00074DA5"/>
    <w:rsid w:val="000750AE"/>
    <w:rsid w:val="00075435"/>
    <w:rsid w:val="000756D0"/>
    <w:rsid w:val="00075E12"/>
    <w:rsid w:val="00075EC4"/>
    <w:rsid w:val="000760A8"/>
    <w:rsid w:val="00076613"/>
    <w:rsid w:val="00076915"/>
    <w:rsid w:val="00076F05"/>
    <w:rsid w:val="00076FFB"/>
    <w:rsid w:val="00077454"/>
    <w:rsid w:val="000776D5"/>
    <w:rsid w:val="0007798B"/>
    <w:rsid w:val="00077C9A"/>
    <w:rsid w:val="000801CA"/>
    <w:rsid w:val="000807E1"/>
    <w:rsid w:val="00080C79"/>
    <w:rsid w:val="000811C9"/>
    <w:rsid w:val="000812ED"/>
    <w:rsid w:val="00081993"/>
    <w:rsid w:val="00081D65"/>
    <w:rsid w:val="00081EBD"/>
    <w:rsid w:val="00081F52"/>
    <w:rsid w:val="00082037"/>
    <w:rsid w:val="00082577"/>
    <w:rsid w:val="0008321C"/>
    <w:rsid w:val="00083505"/>
    <w:rsid w:val="000838D5"/>
    <w:rsid w:val="00083E2D"/>
    <w:rsid w:val="000840C8"/>
    <w:rsid w:val="000842F7"/>
    <w:rsid w:val="0008435F"/>
    <w:rsid w:val="000848DA"/>
    <w:rsid w:val="00084919"/>
    <w:rsid w:val="000854DA"/>
    <w:rsid w:val="00085508"/>
    <w:rsid w:val="0008570A"/>
    <w:rsid w:val="00086629"/>
    <w:rsid w:val="000867B4"/>
    <w:rsid w:val="00087477"/>
    <w:rsid w:val="00087F3D"/>
    <w:rsid w:val="00090053"/>
    <w:rsid w:val="000909F5"/>
    <w:rsid w:val="00090E4A"/>
    <w:rsid w:val="00090F61"/>
    <w:rsid w:val="00091265"/>
    <w:rsid w:val="0009143E"/>
    <w:rsid w:val="000914D3"/>
    <w:rsid w:val="00091DA9"/>
    <w:rsid w:val="00091E32"/>
    <w:rsid w:val="000920FE"/>
    <w:rsid w:val="000921F0"/>
    <w:rsid w:val="00092371"/>
    <w:rsid w:val="00092638"/>
    <w:rsid w:val="000927EA"/>
    <w:rsid w:val="00093017"/>
    <w:rsid w:val="000930D5"/>
    <w:rsid w:val="00093281"/>
    <w:rsid w:val="00093E2E"/>
    <w:rsid w:val="0009432D"/>
    <w:rsid w:val="000943FF"/>
    <w:rsid w:val="00094562"/>
    <w:rsid w:val="00095397"/>
    <w:rsid w:val="000956BC"/>
    <w:rsid w:val="00095B7B"/>
    <w:rsid w:val="00095C52"/>
    <w:rsid w:val="00095E76"/>
    <w:rsid w:val="00096055"/>
    <w:rsid w:val="0009611F"/>
    <w:rsid w:val="00096332"/>
    <w:rsid w:val="00096432"/>
    <w:rsid w:val="00096501"/>
    <w:rsid w:val="0009678D"/>
    <w:rsid w:val="000978BF"/>
    <w:rsid w:val="00097B8D"/>
    <w:rsid w:val="00097FDF"/>
    <w:rsid w:val="000A0533"/>
    <w:rsid w:val="000A0875"/>
    <w:rsid w:val="000A0CCB"/>
    <w:rsid w:val="000A0F2D"/>
    <w:rsid w:val="000A1089"/>
    <w:rsid w:val="000A12AF"/>
    <w:rsid w:val="000A14D9"/>
    <w:rsid w:val="000A1AFF"/>
    <w:rsid w:val="000A1BD3"/>
    <w:rsid w:val="000A1DF4"/>
    <w:rsid w:val="000A1F25"/>
    <w:rsid w:val="000A23CC"/>
    <w:rsid w:val="000A23D4"/>
    <w:rsid w:val="000A263F"/>
    <w:rsid w:val="000A2922"/>
    <w:rsid w:val="000A2D23"/>
    <w:rsid w:val="000A2E31"/>
    <w:rsid w:val="000A343D"/>
    <w:rsid w:val="000A35A0"/>
    <w:rsid w:val="000A36A2"/>
    <w:rsid w:val="000A36CD"/>
    <w:rsid w:val="000A37D4"/>
    <w:rsid w:val="000A3A92"/>
    <w:rsid w:val="000A3B49"/>
    <w:rsid w:val="000A40FC"/>
    <w:rsid w:val="000A47B5"/>
    <w:rsid w:val="000A4F7C"/>
    <w:rsid w:val="000A51C3"/>
    <w:rsid w:val="000A5857"/>
    <w:rsid w:val="000A586A"/>
    <w:rsid w:val="000A590F"/>
    <w:rsid w:val="000A5F79"/>
    <w:rsid w:val="000A61BB"/>
    <w:rsid w:val="000A6683"/>
    <w:rsid w:val="000A6753"/>
    <w:rsid w:val="000A6BF0"/>
    <w:rsid w:val="000A6C32"/>
    <w:rsid w:val="000A6C4F"/>
    <w:rsid w:val="000A76D6"/>
    <w:rsid w:val="000B0068"/>
    <w:rsid w:val="000B04B6"/>
    <w:rsid w:val="000B0583"/>
    <w:rsid w:val="000B0647"/>
    <w:rsid w:val="000B09E1"/>
    <w:rsid w:val="000B0D25"/>
    <w:rsid w:val="000B0DBD"/>
    <w:rsid w:val="000B0E8C"/>
    <w:rsid w:val="000B13C2"/>
    <w:rsid w:val="000B1674"/>
    <w:rsid w:val="000B2136"/>
    <w:rsid w:val="000B276B"/>
    <w:rsid w:val="000B309D"/>
    <w:rsid w:val="000B316A"/>
    <w:rsid w:val="000B342A"/>
    <w:rsid w:val="000B3BB8"/>
    <w:rsid w:val="000B3BFC"/>
    <w:rsid w:val="000B3DEE"/>
    <w:rsid w:val="000B3F7F"/>
    <w:rsid w:val="000B4247"/>
    <w:rsid w:val="000B499D"/>
    <w:rsid w:val="000B4A0D"/>
    <w:rsid w:val="000B4ACB"/>
    <w:rsid w:val="000B4BA6"/>
    <w:rsid w:val="000B4C7A"/>
    <w:rsid w:val="000B4E8D"/>
    <w:rsid w:val="000B4FB3"/>
    <w:rsid w:val="000B510F"/>
    <w:rsid w:val="000B51B2"/>
    <w:rsid w:val="000B5368"/>
    <w:rsid w:val="000B541A"/>
    <w:rsid w:val="000B5663"/>
    <w:rsid w:val="000B5D63"/>
    <w:rsid w:val="000B63BC"/>
    <w:rsid w:val="000B65F4"/>
    <w:rsid w:val="000B6F86"/>
    <w:rsid w:val="000B70A2"/>
    <w:rsid w:val="000B79E4"/>
    <w:rsid w:val="000B7EED"/>
    <w:rsid w:val="000C005D"/>
    <w:rsid w:val="000C01F6"/>
    <w:rsid w:val="000C0369"/>
    <w:rsid w:val="000C0650"/>
    <w:rsid w:val="000C06DB"/>
    <w:rsid w:val="000C0899"/>
    <w:rsid w:val="000C0929"/>
    <w:rsid w:val="000C0FE6"/>
    <w:rsid w:val="000C123C"/>
    <w:rsid w:val="000C1274"/>
    <w:rsid w:val="000C1366"/>
    <w:rsid w:val="000C1AD8"/>
    <w:rsid w:val="000C1C45"/>
    <w:rsid w:val="000C1EE0"/>
    <w:rsid w:val="000C1F1B"/>
    <w:rsid w:val="000C20C9"/>
    <w:rsid w:val="000C213C"/>
    <w:rsid w:val="000C21FC"/>
    <w:rsid w:val="000C2419"/>
    <w:rsid w:val="000C295F"/>
    <w:rsid w:val="000C2B00"/>
    <w:rsid w:val="000C30C9"/>
    <w:rsid w:val="000C3205"/>
    <w:rsid w:val="000C33B0"/>
    <w:rsid w:val="000C33C7"/>
    <w:rsid w:val="000C34C8"/>
    <w:rsid w:val="000C3722"/>
    <w:rsid w:val="000C3AB9"/>
    <w:rsid w:val="000C4170"/>
    <w:rsid w:val="000C4288"/>
    <w:rsid w:val="000C45A9"/>
    <w:rsid w:val="000C5011"/>
    <w:rsid w:val="000C50CE"/>
    <w:rsid w:val="000C5828"/>
    <w:rsid w:val="000C5837"/>
    <w:rsid w:val="000C5A2D"/>
    <w:rsid w:val="000C5CD8"/>
    <w:rsid w:val="000C5EB6"/>
    <w:rsid w:val="000C6034"/>
    <w:rsid w:val="000C6452"/>
    <w:rsid w:val="000C6A17"/>
    <w:rsid w:val="000C6CB2"/>
    <w:rsid w:val="000C7351"/>
    <w:rsid w:val="000C769D"/>
    <w:rsid w:val="000C7C9A"/>
    <w:rsid w:val="000C7D05"/>
    <w:rsid w:val="000D01F9"/>
    <w:rsid w:val="000D088B"/>
    <w:rsid w:val="000D08B4"/>
    <w:rsid w:val="000D09EF"/>
    <w:rsid w:val="000D0D45"/>
    <w:rsid w:val="000D1052"/>
    <w:rsid w:val="000D132B"/>
    <w:rsid w:val="000D1901"/>
    <w:rsid w:val="000D1DFB"/>
    <w:rsid w:val="000D27CC"/>
    <w:rsid w:val="000D28C6"/>
    <w:rsid w:val="000D2BF9"/>
    <w:rsid w:val="000D2CD6"/>
    <w:rsid w:val="000D356C"/>
    <w:rsid w:val="000D35E2"/>
    <w:rsid w:val="000D39DE"/>
    <w:rsid w:val="000D3B03"/>
    <w:rsid w:val="000D3FBF"/>
    <w:rsid w:val="000D4374"/>
    <w:rsid w:val="000D43C1"/>
    <w:rsid w:val="000D52E6"/>
    <w:rsid w:val="000D5339"/>
    <w:rsid w:val="000D5F49"/>
    <w:rsid w:val="000D664C"/>
    <w:rsid w:val="000D6662"/>
    <w:rsid w:val="000D68DC"/>
    <w:rsid w:val="000D6AD7"/>
    <w:rsid w:val="000D6AF7"/>
    <w:rsid w:val="000D6BC2"/>
    <w:rsid w:val="000D6D5B"/>
    <w:rsid w:val="000D7404"/>
    <w:rsid w:val="000D7419"/>
    <w:rsid w:val="000D77BC"/>
    <w:rsid w:val="000D7822"/>
    <w:rsid w:val="000D7A86"/>
    <w:rsid w:val="000D7BA9"/>
    <w:rsid w:val="000D7D6A"/>
    <w:rsid w:val="000E028A"/>
    <w:rsid w:val="000E08DE"/>
    <w:rsid w:val="000E09E4"/>
    <w:rsid w:val="000E0A72"/>
    <w:rsid w:val="000E0C71"/>
    <w:rsid w:val="000E0D80"/>
    <w:rsid w:val="000E0F05"/>
    <w:rsid w:val="000E1085"/>
    <w:rsid w:val="000E113B"/>
    <w:rsid w:val="000E1220"/>
    <w:rsid w:val="000E2005"/>
    <w:rsid w:val="000E20F4"/>
    <w:rsid w:val="000E2292"/>
    <w:rsid w:val="000E22E5"/>
    <w:rsid w:val="000E2B9F"/>
    <w:rsid w:val="000E2CEA"/>
    <w:rsid w:val="000E2D2C"/>
    <w:rsid w:val="000E2DCE"/>
    <w:rsid w:val="000E3419"/>
    <w:rsid w:val="000E36BA"/>
    <w:rsid w:val="000E3B9D"/>
    <w:rsid w:val="000E3E75"/>
    <w:rsid w:val="000E421C"/>
    <w:rsid w:val="000E4299"/>
    <w:rsid w:val="000E4366"/>
    <w:rsid w:val="000E4416"/>
    <w:rsid w:val="000E455C"/>
    <w:rsid w:val="000E46FE"/>
    <w:rsid w:val="000E4B64"/>
    <w:rsid w:val="000E4D16"/>
    <w:rsid w:val="000E4D73"/>
    <w:rsid w:val="000E4DC7"/>
    <w:rsid w:val="000E51E6"/>
    <w:rsid w:val="000E549E"/>
    <w:rsid w:val="000E54CA"/>
    <w:rsid w:val="000E5ABA"/>
    <w:rsid w:val="000E5BBF"/>
    <w:rsid w:val="000E63B2"/>
    <w:rsid w:val="000E6903"/>
    <w:rsid w:val="000E6C08"/>
    <w:rsid w:val="000E6C60"/>
    <w:rsid w:val="000E6EAB"/>
    <w:rsid w:val="000E71CE"/>
    <w:rsid w:val="000E7706"/>
    <w:rsid w:val="000E7F1B"/>
    <w:rsid w:val="000E7FA6"/>
    <w:rsid w:val="000E7FE7"/>
    <w:rsid w:val="000F02E7"/>
    <w:rsid w:val="000F0C69"/>
    <w:rsid w:val="000F0CAD"/>
    <w:rsid w:val="000F1A61"/>
    <w:rsid w:val="000F1BC3"/>
    <w:rsid w:val="000F22C6"/>
    <w:rsid w:val="000F22EE"/>
    <w:rsid w:val="000F2872"/>
    <w:rsid w:val="000F29F6"/>
    <w:rsid w:val="000F2D50"/>
    <w:rsid w:val="000F2EAB"/>
    <w:rsid w:val="000F3525"/>
    <w:rsid w:val="000F3699"/>
    <w:rsid w:val="000F3862"/>
    <w:rsid w:val="000F39F4"/>
    <w:rsid w:val="000F3C20"/>
    <w:rsid w:val="000F3CCD"/>
    <w:rsid w:val="000F418A"/>
    <w:rsid w:val="000F4323"/>
    <w:rsid w:val="000F45E3"/>
    <w:rsid w:val="000F47C5"/>
    <w:rsid w:val="000F486B"/>
    <w:rsid w:val="000F4A6E"/>
    <w:rsid w:val="000F4CBF"/>
    <w:rsid w:val="000F5398"/>
    <w:rsid w:val="000F5C99"/>
    <w:rsid w:val="000F5D8C"/>
    <w:rsid w:val="000F5F57"/>
    <w:rsid w:val="000F6249"/>
    <w:rsid w:val="000F66BF"/>
    <w:rsid w:val="000F6B98"/>
    <w:rsid w:val="000F6BCF"/>
    <w:rsid w:val="000F7009"/>
    <w:rsid w:val="000F7093"/>
    <w:rsid w:val="000F7470"/>
    <w:rsid w:val="000F7879"/>
    <w:rsid w:val="000F78E2"/>
    <w:rsid w:val="000F7EA9"/>
    <w:rsid w:val="00100107"/>
    <w:rsid w:val="00100658"/>
    <w:rsid w:val="001013F7"/>
    <w:rsid w:val="00101637"/>
    <w:rsid w:val="00101847"/>
    <w:rsid w:val="00102105"/>
    <w:rsid w:val="00102313"/>
    <w:rsid w:val="001027B0"/>
    <w:rsid w:val="001029AC"/>
    <w:rsid w:val="00102C91"/>
    <w:rsid w:val="00103046"/>
    <w:rsid w:val="00103304"/>
    <w:rsid w:val="001034B8"/>
    <w:rsid w:val="001042F5"/>
    <w:rsid w:val="00104534"/>
    <w:rsid w:val="00104E1B"/>
    <w:rsid w:val="00104E49"/>
    <w:rsid w:val="00104EE9"/>
    <w:rsid w:val="00105004"/>
    <w:rsid w:val="00105109"/>
    <w:rsid w:val="00105961"/>
    <w:rsid w:val="00105ADA"/>
    <w:rsid w:val="00105BDF"/>
    <w:rsid w:val="00105CC8"/>
    <w:rsid w:val="00105D43"/>
    <w:rsid w:val="001060BD"/>
    <w:rsid w:val="00106343"/>
    <w:rsid w:val="00106415"/>
    <w:rsid w:val="001065B7"/>
    <w:rsid w:val="00106D04"/>
    <w:rsid w:val="00107049"/>
    <w:rsid w:val="001070DB"/>
    <w:rsid w:val="0010766F"/>
    <w:rsid w:val="00107B8F"/>
    <w:rsid w:val="00107D47"/>
    <w:rsid w:val="00107FA4"/>
    <w:rsid w:val="00107FD8"/>
    <w:rsid w:val="00107FE0"/>
    <w:rsid w:val="00110034"/>
    <w:rsid w:val="0011017E"/>
    <w:rsid w:val="00110760"/>
    <w:rsid w:val="00110DAC"/>
    <w:rsid w:val="00111097"/>
    <w:rsid w:val="00111442"/>
    <w:rsid w:val="0011167B"/>
    <w:rsid w:val="00111CAF"/>
    <w:rsid w:val="00111D6F"/>
    <w:rsid w:val="001122AA"/>
    <w:rsid w:val="001124BE"/>
    <w:rsid w:val="00112617"/>
    <w:rsid w:val="00112816"/>
    <w:rsid w:val="00112BE1"/>
    <w:rsid w:val="00112C24"/>
    <w:rsid w:val="00112E90"/>
    <w:rsid w:val="001132A2"/>
    <w:rsid w:val="00113A26"/>
    <w:rsid w:val="00113C95"/>
    <w:rsid w:val="00113DC8"/>
    <w:rsid w:val="00114613"/>
    <w:rsid w:val="00114640"/>
    <w:rsid w:val="00114716"/>
    <w:rsid w:val="001149A9"/>
    <w:rsid w:val="00114C97"/>
    <w:rsid w:val="001152FD"/>
    <w:rsid w:val="00115558"/>
    <w:rsid w:val="0011578F"/>
    <w:rsid w:val="00115B22"/>
    <w:rsid w:val="0011622A"/>
    <w:rsid w:val="0011679D"/>
    <w:rsid w:val="00116871"/>
    <w:rsid w:val="001168D9"/>
    <w:rsid w:val="0011694C"/>
    <w:rsid w:val="00116A03"/>
    <w:rsid w:val="00117A92"/>
    <w:rsid w:val="00117FE2"/>
    <w:rsid w:val="0011D252"/>
    <w:rsid w:val="00120021"/>
    <w:rsid w:val="001200EA"/>
    <w:rsid w:val="001208DA"/>
    <w:rsid w:val="00120B9F"/>
    <w:rsid w:val="00120DF6"/>
    <w:rsid w:val="00120E4B"/>
    <w:rsid w:val="00121AF2"/>
    <w:rsid w:val="00121B6B"/>
    <w:rsid w:val="00121E9B"/>
    <w:rsid w:val="0012226B"/>
    <w:rsid w:val="0012251A"/>
    <w:rsid w:val="00122A84"/>
    <w:rsid w:val="00122F5C"/>
    <w:rsid w:val="00122F77"/>
    <w:rsid w:val="0012302E"/>
    <w:rsid w:val="00123282"/>
    <w:rsid w:val="00123755"/>
    <w:rsid w:val="00123C4D"/>
    <w:rsid w:val="00123E0A"/>
    <w:rsid w:val="00123FFA"/>
    <w:rsid w:val="00124112"/>
    <w:rsid w:val="0012416B"/>
    <w:rsid w:val="00124235"/>
    <w:rsid w:val="001245ED"/>
    <w:rsid w:val="0012506B"/>
    <w:rsid w:val="001255E8"/>
    <w:rsid w:val="001256B3"/>
    <w:rsid w:val="0012619B"/>
    <w:rsid w:val="001263D7"/>
    <w:rsid w:val="00126E20"/>
    <w:rsid w:val="00127192"/>
    <w:rsid w:val="0012734E"/>
    <w:rsid w:val="00127B92"/>
    <w:rsid w:val="00127D1B"/>
    <w:rsid w:val="00127DE6"/>
    <w:rsid w:val="00127FC6"/>
    <w:rsid w:val="00130271"/>
    <w:rsid w:val="001302AC"/>
    <w:rsid w:val="001302C9"/>
    <w:rsid w:val="00130833"/>
    <w:rsid w:val="00130E9F"/>
    <w:rsid w:val="00130EE4"/>
    <w:rsid w:val="00130F37"/>
    <w:rsid w:val="0013118D"/>
    <w:rsid w:val="00131634"/>
    <w:rsid w:val="0013172A"/>
    <w:rsid w:val="00131808"/>
    <w:rsid w:val="00131AB5"/>
    <w:rsid w:val="00131B0A"/>
    <w:rsid w:val="001322DC"/>
    <w:rsid w:val="00132545"/>
    <w:rsid w:val="00132B7D"/>
    <w:rsid w:val="00132BF4"/>
    <w:rsid w:val="00132CDB"/>
    <w:rsid w:val="00132E38"/>
    <w:rsid w:val="00133A91"/>
    <w:rsid w:val="00133AAA"/>
    <w:rsid w:val="00133CF9"/>
    <w:rsid w:val="00133D5E"/>
    <w:rsid w:val="0013457C"/>
    <w:rsid w:val="00134B12"/>
    <w:rsid w:val="00134B99"/>
    <w:rsid w:val="00134D92"/>
    <w:rsid w:val="0013529E"/>
    <w:rsid w:val="0013560F"/>
    <w:rsid w:val="00135B5B"/>
    <w:rsid w:val="00135EBA"/>
    <w:rsid w:val="00135F91"/>
    <w:rsid w:val="001362B9"/>
    <w:rsid w:val="001362DD"/>
    <w:rsid w:val="0013657A"/>
    <w:rsid w:val="0013687D"/>
    <w:rsid w:val="00136D39"/>
    <w:rsid w:val="001372AF"/>
    <w:rsid w:val="00137434"/>
    <w:rsid w:val="001376E4"/>
    <w:rsid w:val="0013783C"/>
    <w:rsid w:val="00137C84"/>
    <w:rsid w:val="0014000E"/>
    <w:rsid w:val="0014008B"/>
    <w:rsid w:val="00140122"/>
    <w:rsid w:val="00140653"/>
    <w:rsid w:val="00140671"/>
    <w:rsid w:val="00140D8A"/>
    <w:rsid w:val="00140E48"/>
    <w:rsid w:val="00141463"/>
    <w:rsid w:val="00141647"/>
    <w:rsid w:val="0014185F"/>
    <w:rsid w:val="0014194C"/>
    <w:rsid w:val="00141977"/>
    <w:rsid w:val="00141B06"/>
    <w:rsid w:val="00141D57"/>
    <w:rsid w:val="00142108"/>
    <w:rsid w:val="00142809"/>
    <w:rsid w:val="00142B65"/>
    <w:rsid w:val="00142B7F"/>
    <w:rsid w:val="00142DC9"/>
    <w:rsid w:val="00142DEA"/>
    <w:rsid w:val="00142E34"/>
    <w:rsid w:val="00143326"/>
    <w:rsid w:val="001434CB"/>
    <w:rsid w:val="001435B5"/>
    <w:rsid w:val="00143BCE"/>
    <w:rsid w:val="00143C38"/>
    <w:rsid w:val="00143C91"/>
    <w:rsid w:val="00143D4E"/>
    <w:rsid w:val="00143DDE"/>
    <w:rsid w:val="001447E6"/>
    <w:rsid w:val="00144D70"/>
    <w:rsid w:val="00144E8F"/>
    <w:rsid w:val="00145013"/>
    <w:rsid w:val="001450DE"/>
    <w:rsid w:val="00145184"/>
    <w:rsid w:val="001454A6"/>
    <w:rsid w:val="001459C6"/>
    <w:rsid w:val="00145C1B"/>
    <w:rsid w:val="00145DC5"/>
    <w:rsid w:val="00146102"/>
    <w:rsid w:val="00146733"/>
    <w:rsid w:val="0014687F"/>
    <w:rsid w:val="00146B89"/>
    <w:rsid w:val="00146F5E"/>
    <w:rsid w:val="001471D1"/>
    <w:rsid w:val="00147205"/>
    <w:rsid w:val="00147383"/>
    <w:rsid w:val="001475BC"/>
    <w:rsid w:val="001476A4"/>
    <w:rsid w:val="00147857"/>
    <w:rsid w:val="0014797A"/>
    <w:rsid w:val="0014798B"/>
    <w:rsid w:val="00147E2E"/>
    <w:rsid w:val="00147E54"/>
    <w:rsid w:val="00150198"/>
    <w:rsid w:val="00150902"/>
    <w:rsid w:val="00150E80"/>
    <w:rsid w:val="00150FC8"/>
    <w:rsid w:val="00151372"/>
    <w:rsid w:val="00152B40"/>
    <w:rsid w:val="001530F8"/>
    <w:rsid w:val="00153261"/>
    <w:rsid w:val="001532D0"/>
    <w:rsid w:val="00153732"/>
    <w:rsid w:val="00153967"/>
    <w:rsid w:val="00153CDE"/>
    <w:rsid w:val="00153E89"/>
    <w:rsid w:val="001542D6"/>
    <w:rsid w:val="00154309"/>
    <w:rsid w:val="00154815"/>
    <w:rsid w:val="00154AD0"/>
    <w:rsid w:val="00154BD7"/>
    <w:rsid w:val="00154C83"/>
    <w:rsid w:val="00154E25"/>
    <w:rsid w:val="001550B7"/>
    <w:rsid w:val="001550E4"/>
    <w:rsid w:val="0015577E"/>
    <w:rsid w:val="00155BBF"/>
    <w:rsid w:val="001562A5"/>
    <w:rsid w:val="00156600"/>
    <w:rsid w:val="00156C43"/>
    <w:rsid w:val="00156F26"/>
    <w:rsid w:val="00157DF1"/>
    <w:rsid w:val="00157FAD"/>
    <w:rsid w:val="00160300"/>
    <w:rsid w:val="0016047C"/>
    <w:rsid w:val="001604C3"/>
    <w:rsid w:val="0016098B"/>
    <w:rsid w:val="00161037"/>
    <w:rsid w:val="00161515"/>
    <w:rsid w:val="00161651"/>
    <w:rsid w:val="00161747"/>
    <w:rsid w:val="001617FF"/>
    <w:rsid w:val="0016180E"/>
    <w:rsid w:val="001618F5"/>
    <w:rsid w:val="00161B0F"/>
    <w:rsid w:val="00162332"/>
    <w:rsid w:val="00162971"/>
    <w:rsid w:val="00162F04"/>
    <w:rsid w:val="00163615"/>
    <w:rsid w:val="00163A33"/>
    <w:rsid w:val="00164063"/>
    <w:rsid w:val="00164138"/>
    <w:rsid w:val="0016414B"/>
    <w:rsid w:val="0016414C"/>
    <w:rsid w:val="001641DA"/>
    <w:rsid w:val="001641DF"/>
    <w:rsid w:val="0016434F"/>
    <w:rsid w:val="001645EA"/>
    <w:rsid w:val="00164A81"/>
    <w:rsid w:val="0016542F"/>
    <w:rsid w:val="00165791"/>
    <w:rsid w:val="0016592C"/>
    <w:rsid w:val="00165AD5"/>
    <w:rsid w:val="00165DD6"/>
    <w:rsid w:val="0016615F"/>
    <w:rsid w:val="001661FF"/>
    <w:rsid w:val="001662F3"/>
    <w:rsid w:val="00166560"/>
    <w:rsid w:val="00166A71"/>
    <w:rsid w:val="00167783"/>
    <w:rsid w:val="0016788B"/>
    <w:rsid w:val="0017005F"/>
    <w:rsid w:val="001705DB"/>
    <w:rsid w:val="00170605"/>
    <w:rsid w:val="00170928"/>
    <w:rsid w:val="00171187"/>
    <w:rsid w:val="00171409"/>
    <w:rsid w:val="00171476"/>
    <w:rsid w:val="001716A4"/>
    <w:rsid w:val="00171A04"/>
    <w:rsid w:val="00171AFD"/>
    <w:rsid w:val="00171CD8"/>
    <w:rsid w:val="00171F8B"/>
    <w:rsid w:val="001722F4"/>
    <w:rsid w:val="001728A7"/>
    <w:rsid w:val="001728D4"/>
    <w:rsid w:val="001729F4"/>
    <w:rsid w:val="00172BEB"/>
    <w:rsid w:val="00172CBE"/>
    <w:rsid w:val="00172CE0"/>
    <w:rsid w:val="001732D7"/>
    <w:rsid w:val="00173348"/>
    <w:rsid w:val="0017368C"/>
    <w:rsid w:val="0017387D"/>
    <w:rsid w:val="001739A2"/>
    <w:rsid w:val="00173ACD"/>
    <w:rsid w:val="001748F1"/>
    <w:rsid w:val="00175647"/>
    <w:rsid w:val="001758B6"/>
    <w:rsid w:val="0017641F"/>
    <w:rsid w:val="001767F3"/>
    <w:rsid w:val="00176A5A"/>
    <w:rsid w:val="0017760C"/>
    <w:rsid w:val="00177E42"/>
    <w:rsid w:val="00177E4A"/>
    <w:rsid w:val="00177E76"/>
    <w:rsid w:val="00180443"/>
    <w:rsid w:val="0018077D"/>
    <w:rsid w:val="00180794"/>
    <w:rsid w:val="00180AA6"/>
    <w:rsid w:val="00180B3C"/>
    <w:rsid w:val="00180E42"/>
    <w:rsid w:val="00180EEE"/>
    <w:rsid w:val="0018129B"/>
    <w:rsid w:val="001814CF"/>
    <w:rsid w:val="001823B8"/>
    <w:rsid w:val="00182967"/>
    <w:rsid w:val="00182A73"/>
    <w:rsid w:val="00182BCB"/>
    <w:rsid w:val="0018302C"/>
    <w:rsid w:val="001838A6"/>
    <w:rsid w:val="00183BF3"/>
    <w:rsid w:val="00183F37"/>
    <w:rsid w:val="001840F6"/>
    <w:rsid w:val="0018437A"/>
    <w:rsid w:val="001843FC"/>
    <w:rsid w:val="001844DD"/>
    <w:rsid w:val="00184515"/>
    <w:rsid w:val="001845E3"/>
    <w:rsid w:val="0018486E"/>
    <w:rsid w:val="0018523A"/>
    <w:rsid w:val="00185606"/>
    <w:rsid w:val="0018581E"/>
    <w:rsid w:val="00186038"/>
    <w:rsid w:val="00186051"/>
    <w:rsid w:val="00186124"/>
    <w:rsid w:val="00186454"/>
    <w:rsid w:val="001864B1"/>
    <w:rsid w:val="00186921"/>
    <w:rsid w:val="00186A05"/>
    <w:rsid w:val="00186A48"/>
    <w:rsid w:val="00187243"/>
    <w:rsid w:val="00187482"/>
    <w:rsid w:val="001875D1"/>
    <w:rsid w:val="001877DA"/>
    <w:rsid w:val="00187C39"/>
    <w:rsid w:val="001900DA"/>
    <w:rsid w:val="001905B6"/>
    <w:rsid w:val="001919D4"/>
    <w:rsid w:val="00191CF7"/>
    <w:rsid w:val="00192195"/>
    <w:rsid w:val="001921D5"/>
    <w:rsid w:val="0019241E"/>
    <w:rsid w:val="001924CD"/>
    <w:rsid w:val="001924E0"/>
    <w:rsid w:val="001925B5"/>
    <w:rsid w:val="0019265D"/>
    <w:rsid w:val="001929E9"/>
    <w:rsid w:val="00192C26"/>
    <w:rsid w:val="00193228"/>
    <w:rsid w:val="00193499"/>
    <w:rsid w:val="001936E4"/>
    <w:rsid w:val="00193B51"/>
    <w:rsid w:val="001940AB"/>
    <w:rsid w:val="001940FE"/>
    <w:rsid w:val="001948A5"/>
    <w:rsid w:val="00194F92"/>
    <w:rsid w:val="00195223"/>
    <w:rsid w:val="00195C20"/>
    <w:rsid w:val="00195DD8"/>
    <w:rsid w:val="00195FC9"/>
    <w:rsid w:val="001967B9"/>
    <w:rsid w:val="001967C9"/>
    <w:rsid w:val="0019696A"/>
    <w:rsid w:val="00196D1D"/>
    <w:rsid w:val="00197031"/>
    <w:rsid w:val="00197034"/>
    <w:rsid w:val="001974D8"/>
    <w:rsid w:val="00197576"/>
    <w:rsid w:val="00197685"/>
    <w:rsid w:val="00197B22"/>
    <w:rsid w:val="001A02A9"/>
    <w:rsid w:val="001A04D2"/>
    <w:rsid w:val="001A0873"/>
    <w:rsid w:val="001A0BF5"/>
    <w:rsid w:val="001A0C06"/>
    <w:rsid w:val="001A0C33"/>
    <w:rsid w:val="001A1416"/>
    <w:rsid w:val="001A1B14"/>
    <w:rsid w:val="001A341C"/>
    <w:rsid w:val="001A35C3"/>
    <w:rsid w:val="001A3845"/>
    <w:rsid w:val="001A3D0C"/>
    <w:rsid w:val="001A3F72"/>
    <w:rsid w:val="001A40FB"/>
    <w:rsid w:val="001A4175"/>
    <w:rsid w:val="001A469C"/>
    <w:rsid w:val="001A4825"/>
    <w:rsid w:val="001A517B"/>
    <w:rsid w:val="001A577A"/>
    <w:rsid w:val="001A5B17"/>
    <w:rsid w:val="001A5BA2"/>
    <w:rsid w:val="001A601D"/>
    <w:rsid w:val="001A615B"/>
    <w:rsid w:val="001A6433"/>
    <w:rsid w:val="001A6940"/>
    <w:rsid w:val="001A6C91"/>
    <w:rsid w:val="001A73E0"/>
    <w:rsid w:val="001A7427"/>
    <w:rsid w:val="001A759E"/>
    <w:rsid w:val="001A77BE"/>
    <w:rsid w:val="001A7A1C"/>
    <w:rsid w:val="001A7FD5"/>
    <w:rsid w:val="001B0A05"/>
    <w:rsid w:val="001B0A99"/>
    <w:rsid w:val="001B124E"/>
    <w:rsid w:val="001B14B8"/>
    <w:rsid w:val="001B164B"/>
    <w:rsid w:val="001B1675"/>
    <w:rsid w:val="001B18FB"/>
    <w:rsid w:val="001B19AF"/>
    <w:rsid w:val="001B19BD"/>
    <w:rsid w:val="001B1F79"/>
    <w:rsid w:val="001B275A"/>
    <w:rsid w:val="001B2A85"/>
    <w:rsid w:val="001B33BB"/>
    <w:rsid w:val="001B39E9"/>
    <w:rsid w:val="001B3DED"/>
    <w:rsid w:val="001B40DA"/>
    <w:rsid w:val="001B4208"/>
    <w:rsid w:val="001B4784"/>
    <w:rsid w:val="001B4ABB"/>
    <w:rsid w:val="001B4AED"/>
    <w:rsid w:val="001B4B8D"/>
    <w:rsid w:val="001B4C34"/>
    <w:rsid w:val="001B525B"/>
    <w:rsid w:val="001B559E"/>
    <w:rsid w:val="001B566A"/>
    <w:rsid w:val="001B6233"/>
    <w:rsid w:val="001B6312"/>
    <w:rsid w:val="001B66A6"/>
    <w:rsid w:val="001B6789"/>
    <w:rsid w:val="001B6E69"/>
    <w:rsid w:val="001B7154"/>
    <w:rsid w:val="001B7711"/>
    <w:rsid w:val="001B7C33"/>
    <w:rsid w:val="001B7FAB"/>
    <w:rsid w:val="001C002F"/>
    <w:rsid w:val="001C005E"/>
    <w:rsid w:val="001C0538"/>
    <w:rsid w:val="001C0E7F"/>
    <w:rsid w:val="001C10C8"/>
    <w:rsid w:val="001C11F7"/>
    <w:rsid w:val="001C1722"/>
    <w:rsid w:val="001C1819"/>
    <w:rsid w:val="001C1BEE"/>
    <w:rsid w:val="001C1DBB"/>
    <w:rsid w:val="001C1F8C"/>
    <w:rsid w:val="001C21D3"/>
    <w:rsid w:val="001C2482"/>
    <w:rsid w:val="001C254E"/>
    <w:rsid w:val="001C2792"/>
    <w:rsid w:val="001C2DC2"/>
    <w:rsid w:val="001C32AF"/>
    <w:rsid w:val="001C3318"/>
    <w:rsid w:val="001C3679"/>
    <w:rsid w:val="001C37C1"/>
    <w:rsid w:val="001C3996"/>
    <w:rsid w:val="001C3E1D"/>
    <w:rsid w:val="001C3EA2"/>
    <w:rsid w:val="001C3F34"/>
    <w:rsid w:val="001C427A"/>
    <w:rsid w:val="001C4961"/>
    <w:rsid w:val="001C4AA7"/>
    <w:rsid w:val="001C51C1"/>
    <w:rsid w:val="001C5665"/>
    <w:rsid w:val="001C595F"/>
    <w:rsid w:val="001C599A"/>
    <w:rsid w:val="001C59E1"/>
    <w:rsid w:val="001C617D"/>
    <w:rsid w:val="001C61A5"/>
    <w:rsid w:val="001C61EC"/>
    <w:rsid w:val="001C6BE5"/>
    <w:rsid w:val="001C6E10"/>
    <w:rsid w:val="001C763E"/>
    <w:rsid w:val="001C7E5D"/>
    <w:rsid w:val="001D04B5"/>
    <w:rsid w:val="001D0751"/>
    <w:rsid w:val="001D0912"/>
    <w:rsid w:val="001D0972"/>
    <w:rsid w:val="001D0ECC"/>
    <w:rsid w:val="001D11A3"/>
    <w:rsid w:val="001D1734"/>
    <w:rsid w:val="001D17B0"/>
    <w:rsid w:val="001D1D45"/>
    <w:rsid w:val="001D1DAC"/>
    <w:rsid w:val="001D200F"/>
    <w:rsid w:val="001D20A7"/>
    <w:rsid w:val="001D2A80"/>
    <w:rsid w:val="001D2D6C"/>
    <w:rsid w:val="001D2E85"/>
    <w:rsid w:val="001D32C1"/>
    <w:rsid w:val="001D35AB"/>
    <w:rsid w:val="001D3CBE"/>
    <w:rsid w:val="001D4665"/>
    <w:rsid w:val="001D4C5B"/>
    <w:rsid w:val="001D4C79"/>
    <w:rsid w:val="001D4E76"/>
    <w:rsid w:val="001D5747"/>
    <w:rsid w:val="001D5B95"/>
    <w:rsid w:val="001D6107"/>
    <w:rsid w:val="001D6360"/>
    <w:rsid w:val="001D67A4"/>
    <w:rsid w:val="001D6F64"/>
    <w:rsid w:val="001D73F7"/>
    <w:rsid w:val="001D7473"/>
    <w:rsid w:val="001D762F"/>
    <w:rsid w:val="001D7887"/>
    <w:rsid w:val="001D7DDF"/>
    <w:rsid w:val="001E0042"/>
    <w:rsid w:val="001E00CA"/>
    <w:rsid w:val="001E053F"/>
    <w:rsid w:val="001E05BE"/>
    <w:rsid w:val="001E0831"/>
    <w:rsid w:val="001E0A0F"/>
    <w:rsid w:val="001E0A9F"/>
    <w:rsid w:val="001E0BD8"/>
    <w:rsid w:val="001E0DC6"/>
    <w:rsid w:val="001E129E"/>
    <w:rsid w:val="001E13D4"/>
    <w:rsid w:val="001E147B"/>
    <w:rsid w:val="001E151D"/>
    <w:rsid w:val="001E15B1"/>
    <w:rsid w:val="001E1877"/>
    <w:rsid w:val="001E1EA7"/>
    <w:rsid w:val="001E1F41"/>
    <w:rsid w:val="001E231B"/>
    <w:rsid w:val="001E2325"/>
    <w:rsid w:val="001E279A"/>
    <w:rsid w:val="001E29B9"/>
    <w:rsid w:val="001E2F1C"/>
    <w:rsid w:val="001E2FD4"/>
    <w:rsid w:val="001E320F"/>
    <w:rsid w:val="001E3246"/>
    <w:rsid w:val="001E343D"/>
    <w:rsid w:val="001E377B"/>
    <w:rsid w:val="001E37C7"/>
    <w:rsid w:val="001E3A19"/>
    <w:rsid w:val="001E3C55"/>
    <w:rsid w:val="001E4257"/>
    <w:rsid w:val="001E4376"/>
    <w:rsid w:val="001E4D5C"/>
    <w:rsid w:val="001E51B4"/>
    <w:rsid w:val="001E5365"/>
    <w:rsid w:val="001E57C5"/>
    <w:rsid w:val="001E57CA"/>
    <w:rsid w:val="001E5A5A"/>
    <w:rsid w:val="001E5A6C"/>
    <w:rsid w:val="001E5D74"/>
    <w:rsid w:val="001E5DAF"/>
    <w:rsid w:val="001E68B1"/>
    <w:rsid w:val="001E6E19"/>
    <w:rsid w:val="001E7BEA"/>
    <w:rsid w:val="001F09E5"/>
    <w:rsid w:val="001F0E80"/>
    <w:rsid w:val="001F101E"/>
    <w:rsid w:val="001F184C"/>
    <w:rsid w:val="001F1A4F"/>
    <w:rsid w:val="001F1B14"/>
    <w:rsid w:val="001F22AE"/>
    <w:rsid w:val="001F2582"/>
    <w:rsid w:val="001F2AC8"/>
    <w:rsid w:val="001F3042"/>
    <w:rsid w:val="001F3AD5"/>
    <w:rsid w:val="001F3B24"/>
    <w:rsid w:val="001F3C0F"/>
    <w:rsid w:val="001F3DD1"/>
    <w:rsid w:val="001F4252"/>
    <w:rsid w:val="001F43E2"/>
    <w:rsid w:val="001F44BB"/>
    <w:rsid w:val="001F47A3"/>
    <w:rsid w:val="001F4811"/>
    <w:rsid w:val="001F4A41"/>
    <w:rsid w:val="001F56C3"/>
    <w:rsid w:val="001F5717"/>
    <w:rsid w:val="001F5C27"/>
    <w:rsid w:val="001F5CA4"/>
    <w:rsid w:val="001F5E01"/>
    <w:rsid w:val="001F5EBD"/>
    <w:rsid w:val="001F65C4"/>
    <w:rsid w:val="001F6659"/>
    <w:rsid w:val="001F6AED"/>
    <w:rsid w:val="001F6D52"/>
    <w:rsid w:val="001F6EA7"/>
    <w:rsid w:val="001F7060"/>
    <w:rsid w:val="001F722E"/>
    <w:rsid w:val="001F76F7"/>
    <w:rsid w:val="001F77A1"/>
    <w:rsid w:val="001F7932"/>
    <w:rsid w:val="001F7985"/>
    <w:rsid w:val="001F7ED3"/>
    <w:rsid w:val="0020056E"/>
    <w:rsid w:val="002009F6"/>
    <w:rsid w:val="00200A61"/>
    <w:rsid w:val="00200AE8"/>
    <w:rsid w:val="00200B43"/>
    <w:rsid w:val="00200D35"/>
    <w:rsid w:val="002016CE"/>
    <w:rsid w:val="00201E97"/>
    <w:rsid w:val="002024F1"/>
    <w:rsid w:val="00202865"/>
    <w:rsid w:val="00202AF0"/>
    <w:rsid w:val="00202E26"/>
    <w:rsid w:val="00202EB8"/>
    <w:rsid w:val="00202F53"/>
    <w:rsid w:val="00203350"/>
    <w:rsid w:val="002038C0"/>
    <w:rsid w:val="0020399B"/>
    <w:rsid w:val="00203F1F"/>
    <w:rsid w:val="002044A0"/>
    <w:rsid w:val="0020478F"/>
    <w:rsid w:val="0020490E"/>
    <w:rsid w:val="00204970"/>
    <w:rsid w:val="00204A74"/>
    <w:rsid w:val="00205406"/>
    <w:rsid w:val="00205608"/>
    <w:rsid w:val="0020563B"/>
    <w:rsid w:val="00205936"/>
    <w:rsid w:val="00205DFA"/>
    <w:rsid w:val="00205E6D"/>
    <w:rsid w:val="00205EFC"/>
    <w:rsid w:val="0020605F"/>
    <w:rsid w:val="0020615A"/>
    <w:rsid w:val="002061C4"/>
    <w:rsid w:val="002063A7"/>
    <w:rsid w:val="00207053"/>
    <w:rsid w:val="00207156"/>
    <w:rsid w:val="00207370"/>
    <w:rsid w:val="002074E9"/>
    <w:rsid w:val="00207599"/>
    <w:rsid w:val="00210211"/>
    <w:rsid w:val="0021031D"/>
    <w:rsid w:val="00210798"/>
    <w:rsid w:val="0021097D"/>
    <w:rsid w:val="00210CA4"/>
    <w:rsid w:val="00210DDE"/>
    <w:rsid w:val="002110A1"/>
    <w:rsid w:val="002110FD"/>
    <w:rsid w:val="00211238"/>
    <w:rsid w:val="0021133A"/>
    <w:rsid w:val="0021193D"/>
    <w:rsid w:val="002119AE"/>
    <w:rsid w:val="00211B86"/>
    <w:rsid w:val="00211D0E"/>
    <w:rsid w:val="0021224B"/>
    <w:rsid w:val="0021238C"/>
    <w:rsid w:val="00212668"/>
    <w:rsid w:val="002126CA"/>
    <w:rsid w:val="002128B3"/>
    <w:rsid w:val="00212A45"/>
    <w:rsid w:val="002130DC"/>
    <w:rsid w:val="0021350E"/>
    <w:rsid w:val="00213D4A"/>
    <w:rsid w:val="00213E67"/>
    <w:rsid w:val="0021420C"/>
    <w:rsid w:val="00214215"/>
    <w:rsid w:val="0021472F"/>
    <w:rsid w:val="00214AA6"/>
    <w:rsid w:val="00214BF9"/>
    <w:rsid w:val="00214E49"/>
    <w:rsid w:val="0021501A"/>
    <w:rsid w:val="0021542B"/>
    <w:rsid w:val="002154B7"/>
    <w:rsid w:val="00215CBE"/>
    <w:rsid w:val="002165CC"/>
    <w:rsid w:val="00216686"/>
    <w:rsid w:val="00216D86"/>
    <w:rsid w:val="00216DCF"/>
    <w:rsid w:val="002172FD"/>
    <w:rsid w:val="00217571"/>
    <w:rsid w:val="002176C5"/>
    <w:rsid w:val="002177F8"/>
    <w:rsid w:val="002201C8"/>
    <w:rsid w:val="002205F5"/>
    <w:rsid w:val="00220713"/>
    <w:rsid w:val="002207C7"/>
    <w:rsid w:val="00220AA7"/>
    <w:rsid w:val="00220ABA"/>
    <w:rsid w:val="0022134F"/>
    <w:rsid w:val="00221350"/>
    <w:rsid w:val="002213FB"/>
    <w:rsid w:val="0022150E"/>
    <w:rsid w:val="002215CA"/>
    <w:rsid w:val="002218BC"/>
    <w:rsid w:val="00221C57"/>
    <w:rsid w:val="002222D1"/>
    <w:rsid w:val="002225D0"/>
    <w:rsid w:val="0022260C"/>
    <w:rsid w:val="0022265E"/>
    <w:rsid w:val="00222672"/>
    <w:rsid w:val="00222818"/>
    <w:rsid w:val="00222A04"/>
    <w:rsid w:val="00222E20"/>
    <w:rsid w:val="00224532"/>
    <w:rsid w:val="00224C41"/>
    <w:rsid w:val="002251A4"/>
    <w:rsid w:val="00225433"/>
    <w:rsid w:val="0022548F"/>
    <w:rsid w:val="00225A11"/>
    <w:rsid w:val="00225CA2"/>
    <w:rsid w:val="00225FF7"/>
    <w:rsid w:val="0022603D"/>
    <w:rsid w:val="002262AD"/>
    <w:rsid w:val="0022639B"/>
    <w:rsid w:val="002263E7"/>
    <w:rsid w:val="0022680D"/>
    <w:rsid w:val="00226F51"/>
    <w:rsid w:val="00227176"/>
    <w:rsid w:val="0022717B"/>
    <w:rsid w:val="002275A3"/>
    <w:rsid w:val="002304E0"/>
    <w:rsid w:val="002309B1"/>
    <w:rsid w:val="00230BE3"/>
    <w:rsid w:val="00230F05"/>
    <w:rsid w:val="00230F78"/>
    <w:rsid w:val="002315E4"/>
    <w:rsid w:val="0023178F"/>
    <w:rsid w:val="00231DE8"/>
    <w:rsid w:val="00231E24"/>
    <w:rsid w:val="0023216B"/>
    <w:rsid w:val="0023220A"/>
    <w:rsid w:val="00232935"/>
    <w:rsid w:val="002329FD"/>
    <w:rsid w:val="00232A77"/>
    <w:rsid w:val="0023356D"/>
    <w:rsid w:val="0023394A"/>
    <w:rsid w:val="002340CF"/>
    <w:rsid w:val="002341D3"/>
    <w:rsid w:val="002343B4"/>
    <w:rsid w:val="00234668"/>
    <w:rsid w:val="002355B3"/>
    <w:rsid w:val="00235AA8"/>
    <w:rsid w:val="00235F9F"/>
    <w:rsid w:val="002362E3"/>
    <w:rsid w:val="002363BF"/>
    <w:rsid w:val="00236637"/>
    <w:rsid w:val="00236809"/>
    <w:rsid w:val="00236859"/>
    <w:rsid w:val="00236B0C"/>
    <w:rsid w:val="002370A6"/>
    <w:rsid w:val="002374BE"/>
    <w:rsid w:val="00237827"/>
    <w:rsid w:val="0024007C"/>
    <w:rsid w:val="002402F3"/>
    <w:rsid w:val="00240493"/>
    <w:rsid w:val="00240784"/>
    <w:rsid w:val="0024078E"/>
    <w:rsid w:val="002409BD"/>
    <w:rsid w:val="00240A9F"/>
    <w:rsid w:val="0024125C"/>
    <w:rsid w:val="0024130D"/>
    <w:rsid w:val="0024185D"/>
    <w:rsid w:val="00241943"/>
    <w:rsid w:val="00241C01"/>
    <w:rsid w:val="00241C4F"/>
    <w:rsid w:val="00241C69"/>
    <w:rsid w:val="00241EB7"/>
    <w:rsid w:val="00241FD4"/>
    <w:rsid w:val="002421EF"/>
    <w:rsid w:val="002421F4"/>
    <w:rsid w:val="002422E3"/>
    <w:rsid w:val="00242535"/>
    <w:rsid w:val="002426E3"/>
    <w:rsid w:val="00242EF1"/>
    <w:rsid w:val="00242FA5"/>
    <w:rsid w:val="002434DD"/>
    <w:rsid w:val="0024367D"/>
    <w:rsid w:val="00243F5A"/>
    <w:rsid w:val="00243F67"/>
    <w:rsid w:val="002443E4"/>
    <w:rsid w:val="0024441F"/>
    <w:rsid w:val="00244AAC"/>
    <w:rsid w:val="00244E2C"/>
    <w:rsid w:val="00244F75"/>
    <w:rsid w:val="00244F79"/>
    <w:rsid w:val="00244FFA"/>
    <w:rsid w:val="0024515A"/>
    <w:rsid w:val="002455F9"/>
    <w:rsid w:val="00245D35"/>
    <w:rsid w:val="00245D9E"/>
    <w:rsid w:val="00245E5D"/>
    <w:rsid w:val="00245F18"/>
    <w:rsid w:val="00245F4D"/>
    <w:rsid w:val="00245F6E"/>
    <w:rsid w:val="0024618A"/>
    <w:rsid w:val="00246190"/>
    <w:rsid w:val="0024658F"/>
    <w:rsid w:val="002468CF"/>
    <w:rsid w:val="00246F1C"/>
    <w:rsid w:val="00246FAA"/>
    <w:rsid w:val="002470D7"/>
    <w:rsid w:val="00247113"/>
    <w:rsid w:val="0024714F"/>
    <w:rsid w:val="00247468"/>
    <w:rsid w:val="00247631"/>
    <w:rsid w:val="0024775B"/>
    <w:rsid w:val="00247CCE"/>
    <w:rsid w:val="00247DA5"/>
    <w:rsid w:val="00247E95"/>
    <w:rsid w:val="0025077A"/>
    <w:rsid w:val="00251756"/>
    <w:rsid w:val="002517D9"/>
    <w:rsid w:val="00251BB5"/>
    <w:rsid w:val="00251F2E"/>
    <w:rsid w:val="00252624"/>
    <w:rsid w:val="00252865"/>
    <w:rsid w:val="002529D3"/>
    <w:rsid w:val="00252DFD"/>
    <w:rsid w:val="00253096"/>
    <w:rsid w:val="002531A0"/>
    <w:rsid w:val="00253404"/>
    <w:rsid w:val="0025354C"/>
    <w:rsid w:val="00253894"/>
    <w:rsid w:val="00253B3D"/>
    <w:rsid w:val="00253ED5"/>
    <w:rsid w:val="002548F0"/>
    <w:rsid w:val="00254E92"/>
    <w:rsid w:val="00255145"/>
    <w:rsid w:val="00255614"/>
    <w:rsid w:val="00255D17"/>
    <w:rsid w:val="00255EA2"/>
    <w:rsid w:val="00255F84"/>
    <w:rsid w:val="0025667C"/>
    <w:rsid w:val="00256755"/>
    <w:rsid w:val="00256CA3"/>
    <w:rsid w:val="00257122"/>
    <w:rsid w:val="00257279"/>
    <w:rsid w:val="002573D7"/>
    <w:rsid w:val="00257989"/>
    <w:rsid w:val="00257A3B"/>
    <w:rsid w:val="00257B2E"/>
    <w:rsid w:val="00257EFF"/>
    <w:rsid w:val="00260335"/>
    <w:rsid w:val="0026045E"/>
    <w:rsid w:val="002604FB"/>
    <w:rsid w:val="002605C3"/>
    <w:rsid w:val="00260C82"/>
    <w:rsid w:val="00260E88"/>
    <w:rsid w:val="002613D7"/>
    <w:rsid w:val="00261D46"/>
    <w:rsid w:val="00262231"/>
    <w:rsid w:val="00262849"/>
    <w:rsid w:val="00262BDD"/>
    <w:rsid w:val="00263256"/>
    <w:rsid w:val="0026352B"/>
    <w:rsid w:val="0026357A"/>
    <w:rsid w:val="0026365B"/>
    <w:rsid w:val="00263A3F"/>
    <w:rsid w:val="002647E1"/>
    <w:rsid w:val="00264C42"/>
    <w:rsid w:val="00264E1E"/>
    <w:rsid w:val="00265474"/>
    <w:rsid w:val="00265720"/>
    <w:rsid w:val="00265EDA"/>
    <w:rsid w:val="002662A5"/>
    <w:rsid w:val="0026631E"/>
    <w:rsid w:val="00266350"/>
    <w:rsid w:val="00266398"/>
    <w:rsid w:val="00266647"/>
    <w:rsid w:val="00266AA8"/>
    <w:rsid w:val="002670B8"/>
    <w:rsid w:val="0026780E"/>
    <w:rsid w:val="0026788A"/>
    <w:rsid w:val="002679F3"/>
    <w:rsid w:val="0027024F"/>
    <w:rsid w:val="002706B7"/>
    <w:rsid w:val="00270A85"/>
    <w:rsid w:val="00270ADE"/>
    <w:rsid w:val="00271020"/>
    <w:rsid w:val="002714B1"/>
    <w:rsid w:val="002715FF"/>
    <w:rsid w:val="0027194D"/>
    <w:rsid w:val="00271F21"/>
    <w:rsid w:val="00272026"/>
    <w:rsid w:val="0027245D"/>
    <w:rsid w:val="00272515"/>
    <w:rsid w:val="00272756"/>
    <w:rsid w:val="00272B7E"/>
    <w:rsid w:val="002732A3"/>
    <w:rsid w:val="002732BF"/>
    <w:rsid w:val="0027337C"/>
    <w:rsid w:val="002733B0"/>
    <w:rsid w:val="00273402"/>
    <w:rsid w:val="002735B7"/>
    <w:rsid w:val="00273725"/>
    <w:rsid w:val="00273F37"/>
    <w:rsid w:val="00274162"/>
    <w:rsid w:val="002742FF"/>
    <w:rsid w:val="00274730"/>
    <w:rsid w:val="00274DD4"/>
    <w:rsid w:val="00274E83"/>
    <w:rsid w:val="00275678"/>
    <w:rsid w:val="00275A49"/>
    <w:rsid w:val="00275CE1"/>
    <w:rsid w:val="002762FF"/>
    <w:rsid w:val="00276334"/>
    <w:rsid w:val="00276888"/>
    <w:rsid w:val="0027691D"/>
    <w:rsid w:val="00277862"/>
    <w:rsid w:val="00277A40"/>
    <w:rsid w:val="00277A55"/>
    <w:rsid w:val="00277F5A"/>
    <w:rsid w:val="002805D0"/>
    <w:rsid w:val="00280642"/>
    <w:rsid w:val="00280814"/>
    <w:rsid w:val="0028084D"/>
    <w:rsid w:val="00280D33"/>
    <w:rsid w:val="00281844"/>
    <w:rsid w:val="00281892"/>
    <w:rsid w:val="00281918"/>
    <w:rsid w:val="0028194D"/>
    <w:rsid w:val="00281E1A"/>
    <w:rsid w:val="00281EE7"/>
    <w:rsid w:val="00281EFF"/>
    <w:rsid w:val="0028227E"/>
    <w:rsid w:val="00282486"/>
    <w:rsid w:val="002825CB"/>
    <w:rsid w:val="00282B4A"/>
    <w:rsid w:val="00282CC0"/>
    <w:rsid w:val="00283003"/>
    <w:rsid w:val="00283026"/>
    <w:rsid w:val="0028337E"/>
    <w:rsid w:val="00283707"/>
    <w:rsid w:val="00283BDA"/>
    <w:rsid w:val="00283F43"/>
    <w:rsid w:val="002846A0"/>
    <w:rsid w:val="00284869"/>
    <w:rsid w:val="00284946"/>
    <w:rsid w:val="00284F50"/>
    <w:rsid w:val="0028517F"/>
    <w:rsid w:val="002851BD"/>
    <w:rsid w:val="00285A0C"/>
    <w:rsid w:val="00286411"/>
    <w:rsid w:val="00286879"/>
    <w:rsid w:val="002869DC"/>
    <w:rsid w:val="00286BC9"/>
    <w:rsid w:val="00287AF9"/>
    <w:rsid w:val="00287D55"/>
    <w:rsid w:val="0029016C"/>
    <w:rsid w:val="002901C7"/>
    <w:rsid w:val="00290598"/>
    <w:rsid w:val="002906A2"/>
    <w:rsid w:val="0029071D"/>
    <w:rsid w:val="00290BE0"/>
    <w:rsid w:val="00290F26"/>
    <w:rsid w:val="002911D4"/>
    <w:rsid w:val="0029134C"/>
    <w:rsid w:val="0029170B"/>
    <w:rsid w:val="00291757"/>
    <w:rsid w:val="00291A3A"/>
    <w:rsid w:val="00291B1D"/>
    <w:rsid w:val="00292183"/>
    <w:rsid w:val="002924BC"/>
    <w:rsid w:val="0029293D"/>
    <w:rsid w:val="00292B6B"/>
    <w:rsid w:val="00292D52"/>
    <w:rsid w:val="00292D66"/>
    <w:rsid w:val="0029333B"/>
    <w:rsid w:val="002933D8"/>
    <w:rsid w:val="002934D9"/>
    <w:rsid w:val="00293597"/>
    <w:rsid w:val="002936BE"/>
    <w:rsid w:val="002937AB"/>
    <w:rsid w:val="0029386B"/>
    <w:rsid w:val="002939D9"/>
    <w:rsid w:val="00293B45"/>
    <w:rsid w:val="00294164"/>
    <w:rsid w:val="002942F1"/>
    <w:rsid w:val="002946ED"/>
    <w:rsid w:val="002964C9"/>
    <w:rsid w:val="0029656B"/>
    <w:rsid w:val="00296817"/>
    <w:rsid w:val="00296F72"/>
    <w:rsid w:val="00296FD7"/>
    <w:rsid w:val="0029705E"/>
    <w:rsid w:val="0029713B"/>
    <w:rsid w:val="00297191"/>
    <w:rsid w:val="00297229"/>
    <w:rsid w:val="00297558"/>
    <w:rsid w:val="00297594"/>
    <w:rsid w:val="00297764"/>
    <w:rsid w:val="00297D92"/>
    <w:rsid w:val="00297F40"/>
    <w:rsid w:val="002A0232"/>
    <w:rsid w:val="002A0530"/>
    <w:rsid w:val="002A1013"/>
    <w:rsid w:val="002A125E"/>
    <w:rsid w:val="002A1524"/>
    <w:rsid w:val="002A1979"/>
    <w:rsid w:val="002A1B01"/>
    <w:rsid w:val="002A239E"/>
    <w:rsid w:val="002A24E7"/>
    <w:rsid w:val="002A253F"/>
    <w:rsid w:val="002A25A7"/>
    <w:rsid w:val="002A290F"/>
    <w:rsid w:val="002A2A29"/>
    <w:rsid w:val="002A2ACF"/>
    <w:rsid w:val="002A2B0D"/>
    <w:rsid w:val="002A2E69"/>
    <w:rsid w:val="002A2FAF"/>
    <w:rsid w:val="002A4095"/>
    <w:rsid w:val="002A40FA"/>
    <w:rsid w:val="002A4154"/>
    <w:rsid w:val="002A4301"/>
    <w:rsid w:val="002A44F7"/>
    <w:rsid w:val="002A45B6"/>
    <w:rsid w:val="002A4C2F"/>
    <w:rsid w:val="002A4D0B"/>
    <w:rsid w:val="002A4E79"/>
    <w:rsid w:val="002A535C"/>
    <w:rsid w:val="002A58A5"/>
    <w:rsid w:val="002A5C52"/>
    <w:rsid w:val="002A608C"/>
    <w:rsid w:val="002A6145"/>
    <w:rsid w:val="002A7279"/>
    <w:rsid w:val="002A72F9"/>
    <w:rsid w:val="002B0076"/>
    <w:rsid w:val="002B07AC"/>
    <w:rsid w:val="002B0F23"/>
    <w:rsid w:val="002B10A1"/>
    <w:rsid w:val="002B1423"/>
    <w:rsid w:val="002B2042"/>
    <w:rsid w:val="002B24ED"/>
    <w:rsid w:val="002B2793"/>
    <w:rsid w:val="002B2D6D"/>
    <w:rsid w:val="002B31D7"/>
    <w:rsid w:val="002B3AB7"/>
    <w:rsid w:val="002B3CA8"/>
    <w:rsid w:val="002B3DCD"/>
    <w:rsid w:val="002B3F87"/>
    <w:rsid w:val="002B4160"/>
    <w:rsid w:val="002B450B"/>
    <w:rsid w:val="002B46BE"/>
    <w:rsid w:val="002B4883"/>
    <w:rsid w:val="002B4BF3"/>
    <w:rsid w:val="002B5247"/>
    <w:rsid w:val="002B5351"/>
    <w:rsid w:val="002B5B75"/>
    <w:rsid w:val="002B5BF2"/>
    <w:rsid w:val="002B5E80"/>
    <w:rsid w:val="002B5F31"/>
    <w:rsid w:val="002B5FC8"/>
    <w:rsid w:val="002B5FF3"/>
    <w:rsid w:val="002B63ED"/>
    <w:rsid w:val="002B64CF"/>
    <w:rsid w:val="002B694E"/>
    <w:rsid w:val="002B69DB"/>
    <w:rsid w:val="002B6EB6"/>
    <w:rsid w:val="002B7BBE"/>
    <w:rsid w:val="002B7D23"/>
    <w:rsid w:val="002B7E25"/>
    <w:rsid w:val="002B7F0B"/>
    <w:rsid w:val="002C06CC"/>
    <w:rsid w:val="002C0AF3"/>
    <w:rsid w:val="002C0DAB"/>
    <w:rsid w:val="002C103D"/>
    <w:rsid w:val="002C1597"/>
    <w:rsid w:val="002C1762"/>
    <w:rsid w:val="002C17FC"/>
    <w:rsid w:val="002C1A00"/>
    <w:rsid w:val="002C1B2C"/>
    <w:rsid w:val="002C1DE7"/>
    <w:rsid w:val="002C1FAE"/>
    <w:rsid w:val="002C2186"/>
    <w:rsid w:val="002C25DD"/>
    <w:rsid w:val="002C28AA"/>
    <w:rsid w:val="002C2A0A"/>
    <w:rsid w:val="002C2BE5"/>
    <w:rsid w:val="002C3247"/>
    <w:rsid w:val="002C3374"/>
    <w:rsid w:val="002C3550"/>
    <w:rsid w:val="002C3650"/>
    <w:rsid w:val="002C37EB"/>
    <w:rsid w:val="002C3AD3"/>
    <w:rsid w:val="002C409B"/>
    <w:rsid w:val="002C460A"/>
    <w:rsid w:val="002C4BBB"/>
    <w:rsid w:val="002C5865"/>
    <w:rsid w:val="002C5D3A"/>
    <w:rsid w:val="002C5EA1"/>
    <w:rsid w:val="002C5EB6"/>
    <w:rsid w:val="002C5F05"/>
    <w:rsid w:val="002C680A"/>
    <w:rsid w:val="002C69CB"/>
    <w:rsid w:val="002C69FA"/>
    <w:rsid w:val="002C6ACB"/>
    <w:rsid w:val="002C6CE7"/>
    <w:rsid w:val="002C6D4A"/>
    <w:rsid w:val="002C71EF"/>
    <w:rsid w:val="002C79F7"/>
    <w:rsid w:val="002C7C4B"/>
    <w:rsid w:val="002C7D2A"/>
    <w:rsid w:val="002C7DCF"/>
    <w:rsid w:val="002D00E1"/>
    <w:rsid w:val="002D0681"/>
    <w:rsid w:val="002D0B18"/>
    <w:rsid w:val="002D0F7A"/>
    <w:rsid w:val="002D1437"/>
    <w:rsid w:val="002D1495"/>
    <w:rsid w:val="002D1B1A"/>
    <w:rsid w:val="002D1CE5"/>
    <w:rsid w:val="002D202F"/>
    <w:rsid w:val="002D2863"/>
    <w:rsid w:val="002D2A40"/>
    <w:rsid w:val="002D2B0F"/>
    <w:rsid w:val="002D2BF6"/>
    <w:rsid w:val="002D3127"/>
    <w:rsid w:val="002D3894"/>
    <w:rsid w:val="002D3C6B"/>
    <w:rsid w:val="002D3CAF"/>
    <w:rsid w:val="002D3CEC"/>
    <w:rsid w:val="002D3F86"/>
    <w:rsid w:val="002D400B"/>
    <w:rsid w:val="002D4791"/>
    <w:rsid w:val="002D4AFF"/>
    <w:rsid w:val="002D5CA9"/>
    <w:rsid w:val="002D5CFC"/>
    <w:rsid w:val="002D5D7C"/>
    <w:rsid w:val="002D61D4"/>
    <w:rsid w:val="002D6E99"/>
    <w:rsid w:val="002D7359"/>
    <w:rsid w:val="002D7DC7"/>
    <w:rsid w:val="002E00FE"/>
    <w:rsid w:val="002E1674"/>
    <w:rsid w:val="002E169B"/>
    <w:rsid w:val="002E172B"/>
    <w:rsid w:val="002E1BC1"/>
    <w:rsid w:val="002E1DCA"/>
    <w:rsid w:val="002E2197"/>
    <w:rsid w:val="002E2480"/>
    <w:rsid w:val="002E2C46"/>
    <w:rsid w:val="002E2CE4"/>
    <w:rsid w:val="002E2DBA"/>
    <w:rsid w:val="002E2F10"/>
    <w:rsid w:val="002E2F77"/>
    <w:rsid w:val="002E32BA"/>
    <w:rsid w:val="002E3439"/>
    <w:rsid w:val="002E3706"/>
    <w:rsid w:val="002E445F"/>
    <w:rsid w:val="002E457C"/>
    <w:rsid w:val="002E47AE"/>
    <w:rsid w:val="002E599E"/>
    <w:rsid w:val="002E5A6E"/>
    <w:rsid w:val="002E5E31"/>
    <w:rsid w:val="002E6844"/>
    <w:rsid w:val="002E694C"/>
    <w:rsid w:val="002E6B2F"/>
    <w:rsid w:val="002E6D32"/>
    <w:rsid w:val="002E6F14"/>
    <w:rsid w:val="002E7379"/>
    <w:rsid w:val="002E7736"/>
    <w:rsid w:val="002E7C77"/>
    <w:rsid w:val="002F016D"/>
    <w:rsid w:val="002F07C5"/>
    <w:rsid w:val="002F097E"/>
    <w:rsid w:val="002F0DDB"/>
    <w:rsid w:val="002F1433"/>
    <w:rsid w:val="002F1826"/>
    <w:rsid w:val="002F1839"/>
    <w:rsid w:val="002F18C0"/>
    <w:rsid w:val="002F1A92"/>
    <w:rsid w:val="002F1D29"/>
    <w:rsid w:val="002F1DD8"/>
    <w:rsid w:val="002F20F3"/>
    <w:rsid w:val="002F210F"/>
    <w:rsid w:val="002F2392"/>
    <w:rsid w:val="002F260D"/>
    <w:rsid w:val="002F2EDD"/>
    <w:rsid w:val="002F3328"/>
    <w:rsid w:val="002F3487"/>
    <w:rsid w:val="002F36BC"/>
    <w:rsid w:val="002F3A8E"/>
    <w:rsid w:val="002F3C50"/>
    <w:rsid w:val="002F3D3E"/>
    <w:rsid w:val="002F3DB5"/>
    <w:rsid w:val="002F451D"/>
    <w:rsid w:val="002F4568"/>
    <w:rsid w:val="002F486F"/>
    <w:rsid w:val="002F48CE"/>
    <w:rsid w:val="002F4CA8"/>
    <w:rsid w:val="002F5196"/>
    <w:rsid w:val="002F5527"/>
    <w:rsid w:val="002F5537"/>
    <w:rsid w:val="002F5BD0"/>
    <w:rsid w:val="002F5C2F"/>
    <w:rsid w:val="002F5DE8"/>
    <w:rsid w:val="002F5F87"/>
    <w:rsid w:val="002F685F"/>
    <w:rsid w:val="002F6D35"/>
    <w:rsid w:val="002F6D4A"/>
    <w:rsid w:val="002F706A"/>
    <w:rsid w:val="002F70D4"/>
    <w:rsid w:val="002F72D1"/>
    <w:rsid w:val="002F78C4"/>
    <w:rsid w:val="002F78D0"/>
    <w:rsid w:val="002F79F1"/>
    <w:rsid w:val="002F7A60"/>
    <w:rsid w:val="002F7A70"/>
    <w:rsid w:val="002F7B0F"/>
    <w:rsid w:val="002F7B88"/>
    <w:rsid w:val="003000F0"/>
    <w:rsid w:val="003004EF"/>
    <w:rsid w:val="003008D6"/>
    <w:rsid w:val="003008E2"/>
    <w:rsid w:val="00300905"/>
    <w:rsid w:val="00300DF1"/>
    <w:rsid w:val="00300E57"/>
    <w:rsid w:val="0030128C"/>
    <w:rsid w:val="00301A4F"/>
    <w:rsid w:val="00301B54"/>
    <w:rsid w:val="00301B64"/>
    <w:rsid w:val="00301F5C"/>
    <w:rsid w:val="003020C8"/>
    <w:rsid w:val="00302263"/>
    <w:rsid w:val="0030253F"/>
    <w:rsid w:val="0030257E"/>
    <w:rsid w:val="0030259C"/>
    <w:rsid w:val="00302A0E"/>
    <w:rsid w:val="00302BFE"/>
    <w:rsid w:val="00302E20"/>
    <w:rsid w:val="00302FF1"/>
    <w:rsid w:val="0030301F"/>
    <w:rsid w:val="003034BA"/>
    <w:rsid w:val="0030358E"/>
    <w:rsid w:val="003039CA"/>
    <w:rsid w:val="00303BD2"/>
    <w:rsid w:val="00303D61"/>
    <w:rsid w:val="003040CF"/>
    <w:rsid w:val="003040DD"/>
    <w:rsid w:val="0030433C"/>
    <w:rsid w:val="0030495A"/>
    <w:rsid w:val="00304A50"/>
    <w:rsid w:val="00304CEB"/>
    <w:rsid w:val="00304EAC"/>
    <w:rsid w:val="003054C5"/>
    <w:rsid w:val="003057D3"/>
    <w:rsid w:val="003059DA"/>
    <w:rsid w:val="003061B8"/>
    <w:rsid w:val="0030637B"/>
    <w:rsid w:val="003065E7"/>
    <w:rsid w:val="00306711"/>
    <w:rsid w:val="00306736"/>
    <w:rsid w:val="00306769"/>
    <w:rsid w:val="003067F3"/>
    <w:rsid w:val="00306841"/>
    <w:rsid w:val="003068DF"/>
    <w:rsid w:val="003068E7"/>
    <w:rsid w:val="00306A4B"/>
    <w:rsid w:val="003074F7"/>
    <w:rsid w:val="0030757A"/>
    <w:rsid w:val="003075C8"/>
    <w:rsid w:val="00307759"/>
    <w:rsid w:val="0030783F"/>
    <w:rsid w:val="00307C29"/>
    <w:rsid w:val="0031016D"/>
    <w:rsid w:val="00310A0B"/>
    <w:rsid w:val="00310C60"/>
    <w:rsid w:val="00310F8D"/>
    <w:rsid w:val="003110A9"/>
    <w:rsid w:val="0031131E"/>
    <w:rsid w:val="0031153B"/>
    <w:rsid w:val="00311807"/>
    <w:rsid w:val="00312303"/>
    <w:rsid w:val="003127BE"/>
    <w:rsid w:val="00312A71"/>
    <w:rsid w:val="00312AF5"/>
    <w:rsid w:val="003130FD"/>
    <w:rsid w:val="003132F5"/>
    <w:rsid w:val="003134D7"/>
    <w:rsid w:val="00313697"/>
    <w:rsid w:val="00313895"/>
    <w:rsid w:val="003138BF"/>
    <w:rsid w:val="00313AC9"/>
    <w:rsid w:val="003144B3"/>
    <w:rsid w:val="00314C98"/>
    <w:rsid w:val="00314F90"/>
    <w:rsid w:val="0031518E"/>
    <w:rsid w:val="003153A2"/>
    <w:rsid w:val="00315550"/>
    <w:rsid w:val="0031586B"/>
    <w:rsid w:val="00315CE7"/>
    <w:rsid w:val="00315DC0"/>
    <w:rsid w:val="0031677D"/>
    <w:rsid w:val="00316960"/>
    <w:rsid w:val="00316B1F"/>
    <w:rsid w:val="00316EE7"/>
    <w:rsid w:val="00317263"/>
    <w:rsid w:val="00317783"/>
    <w:rsid w:val="00317916"/>
    <w:rsid w:val="00317FE3"/>
    <w:rsid w:val="003203A6"/>
    <w:rsid w:val="0032094A"/>
    <w:rsid w:val="003209A1"/>
    <w:rsid w:val="0032113F"/>
    <w:rsid w:val="0032140B"/>
    <w:rsid w:val="0032161F"/>
    <w:rsid w:val="00321823"/>
    <w:rsid w:val="003219BB"/>
    <w:rsid w:val="00321D2B"/>
    <w:rsid w:val="0032211D"/>
    <w:rsid w:val="00322379"/>
    <w:rsid w:val="00322544"/>
    <w:rsid w:val="003228BB"/>
    <w:rsid w:val="00322C77"/>
    <w:rsid w:val="00323254"/>
    <w:rsid w:val="00323EE0"/>
    <w:rsid w:val="0032414F"/>
    <w:rsid w:val="003241A4"/>
    <w:rsid w:val="00324274"/>
    <w:rsid w:val="0032470C"/>
    <w:rsid w:val="00324729"/>
    <w:rsid w:val="00324756"/>
    <w:rsid w:val="00324CBC"/>
    <w:rsid w:val="00324FA3"/>
    <w:rsid w:val="003251D0"/>
    <w:rsid w:val="003258A5"/>
    <w:rsid w:val="00325A61"/>
    <w:rsid w:val="00325CE0"/>
    <w:rsid w:val="00325D3B"/>
    <w:rsid w:val="00326055"/>
    <w:rsid w:val="003261EB"/>
    <w:rsid w:val="003263A8"/>
    <w:rsid w:val="00326519"/>
    <w:rsid w:val="00326737"/>
    <w:rsid w:val="003269B0"/>
    <w:rsid w:val="00326BE6"/>
    <w:rsid w:val="00326E2C"/>
    <w:rsid w:val="003272F2"/>
    <w:rsid w:val="003276CA"/>
    <w:rsid w:val="003276FD"/>
    <w:rsid w:val="00327818"/>
    <w:rsid w:val="00327ADB"/>
    <w:rsid w:val="00327AE8"/>
    <w:rsid w:val="00327E5F"/>
    <w:rsid w:val="00327FB1"/>
    <w:rsid w:val="00330007"/>
    <w:rsid w:val="0033019F"/>
    <w:rsid w:val="003305A5"/>
    <w:rsid w:val="0033089B"/>
    <w:rsid w:val="00330B38"/>
    <w:rsid w:val="00330C27"/>
    <w:rsid w:val="00330D85"/>
    <w:rsid w:val="00330E20"/>
    <w:rsid w:val="00331701"/>
    <w:rsid w:val="00331915"/>
    <w:rsid w:val="00331AF4"/>
    <w:rsid w:val="00331BF6"/>
    <w:rsid w:val="0033203B"/>
    <w:rsid w:val="003323C9"/>
    <w:rsid w:val="00332A25"/>
    <w:rsid w:val="00333293"/>
    <w:rsid w:val="003337B2"/>
    <w:rsid w:val="00333A61"/>
    <w:rsid w:val="0033401D"/>
    <w:rsid w:val="0033426C"/>
    <w:rsid w:val="003344B8"/>
    <w:rsid w:val="003346BA"/>
    <w:rsid w:val="0033484C"/>
    <w:rsid w:val="0033486C"/>
    <w:rsid w:val="00335155"/>
    <w:rsid w:val="003353B2"/>
    <w:rsid w:val="00335796"/>
    <w:rsid w:val="00335861"/>
    <w:rsid w:val="0033587B"/>
    <w:rsid w:val="00335988"/>
    <w:rsid w:val="00335BFA"/>
    <w:rsid w:val="00335CFB"/>
    <w:rsid w:val="00335FE4"/>
    <w:rsid w:val="00336493"/>
    <w:rsid w:val="00336565"/>
    <w:rsid w:val="003368A2"/>
    <w:rsid w:val="00336A6C"/>
    <w:rsid w:val="00337654"/>
    <w:rsid w:val="00337698"/>
    <w:rsid w:val="00337768"/>
    <w:rsid w:val="00340842"/>
    <w:rsid w:val="003416D9"/>
    <w:rsid w:val="00341730"/>
    <w:rsid w:val="003418E1"/>
    <w:rsid w:val="00341A42"/>
    <w:rsid w:val="00341A9F"/>
    <w:rsid w:val="00341DF0"/>
    <w:rsid w:val="00342425"/>
    <w:rsid w:val="00342540"/>
    <w:rsid w:val="00342962"/>
    <w:rsid w:val="00342A07"/>
    <w:rsid w:val="00342D2D"/>
    <w:rsid w:val="00343134"/>
    <w:rsid w:val="00343811"/>
    <w:rsid w:val="00343AC0"/>
    <w:rsid w:val="003440D3"/>
    <w:rsid w:val="0034414A"/>
    <w:rsid w:val="00344226"/>
    <w:rsid w:val="00344C1C"/>
    <w:rsid w:val="00344F8A"/>
    <w:rsid w:val="0034523F"/>
    <w:rsid w:val="003453A8"/>
    <w:rsid w:val="00345449"/>
    <w:rsid w:val="0034549A"/>
    <w:rsid w:val="003456F8"/>
    <w:rsid w:val="003459F2"/>
    <w:rsid w:val="00345A8E"/>
    <w:rsid w:val="00345EFF"/>
    <w:rsid w:val="00346A09"/>
    <w:rsid w:val="0034762A"/>
    <w:rsid w:val="003500A2"/>
    <w:rsid w:val="00350E18"/>
    <w:rsid w:val="003515D0"/>
    <w:rsid w:val="00351B79"/>
    <w:rsid w:val="00352828"/>
    <w:rsid w:val="00353762"/>
    <w:rsid w:val="00353922"/>
    <w:rsid w:val="00353934"/>
    <w:rsid w:val="003541F7"/>
    <w:rsid w:val="00354D2B"/>
    <w:rsid w:val="00354DD5"/>
    <w:rsid w:val="0035569F"/>
    <w:rsid w:val="0035593C"/>
    <w:rsid w:val="00355988"/>
    <w:rsid w:val="00356224"/>
    <w:rsid w:val="003565FE"/>
    <w:rsid w:val="00356AE7"/>
    <w:rsid w:val="0035783B"/>
    <w:rsid w:val="00357949"/>
    <w:rsid w:val="00357E2B"/>
    <w:rsid w:val="00357EAD"/>
    <w:rsid w:val="00360AD3"/>
    <w:rsid w:val="00361BC0"/>
    <w:rsid w:val="00361DCE"/>
    <w:rsid w:val="00362B29"/>
    <w:rsid w:val="00363274"/>
    <w:rsid w:val="00363DC2"/>
    <w:rsid w:val="003645A8"/>
    <w:rsid w:val="00364681"/>
    <w:rsid w:val="00365480"/>
    <w:rsid w:val="00365653"/>
    <w:rsid w:val="00365909"/>
    <w:rsid w:val="00365ED7"/>
    <w:rsid w:val="0036638B"/>
    <w:rsid w:val="00366959"/>
    <w:rsid w:val="00366C13"/>
    <w:rsid w:val="00366D53"/>
    <w:rsid w:val="003670C3"/>
    <w:rsid w:val="0036727C"/>
    <w:rsid w:val="003675E8"/>
    <w:rsid w:val="00367975"/>
    <w:rsid w:val="003679CA"/>
    <w:rsid w:val="00367AA9"/>
    <w:rsid w:val="00367AEE"/>
    <w:rsid w:val="003708DD"/>
    <w:rsid w:val="00370D50"/>
    <w:rsid w:val="00370E76"/>
    <w:rsid w:val="00371222"/>
    <w:rsid w:val="003715C5"/>
    <w:rsid w:val="00371B61"/>
    <w:rsid w:val="00371EB8"/>
    <w:rsid w:val="0037208E"/>
    <w:rsid w:val="003727E0"/>
    <w:rsid w:val="00372A5F"/>
    <w:rsid w:val="00373201"/>
    <w:rsid w:val="003732DE"/>
    <w:rsid w:val="003735ED"/>
    <w:rsid w:val="003736B3"/>
    <w:rsid w:val="00374AEA"/>
    <w:rsid w:val="00374B27"/>
    <w:rsid w:val="00374C55"/>
    <w:rsid w:val="00374FA0"/>
    <w:rsid w:val="00375127"/>
    <w:rsid w:val="003759D8"/>
    <w:rsid w:val="00375D02"/>
    <w:rsid w:val="003763CA"/>
    <w:rsid w:val="003767A2"/>
    <w:rsid w:val="00376A82"/>
    <w:rsid w:val="00376EC3"/>
    <w:rsid w:val="003776EC"/>
    <w:rsid w:val="00377983"/>
    <w:rsid w:val="00377A00"/>
    <w:rsid w:val="00377BB9"/>
    <w:rsid w:val="00380200"/>
    <w:rsid w:val="00380329"/>
    <w:rsid w:val="0038042A"/>
    <w:rsid w:val="00380536"/>
    <w:rsid w:val="00380FF8"/>
    <w:rsid w:val="00381354"/>
    <w:rsid w:val="0038198A"/>
    <w:rsid w:val="0038229F"/>
    <w:rsid w:val="00382611"/>
    <w:rsid w:val="00382659"/>
    <w:rsid w:val="003826A1"/>
    <w:rsid w:val="00382763"/>
    <w:rsid w:val="0038299D"/>
    <w:rsid w:val="00382CA1"/>
    <w:rsid w:val="00382CAD"/>
    <w:rsid w:val="00383457"/>
    <w:rsid w:val="00383538"/>
    <w:rsid w:val="0038379D"/>
    <w:rsid w:val="00384501"/>
    <w:rsid w:val="00384A76"/>
    <w:rsid w:val="00384D47"/>
    <w:rsid w:val="00385701"/>
    <w:rsid w:val="00385868"/>
    <w:rsid w:val="00385948"/>
    <w:rsid w:val="00385CAE"/>
    <w:rsid w:val="00385D94"/>
    <w:rsid w:val="00386382"/>
    <w:rsid w:val="003865B7"/>
    <w:rsid w:val="00386756"/>
    <w:rsid w:val="00386852"/>
    <w:rsid w:val="00387455"/>
    <w:rsid w:val="003876DD"/>
    <w:rsid w:val="003878CA"/>
    <w:rsid w:val="00387AA7"/>
    <w:rsid w:val="00387F83"/>
    <w:rsid w:val="00390175"/>
    <w:rsid w:val="00390190"/>
    <w:rsid w:val="00390503"/>
    <w:rsid w:val="003906DA"/>
    <w:rsid w:val="00390C06"/>
    <w:rsid w:val="00390DB1"/>
    <w:rsid w:val="00391895"/>
    <w:rsid w:val="00391D7E"/>
    <w:rsid w:val="00392339"/>
    <w:rsid w:val="003923C0"/>
    <w:rsid w:val="00392464"/>
    <w:rsid w:val="00392551"/>
    <w:rsid w:val="003926EA"/>
    <w:rsid w:val="00392A5D"/>
    <w:rsid w:val="00392C7F"/>
    <w:rsid w:val="00392F07"/>
    <w:rsid w:val="00393806"/>
    <w:rsid w:val="00393AC8"/>
    <w:rsid w:val="003940DF"/>
    <w:rsid w:val="003942BF"/>
    <w:rsid w:val="0039431D"/>
    <w:rsid w:val="003943B1"/>
    <w:rsid w:val="00394794"/>
    <w:rsid w:val="00394A24"/>
    <w:rsid w:val="00394A2A"/>
    <w:rsid w:val="00394F44"/>
    <w:rsid w:val="003957B8"/>
    <w:rsid w:val="003957D0"/>
    <w:rsid w:val="003958D8"/>
    <w:rsid w:val="003960B0"/>
    <w:rsid w:val="0039613C"/>
    <w:rsid w:val="003961AC"/>
    <w:rsid w:val="0039647B"/>
    <w:rsid w:val="003965E3"/>
    <w:rsid w:val="0039683E"/>
    <w:rsid w:val="00396ACC"/>
    <w:rsid w:val="00396C37"/>
    <w:rsid w:val="00396F41"/>
    <w:rsid w:val="00397563"/>
    <w:rsid w:val="00397620"/>
    <w:rsid w:val="00397A19"/>
    <w:rsid w:val="00397B14"/>
    <w:rsid w:val="003A0450"/>
    <w:rsid w:val="003A078F"/>
    <w:rsid w:val="003A0911"/>
    <w:rsid w:val="003A0A78"/>
    <w:rsid w:val="003A0BE4"/>
    <w:rsid w:val="003A0D07"/>
    <w:rsid w:val="003A0E0C"/>
    <w:rsid w:val="003A12DF"/>
    <w:rsid w:val="003A15A3"/>
    <w:rsid w:val="003A18BD"/>
    <w:rsid w:val="003A19A8"/>
    <w:rsid w:val="003A1AC5"/>
    <w:rsid w:val="003A1CA1"/>
    <w:rsid w:val="003A1E99"/>
    <w:rsid w:val="003A1F0D"/>
    <w:rsid w:val="003A2022"/>
    <w:rsid w:val="003A23F3"/>
    <w:rsid w:val="003A2A01"/>
    <w:rsid w:val="003A31D1"/>
    <w:rsid w:val="003A3531"/>
    <w:rsid w:val="003A3626"/>
    <w:rsid w:val="003A37E1"/>
    <w:rsid w:val="003A3F1D"/>
    <w:rsid w:val="003A3F2A"/>
    <w:rsid w:val="003A426F"/>
    <w:rsid w:val="003A497F"/>
    <w:rsid w:val="003A4CE5"/>
    <w:rsid w:val="003A4DD6"/>
    <w:rsid w:val="003A4E43"/>
    <w:rsid w:val="003A5396"/>
    <w:rsid w:val="003A56B2"/>
    <w:rsid w:val="003A578A"/>
    <w:rsid w:val="003A59A9"/>
    <w:rsid w:val="003A5DE7"/>
    <w:rsid w:val="003A64D6"/>
    <w:rsid w:val="003A6949"/>
    <w:rsid w:val="003A6CE8"/>
    <w:rsid w:val="003A6F83"/>
    <w:rsid w:val="003A733F"/>
    <w:rsid w:val="003B02B6"/>
    <w:rsid w:val="003B0F7E"/>
    <w:rsid w:val="003B113D"/>
    <w:rsid w:val="003B14F9"/>
    <w:rsid w:val="003B152E"/>
    <w:rsid w:val="003B1558"/>
    <w:rsid w:val="003B164F"/>
    <w:rsid w:val="003B1919"/>
    <w:rsid w:val="003B1A97"/>
    <w:rsid w:val="003B2082"/>
    <w:rsid w:val="003B2333"/>
    <w:rsid w:val="003B3265"/>
    <w:rsid w:val="003B36DA"/>
    <w:rsid w:val="003B3E85"/>
    <w:rsid w:val="003B40A5"/>
    <w:rsid w:val="003B42AE"/>
    <w:rsid w:val="003B45CA"/>
    <w:rsid w:val="003B4930"/>
    <w:rsid w:val="003B495A"/>
    <w:rsid w:val="003B49AD"/>
    <w:rsid w:val="003B4D04"/>
    <w:rsid w:val="003B53CC"/>
    <w:rsid w:val="003B5615"/>
    <w:rsid w:val="003B5933"/>
    <w:rsid w:val="003B660C"/>
    <w:rsid w:val="003B68F1"/>
    <w:rsid w:val="003B6ABF"/>
    <w:rsid w:val="003B6B5C"/>
    <w:rsid w:val="003B72AA"/>
    <w:rsid w:val="003B7AD0"/>
    <w:rsid w:val="003B7B07"/>
    <w:rsid w:val="003B7D34"/>
    <w:rsid w:val="003C0333"/>
    <w:rsid w:val="003C049E"/>
    <w:rsid w:val="003C08F1"/>
    <w:rsid w:val="003C0ACF"/>
    <w:rsid w:val="003C0D2F"/>
    <w:rsid w:val="003C0DE7"/>
    <w:rsid w:val="003C1126"/>
    <w:rsid w:val="003C13A6"/>
    <w:rsid w:val="003C1422"/>
    <w:rsid w:val="003C1450"/>
    <w:rsid w:val="003C1553"/>
    <w:rsid w:val="003C17A4"/>
    <w:rsid w:val="003C190B"/>
    <w:rsid w:val="003C1A84"/>
    <w:rsid w:val="003C2236"/>
    <w:rsid w:val="003C247D"/>
    <w:rsid w:val="003C264A"/>
    <w:rsid w:val="003C29A1"/>
    <w:rsid w:val="003C2B32"/>
    <w:rsid w:val="003C2C24"/>
    <w:rsid w:val="003C2F19"/>
    <w:rsid w:val="003C2FC7"/>
    <w:rsid w:val="003C30AD"/>
    <w:rsid w:val="003C3FD9"/>
    <w:rsid w:val="003C429A"/>
    <w:rsid w:val="003C42CF"/>
    <w:rsid w:val="003C476B"/>
    <w:rsid w:val="003C4AEC"/>
    <w:rsid w:val="003C4E5C"/>
    <w:rsid w:val="003C4EAC"/>
    <w:rsid w:val="003C515B"/>
    <w:rsid w:val="003C5413"/>
    <w:rsid w:val="003C54F9"/>
    <w:rsid w:val="003C5CA8"/>
    <w:rsid w:val="003C5CF4"/>
    <w:rsid w:val="003C6075"/>
    <w:rsid w:val="003C6108"/>
    <w:rsid w:val="003C6587"/>
    <w:rsid w:val="003C6967"/>
    <w:rsid w:val="003C6C66"/>
    <w:rsid w:val="003C6D0B"/>
    <w:rsid w:val="003C717C"/>
    <w:rsid w:val="003C7360"/>
    <w:rsid w:val="003C797E"/>
    <w:rsid w:val="003C7CBE"/>
    <w:rsid w:val="003C7CF4"/>
    <w:rsid w:val="003D0B0A"/>
    <w:rsid w:val="003D0C03"/>
    <w:rsid w:val="003D0F17"/>
    <w:rsid w:val="003D1121"/>
    <w:rsid w:val="003D1A91"/>
    <w:rsid w:val="003D1CB9"/>
    <w:rsid w:val="003D275D"/>
    <w:rsid w:val="003D2799"/>
    <w:rsid w:val="003D2A55"/>
    <w:rsid w:val="003D32F2"/>
    <w:rsid w:val="003D33CF"/>
    <w:rsid w:val="003D3897"/>
    <w:rsid w:val="003D3C0E"/>
    <w:rsid w:val="003D40A5"/>
    <w:rsid w:val="003D40F2"/>
    <w:rsid w:val="003D43AC"/>
    <w:rsid w:val="003D4559"/>
    <w:rsid w:val="003D4750"/>
    <w:rsid w:val="003D4D17"/>
    <w:rsid w:val="003D53FB"/>
    <w:rsid w:val="003D5815"/>
    <w:rsid w:val="003D5D95"/>
    <w:rsid w:val="003D5DA5"/>
    <w:rsid w:val="003D5E68"/>
    <w:rsid w:val="003D6DA5"/>
    <w:rsid w:val="003D6F88"/>
    <w:rsid w:val="003D778B"/>
    <w:rsid w:val="003D7AE3"/>
    <w:rsid w:val="003D7FF1"/>
    <w:rsid w:val="003E0018"/>
    <w:rsid w:val="003E01C1"/>
    <w:rsid w:val="003E0214"/>
    <w:rsid w:val="003E03EC"/>
    <w:rsid w:val="003E05F3"/>
    <w:rsid w:val="003E06B3"/>
    <w:rsid w:val="003E09C7"/>
    <w:rsid w:val="003E11C2"/>
    <w:rsid w:val="003E13A2"/>
    <w:rsid w:val="003E1707"/>
    <w:rsid w:val="003E1961"/>
    <w:rsid w:val="003E1BD5"/>
    <w:rsid w:val="003E260F"/>
    <w:rsid w:val="003E2B9E"/>
    <w:rsid w:val="003E2DE9"/>
    <w:rsid w:val="003E33BE"/>
    <w:rsid w:val="003E3D41"/>
    <w:rsid w:val="003E4159"/>
    <w:rsid w:val="003E4385"/>
    <w:rsid w:val="003E43C6"/>
    <w:rsid w:val="003E443F"/>
    <w:rsid w:val="003E44F5"/>
    <w:rsid w:val="003E4680"/>
    <w:rsid w:val="003E4A02"/>
    <w:rsid w:val="003E4BFD"/>
    <w:rsid w:val="003E4D11"/>
    <w:rsid w:val="003E519D"/>
    <w:rsid w:val="003E58F9"/>
    <w:rsid w:val="003E5B22"/>
    <w:rsid w:val="003E5B9A"/>
    <w:rsid w:val="003E5EFD"/>
    <w:rsid w:val="003E610B"/>
    <w:rsid w:val="003E6890"/>
    <w:rsid w:val="003E6B7D"/>
    <w:rsid w:val="003E6C96"/>
    <w:rsid w:val="003E6E3D"/>
    <w:rsid w:val="003E6F40"/>
    <w:rsid w:val="003E728B"/>
    <w:rsid w:val="003E74EE"/>
    <w:rsid w:val="003E755B"/>
    <w:rsid w:val="003E7A0F"/>
    <w:rsid w:val="003F0977"/>
    <w:rsid w:val="003F1570"/>
    <w:rsid w:val="003F164E"/>
    <w:rsid w:val="003F17DF"/>
    <w:rsid w:val="003F1EEC"/>
    <w:rsid w:val="003F20CC"/>
    <w:rsid w:val="003F2825"/>
    <w:rsid w:val="003F2A6F"/>
    <w:rsid w:val="003F2C5C"/>
    <w:rsid w:val="003F31B1"/>
    <w:rsid w:val="003F3201"/>
    <w:rsid w:val="003F399F"/>
    <w:rsid w:val="003F3EDA"/>
    <w:rsid w:val="003F4EDE"/>
    <w:rsid w:val="003F52CB"/>
    <w:rsid w:val="003F571B"/>
    <w:rsid w:val="003F5C38"/>
    <w:rsid w:val="003F5E7B"/>
    <w:rsid w:val="003F6BF6"/>
    <w:rsid w:val="003F7473"/>
    <w:rsid w:val="003F7531"/>
    <w:rsid w:val="003F77BD"/>
    <w:rsid w:val="003F7B88"/>
    <w:rsid w:val="003F7DAE"/>
    <w:rsid w:val="003F7E28"/>
    <w:rsid w:val="003FE316"/>
    <w:rsid w:val="00400103"/>
    <w:rsid w:val="0040011F"/>
    <w:rsid w:val="00400552"/>
    <w:rsid w:val="004008A5"/>
    <w:rsid w:val="00400ABA"/>
    <w:rsid w:val="00400ABD"/>
    <w:rsid w:val="00400B53"/>
    <w:rsid w:val="00400D12"/>
    <w:rsid w:val="00401012"/>
    <w:rsid w:val="00401911"/>
    <w:rsid w:val="0040191E"/>
    <w:rsid w:val="00401EF6"/>
    <w:rsid w:val="00401F36"/>
    <w:rsid w:val="004021AC"/>
    <w:rsid w:val="004021D2"/>
    <w:rsid w:val="004023BD"/>
    <w:rsid w:val="00402E65"/>
    <w:rsid w:val="00403090"/>
    <w:rsid w:val="00403437"/>
    <w:rsid w:val="004035E5"/>
    <w:rsid w:val="00403626"/>
    <w:rsid w:val="004037FA"/>
    <w:rsid w:val="004038B3"/>
    <w:rsid w:val="004041C0"/>
    <w:rsid w:val="00404461"/>
    <w:rsid w:val="0040460F"/>
    <w:rsid w:val="004047EE"/>
    <w:rsid w:val="00404DCE"/>
    <w:rsid w:val="00405494"/>
    <w:rsid w:val="00405631"/>
    <w:rsid w:val="00405875"/>
    <w:rsid w:val="00405CBD"/>
    <w:rsid w:val="00406513"/>
    <w:rsid w:val="00406615"/>
    <w:rsid w:val="00406D73"/>
    <w:rsid w:val="004075F2"/>
    <w:rsid w:val="00407697"/>
    <w:rsid w:val="0040792C"/>
    <w:rsid w:val="00410102"/>
    <w:rsid w:val="00410967"/>
    <w:rsid w:val="00410FB3"/>
    <w:rsid w:val="00411204"/>
    <w:rsid w:val="004119BF"/>
    <w:rsid w:val="00411E00"/>
    <w:rsid w:val="00412098"/>
    <w:rsid w:val="004125D2"/>
    <w:rsid w:val="004128A5"/>
    <w:rsid w:val="004134A3"/>
    <w:rsid w:val="00413A3D"/>
    <w:rsid w:val="00413B2D"/>
    <w:rsid w:val="00414002"/>
    <w:rsid w:val="0041434D"/>
    <w:rsid w:val="004143E4"/>
    <w:rsid w:val="00414584"/>
    <w:rsid w:val="0041463A"/>
    <w:rsid w:val="004147B8"/>
    <w:rsid w:val="00414AAE"/>
    <w:rsid w:val="00414D48"/>
    <w:rsid w:val="00414F99"/>
    <w:rsid w:val="004150A4"/>
    <w:rsid w:val="004151E2"/>
    <w:rsid w:val="004153D5"/>
    <w:rsid w:val="004162B8"/>
    <w:rsid w:val="004162CE"/>
    <w:rsid w:val="0041680A"/>
    <w:rsid w:val="00416DFB"/>
    <w:rsid w:val="00416EE5"/>
    <w:rsid w:val="0041765A"/>
    <w:rsid w:val="004177C1"/>
    <w:rsid w:val="00417811"/>
    <w:rsid w:val="00417953"/>
    <w:rsid w:val="00417D8F"/>
    <w:rsid w:val="00417E04"/>
    <w:rsid w:val="00420366"/>
    <w:rsid w:val="00420CA5"/>
    <w:rsid w:val="00420EDA"/>
    <w:rsid w:val="0042108B"/>
    <w:rsid w:val="004212E9"/>
    <w:rsid w:val="0042140D"/>
    <w:rsid w:val="004223BF"/>
    <w:rsid w:val="004223E0"/>
    <w:rsid w:val="004224ED"/>
    <w:rsid w:val="00422880"/>
    <w:rsid w:val="00422971"/>
    <w:rsid w:val="004229CE"/>
    <w:rsid w:val="00422B98"/>
    <w:rsid w:val="00422FA2"/>
    <w:rsid w:val="0042301A"/>
    <w:rsid w:val="0042334F"/>
    <w:rsid w:val="004238AF"/>
    <w:rsid w:val="00423EBA"/>
    <w:rsid w:val="00424059"/>
    <w:rsid w:val="004241C7"/>
    <w:rsid w:val="0042442E"/>
    <w:rsid w:val="00424AD4"/>
    <w:rsid w:val="004250B8"/>
    <w:rsid w:val="004256E6"/>
    <w:rsid w:val="0042627E"/>
    <w:rsid w:val="004266E8"/>
    <w:rsid w:val="00426749"/>
    <w:rsid w:val="00426F36"/>
    <w:rsid w:val="00427012"/>
    <w:rsid w:val="004276A7"/>
    <w:rsid w:val="004277DE"/>
    <w:rsid w:val="00427A6D"/>
    <w:rsid w:val="00430296"/>
    <w:rsid w:val="0043039D"/>
    <w:rsid w:val="00430628"/>
    <w:rsid w:val="00430980"/>
    <w:rsid w:val="00430C6F"/>
    <w:rsid w:val="004312DE"/>
    <w:rsid w:val="00431484"/>
    <w:rsid w:val="00431AD8"/>
    <w:rsid w:val="004320E8"/>
    <w:rsid w:val="00432855"/>
    <w:rsid w:val="00432C4D"/>
    <w:rsid w:val="0043326E"/>
    <w:rsid w:val="00433442"/>
    <w:rsid w:val="004336A7"/>
    <w:rsid w:val="00433736"/>
    <w:rsid w:val="00433CEB"/>
    <w:rsid w:val="00433D69"/>
    <w:rsid w:val="00433FE3"/>
    <w:rsid w:val="004341C8"/>
    <w:rsid w:val="004347A4"/>
    <w:rsid w:val="00434AB4"/>
    <w:rsid w:val="00434D7E"/>
    <w:rsid w:val="00434E3C"/>
    <w:rsid w:val="00435613"/>
    <w:rsid w:val="0043584F"/>
    <w:rsid w:val="00435A8F"/>
    <w:rsid w:val="004360A0"/>
    <w:rsid w:val="00436103"/>
    <w:rsid w:val="0043658F"/>
    <w:rsid w:val="0043660C"/>
    <w:rsid w:val="00436905"/>
    <w:rsid w:val="00437008"/>
    <w:rsid w:val="00437857"/>
    <w:rsid w:val="004378EC"/>
    <w:rsid w:val="00437A2C"/>
    <w:rsid w:val="00437A3E"/>
    <w:rsid w:val="00437B05"/>
    <w:rsid w:val="00437DAB"/>
    <w:rsid w:val="004403D4"/>
    <w:rsid w:val="004407EE"/>
    <w:rsid w:val="00440F8E"/>
    <w:rsid w:val="00440FE1"/>
    <w:rsid w:val="0044105D"/>
    <w:rsid w:val="00441129"/>
    <w:rsid w:val="00441816"/>
    <w:rsid w:val="0044191B"/>
    <w:rsid w:val="00442368"/>
    <w:rsid w:val="00442520"/>
    <w:rsid w:val="004426FF"/>
    <w:rsid w:val="00442982"/>
    <w:rsid w:val="00443211"/>
    <w:rsid w:val="00443642"/>
    <w:rsid w:val="00444648"/>
    <w:rsid w:val="004447C6"/>
    <w:rsid w:val="004448D4"/>
    <w:rsid w:val="00444948"/>
    <w:rsid w:val="00444BE9"/>
    <w:rsid w:val="00444EE1"/>
    <w:rsid w:val="0044504D"/>
    <w:rsid w:val="00445371"/>
    <w:rsid w:val="00445810"/>
    <w:rsid w:val="00445B5D"/>
    <w:rsid w:val="004463A8"/>
    <w:rsid w:val="00450310"/>
    <w:rsid w:val="00450C1F"/>
    <w:rsid w:val="00450D6B"/>
    <w:rsid w:val="004514E3"/>
    <w:rsid w:val="0045171A"/>
    <w:rsid w:val="0045186C"/>
    <w:rsid w:val="00451F0F"/>
    <w:rsid w:val="00451FA3"/>
    <w:rsid w:val="0045202C"/>
    <w:rsid w:val="00452A0A"/>
    <w:rsid w:val="00452BFB"/>
    <w:rsid w:val="00452EBB"/>
    <w:rsid w:val="0045303D"/>
    <w:rsid w:val="004532AE"/>
    <w:rsid w:val="004532BD"/>
    <w:rsid w:val="0045341F"/>
    <w:rsid w:val="00453518"/>
    <w:rsid w:val="00453623"/>
    <w:rsid w:val="004536A4"/>
    <w:rsid w:val="004538E7"/>
    <w:rsid w:val="00453BC9"/>
    <w:rsid w:val="00454079"/>
    <w:rsid w:val="00454489"/>
    <w:rsid w:val="0045458B"/>
    <w:rsid w:val="00454BD3"/>
    <w:rsid w:val="00455600"/>
    <w:rsid w:val="00455A2A"/>
    <w:rsid w:val="00455C40"/>
    <w:rsid w:val="0045602C"/>
    <w:rsid w:val="004564C8"/>
    <w:rsid w:val="00456703"/>
    <w:rsid w:val="00456B20"/>
    <w:rsid w:val="00456EBD"/>
    <w:rsid w:val="004572AC"/>
    <w:rsid w:val="004578D4"/>
    <w:rsid w:val="00457A53"/>
    <w:rsid w:val="00457DCD"/>
    <w:rsid w:val="00460240"/>
    <w:rsid w:val="004604E1"/>
    <w:rsid w:val="0046073C"/>
    <w:rsid w:val="004608D5"/>
    <w:rsid w:val="00460E98"/>
    <w:rsid w:val="004615A0"/>
    <w:rsid w:val="00461629"/>
    <w:rsid w:val="0046178D"/>
    <w:rsid w:val="00461BAC"/>
    <w:rsid w:val="00462140"/>
    <w:rsid w:val="0046239A"/>
    <w:rsid w:val="00462563"/>
    <w:rsid w:val="00463431"/>
    <w:rsid w:val="004639C4"/>
    <w:rsid w:val="00463C7A"/>
    <w:rsid w:val="00463C85"/>
    <w:rsid w:val="00464271"/>
    <w:rsid w:val="004642A7"/>
    <w:rsid w:val="004642F2"/>
    <w:rsid w:val="0046431C"/>
    <w:rsid w:val="0046478B"/>
    <w:rsid w:val="00464852"/>
    <w:rsid w:val="00464C10"/>
    <w:rsid w:val="00464D56"/>
    <w:rsid w:val="00464DD8"/>
    <w:rsid w:val="00464DFC"/>
    <w:rsid w:val="004654DE"/>
    <w:rsid w:val="00465503"/>
    <w:rsid w:val="004658BE"/>
    <w:rsid w:val="00466039"/>
    <w:rsid w:val="00466640"/>
    <w:rsid w:val="00466F79"/>
    <w:rsid w:val="00467260"/>
    <w:rsid w:val="00467425"/>
    <w:rsid w:val="00467442"/>
    <w:rsid w:val="004701A1"/>
    <w:rsid w:val="00470263"/>
    <w:rsid w:val="00470306"/>
    <w:rsid w:val="0047075D"/>
    <w:rsid w:val="004708F6"/>
    <w:rsid w:val="004711BE"/>
    <w:rsid w:val="00471535"/>
    <w:rsid w:val="004717A8"/>
    <w:rsid w:val="004717C3"/>
    <w:rsid w:val="00471C31"/>
    <w:rsid w:val="00471DC2"/>
    <w:rsid w:val="00471ED1"/>
    <w:rsid w:val="0047203A"/>
    <w:rsid w:val="00472115"/>
    <w:rsid w:val="004722B1"/>
    <w:rsid w:val="00472AA6"/>
    <w:rsid w:val="00472EA2"/>
    <w:rsid w:val="00472EB4"/>
    <w:rsid w:val="00472EE6"/>
    <w:rsid w:val="00472FFB"/>
    <w:rsid w:val="0047322A"/>
    <w:rsid w:val="004735BC"/>
    <w:rsid w:val="004736C8"/>
    <w:rsid w:val="00473C91"/>
    <w:rsid w:val="00473CCD"/>
    <w:rsid w:val="00473CD3"/>
    <w:rsid w:val="004746E5"/>
    <w:rsid w:val="0047529E"/>
    <w:rsid w:val="004753A8"/>
    <w:rsid w:val="00475A58"/>
    <w:rsid w:val="0047600D"/>
    <w:rsid w:val="00476053"/>
    <w:rsid w:val="0047613B"/>
    <w:rsid w:val="00476679"/>
    <w:rsid w:val="004766AB"/>
    <w:rsid w:val="004768B9"/>
    <w:rsid w:val="00476B31"/>
    <w:rsid w:val="00476B40"/>
    <w:rsid w:val="00476EF9"/>
    <w:rsid w:val="0047737F"/>
    <w:rsid w:val="0047772A"/>
    <w:rsid w:val="004778DC"/>
    <w:rsid w:val="00477990"/>
    <w:rsid w:val="004779CB"/>
    <w:rsid w:val="00477EFF"/>
    <w:rsid w:val="00477FDC"/>
    <w:rsid w:val="00480244"/>
    <w:rsid w:val="00480883"/>
    <w:rsid w:val="00480938"/>
    <w:rsid w:val="004809ED"/>
    <w:rsid w:val="00480CF6"/>
    <w:rsid w:val="00480D3D"/>
    <w:rsid w:val="0048101B"/>
    <w:rsid w:val="0048103E"/>
    <w:rsid w:val="004810A5"/>
    <w:rsid w:val="00481544"/>
    <w:rsid w:val="00481567"/>
    <w:rsid w:val="004817DE"/>
    <w:rsid w:val="00481D88"/>
    <w:rsid w:val="004820F3"/>
    <w:rsid w:val="00482106"/>
    <w:rsid w:val="004823C5"/>
    <w:rsid w:val="0048277D"/>
    <w:rsid w:val="004829EB"/>
    <w:rsid w:val="00482A83"/>
    <w:rsid w:val="00482BED"/>
    <w:rsid w:val="00482C06"/>
    <w:rsid w:val="004832D0"/>
    <w:rsid w:val="004835B0"/>
    <w:rsid w:val="0048392B"/>
    <w:rsid w:val="00483CA8"/>
    <w:rsid w:val="00484113"/>
    <w:rsid w:val="00484398"/>
    <w:rsid w:val="00484559"/>
    <w:rsid w:val="00484BB0"/>
    <w:rsid w:val="00484BE1"/>
    <w:rsid w:val="00484E3D"/>
    <w:rsid w:val="00484E4F"/>
    <w:rsid w:val="0048575D"/>
    <w:rsid w:val="004857DE"/>
    <w:rsid w:val="00485BA1"/>
    <w:rsid w:val="00485D7E"/>
    <w:rsid w:val="0048612A"/>
    <w:rsid w:val="004862F6"/>
    <w:rsid w:val="004865A5"/>
    <w:rsid w:val="004869DA"/>
    <w:rsid w:val="00486DC8"/>
    <w:rsid w:val="00486E63"/>
    <w:rsid w:val="00487868"/>
    <w:rsid w:val="00487C70"/>
    <w:rsid w:val="00487CAE"/>
    <w:rsid w:val="00487E10"/>
    <w:rsid w:val="00487E78"/>
    <w:rsid w:val="0049011D"/>
    <w:rsid w:val="0049042B"/>
    <w:rsid w:val="0049092A"/>
    <w:rsid w:val="00490FEE"/>
    <w:rsid w:val="00491140"/>
    <w:rsid w:val="00491214"/>
    <w:rsid w:val="0049138F"/>
    <w:rsid w:val="004913BB"/>
    <w:rsid w:val="004913DA"/>
    <w:rsid w:val="00491413"/>
    <w:rsid w:val="00491A9F"/>
    <w:rsid w:val="004920E2"/>
    <w:rsid w:val="0049250D"/>
    <w:rsid w:val="004927BE"/>
    <w:rsid w:val="00492F40"/>
    <w:rsid w:val="0049361A"/>
    <w:rsid w:val="00493770"/>
    <w:rsid w:val="004938B8"/>
    <w:rsid w:val="00493C78"/>
    <w:rsid w:val="00494284"/>
    <w:rsid w:val="0049434E"/>
    <w:rsid w:val="00494566"/>
    <w:rsid w:val="00494A7C"/>
    <w:rsid w:val="00495201"/>
    <w:rsid w:val="00495390"/>
    <w:rsid w:val="004953B3"/>
    <w:rsid w:val="004955B8"/>
    <w:rsid w:val="00495BDA"/>
    <w:rsid w:val="00495FAD"/>
    <w:rsid w:val="0049608B"/>
    <w:rsid w:val="00496641"/>
    <w:rsid w:val="0049747B"/>
    <w:rsid w:val="00497AF9"/>
    <w:rsid w:val="00497CA3"/>
    <w:rsid w:val="00497D9B"/>
    <w:rsid w:val="004A00DE"/>
    <w:rsid w:val="004A0216"/>
    <w:rsid w:val="004A02E4"/>
    <w:rsid w:val="004A058F"/>
    <w:rsid w:val="004A08D8"/>
    <w:rsid w:val="004A08F5"/>
    <w:rsid w:val="004A09E1"/>
    <w:rsid w:val="004A0F4F"/>
    <w:rsid w:val="004A1036"/>
    <w:rsid w:val="004A11C8"/>
    <w:rsid w:val="004A1514"/>
    <w:rsid w:val="004A1F2F"/>
    <w:rsid w:val="004A2B5E"/>
    <w:rsid w:val="004A2FD9"/>
    <w:rsid w:val="004A2FF2"/>
    <w:rsid w:val="004A30DC"/>
    <w:rsid w:val="004A3386"/>
    <w:rsid w:val="004A3F7A"/>
    <w:rsid w:val="004A432E"/>
    <w:rsid w:val="004A449F"/>
    <w:rsid w:val="004A4B05"/>
    <w:rsid w:val="004A4B40"/>
    <w:rsid w:val="004A4DCB"/>
    <w:rsid w:val="004A5311"/>
    <w:rsid w:val="004A56CE"/>
    <w:rsid w:val="004A5A8E"/>
    <w:rsid w:val="004A5D96"/>
    <w:rsid w:val="004A65E0"/>
    <w:rsid w:val="004A6664"/>
    <w:rsid w:val="004A669C"/>
    <w:rsid w:val="004A66A2"/>
    <w:rsid w:val="004A6D85"/>
    <w:rsid w:val="004A7264"/>
    <w:rsid w:val="004A78BB"/>
    <w:rsid w:val="004A78F4"/>
    <w:rsid w:val="004B037A"/>
    <w:rsid w:val="004B051D"/>
    <w:rsid w:val="004B05B3"/>
    <w:rsid w:val="004B06BB"/>
    <w:rsid w:val="004B07F4"/>
    <w:rsid w:val="004B0DA3"/>
    <w:rsid w:val="004B0EFE"/>
    <w:rsid w:val="004B1027"/>
    <w:rsid w:val="004B13C0"/>
    <w:rsid w:val="004B1835"/>
    <w:rsid w:val="004B1C4A"/>
    <w:rsid w:val="004B221B"/>
    <w:rsid w:val="004B233D"/>
    <w:rsid w:val="004B259B"/>
    <w:rsid w:val="004B2ABF"/>
    <w:rsid w:val="004B2F48"/>
    <w:rsid w:val="004B3071"/>
    <w:rsid w:val="004B39FB"/>
    <w:rsid w:val="004B3B21"/>
    <w:rsid w:val="004B3E1B"/>
    <w:rsid w:val="004B3E8A"/>
    <w:rsid w:val="004B4081"/>
    <w:rsid w:val="004B41E5"/>
    <w:rsid w:val="004B4238"/>
    <w:rsid w:val="004B43C6"/>
    <w:rsid w:val="004B466B"/>
    <w:rsid w:val="004B4DDA"/>
    <w:rsid w:val="004B5435"/>
    <w:rsid w:val="004B5709"/>
    <w:rsid w:val="004B5802"/>
    <w:rsid w:val="004B5969"/>
    <w:rsid w:val="004B5A6B"/>
    <w:rsid w:val="004B5CC9"/>
    <w:rsid w:val="004B6225"/>
    <w:rsid w:val="004B64C5"/>
    <w:rsid w:val="004B66F2"/>
    <w:rsid w:val="004B6DF3"/>
    <w:rsid w:val="004B6EBA"/>
    <w:rsid w:val="004B6FE3"/>
    <w:rsid w:val="004B7787"/>
    <w:rsid w:val="004B7A11"/>
    <w:rsid w:val="004B7A8F"/>
    <w:rsid w:val="004B7D9F"/>
    <w:rsid w:val="004B7DCE"/>
    <w:rsid w:val="004C04FF"/>
    <w:rsid w:val="004C0B57"/>
    <w:rsid w:val="004C0B94"/>
    <w:rsid w:val="004C119B"/>
    <w:rsid w:val="004C1319"/>
    <w:rsid w:val="004C162B"/>
    <w:rsid w:val="004C18AA"/>
    <w:rsid w:val="004C1BF4"/>
    <w:rsid w:val="004C1EC6"/>
    <w:rsid w:val="004C2228"/>
    <w:rsid w:val="004C22B3"/>
    <w:rsid w:val="004C280D"/>
    <w:rsid w:val="004C2B5A"/>
    <w:rsid w:val="004C2D64"/>
    <w:rsid w:val="004C302E"/>
    <w:rsid w:val="004C3295"/>
    <w:rsid w:val="004C3339"/>
    <w:rsid w:val="004C389D"/>
    <w:rsid w:val="004C3926"/>
    <w:rsid w:val="004C397B"/>
    <w:rsid w:val="004C3A8C"/>
    <w:rsid w:val="004C3C2D"/>
    <w:rsid w:val="004C3C76"/>
    <w:rsid w:val="004C3D8E"/>
    <w:rsid w:val="004C3DF6"/>
    <w:rsid w:val="004C3F62"/>
    <w:rsid w:val="004C4225"/>
    <w:rsid w:val="004C426D"/>
    <w:rsid w:val="004C479F"/>
    <w:rsid w:val="004C4B5A"/>
    <w:rsid w:val="004C4C0D"/>
    <w:rsid w:val="004C4C2D"/>
    <w:rsid w:val="004C56F7"/>
    <w:rsid w:val="004C581C"/>
    <w:rsid w:val="004C5A87"/>
    <w:rsid w:val="004C5D87"/>
    <w:rsid w:val="004C6238"/>
    <w:rsid w:val="004C6251"/>
    <w:rsid w:val="004C6460"/>
    <w:rsid w:val="004C64C9"/>
    <w:rsid w:val="004C6E42"/>
    <w:rsid w:val="004C71CA"/>
    <w:rsid w:val="004C7482"/>
    <w:rsid w:val="004C77A3"/>
    <w:rsid w:val="004C7AF0"/>
    <w:rsid w:val="004C7B1E"/>
    <w:rsid w:val="004C7D9B"/>
    <w:rsid w:val="004D000D"/>
    <w:rsid w:val="004D009F"/>
    <w:rsid w:val="004D01E6"/>
    <w:rsid w:val="004D059E"/>
    <w:rsid w:val="004D0690"/>
    <w:rsid w:val="004D0842"/>
    <w:rsid w:val="004D106F"/>
    <w:rsid w:val="004D138C"/>
    <w:rsid w:val="004D172D"/>
    <w:rsid w:val="004D1D0C"/>
    <w:rsid w:val="004D1DAC"/>
    <w:rsid w:val="004D2936"/>
    <w:rsid w:val="004D2C6F"/>
    <w:rsid w:val="004D35B8"/>
    <w:rsid w:val="004D4133"/>
    <w:rsid w:val="004D417F"/>
    <w:rsid w:val="004D4214"/>
    <w:rsid w:val="004D43F6"/>
    <w:rsid w:val="004D4AAA"/>
    <w:rsid w:val="004D539F"/>
    <w:rsid w:val="004D5510"/>
    <w:rsid w:val="004D5C27"/>
    <w:rsid w:val="004D5E35"/>
    <w:rsid w:val="004D617C"/>
    <w:rsid w:val="004D63AB"/>
    <w:rsid w:val="004D6564"/>
    <w:rsid w:val="004D691D"/>
    <w:rsid w:val="004D6C56"/>
    <w:rsid w:val="004D6CE6"/>
    <w:rsid w:val="004D6DAE"/>
    <w:rsid w:val="004D7114"/>
    <w:rsid w:val="004D731C"/>
    <w:rsid w:val="004D73FB"/>
    <w:rsid w:val="004D7947"/>
    <w:rsid w:val="004D7D2D"/>
    <w:rsid w:val="004D7EED"/>
    <w:rsid w:val="004E032C"/>
    <w:rsid w:val="004E0417"/>
    <w:rsid w:val="004E0C19"/>
    <w:rsid w:val="004E0FD1"/>
    <w:rsid w:val="004E12AE"/>
    <w:rsid w:val="004E18B9"/>
    <w:rsid w:val="004E21E8"/>
    <w:rsid w:val="004E2362"/>
    <w:rsid w:val="004E237A"/>
    <w:rsid w:val="004E2784"/>
    <w:rsid w:val="004E2E28"/>
    <w:rsid w:val="004E30CC"/>
    <w:rsid w:val="004E310E"/>
    <w:rsid w:val="004E3239"/>
    <w:rsid w:val="004E3597"/>
    <w:rsid w:val="004E38E9"/>
    <w:rsid w:val="004E3BF6"/>
    <w:rsid w:val="004E3F32"/>
    <w:rsid w:val="004E3F85"/>
    <w:rsid w:val="004E41AB"/>
    <w:rsid w:val="004E4412"/>
    <w:rsid w:val="004E4506"/>
    <w:rsid w:val="004E4630"/>
    <w:rsid w:val="004E47E9"/>
    <w:rsid w:val="004E4C10"/>
    <w:rsid w:val="004E584E"/>
    <w:rsid w:val="004E5896"/>
    <w:rsid w:val="004E5CCC"/>
    <w:rsid w:val="004E5F5A"/>
    <w:rsid w:val="004E5FAE"/>
    <w:rsid w:val="004E6040"/>
    <w:rsid w:val="004E6286"/>
    <w:rsid w:val="004E674B"/>
    <w:rsid w:val="004E6A3D"/>
    <w:rsid w:val="004E71AD"/>
    <w:rsid w:val="004E71F6"/>
    <w:rsid w:val="004E72FF"/>
    <w:rsid w:val="004E737B"/>
    <w:rsid w:val="004E763A"/>
    <w:rsid w:val="004E7AA9"/>
    <w:rsid w:val="004E7B0F"/>
    <w:rsid w:val="004E7ECB"/>
    <w:rsid w:val="004E7F4D"/>
    <w:rsid w:val="004F00DC"/>
    <w:rsid w:val="004F0468"/>
    <w:rsid w:val="004F06AA"/>
    <w:rsid w:val="004F09EC"/>
    <w:rsid w:val="004F0EEE"/>
    <w:rsid w:val="004F0F46"/>
    <w:rsid w:val="004F0FA3"/>
    <w:rsid w:val="004F0FD1"/>
    <w:rsid w:val="004F1556"/>
    <w:rsid w:val="004F16EB"/>
    <w:rsid w:val="004F195F"/>
    <w:rsid w:val="004F1A06"/>
    <w:rsid w:val="004F1F33"/>
    <w:rsid w:val="004F2021"/>
    <w:rsid w:val="004F2176"/>
    <w:rsid w:val="004F28CB"/>
    <w:rsid w:val="004F2929"/>
    <w:rsid w:val="004F3307"/>
    <w:rsid w:val="004F382E"/>
    <w:rsid w:val="004F3AA4"/>
    <w:rsid w:val="004F3CD2"/>
    <w:rsid w:val="004F4000"/>
    <w:rsid w:val="004F44AC"/>
    <w:rsid w:val="004F4666"/>
    <w:rsid w:val="004F466F"/>
    <w:rsid w:val="004F4769"/>
    <w:rsid w:val="004F4CCB"/>
    <w:rsid w:val="004F4F36"/>
    <w:rsid w:val="004F5437"/>
    <w:rsid w:val="004F595C"/>
    <w:rsid w:val="004F5978"/>
    <w:rsid w:val="004F5BB5"/>
    <w:rsid w:val="004F5C95"/>
    <w:rsid w:val="004F66A6"/>
    <w:rsid w:val="004F6F85"/>
    <w:rsid w:val="004F7625"/>
    <w:rsid w:val="004F78E4"/>
    <w:rsid w:val="004F7922"/>
    <w:rsid w:val="004F79EC"/>
    <w:rsid w:val="004F79F1"/>
    <w:rsid w:val="004F7A94"/>
    <w:rsid w:val="004F7C14"/>
    <w:rsid w:val="004F7C80"/>
    <w:rsid w:val="004F7D6C"/>
    <w:rsid w:val="00500310"/>
    <w:rsid w:val="005006BF"/>
    <w:rsid w:val="00500709"/>
    <w:rsid w:val="005008DF"/>
    <w:rsid w:val="00500A3D"/>
    <w:rsid w:val="00500A7D"/>
    <w:rsid w:val="00500CAD"/>
    <w:rsid w:val="00500D3B"/>
    <w:rsid w:val="00500F12"/>
    <w:rsid w:val="00500F89"/>
    <w:rsid w:val="0050176C"/>
    <w:rsid w:val="00501847"/>
    <w:rsid w:val="00501A2D"/>
    <w:rsid w:val="00501A4D"/>
    <w:rsid w:val="00501C40"/>
    <w:rsid w:val="00501EDD"/>
    <w:rsid w:val="00502053"/>
    <w:rsid w:val="00502066"/>
    <w:rsid w:val="0050233A"/>
    <w:rsid w:val="005026B8"/>
    <w:rsid w:val="00502AA7"/>
    <w:rsid w:val="00502BA1"/>
    <w:rsid w:val="00502C3B"/>
    <w:rsid w:val="00503290"/>
    <w:rsid w:val="005039FF"/>
    <w:rsid w:val="0050416F"/>
    <w:rsid w:val="005051D5"/>
    <w:rsid w:val="00505563"/>
    <w:rsid w:val="005068C3"/>
    <w:rsid w:val="00506BB5"/>
    <w:rsid w:val="005078D7"/>
    <w:rsid w:val="00507EFE"/>
    <w:rsid w:val="00510213"/>
    <w:rsid w:val="00510400"/>
    <w:rsid w:val="00510408"/>
    <w:rsid w:val="005105E0"/>
    <w:rsid w:val="00510F50"/>
    <w:rsid w:val="00510FA0"/>
    <w:rsid w:val="0051120F"/>
    <w:rsid w:val="005114A5"/>
    <w:rsid w:val="0051170B"/>
    <w:rsid w:val="00511CF9"/>
    <w:rsid w:val="0051258A"/>
    <w:rsid w:val="005128B1"/>
    <w:rsid w:val="00512DC3"/>
    <w:rsid w:val="00512FD8"/>
    <w:rsid w:val="00513266"/>
    <w:rsid w:val="00513321"/>
    <w:rsid w:val="00513545"/>
    <w:rsid w:val="0051380A"/>
    <w:rsid w:val="00513DDD"/>
    <w:rsid w:val="00514A6F"/>
    <w:rsid w:val="00514BBF"/>
    <w:rsid w:val="00514F88"/>
    <w:rsid w:val="0051516A"/>
    <w:rsid w:val="0051518B"/>
    <w:rsid w:val="00515647"/>
    <w:rsid w:val="00515AE5"/>
    <w:rsid w:val="0051618A"/>
    <w:rsid w:val="0051628C"/>
    <w:rsid w:val="005166D5"/>
    <w:rsid w:val="005166E0"/>
    <w:rsid w:val="0051672D"/>
    <w:rsid w:val="00516744"/>
    <w:rsid w:val="005167BB"/>
    <w:rsid w:val="005168D2"/>
    <w:rsid w:val="00516A7D"/>
    <w:rsid w:val="005179C0"/>
    <w:rsid w:val="00517E04"/>
    <w:rsid w:val="00520165"/>
    <w:rsid w:val="005202F1"/>
    <w:rsid w:val="0052044D"/>
    <w:rsid w:val="00520588"/>
    <w:rsid w:val="005205AF"/>
    <w:rsid w:val="00520677"/>
    <w:rsid w:val="00520715"/>
    <w:rsid w:val="005209BA"/>
    <w:rsid w:val="00520AD0"/>
    <w:rsid w:val="00520C29"/>
    <w:rsid w:val="00520F09"/>
    <w:rsid w:val="00521216"/>
    <w:rsid w:val="00521392"/>
    <w:rsid w:val="00521546"/>
    <w:rsid w:val="0052198F"/>
    <w:rsid w:val="00521C8B"/>
    <w:rsid w:val="00521E2B"/>
    <w:rsid w:val="00521E77"/>
    <w:rsid w:val="00521F96"/>
    <w:rsid w:val="00522185"/>
    <w:rsid w:val="0052234B"/>
    <w:rsid w:val="00522994"/>
    <w:rsid w:val="00523A01"/>
    <w:rsid w:val="00523CAF"/>
    <w:rsid w:val="00524018"/>
    <w:rsid w:val="00524072"/>
    <w:rsid w:val="0052496A"/>
    <w:rsid w:val="00524D0F"/>
    <w:rsid w:val="00524E91"/>
    <w:rsid w:val="0052589B"/>
    <w:rsid w:val="00525B9D"/>
    <w:rsid w:val="00525DF4"/>
    <w:rsid w:val="00525EB6"/>
    <w:rsid w:val="005260BE"/>
    <w:rsid w:val="00526110"/>
    <w:rsid w:val="00526655"/>
    <w:rsid w:val="005266C3"/>
    <w:rsid w:val="0052671B"/>
    <w:rsid w:val="005267E1"/>
    <w:rsid w:val="00526A77"/>
    <w:rsid w:val="00526C27"/>
    <w:rsid w:val="00526C88"/>
    <w:rsid w:val="00526EA0"/>
    <w:rsid w:val="00526EEA"/>
    <w:rsid w:val="005279C8"/>
    <w:rsid w:val="00527A23"/>
    <w:rsid w:val="00527BCC"/>
    <w:rsid w:val="00527BDD"/>
    <w:rsid w:val="00527E51"/>
    <w:rsid w:val="00527FF1"/>
    <w:rsid w:val="005302AB"/>
    <w:rsid w:val="005307E3"/>
    <w:rsid w:val="005309D5"/>
    <w:rsid w:val="00530B45"/>
    <w:rsid w:val="00530B7B"/>
    <w:rsid w:val="0053100A"/>
    <w:rsid w:val="0053147B"/>
    <w:rsid w:val="00531497"/>
    <w:rsid w:val="00531AC7"/>
    <w:rsid w:val="00531F92"/>
    <w:rsid w:val="00532101"/>
    <w:rsid w:val="00532588"/>
    <w:rsid w:val="0053263E"/>
    <w:rsid w:val="005328B4"/>
    <w:rsid w:val="00532FA3"/>
    <w:rsid w:val="005331E8"/>
    <w:rsid w:val="005336E9"/>
    <w:rsid w:val="00534358"/>
    <w:rsid w:val="0053477F"/>
    <w:rsid w:val="005347D6"/>
    <w:rsid w:val="005348E9"/>
    <w:rsid w:val="00534AD7"/>
    <w:rsid w:val="00535198"/>
    <w:rsid w:val="005354EB"/>
    <w:rsid w:val="005358A7"/>
    <w:rsid w:val="00535AEC"/>
    <w:rsid w:val="005361CB"/>
    <w:rsid w:val="0053624B"/>
    <w:rsid w:val="005362E4"/>
    <w:rsid w:val="00536565"/>
    <w:rsid w:val="005369A0"/>
    <w:rsid w:val="005369B7"/>
    <w:rsid w:val="00536A69"/>
    <w:rsid w:val="00536E83"/>
    <w:rsid w:val="0053704C"/>
    <w:rsid w:val="0053712B"/>
    <w:rsid w:val="005373E9"/>
    <w:rsid w:val="00537A7D"/>
    <w:rsid w:val="00537EDB"/>
    <w:rsid w:val="005403CF"/>
    <w:rsid w:val="00540436"/>
    <w:rsid w:val="005408F8"/>
    <w:rsid w:val="005415D1"/>
    <w:rsid w:val="00541867"/>
    <w:rsid w:val="00541B0A"/>
    <w:rsid w:val="00541B56"/>
    <w:rsid w:val="00541D06"/>
    <w:rsid w:val="005422CE"/>
    <w:rsid w:val="00542840"/>
    <w:rsid w:val="00542930"/>
    <w:rsid w:val="00542A89"/>
    <w:rsid w:val="00542ACB"/>
    <w:rsid w:val="005433A3"/>
    <w:rsid w:val="005435A8"/>
    <w:rsid w:val="00543718"/>
    <w:rsid w:val="00543981"/>
    <w:rsid w:val="00543B50"/>
    <w:rsid w:val="00544001"/>
    <w:rsid w:val="00544162"/>
    <w:rsid w:val="005442FB"/>
    <w:rsid w:val="00544694"/>
    <w:rsid w:val="00545285"/>
    <w:rsid w:val="0054547E"/>
    <w:rsid w:val="00545495"/>
    <w:rsid w:val="00545D7C"/>
    <w:rsid w:val="0054658E"/>
    <w:rsid w:val="00546646"/>
    <w:rsid w:val="00546894"/>
    <w:rsid w:val="00546C71"/>
    <w:rsid w:val="00546C77"/>
    <w:rsid w:val="00546CBE"/>
    <w:rsid w:val="00546E74"/>
    <w:rsid w:val="00547770"/>
    <w:rsid w:val="005479C4"/>
    <w:rsid w:val="00547CFA"/>
    <w:rsid w:val="00547DC4"/>
    <w:rsid w:val="005503F7"/>
    <w:rsid w:val="005509BF"/>
    <w:rsid w:val="00550DB1"/>
    <w:rsid w:val="00550DE8"/>
    <w:rsid w:val="005518C5"/>
    <w:rsid w:val="00551C3B"/>
    <w:rsid w:val="00552357"/>
    <w:rsid w:val="005525C5"/>
    <w:rsid w:val="00552620"/>
    <w:rsid w:val="00552757"/>
    <w:rsid w:val="00552C32"/>
    <w:rsid w:val="00552DC5"/>
    <w:rsid w:val="00552E07"/>
    <w:rsid w:val="005539F6"/>
    <w:rsid w:val="00554062"/>
    <w:rsid w:val="005544F6"/>
    <w:rsid w:val="00554AD6"/>
    <w:rsid w:val="00554ED3"/>
    <w:rsid w:val="005550C1"/>
    <w:rsid w:val="00555438"/>
    <w:rsid w:val="0055593E"/>
    <w:rsid w:val="00555BF8"/>
    <w:rsid w:val="00555DB4"/>
    <w:rsid w:val="00556005"/>
    <w:rsid w:val="005565E3"/>
    <w:rsid w:val="00556C64"/>
    <w:rsid w:val="00556F4F"/>
    <w:rsid w:val="00556FAB"/>
    <w:rsid w:val="0055730A"/>
    <w:rsid w:val="005579FB"/>
    <w:rsid w:val="00557A23"/>
    <w:rsid w:val="005600F0"/>
    <w:rsid w:val="0056023C"/>
    <w:rsid w:val="0056062A"/>
    <w:rsid w:val="00560663"/>
    <w:rsid w:val="005606F3"/>
    <w:rsid w:val="00560B53"/>
    <w:rsid w:val="00560F4E"/>
    <w:rsid w:val="005616DB"/>
    <w:rsid w:val="00561D87"/>
    <w:rsid w:val="0056232A"/>
    <w:rsid w:val="0056242B"/>
    <w:rsid w:val="00562541"/>
    <w:rsid w:val="005629DE"/>
    <w:rsid w:val="00563511"/>
    <w:rsid w:val="005635DA"/>
    <w:rsid w:val="00563AC9"/>
    <w:rsid w:val="00563B62"/>
    <w:rsid w:val="00563E6D"/>
    <w:rsid w:val="0056422D"/>
    <w:rsid w:val="005647FF"/>
    <w:rsid w:val="00564EA3"/>
    <w:rsid w:val="0056507C"/>
    <w:rsid w:val="00565098"/>
    <w:rsid w:val="005651D1"/>
    <w:rsid w:val="005653CA"/>
    <w:rsid w:val="005653DD"/>
    <w:rsid w:val="00565474"/>
    <w:rsid w:val="0056565C"/>
    <w:rsid w:val="00565E5A"/>
    <w:rsid w:val="00565FEB"/>
    <w:rsid w:val="0056611E"/>
    <w:rsid w:val="00566409"/>
    <w:rsid w:val="00566F70"/>
    <w:rsid w:val="00567300"/>
    <w:rsid w:val="005675A7"/>
    <w:rsid w:val="00567C03"/>
    <w:rsid w:val="00567EE9"/>
    <w:rsid w:val="00570058"/>
    <w:rsid w:val="005703A7"/>
    <w:rsid w:val="0057093B"/>
    <w:rsid w:val="00571792"/>
    <w:rsid w:val="00571D65"/>
    <w:rsid w:val="0057209A"/>
    <w:rsid w:val="005726C8"/>
    <w:rsid w:val="00572C27"/>
    <w:rsid w:val="00572DD4"/>
    <w:rsid w:val="0057325A"/>
    <w:rsid w:val="005734AE"/>
    <w:rsid w:val="00573818"/>
    <w:rsid w:val="0057389A"/>
    <w:rsid w:val="00573E5A"/>
    <w:rsid w:val="0057413C"/>
    <w:rsid w:val="00574271"/>
    <w:rsid w:val="005743AB"/>
    <w:rsid w:val="00574462"/>
    <w:rsid w:val="00575627"/>
    <w:rsid w:val="005758EE"/>
    <w:rsid w:val="00575ABE"/>
    <w:rsid w:val="0057614E"/>
    <w:rsid w:val="00576C0C"/>
    <w:rsid w:val="00576D6E"/>
    <w:rsid w:val="0057760C"/>
    <w:rsid w:val="00577B2D"/>
    <w:rsid w:val="005807F2"/>
    <w:rsid w:val="00580C3F"/>
    <w:rsid w:val="00581C5A"/>
    <w:rsid w:val="00582200"/>
    <w:rsid w:val="00582275"/>
    <w:rsid w:val="00582286"/>
    <w:rsid w:val="0058291C"/>
    <w:rsid w:val="005834B8"/>
    <w:rsid w:val="0058352E"/>
    <w:rsid w:val="00583773"/>
    <w:rsid w:val="0058385A"/>
    <w:rsid w:val="00583A6A"/>
    <w:rsid w:val="005841A9"/>
    <w:rsid w:val="005841D9"/>
    <w:rsid w:val="00584AFD"/>
    <w:rsid w:val="00584B0B"/>
    <w:rsid w:val="00584D31"/>
    <w:rsid w:val="00585637"/>
    <w:rsid w:val="00585E57"/>
    <w:rsid w:val="00586410"/>
    <w:rsid w:val="00586CB8"/>
    <w:rsid w:val="00586DAC"/>
    <w:rsid w:val="0058715B"/>
    <w:rsid w:val="0058750F"/>
    <w:rsid w:val="005877D2"/>
    <w:rsid w:val="00587A89"/>
    <w:rsid w:val="00587A8B"/>
    <w:rsid w:val="00587BC7"/>
    <w:rsid w:val="00587CCA"/>
    <w:rsid w:val="0059072F"/>
    <w:rsid w:val="00590BEC"/>
    <w:rsid w:val="00590C55"/>
    <w:rsid w:val="00590F05"/>
    <w:rsid w:val="0059106F"/>
    <w:rsid w:val="00591103"/>
    <w:rsid w:val="0059122C"/>
    <w:rsid w:val="005913E3"/>
    <w:rsid w:val="0059150A"/>
    <w:rsid w:val="005918A7"/>
    <w:rsid w:val="00591900"/>
    <w:rsid w:val="00591BF8"/>
    <w:rsid w:val="005925D4"/>
    <w:rsid w:val="00592E0E"/>
    <w:rsid w:val="00592FF3"/>
    <w:rsid w:val="00593064"/>
    <w:rsid w:val="005932CB"/>
    <w:rsid w:val="00593385"/>
    <w:rsid w:val="005934FC"/>
    <w:rsid w:val="0059355A"/>
    <w:rsid w:val="005937CA"/>
    <w:rsid w:val="00593DAF"/>
    <w:rsid w:val="00593EDD"/>
    <w:rsid w:val="00594795"/>
    <w:rsid w:val="005947A2"/>
    <w:rsid w:val="00594850"/>
    <w:rsid w:val="005950CE"/>
    <w:rsid w:val="00595263"/>
    <w:rsid w:val="005952FA"/>
    <w:rsid w:val="00595A70"/>
    <w:rsid w:val="00595E36"/>
    <w:rsid w:val="00595E55"/>
    <w:rsid w:val="005963FC"/>
    <w:rsid w:val="0059664B"/>
    <w:rsid w:val="00596AAB"/>
    <w:rsid w:val="00596B54"/>
    <w:rsid w:val="00596CDB"/>
    <w:rsid w:val="00596D88"/>
    <w:rsid w:val="00596DDB"/>
    <w:rsid w:val="00596F18"/>
    <w:rsid w:val="0059772D"/>
    <w:rsid w:val="00597E96"/>
    <w:rsid w:val="005A0473"/>
    <w:rsid w:val="005A06E1"/>
    <w:rsid w:val="005A07AA"/>
    <w:rsid w:val="005A0AA2"/>
    <w:rsid w:val="005A0D67"/>
    <w:rsid w:val="005A0EC8"/>
    <w:rsid w:val="005A0F05"/>
    <w:rsid w:val="005A1890"/>
    <w:rsid w:val="005A1A4E"/>
    <w:rsid w:val="005A1B3D"/>
    <w:rsid w:val="005A1B87"/>
    <w:rsid w:val="005A1DCE"/>
    <w:rsid w:val="005A2138"/>
    <w:rsid w:val="005A2207"/>
    <w:rsid w:val="005A2670"/>
    <w:rsid w:val="005A300C"/>
    <w:rsid w:val="005A31F9"/>
    <w:rsid w:val="005A3A20"/>
    <w:rsid w:val="005A48B0"/>
    <w:rsid w:val="005A4DAF"/>
    <w:rsid w:val="005A4DBE"/>
    <w:rsid w:val="005A4E48"/>
    <w:rsid w:val="005A5714"/>
    <w:rsid w:val="005A5AB0"/>
    <w:rsid w:val="005A6994"/>
    <w:rsid w:val="005A6D25"/>
    <w:rsid w:val="005A781F"/>
    <w:rsid w:val="005A7A2F"/>
    <w:rsid w:val="005A7B2F"/>
    <w:rsid w:val="005B043F"/>
    <w:rsid w:val="005B046E"/>
    <w:rsid w:val="005B0791"/>
    <w:rsid w:val="005B0AE6"/>
    <w:rsid w:val="005B0BAC"/>
    <w:rsid w:val="005B0DEA"/>
    <w:rsid w:val="005B126C"/>
    <w:rsid w:val="005B13F6"/>
    <w:rsid w:val="005B1446"/>
    <w:rsid w:val="005B1492"/>
    <w:rsid w:val="005B176F"/>
    <w:rsid w:val="005B190A"/>
    <w:rsid w:val="005B1AA1"/>
    <w:rsid w:val="005B1CD9"/>
    <w:rsid w:val="005B1E4F"/>
    <w:rsid w:val="005B1FCC"/>
    <w:rsid w:val="005B2041"/>
    <w:rsid w:val="005B23E0"/>
    <w:rsid w:val="005B2A68"/>
    <w:rsid w:val="005B2C03"/>
    <w:rsid w:val="005B3008"/>
    <w:rsid w:val="005B3159"/>
    <w:rsid w:val="005B3B33"/>
    <w:rsid w:val="005B3D9D"/>
    <w:rsid w:val="005B3E37"/>
    <w:rsid w:val="005B3F6E"/>
    <w:rsid w:val="005B4178"/>
    <w:rsid w:val="005B467F"/>
    <w:rsid w:val="005B47E3"/>
    <w:rsid w:val="005B4F21"/>
    <w:rsid w:val="005B5100"/>
    <w:rsid w:val="005B5C26"/>
    <w:rsid w:val="005B5CA0"/>
    <w:rsid w:val="005B5DFE"/>
    <w:rsid w:val="005B6315"/>
    <w:rsid w:val="005B6F67"/>
    <w:rsid w:val="005B6F85"/>
    <w:rsid w:val="005B73B1"/>
    <w:rsid w:val="005B7699"/>
    <w:rsid w:val="005B7D13"/>
    <w:rsid w:val="005C0465"/>
    <w:rsid w:val="005C04DF"/>
    <w:rsid w:val="005C078E"/>
    <w:rsid w:val="005C08CD"/>
    <w:rsid w:val="005C0FA2"/>
    <w:rsid w:val="005C115F"/>
    <w:rsid w:val="005C1711"/>
    <w:rsid w:val="005C2097"/>
    <w:rsid w:val="005C236D"/>
    <w:rsid w:val="005C2B8F"/>
    <w:rsid w:val="005C2EDB"/>
    <w:rsid w:val="005C2F2A"/>
    <w:rsid w:val="005C3C2D"/>
    <w:rsid w:val="005C404B"/>
    <w:rsid w:val="005C447E"/>
    <w:rsid w:val="005C4B27"/>
    <w:rsid w:val="005C503D"/>
    <w:rsid w:val="005C512E"/>
    <w:rsid w:val="005C5BA6"/>
    <w:rsid w:val="005C5D9C"/>
    <w:rsid w:val="005C605B"/>
    <w:rsid w:val="005C6117"/>
    <w:rsid w:val="005C618C"/>
    <w:rsid w:val="005C64A2"/>
    <w:rsid w:val="005C67D8"/>
    <w:rsid w:val="005C7059"/>
    <w:rsid w:val="005C7FE6"/>
    <w:rsid w:val="005D00E4"/>
    <w:rsid w:val="005D01CE"/>
    <w:rsid w:val="005D02BA"/>
    <w:rsid w:val="005D05A8"/>
    <w:rsid w:val="005D0793"/>
    <w:rsid w:val="005D10A3"/>
    <w:rsid w:val="005D150F"/>
    <w:rsid w:val="005D1550"/>
    <w:rsid w:val="005D1820"/>
    <w:rsid w:val="005D18D0"/>
    <w:rsid w:val="005D18FC"/>
    <w:rsid w:val="005D1CAC"/>
    <w:rsid w:val="005D1EA4"/>
    <w:rsid w:val="005D22D2"/>
    <w:rsid w:val="005D2CF6"/>
    <w:rsid w:val="005D2EF3"/>
    <w:rsid w:val="005D33B1"/>
    <w:rsid w:val="005D3468"/>
    <w:rsid w:val="005D43D8"/>
    <w:rsid w:val="005D4400"/>
    <w:rsid w:val="005D4BFE"/>
    <w:rsid w:val="005D4D44"/>
    <w:rsid w:val="005D4F4E"/>
    <w:rsid w:val="005D5409"/>
    <w:rsid w:val="005D5527"/>
    <w:rsid w:val="005D58CD"/>
    <w:rsid w:val="005D5E62"/>
    <w:rsid w:val="005D5EBE"/>
    <w:rsid w:val="005D6DED"/>
    <w:rsid w:val="005D7138"/>
    <w:rsid w:val="005D74C3"/>
    <w:rsid w:val="005D7848"/>
    <w:rsid w:val="005E003A"/>
    <w:rsid w:val="005E0715"/>
    <w:rsid w:val="005E13E6"/>
    <w:rsid w:val="005E1577"/>
    <w:rsid w:val="005E220E"/>
    <w:rsid w:val="005E25BF"/>
    <w:rsid w:val="005E283C"/>
    <w:rsid w:val="005E28AA"/>
    <w:rsid w:val="005E2A36"/>
    <w:rsid w:val="005E2B86"/>
    <w:rsid w:val="005E2BA3"/>
    <w:rsid w:val="005E3143"/>
    <w:rsid w:val="005E318D"/>
    <w:rsid w:val="005E3314"/>
    <w:rsid w:val="005E3F4C"/>
    <w:rsid w:val="005E44A8"/>
    <w:rsid w:val="005E47AB"/>
    <w:rsid w:val="005E4A80"/>
    <w:rsid w:val="005E5729"/>
    <w:rsid w:val="005E5803"/>
    <w:rsid w:val="005E5AE4"/>
    <w:rsid w:val="005E5CCE"/>
    <w:rsid w:val="005E5EB5"/>
    <w:rsid w:val="005E64F7"/>
    <w:rsid w:val="005E6736"/>
    <w:rsid w:val="005E6FCE"/>
    <w:rsid w:val="005E6FEE"/>
    <w:rsid w:val="005E72F4"/>
    <w:rsid w:val="005E74C4"/>
    <w:rsid w:val="005E7870"/>
    <w:rsid w:val="005E7984"/>
    <w:rsid w:val="005E7CA0"/>
    <w:rsid w:val="005F06A5"/>
    <w:rsid w:val="005F0AB4"/>
    <w:rsid w:val="005F189F"/>
    <w:rsid w:val="005F1D56"/>
    <w:rsid w:val="005F1EAA"/>
    <w:rsid w:val="005F27B0"/>
    <w:rsid w:val="005F2A8C"/>
    <w:rsid w:val="005F3004"/>
    <w:rsid w:val="005F392A"/>
    <w:rsid w:val="005F3A13"/>
    <w:rsid w:val="005F3B9E"/>
    <w:rsid w:val="005F3D53"/>
    <w:rsid w:val="005F40A8"/>
    <w:rsid w:val="005F4335"/>
    <w:rsid w:val="005F485C"/>
    <w:rsid w:val="005F4A98"/>
    <w:rsid w:val="005F5828"/>
    <w:rsid w:val="005F5892"/>
    <w:rsid w:val="005F59D2"/>
    <w:rsid w:val="005F5F19"/>
    <w:rsid w:val="005F6284"/>
    <w:rsid w:val="005F6A65"/>
    <w:rsid w:val="005F6C2D"/>
    <w:rsid w:val="005F6F42"/>
    <w:rsid w:val="005F71D7"/>
    <w:rsid w:val="005F7211"/>
    <w:rsid w:val="005F7745"/>
    <w:rsid w:val="005F7B65"/>
    <w:rsid w:val="00600150"/>
    <w:rsid w:val="00600734"/>
    <w:rsid w:val="0060081E"/>
    <w:rsid w:val="00600976"/>
    <w:rsid w:val="00600C0B"/>
    <w:rsid w:val="00600C58"/>
    <w:rsid w:val="00600CB2"/>
    <w:rsid w:val="00601187"/>
    <w:rsid w:val="006011EC"/>
    <w:rsid w:val="0060157B"/>
    <w:rsid w:val="006017A4"/>
    <w:rsid w:val="00601A05"/>
    <w:rsid w:val="00601F75"/>
    <w:rsid w:val="00602468"/>
    <w:rsid w:val="006025E1"/>
    <w:rsid w:val="006027F5"/>
    <w:rsid w:val="00602D44"/>
    <w:rsid w:val="00602EB8"/>
    <w:rsid w:val="00602F6A"/>
    <w:rsid w:val="006034CD"/>
    <w:rsid w:val="00603BBD"/>
    <w:rsid w:val="006045A9"/>
    <w:rsid w:val="00604687"/>
    <w:rsid w:val="006048A5"/>
    <w:rsid w:val="00604B78"/>
    <w:rsid w:val="00604D92"/>
    <w:rsid w:val="00605AE4"/>
    <w:rsid w:val="00605AE8"/>
    <w:rsid w:val="00606706"/>
    <w:rsid w:val="00606731"/>
    <w:rsid w:val="00606851"/>
    <w:rsid w:val="00606930"/>
    <w:rsid w:val="00606B45"/>
    <w:rsid w:val="00606BCF"/>
    <w:rsid w:val="00606D71"/>
    <w:rsid w:val="00606EEB"/>
    <w:rsid w:val="0060712D"/>
    <w:rsid w:val="00607316"/>
    <w:rsid w:val="00607550"/>
    <w:rsid w:val="006076B3"/>
    <w:rsid w:val="00607BD4"/>
    <w:rsid w:val="00607F24"/>
    <w:rsid w:val="006101A6"/>
    <w:rsid w:val="0061054C"/>
    <w:rsid w:val="00610DEC"/>
    <w:rsid w:val="0061110F"/>
    <w:rsid w:val="00611F90"/>
    <w:rsid w:val="0061286D"/>
    <w:rsid w:val="00613763"/>
    <w:rsid w:val="00613B4D"/>
    <w:rsid w:val="00613C3A"/>
    <w:rsid w:val="00613F04"/>
    <w:rsid w:val="00614079"/>
    <w:rsid w:val="0061442E"/>
    <w:rsid w:val="006149D4"/>
    <w:rsid w:val="00614BB5"/>
    <w:rsid w:val="00614F5A"/>
    <w:rsid w:val="00614F90"/>
    <w:rsid w:val="0061529F"/>
    <w:rsid w:val="00615645"/>
    <w:rsid w:val="00615705"/>
    <w:rsid w:val="00615791"/>
    <w:rsid w:val="00615887"/>
    <w:rsid w:val="00615D7D"/>
    <w:rsid w:val="00615E78"/>
    <w:rsid w:val="00615F6B"/>
    <w:rsid w:val="00616355"/>
    <w:rsid w:val="00616582"/>
    <w:rsid w:val="006173C7"/>
    <w:rsid w:val="00617B35"/>
    <w:rsid w:val="00617B36"/>
    <w:rsid w:val="0062038B"/>
    <w:rsid w:val="006208E3"/>
    <w:rsid w:val="006209F8"/>
    <w:rsid w:val="00621547"/>
    <w:rsid w:val="00621AA7"/>
    <w:rsid w:val="00622530"/>
    <w:rsid w:val="00622B2D"/>
    <w:rsid w:val="00622C95"/>
    <w:rsid w:val="00622D38"/>
    <w:rsid w:val="00622E0B"/>
    <w:rsid w:val="00622E83"/>
    <w:rsid w:val="0062393E"/>
    <w:rsid w:val="00623C83"/>
    <w:rsid w:val="00623DC2"/>
    <w:rsid w:val="0062407E"/>
    <w:rsid w:val="00624243"/>
    <w:rsid w:val="0062483B"/>
    <w:rsid w:val="00624D91"/>
    <w:rsid w:val="00624FCF"/>
    <w:rsid w:val="00625233"/>
    <w:rsid w:val="00625237"/>
    <w:rsid w:val="00625500"/>
    <w:rsid w:val="00625652"/>
    <w:rsid w:val="0062594B"/>
    <w:rsid w:val="00625981"/>
    <w:rsid w:val="00625D06"/>
    <w:rsid w:val="00625FC9"/>
    <w:rsid w:val="006265F5"/>
    <w:rsid w:val="006268DF"/>
    <w:rsid w:val="00626AA7"/>
    <w:rsid w:val="00626AC6"/>
    <w:rsid w:val="00626D67"/>
    <w:rsid w:val="006270B8"/>
    <w:rsid w:val="006275FA"/>
    <w:rsid w:val="0062771F"/>
    <w:rsid w:val="006277E6"/>
    <w:rsid w:val="00627A28"/>
    <w:rsid w:val="00627BF7"/>
    <w:rsid w:val="006303E4"/>
    <w:rsid w:val="0063080E"/>
    <w:rsid w:val="00630D44"/>
    <w:rsid w:val="00631893"/>
    <w:rsid w:val="0063190F"/>
    <w:rsid w:val="00631ABA"/>
    <w:rsid w:val="00631F86"/>
    <w:rsid w:val="00632178"/>
    <w:rsid w:val="00632373"/>
    <w:rsid w:val="006324A9"/>
    <w:rsid w:val="0063258A"/>
    <w:rsid w:val="0063292C"/>
    <w:rsid w:val="00632C1C"/>
    <w:rsid w:val="00633180"/>
    <w:rsid w:val="00633AF2"/>
    <w:rsid w:val="006346AA"/>
    <w:rsid w:val="00634AA3"/>
    <w:rsid w:val="00634D4D"/>
    <w:rsid w:val="006351D1"/>
    <w:rsid w:val="00635414"/>
    <w:rsid w:val="006354C1"/>
    <w:rsid w:val="00635A4B"/>
    <w:rsid w:val="00635EA4"/>
    <w:rsid w:val="00635EB8"/>
    <w:rsid w:val="00635EF9"/>
    <w:rsid w:val="00636059"/>
    <w:rsid w:val="00636116"/>
    <w:rsid w:val="006363E0"/>
    <w:rsid w:val="00636515"/>
    <w:rsid w:val="00636551"/>
    <w:rsid w:val="006365B2"/>
    <w:rsid w:val="0063660C"/>
    <w:rsid w:val="006366FD"/>
    <w:rsid w:val="00636937"/>
    <w:rsid w:val="00636A05"/>
    <w:rsid w:val="00637200"/>
    <w:rsid w:val="00637538"/>
    <w:rsid w:val="00637CB2"/>
    <w:rsid w:val="0064061B"/>
    <w:rsid w:val="00640903"/>
    <w:rsid w:val="00640968"/>
    <w:rsid w:val="0064097C"/>
    <w:rsid w:val="00640C6F"/>
    <w:rsid w:val="00640DA0"/>
    <w:rsid w:val="00640E86"/>
    <w:rsid w:val="00640FC6"/>
    <w:rsid w:val="006419CA"/>
    <w:rsid w:val="00641AB3"/>
    <w:rsid w:val="00641B8F"/>
    <w:rsid w:val="00641BC1"/>
    <w:rsid w:val="00641C3D"/>
    <w:rsid w:val="00641CFD"/>
    <w:rsid w:val="00641E67"/>
    <w:rsid w:val="00641E86"/>
    <w:rsid w:val="00642488"/>
    <w:rsid w:val="00642EBB"/>
    <w:rsid w:val="00642F8B"/>
    <w:rsid w:val="006431A8"/>
    <w:rsid w:val="006432F5"/>
    <w:rsid w:val="0064331F"/>
    <w:rsid w:val="00643667"/>
    <w:rsid w:val="006437F5"/>
    <w:rsid w:val="00643848"/>
    <w:rsid w:val="00643897"/>
    <w:rsid w:val="0064418F"/>
    <w:rsid w:val="006444D0"/>
    <w:rsid w:val="00644620"/>
    <w:rsid w:val="00644824"/>
    <w:rsid w:val="00644C7D"/>
    <w:rsid w:val="00644E7C"/>
    <w:rsid w:val="00644FE8"/>
    <w:rsid w:val="00645404"/>
    <w:rsid w:val="0064548B"/>
    <w:rsid w:val="006454A2"/>
    <w:rsid w:val="006456F3"/>
    <w:rsid w:val="00645970"/>
    <w:rsid w:val="0064599B"/>
    <w:rsid w:val="00645BB8"/>
    <w:rsid w:val="00645F4A"/>
    <w:rsid w:val="00646149"/>
    <w:rsid w:val="00646377"/>
    <w:rsid w:val="00646489"/>
    <w:rsid w:val="0064654B"/>
    <w:rsid w:val="00646614"/>
    <w:rsid w:val="006468C9"/>
    <w:rsid w:val="00646CD6"/>
    <w:rsid w:val="00646DD5"/>
    <w:rsid w:val="0064735B"/>
    <w:rsid w:val="0064756F"/>
    <w:rsid w:val="00647B99"/>
    <w:rsid w:val="00647C3E"/>
    <w:rsid w:val="00647E62"/>
    <w:rsid w:val="006503A6"/>
    <w:rsid w:val="006504B9"/>
    <w:rsid w:val="006505B4"/>
    <w:rsid w:val="00650D37"/>
    <w:rsid w:val="00650DD7"/>
    <w:rsid w:val="00650E72"/>
    <w:rsid w:val="00650FA1"/>
    <w:rsid w:val="006515F3"/>
    <w:rsid w:val="0065178B"/>
    <w:rsid w:val="00651B62"/>
    <w:rsid w:val="0065201B"/>
    <w:rsid w:val="00652053"/>
    <w:rsid w:val="006521B6"/>
    <w:rsid w:val="006523F6"/>
    <w:rsid w:val="00652711"/>
    <w:rsid w:val="0065274F"/>
    <w:rsid w:val="00652F36"/>
    <w:rsid w:val="0065336A"/>
    <w:rsid w:val="006536D3"/>
    <w:rsid w:val="006538BD"/>
    <w:rsid w:val="00653906"/>
    <w:rsid w:val="00653984"/>
    <w:rsid w:val="00653FC9"/>
    <w:rsid w:val="0065413F"/>
    <w:rsid w:val="0065421E"/>
    <w:rsid w:val="006546BD"/>
    <w:rsid w:val="00654970"/>
    <w:rsid w:val="006556ED"/>
    <w:rsid w:val="006558ED"/>
    <w:rsid w:val="00655D64"/>
    <w:rsid w:val="00655EFB"/>
    <w:rsid w:val="006566A9"/>
    <w:rsid w:val="006566AE"/>
    <w:rsid w:val="006567B4"/>
    <w:rsid w:val="00656D7E"/>
    <w:rsid w:val="00656F82"/>
    <w:rsid w:val="006573F1"/>
    <w:rsid w:val="00657516"/>
    <w:rsid w:val="00657575"/>
    <w:rsid w:val="00657693"/>
    <w:rsid w:val="00657DEB"/>
    <w:rsid w:val="0066059F"/>
    <w:rsid w:val="00660614"/>
    <w:rsid w:val="00660FB3"/>
    <w:rsid w:val="0066148F"/>
    <w:rsid w:val="0066196B"/>
    <w:rsid w:val="00661B2C"/>
    <w:rsid w:val="00661F2F"/>
    <w:rsid w:val="006621BF"/>
    <w:rsid w:val="006623EB"/>
    <w:rsid w:val="00662492"/>
    <w:rsid w:val="00662686"/>
    <w:rsid w:val="00662725"/>
    <w:rsid w:val="006628F5"/>
    <w:rsid w:val="00662DAD"/>
    <w:rsid w:val="00662F07"/>
    <w:rsid w:val="00663058"/>
    <w:rsid w:val="0066399B"/>
    <w:rsid w:val="00663D48"/>
    <w:rsid w:val="00663EC7"/>
    <w:rsid w:val="00664017"/>
    <w:rsid w:val="006641C7"/>
    <w:rsid w:val="006642E8"/>
    <w:rsid w:val="00665784"/>
    <w:rsid w:val="006657B3"/>
    <w:rsid w:val="00665A05"/>
    <w:rsid w:val="00665FEB"/>
    <w:rsid w:val="006662CB"/>
    <w:rsid w:val="006663A3"/>
    <w:rsid w:val="006669A6"/>
    <w:rsid w:val="00666C95"/>
    <w:rsid w:val="00666F9F"/>
    <w:rsid w:val="00667051"/>
    <w:rsid w:val="00667515"/>
    <w:rsid w:val="00667C94"/>
    <w:rsid w:val="00670311"/>
    <w:rsid w:val="00670551"/>
    <w:rsid w:val="00670A15"/>
    <w:rsid w:val="00671411"/>
    <w:rsid w:val="00671693"/>
    <w:rsid w:val="00671700"/>
    <w:rsid w:val="006717F5"/>
    <w:rsid w:val="0067181B"/>
    <w:rsid w:val="00671A64"/>
    <w:rsid w:val="00671AD6"/>
    <w:rsid w:val="00671CFD"/>
    <w:rsid w:val="00671D35"/>
    <w:rsid w:val="00671E60"/>
    <w:rsid w:val="00672994"/>
    <w:rsid w:val="00672A63"/>
    <w:rsid w:val="00672D6E"/>
    <w:rsid w:val="0067328A"/>
    <w:rsid w:val="006733A9"/>
    <w:rsid w:val="0067349B"/>
    <w:rsid w:val="00673C41"/>
    <w:rsid w:val="00674374"/>
    <w:rsid w:val="00674389"/>
    <w:rsid w:val="0067471E"/>
    <w:rsid w:val="00674E05"/>
    <w:rsid w:val="00674F4D"/>
    <w:rsid w:val="006750A9"/>
    <w:rsid w:val="006754A2"/>
    <w:rsid w:val="00675653"/>
    <w:rsid w:val="0067598A"/>
    <w:rsid w:val="00675C88"/>
    <w:rsid w:val="0067607F"/>
    <w:rsid w:val="0067658D"/>
    <w:rsid w:val="00676A33"/>
    <w:rsid w:val="006776F4"/>
    <w:rsid w:val="00677783"/>
    <w:rsid w:val="006801D4"/>
    <w:rsid w:val="00680235"/>
    <w:rsid w:val="00680422"/>
    <w:rsid w:val="00680A75"/>
    <w:rsid w:val="00680B6E"/>
    <w:rsid w:val="0068101D"/>
    <w:rsid w:val="0068107D"/>
    <w:rsid w:val="00681942"/>
    <w:rsid w:val="00681EFD"/>
    <w:rsid w:val="0068252C"/>
    <w:rsid w:val="00682709"/>
    <w:rsid w:val="0068292A"/>
    <w:rsid w:val="00682B34"/>
    <w:rsid w:val="00682CC6"/>
    <w:rsid w:val="00682D66"/>
    <w:rsid w:val="00682F54"/>
    <w:rsid w:val="006837A2"/>
    <w:rsid w:val="006838F8"/>
    <w:rsid w:val="00683ED3"/>
    <w:rsid w:val="00683F9D"/>
    <w:rsid w:val="0068414A"/>
    <w:rsid w:val="006841A2"/>
    <w:rsid w:val="00684930"/>
    <w:rsid w:val="006849DD"/>
    <w:rsid w:val="00684B8A"/>
    <w:rsid w:val="00685763"/>
    <w:rsid w:val="00685AB2"/>
    <w:rsid w:val="00685CBC"/>
    <w:rsid w:val="006862DB"/>
    <w:rsid w:val="0068632A"/>
    <w:rsid w:val="006868C5"/>
    <w:rsid w:val="0068699A"/>
    <w:rsid w:val="00686C17"/>
    <w:rsid w:val="00687303"/>
    <w:rsid w:val="00687396"/>
    <w:rsid w:val="00687425"/>
    <w:rsid w:val="00687A35"/>
    <w:rsid w:val="00687AA6"/>
    <w:rsid w:val="00687B20"/>
    <w:rsid w:val="00687BDE"/>
    <w:rsid w:val="00687D54"/>
    <w:rsid w:val="00687FB5"/>
    <w:rsid w:val="00690571"/>
    <w:rsid w:val="0069074D"/>
    <w:rsid w:val="0069078B"/>
    <w:rsid w:val="0069079B"/>
    <w:rsid w:val="0069089A"/>
    <w:rsid w:val="006908F1"/>
    <w:rsid w:val="00690C5B"/>
    <w:rsid w:val="00691200"/>
    <w:rsid w:val="0069183A"/>
    <w:rsid w:val="00691A8D"/>
    <w:rsid w:val="00691AB2"/>
    <w:rsid w:val="00691AC3"/>
    <w:rsid w:val="00691C2A"/>
    <w:rsid w:val="00691E28"/>
    <w:rsid w:val="006922BE"/>
    <w:rsid w:val="006925C5"/>
    <w:rsid w:val="0069260A"/>
    <w:rsid w:val="006928D2"/>
    <w:rsid w:val="00692AD5"/>
    <w:rsid w:val="00692D0E"/>
    <w:rsid w:val="00692F3A"/>
    <w:rsid w:val="00692F62"/>
    <w:rsid w:val="006931F4"/>
    <w:rsid w:val="006932FC"/>
    <w:rsid w:val="0069364B"/>
    <w:rsid w:val="00693743"/>
    <w:rsid w:val="00693B46"/>
    <w:rsid w:val="00693DB9"/>
    <w:rsid w:val="00693F0C"/>
    <w:rsid w:val="006943FF"/>
    <w:rsid w:val="00694780"/>
    <w:rsid w:val="00694AA6"/>
    <w:rsid w:val="00694B4D"/>
    <w:rsid w:val="006950D8"/>
    <w:rsid w:val="0069581D"/>
    <w:rsid w:val="0069654E"/>
    <w:rsid w:val="00696903"/>
    <w:rsid w:val="00696C5E"/>
    <w:rsid w:val="00697494"/>
    <w:rsid w:val="006974F1"/>
    <w:rsid w:val="00697570"/>
    <w:rsid w:val="00697741"/>
    <w:rsid w:val="0069788E"/>
    <w:rsid w:val="006A059B"/>
    <w:rsid w:val="006A135C"/>
    <w:rsid w:val="006A1412"/>
    <w:rsid w:val="006A144E"/>
    <w:rsid w:val="006A194F"/>
    <w:rsid w:val="006A1DCF"/>
    <w:rsid w:val="006A1F70"/>
    <w:rsid w:val="006A268D"/>
    <w:rsid w:val="006A2E0B"/>
    <w:rsid w:val="006A3A53"/>
    <w:rsid w:val="006A3EC1"/>
    <w:rsid w:val="006A3F47"/>
    <w:rsid w:val="006A4327"/>
    <w:rsid w:val="006A5097"/>
    <w:rsid w:val="006A5189"/>
    <w:rsid w:val="006A5654"/>
    <w:rsid w:val="006A56F3"/>
    <w:rsid w:val="006A5856"/>
    <w:rsid w:val="006A5C6B"/>
    <w:rsid w:val="006A63F4"/>
    <w:rsid w:val="006A672F"/>
    <w:rsid w:val="006A6A54"/>
    <w:rsid w:val="006A6E19"/>
    <w:rsid w:val="006A7957"/>
    <w:rsid w:val="006A7D9F"/>
    <w:rsid w:val="006B0058"/>
    <w:rsid w:val="006B030B"/>
    <w:rsid w:val="006B0375"/>
    <w:rsid w:val="006B0455"/>
    <w:rsid w:val="006B061D"/>
    <w:rsid w:val="006B1026"/>
    <w:rsid w:val="006B196E"/>
    <w:rsid w:val="006B1F7D"/>
    <w:rsid w:val="006B214A"/>
    <w:rsid w:val="006B2306"/>
    <w:rsid w:val="006B253D"/>
    <w:rsid w:val="006B28B1"/>
    <w:rsid w:val="006B2A0B"/>
    <w:rsid w:val="006B2A1D"/>
    <w:rsid w:val="006B2AF2"/>
    <w:rsid w:val="006B2DBC"/>
    <w:rsid w:val="006B2F08"/>
    <w:rsid w:val="006B33A6"/>
    <w:rsid w:val="006B36FE"/>
    <w:rsid w:val="006B3ED0"/>
    <w:rsid w:val="006B3FD3"/>
    <w:rsid w:val="006B401F"/>
    <w:rsid w:val="006B4140"/>
    <w:rsid w:val="006B418D"/>
    <w:rsid w:val="006B446D"/>
    <w:rsid w:val="006B44F2"/>
    <w:rsid w:val="006B452A"/>
    <w:rsid w:val="006B499C"/>
    <w:rsid w:val="006B5044"/>
    <w:rsid w:val="006B57D4"/>
    <w:rsid w:val="006B6497"/>
    <w:rsid w:val="006B67DF"/>
    <w:rsid w:val="006B6C92"/>
    <w:rsid w:val="006B7131"/>
    <w:rsid w:val="006B73CF"/>
    <w:rsid w:val="006B7506"/>
    <w:rsid w:val="006B759F"/>
    <w:rsid w:val="006B7757"/>
    <w:rsid w:val="006B7842"/>
    <w:rsid w:val="006B7950"/>
    <w:rsid w:val="006B7C1E"/>
    <w:rsid w:val="006C000E"/>
    <w:rsid w:val="006C0174"/>
    <w:rsid w:val="006C0537"/>
    <w:rsid w:val="006C0914"/>
    <w:rsid w:val="006C0DB8"/>
    <w:rsid w:val="006C1490"/>
    <w:rsid w:val="006C158A"/>
    <w:rsid w:val="006C1602"/>
    <w:rsid w:val="006C1918"/>
    <w:rsid w:val="006C1A08"/>
    <w:rsid w:val="006C23AD"/>
    <w:rsid w:val="006C2B10"/>
    <w:rsid w:val="006C2DB5"/>
    <w:rsid w:val="006C3513"/>
    <w:rsid w:val="006C399F"/>
    <w:rsid w:val="006C3D08"/>
    <w:rsid w:val="006C3D2A"/>
    <w:rsid w:val="006C40FE"/>
    <w:rsid w:val="006C41A4"/>
    <w:rsid w:val="006C42DF"/>
    <w:rsid w:val="006C4748"/>
    <w:rsid w:val="006C4ED7"/>
    <w:rsid w:val="006C51BD"/>
    <w:rsid w:val="006C5835"/>
    <w:rsid w:val="006C58AC"/>
    <w:rsid w:val="006C5A80"/>
    <w:rsid w:val="006C6462"/>
    <w:rsid w:val="006C69D6"/>
    <w:rsid w:val="006C6C00"/>
    <w:rsid w:val="006C6EC5"/>
    <w:rsid w:val="006C7163"/>
    <w:rsid w:val="006D013B"/>
    <w:rsid w:val="006D0141"/>
    <w:rsid w:val="006D02A4"/>
    <w:rsid w:val="006D0482"/>
    <w:rsid w:val="006D0588"/>
    <w:rsid w:val="006D05AF"/>
    <w:rsid w:val="006D07A6"/>
    <w:rsid w:val="006D1034"/>
    <w:rsid w:val="006D1241"/>
    <w:rsid w:val="006D22A3"/>
    <w:rsid w:val="006D2387"/>
    <w:rsid w:val="006D2394"/>
    <w:rsid w:val="006D239B"/>
    <w:rsid w:val="006D2928"/>
    <w:rsid w:val="006D29C4"/>
    <w:rsid w:val="006D2BAA"/>
    <w:rsid w:val="006D2DC1"/>
    <w:rsid w:val="006D2E3E"/>
    <w:rsid w:val="006D2F74"/>
    <w:rsid w:val="006D32EE"/>
    <w:rsid w:val="006D3D18"/>
    <w:rsid w:val="006D3E7A"/>
    <w:rsid w:val="006D4625"/>
    <w:rsid w:val="006D462C"/>
    <w:rsid w:val="006D4D00"/>
    <w:rsid w:val="006D548E"/>
    <w:rsid w:val="006D5667"/>
    <w:rsid w:val="006D5B8B"/>
    <w:rsid w:val="006D5DD4"/>
    <w:rsid w:val="006D5F87"/>
    <w:rsid w:val="006D6042"/>
    <w:rsid w:val="006D6060"/>
    <w:rsid w:val="006D6224"/>
    <w:rsid w:val="006D66EF"/>
    <w:rsid w:val="006D6981"/>
    <w:rsid w:val="006D7201"/>
    <w:rsid w:val="006D7B8A"/>
    <w:rsid w:val="006E01E6"/>
    <w:rsid w:val="006E0264"/>
    <w:rsid w:val="006E02C6"/>
    <w:rsid w:val="006E17F6"/>
    <w:rsid w:val="006E18CD"/>
    <w:rsid w:val="006E1D00"/>
    <w:rsid w:val="006E1D76"/>
    <w:rsid w:val="006E1F1F"/>
    <w:rsid w:val="006E1F8C"/>
    <w:rsid w:val="006E2137"/>
    <w:rsid w:val="006E2F09"/>
    <w:rsid w:val="006E32A3"/>
    <w:rsid w:val="006E33ED"/>
    <w:rsid w:val="006E36B3"/>
    <w:rsid w:val="006E37FE"/>
    <w:rsid w:val="006E4323"/>
    <w:rsid w:val="006E4382"/>
    <w:rsid w:val="006E4A4A"/>
    <w:rsid w:val="006E4CCE"/>
    <w:rsid w:val="006E4F30"/>
    <w:rsid w:val="006E5024"/>
    <w:rsid w:val="006E513F"/>
    <w:rsid w:val="006E518B"/>
    <w:rsid w:val="006E6291"/>
    <w:rsid w:val="006E66AC"/>
    <w:rsid w:val="006E6713"/>
    <w:rsid w:val="006E6849"/>
    <w:rsid w:val="006E6943"/>
    <w:rsid w:val="006E69FC"/>
    <w:rsid w:val="006E6A4A"/>
    <w:rsid w:val="006E72C1"/>
    <w:rsid w:val="006E73B6"/>
    <w:rsid w:val="006E7754"/>
    <w:rsid w:val="006E782D"/>
    <w:rsid w:val="006E7F34"/>
    <w:rsid w:val="006F0634"/>
    <w:rsid w:val="006F0716"/>
    <w:rsid w:val="006F0972"/>
    <w:rsid w:val="006F0DEC"/>
    <w:rsid w:val="006F0EEB"/>
    <w:rsid w:val="006F129B"/>
    <w:rsid w:val="006F215A"/>
    <w:rsid w:val="006F2470"/>
    <w:rsid w:val="006F24D0"/>
    <w:rsid w:val="006F27F1"/>
    <w:rsid w:val="006F2F42"/>
    <w:rsid w:val="006F3526"/>
    <w:rsid w:val="006F42BC"/>
    <w:rsid w:val="006F53CC"/>
    <w:rsid w:val="006F5959"/>
    <w:rsid w:val="006F5CC2"/>
    <w:rsid w:val="006F5F30"/>
    <w:rsid w:val="006F5FD3"/>
    <w:rsid w:val="006F63A5"/>
    <w:rsid w:val="006F68BC"/>
    <w:rsid w:val="006F6908"/>
    <w:rsid w:val="006F6AE5"/>
    <w:rsid w:val="006F76FB"/>
    <w:rsid w:val="006F7893"/>
    <w:rsid w:val="006F7CFC"/>
    <w:rsid w:val="00700B35"/>
    <w:rsid w:val="00700B64"/>
    <w:rsid w:val="00701564"/>
    <w:rsid w:val="0070178F"/>
    <w:rsid w:val="00701866"/>
    <w:rsid w:val="00702385"/>
    <w:rsid w:val="0070248B"/>
    <w:rsid w:val="0070248D"/>
    <w:rsid w:val="00702B1D"/>
    <w:rsid w:val="00702C19"/>
    <w:rsid w:val="00702D9B"/>
    <w:rsid w:val="0070304E"/>
    <w:rsid w:val="0070382F"/>
    <w:rsid w:val="00703B18"/>
    <w:rsid w:val="00703D10"/>
    <w:rsid w:val="00703D98"/>
    <w:rsid w:val="00704391"/>
    <w:rsid w:val="00704405"/>
    <w:rsid w:val="0070452D"/>
    <w:rsid w:val="00704666"/>
    <w:rsid w:val="007046A2"/>
    <w:rsid w:val="007047D5"/>
    <w:rsid w:val="00704D3B"/>
    <w:rsid w:val="00705044"/>
    <w:rsid w:val="00705099"/>
    <w:rsid w:val="007051EE"/>
    <w:rsid w:val="007057D4"/>
    <w:rsid w:val="00705C7D"/>
    <w:rsid w:val="007061D0"/>
    <w:rsid w:val="0070648E"/>
    <w:rsid w:val="00706904"/>
    <w:rsid w:val="00706A4F"/>
    <w:rsid w:val="00706D3E"/>
    <w:rsid w:val="00707902"/>
    <w:rsid w:val="00707BE4"/>
    <w:rsid w:val="00707CB6"/>
    <w:rsid w:val="00707DE3"/>
    <w:rsid w:val="00707E26"/>
    <w:rsid w:val="00710178"/>
    <w:rsid w:val="00710BE4"/>
    <w:rsid w:val="00711340"/>
    <w:rsid w:val="00711493"/>
    <w:rsid w:val="0071178D"/>
    <w:rsid w:val="00711842"/>
    <w:rsid w:val="0071190C"/>
    <w:rsid w:val="00711A8D"/>
    <w:rsid w:val="0071208B"/>
    <w:rsid w:val="007122E5"/>
    <w:rsid w:val="0071289D"/>
    <w:rsid w:val="007128A9"/>
    <w:rsid w:val="0071307C"/>
    <w:rsid w:val="00713376"/>
    <w:rsid w:val="0071365E"/>
    <w:rsid w:val="0071378A"/>
    <w:rsid w:val="00713910"/>
    <w:rsid w:val="00713E1E"/>
    <w:rsid w:val="00713F87"/>
    <w:rsid w:val="00714157"/>
    <w:rsid w:val="007144F0"/>
    <w:rsid w:val="007146D7"/>
    <w:rsid w:val="007149D4"/>
    <w:rsid w:val="00715390"/>
    <w:rsid w:val="007153A9"/>
    <w:rsid w:val="0071577A"/>
    <w:rsid w:val="0071589C"/>
    <w:rsid w:val="00715929"/>
    <w:rsid w:val="00715D19"/>
    <w:rsid w:val="00716552"/>
    <w:rsid w:val="00716A09"/>
    <w:rsid w:val="00716AFA"/>
    <w:rsid w:val="007170D6"/>
    <w:rsid w:val="007177A2"/>
    <w:rsid w:val="00717A67"/>
    <w:rsid w:val="00717D8D"/>
    <w:rsid w:val="00717FED"/>
    <w:rsid w:val="0072144B"/>
    <w:rsid w:val="007215EE"/>
    <w:rsid w:val="00721A46"/>
    <w:rsid w:val="00721B2D"/>
    <w:rsid w:val="00721CBB"/>
    <w:rsid w:val="0072209A"/>
    <w:rsid w:val="007220D2"/>
    <w:rsid w:val="007225B3"/>
    <w:rsid w:val="0072284B"/>
    <w:rsid w:val="0072289D"/>
    <w:rsid w:val="007228B1"/>
    <w:rsid w:val="007232C6"/>
    <w:rsid w:val="0072353D"/>
    <w:rsid w:val="00723918"/>
    <w:rsid w:val="00723ED8"/>
    <w:rsid w:val="007241F8"/>
    <w:rsid w:val="00724700"/>
    <w:rsid w:val="00724EDB"/>
    <w:rsid w:val="00725324"/>
    <w:rsid w:val="007256F0"/>
    <w:rsid w:val="00725C45"/>
    <w:rsid w:val="00726A9A"/>
    <w:rsid w:val="00727258"/>
    <w:rsid w:val="007272C5"/>
    <w:rsid w:val="00727990"/>
    <w:rsid w:val="00727DD6"/>
    <w:rsid w:val="007303CE"/>
    <w:rsid w:val="007303D9"/>
    <w:rsid w:val="00730E4E"/>
    <w:rsid w:val="007314DF"/>
    <w:rsid w:val="00731521"/>
    <w:rsid w:val="007315D1"/>
    <w:rsid w:val="007316E9"/>
    <w:rsid w:val="00731736"/>
    <w:rsid w:val="00731C11"/>
    <w:rsid w:val="00731F36"/>
    <w:rsid w:val="007320AA"/>
    <w:rsid w:val="00732235"/>
    <w:rsid w:val="00732A51"/>
    <w:rsid w:val="00732D0D"/>
    <w:rsid w:val="00732F9F"/>
    <w:rsid w:val="007331F2"/>
    <w:rsid w:val="00733403"/>
    <w:rsid w:val="00733D1E"/>
    <w:rsid w:val="00733E37"/>
    <w:rsid w:val="00734871"/>
    <w:rsid w:val="00734E4B"/>
    <w:rsid w:val="00735004"/>
    <w:rsid w:val="0073540C"/>
    <w:rsid w:val="007354FB"/>
    <w:rsid w:val="0073575C"/>
    <w:rsid w:val="0073592F"/>
    <w:rsid w:val="0073596D"/>
    <w:rsid w:val="00735F8C"/>
    <w:rsid w:val="00736AF4"/>
    <w:rsid w:val="00736D58"/>
    <w:rsid w:val="00736F3A"/>
    <w:rsid w:val="00737632"/>
    <w:rsid w:val="007400FD"/>
    <w:rsid w:val="007401EF"/>
    <w:rsid w:val="007402F0"/>
    <w:rsid w:val="00740696"/>
    <w:rsid w:val="007407FC"/>
    <w:rsid w:val="00740F99"/>
    <w:rsid w:val="00741050"/>
    <w:rsid w:val="007417BE"/>
    <w:rsid w:val="00741F05"/>
    <w:rsid w:val="00741FEB"/>
    <w:rsid w:val="00742012"/>
    <w:rsid w:val="00742085"/>
    <w:rsid w:val="007420F7"/>
    <w:rsid w:val="00742102"/>
    <w:rsid w:val="007425B2"/>
    <w:rsid w:val="00742C24"/>
    <w:rsid w:val="00744199"/>
    <w:rsid w:val="007443C5"/>
    <w:rsid w:val="00744567"/>
    <w:rsid w:val="007446E5"/>
    <w:rsid w:val="00744A4A"/>
    <w:rsid w:val="00744A7D"/>
    <w:rsid w:val="00744ABE"/>
    <w:rsid w:val="00745506"/>
    <w:rsid w:val="0074587D"/>
    <w:rsid w:val="00745AE9"/>
    <w:rsid w:val="00745B56"/>
    <w:rsid w:val="00745BA8"/>
    <w:rsid w:val="00745E69"/>
    <w:rsid w:val="00745FEC"/>
    <w:rsid w:val="0074601F"/>
    <w:rsid w:val="00746295"/>
    <w:rsid w:val="007463C4"/>
    <w:rsid w:val="0074655F"/>
    <w:rsid w:val="007470C6"/>
    <w:rsid w:val="00747176"/>
    <w:rsid w:val="0074722B"/>
    <w:rsid w:val="00747267"/>
    <w:rsid w:val="007500EF"/>
    <w:rsid w:val="0075045D"/>
    <w:rsid w:val="0075048E"/>
    <w:rsid w:val="00750CD0"/>
    <w:rsid w:val="0075123E"/>
    <w:rsid w:val="00751427"/>
    <w:rsid w:val="00751511"/>
    <w:rsid w:val="00751668"/>
    <w:rsid w:val="00751E9D"/>
    <w:rsid w:val="00752138"/>
    <w:rsid w:val="00752394"/>
    <w:rsid w:val="00752490"/>
    <w:rsid w:val="00752534"/>
    <w:rsid w:val="0075253A"/>
    <w:rsid w:val="007528FF"/>
    <w:rsid w:val="00752B95"/>
    <w:rsid w:val="00752C7B"/>
    <w:rsid w:val="00752D29"/>
    <w:rsid w:val="00752FBB"/>
    <w:rsid w:val="0075367E"/>
    <w:rsid w:val="007537DE"/>
    <w:rsid w:val="00753803"/>
    <w:rsid w:val="00753FCF"/>
    <w:rsid w:val="00754170"/>
    <w:rsid w:val="007545A2"/>
    <w:rsid w:val="00754BC0"/>
    <w:rsid w:val="00754BE8"/>
    <w:rsid w:val="007568B0"/>
    <w:rsid w:val="00756B34"/>
    <w:rsid w:val="00756DAF"/>
    <w:rsid w:val="00757108"/>
    <w:rsid w:val="0075722D"/>
    <w:rsid w:val="00757570"/>
    <w:rsid w:val="00757CB5"/>
    <w:rsid w:val="0076013B"/>
    <w:rsid w:val="007601F1"/>
    <w:rsid w:val="00760350"/>
    <w:rsid w:val="00760537"/>
    <w:rsid w:val="00760B41"/>
    <w:rsid w:val="00760D6B"/>
    <w:rsid w:val="0076110A"/>
    <w:rsid w:val="007612B1"/>
    <w:rsid w:val="007613A5"/>
    <w:rsid w:val="00761496"/>
    <w:rsid w:val="00761568"/>
    <w:rsid w:val="0076190E"/>
    <w:rsid w:val="00761CEA"/>
    <w:rsid w:val="00761D13"/>
    <w:rsid w:val="00761EC4"/>
    <w:rsid w:val="00762320"/>
    <w:rsid w:val="00762407"/>
    <w:rsid w:val="00762654"/>
    <w:rsid w:val="007627A8"/>
    <w:rsid w:val="00762BD5"/>
    <w:rsid w:val="00762C74"/>
    <w:rsid w:val="00762D92"/>
    <w:rsid w:val="007630C5"/>
    <w:rsid w:val="00763152"/>
    <w:rsid w:val="007633E1"/>
    <w:rsid w:val="007635D5"/>
    <w:rsid w:val="00763689"/>
    <w:rsid w:val="007638E9"/>
    <w:rsid w:val="00763929"/>
    <w:rsid w:val="00763B59"/>
    <w:rsid w:val="00763B74"/>
    <w:rsid w:val="00763E4A"/>
    <w:rsid w:val="00764573"/>
    <w:rsid w:val="0076468A"/>
    <w:rsid w:val="007647FD"/>
    <w:rsid w:val="00764A88"/>
    <w:rsid w:val="00764D27"/>
    <w:rsid w:val="00764E67"/>
    <w:rsid w:val="00764F70"/>
    <w:rsid w:val="007656B9"/>
    <w:rsid w:val="0076585D"/>
    <w:rsid w:val="00765D3B"/>
    <w:rsid w:val="007663E4"/>
    <w:rsid w:val="00766611"/>
    <w:rsid w:val="00766CCA"/>
    <w:rsid w:val="00766E09"/>
    <w:rsid w:val="00766F03"/>
    <w:rsid w:val="00766F06"/>
    <w:rsid w:val="00766F4E"/>
    <w:rsid w:val="00767262"/>
    <w:rsid w:val="00767344"/>
    <w:rsid w:val="0076779B"/>
    <w:rsid w:val="007679BD"/>
    <w:rsid w:val="00767AAF"/>
    <w:rsid w:val="00767B33"/>
    <w:rsid w:val="007700AB"/>
    <w:rsid w:val="007702EF"/>
    <w:rsid w:val="007703C3"/>
    <w:rsid w:val="007705BE"/>
    <w:rsid w:val="00770786"/>
    <w:rsid w:val="00770DCB"/>
    <w:rsid w:val="00771608"/>
    <w:rsid w:val="00771657"/>
    <w:rsid w:val="007719F6"/>
    <w:rsid w:val="00771B4A"/>
    <w:rsid w:val="00771E3D"/>
    <w:rsid w:val="00771F2A"/>
    <w:rsid w:val="00771F87"/>
    <w:rsid w:val="007723D7"/>
    <w:rsid w:val="00772614"/>
    <w:rsid w:val="0077297D"/>
    <w:rsid w:val="00772C6F"/>
    <w:rsid w:val="0077379C"/>
    <w:rsid w:val="007739D6"/>
    <w:rsid w:val="00773C7C"/>
    <w:rsid w:val="00773FD8"/>
    <w:rsid w:val="007741B0"/>
    <w:rsid w:val="007743E6"/>
    <w:rsid w:val="007746C2"/>
    <w:rsid w:val="00774A70"/>
    <w:rsid w:val="007753BD"/>
    <w:rsid w:val="00775680"/>
    <w:rsid w:val="007756D5"/>
    <w:rsid w:val="00776062"/>
    <w:rsid w:val="007760BE"/>
    <w:rsid w:val="007761CB"/>
    <w:rsid w:val="0077641B"/>
    <w:rsid w:val="00776699"/>
    <w:rsid w:val="00777078"/>
    <w:rsid w:val="007773EA"/>
    <w:rsid w:val="007774BA"/>
    <w:rsid w:val="00777D0A"/>
    <w:rsid w:val="007805B5"/>
    <w:rsid w:val="007807F4"/>
    <w:rsid w:val="00780867"/>
    <w:rsid w:val="007808B8"/>
    <w:rsid w:val="00780A83"/>
    <w:rsid w:val="00780A86"/>
    <w:rsid w:val="00780D29"/>
    <w:rsid w:val="00780DD3"/>
    <w:rsid w:val="00781085"/>
    <w:rsid w:val="0078165B"/>
    <w:rsid w:val="0078176A"/>
    <w:rsid w:val="00781902"/>
    <w:rsid w:val="00781C3E"/>
    <w:rsid w:val="007823B3"/>
    <w:rsid w:val="0078251B"/>
    <w:rsid w:val="00782F9C"/>
    <w:rsid w:val="00783386"/>
    <w:rsid w:val="00783513"/>
    <w:rsid w:val="007837FB"/>
    <w:rsid w:val="00783A22"/>
    <w:rsid w:val="00783BE0"/>
    <w:rsid w:val="0078404A"/>
    <w:rsid w:val="007841D0"/>
    <w:rsid w:val="00784660"/>
    <w:rsid w:val="00784CF8"/>
    <w:rsid w:val="00784D2D"/>
    <w:rsid w:val="00784FF4"/>
    <w:rsid w:val="007852C5"/>
    <w:rsid w:val="0078568F"/>
    <w:rsid w:val="007863AA"/>
    <w:rsid w:val="00786784"/>
    <w:rsid w:val="00786852"/>
    <w:rsid w:val="00786A91"/>
    <w:rsid w:val="00787295"/>
    <w:rsid w:val="00787C5A"/>
    <w:rsid w:val="00787DF9"/>
    <w:rsid w:val="00787E64"/>
    <w:rsid w:val="00790301"/>
    <w:rsid w:val="0079042B"/>
    <w:rsid w:val="007904D8"/>
    <w:rsid w:val="0079058D"/>
    <w:rsid w:val="007905AA"/>
    <w:rsid w:val="00790E7B"/>
    <w:rsid w:val="007911D2"/>
    <w:rsid w:val="00791950"/>
    <w:rsid w:val="00791CAA"/>
    <w:rsid w:val="007921F6"/>
    <w:rsid w:val="007927C7"/>
    <w:rsid w:val="00792F16"/>
    <w:rsid w:val="00793135"/>
    <w:rsid w:val="00793319"/>
    <w:rsid w:val="00794139"/>
    <w:rsid w:val="007945E9"/>
    <w:rsid w:val="00794993"/>
    <w:rsid w:val="007949EA"/>
    <w:rsid w:val="00794F05"/>
    <w:rsid w:val="00795AD2"/>
    <w:rsid w:val="00796898"/>
    <w:rsid w:val="007968A6"/>
    <w:rsid w:val="00797181"/>
    <w:rsid w:val="007972B8"/>
    <w:rsid w:val="00797302"/>
    <w:rsid w:val="00797468"/>
    <w:rsid w:val="00797550"/>
    <w:rsid w:val="007977F2"/>
    <w:rsid w:val="00797BC1"/>
    <w:rsid w:val="007A02D7"/>
    <w:rsid w:val="007A02DD"/>
    <w:rsid w:val="007A0329"/>
    <w:rsid w:val="007A03AF"/>
    <w:rsid w:val="007A0740"/>
    <w:rsid w:val="007A19C8"/>
    <w:rsid w:val="007A1A9F"/>
    <w:rsid w:val="007A1DF8"/>
    <w:rsid w:val="007A25FD"/>
    <w:rsid w:val="007A2B7C"/>
    <w:rsid w:val="007A2BC3"/>
    <w:rsid w:val="007A2C80"/>
    <w:rsid w:val="007A2D22"/>
    <w:rsid w:val="007A3777"/>
    <w:rsid w:val="007A3837"/>
    <w:rsid w:val="007A3E55"/>
    <w:rsid w:val="007A4008"/>
    <w:rsid w:val="007A42B3"/>
    <w:rsid w:val="007A44CD"/>
    <w:rsid w:val="007A5334"/>
    <w:rsid w:val="007A5445"/>
    <w:rsid w:val="007A5633"/>
    <w:rsid w:val="007A58F1"/>
    <w:rsid w:val="007A595D"/>
    <w:rsid w:val="007A5C9F"/>
    <w:rsid w:val="007A5D48"/>
    <w:rsid w:val="007A5E1A"/>
    <w:rsid w:val="007A5FA4"/>
    <w:rsid w:val="007A6061"/>
    <w:rsid w:val="007A6113"/>
    <w:rsid w:val="007A617A"/>
    <w:rsid w:val="007A6224"/>
    <w:rsid w:val="007A6232"/>
    <w:rsid w:val="007A6261"/>
    <w:rsid w:val="007A62E5"/>
    <w:rsid w:val="007A669D"/>
    <w:rsid w:val="007A6736"/>
    <w:rsid w:val="007A6738"/>
    <w:rsid w:val="007A679A"/>
    <w:rsid w:val="007A7773"/>
    <w:rsid w:val="007B0048"/>
    <w:rsid w:val="007B005D"/>
    <w:rsid w:val="007B116D"/>
    <w:rsid w:val="007B1174"/>
    <w:rsid w:val="007B12ED"/>
    <w:rsid w:val="007B2276"/>
    <w:rsid w:val="007B27FF"/>
    <w:rsid w:val="007B2978"/>
    <w:rsid w:val="007B2C49"/>
    <w:rsid w:val="007B2FB9"/>
    <w:rsid w:val="007B36AE"/>
    <w:rsid w:val="007B397E"/>
    <w:rsid w:val="007B4644"/>
    <w:rsid w:val="007B4773"/>
    <w:rsid w:val="007B5145"/>
    <w:rsid w:val="007B51B9"/>
    <w:rsid w:val="007B5283"/>
    <w:rsid w:val="007B5967"/>
    <w:rsid w:val="007B5A00"/>
    <w:rsid w:val="007B5C3C"/>
    <w:rsid w:val="007B6235"/>
    <w:rsid w:val="007B636F"/>
    <w:rsid w:val="007B6BEA"/>
    <w:rsid w:val="007B72F4"/>
    <w:rsid w:val="007B74B8"/>
    <w:rsid w:val="007C031F"/>
    <w:rsid w:val="007C05D8"/>
    <w:rsid w:val="007C07A6"/>
    <w:rsid w:val="007C10DF"/>
    <w:rsid w:val="007C125D"/>
    <w:rsid w:val="007C1E38"/>
    <w:rsid w:val="007C2210"/>
    <w:rsid w:val="007C25B4"/>
    <w:rsid w:val="007C2A43"/>
    <w:rsid w:val="007C33DD"/>
    <w:rsid w:val="007C3922"/>
    <w:rsid w:val="007C39F2"/>
    <w:rsid w:val="007C3E2C"/>
    <w:rsid w:val="007C3EFA"/>
    <w:rsid w:val="007C3FA9"/>
    <w:rsid w:val="007C42C5"/>
    <w:rsid w:val="007C4346"/>
    <w:rsid w:val="007C4B73"/>
    <w:rsid w:val="007C5234"/>
    <w:rsid w:val="007C529C"/>
    <w:rsid w:val="007C551D"/>
    <w:rsid w:val="007C55C3"/>
    <w:rsid w:val="007C5A58"/>
    <w:rsid w:val="007C5F28"/>
    <w:rsid w:val="007C5F3A"/>
    <w:rsid w:val="007C5FC6"/>
    <w:rsid w:val="007C6311"/>
    <w:rsid w:val="007C63A5"/>
    <w:rsid w:val="007C676D"/>
    <w:rsid w:val="007C68B3"/>
    <w:rsid w:val="007C6F19"/>
    <w:rsid w:val="007C6FBA"/>
    <w:rsid w:val="007C7767"/>
    <w:rsid w:val="007C7E24"/>
    <w:rsid w:val="007D0035"/>
    <w:rsid w:val="007D060C"/>
    <w:rsid w:val="007D062C"/>
    <w:rsid w:val="007D0754"/>
    <w:rsid w:val="007D0830"/>
    <w:rsid w:val="007D0BD8"/>
    <w:rsid w:val="007D0CCA"/>
    <w:rsid w:val="007D0E98"/>
    <w:rsid w:val="007D10AA"/>
    <w:rsid w:val="007D1B97"/>
    <w:rsid w:val="007D1DE5"/>
    <w:rsid w:val="007D20AA"/>
    <w:rsid w:val="007D3058"/>
    <w:rsid w:val="007D3421"/>
    <w:rsid w:val="007D374A"/>
    <w:rsid w:val="007D39AC"/>
    <w:rsid w:val="007D3BE8"/>
    <w:rsid w:val="007D3E85"/>
    <w:rsid w:val="007D3FCF"/>
    <w:rsid w:val="007D4485"/>
    <w:rsid w:val="007D470A"/>
    <w:rsid w:val="007D4A57"/>
    <w:rsid w:val="007D4BB8"/>
    <w:rsid w:val="007D4DDD"/>
    <w:rsid w:val="007D4FFF"/>
    <w:rsid w:val="007D5936"/>
    <w:rsid w:val="007D6042"/>
    <w:rsid w:val="007D6375"/>
    <w:rsid w:val="007D667B"/>
    <w:rsid w:val="007D66B2"/>
    <w:rsid w:val="007D6BD4"/>
    <w:rsid w:val="007D6C19"/>
    <w:rsid w:val="007D7AA4"/>
    <w:rsid w:val="007E0212"/>
    <w:rsid w:val="007E0B35"/>
    <w:rsid w:val="007E0C8B"/>
    <w:rsid w:val="007E0E8B"/>
    <w:rsid w:val="007E0F21"/>
    <w:rsid w:val="007E13CE"/>
    <w:rsid w:val="007E1621"/>
    <w:rsid w:val="007E1C55"/>
    <w:rsid w:val="007E220E"/>
    <w:rsid w:val="007E2567"/>
    <w:rsid w:val="007E2AF1"/>
    <w:rsid w:val="007E306E"/>
    <w:rsid w:val="007E38EA"/>
    <w:rsid w:val="007E3BE6"/>
    <w:rsid w:val="007E4194"/>
    <w:rsid w:val="007E43A4"/>
    <w:rsid w:val="007E47CB"/>
    <w:rsid w:val="007E5474"/>
    <w:rsid w:val="007E55BB"/>
    <w:rsid w:val="007E57BF"/>
    <w:rsid w:val="007E5D3F"/>
    <w:rsid w:val="007E5EDB"/>
    <w:rsid w:val="007E64D3"/>
    <w:rsid w:val="007E6562"/>
    <w:rsid w:val="007E6698"/>
    <w:rsid w:val="007E7027"/>
    <w:rsid w:val="007E71F3"/>
    <w:rsid w:val="007E793B"/>
    <w:rsid w:val="007E7B4E"/>
    <w:rsid w:val="007E7B69"/>
    <w:rsid w:val="007E7F10"/>
    <w:rsid w:val="007F02E9"/>
    <w:rsid w:val="007F11E4"/>
    <w:rsid w:val="007F1369"/>
    <w:rsid w:val="007F160A"/>
    <w:rsid w:val="007F1A6F"/>
    <w:rsid w:val="007F1BBC"/>
    <w:rsid w:val="007F22BF"/>
    <w:rsid w:val="007F2767"/>
    <w:rsid w:val="007F2864"/>
    <w:rsid w:val="007F2B76"/>
    <w:rsid w:val="007F32B5"/>
    <w:rsid w:val="007F3CBB"/>
    <w:rsid w:val="007F3F74"/>
    <w:rsid w:val="007F4145"/>
    <w:rsid w:val="007F4A78"/>
    <w:rsid w:val="007F50CB"/>
    <w:rsid w:val="007F56D0"/>
    <w:rsid w:val="007F6406"/>
    <w:rsid w:val="007F660C"/>
    <w:rsid w:val="007F68C9"/>
    <w:rsid w:val="007F6B1A"/>
    <w:rsid w:val="007F70BA"/>
    <w:rsid w:val="007F7235"/>
    <w:rsid w:val="007F72C4"/>
    <w:rsid w:val="007F7478"/>
    <w:rsid w:val="007F79CB"/>
    <w:rsid w:val="007F79EF"/>
    <w:rsid w:val="008001BE"/>
    <w:rsid w:val="00800CA8"/>
    <w:rsid w:val="00800FD3"/>
    <w:rsid w:val="008011A1"/>
    <w:rsid w:val="00801388"/>
    <w:rsid w:val="008013E2"/>
    <w:rsid w:val="008015DF"/>
    <w:rsid w:val="0080175F"/>
    <w:rsid w:val="00801F52"/>
    <w:rsid w:val="00801F5A"/>
    <w:rsid w:val="008020A8"/>
    <w:rsid w:val="008021E1"/>
    <w:rsid w:val="00802538"/>
    <w:rsid w:val="008025D4"/>
    <w:rsid w:val="008025EE"/>
    <w:rsid w:val="008026E4"/>
    <w:rsid w:val="0080397E"/>
    <w:rsid w:val="0080410C"/>
    <w:rsid w:val="00804DF7"/>
    <w:rsid w:val="008052CB"/>
    <w:rsid w:val="0080566B"/>
    <w:rsid w:val="00805BFE"/>
    <w:rsid w:val="00805C67"/>
    <w:rsid w:val="00806536"/>
    <w:rsid w:val="008065C4"/>
    <w:rsid w:val="00806631"/>
    <w:rsid w:val="00807066"/>
    <w:rsid w:val="0080754A"/>
    <w:rsid w:val="00807699"/>
    <w:rsid w:val="00807CF2"/>
    <w:rsid w:val="0081018F"/>
    <w:rsid w:val="008107E3"/>
    <w:rsid w:val="008108FD"/>
    <w:rsid w:val="00810995"/>
    <w:rsid w:val="00810E0C"/>
    <w:rsid w:val="00810F4F"/>
    <w:rsid w:val="0081148C"/>
    <w:rsid w:val="00811759"/>
    <w:rsid w:val="00811834"/>
    <w:rsid w:val="008119C6"/>
    <w:rsid w:val="00811AC6"/>
    <w:rsid w:val="008125DF"/>
    <w:rsid w:val="008129E7"/>
    <w:rsid w:val="008132FC"/>
    <w:rsid w:val="008134DA"/>
    <w:rsid w:val="008135AE"/>
    <w:rsid w:val="0081449A"/>
    <w:rsid w:val="008149E8"/>
    <w:rsid w:val="00814E5E"/>
    <w:rsid w:val="00814F26"/>
    <w:rsid w:val="00815309"/>
    <w:rsid w:val="008153CB"/>
    <w:rsid w:val="0081551D"/>
    <w:rsid w:val="00815C2B"/>
    <w:rsid w:val="00815D79"/>
    <w:rsid w:val="008163E6"/>
    <w:rsid w:val="008168D7"/>
    <w:rsid w:val="00817783"/>
    <w:rsid w:val="0081796A"/>
    <w:rsid w:val="00817CF4"/>
    <w:rsid w:val="00817D77"/>
    <w:rsid w:val="0082001E"/>
    <w:rsid w:val="00820422"/>
    <w:rsid w:val="00820738"/>
    <w:rsid w:val="008209CE"/>
    <w:rsid w:val="00820ACA"/>
    <w:rsid w:val="00820BAA"/>
    <w:rsid w:val="00820BB1"/>
    <w:rsid w:val="00820C50"/>
    <w:rsid w:val="008213A7"/>
    <w:rsid w:val="008215EF"/>
    <w:rsid w:val="00821981"/>
    <w:rsid w:val="00821C81"/>
    <w:rsid w:val="00822364"/>
    <w:rsid w:val="008228EE"/>
    <w:rsid w:val="00822A81"/>
    <w:rsid w:val="00823CBC"/>
    <w:rsid w:val="00823E3A"/>
    <w:rsid w:val="008244E9"/>
    <w:rsid w:val="008245EB"/>
    <w:rsid w:val="00824A84"/>
    <w:rsid w:val="00825076"/>
    <w:rsid w:val="008253FC"/>
    <w:rsid w:val="00825492"/>
    <w:rsid w:val="008256B8"/>
    <w:rsid w:val="00825704"/>
    <w:rsid w:val="0082576E"/>
    <w:rsid w:val="00826391"/>
    <w:rsid w:val="00826980"/>
    <w:rsid w:val="00827033"/>
    <w:rsid w:val="00827440"/>
    <w:rsid w:val="00827770"/>
    <w:rsid w:val="00827937"/>
    <w:rsid w:val="00827B1C"/>
    <w:rsid w:val="00827B57"/>
    <w:rsid w:val="00827EAD"/>
    <w:rsid w:val="00830102"/>
    <w:rsid w:val="00830733"/>
    <w:rsid w:val="0083075F"/>
    <w:rsid w:val="0083083D"/>
    <w:rsid w:val="00830896"/>
    <w:rsid w:val="00830A95"/>
    <w:rsid w:val="00831150"/>
    <w:rsid w:val="008312EE"/>
    <w:rsid w:val="00831507"/>
    <w:rsid w:val="00831787"/>
    <w:rsid w:val="008317F1"/>
    <w:rsid w:val="00831B5E"/>
    <w:rsid w:val="00831C30"/>
    <w:rsid w:val="008321DC"/>
    <w:rsid w:val="008322DF"/>
    <w:rsid w:val="008323E8"/>
    <w:rsid w:val="00833467"/>
    <w:rsid w:val="008334A6"/>
    <w:rsid w:val="008335DA"/>
    <w:rsid w:val="008336D8"/>
    <w:rsid w:val="00833A7B"/>
    <w:rsid w:val="00834728"/>
    <w:rsid w:val="0083476B"/>
    <w:rsid w:val="0083489B"/>
    <w:rsid w:val="00834B83"/>
    <w:rsid w:val="00835930"/>
    <w:rsid w:val="00835BB9"/>
    <w:rsid w:val="008363D3"/>
    <w:rsid w:val="0083650D"/>
    <w:rsid w:val="00836539"/>
    <w:rsid w:val="008369F3"/>
    <w:rsid w:val="00837261"/>
    <w:rsid w:val="00837BB7"/>
    <w:rsid w:val="00837F0E"/>
    <w:rsid w:val="00840ACB"/>
    <w:rsid w:val="00840D76"/>
    <w:rsid w:val="00840FB3"/>
    <w:rsid w:val="008412CE"/>
    <w:rsid w:val="00841427"/>
    <w:rsid w:val="00841640"/>
    <w:rsid w:val="008419F8"/>
    <w:rsid w:val="00842359"/>
    <w:rsid w:val="0084239A"/>
    <w:rsid w:val="008425CC"/>
    <w:rsid w:val="00842701"/>
    <w:rsid w:val="0084305A"/>
    <w:rsid w:val="008436FE"/>
    <w:rsid w:val="0084397F"/>
    <w:rsid w:val="00843AEB"/>
    <w:rsid w:val="008440A5"/>
    <w:rsid w:val="008442AF"/>
    <w:rsid w:val="00844361"/>
    <w:rsid w:val="008449CD"/>
    <w:rsid w:val="00844BBC"/>
    <w:rsid w:val="00844DE7"/>
    <w:rsid w:val="00844FC0"/>
    <w:rsid w:val="008465F0"/>
    <w:rsid w:val="00846805"/>
    <w:rsid w:val="00846A9D"/>
    <w:rsid w:val="00846BCE"/>
    <w:rsid w:val="008471D2"/>
    <w:rsid w:val="008474D0"/>
    <w:rsid w:val="0084756D"/>
    <w:rsid w:val="00847C27"/>
    <w:rsid w:val="00847E19"/>
    <w:rsid w:val="00850064"/>
    <w:rsid w:val="008504CC"/>
    <w:rsid w:val="00851411"/>
    <w:rsid w:val="00851466"/>
    <w:rsid w:val="008514DD"/>
    <w:rsid w:val="008515AE"/>
    <w:rsid w:val="00851AB1"/>
    <w:rsid w:val="00851C6E"/>
    <w:rsid w:val="00851DC0"/>
    <w:rsid w:val="00851E3A"/>
    <w:rsid w:val="00851F03"/>
    <w:rsid w:val="00851FB3"/>
    <w:rsid w:val="00851FE4"/>
    <w:rsid w:val="008522A8"/>
    <w:rsid w:val="008522FE"/>
    <w:rsid w:val="00852730"/>
    <w:rsid w:val="00852876"/>
    <w:rsid w:val="00852AD4"/>
    <w:rsid w:val="00852F57"/>
    <w:rsid w:val="008543BF"/>
    <w:rsid w:val="008545FC"/>
    <w:rsid w:val="00854A34"/>
    <w:rsid w:val="00854AFF"/>
    <w:rsid w:val="00855356"/>
    <w:rsid w:val="00855519"/>
    <w:rsid w:val="00855770"/>
    <w:rsid w:val="00855B0D"/>
    <w:rsid w:val="00855D9D"/>
    <w:rsid w:val="00855E0B"/>
    <w:rsid w:val="00855F4F"/>
    <w:rsid w:val="00856684"/>
    <w:rsid w:val="00856806"/>
    <w:rsid w:val="00856967"/>
    <w:rsid w:val="00856E6A"/>
    <w:rsid w:val="00856EE1"/>
    <w:rsid w:val="008575B0"/>
    <w:rsid w:val="00857661"/>
    <w:rsid w:val="008578B9"/>
    <w:rsid w:val="00857B37"/>
    <w:rsid w:val="008602EA"/>
    <w:rsid w:val="008603BB"/>
    <w:rsid w:val="0086075E"/>
    <w:rsid w:val="00860B43"/>
    <w:rsid w:val="008611C8"/>
    <w:rsid w:val="00861BC6"/>
    <w:rsid w:val="00861F96"/>
    <w:rsid w:val="008622CF"/>
    <w:rsid w:val="0086256C"/>
    <w:rsid w:val="00862A19"/>
    <w:rsid w:val="00863073"/>
    <w:rsid w:val="00863777"/>
    <w:rsid w:val="00863CB5"/>
    <w:rsid w:val="0086400F"/>
    <w:rsid w:val="0086409C"/>
    <w:rsid w:val="008640D2"/>
    <w:rsid w:val="008641E8"/>
    <w:rsid w:val="008644B5"/>
    <w:rsid w:val="008647CB"/>
    <w:rsid w:val="008651EE"/>
    <w:rsid w:val="008655F3"/>
    <w:rsid w:val="0086578E"/>
    <w:rsid w:val="00865914"/>
    <w:rsid w:val="00865CBD"/>
    <w:rsid w:val="00865D5A"/>
    <w:rsid w:val="008663D9"/>
    <w:rsid w:val="0086681A"/>
    <w:rsid w:val="008668DC"/>
    <w:rsid w:val="008670B7"/>
    <w:rsid w:val="0086711D"/>
    <w:rsid w:val="008673FA"/>
    <w:rsid w:val="00867C68"/>
    <w:rsid w:val="0087010E"/>
    <w:rsid w:val="00870331"/>
    <w:rsid w:val="00870CEC"/>
    <w:rsid w:val="00870E25"/>
    <w:rsid w:val="00871084"/>
    <w:rsid w:val="00871430"/>
    <w:rsid w:val="00871C3F"/>
    <w:rsid w:val="00871D23"/>
    <w:rsid w:val="00871F34"/>
    <w:rsid w:val="0087223C"/>
    <w:rsid w:val="008732E7"/>
    <w:rsid w:val="00873636"/>
    <w:rsid w:val="00873F9D"/>
    <w:rsid w:val="00873FEB"/>
    <w:rsid w:val="00874103"/>
    <w:rsid w:val="00874372"/>
    <w:rsid w:val="00874490"/>
    <w:rsid w:val="00874568"/>
    <w:rsid w:val="0087496C"/>
    <w:rsid w:val="00874C85"/>
    <w:rsid w:val="00874EFC"/>
    <w:rsid w:val="008752F3"/>
    <w:rsid w:val="00875478"/>
    <w:rsid w:val="00875D2A"/>
    <w:rsid w:val="00875FD5"/>
    <w:rsid w:val="00876373"/>
    <w:rsid w:val="00876B7E"/>
    <w:rsid w:val="00876EC3"/>
    <w:rsid w:val="00877062"/>
    <w:rsid w:val="00877393"/>
    <w:rsid w:val="008775C4"/>
    <w:rsid w:val="00877D75"/>
    <w:rsid w:val="0088031B"/>
    <w:rsid w:val="0088035E"/>
    <w:rsid w:val="00880838"/>
    <w:rsid w:val="00880A96"/>
    <w:rsid w:val="00880BE6"/>
    <w:rsid w:val="00880E61"/>
    <w:rsid w:val="00880FD0"/>
    <w:rsid w:val="00880FEF"/>
    <w:rsid w:val="00881280"/>
    <w:rsid w:val="00881CA2"/>
    <w:rsid w:val="00881FCC"/>
    <w:rsid w:val="008820A8"/>
    <w:rsid w:val="008825A6"/>
    <w:rsid w:val="00882642"/>
    <w:rsid w:val="00882882"/>
    <w:rsid w:val="00882CFD"/>
    <w:rsid w:val="00882EBD"/>
    <w:rsid w:val="00883769"/>
    <w:rsid w:val="008839F0"/>
    <w:rsid w:val="00883D56"/>
    <w:rsid w:val="00884283"/>
    <w:rsid w:val="008845D3"/>
    <w:rsid w:val="00884774"/>
    <w:rsid w:val="00884D9F"/>
    <w:rsid w:val="00884FB7"/>
    <w:rsid w:val="008850B0"/>
    <w:rsid w:val="00885495"/>
    <w:rsid w:val="00885530"/>
    <w:rsid w:val="00885A1F"/>
    <w:rsid w:val="00885A8E"/>
    <w:rsid w:val="00885FC5"/>
    <w:rsid w:val="00886470"/>
    <w:rsid w:val="008864B2"/>
    <w:rsid w:val="008864DB"/>
    <w:rsid w:val="00886E5F"/>
    <w:rsid w:val="00887268"/>
    <w:rsid w:val="00887380"/>
    <w:rsid w:val="00887481"/>
    <w:rsid w:val="00887926"/>
    <w:rsid w:val="00887B15"/>
    <w:rsid w:val="00887C34"/>
    <w:rsid w:val="00890317"/>
    <w:rsid w:val="00890458"/>
    <w:rsid w:val="00890ECE"/>
    <w:rsid w:val="00890F92"/>
    <w:rsid w:val="00891124"/>
    <w:rsid w:val="00891157"/>
    <w:rsid w:val="00891378"/>
    <w:rsid w:val="0089181B"/>
    <w:rsid w:val="00891970"/>
    <w:rsid w:val="00891BFE"/>
    <w:rsid w:val="0089209A"/>
    <w:rsid w:val="00892193"/>
    <w:rsid w:val="008921AE"/>
    <w:rsid w:val="0089241B"/>
    <w:rsid w:val="0089264B"/>
    <w:rsid w:val="0089291D"/>
    <w:rsid w:val="00892BFA"/>
    <w:rsid w:val="00892D00"/>
    <w:rsid w:val="00892F34"/>
    <w:rsid w:val="0089301A"/>
    <w:rsid w:val="00893347"/>
    <w:rsid w:val="008938BD"/>
    <w:rsid w:val="00893AA0"/>
    <w:rsid w:val="00893D5F"/>
    <w:rsid w:val="00893FA2"/>
    <w:rsid w:val="0089407E"/>
    <w:rsid w:val="00894702"/>
    <w:rsid w:val="00894F0C"/>
    <w:rsid w:val="00895122"/>
    <w:rsid w:val="00895763"/>
    <w:rsid w:val="00895DD3"/>
    <w:rsid w:val="008963EE"/>
    <w:rsid w:val="0089641F"/>
    <w:rsid w:val="0089644F"/>
    <w:rsid w:val="00896658"/>
    <w:rsid w:val="0089682A"/>
    <w:rsid w:val="00897B84"/>
    <w:rsid w:val="00897BE3"/>
    <w:rsid w:val="008A05DF"/>
    <w:rsid w:val="008A06A1"/>
    <w:rsid w:val="008A0740"/>
    <w:rsid w:val="008A0752"/>
    <w:rsid w:val="008A0A26"/>
    <w:rsid w:val="008A0AB4"/>
    <w:rsid w:val="008A0F7A"/>
    <w:rsid w:val="008A0F8B"/>
    <w:rsid w:val="008A0FAB"/>
    <w:rsid w:val="008A10E7"/>
    <w:rsid w:val="008A1380"/>
    <w:rsid w:val="008A1518"/>
    <w:rsid w:val="008A1DED"/>
    <w:rsid w:val="008A1E43"/>
    <w:rsid w:val="008A1FF4"/>
    <w:rsid w:val="008A2173"/>
    <w:rsid w:val="008A272C"/>
    <w:rsid w:val="008A2875"/>
    <w:rsid w:val="008A2C0F"/>
    <w:rsid w:val="008A2D0A"/>
    <w:rsid w:val="008A315A"/>
    <w:rsid w:val="008A36EB"/>
    <w:rsid w:val="008A37C2"/>
    <w:rsid w:val="008A3EFE"/>
    <w:rsid w:val="008A4093"/>
    <w:rsid w:val="008A4094"/>
    <w:rsid w:val="008A4232"/>
    <w:rsid w:val="008A428C"/>
    <w:rsid w:val="008A4292"/>
    <w:rsid w:val="008A4486"/>
    <w:rsid w:val="008A45AA"/>
    <w:rsid w:val="008A468D"/>
    <w:rsid w:val="008A481B"/>
    <w:rsid w:val="008A484A"/>
    <w:rsid w:val="008A5064"/>
    <w:rsid w:val="008A5179"/>
    <w:rsid w:val="008A5787"/>
    <w:rsid w:val="008A597D"/>
    <w:rsid w:val="008A5C45"/>
    <w:rsid w:val="008A5DD6"/>
    <w:rsid w:val="008A615B"/>
    <w:rsid w:val="008A6223"/>
    <w:rsid w:val="008A6297"/>
    <w:rsid w:val="008A6978"/>
    <w:rsid w:val="008A69BE"/>
    <w:rsid w:val="008A6A51"/>
    <w:rsid w:val="008A7605"/>
    <w:rsid w:val="008A7A2A"/>
    <w:rsid w:val="008B07C1"/>
    <w:rsid w:val="008B09B7"/>
    <w:rsid w:val="008B0E19"/>
    <w:rsid w:val="008B10E3"/>
    <w:rsid w:val="008B1316"/>
    <w:rsid w:val="008B13EC"/>
    <w:rsid w:val="008B15E9"/>
    <w:rsid w:val="008B1DEC"/>
    <w:rsid w:val="008B1DF0"/>
    <w:rsid w:val="008B2263"/>
    <w:rsid w:val="008B2361"/>
    <w:rsid w:val="008B2469"/>
    <w:rsid w:val="008B24E3"/>
    <w:rsid w:val="008B2597"/>
    <w:rsid w:val="008B261A"/>
    <w:rsid w:val="008B2B6D"/>
    <w:rsid w:val="008B2F85"/>
    <w:rsid w:val="008B2F99"/>
    <w:rsid w:val="008B31A2"/>
    <w:rsid w:val="008B3930"/>
    <w:rsid w:val="008B3D9B"/>
    <w:rsid w:val="008B42DF"/>
    <w:rsid w:val="008B43E4"/>
    <w:rsid w:val="008B46B4"/>
    <w:rsid w:val="008B498C"/>
    <w:rsid w:val="008B4E49"/>
    <w:rsid w:val="008B511D"/>
    <w:rsid w:val="008B5411"/>
    <w:rsid w:val="008B55A3"/>
    <w:rsid w:val="008B5D5D"/>
    <w:rsid w:val="008B62C0"/>
    <w:rsid w:val="008B6B22"/>
    <w:rsid w:val="008B6C94"/>
    <w:rsid w:val="008B70DD"/>
    <w:rsid w:val="008B717B"/>
    <w:rsid w:val="008B730B"/>
    <w:rsid w:val="008B7DC0"/>
    <w:rsid w:val="008C0388"/>
    <w:rsid w:val="008C043A"/>
    <w:rsid w:val="008C04F3"/>
    <w:rsid w:val="008C0578"/>
    <w:rsid w:val="008C09D1"/>
    <w:rsid w:val="008C0F91"/>
    <w:rsid w:val="008C12E9"/>
    <w:rsid w:val="008C1414"/>
    <w:rsid w:val="008C1742"/>
    <w:rsid w:val="008C1813"/>
    <w:rsid w:val="008C2063"/>
    <w:rsid w:val="008C319F"/>
    <w:rsid w:val="008C321C"/>
    <w:rsid w:val="008C3902"/>
    <w:rsid w:val="008C3B93"/>
    <w:rsid w:val="008C3EC1"/>
    <w:rsid w:val="008C43D8"/>
    <w:rsid w:val="008C446F"/>
    <w:rsid w:val="008C4511"/>
    <w:rsid w:val="008C495E"/>
    <w:rsid w:val="008C4E98"/>
    <w:rsid w:val="008C5AA2"/>
    <w:rsid w:val="008C602C"/>
    <w:rsid w:val="008C6A0B"/>
    <w:rsid w:val="008C6D17"/>
    <w:rsid w:val="008C6E2F"/>
    <w:rsid w:val="008C765A"/>
    <w:rsid w:val="008C7C46"/>
    <w:rsid w:val="008C7D2C"/>
    <w:rsid w:val="008C7F0F"/>
    <w:rsid w:val="008D04CE"/>
    <w:rsid w:val="008D0818"/>
    <w:rsid w:val="008D11AC"/>
    <w:rsid w:val="008D1B20"/>
    <w:rsid w:val="008D1D17"/>
    <w:rsid w:val="008D31BA"/>
    <w:rsid w:val="008D37B2"/>
    <w:rsid w:val="008D4356"/>
    <w:rsid w:val="008D46A0"/>
    <w:rsid w:val="008D4BC0"/>
    <w:rsid w:val="008D4BF9"/>
    <w:rsid w:val="008D4E24"/>
    <w:rsid w:val="008D4E9F"/>
    <w:rsid w:val="008D58F7"/>
    <w:rsid w:val="008D5F65"/>
    <w:rsid w:val="008D6B39"/>
    <w:rsid w:val="008D6D75"/>
    <w:rsid w:val="008D6EDB"/>
    <w:rsid w:val="008D738A"/>
    <w:rsid w:val="008D7A86"/>
    <w:rsid w:val="008D7C84"/>
    <w:rsid w:val="008E02A0"/>
    <w:rsid w:val="008E0525"/>
    <w:rsid w:val="008E074C"/>
    <w:rsid w:val="008E0A79"/>
    <w:rsid w:val="008E158E"/>
    <w:rsid w:val="008E176B"/>
    <w:rsid w:val="008E23A3"/>
    <w:rsid w:val="008E288D"/>
    <w:rsid w:val="008E28E5"/>
    <w:rsid w:val="008E2A2E"/>
    <w:rsid w:val="008E2D6C"/>
    <w:rsid w:val="008E2DD1"/>
    <w:rsid w:val="008E31D2"/>
    <w:rsid w:val="008E32A2"/>
    <w:rsid w:val="008E354D"/>
    <w:rsid w:val="008E3B11"/>
    <w:rsid w:val="008E3BA1"/>
    <w:rsid w:val="008E3F97"/>
    <w:rsid w:val="008E41C7"/>
    <w:rsid w:val="008E4709"/>
    <w:rsid w:val="008E49CC"/>
    <w:rsid w:val="008E4FCB"/>
    <w:rsid w:val="008E526D"/>
    <w:rsid w:val="008E52F1"/>
    <w:rsid w:val="008E55EB"/>
    <w:rsid w:val="008E5AB5"/>
    <w:rsid w:val="008E5D65"/>
    <w:rsid w:val="008E5E5B"/>
    <w:rsid w:val="008E62B0"/>
    <w:rsid w:val="008E630B"/>
    <w:rsid w:val="008E63D4"/>
    <w:rsid w:val="008E67DB"/>
    <w:rsid w:val="008E7143"/>
    <w:rsid w:val="008E7145"/>
    <w:rsid w:val="008E71DC"/>
    <w:rsid w:val="008E763E"/>
    <w:rsid w:val="008E7659"/>
    <w:rsid w:val="008E7860"/>
    <w:rsid w:val="008E7D0A"/>
    <w:rsid w:val="008E7D8C"/>
    <w:rsid w:val="008E7F89"/>
    <w:rsid w:val="008F03AC"/>
    <w:rsid w:val="008F0648"/>
    <w:rsid w:val="008F0B56"/>
    <w:rsid w:val="008F0C31"/>
    <w:rsid w:val="008F0C9A"/>
    <w:rsid w:val="008F14D2"/>
    <w:rsid w:val="008F1A7E"/>
    <w:rsid w:val="008F1CDE"/>
    <w:rsid w:val="008F1D3D"/>
    <w:rsid w:val="008F2086"/>
    <w:rsid w:val="008F2189"/>
    <w:rsid w:val="008F24DD"/>
    <w:rsid w:val="008F2A36"/>
    <w:rsid w:val="008F2D44"/>
    <w:rsid w:val="008F2DBB"/>
    <w:rsid w:val="008F37E7"/>
    <w:rsid w:val="008F3AAA"/>
    <w:rsid w:val="008F41B4"/>
    <w:rsid w:val="008F45B8"/>
    <w:rsid w:val="008F4C38"/>
    <w:rsid w:val="008F5086"/>
    <w:rsid w:val="008F6751"/>
    <w:rsid w:val="008F67C3"/>
    <w:rsid w:val="008F6855"/>
    <w:rsid w:val="008F6B1C"/>
    <w:rsid w:val="008F6E27"/>
    <w:rsid w:val="008F7383"/>
    <w:rsid w:val="008F7614"/>
    <w:rsid w:val="008F7728"/>
    <w:rsid w:val="008F7BA6"/>
    <w:rsid w:val="00900510"/>
    <w:rsid w:val="00900F83"/>
    <w:rsid w:val="0090129D"/>
    <w:rsid w:val="00901448"/>
    <w:rsid w:val="00901A98"/>
    <w:rsid w:val="00901CFB"/>
    <w:rsid w:val="00901EB5"/>
    <w:rsid w:val="00901F2A"/>
    <w:rsid w:val="00903132"/>
    <w:rsid w:val="00903177"/>
    <w:rsid w:val="009031DA"/>
    <w:rsid w:val="00903556"/>
    <w:rsid w:val="009037EF"/>
    <w:rsid w:val="00903BF1"/>
    <w:rsid w:val="00904865"/>
    <w:rsid w:val="00904919"/>
    <w:rsid w:val="0090498F"/>
    <w:rsid w:val="00904A0D"/>
    <w:rsid w:val="00904B6C"/>
    <w:rsid w:val="00904E50"/>
    <w:rsid w:val="00905195"/>
    <w:rsid w:val="009056B5"/>
    <w:rsid w:val="00905721"/>
    <w:rsid w:val="0090577F"/>
    <w:rsid w:val="0090598E"/>
    <w:rsid w:val="0090614E"/>
    <w:rsid w:val="0090688E"/>
    <w:rsid w:val="00906A06"/>
    <w:rsid w:val="00906DAC"/>
    <w:rsid w:val="00906E19"/>
    <w:rsid w:val="00906FD2"/>
    <w:rsid w:val="009070CB"/>
    <w:rsid w:val="0090712F"/>
    <w:rsid w:val="0090736C"/>
    <w:rsid w:val="00907449"/>
    <w:rsid w:val="00907949"/>
    <w:rsid w:val="00907D72"/>
    <w:rsid w:val="00907EDE"/>
    <w:rsid w:val="009101A5"/>
    <w:rsid w:val="00910204"/>
    <w:rsid w:val="009108F4"/>
    <w:rsid w:val="00910B52"/>
    <w:rsid w:val="00910C1B"/>
    <w:rsid w:val="0091129B"/>
    <w:rsid w:val="009114AC"/>
    <w:rsid w:val="0091156E"/>
    <w:rsid w:val="009118C1"/>
    <w:rsid w:val="00912044"/>
    <w:rsid w:val="009120FD"/>
    <w:rsid w:val="00912A9F"/>
    <w:rsid w:val="00912B00"/>
    <w:rsid w:val="00912BF5"/>
    <w:rsid w:val="00912EB9"/>
    <w:rsid w:val="00913049"/>
    <w:rsid w:val="009132A3"/>
    <w:rsid w:val="009136BC"/>
    <w:rsid w:val="00913989"/>
    <w:rsid w:val="00913E02"/>
    <w:rsid w:val="00913F82"/>
    <w:rsid w:val="00914190"/>
    <w:rsid w:val="00914A15"/>
    <w:rsid w:val="00914A9B"/>
    <w:rsid w:val="00914ABD"/>
    <w:rsid w:val="00914B9D"/>
    <w:rsid w:val="0091521A"/>
    <w:rsid w:val="009157CF"/>
    <w:rsid w:val="009166D2"/>
    <w:rsid w:val="009169BA"/>
    <w:rsid w:val="009171E0"/>
    <w:rsid w:val="009177AD"/>
    <w:rsid w:val="00917DD7"/>
    <w:rsid w:val="00917E7A"/>
    <w:rsid w:val="00917F60"/>
    <w:rsid w:val="00920349"/>
    <w:rsid w:val="009203F6"/>
    <w:rsid w:val="00920D03"/>
    <w:rsid w:val="00920DBC"/>
    <w:rsid w:val="00920E1D"/>
    <w:rsid w:val="00920E71"/>
    <w:rsid w:val="00920E91"/>
    <w:rsid w:val="00920EB5"/>
    <w:rsid w:val="009210F5"/>
    <w:rsid w:val="009211D6"/>
    <w:rsid w:val="00921A50"/>
    <w:rsid w:val="00921C80"/>
    <w:rsid w:val="009221A6"/>
    <w:rsid w:val="009226CE"/>
    <w:rsid w:val="0092337B"/>
    <w:rsid w:val="009234E0"/>
    <w:rsid w:val="00923680"/>
    <w:rsid w:val="00923B7D"/>
    <w:rsid w:val="00923C85"/>
    <w:rsid w:val="009246FC"/>
    <w:rsid w:val="009247B0"/>
    <w:rsid w:val="00924DC5"/>
    <w:rsid w:val="00924E01"/>
    <w:rsid w:val="00924EC5"/>
    <w:rsid w:val="00924EC8"/>
    <w:rsid w:val="0092543E"/>
    <w:rsid w:val="00925729"/>
    <w:rsid w:val="00925D73"/>
    <w:rsid w:val="0092655A"/>
    <w:rsid w:val="0092661F"/>
    <w:rsid w:val="00926814"/>
    <w:rsid w:val="00926E0D"/>
    <w:rsid w:val="0092748C"/>
    <w:rsid w:val="00927B14"/>
    <w:rsid w:val="00930555"/>
    <w:rsid w:val="00930F30"/>
    <w:rsid w:val="00931257"/>
    <w:rsid w:val="00931464"/>
    <w:rsid w:val="009314A3"/>
    <w:rsid w:val="00931552"/>
    <w:rsid w:val="0093156C"/>
    <w:rsid w:val="00931BDC"/>
    <w:rsid w:val="00932048"/>
    <w:rsid w:val="00932186"/>
    <w:rsid w:val="009323A8"/>
    <w:rsid w:val="009324D2"/>
    <w:rsid w:val="00932909"/>
    <w:rsid w:val="00932D74"/>
    <w:rsid w:val="0093307A"/>
    <w:rsid w:val="00933312"/>
    <w:rsid w:val="00933517"/>
    <w:rsid w:val="009339C4"/>
    <w:rsid w:val="00933D9D"/>
    <w:rsid w:val="009341A3"/>
    <w:rsid w:val="009341EE"/>
    <w:rsid w:val="0093449B"/>
    <w:rsid w:val="00934AB2"/>
    <w:rsid w:val="00934AF2"/>
    <w:rsid w:val="0093508E"/>
    <w:rsid w:val="0093613A"/>
    <w:rsid w:val="00936248"/>
    <w:rsid w:val="00936256"/>
    <w:rsid w:val="009370C9"/>
    <w:rsid w:val="009371CC"/>
    <w:rsid w:val="00937A00"/>
    <w:rsid w:val="00937A1C"/>
    <w:rsid w:val="00937AC1"/>
    <w:rsid w:val="00937B45"/>
    <w:rsid w:val="00937B5F"/>
    <w:rsid w:val="00937C5B"/>
    <w:rsid w:val="0094080B"/>
    <w:rsid w:val="00940CD6"/>
    <w:rsid w:val="00940E19"/>
    <w:rsid w:val="00940F7F"/>
    <w:rsid w:val="00940FAF"/>
    <w:rsid w:val="00941BE9"/>
    <w:rsid w:val="00942059"/>
    <w:rsid w:val="009420F2"/>
    <w:rsid w:val="00942110"/>
    <w:rsid w:val="00942127"/>
    <w:rsid w:val="00942229"/>
    <w:rsid w:val="009427B1"/>
    <w:rsid w:val="00942801"/>
    <w:rsid w:val="00943254"/>
    <w:rsid w:val="009432B6"/>
    <w:rsid w:val="009432BD"/>
    <w:rsid w:val="009434FC"/>
    <w:rsid w:val="00943522"/>
    <w:rsid w:val="009436FB"/>
    <w:rsid w:val="00943863"/>
    <w:rsid w:val="0094391A"/>
    <w:rsid w:val="00943BD1"/>
    <w:rsid w:val="00943D1F"/>
    <w:rsid w:val="00943E28"/>
    <w:rsid w:val="0094481E"/>
    <w:rsid w:val="00944885"/>
    <w:rsid w:val="00944BC1"/>
    <w:rsid w:val="009452CA"/>
    <w:rsid w:val="00945336"/>
    <w:rsid w:val="00945344"/>
    <w:rsid w:val="009453DD"/>
    <w:rsid w:val="009454B4"/>
    <w:rsid w:val="00946B65"/>
    <w:rsid w:val="00946BAB"/>
    <w:rsid w:val="0094718D"/>
    <w:rsid w:val="009476ED"/>
    <w:rsid w:val="009476EF"/>
    <w:rsid w:val="00947BBA"/>
    <w:rsid w:val="009503E2"/>
    <w:rsid w:val="009503E8"/>
    <w:rsid w:val="0095091D"/>
    <w:rsid w:val="00950ADB"/>
    <w:rsid w:val="00951156"/>
    <w:rsid w:val="0095187B"/>
    <w:rsid w:val="0095198D"/>
    <w:rsid w:val="00951D34"/>
    <w:rsid w:val="00952025"/>
    <w:rsid w:val="0095232A"/>
    <w:rsid w:val="00952413"/>
    <w:rsid w:val="00953087"/>
    <w:rsid w:val="009531DE"/>
    <w:rsid w:val="009537D2"/>
    <w:rsid w:val="00953820"/>
    <w:rsid w:val="009538E2"/>
    <w:rsid w:val="00953971"/>
    <w:rsid w:val="00953AF6"/>
    <w:rsid w:val="00953CC6"/>
    <w:rsid w:val="00953DDE"/>
    <w:rsid w:val="00953E15"/>
    <w:rsid w:val="00953FC2"/>
    <w:rsid w:val="00953FEE"/>
    <w:rsid w:val="009542E3"/>
    <w:rsid w:val="009545CC"/>
    <w:rsid w:val="009545DB"/>
    <w:rsid w:val="00954CBB"/>
    <w:rsid w:val="00955B92"/>
    <w:rsid w:val="009561DE"/>
    <w:rsid w:val="009562BA"/>
    <w:rsid w:val="0095644A"/>
    <w:rsid w:val="00956961"/>
    <w:rsid w:val="00956F57"/>
    <w:rsid w:val="0095748C"/>
    <w:rsid w:val="00957DA1"/>
    <w:rsid w:val="00957DBD"/>
    <w:rsid w:val="00960234"/>
    <w:rsid w:val="009608AA"/>
    <w:rsid w:val="009608CB"/>
    <w:rsid w:val="009608D7"/>
    <w:rsid w:val="009608F0"/>
    <w:rsid w:val="0096093C"/>
    <w:rsid w:val="00960E93"/>
    <w:rsid w:val="009613D5"/>
    <w:rsid w:val="0096140B"/>
    <w:rsid w:val="009615DA"/>
    <w:rsid w:val="00961902"/>
    <w:rsid w:val="0096190B"/>
    <w:rsid w:val="00961E3A"/>
    <w:rsid w:val="0096251A"/>
    <w:rsid w:val="0096258D"/>
    <w:rsid w:val="00962A5D"/>
    <w:rsid w:val="00962B19"/>
    <w:rsid w:val="00962C0D"/>
    <w:rsid w:val="00962CDE"/>
    <w:rsid w:val="00962EBC"/>
    <w:rsid w:val="00962F4F"/>
    <w:rsid w:val="009639C7"/>
    <w:rsid w:val="00963BB1"/>
    <w:rsid w:val="00964015"/>
    <w:rsid w:val="00964042"/>
    <w:rsid w:val="0096405C"/>
    <w:rsid w:val="0096435F"/>
    <w:rsid w:val="0096453E"/>
    <w:rsid w:val="009647F5"/>
    <w:rsid w:val="0096491D"/>
    <w:rsid w:val="00964A1A"/>
    <w:rsid w:val="00964D5E"/>
    <w:rsid w:val="00965580"/>
    <w:rsid w:val="00965931"/>
    <w:rsid w:val="009659A8"/>
    <w:rsid w:val="00965CE7"/>
    <w:rsid w:val="0096603A"/>
    <w:rsid w:val="00966115"/>
    <w:rsid w:val="009667B6"/>
    <w:rsid w:val="00966E82"/>
    <w:rsid w:val="009672C1"/>
    <w:rsid w:val="00967418"/>
    <w:rsid w:val="009676E9"/>
    <w:rsid w:val="00967772"/>
    <w:rsid w:val="00967A3B"/>
    <w:rsid w:val="00967CBA"/>
    <w:rsid w:val="009701E7"/>
    <w:rsid w:val="009708C6"/>
    <w:rsid w:val="00970930"/>
    <w:rsid w:val="00970B2E"/>
    <w:rsid w:val="00970C61"/>
    <w:rsid w:val="00970EB1"/>
    <w:rsid w:val="00971071"/>
    <w:rsid w:val="00971436"/>
    <w:rsid w:val="0097166A"/>
    <w:rsid w:val="009716E4"/>
    <w:rsid w:val="00971718"/>
    <w:rsid w:val="00971A06"/>
    <w:rsid w:val="00972319"/>
    <w:rsid w:val="00972447"/>
    <w:rsid w:val="009726BA"/>
    <w:rsid w:val="00972D8F"/>
    <w:rsid w:val="00972F57"/>
    <w:rsid w:val="009730F7"/>
    <w:rsid w:val="00973160"/>
    <w:rsid w:val="009734CF"/>
    <w:rsid w:val="00973AA4"/>
    <w:rsid w:val="00973EE4"/>
    <w:rsid w:val="009748F7"/>
    <w:rsid w:val="00974BD1"/>
    <w:rsid w:val="00974E11"/>
    <w:rsid w:val="00974F46"/>
    <w:rsid w:val="00974FDE"/>
    <w:rsid w:val="00975359"/>
    <w:rsid w:val="00975588"/>
    <w:rsid w:val="00975648"/>
    <w:rsid w:val="00975C78"/>
    <w:rsid w:val="009765E1"/>
    <w:rsid w:val="009765F9"/>
    <w:rsid w:val="009768D6"/>
    <w:rsid w:val="00976B74"/>
    <w:rsid w:val="00976D7D"/>
    <w:rsid w:val="00976EA3"/>
    <w:rsid w:val="00977126"/>
    <w:rsid w:val="00977746"/>
    <w:rsid w:val="00977C2A"/>
    <w:rsid w:val="0098013B"/>
    <w:rsid w:val="009804E1"/>
    <w:rsid w:val="009806C7"/>
    <w:rsid w:val="00980D6A"/>
    <w:rsid w:val="009814C9"/>
    <w:rsid w:val="00981BD9"/>
    <w:rsid w:val="009820B9"/>
    <w:rsid w:val="00982283"/>
    <w:rsid w:val="00982366"/>
    <w:rsid w:val="009824E0"/>
    <w:rsid w:val="0098252A"/>
    <w:rsid w:val="00982806"/>
    <w:rsid w:val="0098291E"/>
    <w:rsid w:val="00982B88"/>
    <w:rsid w:val="00982CE9"/>
    <w:rsid w:val="00983662"/>
    <w:rsid w:val="009836CE"/>
    <w:rsid w:val="009836F1"/>
    <w:rsid w:val="00983EA4"/>
    <w:rsid w:val="009841CC"/>
    <w:rsid w:val="009841D1"/>
    <w:rsid w:val="009843A7"/>
    <w:rsid w:val="00984590"/>
    <w:rsid w:val="0098459F"/>
    <w:rsid w:val="009845DF"/>
    <w:rsid w:val="00984674"/>
    <w:rsid w:val="00984710"/>
    <w:rsid w:val="009850FC"/>
    <w:rsid w:val="009851F3"/>
    <w:rsid w:val="00985228"/>
    <w:rsid w:val="00985388"/>
    <w:rsid w:val="00985510"/>
    <w:rsid w:val="0098583C"/>
    <w:rsid w:val="00985E0C"/>
    <w:rsid w:val="00985EFF"/>
    <w:rsid w:val="00985F15"/>
    <w:rsid w:val="00986239"/>
    <w:rsid w:val="00986599"/>
    <w:rsid w:val="009869C3"/>
    <w:rsid w:val="00986D60"/>
    <w:rsid w:val="00987140"/>
    <w:rsid w:val="009871CD"/>
    <w:rsid w:val="009872FB"/>
    <w:rsid w:val="009874F9"/>
    <w:rsid w:val="009878C7"/>
    <w:rsid w:val="00987B53"/>
    <w:rsid w:val="00987C45"/>
    <w:rsid w:val="009900D3"/>
    <w:rsid w:val="00991116"/>
    <w:rsid w:val="00991368"/>
    <w:rsid w:val="009915F7"/>
    <w:rsid w:val="00991A2C"/>
    <w:rsid w:val="00991C1A"/>
    <w:rsid w:val="00991FD6"/>
    <w:rsid w:val="009920E9"/>
    <w:rsid w:val="0099215F"/>
    <w:rsid w:val="009927C5"/>
    <w:rsid w:val="00992DB1"/>
    <w:rsid w:val="00993578"/>
    <w:rsid w:val="00993F0C"/>
    <w:rsid w:val="00993FC1"/>
    <w:rsid w:val="009943AE"/>
    <w:rsid w:val="0099442F"/>
    <w:rsid w:val="00994467"/>
    <w:rsid w:val="00994EC1"/>
    <w:rsid w:val="00995121"/>
    <w:rsid w:val="009952CA"/>
    <w:rsid w:val="009953AA"/>
    <w:rsid w:val="009955DD"/>
    <w:rsid w:val="0099678B"/>
    <w:rsid w:val="00996C7B"/>
    <w:rsid w:val="00996D81"/>
    <w:rsid w:val="00996EB3"/>
    <w:rsid w:val="0099740E"/>
    <w:rsid w:val="0099790B"/>
    <w:rsid w:val="009A0000"/>
    <w:rsid w:val="009A0092"/>
    <w:rsid w:val="009A035A"/>
    <w:rsid w:val="009A06D0"/>
    <w:rsid w:val="009A0B30"/>
    <w:rsid w:val="009A0C66"/>
    <w:rsid w:val="009A0FA1"/>
    <w:rsid w:val="009A1302"/>
    <w:rsid w:val="009A14A7"/>
    <w:rsid w:val="009A18D1"/>
    <w:rsid w:val="009A18E4"/>
    <w:rsid w:val="009A1BCC"/>
    <w:rsid w:val="009A1E73"/>
    <w:rsid w:val="009A1EBF"/>
    <w:rsid w:val="009A24A8"/>
    <w:rsid w:val="009A2788"/>
    <w:rsid w:val="009A2B3B"/>
    <w:rsid w:val="009A2BCB"/>
    <w:rsid w:val="009A2EA9"/>
    <w:rsid w:val="009A3143"/>
    <w:rsid w:val="009A32A8"/>
    <w:rsid w:val="009A330E"/>
    <w:rsid w:val="009A338E"/>
    <w:rsid w:val="009A3585"/>
    <w:rsid w:val="009A39F6"/>
    <w:rsid w:val="009A3B43"/>
    <w:rsid w:val="009A493B"/>
    <w:rsid w:val="009A56D1"/>
    <w:rsid w:val="009A591A"/>
    <w:rsid w:val="009A5BAE"/>
    <w:rsid w:val="009A6622"/>
    <w:rsid w:val="009A67B0"/>
    <w:rsid w:val="009A68CE"/>
    <w:rsid w:val="009A6A89"/>
    <w:rsid w:val="009A6B2B"/>
    <w:rsid w:val="009A6FB4"/>
    <w:rsid w:val="009A72EE"/>
    <w:rsid w:val="009A7999"/>
    <w:rsid w:val="009A7D45"/>
    <w:rsid w:val="009B0376"/>
    <w:rsid w:val="009B0476"/>
    <w:rsid w:val="009B0706"/>
    <w:rsid w:val="009B07AF"/>
    <w:rsid w:val="009B0AC3"/>
    <w:rsid w:val="009B0C8C"/>
    <w:rsid w:val="009B0DFE"/>
    <w:rsid w:val="009B0F93"/>
    <w:rsid w:val="009B10E6"/>
    <w:rsid w:val="009B133E"/>
    <w:rsid w:val="009B1781"/>
    <w:rsid w:val="009B1CFD"/>
    <w:rsid w:val="009B203B"/>
    <w:rsid w:val="009B209A"/>
    <w:rsid w:val="009B2196"/>
    <w:rsid w:val="009B25B2"/>
    <w:rsid w:val="009B28D9"/>
    <w:rsid w:val="009B2E78"/>
    <w:rsid w:val="009B30BA"/>
    <w:rsid w:val="009B3334"/>
    <w:rsid w:val="009B3733"/>
    <w:rsid w:val="009B38E6"/>
    <w:rsid w:val="009B3CBA"/>
    <w:rsid w:val="009B3DE3"/>
    <w:rsid w:val="009B3F5C"/>
    <w:rsid w:val="009B43D0"/>
    <w:rsid w:val="009B4901"/>
    <w:rsid w:val="009B4AEB"/>
    <w:rsid w:val="009B4B7E"/>
    <w:rsid w:val="009B5224"/>
    <w:rsid w:val="009B595E"/>
    <w:rsid w:val="009B5B7F"/>
    <w:rsid w:val="009B5C45"/>
    <w:rsid w:val="009B5F69"/>
    <w:rsid w:val="009B60E2"/>
    <w:rsid w:val="009B6837"/>
    <w:rsid w:val="009B707F"/>
    <w:rsid w:val="009B7543"/>
    <w:rsid w:val="009B766B"/>
    <w:rsid w:val="009B77BB"/>
    <w:rsid w:val="009B7837"/>
    <w:rsid w:val="009B7BD1"/>
    <w:rsid w:val="009C03E6"/>
    <w:rsid w:val="009C1A8D"/>
    <w:rsid w:val="009C1C49"/>
    <w:rsid w:val="009C26F6"/>
    <w:rsid w:val="009C297E"/>
    <w:rsid w:val="009C2ED4"/>
    <w:rsid w:val="009C3735"/>
    <w:rsid w:val="009C3896"/>
    <w:rsid w:val="009C3D76"/>
    <w:rsid w:val="009C3E03"/>
    <w:rsid w:val="009C3E27"/>
    <w:rsid w:val="009C402F"/>
    <w:rsid w:val="009C49D4"/>
    <w:rsid w:val="009C5E08"/>
    <w:rsid w:val="009C630F"/>
    <w:rsid w:val="009C65D7"/>
    <w:rsid w:val="009C69F8"/>
    <w:rsid w:val="009C6B19"/>
    <w:rsid w:val="009C6B27"/>
    <w:rsid w:val="009C6D58"/>
    <w:rsid w:val="009C6DC7"/>
    <w:rsid w:val="009C7421"/>
    <w:rsid w:val="009C7751"/>
    <w:rsid w:val="009C77CE"/>
    <w:rsid w:val="009C78C1"/>
    <w:rsid w:val="009C7DCC"/>
    <w:rsid w:val="009D0323"/>
    <w:rsid w:val="009D0A9D"/>
    <w:rsid w:val="009D0DB3"/>
    <w:rsid w:val="009D0DEE"/>
    <w:rsid w:val="009D119F"/>
    <w:rsid w:val="009D129A"/>
    <w:rsid w:val="009D151A"/>
    <w:rsid w:val="009D1708"/>
    <w:rsid w:val="009D176A"/>
    <w:rsid w:val="009D189B"/>
    <w:rsid w:val="009D1C74"/>
    <w:rsid w:val="009D1D63"/>
    <w:rsid w:val="009D25B0"/>
    <w:rsid w:val="009D2859"/>
    <w:rsid w:val="009D2A6B"/>
    <w:rsid w:val="009D2B2F"/>
    <w:rsid w:val="009D2DC4"/>
    <w:rsid w:val="009D32CE"/>
    <w:rsid w:val="009D381B"/>
    <w:rsid w:val="009D3DF9"/>
    <w:rsid w:val="009D3ECC"/>
    <w:rsid w:val="009D4994"/>
    <w:rsid w:val="009D4DB2"/>
    <w:rsid w:val="009D4E03"/>
    <w:rsid w:val="009D4E60"/>
    <w:rsid w:val="009D5091"/>
    <w:rsid w:val="009D5299"/>
    <w:rsid w:val="009D52F7"/>
    <w:rsid w:val="009D5B4F"/>
    <w:rsid w:val="009D6004"/>
    <w:rsid w:val="009D6408"/>
    <w:rsid w:val="009D6A00"/>
    <w:rsid w:val="009D6E60"/>
    <w:rsid w:val="009D728B"/>
    <w:rsid w:val="009D72AE"/>
    <w:rsid w:val="009D74BB"/>
    <w:rsid w:val="009D7D90"/>
    <w:rsid w:val="009E0050"/>
    <w:rsid w:val="009E0765"/>
    <w:rsid w:val="009E08EF"/>
    <w:rsid w:val="009E0A02"/>
    <w:rsid w:val="009E1063"/>
    <w:rsid w:val="009E1349"/>
    <w:rsid w:val="009E182B"/>
    <w:rsid w:val="009E197A"/>
    <w:rsid w:val="009E1B70"/>
    <w:rsid w:val="009E1D14"/>
    <w:rsid w:val="009E1E29"/>
    <w:rsid w:val="009E2BF0"/>
    <w:rsid w:val="009E3056"/>
    <w:rsid w:val="009E3A97"/>
    <w:rsid w:val="009E3D71"/>
    <w:rsid w:val="009E3DCC"/>
    <w:rsid w:val="009E401F"/>
    <w:rsid w:val="009E49A0"/>
    <w:rsid w:val="009E4BEF"/>
    <w:rsid w:val="009E4E8B"/>
    <w:rsid w:val="009E53B0"/>
    <w:rsid w:val="009E5446"/>
    <w:rsid w:val="009E5938"/>
    <w:rsid w:val="009E5B1E"/>
    <w:rsid w:val="009E5BE3"/>
    <w:rsid w:val="009E65A4"/>
    <w:rsid w:val="009E6DA1"/>
    <w:rsid w:val="009E7208"/>
    <w:rsid w:val="009E75D1"/>
    <w:rsid w:val="009E79B4"/>
    <w:rsid w:val="009E7F67"/>
    <w:rsid w:val="009F0233"/>
    <w:rsid w:val="009F02A9"/>
    <w:rsid w:val="009F0618"/>
    <w:rsid w:val="009F0927"/>
    <w:rsid w:val="009F0F18"/>
    <w:rsid w:val="009F1390"/>
    <w:rsid w:val="009F170D"/>
    <w:rsid w:val="009F1933"/>
    <w:rsid w:val="009F195F"/>
    <w:rsid w:val="009F1D7E"/>
    <w:rsid w:val="009F2409"/>
    <w:rsid w:val="009F24F6"/>
    <w:rsid w:val="009F2BDD"/>
    <w:rsid w:val="009F2D35"/>
    <w:rsid w:val="009F3FAE"/>
    <w:rsid w:val="009F4A96"/>
    <w:rsid w:val="009F4AD1"/>
    <w:rsid w:val="009F4C70"/>
    <w:rsid w:val="009F5240"/>
    <w:rsid w:val="009F5715"/>
    <w:rsid w:val="009F5990"/>
    <w:rsid w:val="009F5AAD"/>
    <w:rsid w:val="009F62F1"/>
    <w:rsid w:val="009F640F"/>
    <w:rsid w:val="009F64D6"/>
    <w:rsid w:val="009F66D6"/>
    <w:rsid w:val="009F67B2"/>
    <w:rsid w:val="009F69E4"/>
    <w:rsid w:val="009F6FBB"/>
    <w:rsid w:val="009F72CD"/>
    <w:rsid w:val="009F72DA"/>
    <w:rsid w:val="009F74D2"/>
    <w:rsid w:val="009F78E2"/>
    <w:rsid w:val="00A001F6"/>
    <w:rsid w:val="00A002DE"/>
    <w:rsid w:val="00A00303"/>
    <w:rsid w:val="00A0069F"/>
    <w:rsid w:val="00A008C3"/>
    <w:rsid w:val="00A00A44"/>
    <w:rsid w:val="00A00DFD"/>
    <w:rsid w:val="00A01473"/>
    <w:rsid w:val="00A015EF"/>
    <w:rsid w:val="00A01BEF"/>
    <w:rsid w:val="00A01D0B"/>
    <w:rsid w:val="00A01DA0"/>
    <w:rsid w:val="00A01E63"/>
    <w:rsid w:val="00A02A78"/>
    <w:rsid w:val="00A033C5"/>
    <w:rsid w:val="00A034C2"/>
    <w:rsid w:val="00A03553"/>
    <w:rsid w:val="00A036B0"/>
    <w:rsid w:val="00A0384B"/>
    <w:rsid w:val="00A0385F"/>
    <w:rsid w:val="00A03ADF"/>
    <w:rsid w:val="00A03C2A"/>
    <w:rsid w:val="00A04169"/>
    <w:rsid w:val="00A0431B"/>
    <w:rsid w:val="00A047E4"/>
    <w:rsid w:val="00A04FE3"/>
    <w:rsid w:val="00A051F0"/>
    <w:rsid w:val="00A06187"/>
    <w:rsid w:val="00A061B2"/>
    <w:rsid w:val="00A0625F"/>
    <w:rsid w:val="00A0680B"/>
    <w:rsid w:val="00A0693B"/>
    <w:rsid w:val="00A06FA8"/>
    <w:rsid w:val="00A07420"/>
    <w:rsid w:val="00A07719"/>
    <w:rsid w:val="00A07AC6"/>
    <w:rsid w:val="00A1008E"/>
    <w:rsid w:val="00A1066F"/>
    <w:rsid w:val="00A1083E"/>
    <w:rsid w:val="00A108B9"/>
    <w:rsid w:val="00A10B75"/>
    <w:rsid w:val="00A10F6F"/>
    <w:rsid w:val="00A10FE4"/>
    <w:rsid w:val="00A110F5"/>
    <w:rsid w:val="00A1121E"/>
    <w:rsid w:val="00A11C56"/>
    <w:rsid w:val="00A11EA3"/>
    <w:rsid w:val="00A11F9E"/>
    <w:rsid w:val="00A11FD6"/>
    <w:rsid w:val="00A12051"/>
    <w:rsid w:val="00A12F5D"/>
    <w:rsid w:val="00A13185"/>
    <w:rsid w:val="00A132CB"/>
    <w:rsid w:val="00A13AA7"/>
    <w:rsid w:val="00A13F58"/>
    <w:rsid w:val="00A14FDA"/>
    <w:rsid w:val="00A15149"/>
    <w:rsid w:val="00A1581D"/>
    <w:rsid w:val="00A159F4"/>
    <w:rsid w:val="00A16A15"/>
    <w:rsid w:val="00A16D33"/>
    <w:rsid w:val="00A1736D"/>
    <w:rsid w:val="00A1783F"/>
    <w:rsid w:val="00A178DC"/>
    <w:rsid w:val="00A17B8E"/>
    <w:rsid w:val="00A20110"/>
    <w:rsid w:val="00A203B9"/>
    <w:rsid w:val="00A20A24"/>
    <w:rsid w:val="00A210A3"/>
    <w:rsid w:val="00A212E7"/>
    <w:rsid w:val="00A21520"/>
    <w:rsid w:val="00A21F06"/>
    <w:rsid w:val="00A21FE8"/>
    <w:rsid w:val="00A22129"/>
    <w:rsid w:val="00A22157"/>
    <w:rsid w:val="00A22196"/>
    <w:rsid w:val="00A22DEF"/>
    <w:rsid w:val="00A232A4"/>
    <w:rsid w:val="00A232C9"/>
    <w:rsid w:val="00A24937"/>
    <w:rsid w:val="00A24C83"/>
    <w:rsid w:val="00A24CD9"/>
    <w:rsid w:val="00A25AD5"/>
    <w:rsid w:val="00A26284"/>
    <w:rsid w:val="00A26316"/>
    <w:rsid w:val="00A26940"/>
    <w:rsid w:val="00A26967"/>
    <w:rsid w:val="00A26A9C"/>
    <w:rsid w:val="00A26E26"/>
    <w:rsid w:val="00A27192"/>
    <w:rsid w:val="00A2739A"/>
    <w:rsid w:val="00A274F7"/>
    <w:rsid w:val="00A276AD"/>
    <w:rsid w:val="00A27744"/>
    <w:rsid w:val="00A2780D"/>
    <w:rsid w:val="00A2788F"/>
    <w:rsid w:val="00A278FF"/>
    <w:rsid w:val="00A279B2"/>
    <w:rsid w:val="00A27A81"/>
    <w:rsid w:val="00A27D59"/>
    <w:rsid w:val="00A27F3B"/>
    <w:rsid w:val="00A301FE"/>
    <w:rsid w:val="00A30D6C"/>
    <w:rsid w:val="00A30E1C"/>
    <w:rsid w:val="00A30F71"/>
    <w:rsid w:val="00A319D4"/>
    <w:rsid w:val="00A31A58"/>
    <w:rsid w:val="00A31B32"/>
    <w:rsid w:val="00A31BEA"/>
    <w:rsid w:val="00A31EB9"/>
    <w:rsid w:val="00A31EEC"/>
    <w:rsid w:val="00A3207E"/>
    <w:rsid w:val="00A32515"/>
    <w:rsid w:val="00A32990"/>
    <w:rsid w:val="00A32C05"/>
    <w:rsid w:val="00A3362F"/>
    <w:rsid w:val="00A3397B"/>
    <w:rsid w:val="00A34100"/>
    <w:rsid w:val="00A341F5"/>
    <w:rsid w:val="00A34445"/>
    <w:rsid w:val="00A34D3D"/>
    <w:rsid w:val="00A34DC4"/>
    <w:rsid w:val="00A35222"/>
    <w:rsid w:val="00A3530F"/>
    <w:rsid w:val="00A35663"/>
    <w:rsid w:val="00A3600C"/>
    <w:rsid w:val="00A36099"/>
    <w:rsid w:val="00A360F1"/>
    <w:rsid w:val="00A365F9"/>
    <w:rsid w:val="00A368A6"/>
    <w:rsid w:val="00A36F70"/>
    <w:rsid w:val="00A37111"/>
    <w:rsid w:val="00A372B9"/>
    <w:rsid w:val="00A37402"/>
    <w:rsid w:val="00A3744B"/>
    <w:rsid w:val="00A3779D"/>
    <w:rsid w:val="00A37DEB"/>
    <w:rsid w:val="00A402DD"/>
    <w:rsid w:val="00A4134F"/>
    <w:rsid w:val="00A4135D"/>
    <w:rsid w:val="00A41822"/>
    <w:rsid w:val="00A41B95"/>
    <w:rsid w:val="00A42050"/>
    <w:rsid w:val="00A4205D"/>
    <w:rsid w:val="00A42222"/>
    <w:rsid w:val="00A422F5"/>
    <w:rsid w:val="00A4234E"/>
    <w:rsid w:val="00A42437"/>
    <w:rsid w:val="00A426F2"/>
    <w:rsid w:val="00A428CB"/>
    <w:rsid w:val="00A42933"/>
    <w:rsid w:val="00A4306A"/>
    <w:rsid w:val="00A43395"/>
    <w:rsid w:val="00A434DC"/>
    <w:rsid w:val="00A4395D"/>
    <w:rsid w:val="00A44737"/>
    <w:rsid w:val="00A45078"/>
    <w:rsid w:val="00A452E5"/>
    <w:rsid w:val="00A45327"/>
    <w:rsid w:val="00A45487"/>
    <w:rsid w:val="00A45859"/>
    <w:rsid w:val="00A45A95"/>
    <w:rsid w:val="00A45C13"/>
    <w:rsid w:val="00A45D0C"/>
    <w:rsid w:val="00A45DCF"/>
    <w:rsid w:val="00A45FD2"/>
    <w:rsid w:val="00A46AE7"/>
    <w:rsid w:val="00A47469"/>
    <w:rsid w:val="00A478B7"/>
    <w:rsid w:val="00A478EB"/>
    <w:rsid w:val="00A47BC9"/>
    <w:rsid w:val="00A47EC6"/>
    <w:rsid w:val="00A50392"/>
    <w:rsid w:val="00A50E92"/>
    <w:rsid w:val="00A50F64"/>
    <w:rsid w:val="00A50F94"/>
    <w:rsid w:val="00A512DC"/>
    <w:rsid w:val="00A51A96"/>
    <w:rsid w:val="00A51F2F"/>
    <w:rsid w:val="00A51F35"/>
    <w:rsid w:val="00A5213D"/>
    <w:rsid w:val="00A523B4"/>
    <w:rsid w:val="00A52554"/>
    <w:rsid w:val="00A526FE"/>
    <w:rsid w:val="00A5293F"/>
    <w:rsid w:val="00A52B62"/>
    <w:rsid w:val="00A52DDC"/>
    <w:rsid w:val="00A52E6C"/>
    <w:rsid w:val="00A531A6"/>
    <w:rsid w:val="00A53A2D"/>
    <w:rsid w:val="00A53BF8"/>
    <w:rsid w:val="00A53C62"/>
    <w:rsid w:val="00A54114"/>
    <w:rsid w:val="00A54581"/>
    <w:rsid w:val="00A54ABA"/>
    <w:rsid w:val="00A54B54"/>
    <w:rsid w:val="00A54C75"/>
    <w:rsid w:val="00A54D6B"/>
    <w:rsid w:val="00A54EB2"/>
    <w:rsid w:val="00A54FD4"/>
    <w:rsid w:val="00A55050"/>
    <w:rsid w:val="00A55082"/>
    <w:rsid w:val="00A554CB"/>
    <w:rsid w:val="00A5562F"/>
    <w:rsid w:val="00A55785"/>
    <w:rsid w:val="00A56187"/>
    <w:rsid w:val="00A562A7"/>
    <w:rsid w:val="00A56480"/>
    <w:rsid w:val="00A5660A"/>
    <w:rsid w:val="00A56672"/>
    <w:rsid w:val="00A5669F"/>
    <w:rsid w:val="00A56816"/>
    <w:rsid w:val="00A568A8"/>
    <w:rsid w:val="00A56BF2"/>
    <w:rsid w:val="00A56DDB"/>
    <w:rsid w:val="00A5736A"/>
    <w:rsid w:val="00A58A0D"/>
    <w:rsid w:val="00A60030"/>
    <w:rsid w:val="00A605D2"/>
    <w:rsid w:val="00A608B0"/>
    <w:rsid w:val="00A60B22"/>
    <w:rsid w:val="00A60BEF"/>
    <w:rsid w:val="00A60D6F"/>
    <w:rsid w:val="00A60FB2"/>
    <w:rsid w:val="00A61733"/>
    <w:rsid w:val="00A61BCF"/>
    <w:rsid w:val="00A6287A"/>
    <w:rsid w:val="00A628E4"/>
    <w:rsid w:val="00A62CA9"/>
    <w:rsid w:val="00A62E68"/>
    <w:rsid w:val="00A62E79"/>
    <w:rsid w:val="00A63242"/>
    <w:rsid w:val="00A63244"/>
    <w:rsid w:val="00A63259"/>
    <w:rsid w:val="00A6333E"/>
    <w:rsid w:val="00A63608"/>
    <w:rsid w:val="00A63670"/>
    <w:rsid w:val="00A636D4"/>
    <w:rsid w:val="00A63A15"/>
    <w:rsid w:val="00A63C65"/>
    <w:rsid w:val="00A63CBA"/>
    <w:rsid w:val="00A63FED"/>
    <w:rsid w:val="00A641BE"/>
    <w:rsid w:val="00A642F0"/>
    <w:rsid w:val="00A64703"/>
    <w:rsid w:val="00A6503C"/>
    <w:rsid w:val="00A653C5"/>
    <w:rsid w:val="00A6547B"/>
    <w:rsid w:val="00A65818"/>
    <w:rsid w:val="00A65834"/>
    <w:rsid w:val="00A65C42"/>
    <w:rsid w:val="00A65C5C"/>
    <w:rsid w:val="00A65E24"/>
    <w:rsid w:val="00A661C2"/>
    <w:rsid w:val="00A6665B"/>
    <w:rsid w:val="00A6673D"/>
    <w:rsid w:val="00A66951"/>
    <w:rsid w:val="00A66C97"/>
    <w:rsid w:val="00A67353"/>
    <w:rsid w:val="00A6758F"/>
    <w:rsid w:val="00A678B3"/>
    <w:rsid w:val="00A67CC0"/>
    <w:rsid w:val="00A67F52"/>
    <w:rsid w:val="00A701F5"/>
    <w:rsid w:val="00A70859"/>
    <w:rsid w:val="00A709CE"/>
    <w:rsid w:val="00A7160A"/>
    <w:rsid w:val="00A719A0"/>
    <w:rsid w:val="00A71D47"/>
    <w:rsid w:val="00A7296E"/>
    <w:rsid w:val="00A72A28"/>
    <w:rsid w:val="00A72DB7"/>
    <w:rsid w:val="00A73090"/>
    <w:rsid w:val="00A73305"/>
    <w:rsid w:val="00A733C7"/>
    <w:rsid w:val="00A73561"/>
    <w:rsid w:val="00A73DD7"/>
    <w:rsid w:val="00A73EFF"/>
    <w:rsid w:val="00A7462E"/>
    <w:rsid w:val="00A74DD1"/>
    <w:rsid w:val="00A751D2"/>
    <w:rsid w:val="00A753C3"/>
    <w:rsid w:val="00A7544A"/>
    <w:rsid w:val="00A75844"/>
    <w:rsid w:val="00A75C25"/>
    <w:rsid w:val="00A76B3C"/>
    <w:rsid w:val="00A77429"/>
    <w:rsid w:val="00A77613"/>
    <w:rsid w:val="00A77788"/>
    <w:rsid w:val="00A77940"/>
    <w:rsid w:val="00A80330"/>
    <w:rsid w:val="00A803DD"/>
    <w:rsid w:val="00A80469"/>
    <w:rsid w:val="00A804E6"/>
    <w:rsid w:val="00A80AC0"/>
    <w:rsid w:val="00A812C6"/>
    <w:rsid w:val="00A81429"/>
    <w:rsid w:val="00A8164E"/>
    <w:rsid w:val="00A81CA5"/>
    <w:rsid w:val="00A81E4C"/>
    <w:rsid w:val="00A82709"/>
    <w:rsid w:val="00A82819"/>
    <w:rsid w:val="00A82877"/>
    <w:rsid w:val="00A8291F"/>
    <w:rsid w:val="00A82A25"/>
    <w:rsid w:val="00A82C37"/>
    <w:rsid w:val="00A82D0D"/>
    <w:rsid w:val="00A83525"/>
    <w:rsid w:val="00A84CBB"/>
    <w:rsid w:val="00A84D81"/>
    <w:rsid w:val="00A850D8"/>
    <w:rsid w:val="00A851FE"/>
    <w:rsid w:val="00A85296"/>
    <w:rsid w:val="00A852F9"/>
    <w:rsid w:val="00A85B26"/>
    <w:rsid w:val="00A8603B"/>
    <w:rsid w:val="00A86378"/>
    <w:rsid w:val="00A86512"/>
    <w:rsid w:val="00A86BD6"/>
    <w:rsid w:val="00A86F3E"/>
    <w:rsid w:val="00A86F9D"/>
    <w:rsid w:val="00A870D0"/>
    <w:rsid w:val="00A87180"/>
    <w:rsid w:val="00A8746E"/>
    <w:rsid w:val="00A87921"/>
    <w:rsid w:val="00A879FE"/>
    <w:rsid w:val="00A87A4D"/>
    <w:rsid w:val="00A87B3C"/>
    <w:rsid w:val="00A87BD5"/>
    <w:rsid w:val="00A90684"/>
    <w:rsid w:val="00A91066"/>
    <w:rsid w:val="00A9147B"/>
    <w:rsid w:val="00A926A3"/>
    <w:rsid w:val="00A927E4"/>
    <w:rsid w:val="00A927EC"/>
    <w:rsid w:val="00A928C5"/>
    <w:rsid w:val="00A92B3E"/>
    <w:rsid w:val="00A931CE"/>
    <w:rsid w:val="00A931DB"/>
    <w:rsid w:val="00A93331"/>
    <w:rsid w:val="00A9333F"/>
    <w:rsid w:val="00A94551"/>
    <w:rsid w:val="00A95073"/>
    <w:rsid w:val="00A95460"/>
    <w:rsid w:val="00A954E7"/>
    <w:rsid w:val="00A958E4"/>
    <w:rsid w:val="00A95CD3"/>
    <w:rsid w:val="00A95DC3"/>
    <w:rsid w:val="00A96183"/>
    <w:rsid w:val="00A96BB8"/>
    <w:rsid w:val="00A96C4B"/>
    <w:rsid w:val="00A96DF6"/>
    <w:rsid w:val="00A970A2"/>
    <w:rsid w:val="00A9751C"/>
    <w:rsid w:val="00A975C9"/>
    <w:rsid w:val="00A97E14"/>
    <w:rsid w:val="00A97E1C"/>
    <w:rsid w:val="00AA051E"/>
    <w:rsid w:val="00AA07C4"/>
    <w:rsid w:val="00AA09E4"/>
    <w:rsid w:val="00AA0B1B"/>
    <w:rsid w:val="00AA0D3D"/>
    <w:rsid w:val="00AA13F5"/>
    <w:rsid w:val="00AA149D"/>
    <w:rsid w:val="00AA1611"/>
    <w:rsid w:val="00AA1977"/>
    <w:rsid w:val="00AA1AE9"/>
    <w:rsid w:val="00AA1EA4"/>
    <w:rsid w:val="00AA1F04"/>
    <w:rsid w:val="00AA2098"/>
    <w:rsid w:val="00AA24E2"/>
    <w:rsid w:val="00AA2742"/>
    <w:rsid w:val="00AA29C8"/>
    <w:rsid w:val="00AA2B43"/>
    <w:rsid w:val="00AA3276"/>
    <w:rsid w:val="00AA355D"/>
    <w:rsid w:val="00AA3588"/>
    <w:rsid w:val="00AA361F"/>
    <w:rsid w:val="00AA379D"/>
    <w:rsid w:val="00AA390E"/>
    <w:rsid w:val="00AA390F"/>
    <w:rsid w:val="00AA3DF4"/>
    <w:rsid w:val="00AA42A0"/>
    <w:rsid w:val="00AA45EF"/>
    <w:rsid w:val="00AA4688"/>
    <w:rsid w:val="00AA469A"/>
    <w:rsid w:val="00AA4B12"/>
    <w:rsid w:val="00AA4B4D"/>
    <w:rsid w:val="00AA4C0F"/>
    <w:rsid w:val="00AA4CB1"/>
    <w:rsid w:val="00AA5052"/>
    <w:rsid w:val="00AA5513"/>
    <w:rsid w:val="00AA5FB3"/>
    <w:rsid w:val="00AA6000"/>
    <w:rsid w:val="00AA6366"/>
    <w:rsid w:val="00AA6496"/>
    <w:rsid w:val="00AA680B"/>
    <w:rsid w:val="00AA6BAE"/>
    <w:rsid w:val="00AA6F35"/>
    <w:rsid w:val="00AA7045"/>
    <w:rsid w:val="00AA7294"/>
    <w:rsid w:val="00AA74A8"/>
    <w:rsid w:val="00AA7755"/>
    <w:rsid w:val="00AA7A3B"/>
    <w:rsid w:val="00AB13EB"/>
    <w:rsid w:val="00AB1647"/>
    <w:rsid w:val="00AB1A7E"/>
    <w:rsid w:val="00AB1EEB"/>
    <w:rsid w:val="00AB207C"/>
    <w:rsid w:val="00AB22D4"/>
    <w:rsid w:val="00AB2A18"/>
    <w:rsid w:val="00AB2DCC"/>
    <w:rsid w:val="00AB2E59"/>
    <w:rsid w:val="00AB2E80"/>
    <w:rsid w:val="00AB3296"/>
    <w:rsid w:val="00AB3422"/>
    <w:rsid w:val="00AB3445"/>
    <w:rsid w:val="00AB37A2"/>
    <w:rsid w:val="00AB424E"/>
    <w:rsid w:val="00AB4B20"/>
    <w:rsid w:val="00AB4BE3"/>
    <w:rsid w:val="00AB4EF9"/>
    <w:rsid w:val="00AB5091"/>
    <w:rsid w:val="00AB50E0"/>
    <w:rsid w:val="00AB5446"/>
    <w:rsid w:val="00AB563E"/>
    <w:rsid w:val="00AB5821"/>
    <w:rsid w:val="00AB5BB4"/>
    <w:rsid w:val="00AB61A2"/>
    <w:rsid w:val="00AB65FA"/>
    <w:rsid w:val="00AB6C16"/>
    <w:rsid w:val="00AB6E07"/>
    <w:rsid w:val="00AB75A7"/>
    <w:rsid w:val="00AB7A3F"/>
    <w:rsid w:val="00AC04FD"/>
    <w:rsid w:val="00AC07FF"/>
    <w:rsid w:val="00AC08CC"/>
    <w:rsid w:val="00AC0B0B"/>
    <w:rsid w:val="00AC0BFD"/>
    <w:rsid w:val="00AC0E8C"/>
    <w:rsid w:val="00AC15E6"/>
    <w:rsid w:val="00AC1D03"/>
    <w:rsid w:val="00AC1FCE"/>
    <w:rsid w:val="00AC2105"/>
    <w:rsid w:val="00AC2AEF"/>
    <w:rsid w:val="00AC2BE7"/>
    <w:rsid w:val="00AC2D57"/>
    <w:rsid w:val="00AC2EDD"/>
    <w:rsid w:val="00AC31B8"/>
    <w:rsid w:val="00AC3989"/>
    <w:rsid w:val="00AC3E8E"/>
    <w:rsid w:val="00AC3FF8"/>
    <w:rsid w:val="00AC44F8"/>
    <w:rsid w:val="00AC453E"/>
    <w:rsid w:val="00AC455A"/>
    <w:rsid w:val="00AC48F1"/>
    <w:rsid w:val="00AC4905"/>
    <w:rsid w:val="00AC494B"/>
    <w:rsid w:val="00AC4CF6"/>
    <w:rsid w:val="00AC50C7"/>
    <w:rsid w:val="00AC51AA"/>
    <w:rsid w:val="00AC533E"/>
    <w:rsid w:val="00AC5424"/>
    <w:rsid w:val="00AC589D"/>
    <w:rsid w:val="00AC5FF7"/>
    <w:rsid w:val="00AC603A"/>
    <w:rsid w:val="00AC64B3"/>
    <w:rsid w:val="00AC68C4"/>
    <w:rsid w:val="00AC6A61"/>
    <w:rsid w:val="00AC6C43"/>
    <w:rsid w:val="00AC6D3B"/>
    <w:rsid w:val="00AC7493"/>
    <w:rsid w:val="00AC75D7"/>
    <w:rsid w:val="00AC7887"/>
    <w:rsid w:val="00AC7916"/>
    <w:rsid w:val="00AD0AC1"/>
    <w:rsid w:val="00AD0CB2"/>
    <w:rsid w:val="00AD144C"/>
    <w:rsid w:val="00AD18F9"/>
    <w:rsid w:val="00AD1904"/>
    <w:rsid w:val="00AD1E6D"/>
    <w:rsid w:val="00AD24F6"/>
    <w:rsid w:val="00AD2AB6"/>
    <w:rsid w:val="00AD2DB5"/>
    <w:rsid w:val="00AD2E86"/>
    <w:rsid w:val="00AD2F8A"/>
    <w:rsid w:val="00AD3092"/>
    <w:rsid w:val="00AD3349"/>
    <w:rsid w:val="00AD33DE"/>
    <w:rsid w:val="00AD34C3"/>
    <w:rsid w:val="00AD3A47"/>
    <w:rsid w:val="00AD3A7B"/>
    <w:rsid w:val="00AD3F8F"/>
    <w:rsid w:val="00AD4460"/>
    <w:rsid w:val="00AD4D41"/>
    <w:rsid w:val="00AD5871"/>
    <w:rsid w:val="00AD5A37"/>
    <w:rsid w:val="00AD5B1B"/>
    <w:rsid w:val="00AD6129"/>
    <w:rsid w:val="00AD65D7"/>
    <w:rsid w:val="00AD677B"/>
    <w:rsid w:val="00AD6863"/>
    <w:rsid w:val="00AD69D1"/>
    <w:rsid w:val="00AD6D92"/>
    <w:rsid w:val="00AD6E37"/>
    <w:rsid w:val="00AD70CE"/>
    <w:rsid w:val="00AD75A4"/>
    <w:rsid w:val="00AD7712"/>
    <w:rsid w:val="00AD78D5"/>
    <w:rsid w:val="00AE0360"/>
    <w:rsid w:val="00AE078B"/>
    <w:rsid w:val="00AE08C8"/>
    <w:rsid w:val="00AE0C18"/>
    <w:rsid w:val="00AE0E92"/>
    <w:rsid w:val="00AE1457"/>
    <w:rsid w:val="00AE15E6"/>
    <w:rsid w:val="00AE16E9"/>
    <w:rsid w:val="00AE1765"/>
    <w:rsid w:val="00AE1AFF"/>
    <w:rsid w:val="00AE1C80"/>
    <w:rsid w:val="00AE1F22"/>
    <w:rsid w:val="00AE1FC8"/>
    <w:rsid w:val="00AE2506"/>
    <w:rsid w:val="00AE274B"/>
    <w:rsid w:val="00AE278F"/>
    <w:rsid w:val="00AE2D6C"/>
    <w:rsid w:val="00AE3422"/>
    <w:rsid w:val="00AE3694"/>
    <w:rsid w:val="00AE36B1"/>
    <w:rsid w:val="00AE36F7"/>
    <w:rsid w:val="00AE36FE"/>
    <w:rsid w:val="00AE3C1C"/>
    <w:rsid w:val="00AE3CA1"/>
    <w:rsid w:val="00AE3CE7"/>
    <w:rsid w:val="00AE4702"/>
    <w:rsid w:val="00AE4740"/>
    <w:rsid w:val="00AE4794"/>
    <w:rsid w:val="00AE4A44"/>
    <w:rsid w:val="00AE554C"/>
    <w:rsid w:val="00AE5573"/>
    <w:rsid w:val="00AE6235"/>
    <w:rsid w:val="00AE626D"/>
    <w:rsid w:val="00AE64B9"/>
    <w:rsid w:val="00AE69BD"/>
    <w:rsid w:val="00AE6AA3"/>
    <w:rsid w:val="00AE6AE9"/>
    <w:rsid w:val="00AE7206"/>
    <w:rsid w:val="00AE72F5"/>
    <w:rsid w:val="00AE73A0"/>
    <w:rsid w:val="00AE7658"/>
    <w:rsid w:val="00AE7699"/>
    <w:rsid w:val="00AE78E9"/>
    <w:rsid w:val="00AF00D7"/>
    <w:rsid w:val="00AF0245"/>
    <w:rsid w:val="00AF061C"/>
    <w:rsid w:val="00AF0BCD"/>
    <w:rsid w:val="00AF0D9A"/>
    <w:rsid w:val="00AF0E06"/>
    <w:rsid w:val="00AF0EB2"/>
    <w:rsid w:val="00AF1557"/>
    <w:rsid w:val="00AF1780"/>
    <w:rsid w:val="00AF190D"/>
    <w:rsid w:val="00AF195B"/>
    <w:rsid w:val="00AF1BD4"/>
    <w:rsid w:val="00AF1DBA"/>
    <w:rsid w:val="00AF1E80"/>
    <w:rsid w:val="00AF1EAC"/>
    <w:rsid w:val="00AF23A0"/>
    <w:rsid w:val="00AF27C5"/>
    <w:rsid w:val="00AF2DF3"/>
    <w:rsid w:val="00AF2E51"/>
    <w:rsid w:val="00AF2F92"/>
    <w:rsid w:val="00AF30B6"/>
    <w:rsid w:val="00AF30F0"/>
    <w:rsid w:val="00AF3420"/>
    <w:rsid w:val="00AF3E24"/>
    <w:rsid w:val="00AF3E98"/>
    <w:rsid w:val="00AF3F0D"/>
    <w:rsid w:val="00AF4053"/>
    <w:rsid w:val="00AF4773"/>
    <w:rsid w:val="00AF4C8D"/>
    <w:rsid w:val="00AF4D0B"/>
    <w:rsid w:val="00AF4E00"/>
    <w:rsid w:val="00AF4E95"/>
    <w:rsid w:val="00AF5222"/>
    <w:rsid w:val="00AF53F7"/>
    <w:rsid w:val="00AF5D36"/>
    <w:rsid w:val="00AF5E53"/>
    <w:rsid w:val="00AF5F3E"/>
    <w:rsid w:val="00AF64AD"/>
    <w:rsid w:val="00AF7243"/>
    <w:rsid w:val="00AF7446"/>
    <w:rsid w:val="00AF75A6"/>
    <w:rsid w:val="00AF7805"/>
    <w:rsid w:val="00AF7BCC"/>
    <w:rsid w:val="00B00006"/>
    <w:rsid w:val="00B0035D"/>
    <w:rsid w:val="00B00459"/>
    <w:rsid w:val="00B006CC"/>
    <w:rsid w:val="00B009E1"/>
    <w:rsid w:val="00B00D32"/>
    <w:rsid w:val="00B00F01"/>
    <w:rsid w:val="00B00F11"/>
    <w:rsid w:val="00B00F15"/>
    <w:rsid w:val="00B019A8"/>
    <w:rsid w:val="00B01DB4"/>
    <w:rsid w:val="00B01FAC"/>
    <w:rsid w:val="00B0263C"/>
    <w:rsid w:val="00B03096"/>
    <w:rsid w:val="00B03A53"/>
    <w:rsid w:val="00B03BDB"/>
    <w:rsid w:val="00B042E7"/>
    <w:rsid w:val="00B043C1"/>
    <w:rsid w:val="00B04D94"/>
    <w:rsid w:val="00B04DE5"/>
    <w:rsid w:val="00B04ED7"/>
    <w:rsid w:val="00B04F2B"/>
    <w:rsid w:val="00B04FB2"/>
    <w:rsid w:val="00B057E1"/>
    <w:rsid w:val="00B058DD"/>
    <w:rsid w:val="00B059F3"/>
    <w:rsid w:val="00B05BC6"/>
    <w:rsid w:val="00B05F28"/>
    <w:rsid w:val="00B0605F"/>
    <w:rsid w:val="00B063B6"/>
    <w:rsid w:val="00B0647D"/>
    <w:rsid w:val="00B06814"/>
    <w:rsid w:val="00B069C1"/>
    <w:rsid w:val="00B06B6A"/>
    <w:rsid w:val="00B0718D"/>
    <w:rsid w:val="00B071CD"/>
    <w:rsid w:val="00B073C9"/>
    <w:rsid w:val="00B077D6"/>
    <w:rsid w:val="00B0783A"/>
    <w:rsid w:val="00B07CAB"/>
    <w:rsid w:val="00B102BC"/>
    <w:rsid w:val="00B108AA"/>
    <w:rsid w:val="00B10E47"/>
    <w:rsid w:val="00B11611"/>
    <w:rsid w:val="00B11692"/>
    <w:rsid w:val="00B11A06"/>
    <w:rsid w:val="00B11E75"/>
    <w:rsid w:val="00B12280"/>
    <w:rsid w:val="00B12D87"/>
    <w:rsid w:val="00B1303F"/>
    <w:rsid w:val="00B13432"/>
    <w:rsid w:val="00B138B2"/>
    <w:rsid w:val="00B1398E"/>
    <w:rsid w:val="00B13BF3"/>
    <w:rsid w:val="00B1473F"/>
    <w:rsid w:val="00B1582D"/>
    <w:rsid w:val="00B15ACA"/>
    <w:rsid w:val="00B15CA5"/>
    <w:rsid w:val="00B15CF7"/>
    <w:rsid w:val="00B15DB6"/>
    <w:rsid w:val="00B15F23"/>
    <w:rsid w:val="00B16035"/>
    <w:rsid w:val="00B160AF"/>
    <w:rsid w:val="00B17020"/>
    <w:rsid w:val="00B17862"/>
    <w:rsid w:val="00B17911"/>
    <w:rsid w:val="00B17940"/>
    <w:rsid w:val="00B179A1"/>
    <w:rsid w:val="00B17AD7"/>
    <w:rsid w:val="00B17DF2"/>
    <w:rsid w:val="00B17EBF"/>
    <w:rsid w:val="00B20055"/>
    <w:rsid w:val="00B20162"/>
    <w:rsid w:val="00B20334"/>
    <w:rsid w:val="00B205A6"/>
    <w:rsid w:val="00B20A69"/>
    <w:rsid w:val="00B20D5D"/>
    <w:rsid w:val="00B2123A"/>
    <w:rsid w:val="00B218C0"/>
    <w:rsid w:val="00B21D35"/>
    <w:rsid w:val="00B21F9C"/>
    <w:rsid w:val="00B22037"/>
    <w:rsid w:val="00B2217D"/>
    <w:rsid w:val="00B2248B"/>
    <w:rsid w:val="00B22504"/>
    <w:rsid w:val="00B22573"/>
    <w:rsid w:val="00B2266C"/>
    <w:rsid w:val="00B22CDB"/>
    <w:rsid w:val="00B22E90"/>
    <w:rsid w:val="00B22EED"/>
    <w:rsid w:val="00B234E5"/>
    <w:rsid w:val="00B238A0"/>
    <w:rsid w:val="00B23D5C"/>
    <w:rsid w:val="00B2423C"/>
    <w:rsid w:val="00B2425C"/>
    <w:rsid w:val="00B244C6"/>
    <w:rsid w:val="00B24804"/>
    <w:rsid w:val="00B254D8"/>
    <w:rsid w:val="00B255FA"/>
    <w:rsid w:val="00B25B07"/>
    <w:rsid w:val="00B2687A"/>
    <w:rsid w:val="00B269F8"/>
    <w:rsid w:val="00B2711B"/>
    <w:rsid w:val="00B27561"/>
    <w:rsid w:val="00B27612"/>
    <w:rsid w:val="00B27B75"/>
    <w:rsid w:val="00B27D55"/>
    <w:rsid w:val="00B27E20"/>
    <w:rsid w:val="00B27F10"/>
    <w:rsid w:val="00B31001"/>
    <w:rsid w:val="00B311C6"/>
    <w:rsid w:val="00B31961"/>
    <w:rsid w:val="00B31A0A"/>
    <w:rsid w:val="00B31EA8"/>
    <w:rsid w:val="00B322CF"/>
    <w:rsid w:val="00B322D4"/>
    <w:rsid w:val="00B323DB"/>
    <w:rsid w:val="00B3254A"/>
    <w:rsid w:val="00B326A4"/>
    <w:rsid w:val="00B327E3"/>
    <w:rsid w:val="00B32D4D"/>
    <w:rsid w:val="00B32D97"/>
    <w:rsid w:val="00B32ED8"/>
    <w:rsid w:val="00B3313A"/>
    <w:rsid w:val="00B33DB8"/>
    <w:rsid w:val="00B347D3"/>
    <w:rsid w:val="00B34A68"/>
    <w:rsid w:val="00B34B12"/>
    <w:rsid w:val="00B34B64"/>
    <w:rsid w:val="00B34B87"/>
    <w:rsid w:val="00B34CA9"/>
    <w:rsid w:val="00B34E0D"/>
    <w:rsid w:val="00B3562E"/>
    <w:rsid w:val="00B357AD"/>
    <w:rsid w:val="00B35B69"/>
    <w:rsid w:val="00B3679B"/>
    <w:rsid w:val="00B36BC9"/>
    <w:rsid w:val="00B36E4D"/>
    <w:rsid w:val="00B37068"/>
    <w:rsid w:val="00B37301"/>
    <w:rsid w:val="00B40035"/>
    <w:rsid w:val="00B4007B"/>
    <w:rsid w:val="00B400FE"/>
    <w:rsid w:val="00B4022D"/>
    <w:rsid w:val="00B402C4"/>
    <w:rsid w:val="00B404D9"/>
    <w:rsid w:val="00B40C6E"/>
    <w:rsid w:val="00B41177"/>
    <w:rsid w:val="00B41349"/>
    <w:rsid w:val="00B413C3"/>
    <w:rsid w:val="00B415D8"/>
    <w:rsid w:val="00B4169D"/>
    <w:rsid w:val="00B41CCA"/>
    <w:rsid w:val="00B41E80"/>
    <w:rsid w:val="00B41F8D"/>
    <w:rsid w:val="00B428B9"/>
    <w:rsid w:val="00B4291E"/>
    <w:rsid w:val="00B42E8D"/>
    <w:rsid w:val="00B42FD7"/>
    <w:rsid w:val="00B4373D"/>
    <w:rsid w:val="00B4376D"/>
    <w:rsid w:val="00B43C3C"/>
    <w:rsid w:val="00B43D1F"/>
    <w:rsid w:val="00B44087"/>
    <w:rsid w:val="00B441EC"/>
    <w:rsid w:val="00B44671"/>
    <w:rsid w:val="00B4493C"/>
    <w:rsid w:val="00B44962"/>
    <w:rsid w:val="00B44CF2"/>
    <w:rsid w:val="00B45182"/>
    <w:rsid w:val="00B45331"/>
    <w:rsid w:val="00B4560E"/>
    <w:rsid w:val="00B45765"/>
    <w:rsid w:val="00B45A14"/>
    <w:rsid w:val="00B45A6A"/>
    <w:rsid w:val="00B45F16"/>
    <w:rsid w:val="00B46127"/>
    <w:rsid w:val="00B46541"/>
    <w:rsid w:val="00B46C85"/>
    <w:rsid w:val="00B478BA"/>
    <w:rsid w:val="00B47B15"/>
    <w:rsid w:val="00B50C74"/>
    <w:rsid w:val="00B50FFA"/>
    <w:rsid w:val="00B5131A"/>
    <w:rsid w:val="00B5208E"/>
    <w:rsid w:val="00B52B7E"/>
    <w:rsid w:val="00B52B8D"/>
    <w:rsid w:val="00B52C73"/>
    <w:rsid w:val="00B52EAB"/>
    <w:rsid w:val="00B5329A"/>
    <w:rsid w:val="00B53629"/>
    <w:rsid w:val="00B53775"/>
    <w:rsid w:val="00B53AA0"/>
    <w:rsid w:val="00B53D41"/>
    <w:rsid w:val="00B53EF7"/>
    <w:rsid w:val="00B544EA"/>
    <w:rsid w:val="00B5458B"/>
    <w:rsid w:val="00B5474D"/>
    <w:rsid w:val="00B54B72"/>
    <w:rsid w:val="00B54C51"/>
    <w:rsid w:val="00B54FAE"/>
    <w:rsid w:val="00B55415"/>
    <w:rsid w:val="00B55E45"/>
    <w:rsid w:val="00B56727"/>
    <w:rsid w:val="00B56A72"/>
    <w:rsid w:val="00B56B72"/>
    <w:rsid w:val="00B56C43"/>
    <w:rsid w:val="00B56CFE"/>
    <w:rsid w:val="00B575AC"/>
    <w:rsid w:val="00B576F0"/>
    <w:rsid w:val="00B57819"/>
    <w:rsid w:val="00B57C5F"/>
    <w:rsid w:val="00B57F1C"/>
    <w:rsid w:val="00B60B9F"/>
    <w:rsid w:val="00B61107"/>
    <w:rsid w:val="00B61296"/>
    <w:rsid w:val="00B615D7"/>
    <w:rsid w:val="00B617EF"/>
    <w:rsid w:val="00B61E38"/>
    <w:rsid w:val="00B61F42"/>
    <w:rsid w:val="00B622CC"/>
    <w:rsid w:val="00B62332"/>
    <w:rsid w:val="00B6247E"/>
    <w:rsid w:val="00B63080"/>
    <w:rsid w:val="00B6334A"/>
    <w:rsid w:val="00B6355A"/>
    <w:rsid w:val="00B638C3"/>
    <w:rsid w:val="00B63BA9"/>
    <w:rsid w:val="00B63CF1"/>
    <w:rsid w:val="00B645D2"/>
    <w:rsid w:val="00B64717"/>
    <w:rsid w:val="00B64A40"/>
    <w:rsid w:val="00B64FC5"/>
    <w:rsid w:val="00B6504D"/>
    <w:rsid w:val="00B6566D"/>
    <w:rsid w:val="00B66197"/>
    <w:rsid w:val="00B66496"/>
    <w:rsid w:val="00B66A1C"/>
    <w:rsid w:val="00B66D57"/>
    <w:rsid w:val="00B66D5C"/>
    <w:rsid w:val="00B672DC"/>
    <w:rsid w:val="00B6784E"/>
    <w:rsid w:val="00B67A06"/>
    <w:rsid w:val="00B67AF8"/>
    <w:rsid w:val="00B701D6"/>
    <w:rsid w:val="00B701FA"/>
    <w:rsid w:val="00B70D35"/>
    <w:rsid w:val="00B70EEC"/>
    <w:rsid w:val="00B710D3"/>
    <w:rsid w:val="00B717EF"/>
    <w:rsid w:val="00B7190B"/>
    <w:rsid w:val="00B719B6"/>
    <w:rsid w:val="00B71E06"/>
    <w:rsid w:val="00B724B0"/>
    <w:rsid w:val="00B727A1"/>
    <w:rsid w:val="00B72961"/>
    <w:rsid w:val="00B72A9D"/>
    <w:rsid w:val="00B72ABB"/>
    <w:rsid w:val="00B72C53"/>
    <w:rsid w:val="00B72D80"/>
    <w:rsid w:val="00B72EFB"/>
    <w:rsid w:val="00B7387A"/>
    <w:rsid w:val="00B73C33"/>
    <w:rsid w:val="00B73C36"/>
    <w:rsid w:val="00B740BC"/>
    <w:rsid w:val="00B740DC"/>
    <w:rsid w:val="00B7424D"/>
    <w:rsid w:val="00B74398"/>
    <w:rsid w:val="00B74556"/>
    <w:rsid w:val="00B746FA"/>
    <w:rsid w:val="00B7474F"/>
    <w:rsid w:val="00B7482E"/>
    <w:rsid w:val="00B74CBA"/>
    <w:rsid w:val="00B74D42"/>
    <w:rsid w:val="00B75492"/>
    <w:rsid w:val="00B75624"/>
    <w:rsid w:val="00B761C5"/>
    <w:rsid w:val="00B7673A"/>
    <w:rsid w:val="00B76D70"/>
    <w:rsid w:val="00B76F3E"/>
    <w:rsid w:val="00B77C2B"/>
    <w:rsid w:val="00B80645"/>
    <w:rsid w:val="00B806D9"/>
    <w:rsid w:val="00B8073B"/>
    <w:rsid w:val="00B80A34"/>
    <w:rsid w:val="00B80E7D"/>
    <w:rsid w:val="00B81252"/>
    <w:rsid w:val="00B813B4"/>
    <w:rsid w:val="00B8184C"/>
    <w:rsid w:val="00B81BA3"/>
    <w:rsid w:val="00B82056"/>
    <w:rsid w:val="00B82333"/>
    <w:rsid w:val="00B824D6"/>
    <w:rsid w:val="00B8264C"/>
    <w:rsid w:val="00B827BB"/>
    <w:rsid w:val="00B827CF"/>
    <w:rsid w:val="00B828D1"/>
    <w:rsid w:val="00B82D6F"/>
    <w:rsid w:val="00B8312A"/>
    <w:rsid w:val="00B83B79"/>
    <w:rsid w:val="00B83C55"/>
    <w:rsid w:val="00B83E70"/>
    <w:rsid w:val="00B84EBF"/>
    <w:rsid w:val="00B85283"/>
    <w:rsid w:val="00B8564E"/>
    <w:rsid w:val="00B85681"/>
    <w:rsid w:val="00B8585A"/>
    <w:rsid w:val="00B85C11"/>
    <w:rsid w:val="00B864C4"/>
    <w:rsid w:val="00B86553"/>
    <w:rsid w:val="00B86636"/>
    <w:rsid w:val="00B86B75"/>
    <w:rsid w:val="00B86CF5"/>
    <w:rsid w:val="00B87881"/>
    <w:rsid w:val="00B87AB1"/>
    <w:rsid w:val="00B90075"/>
    <w:rsid w:val="00B900C0"/>
    <w:rsid w:val="00B90687"/>
    <w:rsid w:val="00B90BAE"/>
    <w:rsid w:val="00B9132E"/>
    <w:rsid w:val="00B91C8A"/>
    <w:rsid w:val="00B91E8A"/>
    <w:rsid w:val="00B91F0D"/>
    <w:rsid w:val="00B921E7"/>
    <w:rsid w:val="00B92291"/>
    <w:rsid w:val="00B926D6"/>
    <w:rsid w:val="00B927CC"/>
    <w:rsid w:val="00B92AE0"/>
    <w:rsid w:val="00B92B2D"/>
    <w:rsid w:val="00B92CEE"/>
    <w:rsid w:val="00B92DAE"/>
    <w:rsid w:val="00B93177"/>
    <w:rsid w:val="00B9345B"/>
    <w:rsid w:val="00B9349D"/>
    <w:rsid w:val="00B938B4"/>
    <w:rsid w:val="00B939B5"/>
    <w:rsid w:val="00B939CF"/>
    <w:rsid w:val="00B93B06"/>
    <w:rsid w:val="00B93C1C"/>
    <w:rsid w:val="00B93D02"/>
    <w:rsid w:val="00B9420A"/>
    <w:rsid w:val="00B943B0"/>
    <w:rsid w:val="00B94BD2"/>
    <w:rsid w:val="00B94E52"/>
    <w:rsid w:val="00B94E63"/>
    <w:rsid w:val="00B94F4E"/>
    <w:rsid w:val="00B951E4"/>
    <w:rsid w:val="00B951EC"/>
    <w:rsid w:val="00B954E5"/>
    <w:rsid w:val="00B9577A"/>
    <w:rsid w:val="00B95B27"/>
    <w:rsid w:val="00B95BB3"/>
    <w:rsid w:val="00B95D7E"/>
    <w:rsid w:val="00B95E1E"/>
    <w:rsid w:val="00B95EE5"/>
    <w:rsid w:val="00B9665D"/>
    <w:rsid w:val="00B96A82"/>
    <w:rsid w:val="00B96F33"/>
    <w:rsid w:val="00B970F7"/>
    <w:rsid w:val="00B971C8"/>
    <w:rsid w:val="00B977F8"/>
    <w:rsid w:val="00B97D0A"/>
    <w:rsid w:val="00B97F5B"/>
    <w:rsid w:val="00BA00BB"/>
    <w:rsid w:val="00BA1360"/>
    <w:rsid w:val="00BA169A"/>
    <w:rsid w:val="00BA1817"/>
    <w:rsid w:val="00BA1C51"/>
    <w:rsid w:val="00BA2611"/>
    <w:rsid w:val="00BA2766"/>
    <w:rsid w:val="00BA2C5E"/>
    <w:rsid w:val="00BA31F6"/>
    <w:rsid w:val="00BA3600"/>
    <w:rsid w:val="00BA3635"/>
    <w:rsid w:val="00BA3993"/>
    <w:rsid w:val="00BA3A01"/>
    <w:rsid w:val="00BA3EA3"/>
    <w:rsid w:val="00BA40F2"/>
    <w:rsid w:val="00BA432A"/>
    <w:rsid w:val="00BA4563"/>
    <w:rsid w:val="00BA4810"/>
    <w:rsid w:val="00BA4F43"/>
    <w:rsid w:val="00BA531A"/>
    <w:rsid w:val="00BA531B"/>
    <w:rsid w:val="00BA5642"/>
    <w:rsid w:val="00BA56A0"/>
    <w:rsid w:val="00BA5859"/>
    <w:rsid w:val="00BA58C2"/>
    <w:rsid w:val="00BA5CA8"/>
    <w:rsid w:val="00BA6058"/>
    <w:rsid w:val="00BA6200"/>
    <w:rsid w:val="00BA63D3"/>
    <w:rsid w:val="00BA6D91"/>
    <w:rsid w:val="00BA6E44"/>
    <w:rsid w:val="00BA6F1B"/>
    <w:rsid w:val="00BA6F3A"/>
    <w:rsid w:val="00BA6FC4"/>
    <w:rsid w:val="00BA77A4"/>
    <w:rsid w:val="00BB0713"/>
    <w:rsid w:val="00BB0986"/>
    <w:rsid w:val="00BB09AA"/>
    <w:rsid w:val="00BB14A1"/>
    <w:rsid w:val="00BB1814"/>
    <w:rsid w:val="00BB19A1"/>
    <w:rsid w:val="00BB1B6D"/>
    <w:rsid w:val="00BB1D4E"/>
    <w:rsid w:val="00BB204A"/>
    <w:rsid w:val="00BB255C"/>
    <w:rsid w:val="00BB2F56"/>
    <w:rsid w:val="00BB2F8F"/>
    <w:rsid w:val="00BB3108"/>
    <w:rsid w:val="00BB31C9"/>
    <w:rsid w:val="00BB32E5"/>
    <w:rsid w:val="00BB3E65"/>
    <w:rsid w:val="00BB3E8B"/>
    <w:rsid w:val="00BB441A"/>
    <w:rsid w:val="00BB46E8"/>
    <w:rsid w:val="00BB5133"/>
    <w:rsid w:val="00BB5254"/>
    <w:rsid w:val="00BB5311"/>
    <w:rsid w:val="00BB5701"/>
    <w:rsid w:val="00BB5808"/>
    <w:rsid w:val="00BB58CC"/>
    <w:rsid w:val="00BB5B04"/>
    <w:rsid w:val="00BB61AE"/>
    <w:rsid w:val="00BB65E7"/>
    <w:rsid w:val="00BB6BCF"/>
    <w:rsid w:val="00BB70FD"/>
    <w:rsid w:val="00BB74BA"/>
    <w:rsid w:val="00BB761C"/>
    <w:rsid w:val="00BB76D3"/>
    <w:rsid w:val="00BB79DF"/>
    <w:rsid w:val="00BB7A05"/>
    <w:rsid w:val="00BB7CB5"/>
    <w:rsid w:val="00BC0189"/>
    <w:rsid w:val="00BC048C"/>
    <w:rsid w:val="00BC0974"/>
    <w:rsid w:val="00BC0F10"/>
    <w:rsid w:val="00BC1047"/>
    <w:rsid w:val="00BC1204"/>
    <w:rsid w:val="00BC1727"/>
    <w:rsid w:val="00BC1B22"/>
    <w:rsid w:val="00BC1C57"/>
    <w:rsid w:val="00BC1CCF"/>
    <w:rsid w:val="00BC23FD"/>
    <w:rsid w:val="00BC2B6C"/>
    <w:rsid w:val="00BC372A"/>
    <w:rsid w:val="00BC4126"/>
    <w:rsid w:val="00BC415B"/>
    <w:rsid w:val="00BC41FE"/>
    <w:rsid w:val="00BC4704"/>
    <w:rsid w:val="00BC47B8"/>
    <w:rsid w:val="00BC538D"/>
    <w:rsid w:val="00BC552E"/>
    <w:rsid w:val="00BC5850"/>
    <w:rsid w:val="00BC5E15"/>
    <w:rsid w:val="00BC5E75"/>
    <w:rsid w:val="00BC5EA7"/>
    <w:rsid w:val="00BC61D8"/>
    <w:rsid w:val="00BC632D"/>
    <w:rsid w:val="00BC693A"/>
    <w:rsid w:val="00BC6CCC"/>
    <w:rsid w:val="00BC6F7B"/>
    <w:rsid w:val="00BC7549"/>
    <w:rsid w:val="00BC7A4A"/>
    <w:rsid w:val="00BD0000"/>
    <w:rsid w:val="00BD0594"/>
    <w:rsid w:val="00BD0842"/>
    <w:rsid w:val="00BD0ACF"/>
    <w:rsid w:val="00BD0D98"/>
    <w:rsid w:val="00BD0F8C"/>
    <w:rsid w:val="00BD1314"/>
    <w:rsid w:val="00BD13C0"/>
    <w:rsid w:val="00BD18DE"/>
    <w:rsid w:val="00BD1AD0"/>
    <w:rsid w:val="00BD1AE4"/>
    <w:rsid w:val="00BD1CF6"/>
    <w:rsid w:val="00BD1DCB"/>
    <w:rsid w:val="00BD22DF"/>
    <w:rsid w:val="00BD2623"/>
    <w:rsid w:val="00BD2691"/>
    <w:rsid w:val="00BD277A"/>
    <w:rsid w:val="00BD29DB"/>
    <w:rsid w:val="00BD2CF1"/>
    <w:rsid w:val="00BD2D46"/>
    <w:rsid w:val="00BD2E4D"/>
    <w:rsid w:val="00BD32B7"/>
    <w:rsid w:val="00BD3796"/>
    <w:rsid w:val="00BD38AF"/>
    <w:rsid w:val="00BD400C"/>
    <w:rsid w:val="00BD4028"/>
    <w:rsid w:val="00BD4AAA"/>
    <w:rsid w:val="00BD4D43"/>
    <w:rsid w:val="00BD514D"/>
    <w:rsid w:val="00BD57A7"/>
    <w:rsid w:val="00BD5883"/>
    <w:rsid w:val="00BD5898"/>
    <w:rsid w:val="00BD5BE7"/>
    <w:rsid w:val="00BD5F9F"/>
    <w:rsid w:val="00BD6287"/>
    <w:rsid w:val="00BD6560"/>
    <w:rsid w:val="00BD65B3"/>
    <w:rsid w:val="00BD6715"/>
    <w:rsid w:val="00BD6829"/>
    <w:rsid w:val="00BD6A40"/>
    <w:rsid w:val="00BD72C4"/>
    <w:rsid w:val="00BD745B"/>
    <w:rsid w:val="00BD7644"/>
    <w:rsid w:val="00BD7868"/>
    <w:rsid w:val="00BD7C48"/>
    <w:rsid w:val="00BE0A29"/>
    <w:rsid w:val="00BE0FD4"/>
    <w:rsid w:val="00BE1467"/>
    <w:rsid w:val="00BE16E6"/>
    <w:rsid w:val="00BE1820"/>
    <w:rsid w:val="00BE18B9"/>
    <w:rsid w:val="00BE18E3"/>
    <w:rsid w:val="00BE1B6E"/>
    <w:rsid w:val="00BE1CE3"/>
    <w:rsid w:val="00BE1D56"/>
    <w:rsid w:val="00BE2232"/>
    <w:rsid w:val="00BE251C"/>
    <w:rsid w:val="00BE2724"/>
    <w:rsid w:val="00BE2876"/>
    <w:rsid w:val="00BE2987"/>
    <w:rsid w:val="00BE35D3"/>
    <w:rsid w:val="00BE41EA"/>
    <w:rsid w:val="00BE4CCE"/>
    <w:rsid w:val="00BE5428"/>
    <w:rsid w:val="00BE568A"/>
    <w:rsid w:val="00BE57A4"/>
    <w:rsid w:val="00BE5902"/>
    <w:rsid w:val="00BE5C6C"/>
    <w:rsid w:val="00BE6559"/>
    <w:rsid w:val="00BE69AE"/>
    <w:rsid w:val="00BE6D25"/>
    <w:rsid w:val="00BE7C51"/>
    <w:rsid w:val="00BE7CE6"/>
    <w:rsid w:val="00BE7D4F"/>
    <w:rsid w:val="00BF0174"/>
    <w:rsid w:val="00BF022C"/>
    <w:rsid w:val="00BF040B"/>
    <w:rsid w:val="00BF042B"/>
    <w:rsid w:val="00BF04FF"/>
    <w:rsid w:val="00BF0940"/>
    <w:rsid w:val="00BF0A16"/>
    <w:rsid w:val="00BF0CFF"/>
    <w:rsid w:val="00BF0D6C"/>
    <w:rsid w:val="00BF0E40"/>
    <w:rsid w:val="00BF141F"/>
    <w:rsid w:val="00BF2148"/>
    <w:rsid w:val="00BF243E"/>
    <w:rsid w:val="00BF2820"/>
    <w:rsid w:val="00BF31E9"/>
    <w:rsid w:val="00BF33A5"/>
    <w:rsid w:val="00BF3869"/>
    <w:rsid w:val="00BF3922"/>
    <w:rsid w:val="00BF3940"/>
    <w:rsid w:val="00BF39C6"/>
    <w:rsid w:val="00BF3A7C"/>
    <w:rsid w:val="00BF3AB7"/>
    <w:rsid w:val="00BF3D6A"/>
    <w:rsid w:val="00BF3F11"/>
    <w:rsid w:val="00BF45A0"/>
    <w:rsid w:val="00BF471A"/>
    <w:rsid w:val="00BF54AF"/>
    <w:rsid w:val="00BF5622"/>
    <w:rsid w:val="00BF591E"/>
    <w:rsid w:val="00BF5D52"/>
    <w:rsid w:val="00BF5F4F"/>
    <w:rsid w:val="00BF61B7"/>
    <w:rsid w:val="00BF641C"/>
    <w:rsid w:val="00BF6668"/>
    <w:rsid w:val="00BF6E78"/>
    <w:rsid w:val="00BF7251"/>
    <w:rsid w:val="00BF7593"/>
    <w:rsid w:val="00BF7644"/>
    <w:rsid w:val="00BF7B2A"/>
    <w:rsid w:val="00BF7DCB"/>
    <w:rsid w:val="00BF7EFB"/>
    <w:rsid w:val="00C0032C"/>
    <w:rsid w:val="00C00553"/>
    <w:rsid w:val="00C009E4"/>
    <w:rsid w:val="00C014CF"/>
    <w:rsid w:val="00C018B5"/>
    <w:rsid w:val="00C01A22"/>
    <w:rsid w:val="00C01D20"/>
    <w:rsid w:val="00C01F7F"/>
    <w:rsid w:val="00C02DA6"/>
    <w:rsid w:val="00C0347E"/>
    <w:rsid w:val="00C03678"/>
    <w:rsid w:val="00C038BF"/>
    <w:rsid w:val="00C0394C"/>
    <w:rsid w:val="00C04261"/>
    <w:rsid w:val="00C04560"/>
    <w:rsid w:val="00C04617"/>
    <w:rsid w:val="00C04A80"/>
    <w:rsid w:val="00C051EF"/>
    <w:rsid w:val="00C055B3"/>
    <w:rsid w:val="00C05C39"/>
    <w:rsid w:val="00C06569"/>
    <w:rsid w:val="00C0683C"/>
    <w:rsid w:val="00C06CFB"/>
    <w:rsid w:val="00C06D76"/>
    <w:rsid w:val="00C07317"/>
    <w:rsid w:val="00C0742D"/>
    <w:rsid w:val="00C07616"/>
    <w:rsid w:val="00C079B4"/>
    <w:rsid w:val="00C079EE"/>
    <w:rsid w:val="00C079F7"/>
    <w:rsid w:val="00C07B4E"/>
    <w:rsid w:val="00C07C66"/>
    <w:rsid w:val="00C07FDF"/>
    <w:rsid w:val="00C1008E"/>
    <w:rsid w:val="00C10959"/>
    <w:rsid w:val="00C10AB0"/>
    <w:rsid w:val="00C1131A"/>
    <w:rsid w:val="00C12007"/>
    <w:rsid w:val="00C120F4"/>
    <w:rsid w:val="00C12190"/>
    <w:rsid w:val="00C1232D"/>
    <w:rsid w:val="00C1243D"/>
    <w:rsid w:val="00C125DA"/>
    <w:rsid w:val="00C12613"/>
    <w:rsid w:val="00C12931"/>
    <w:rsid w:val="00C135DE"/>
    <w:rsid w:val="00C137FC"/>
    <w:rsid w:val="00C13F45"/>
    <w:rsid w:val="00C145AE"/>
    <w:rsid w:val="00C14813"/>
    <w:rsid w:val="00C14941"/>
    <w:rsid w:val="00C1494D"/>
    <w:rsid w:val="00C14BB3"/>
    <w:rsid w:val="00C14CA0"/>
    <w:rsid w:val="00C14E90"/>
    <w:rsid w:val="00C14FD0"/>
    <w:rsid w:val="00C153EF"/>
    <w:rsid w:val="00C15525"/>
    <w:rsid w:val="00C156FA"/>
    <w:rsid w:val="00C16345"/>
    <w:rsid w:val="00C172EA"/>
    <w:rsid w:val="00C17445"/>
    <w:rsid w:val="00C1750E"/>
    <w:rsid w:val="00C17574"/>
    <w:rsid w:val="00C17706"/>
    <w:rsid w:val="00C1777F"/>
    <w:rsid w:val="00C177E8"/>
    <w:rsid w:val="00C17CA2"/>
    <w:rsid w:val="00C20465"/>
    <w:rsid w:val="00C20AC5"/>
    <w:rsid w:val="00C20BCF"/>
    <w:rsid w:val="00C20C9F"/>
    <w:rsid w:val="00C2186E"/>
    <w:rsid w:val="00C22973"/>
    <w:rsid w:val="00C22AD2"/>
    <w:rsid w:val="00C22C98"/>
    <w:rsid w:val="00C2338A"/>
    <w:rsid w:val="00C24089"/>
    <w:rsid w:val="00C24129"/>
    <w:rsid w:val="00C2435C"/>
    <w:rsid w:val="00C243BA"/>
    <w:rsid w:val="00C2546A"/>
    <w:rsid w:val="00C25670"/>
    <w:rsid w:val="00C257A5"/>
    <w:rsid w:val="00C258D2"/>
    <w:rsid w:val="00C25DD1"/>
    <w:rsid w:val="00C26387"/>
    <w:rsid w:val="00C269CC"/>
    <w:rsid w:val="00C26BF7"/>
    <w:rsid w:val="00C26D1D"/>
    <w:rsid w:val="00C26FCD"/>
    <w:rsid w:val="00C27506"/>
    <w:rsid w:val="00C2761D"/>
    <w:rsid w:val="00C27AE4"/>
    <w:rsid w:val="00C27FF4"/>
    <w:rsid w:val="00C30018"/>
    <w:rsid w:val="00C300E3"/>
    <w:rsid w:val="00C301AD"/>
    <w:rsid w:val="00C30287"/>
    <w:rsid w:val="00C30470"/>
    <w:rsid w:val="00C306B8"/>
    <w:rsid w:val="00C3080A"/>
    <w:rsid w:val="00C30907"/>
    <w:rsid w:val="00C309CD"/>
    <w:rsid w:val="00C30A9D"/>
    <w:rsid w:val="00C30B35"/>
    <w:rsid w:val="00C30BB3"/>
    <w:rsid w:val="00C30D81"/>
    <w:rsid w:val="00C30F18"/>
    <w:rsid w:val="00C31432"/>
    <w:rsid w:val="00C31581"/>
    <w:rsid w:val="00C316CE"/>
    <w:rsid w:val="00C3214E"/>
    <w:rsid w:val="00C32324"/>
    <w:rsid w:val="00C32334"/>
    <w:rsid w:val="00C3243C"/>
    <w:rsid w:val="00C327B3"/>
    <w:rsid w:val="00C33418"/>
    <w:rsid w:val="00C33D2F"/>
    <w:rsid w:val="00C34A79"/>
    <w:rsid w:val="00C34CA2"/>
    <w:rsid w:val="00C34CFD"/>
    <w:rsid w:val="00C34E72"/>
    <w:rsid w:val="00C34E89"/>
    <w:rsid w:val="00C354B0"/>
    <w:rsid w:val="00C35849"/>
    <w:rsid w:val="00C35EF0"/>
    <w:rsid w:val="00C3644C"/>
    <w:rsid w:val="00C3653E"/>
    <w:rsid w:val="00C36557"/>
    <w:rsid w:val="00C36653"/>
    <w:rsid w:val="00C366A4"/>
    <w:rsid w:val="00C36AAA"/>
    <w:rsid w:val="00C36B7C"/>
    <w:rsid w:val="00C36CC5"/>
    <w:rsid w:val="00C36DE0"/>
    <w:rsid w:val="00C36E88"/>
    <w:rsid w:val="00C36EA9"/>
    <w:rsid w:val="00C37104"/>
    <w:rsid w:val="00C371B2"/>
    <w:rsid w:val="00C37996"/>
    <w:rsid w:val="00C400EC"/>
    <w:rsid w:val="00C4010C"/>
    <w:rsid w:val="00C405D3"/>
    <w:rsid w:val="00C40663"/>
    <w:rsid w:val="00C40884"/>
    <w:rsid w:val="00C408CC"/>
    <w:rsid w:val="00C40A26"/>
    <w:rsid w:val="00C40AF9"/>
    <w:rsid w:val="00C40B4B"/>
    <w:rsid w:val="00C40BFA"/>
    <w:rsid w:val="00C40C83"/>
    <w:rsid w:val="00C41317"/>
    <w:rsid w:val="00C41622"/>
    <w:rsid w:val="00C41AC2"/>
    <w:rsid w:val="00C41AEE"/>
    <w:rsid w:val="00C41EFF"/>
    <w:rsid w:val="00C421FA"/>
    <w:rsid w:val="00C42379"/>
    <w:rsid w:val="00C426E4"/>
    <w:rsid w:val="00C42717"/>
    <w:rsid w:val="00C428F6"/>
    <w:rsid w:val="00C4352B"/>
    <w:rsid w:val="00C4372D"/>
    <w:rsid w:val="00C4399D"/>
    <w:rsid w:val="00C43B56"/>
    <w:rsid w:val="00C43DE2"/>
    <w:rsid w:val="00C4433A"/>
    <w:rsid w:val="00C45233"/>
    <w:rsid w:val="00C45F6A"/>
    <w:rsid w:val="00C4643C"/>
    <w:rsid w:val="00C46F1C"/>
    <w:rsid w:val="00C4747B"/>
    <w:rsid w:val="00C47614"/>
    <w:rsid w:val="00C478DC"/>
    <w:rsid w:val="00C47946"/>
    <w:rsid w:val="00C50C48"/>
    <w:rsid w:val="00C50C9C"/>
    <w:rsid w:val="00C50D71"/>
    <w:rsid w:val="00C51663"/>
    <w:rsid w:val="00C516D9"/>
    <w:rsid w:val="00C51904"/>
    <w:rsid w:val="00C51A45"/>
    <w:rsid w:val="00C52698"/>
    <w:rsid w:val="00C52D19"/>
    <w:rsid w:val="00C52D9C"/>
    <w:rsid w:val="00C52F5D"/>
    <w:rsid w:val="00C53339"/>
    <w:rsid w:val="00C5335B"/>
    <w:rsid w:val="00C53968"/>
    <w:rsid w:val="00C53FBA"/>
    <w:rsid w:val="00C54261"/>
    <w:rsid w:val="00C55300"/>
    <w:rsid w:val="00C5543B"/>
    <w:rsid w:val="00C55844"/>
    <w:rsid w:val="00C55909"/>
    <w:rsid w:val="00C55E20"/>
    <w:rsid w:val="00C560E8"/>
    <w:rsid w:val="00C5637C"/>
    <w:rsid w:val="00C563A3"/>
    <w:rsid w:val="00C563AD"/>
    <w:rsid w:val="00C5694D"/>
    <w:rsid w:val="00C569D2"/>
    <w:rsid w:val="00C57027"/>
    <w:rsid w:val="00C573EB"/>
    <w:rsid w:val="00C57404"/>
    <w:rsid w:val="00C5775C"/>
    <w:rsid w:val="00C57AB2"/>
    <w:rsid w:val="00C57B47"/>
    <w:rsid w:val="00C57C4C"/>
    <w:rsid w:val="00C57D97"/>
    <w:rsid w:val="00C57ECE"/>
    <w:rsid w:val="00C60262"/>
    <w:rsid w:val="00C602C7"/>
    <w:rsid w:val="00C60349"/>
    <w:rsid w:val="00C60F8C"/>
    <w:rsid w:val="00C60FCA"/>
    <w:rsid w:val="00C610F3"/>
    <w:rsid w:val="00C611C3"/>
    <w:rsid w:val="00C61321"/>
    <w:rsid w:val="00C6142A"/>
    <w:rsid w:val="00C61883"/>
    <w:rsid w:val="00C61A39"/>
    <w:rsid w:val="00C62182"/>
    <w:rsid w:val="00C621C4"/>
    <w:rsid w:val="00C622D5"/>
    <w:rsid w:val="00C62486"/>
    <w:rsid w:val="00C6276B"/>
    <w:rsid w:val="00C6354F"/>
    <w:rsid w:val="00C639C5"/>
    <w:rsid w:val="00C63BA6"/>
    <w:rsid w:val="00C63CCA"/>
    <w:rsid w:val="00C63DA9"/>
    <w:rsid w:val="00C63F49"/>
    <w:rsid w:val="00C640DC"/>
    <w:rsid w:val="00C6486F"/>
    <w:rsid w:val="00C64FA0"/>
    <w:rsid w:val="00C653BE"/>
    <w:rsid w:val="00C65638"/>
    <w:rsid w:val="00C658F3"/>
    <w:rsid w:val="00C66022"/>
    <w:rsid w:val="00C6635D"/>
    <w:rsid w:val="00C663DE"/>
    <w:rsid w:val="00C6693A"/>
    <w:rsid w:val="00C66B69"/>
    <w:rsid w:val="00C672AD"/>
    <w:rsid w:val="00C67B42"/>
    <w:rsid w:val="00C67B9A"/>
    <w:rsid w:val="00C67C9C"/>
    <w:rsid w:val="00C704A5"/>
    <w:rsid w:val="00C70D6E"/>
    <w:rsid w:val="00C70F6A"/>
    <w:rsid w:val="00C713CD"/>
    <w:rsid w:val="00C717EA"/>
    <w:rsid w:val="00C71BD5"/>
    <w:rsid w:val="00C721DD"/>
    <w:rsid w:val="00C7282A"/>
    <w:rsid w:val="00C72A29"/>
    <w:rsid w:val="00C72D49"/>
    <w:rsid w:val="00C72F1D"/>
    <w:rsid w:val="00C730F1"/>
    <w:rsid w:val="00C7310A"/>
    <w:rsid w:val="00C73E44"/>
    <w:rsid w:val="00C73E81"/>
    <w:rsid w:val="00C73F46"/>
    <w:rsid w:val="00C74551"/>
    <w:rsid w:val="00C75861"/>
    <w:rsid w:val="00C759C4"/>
    <w:rsid w:val="00C75A0C"/>
    <w:rsid w:val="00C75BB2"/>
    <w:rsid w:val="00C761D4"/>
    <w:rsid w:val="00C764C9"/>
    <w:rsid w:val="00C768B9"/>
    <w:rsid w:val="00C76BBB"/>
    <w:rsid w:val="00C77291"/>
    <w:rsid w:val="00C77416"/>
    <w:rsid w:val="00C774D6"/>
    <w:rsid w:val="00C8035A"/>
    <w:rsid w:val="00C80502"/>
    <w:rsid w:val="00C805D8"/>
    <w:rsid w:val="00C8083C"/>
    <w:rsid w:val="00C81085"/>
    <w:rsid w:val="00C812F6"/>
    <w:rsid w:val="00C816AB"/>
    <w:rsid w:val="00C81788"/>
    <w:rsid w:val="00C819C7"/>
    <w:rsid w:val="00C81BAB"/>
    <w:rsid w:val="00C81E36"/>
    <w:rsid w:val="00C827F6"/>
    <w:rsid w:val="00C82B44"/>
    <w:rsid w:val="00C82CCE"/>
    <w:rsid w:val="00C82DF9"/>
    <w:rsid w:val="00C830AA"/>
    <w:rsid w:val="00C832F8"/>
    <w:rsid w:val="00C83E58"/>
    <w:rsid w:val="00C83EE4"/>
    <w:rsid w:val="00C83F32"/>
    <w:rsid w:val="00C83FA1"/>
    <w:rsid w:val="00C84210"/>
    <w:rsid w:val="00C8432C"/>
    <w:rsid w:val="00C843A5"/>
    <w:rsid w:val="00C84628"/>
    <w:rsid w:val="00C84A8C"/>
    <w:rsid w:val="00C84D83"/>
    <w:rsid w:val="00C84E2D"/>
    <w:rsid w:val="00C84E76"/>
    <w:rsid w:val="00C84EE3"/>
    <w:rsid w:val="00C851EA"/>
    <w:rsid w:val="00C854C2"/>
    <w:rsid w:val="00C8572F"/>
    <w:rsid w:val="00C85878"/>
    <w:rsid w:val="00C85DD2"/>
    <w:rsid w:val="00C86229"/>
    <w:rsid w:val="00C864D9"/>
    <w:rsid w:val="00C865A0"/>
    <w:rsid w:val="00C86A3D"/>
    <w:rsid w:val="00C86CEE"/>
    <w:rsid w:val="00C86F5B"/>
    <w:rsid w:val="00C87102"/>
    <w:rsid w:val="00C8733C"/>
    <w:rsid w:val="00C87744"/>
    <w:rsid w:val="00C87CDB"/>
    <w:rsid w:val="00C87E5E"/>
    <w:rsid w:val="00C9041B"/>
    <w:rsid w:val="00C90580"/>
    <w:rsid w:val="00C9078B"/>
    <w:rsid w:val="00C911BD"/>
    <w:rsid w:val="00C91298"/>
    <w:rsid w:val="00C9140F"/>
    <w:rsid w:val="00C91C16"/>
    <w:rsid w:val="00C91FE0"/>
    <w:rsid w:val="00C92467"/>
    <w:rsid w:val="00C93A43"/>
    <w:rsid w:val="00C93A5C"/>
    <w:rsid w:val="00C93D6A"/>
    <w:rsid w:val="00C93EE2"/>
    <w:rsid w:val="00C93FD0"/>
    <w:rsid w:val="00C94094"/>
    <w:rsid w:val="00C944B6"/>
    <w:rsid w:val="00C946A1"/>
    <w:rsid w:val="00C9492B"/>
    <w:rsid w:val="00C94A0C"/>
    <w:rsid w:val="00C94A83"/>
    <w:rsid w:val="00C957B0"/>
    <w:rsid w:val="00C95A8E"/>
    <w:rsid w:val="00C95BA0"/>
    <w:rsid w:val="00C95BF2"/>
    <w:rsid w:val="00C95D33"/>
    <w:rsid w:val="00C96334"/>
    <w:rsid w:val="00C963E7"/>
    <w:rsid w:val="00C9679E"/>
    <w:rsid w:val="00C96A77"/>
    <w:rsid w:val="00C96CE5"/>
    <w:rsid w:val="00C96E4C"/>
    <w:rsid w:val="00C96F2F"/>
    <w:rsid w:val="00C97439"/>
    <w:rsid w:val="00C978BD"/>
    <w:rsid w:val="00C97CC0"/>
    <w:rsid w:val="00CA024C"/>
    <w:rsid w:val="00CA0510"/>
    <w:rsid w:val="00CA05E5"/>
    <w:rsid w:val="00CA0FED"/>
    <w:rsid w:val="00CA1685"/>
    <w:rsid w:val="00CA1BEB"/>
    <w:rsid w:val="00CA1C71"/>
    <w:rsid w:val="00CA1CC2"/>
    <w:rsid w:val="00CA1CCC"/>
    <w:rsid w:val="00CA1E8D"/>
    <w:rsid w:val="00CA2381"/>
    <w:rsid w:val="00CA24EF"/>
    <w:rsid w:val="00CA2DC1"/>
    <w:rsid w:val="00CA328C"/>
    <w:rsid w:val="00CA3411"/>
    <w:rsid w:val="00CA346E"/>
    <w:rsid w:val="00CA403C"/>
    <w:rsid w:val="00CA404D"/>
    <w:rsid w:val="00CA45F9"/>
    <w:rsid w:val="00CA4C52"/>
    <w:rsid w:val="00CA501B"/>
    <w:rsid w:val="00CA50BE"/>
    <w:rsid w:val="00CA52A0"/>
    <w:rsid w:val="00CA544F"/>
    <w:rsid w:val="00CA5FDF"/>
    <w:rsid w:val="00CA62BE"/>
    <w:rsid w:val="00CA64DB"/>
    <w:rsid w:val="00CA6564"/>
    <w:rsid w:val="00CA670B"/>
    <w:rsid w:val="00CA6953"/>
    <w:rsid w:val="00CA6AF0"/>
    <w:rsid w:val="00CA6B37"/>
    <w:rsid w:val="00CA79AE"/>
    <w:rsid w:val="00CA7B6D"/>
    <w:rsid w:val="00CA7BEB"/>
    <w:rsid w:val="00CA7F07"/>
    <w:rsid w:val="00CB0000"/>
    <w:rsid w:val="00CB0053"/>
    <w:rsid w:val="00CB0095"/>
    <w:rsid w:val="00CB036A"/>
    <w:rsid w:val="00CB072C"/>
    <w:rsid w:val="00CB0BDB"/>
    <w:rsid w:val="00CB1077"/>
    <w:rsid w:val="00CB11BF"/>
    <w:rsid w:val="00CB1B90"/>
    <w:rsid w:val="00CB21B9"/>
    <w:rsid w:val="00CB2343"/>
    <w:rsid w:val="00CB2560"/>
    <w:rsid w:val="00CB29DB"/>
    <w:rsid w:val="00CB3489"/>
    <w:rsid w:val="00CB3FE8"/>
    <w:rsid w:val="00CB43AC"/>
    <w:rsid w:val="00CB49B3"/>
    <w:rsid w:val="00CB50C8"/>
    <w:rsid w:val="00CB5C70"/>
    <w:rsid w:val="00CB69A0"/>
    <w:rsid w:val="00CB69B5"/>
    <w:rsid w:val="00CB6A08"/>
    <w:rsid w:val="00CB6ABF"/>
    <w:rsid w:val="00CB6C00"/>
    <w:rsid w:val="00CB72E3"/>
    <w:rsid w:val="00CB7618"/>
    <w:rsid w:val="00CB7631"/>
    <w:rsid w:val="00CB7C4F"/>
    <w:rsid w:val="00CB7E9B"/>
    <w:rsid w:val="00CB7EF6"/>
    <w:rsid w:val="00CC00B1"/>
    <w:rsid w:val="00CC0254"/>
    <w:rsid w:val="00CC034E"/>
    <w:rsid w:val="00CC0577"/>
    <w:rsid w:val="00CC0E0F"/>
    <w:rsid w:val="00CC0EB6"/>
    <w:rsid w:val="00CC11DD"/>
    <w:rsid w:val="00CC1644"/>
    <w:rsid w:val="00CC1DB6"/>
    <w:rsid w:val="00CC1E3A"/>
    <w:rsid w:val="00CC1FBF"/>
    <w:rsid w:val="00CC2A41"/>
    <w:rsid w:val="00CC2AA4"/>
    <w:rsid w:val="00CC2E78"/>
    <w:rsid w:val="00CC2FB6"/>
    <w:rsid w:val="00CC3013"/>
    <w:rsid w:val="00CC313D"/>
    <w:rsid w:val="00CC374F"/>
    <w:rsid w:val="00CC3F8B"/>
    <w:rsid w:val="00CC4260"/>
    <w:rsid w:val="00CC436E"/>
    <w:rsid w:val="00CC44D9"/>
    <w:rsid w:val="00CC4578"/>
    <w:rsid w:val="00CC47EF"/>
    <w:rsid w:val="00CC4863"/>
    <w:rsid w:val="00CC48E1"/>
    <w:rsid w:val="00CC4F63"/>
    <w:rsid w:val="00CC52AB"/>
    <w:rsid w:val="00CC5E9C"/>
    <w:rsid w:val="00CC5EB7"/>
    <w:rsid w:val="00CC6003"/>
    <w:rsid w:val="00CC6B73"/>
    <w:rsid w:val="00CC6DD4"/>
    <w:rsid w:val="00CC6EA2"/>
    <w:rsid w:val="00CC7234"/>
    <w:rsid w:val="00CC73FC"/>
    <w:rsid w:val="00CC7767"/>
    <w:rsid w:val="00CC786D"/>
    <w:rsid w:val="00CC7CC0"/>
    <w:rsid w:val="00CC7DE0"/>
    <w:rsid w:val="00CD02E1"/>
    <w:rsid w:val="00CD04CE"/>
    <w:rsid w:val="00CD04EE"/>
    <w:rsid w:val="00CD05DB"/>
    <w:rsid w:val="00CD085C"/>
    <w:rsid w:val="00CD08F8"/>
    <w:rsid w:val="00CD0CB0"/>
    <w:rsid w:val="00CD1AF1"/>
    <w:rsid w:val="00CD1E6E"/>
    <w:rsid w:val="00CD206C"/>
    <w:rsid w:val="00CD2B46"/>
    <w:rsid w:val="00CD333E"/>
    <w:rsid w:val="00CD339C"/>
    <w:rsid w:val="00CD3662"/>
    <w:rsid w:val="00CD3A76"/>
    <w:rsid w:val="00CD3A8A"/>
    <w:rsid w:val="00CD3A95"/>
    <w:rsid w:val="00CD3AD6"/>
    <w:rsid w:val="00CD3B16"/>
    <w:rsid w:val="00CD3B63"/>
    <w:rsid w:val="00CD3F91"/>
    <w:rsid w:val="00CD448B"/>
    <w:rsid w:val="00CD47EB"/>
    <w:rsid w:val="00CD4CF5"/>
    <w:rsid w:val="00CD4E18"/>
    <w:rsid w:val="00CD4FAE"/>
    <w:rsid w:val="00CD5774"/>
    <w:rsid w:val="00CD5C34"/>
    <w:rsid w:val="00CD6161"/>
    <w:rsid w:val="00CD629B"/>
    <w:rsid w:val="00CD6B1E"/>
    <w:rsid w:val="00CD6BEA"/>
    <w:rsid w:val="00CD6D62"/>
    <w:rsid w:val="00CD723F"/>
    <w:rsid w:val="00CD736A"/>
    <w:rsid w:val="00CD76D9"/>
    <w:rsid w:val="00CD7A5E"/>
    <w:rsid w:val="00CD7C5F"/>
    <w:rsid w:val="00CD7DCF"/>
    <w:rsid w:val="00CE023F"/>
    <w:rsid w:val="00CE0E53"/>
    <w:rsid w:val="00CE13DB"/>
    <w:rsid w:val="00CE1916"/>
    <w:rsid w:val="00CE19E8"/>
    <w:rsid w:val="00CE20F4"/>
    <w:rsid w:val="00CE22F8"/>
    <w:rsid w:val="00CE2583"/>
    <w:rsid w:val="00CE2935"/>
    <w:rsid w:val="00CE2AE4"/>
    <w:rsid w:val="00CE2B64"/>
    <w:rsid w:val="00CE2E10"/>
    <w:rsid w:val="00CE2E95"/>
    <w:rsid w:val="00CE3015"/>
    <w:rsid w:val="00CE30E8"/>
    <w:rsid w:val="00CE33D7"/>
    <w:rsid w:val="00CE34A2"/>
    <w:rsid w:val="00CE3519"/>
    <w:rsid w:val="00CE38C8"/>
    <w:rsid w:val="00CE3A2B"/>
    <w:rsid w:val="00CE3B12"/>
    <w:rsid w:val="00CE3C72"/>
    <w:rsid w:val="00CE4396"/>
    <w:rsid w:val="00CE48CA"/>
    <w:rsid w:val="00CE4972"/>
    <w:rsid w:val="00CE4A7A"/>
    <w:rsid w:val="00CE4ADC"/>
    <w:rsid w:val="00CE4D13"/>
    <w:rsid w:val="00CE4ECD"/>
    <w:rsid w:val="00CE508E"/>
    <w:rsid w:val="00CE5291"/>
    <w:rsid w:val="00CE5485"/>
    <w:rsid w:val="00CE54EB"/>
    <w:rsid w:val="00CE5EB8"/>
    <w:rsid w:val="00CE647A"/>
    <w:rsid w:val="00CE6D3C"/>
    <w:rsid w:val="00CE79BF"/>
    <w:rsid w:val="00CE7B6C"/>
    <w:rsid w:val="00CE7DB4"/>
    <w:rsid w:val="00CE7E00"/>
    <w:rsid w:val="00CF0434"/>
    <w:rsid w:val="00CF09DE"/>
    <w:rsid w:val="00CF0B22"/>
    <w:rsid w:val="00CF0DED"/>
    <w:rsid w:val="00CF11E2"/>
    <w:rsid w:val="00CF120A"/>
    <w:rsid w:val="00CF13EA"/>
    <w:rsid w:val="00CF145B"/>
    <w:rsid w:val="00CF1C7E"/>
    <w:rsid w:val="00CF222F"/>
    <w:rsid w:val="00CF2568"/>
    <w:rsid w:val="00CF2750"/>
    <w:rsid w:val="00CF2976"/>
    <w:rsid w:val="00CF2DEC"/>
    <w:rsid w:val="00CF2DF8"/>
    <w:rsid w:val="00CF32CF"/>
    <w:rsid w:val="00CF3817"/>
    <w:rsid w:val="00CF383E"/>
    <w:rsid w:val="00CF3DC9"/>
    <w:rsid w:val="00CF3DCA"/>
    <w:rsid w:val="00CF4020"/>
    <w:rsid w:val="00CF414E"/>
    <w:rsid w:val="00CF4781"/>
    <w:rsid w:val="00CF4971"/>
    <w:rsid w:val="00CF4A71"/>
    <w:rsid w:val="00CF4DC6"/>
    <w:rsid w:val="00CF5147"/>
    <w:rsid w:val="00CF526C"/>
    <w:rsid w:val="00CF5529"/>
    <w:rsid w:val="00CF581A"/>
    <w:rsid w:val="00CF63DF"/>
    <w:rsid w:val="00CF7093"/>
    <w:rsid w:val="00CF7279"/>
    <w:rsid w:val="00CF78B2"/>
    <w:rsid w:val="00CF7B14"/>
    <w:rsid w:val="00CF7B91"/>
    <w:rsid w:val="00D003F4"/>
    <w:rsid w:val="00D00458"/>
    <w:rsid w:val="00D01113"/>
    <w:rsid w:val="00D0124A"/>
    <w:rsid w:val="00D01581"/>
    <w:rsid w:val="00D0226C"/>
    <w:rsid w:val="00D022EC"/>
    <w:rsid w:val="00D024B8"/>
    <w:rsid w:val="00D026C9"/>
    <w:rsid w:val="00D029A0"/>
    <w:rsid w:val="00D02B91"/>
    <w:rsid w:val="00D033A3"/>
    <w:rsid w:val="00D034F7"/>
    <w:rsid w:val="00D0398E"/>
    <w:rsid w:val="00D03E9E"/>
    <w:rsid w:val="00D03F50"/>
    <w:rsid w:val="00D04035"/>
    <w:rsid w:val="00D041C9"/>
    <w:rsid w:val="00D041D4"/>
    <w:rsid w:val="00D04593"/>
    <w:rsid w:val="00D0533B"/>
    <w:rsid w:val="00D05554"/>
    <w:rsid w:val="00D05758"/>
    <w:rsid w:val="00D05BE1"/>
    <w:rsid w:val="00D05C9B"/>
    <w:rsid w:val="00D05ED1"/>
    <w:rsid w:val="00D05FFB"/>
    <w:rsid w:val="00D0603E"/>
    <w:rsid w:val="00D064D5"/>
    <w:rsid w:val="00D064E6"/>
    <w:rsid w:val="00D067F7"/>
    <w:rsid w:val="00D07063"/>
    <w:rsid w:val="00D072B1"/>
    <w:rsid w:val="00D07760"/>
    <w:rsid w:val="00D07800"/>
    <w:rsid w:val="00D07B63"/>
    <w:rsid w:val="00D07D0D"/>
    <w:rsid w:val="00D1016E"/>
    <w:rsid w:val="00D10378"/>
    <w:rsid w:val="00D10B45"/>
    <w:rsid w:val="00D10F2E"/>
    <w:rsid w:val="00D11096"/>
    <w:rsid w:val="00D1155F"/>
    <w:rsid w:val="00D11610"/>
    <w:rsid w:val="00D11726"/>
    <w:rsid w:val="00D118C9"/>
    <w:rsid w:val="00D11B4F"/>
    <w:rsid w:val="00D11B89"/>
    <w:rsid w:val="00D11BEC"/>
    <w:rsid w:val="00D11D2F"/>
    <w:rsid w:val="00D11D50"/>
    <w:rsid w:val="00D11ED1"/>
    <w:rsid w:val="00D11ED4"/>
    <w:rsid w:val="00D123E8"/>
    <w:rsid w:val="00D12587"/>
    <w:rsid w:val="00D1260B"/>
    <w:rsid w:val="00D12E44"/>
    <w:rsid w:val="00D131A9"/>
    <w:rsid w:val="00D1364E"/>
    <w:rsid w:val="00D13D5F"/>
    <w:rsid w:val="00D13EC9"/>
    <w:rsid w:val="00D140A7"/>
    <w:rsid w:val="00D14415"/>
    <w:rsid w:val="00D1442E"/>
    <w:rsid w:val="00D14473"/>
    <w:rsid w:val="00D1456A"/>
    <w:rsid w:val="00D14C5A"/>
    <w:rsid w:val="00D14E7F"/>
    <w:rsid w:val="00D14FD9"/>
    <w:rsid w:val="00D151D7"/>
    <w:rsid w:val="00D15301"/>
    <w:rsid w:val="00D157C7"/>
    <w:rsid w:val="00D15C7D"/>
    <w:rsid w:val="00D162A0"/>
    <w:rsid w:val="00D17063"/>
    <w:rsid w:val="00D17571"/>
    <w:rsid w:val="00D1784F"/>
    <w:rsid w:val="00D17EAB"/>
    <w:rsid w:val="00D20BD5"/>
    <w:rsid w:val="00D20D4B"/>
    <w:rsid w:val="00D216B9"/>
    <w:rsid w:val="00D21A17"/>
    <w:rsid w:val="00D21BF9"/>
    <w:rsid w:val="00D221CB"/>
    <w:rsid w:val="00D2234C"/>
    <w:rsid w:val="00D22409"/>
    <w:rsid w:val="00D22920"/>
    <w:rsid w:val="00D22B0F"/>
    <w:rsid w:val="00D232B2"/>
    <w:rsid w:val="00D232F5"/>
    <w:rsid w:val="00D23318"/>
    <w:rsid w:val="00D23421"/>
    <w:rsid w:val="00D23756"/>
    <w:rsid w:val="00D239BC"/>
    <w:rsid w:val="00D23C4A"/>
    <w:rsid w:val="00D23EC4"/>
    <w:rsid w:val="00D2438D"/>
    <w:rsid w:val="00D244EE"/>
    <w:rsid w:val="00D24786"/>
    <w:rsid w:val="00D249CD"/>
    <w:rsid w:val="00D24DC4"/>
    <w:rsid w:val="00D25048"/>
    <w:rsid w:val="00D254A8"/>
    <w:rsid w:val="00D25748"/>
    <w:rsid w:val="00D257D2"/>
    <w:rsid w:val="00D2583D"/>
    <w:rsid w:val="00D25A69"/>
    <w:rsid w:val="00D25BDF"/>
    <w:rsid w:val="00D25C1D"/>
    <w:rsid w:val="00D25C60"/>
    <w:rsid w:val="00D25CEA"/>
    <w:rsid w:val="00D26303"/>
    <w:rsid w:val="00D2638C"/>
    <w:rsid w:val="00D26414"/>
    <w:rsid w:val="00D2643A"/>
    <w:rsid w:val="00D2678C"/>
    <w:rsid w:val="00D268A7"/>
    <w:rsid w:val="00D26A93"/>
    <w:rsid w:val="00D26C10"/>
    <w:rsid w:val="00D26C16"/>
    <w:rsid w:val="00D26D70"/>
    <w:rsid w:val="00D27075"/>
    <w:rsid w:val="00D273BD"/>
    <w:rsid w:val="00D275E1"/>
    <w:rsid w:val="00D27721"/>
    <w:rsid w:val="00D277C7"/>
    <w:rsid w:val="00D2782D"/>
    <w:rsid w:val="00D301D9"/>
    <w:rsid w:val="00D30755"/>
    <w:rsid w:val="00D31299"/>
    <w:rsid w:val="00D31916"/>
    <w:rsid w:val="00D319E7"/>
    <w:rsid w:val="00D31C11"/>
    <w:rsid w:val="00D31CF0"/>
    <w:rsid w:val="00D31D90"/>
    <w:rsid w:val="00D31DD3"/>
    <w:rsid w:val="00D32529"/>
    <w:rsid w:val="00D32614"/>
    <w:rsid w:val="00D326B7"/>
    <w:rsid w:val="00D32836"/>
    <w:rsid w:val="00D32F18"/>
    <w:rsid w:val="00D330F7"/>
    <w:rsid w:val="00D3319D"/>
    <w:rsid w:val="00D3330A"/>
    <w:rsid w:val="00D333EA"/>
    <w:rsid w:val="00D33453"/>
    <w:rsid w:val="00D334BF"/>
    <w:rsid w:val="00D33AAB"/>
    <w:rsid w:val="00D33B7A"/>
    <w:rsid w:val="00D33B90"/>
    <w:rsid w:val="00D33D33"/>
    <w:rsid w:val="00D343A1"/>
    <w:rsid w:val="00D343D2"/>
    <w:rsid w:val="00D354E2"/>
    <w:rsid w:val="00D355C0"/>
    <w:rsid w:val="00D35C5A"/>
    <w:rsid w:val="00D36A03"/>
    <w:rsid w:val="00D36EF2"/>
    <w:rsid w:val="00D36FE3"/>
    <w:rsid w:val="00D374C8"/>
    <w:rsid w:val="00D376BB"/>
    <w:rsid w:val="00D3792F"/>
    <w:rsid w:val="00D379ED"/>
    <w:rsid w:val="00D37ED4"/>
    <w:rsid w:val="00D40332"/>
    <w:rsid w:val="00D405D3"/>
    <w:rsid w:val="00D408A0"/>
    <w:rsid w:val="00D41146"/>
    <w:rsid w:val="00D41245"/>
    <w:rsid w:val="00D412D2"/>
    <w:rsid w:val="00D412FA"/>
    <w:rsid w:val="00D41D0E"/>
    <w:rsid w:val="00D41D9E"/>
    <w:rsid w:val="00D42008"/>
    <w:rsid w:val="00D420DD"/>
    <w:rsid w:val="00D4210C"/>
    <w:rsid w:val="00D4258F"/>
    <w:rsid w:val="00D43759"/>
    <w:rsid w:val="00D43819"/>
    <w:rsid w:val="00D4384B"/>
    <w:rsid w:val="00D43F52"/>
    <w:rsid w:val="00D441CA"/>
    <w:rsid w:val="00D44607"/>
    <w:rsid w:val="00D4468C"/>
    <w:rsid w:val="00D447B0"/>
    <w:rsid w:val="00D449E3"/>
    <w:rsid w:val="00D44A4C"/>
    <w:rsid w:val="00D44E4E"/>
    <w:rsid w:val="00D44F19"/>
    <w:rsid w:val="00D454C4"/>
    <w:rsid w:val="00D4594D"/>
    <w:rsid w:val="00D45D5D"/>
    <w:rsid w:val="00D45E02"/>
    <w:rsid w:val="00D45EF1"/>
    <w:rsid w:val="00D46395"/>
    <w:rsid w:val="00D463F8"/>
    <w:rsid w:val="00D46BD1"/>
    <w:rsid w:val="00D473BB"/>
    <w:rsid w:val="00D47643"/>
    <w:rsid w:val="00D476DB"/>
    <w:rsid w:val="00D47832"/>
    <w:rsid w:val="00D478AB"/>
    <w:rsid w:val="00D47B0D"/>
    <w:rsid w:val="00D5039D"/>
    <w:rsid w:val="00D5080F"/>
    <w:rsid w:val="00D50B82"/>
    <w:rsid w:val="00D50C04"/>
    <w:rsid w:val="00D50FFC"/>
    <w:rsid w:val="00D512DE"/>
    <w:rsid w:val="00D51CC0"/>
    <w:rsid w:val="00D51D65"/>
    <w:rsid w:val="00D51E1B"/>
    <w:rsid w:val="00D52563"/>
    <w:rsid w:val="00D52D38"/>
    <w:rsid w:val="00D52D67"/>
    <w:rsid w:val="00D530FE"/>
    <w:rsid w:val="00D53710"/>
    <w:rsid w:val="00D53832"/>
    <w:rsid w:val="00D53C60"/>
    <w:rsid w:val="00D53CB3"/>
    <w:rsid w:val="00D53F00"/>
    <w:rsid w:val="00D54871"/>
    <w:rsid w:val="00D54A74"/>
    <w:rsid w:val="00D54A7A"/>
    <w:rsid w:val="00D54DD2"/>
    <w:rsid w:val="00D5533A"/>
    <w:rsid w:val="00D55405"/>
    <w:rsid w:val="00D55A17"/>
    <w:rsid w:val="00D55B1C"/>
    <w:rsid w:val="00D55F4F"/>
    <w:rsid w:val="00D55FB6"/>
    <w:rsid w:val="00D5612D"/>
    <w:rsid w:val="00D56E7E"/>
    <w:rsid w:val="00D57182"/>
    <w:rsid w:val="00D57251"/>
    <w:rsid w:val="00D572AC"/>
    <w:rsid w:val="00D57855"/>
    <w:rsid w:val="00D57932"/>
    <w:rsid w:val="00D57A7A"/>
    <w:rsid w:val="00D57E47"/>
    <w:rsid w:val="00D601AF"/>
    <w:rsid w:val="00D60313"/>
    <w:rsid w:val="00D60851"/>
    <w:rsid w:val="00D611A0"/>
    <w:rsid w:val="00D614A0"/>
    <w:rsid w:val="00D61E88"/>
    <w:rsid w:val="00D62876"/>
    <w:rsid w:val="00D63613"/>
    <w:rsid w:val="00D63F6A"/>
    <w:rsid w:val="00D63FDB"/>
    <w:rsid w:val="00D64355"/>
    <w:rsid w:val="00D64380"/>
    <w:rsid w:val="00D643F3"/>
    <w:rsid w:val="00D649A3"/>
    <w:rsid w:val="00D64A27"/>
    <w:rsid w:val="00D64C0A"/>
    <w:rsid w:val="00D657E6"/>
    <w:rsid w:val="00D657F1"/>
    <w:rsid w:val="00D65AA5"/>
    <w:rsid w:val="00D66070"/>
    <w:rsid w:val="00D662D8"/>
    <w:rsid w:val="00D664C5"/>
    <w:rsid w:val="00D66555"/>
    <w:rsid w:val="00D6697C"/>
    <w:rsid w:val="00D67096"/>
    <w:rsid w:val="00D67355"/>
    <w:rsid w:val="00D6749D"/>
    <w:rsid w:val="00D6791F"/>
    <w:rsid w:val="00D67B4C"/>
    <w:rsid w:val="00D67D34"/>
    <w:rsid w:val="00D67D3E"/>
    <w:rsid w:val="00D70259"/>
    <w:rsid w:val="00D7061F"/>
    <w:rsid w:val="00D70BCE"/>
    <w:rsid w:val="00D70F87"/>
    <w:rsid w:val="00D71825"/>
    <w:rsid w:val="00D718AD"/>
    <w:rsid w:val="00D7193B"/>
    <w:rsid w:val="00D71C3C"/>
    <w:rsid w:val="00D721F5"/>
    <w:rsid w:val="00D72221"/>
    <w:rsid w:val="00D726AD"/>
    <w:rsid w:val="00D72735"/>
    <w:rsid w:val="00D72CB8"/>
    <w:rsid w:val="00D72CE6"/>
    <w:rsid w:val="00D72DF2"/>
    <w:rsid w:val="00D72F8C"/>
    <w:rsid w:val="00D7325C"/>
    <w:rsid w:val="00D734F8"/>
    <w:rsid w:val="00D738CF"/>
    <w:rsid w:val="00D73ABA"/>
    <w:rsid w:val="00D73CEE"/>
    <w:rsid w:val="00D74171"/>
    <w:rsid w:val="00D74506"/>
    <w:rsid w:val="00D7463F"/>
    <w:rsid w:val="00D746F6"/>
    <w:rsid w:val="00D748CA"/>
    <w:rsid w:val="00D748DB"/>
    <w:rsid w:val="00D74AEE"/>
    <w:rsid w:val="00D75931"/>
    <w:rsid w:val="00D75A7A"/>
    <w:rsid w:val="00D75B93"/>
    <w:rsid w:val="00D75C27"/>
    <w:rsid w:val="00D75CD7"/>
    <w:rsid w:val="00D7629D"/>
    <w:rsid w:val="00D7632D"/>
    <w:rsid w:val="00D76584"/>
    <w:rsid w:val="00D767EA"/>
    <w:rsid w:val="00D76EBF"/>
    <w:rsid w:val="00D77195"/>
    <w:rsid w:val="00D775A7"/>
    <w:rsid w:val="00D77948"/>
    <w:rsid w:val="00D77EFA"/>
    <w:rsid w:val="00D8056F"/>
    <w:rsid w:val="00D806C6"/>
    <w:rsid w:val="00D80808"/>
    <w:rsid w:val="00D8087F"/>
    <w:rsid w:val="00D80C9E"/>
    <w:rsid w:val="00D80D72"/>
    <w:rsid w:val="00D8160B"/>
    <w:rsid w:val="00D816E9"/>
    <w:rsid w:val="00D81C75"/>
    <w:rsid w:val="00D81DE6"/>
    <w:rsid w:val="00D81E4F"/>
    <w:rsid w:val="00D82B56"/>
    <w:rsid w:val="00D82B8B"/>
    <w:rsid w:val="00D82C6C"/>
    <w:rsid w:val="00D83601"/>
    <w:rsid w:val="00D8379F"/>
    <w:rsid w:val="00D83A19"/>
    <w:rsid w:val="00D83DB0"/>
    <w:rsid w:val="00D8401C"/>
    <w:rsid w:val="00D84353"/>
    <w:rsid w:val="00D84471"/>
    <w:rsid w:val="00D848EC"/>
    <w:rsid w:val="00D849FE"/>
    <w:rsid w:val="00D84C2D"/>
    <w:rsid w:val="00D84F0D"/>
    <w:rsid w:val="00D850AF"/>
    <w:rsid w:val="00D85121"/>
    <w:rsid w:val="00D852F2"/>
    <w:rsid w:val="00D85408"/>
    <w:rsid w:val="00D8572C"/>
    <w:rsid w:val="00D8584A"/>
    <w:rsid w:val="00D85B84"/>
    <w:rsid w:val="00D85D5D"/>
    <w:rsid w:val="00D85F4C"/>
    <w:rsid w:val="00D86467"/>
    <w:rsid w:val="00D8661B"/>
    <w:rsid w:val="00D866BA"/>
    <w:rsid w:val="00D86A68"/>
    <w:rsid w:val="00D86ACD"/>
    <w:rsid w:val="00D86BF6"/>
    <w:rsid w:val="00D86C6B"/>
    <w:rsid w:val="00D86DEC"/>
    <w:rsid w:val="00D86ED9"/>
    <w:rsid w:val="00D877AE"/>
    <w:rsid w:val="00D87978"/>
    <w:rsid w:val="00D87FC3"/>
    <w:rsid w:val="00D90306"/>
    <w:rsid w:val="00D910D1"/>
    <w:rsid w:val="00D915CC"/>
    <w:rsid w:val="00D917A3"/>
    <w:rsid w:val="00D91948"/>
    <w:rsid w:val="00D91B65"/>
    <w:rsid w:val="00D91B86"/>
    <w:rsid w:val="00D91DD1"/>
    <w:rsid w:val="00D91EDF"/>
    <w:rsid w:val="00D92509"/>
    <w:rsid w:val="00D92C8E"/>
    <w:rsid w:val="00D92EB8"/>
    <w:rsid w:val="00D930C7"/>
    <w:rsid w:val="00D9335D"/>
    <w:rsid w:val="00D9378E"/>
    <w:rsid w:val="00D94080"/>
    <w:rsid w:val="00D942BE"/>
    <w:rsid w:val="00D94729"/>
    <w:rsid w:val="00D948EA"/>
    <w:rsid w:val="00D94960"/>
    <w:rsid w:val="00D94A34"/>
    <w:rsid w:val="00D94DCC"/>
    <w:rsid w:val="00D95181"/>
    <w:rsid w:val="00D953BD"/>
    <w:rsid w:val="00D957C0"/>
    <w:rsid w:val="00D9592F"/>
    <w:rsid w:val="00D95E7E"/>
    <w:rsid w:val="00D962E1"/>
    <w:rsid w:val="00D968AB"/>
    <w:rsid w:val="00D96A3C"/>
    <w:rsid w:val="00D96AFC"/>
    <w:rsid w:val="00D97028"/>
    <w:rsid w:val="00D970A4"/>
    <w:rsid w:val="00D97D03"/>
    <w:rsid w:val="00D97F04"/>
    <w:rsid w:val="00DA15E4"/>
    <w:rsid w:val="00DA16B6"/>
    <w:rsid w:val="00DA16C1"/>
    <w:rsid w:val="00DA265F"/>
    <w:rsid w:val="00DA2A9F"/>
    <w:rsid w:val="00DA2B1C"/>
    <w:rsid w:val="00DA3228"/>
    <w:rsid w:val="00DA361D"/>
    <w:rsid w:val="00DA3E1F"/>
    <w:rsid w:val="00DA438D"/>
    <w:rsid w:val="00DA43E8"/>
    <w:rsid w:val="00DA497C"/>
    <w:rsid w:val="00DA4AB7"/>
    <w:rsid w:val="00DA4E37"/>
    <w:rsid w:val="00DA4E61"/>
    <w:rsid w:val="00DA559A"/>
    <w:rsid w:val="00DA5CD7"/>
    <w:rsid w:val="00DA6B4B"/>
    <w:rsid w:val="00DA7032"/>
    <w:rsid w:val="00DA7756"/>
    <w:rsid w:val="00DA79B0"/>
    <w:rsid w:val="00DA79DD"/>
    <w:rsid w:val="00DB01B0"/>
    <w:rsid w:val="00DB0293"/>
    <w:rsid w:val="00DB02C7"/>
    <w:rsid w:val="00DB077D"/>
    <w:rsid w:val="00DB0BFA"/>
    <w:rsid w:val="00DB10B4"/>
    <w:rsid w:val="00DB1D04"/>
    <w:rsid w:val="00DB237B"/>
    <w:rsid w:val="00DB261F"/>
    <w:rsid w:val="00DB29AF"/>
    <w:rsid w:val="00DB3044"/>
    <w:rsid w:val="00DB3A4B"/>
    <w:rsid w:val="00DB3BCA"/>
    <w:rsid w:val="00DB3D5F"/>
    <w:rsid w:val="00DB3DAB"/>
    <w:rsid w:val="00DB3FC1"/>
    <w:rsid w:val="00DB40B5"/>
    <w:rsid w:val="00DB4328"/>
    <w:rsid w:val="00DB4394"/>
    <w:rsid w:val="00DB47F4"/>
    <w:rsid w:val="00DB4A96"/>
    <w:rsid w:val="00DB4AEE"/>
    <w:rsid w:val="00DB4BAF"/>
    <w:rsid w:val="00DB51B5"/>
    <w:rsid w:val="00DB58FF"/>
    <w:rsid w:val="00DB5AC8"/>
    <w:rsid w:val="00DB5ADB"/>
    <w:rsid w:val="00DB5D91"/>
    <w:rsid w:val="00DB5E9F"/>
    <w:rsid w:val="00DB6093"/>
    <w:rsid w:val="00DB6180"/>
    <w:rsid w:val="00DB6267"/>
    <w:rsid w:val="00DB62C7"/>
    <w:rsid w:val="00DB6326"/>
    <w:rsid w:val="00DB6799"/>
    <w:rsid w:val="00DB6864"/>
    <w:rsid w:val="00DB6DFB"/>
    <w:rsid w:val="00DB7058"/>
    <w:rsid w:val="00DB7109"/>
    <w:rsid w:val="00DB717E"/>
    <w:rsid w:val="00DB75ED"/>
    <w:rsid w:val="00DB7803"/>
    <w:rsid w:val="00DC00CE"/>
    <w:rsid w:val="00DC0CFF"/>
    <w:rsid w:val="00DC0D4E"/>
    <w:rsid w:val="00DC1363"/>
    <w:rsid w:val="00DC18B4"/>
    <w:rsid w:val="00DC1BE1"/>
    <w:rsid w:val="00DC1EED"/>
    <w:rsid w:val="00DC21E9"/>
    <w:rsid w:val="00DC2367"/>
    <w:rsid w:val="00DC25E9"/>
    <w:rsid w:val="00DC26BD"/>
    <w:rsid w:val="00DC28C6"/>
    <w:rsid w:val="00DC2E1E"/>
    <w:rsid w:val="00DC36C7"/>
    <w:rsid w:val="00DC39ED"/>
    <w:rsid w:val="00DC3A0C"/>
    <w:rsid w:val="00DC4C0C"/>
    <w:rsid w:val="00DC5233"/>
    <w:rsid w:val="00DC55AD"/>
    <w:rsid w:val="00DC5695"/>
    <w:rsid w:val="00DC59AC"/>
    <w:rsid w:val="00DC5CA1"/>
    <w:rsid w:val="00DC5F3D"/>
    <w:rsid w:val="00DC6D81"/>
    <w:rsid w:val="00DC7487"/>
    <w:rsid w:val="00DC7B2D"/>
    <w:rsid w:val="00DC7D9A"/>
    <w:rsid w:val="00DD00F0"/>
    <w:rsid w:val="00DD0239"/>
    <w:rsid w:val="00DD0303"/>
    <w:rsid w:val="00DD04B6"/>
    <w:rsid w:val="00DD05C0"/>
    <w:rsid w:val="00DD0D37"/>
    <w:rsid w:val="00DD1057"/>
    <w:rsid w:val="00DD1076"/>
    <w:rsid w:val="00DD11C1"/>
    <w:rsid w:val="00DD1D0C"/>
    <w:rsid w:val="00DD1E80"/>
    <w:rsid w:val="00DD216F"/>
    <w:rsid w:val="00DD250C"/>
    <w:rsid w:val="00DD2A97"/>
    <w:rsid w:val="00DD2C01"/>
    <w:rsid w:val="00DD2C31"/>
    <w:rsid w:val="00DD3397"/>
    <w:rsid w:val="00DD3534"/>
    <w:rsid w:val="00DD35DE"/>
    <w:rsid w:val="00DD38A2"/>
    <w:rsid w:val="00DD391A"/>
    <w:rsid w:val="00DD3D0E"/>
    <w:rsid w:val="00DD41E7"/>
    <w:rsid w:val="00DD460A"/>
    <w:rsid w:val="00DD4968"/>
    <w:rsid w:val="00DD4E24"/>
    <w:rsid w:val="00DD4F6F"/>
    <w:rsid w:val="00DD50B0"/>
    <w:rsid w:val="00DD53A2"/>
    <w:rsid w:val="00DD55A9"/>
    <w:rsid w:val="00DD5F84"/>
    <w:rsid w:val="00DD60F5"/>
    <w:rsid w:val="00DD63A9"/>
    <w:rsid w:val="00DD672A"/>
    <w:rsid w:val="00DD6866"/>
    <w:rsid w:val="00DD688E"/>
    <w:rsid w:val="00DD691C"/>
    <w:rsid w:val="00DD696A"/>
    <w:rsid w:val="00DD697D"/>
    <w:rsid w:val="00DD6E9A"/>
    <w:rsid w:val="00DD744E"/>
    <w:rsid w:val="00DD757D"/>
    <w:rsid w:val="00DE00B9"/>
    <w:rsid w:val="00DE00D9"/>
    <w:rsid w:val="00DE0290"/>
    <w:rsid w:val="00DE049A"/>
    <w:rsid w:val="00DE05EB"/>
    <w:rsid w:val="00DE0651"/>
    <w:rsid w:val="00DE09FD"/>
    <w:rsid w:val="00DE0D1A"/>
    <w:rsid w:val="00DE0E2E"/>
    <w:rsid w:val="00DE0F39"/>
    <w:rsid w:val="00DE1113"/>
    <w:rsid w:val="00DE1581"/>
    <w:rsid w:val="00DE179A"/>
    <w:rsid w:val="00DE2440"/>
    <w:rsid w:val="00DE2722"/>
    <w:rsid w:val="00DE294A"/>
    <w:rsid w:val="00DE2DED"/>
    <w:rsid w:val="00DE30F6"/>
    <w:rsid w:val="00DE34E7"/>
    <w:rsid w:val="00DE3657"/>
    <w:rsid w:val="00DE37FE"/>
    <w:rsid w:val="00DE3CC1"/>
    <w:rsid w:val="00DE44FE"/>
    <w:rsid w:val="00DE4DED"/>
    <w:rsid w:val="00DE5F63"/>
    <w:rsid w:val="00DE60CF"/>
    <w:rsid w:val="00DE611A"/>
    <w:rsid w:val="00DE622E"/>
    <w:rsid w:val="00DE631E"/>
    <w:rsid w:val="00DE642D"/>
    <w:rsid w:val="00DE707D"/>
    <w:rsid w:val="00DE70A7"/>
    <w:rsid w:val="00DE7A0C"/>
    <w:rsid w:val="00DE7E40"/>
    <w:rsid w:val="00DF0319"/>
    <w:rsid w:val="00DF0AA3"/>
    <w:rsid w:val="00DF1A26"/>
    <w:rsid w:val="00DF1A92"/>
    <w:rsid w:val="00DF1D15"/>
    <w:rsid w:val="00DF1EEC"/>
    <w:rsid w:val="00DF1F3D"/>
    <w:rsid w:val="00DF22A4"/>
    <w:rsid w:val="00DF288B"/>
    <w:rsid w:val="00DF2B52"/>
    <w:rsid w:val="00DF2F25"/>
    <w:rsid w:val="00DF31A9"/>
    <w:rsid w:val="00DF33CD"/>
    <w:rsid w:val="00DF34CE"/>
    <w:rsid w:val="00DF3AF8"/>
    <w:rsid w:val="00DF3D1C"/>
    <w:rsid w:val="00DF3DD2"/>
    <w:rsid w:val="00DF3DE7"/>
    <w:rsid w:val="00DF3F04"/>
    <w:rsid w:val="00DF431A"/>
    <w:rsid w:val="00DF43F4"/>
    <w:rsid w:val="00DF4442"/>
    <w:rsid w:val="00DF47E4"/>
    <w:rsid w:val="00DF502A"/>
    <w:rsid w:val="00DF503A"/>
    <w:rsid w:val="00DF5356"/>
    <w:rsid w:val="00DF53A4"/>
    <w:rsid w:val="00DF6484"/>
    <w:rsid w:val="00DF6547"/>
    <w:rsid w:val="00DF688B"/>
    <w:rsid w:val="00DF69EC"/>
    <w:rsid w:val="00DF6DD1"/>
    <w:rsid w:val="00DF6EC1"/>
    <w:rsid w:val="00DF6F6F"/>
    <w:rsid w:val="00DF7176"/>
    <w:rsid w:val="00DF7425"/>
    <w:rsid w:val="00DF752D"/>
    <w:rsid w:val="00E00030"/>
    <w:rsid w:val="00E0024B"/>
    <w:rsid w:val="00E004A6"/>
    <w:rsid w:val="00E008A2"/>
    <w:rsid w:val="00E00955"/>
    <w:rsid w:val="00E00B23"/>
    <w:rsid w:val="00E00F65"/>
    <w:rsid w:val="00E0203C"/>
    <w:rsid w:val="00E02509"/>
    <w:rsid w:val="00E025E7"/>
    <w:rsid w:val="00E02E7B"/>
    <w:rsid w:val="00E03A58"/>
    <w:rsid w:val="00E03D67"/>
    <w:rsid w:val="00E04123"/>
    <w:rsid w:val="00E044EC"/>
    <w:rsid w:val="00E045AD"/>
    <w:rsid w:val="00E047CE"/>
    <w:rsid w:val="00E0482B"/>
    <w:rsid w:val="00E048D6"/>
    <w:rsid w:val="00E049DD"/>
    <w:rsid w:val="00E05F17"/>
    <w:rsid w:val="00E062E6"/>
    <w:rsid w:val="00E07191"/>
    <w:rsid w:val="00E078DB"/>
    <w:rsid w:val="00E07B65"/>
    <w:rsid w:val="00E07C89"/>
    <w:rsid w:val="00E1058B"/>
    <w:rsid w:val="00E11030"/>
    <w:rsid w:val="00E110D5"/>
    <w:rsid w:val="00E11588"/>
    <w:rsid w:val="00E11E40"/>
    <w:rsid w:val="00E11E7A"/>
    <w:rsid w:val="00E126FC"/>
    <w:rsid w:val="00E12BC8"/>
    <w:rsid w:val="00E13336"/>
    <w:rsid w:val="00E14084"/>
    <w:rsid w:val="00E14086"/>
    <w:rsid w:val="00E1434C"/>
    <w:rsid w:val="00E1444F"/>
    <w:rsid w:val="00E14810"/>
    <w:rsid w:val="00E1496C"/>
    <w:rsid w:val="00E14D91"/>
    <w:rsid w:val="00E14DDD"/>
    <w:rsid w:val="00E152DD"/>
    <w:rsid w:val="00E15BB8"/>
    <w:rsid w:val="00E15C68"/>
    <w:rsid w:val="00E15EC2"/>
    <w:rsid w:val="00E15ED1"/>
    <w:rsid w:val="00E15FAB"/>
    <w:rsid w:val="00E17183"/>
    <w:rsid w:val="00E173D2"/>
    <w:rsid w:val="00E177B4"/>
    <w:rsid w:val="00E20716"/>
    <w:rsid w:val="00E2086D"/>
    <w:rsid w:val="00E20ADB"/>
    <w:rsid w:val="00E20DD1"/>
    <w:rsid w:val="00E20E9E"/>
    <w:rsid w:val="00E210E5"/>
    <w:rsid w:val="00E213F9"/>
    <w:rsid w:val="00E21C7C"/>
    <w:rsid w:val="00E22B05"/>
    <w:rsid w:val="00E23081"/>
    <w:rsid w:val="00E23D9E"/>
    <w:rsid w:val="00E23E63"/>
    <w:rsid w:val="00E244CA"/>
    <w:rsid w:val="00E24AF8"/>
    <w:rsid w:val="00E24B46"/>
    <w:rsid w:val="00E24DED"/>
    <w:rsid w:val="00E24EB3"/>
    <w:rsid w:val="00E25677"/>
    <w:rsid w:val="00E25A66"/>
    <w:rsid w:val="00E25ABE"/>
    <w:rsid w:val="00E25C2C"/>
    <w:rsid w:val="00E26169"/>
    <w:rsid w:val="00E2646D"/>
    <w:rsid w:val="00E26523"/>
    <w:rsid w:val="00E26636"/>
    <w:rsid w:val="00E266FB"/>
    <w:rsid w:val="00E26BF1"/>
    <w:rsid w:val="00E26FF9"/>
    <w:rsid w:val="00E2700D"/>
    <w:rsid w:val="00E27245"/>
    <w:rsid w:val="00E27292"/>
    <w:rsid w:val="00E278B1"/>
    <w:rsid w:val="00E27B19"/>
    <w:rsid w:val="00E27B45"/>
    <w:rsid w:val="00E27B6E"/>
    <w:rsid w:val="00E27C0F"/>
    <w:rsid w:val="00E27D41"/>
    <w:rsid w:val="00E27E8C"/>
    <w:rsid w:val="00E27F1C"/>
    <w:rsid w:val="00E30057"/>
    <w:rsid w:val="00E30256"/>
    <w:rsid w:val="00E3033C"/>
    <w:rsid w:val="00E304E1"/>
    <w:rsid w:val="00E304FA"/>
    <w:rsid w:val="00E30561"/>
    <w:rsid w:val="00E3082B"/>
    <w:rsid w:val="00E308F2"/>
    <w:rsid w:val="00E3097D"/>
    <w:rsid w:val="00E30CB1"/>
    <w:rsid w:val="00E30EB8"/>
    <w:rsid w:val="00E31101"/>
    <w:rsid w:val="00E31959"/>
    <w:rsid w:val="00E31F01"/>
    <w:rsid w:val="00E32306"/>
    <w:rsid w:val="00E324D2"/>
    <w:rsid w:val="00E32763"/>
    <w:rsid w:val="00E331D4"/>
    <w:rsid w:val="00E334E6"/>
    <w:rsid w:val="00E33DD7"/>
    <w:rsid w:val="00E344E7"/>
    <w:rsid w:val="00E34D3F"/>
    <w:rsid w:val="00E34F10"/>
    <w:rsid w:val="00E352CD"/>
    <w:rsid w:val="00E35655"/>
    <w:rsid w:val="00E35801"/>
    <w:rsid w:val="00E35BA1"/>
    <w:rsid w:val="00E3600E"/>
    <w:rsid w:val="00E3607B"/>
    <w:rsid w:val="00E3654D"/>
    <w:rsid w:val="00E3780C"/>
    <w:rsid w:val="00E37C48"/>
    <w:rsid w:val="00E37F27"/>
    <w:rsid w:val="00E400C6"/>
    <w:rsid w:val="00E40BD0"/>
    <w:rsid w:val="00E40C0E"/>
    <w:rsid w:val="00E40F39"/>
    <w:rsid w:val="00E416D9"/>
    <w:rsid w:val="00E417C6"/>
    <w:rsid w:val="00E41A48"/>
    <w:rsid w:val="00E41D8E"/>
    <w:rsid w:val="00E4233F"/>
    <w:rsid w:val="00E429AE"/>
    <w:rsid w:val="00E42AEF"/>
    <w:rsid w:val="00E42CA4"/>
    <w:rsid w:val="00E43C82"/>
    <w:rsid w:val="00E44195"/>
    <w:rsid w:val="00E4465A"/>
    <w:rsid w:val="00E4510D"/>
    <w:rsid w:val="00E451F5"/>
    <w:rsid w:val="00E45295"/>
    <w:rsid w:val="00E4556D"/>
    <w:rsid w:val="00E45F6B"/>
    <w:rsid w:val="00E46136"/>
    <w:rsid w:val="00E4642A"/>
    <w:rsid w:val="00E466CD"/>
    <w:rsid w:val="00E469AE"/>
    <w:rsid w:val="00E46A89"/>
    <w:rsid w:val="00E46E8D"/>
    <w:rsid w:val="00E4726A"/>
    <w:rsid w:val="00E47516"/>
    <w:rsid w:val="00E47BCA"/>
    <w:rsid w:val="00E47DAB"/>
    <w:rsid w:val="00E504F3"/>
    <w:rsid w:val="00E50750"/>
    <w:rsid w:val="00E50965"/>
    <w:rsid w:val="00E50AAA"/>
    <w:rsid w:val="00E50D52"/>
    <w:rsid w:val="00E5108F"/>
    <w:rsid w:val="00E51139"/>
    <w:rsid w:val="00E513C2"/>
    <w:rsid w:val="00E5143D"/>
    <w:rsid w:val="00E514C0"/>
    <w:rsid w:val="00E51AB7"/>
    <w:rsid w:val="00E51C9D"/>
    <w:rsid w:val="00E520B4"/>
    <w:rsid w:val="00E52117"/>
    <w:rsid w:val="00E522EB"/>
    <w:rsid w:val="00E52761"/>
    <w:rsid w:val="00E52D02"/>
    <w:rsid w:val="00E53250"/>
    <w:rsid w:val="00E5382C"/>
    <w:rsid w:val="00E538D9"/>
    <w:rsid w:val="00E53C7A"/>
    <w:rsid w:val="00E53EEE"/>
    <w:rsid w:val="00E53F57"/>
    <w:rsid w:val="00E542B1"/>
    <w:rsid w:val="00E54469"/>
    <w:rsid w:val="00E54CD4"/>
    <w:rsid w:val="00E54CE0"/>
    <w:rsid w:val="00E54D4D"/>
    <w:rsid w:val="00E54E82"/>
    <w:rsid w:val="00E55295"/>
    <w:rsid w:val="00E5617E"/>
    <w:rsid w:val="00E5639D"/>
    <w:rsid w:val="00E563EE"/>
    <w:rsid w:val="00E5651F"/>
    <w:rsid w:val="00E56623"/>
    <w:rsid w:val="00E57C21"/>
    <w:rsid w:val="00E57CBA"/>
    <w:rsid w:val="00E6020D"/>
    <w:rsid w:val="00E6067C"/>
    <w:rsid w:val="00E6069D"/>
    <w:rsid w:val="00E60850"/>
    <w:rsid w:val="00E60C55"/>
    <w:rsid w:val="00E60DFA"/>
    <w:rsid w:val="00E610E4"/>
    <w:rsid w:val="00E61106"/>
    <w:rsid w:val="00E61BB9"/>
    <w:rsid w:val="00E61D10"/>
    <w:rsid w:val="00E62609"/>
    <w:rsid w:val="00E627EC"/>
    <w:rsid w:val="00E62A69"/>
    <w:rsid w:val="00E63269"/>
    <w:rsid w:val="00E63CD3"/>
    <w:rsid w:val="00E63D5D"/>
    <w:rsid w:val="00E6419F"/>
    <w:rsid w:val="00E64A50"/>
    <w:rsid w:val="00E64B09"/>
    <w:rsid w:val="00E64EEE"/>
    <w:rsid w:val="00E64EF7"/>
    <w:rsid w:val="00E64F8B"/>
    <w:rsid w:val="00E65114"/>
    <w:rsid w:val="00E653F3"/>
    <w:rsid w:val="00E657FA"/>
    <w:rsid w:val="00E6587A"/>
    <w:rsid w:val="00E659A0"/>
    <w:rsid w:val="00E65E30"/>
    <w:rsid w:val="00E65FDB"/>
    <w:rsid w:val="00E65FE1"/>
    <w:rsid w:val="00E66627"/>
    <w:rsid w:val="00E66793"/>
    <w:rsid w:val="00E66AA9"/>
    <w:rsid w:val="00E66D5C"/>
    <w:rsid w:val="00E66D8A"/>
    <w:rsid w:val="00E67051"/>
    <w:rsid w:val="00E67357"/>
    <w:rsid w:val="00E679DA"/>
    <w:rsid w:val="00E67D08"/>
    <w:rsid w:val="00E70214"/>
    <w:rsid w:val="00E70347"/>
    <w:rsid w:val="00E706E4"/>
    <w:rsid w:val="00E70A4E"/>
    <w:rsid w:val="00E70DC4"/>
    <w:rsid w:val="00E70E4A"/>
    <w:rsid w:val="00E71198"/>
    <w:rsid w:val="00E71259"/>
    <w:rsid w:val="00E7125B"/>
    <w:rsid w:val="00E719D9"/>
    <w:rsid w:val="00E71A9C"/>
    <w:rsid w:val="00E72EFD"/>
    <w:rsid w:val="00E73183"/>
    <w:rsid w:val="00E7319B"/>
    <w:rsid w:val="00E73A61"/>
    <w:rsid w:val="00E73B51"/>
    <w:rsid w:val="00E73E2D"/>
    <w:rsid w:val="00E74219"/>
    <w:rsid w:val="00E7478B"/>
    <w:rsid w:val="00E74E88"/>
    <w:rsid w:val="00E75093"/>
    <w:rsid w:val="00E7530F"/>
    <w:rsid w:val="00E75717"/>
    <w:rsid w:val="00E75797"/>
    <w:rsid w:val="00E75AA5"/>
    <w:rsid w:val="00E75CCA"/>
    <w:rsid w:val="00E75CCC"/>
    <w:rsid w:val="00E76B27"/>
    <w:rsid w:val="00E76B93"/>
    <w:rsid w:val="00E76ED2"/>
    <w:rsid w:val="00E772DC"/>
    <w:rsid w:val="00E775DD"/>
    <w:rsid w:val="00E8034E"/>
    <w:rsid w:val="00E80582"/>
    <w:rsid w:val="00E8078E"/>
    <w:rsid w:val="00E8083B"/>
    <w:rsid w:val="00E80993"/>
    <w:rsid w:val="00E80C98"/>
    <w:rsid w:val="00E80F77"/>
    <w:rsid w:val="00E8114A"/>
    <w:rsid w:val="00E812E2"/>
    <w:rsid w:val="00E814CD"/>
    <w:rsid w:val="00E81721"/>
    <w:rsid w:val="00E81980"/>
    <w:rsid w:val="00E81A5D"/>
    <w:rsid w:val="00E81D3A"/>
    <w:rsid w:val="00E8216D"/>
    <w:rsid w:val="00E821D6"/>
    <w:rsid w:val="00E82472"/>
    <w:rsid w:val="00E82503"/>
    <w:rsid w:val="00E82544"/>
    <w:rsid w:val="00E82D02"/>
    <w:rsid w:val="00E82E18"/>
    <w:rsid w:val="00E82ED6"/>
    <w:rsid w:val="00E831F6"/>
    <w:rsid w:val="00E83782"/>
    <w:rsid w:val="00E838F9"/>
    <w:rsid w:val="00E83999"/>
    <w:rsid w:val="00E83B3D"/>
    <w:rsid w:val="00E83D21"/>
    <w:rsid w:val="00E84180"/>
    <w:rsid w:val="00E84443"/>
    <w:rsid w:val="00E8476B"/>
    <w:rsid w:val="00E84A4E"/>
    <w:rsid w:val="00E84EB5"/>
    <w:rsid w:val="00E84FDD"/>
    <w:rsid w:val="00E853E4"/>
    <w:rsid w:val="00E86576"/>
    <w:rsid w:val="00E865F1"/>
    <w:rsid w:val="00E87131"/>
    <w:rsid w:val="00E876C7"/>
    <w:rsid w:val="00E87BB8"/>
    <w:rsid w:val="00E87BC2"/>
    <w:rsid w:val="00E900B7"/>
    <w:rsid w:val="00E90680"/>
    <w:rsid w:val="00E90D76"/>
    <w:rsid w:val="00E9113B"/>
    <w:rsid w:val="00E91208"/>
    <w:rsid w:val="00E912B3"/>
    <w:rsid w:val="00E912CD"/>
    <w:rsid w:val="00E9158C"/>
    <w:rsid w:val="00E9173E"/>
    <w:rsid w:val="00E917C4"/>
    <w:rsid w:val="00E91CF9"/>
    <w:rsid w:val="00E91D3E"/>
    <w:rsid w:val="00E92183"/>
    <w:rsid w:val="00E92227"/>
    <w:rsid w:val="00E92D97"/>
    <w:rsid w:val="00E92EFF"/>
    <w:rsid w:val="00E931D0"/>
    <w:rsid w:val="00E93246"/>
    <w:rsid w:val="00E93341"/>
    <w:rsid w:val="00E93618"/>
    <w:rsid w:val="00E93C39"/>
    <w:rsid w:val="00E9427C"/>
    <w:rsid w:val="00E94305"/>
    <w:rsid w:val="00E94372"/>
    <w:rsid w:val="00E944A2"/>
    <w:rsid w:val="00E94B29"/>
    <w:rsid w:val="00E94FE2"/>
    <w:rsid w:val="00E95058"/>
    <w:rsid w:val="00E9515E"/>
    <w:rsid w:val="00E95200"/>
    <w:rsid w:val="00E952EE"/>
    <w:rsid w:val="00E955AE"/>
    <w:rsid w:val="00E9584F"/>
    <w:rsid w:val="00E9590D"/>
    <w:rsid w:val="00E9610D"/>
    <w:rsid w:val="00E96532"/>
    <w:rsid w:val="00E96671"/>
    <w:rsid w:val="00E96814"/>
    <w:rsid w:val="00E9699E"/>
    <w:rsid w:val="00E96DBE"/>
    <w:rsid w:val="00E97071"/>
    <w:rsid w:val="00E970E8"/>
    <w:rsid w:val="00E9781E"/>
    <w:rsid w:val="00E97896"/>
    <w:rsid w:val="00E979BF"/>
    <w:rsid w:val="00E97A09"/>
    <w:rsid w:val="00E97C94"/>
    <w:rsid w:val="00E97CE6"/>
    <w:rsid w:val="00EA0601"/>
    <w:rsid w:val="00EA0AB5"/>
    <w:rsid w:val="00EA0BA9"/>
    <w:rsid w:val="00EA116A"/>
    <w:rsid w:val="00EA1381"/>
    <w:rsid w:val="00EA140F"/>
    <w:rsid w:val="00EA1B85"/>
    <w:rsid w:val="00EA1E9A"/>
    <w:rsid w:val="00EA2709"/>
    <w:rsid w:val="00EA28D9"/>
    <w:rsid w:val="00EA2C64"/>
    <w:rsid w:val="00EA3249"/>
    <w:rsid w:val="00EA3582"/>
    <w:rsid w:val="00EA4109"/>
    <w:rsid w:val="00EA416C"/>
    <w:rsid w:val="00EA41C5"/>
    <w:rsid w:val="00EA4306"/>
    <w:rsid w:val="00EA4EDC"/>
    <w:rsid w:val="00EA5070"/>
    <w:rsid w:val="00EA51AB"/>
    <w:rsid w:val="00EA5A3A"/>
    <w:rsid w:val="00EA6386"/>
    <w:rsid w:val="00EA63B6"/>
    <w:rsid w:val="00EA6446"/>
    <w:rsid w:val="00EA648D"/>
    <w:rsid w:val="00EA662F"/>
    <w:rsid w:val="00EA66B0"/>
    <w:rsid w:val="00EA6F5E"/>
    <w:rsid w:val="00EA6FC7"/>
    <w:rsid w:val="00EA7080"/>
    <w:rsid w:val="00EA7758"/>
    <w:rsid w:val="00EA7BC8"/>
    <w:rsid w:val="00EA7DE8"/>
    <w:rsid w:val="00EB0061"/>
    <w:rsid w:val="00EB00A5"/>
    <w:rsid w:val="00EB0481"/>
    <w:rsid w:val="00EB0555"/>
    <w:rsid w:val="00EB08EF"/>
    <w:rsid w:val="00EB11EF"/>
    <w:rsid w:val="00EB1366"/>
    <w:rsid w:val="00EB14D8"/>
    <w:rsid w:val="00EB1707"/>
    <w:rsid w:val="00EB17B0"/>
    <w:rsid w:val="00EB1802"/>
    <w:rsid w:val="00EB1886"/>
    <w:rsid w:val="00EB1AA8"/>
    <w:rsid w:val="00EB1BE6"/>
    <w:rsid w:val="00EB1D51"/>
    <w:rsid w:val="00EB209D"/>
    <w:rsid w:val="00EB27FF"/>
    <w:rsid w:val="00EB2982"/>
    <w:rsid w:val="00EB2F0D"/>
    <w:rsid w:val="00EB3032"/>
    <w:rsid w:val="00EB36BE"/>
    <w:rsid w:val="00EB3AA8"/>
    <w:rsid w:val="00EB3D7B"/>
    <w:rsid w:val="00EB3E32"/>
    <w:rsid w:val="00EB3EA0"/>
    <w:rsid w:val="00EB49E2"/>
    <w:rsid w:val="00EB49F9"/>
    <w:rsid w:val="00EB4AA4"/>
    <w:rsid w:val="00EB4F72"/>
    <w:rsid w:val="00EB51D0"/>
    <w:rsid w:val="00EB5789"/>
    <w:rsid w:val="00EB5A96"/>
    <w:rsid w:val="00EB5EB2"/>
    <w:rsid w:val="00EB63C5"/>
    <w:rsid w:val="00EB63E8"/>
    <w:rsid w:val="00EB6480"/>
    <w:rsid w:val="00EB692B"/>
    <w:rsid w:val="00EB7831"/>
    <w:rsid w:val="00EB78B3"/>
    <w:rsid w:val="00EB7A7A"/>
    <w:rsid w:val="00EB7B34"/>
    <w:rsid w:val="00EB7E52"/>
    <w:rsid w:val="00EB7F2E"/>
    <w:rsid w:val="00EC01D9"/>
    <w:rsid w:val="00EC0399"/>
    <w:rsid w:val="00EC0604"/>
    <w:rsid w:val="00EC0623"/>
    <w:rsid w:val="00EC094C"/>
    <w:rsid w:val="00EC09CA"/>
    <w:rsid w:val="00EC0A85"/>
    <w:rsid w:val="00EC0A9D"/>
    <w:rsid w:val="00EC0C6A"/>
    <w:rsid w:val="00EC0F79"/>
    <w:rsid w:val="00EC1535"/>
    <w:rsid w:val="00EC156B"/>
    <w:rsid w:val="00EC15E5"/>
    <w:rsid w:val="00EC168D"/>
    <w:rsid w:val="00EC1C15"/>
    <w:rsid w:val="00EC1C86"/>
    <w:rsid w:val="00EC1CEC"/>
    <w:rsid w:val="00EC1E16"/>
    <w:rsid w:val="00EC1ECC"/>
    <w:rsid w:val="00EC2024"/>
    <w:rsid w:val="00EC23D3"/>
    <w:rsid w:val="00EC2564"/>
    <w:rsid w:val="00EC256E"/>
    <w:rsid w:val="00EC2585"/>
    <w:rsid w:val="00EC2AE8"/>
    <w:rsid w:val="00EC2C28"/>
    <w:rsid w:val="00EC2CC2"/>
    <w:rsid w:val="00EC2ECE"/>
    <w:rsid w:val="00EC3374"/>
    <w:rsid w:val="00EC43E1"/>
    <w:rsid w:val="00EC47F4"/>
    <w:rsid w:val="00EC488A"/>
    <w:rsid w:val="00EC4C19"/>
    <w:rsid w:val="00EC4E47"/>
    <w:rsid w:val="00EC4EA8"/>
    <w:rsid w:val="00EC4FE4"/>
    <w:rsid w:val="00EC5162"/>
    <w:rsid w:val="00EC55A2"/>
    <w:rsid w:val="00EC58BA"/>
    <w:rsid w:val="00EC5C0C"/>
    <w:rsid w:val="00EC5F07"/>
    <w:rsid w:val="00EC5FD0"/>
    <w:rsid w:val="00EC63AE"/>
    <w:rsid w:val="00EC6AC1"/>
    <w:rsid w:val="00EC7133"/>
    <w:rsid w:val="00EC753C"/>
    <w:rsid w:val="00EC75A7"/>
    <w:rsid w:val="00EC78B4"/>
    <w:rsid w:val="00ED0093"/>
    <w:rsid w:val="00ED014E"/>
    <w:rsid w:val="00ED0474"/>
    <w:rsid w:val="00ED094F"/>
    <w:rsid w:val="00ED0B0C"/>
    <w:rsid w:val="00ED1185"/>
    <w:rsid w:val="00ED151A"/>
    <w:rsid w:val="00ED1956"/>
    <w:rsid w:val="00ED1B84"/>
    <w:rsid w:val="00ED1D64"/>
    <w:rsid w:val="00ED1DC7"/>
    <w:rsid w:val="00ED1E80"/>
    <w:rsid w:val="00ED2A68"/>
    <w:rsid w:val="00ED2CD2"/>
    <w:rsid w:val="00ED2FDB"/>
    <w:rsid w:val="00ED3743"/>
    <w:rsid w:val="00ED3AD0"/>
    <w:rsid w:val="00ED3C89"/>
    <w:rsid w:val="00ED4157"/>
    <w:rsid w:val="00ED4516"/>
    <w:rsid w:val="00ED460F"/>
    <w:rsid w:val="00ED4BE6"/>
    <w:rsid w:val="00ED4DBA"/>
    <w:rsid w:val="00ED56E0"/>
    <w:rsid w:val="00ED5E5C"/>
    <w:rsid w:val="00ED61AE"/>
    <w:rsid w:val="00ED6872"/>
    <w:rsid w:val="00ED6B43"/>
    <w:rsid w:val="00ED6E31"/>
    <w:rsid w:val="00ED7A7D"/>
    <w:rsid w:val="00ED7CEB"/>
    <w:rsid w:val="00ED7F37"/>
    <w:rsid w:val="00EE047F"/>
    <w:rsid w:val="00EE0763"/>
    <w:rsid w:val="00EE1220"/>
    <w:rsid w:val="00EE1E60"/>
    <w:rsid w:val="00EE2C50"/>
    <w:rsid w:val="00EE2CA3"/>
    <w:rsid w:val="00EE3B5C"/>
    <w:rsid w:val="00EE3D69"/>
    <w:rsid w:val="00EE3EDD"/>
    <w:rsid w:val="00EE3EF6"/>
    <w:rsid w:val="00EE4104"/>
    <w:rsid w:val="00EE42F7"/>
    <w:rsid w:val="00EE435F"/>
    <w:rsid w:val="00EE4436"/>
    <w:rsid w:val="00EE4628"/>
    <w:rsid w:val="00EE462B"/>
    <w:rsid w:val="00EE4AFA"/>
    <w:rsid w:val="00EE4D2C"/>
    <w:rsid w:val="00EE4F81"/>
    <w:rsid w:val="00EE50BC"/>
    <w:rsid w:val="00EE5611"/>
    <w:rsid w:val="00EE5850"/>
    <w:rsid w:val="00EE61C8"/>
    <w:rsid w:val="00EE6605"/>
    <w:rsid w:val="00EE67E9"/>
    <w:rsid w:val="00EE6CED"/>
    <w:rsid w:val="00EE6FCF"/>
    <w:rsid w:val="00EE7374"/>
    <w:rsid w:val="00EE7544"/>
    <w:rsid w:val="00EE7721"/>
    <w:rsid w:val="00EE77EF"/>
    <w:rsid w:val="00EE77F0"/>
    <w:rsid w:val="00EE7D1F"/>
    <w:rsid w:val="00EE7EC2"/>
    <w:rsid w:val="00EF0147"/>
    <w:rsid w:val="00EF040A"/>
    <w:rsid w:val="00EF0647"/>
    <w:rsid w:val="00EF06BC"/>
    <w:rsid w:val="00EF08C2"/>
    <w:rsid w:val="00EF0983"/>
    <w:rsid w:val="00EF0AEE"/>
    <w:rsid w:val="00EF0DEA"/>
    <w:rsid w:val="00EF0EA5"/>
    <w:rsid w:val="00EF1351"/>
    <w:rsid w:val="00EF14C9"/>
    <w:rsid w:val="00EF1ADD"/>
    <w:rsid w:val="00EF219C"/>
    <w:rsid w:val="00EF24EB"/>
    <w:rsid w:val="00EF25BA"/>
    <w:rsid w:val="00EF2A56"/>
    <w:rsid w:val="00EF3396"/>
    <w:rsid w:val="00EF3548"/>
    <w:rsid w:val="00EF3B55"/>
    <w:rsid w:val="00EF4376"/>
    <w:rsid w:val="00EF4959"/>
    <w:rsid w:val="00EF4A63"/>
    <w:rsid w:val="00EF5027"/>
    <w:rsid w:val="00EF57A7"/>
    <w:rsid w:val="00EF5B18"/>
    <w:rsid w:val="00EF5D69"/>
    <w:rsid w:val="00EF68B7"/>
    <w:rsid w:val="00EF6B5E"/>
    <w:rsid w:val="00EF6CA7"/>
    <w:rsid w:val="00EF6D72"/>
    <w:rsid w:val="00EF76D8"/>
    <w:rsid w:val="00EF7A0C"/>
    <w:rsid w:val="00EF7DDA"/>
    <w:rsid w:val="00F006DD"/>
    <w:rsid w:val="00F00AD8"/>
    <w:rsid w:val="00F00C6B"/>
    <w:rsid w:val="00F00E4B"/>
    <w:rsid w:val="00F0123C"/>
    <w:rsid w:val="00F0123F"/>
    <w:rsid w:val="00F01485"/>
    <w:rsid w:val="00F0176E"/>
    <w:rsid w:val="00F017CF"/>
    <w:rsid w:val="00F01FCE"/>
    <w:rsid w:val="00F02BE2"/>
    <w:rsid w:val="00F02C9D"/>
    <w:rsid w:val="00F02DF9"/>
    <w:rsid w:val="00F037FD"/>
    <w:rsid w:val="00F03870"/>
    <w:rsid w:val="00F03E51"/>
    <w:rsid w:val="00F03ECA"/>
    <w:rsid w:val="00F03F85"/>
    <w:rsid w:val="00F04108"/>
    <w:rsid w:val="00F04996"/>
    <w:rsid w:val="00F04A91"/>
    <w:rsid w:val="00F04A9C"/>
    <w:rsid w:val="00F04DE7"/>
    <w:rsid w:val="00F04DEA"/>
    <w:rsid w:val="00F04E3E"/>
    <w:rsid w:val="00F04F77"/>
    <w:rsid w:val="00F050C9"/>
    <w:rsid w:val="00F053DA"/>
    <w:rsid w:val="00F055C9"/>
    <w:rsid w:val="00F05659"/>
    <w:rsid w:val="00F0570E"/>
    <w:rsid w:val="00F05B95"/>
    <w:rsid w:val="00F060E1"/>
    <w:rsid w:val="00F0617F"/>
    <w:rsid w:val="00F064B0"/>
    <w:rsid w:val="00F067D1"/>
    <w:rsid w:val="00F06B32"/>
    <w:rsid w:val="00F071D0"/>
    <w:rsid w:val="00F0764C"/>
    <w:rsid w:val="00F07784"/>
    <w:rsid w:val="00F07B07"/>
    <w:rsid w:val="00F07F5E"/>
    <w:rsid w:val="00F07FEE"/>
    <w:rsid w:val="00F10015"/>
    <w:rsid w:val="00F10188"/>
    <w:rsid w:val="00F101BF"/>
    <w:rsid w:val="00F10466"/>
    <w:rsid w:val="00F10774"/>
    <w:rsid w:val="00F10858"/>
    <w:rsid w:val="00F10F30"/>
    <w:rsid w:val="00F1139C"/>
    <w:rsid w:val="00F11481"/>
    <w:rsid w:val="00F11488"/>
    <w:rsid w:val="00F1165A"/>
    <w:rsid w:val="00F11814"/>
    <w:rsid w:val="00F11D9F"/>
    <w:rsid w:val="00F12094"/>
    <w:rsid w:val="00F1215B"/>
    <w:rsid w:val="00F12D80"/>
    <w:rsid w:val="00F1391B"/>
    <w:rsid w:val="00F13BB6"/>
    <w:rsid w:val="00F13BC4"/>
    <w:rsid w:val="00F13F4E"/>
    <w:rsid w:val="00F140AD"/>
    <w:rsid w:val="00F14692"/>
    <w:rsid w:val="00F16429"/>
    <w:rsid w:val="00F16EDF"/>
    <w:rsid w:val="00F1718E"/>
    <w:rsid w:val="00F17701"/>
    <w:rsid w:val="00F17888"/>
    <w:rsid w:val="00F2014D"/>
    <w:rsid w:val="00F20689"/>
    <w:rsid w:val="00F20888"/>
    <w:rsid w:val="00F20BF0"/>
    <w:rsid w:val="00F20CB5"/>
    <w:rsid w:val="00F2114F"/>
    <w:rsid w:val="00F211B9"/>
    <w:rsid w:val="00F213FB"/>
    <w:rsid w:val="00F2197C"/>
    <w:rsid w:val="00F21BFE"/>
    <w:rsid w:val="00F21C8D"/>
    <w:rsid w:val="00F22133"/>
    <w:rsid w:val="00F2220F"/>
    <w:rsid w:val="00F227C9"/>
    <w:rsid w:val="00F23043"/>
    <w:rsid w:val="00F23400"/>
    <w:rsid w:val="00F23AFF"/>
    <w:rsid w:val="00F23CB4"/>
    <w:rsid w:val="00F24226"/>
    <w:rsid w:val="00F243FD"/>
    <w:rsid w:val="00F247C4"/>
    <w:rsid w:val="00F24B02"/>
    <w:rsid w:val="00F24D05"/>
    <w:rsid w:val="00F24E75"/>
    <w:rsid w:val="00F25656"/>
    <w:rsid w:val="00F25690"/>
    <w:rsid w:val="00F2598C"/>
    <w:rsid w:val="00F25995"/>
    <w:rsid w:val="00F260CD"/>
    <w:rsid w:val="00F261EC"/>
    <w:rsid w:val="00F26259"/>
    <w:rsid w:val="00F269C7"/>
    <w:rsid w:val="00F26AA3"/>
    <w:rsid w:val="00F27A04"/>
    <w:rsid w:val="00F27A52"/>
    <w:rsid w:val="00F300D9"/>
    <w:rsid w:val="00F304FD"/>
    <w:rsid w:val="00F30B9B"/>
    <w:rsid w:val="00F30C08"/>
    <w:rsid w:val="00F30D25"/>
    <w:rsid w:val="00F30EE2"/>
    <w:rsid w:val="00F3107C"/>
    <w:rsid w:val="00F3151C"/>
    <w:rsid w:val="00F31565"/>
    <w:rsid w:val="00F31963"/>
    <w:rsid w:val="00F31B81"/>
    <w:rsid w:val="00F3202E"/>
    <w:rsid w:val="00F32209"/>
    <w:rsid w:val="00F32B38"/>
    <w:rsid w:val="00F32C97"/>
    <w:rsid w:val="00F32CEB"/>
    <w:rsid w:val="00F330B7"/>
    <w:rsid w:val="00F330E2"/>
    <w:rsid w:val="00F33446"/>
    <w:rsid w:val="00F3355A"/>
    <w:rsid w:val="00F336A7"/>
    <w:rsid w:val="00F33E7F"/>
    <w:rsid w:val="00F34499"/>
    <w:rsid w:val="00F344F3"/>
    <w:rsid w:val="00F3459B"/>
    <w:rsid w:val="00F34681"/>
    <w:rsid w:val="00F34A12"/>
    <w:rsid w:val="00F34F40"/>
    <w:rsid w:val="00F35284"/>
    <w:rsid w:val="00F35723"/>
    <w:rsid w:val="00F35E76"/>
    <w:rsid w:val="00F35EC5"/>
    <w:rsid w:val="00F36294"/>
    <w:rsid w:val="00F36317"/>
    <w:rsid w:val="00F36512"/>
    <w:rsid w:val="00F368C8"/>
    <w:rsid w:val="00F36B2E"/>
    <w:rsid w:val="00F36CE7"/>
    <w:rsid w:val="00F372E1"/>
    <w:rsid w:val="00F372FE"/>
    <w:rsid w:val="00F37431"/>
    <w:rsid w:val="00F37EBE"/>
    <w:rsid w:val="00F4027D"/>
    <w:rsid w:val="00F40E49"/>
    <w:rsid w:val="00F410E9"/>
    <w:rsid w:val="00F41256"/>
    <w:rsid w:val="00F41BDC"/>
    <w:rsid w:val="00F41CD7"/>
    <w:rsid w:val="00F4210A"/>
    <w:rsid w:val="00F4212B"/>
    <w:rsid w:val="00F424CC"/>
    <w:rsid w:val="00F4285E"/>
    <w:rsid w:val="00F4287C"/>
    <w:rsid w:val="00F42CD8"/>
    <w:rsid w:val="00F433BD"/>
    <w:rsid w:val="00F43430"/>
    <w:rsid w:val="00F43895"/>
    <w:rsid w:val="00F43921"/>
    <w:rsid w:val="00F43E9E"/>
    <w:rsid w:val="00F43EFC"/>
    <w:rsid w:val="00F43F20"/>
    <w:rsid w:val="00F4400D"/>
    <w:rsid w:val="00F44719"/>
    <w:rsid w:val="00F44784"/>
    <w:rsid w:val="00F44800"/>
    <w:rsid w:val="00F44838"/>
    <w:rsid w:val="00F454DD"/>
    <w:rsid w:val="00F45678"/>
    <w:rsid w:val="00F45871"/>
    <w:rsid w:val="00F45AB2"/>
    <w:rsid w:val="00F4626A"/>
    <w:rsid w:val="00F46A0C"/>
    <w:rsid w:val="00F4715C"/>
    <w:rsid w:val="00F474F2"/>
    <w:rsid w:val="00F47CC5"/>
    <w:rsid w:val="00F501E8"/>
    <w:rsid w:val="00F502B5"/>
    <w:rsid w:val="00F5044A"/>
    <w:rsid w:val="00F50BB1"/>
    <w:rsid w:val="00F50E4D"/>
    <w:rsid w:val="00F50EAF"/>
    <w:rsid w:val="00F5182D"/>
    <w:rsid w:val="00F51A38"/>
    <w:rsid w:val="00F520B7"/>
    <w:rsid w:val="00F521CA"/>
    <w:rsid w:val="00F52270"/>
    <w:rsid w:val="00F52319"/>
    <w:rsid w:val="00F525EE"/>
    <w:rsid w:val="00F52EB8"/>
    <w:rsid w:val="00F536DC"/>
    <w:rsid w:val="00F5389E"/>
    <w:rsid w:val="00F53BAF"/>
    <w:rsid w:val="00F53C5A"/>
    <w:rsid w:val="00F53F27"/>
    <w:rsid w:val="00F544EF"/>
    <w:rsid w:val="00F5474D"/>
    <w:rsid w:val="00F54CD5"/>
    <w:rsid w:val="00F5530E"/>
    <w:rsid w:val="00F55837"/>
    <w:rsid w:val="00F55BE7"/>
    <w:rsid w:val="00F55FBC"/>
    <w:rsid w:val="00F5612A"/>
    <w:rsid w:val="00F56231"/>
    <w:rsid w:val="00F5635F"/>
    <w:rsid w:val="00F56DAF"/>
    <w:rsid w:val="00F57680"/>
    <w:rsid w:val="00F577CD"/>
    <w:rsid w:val="00F57984"/>
    <w:rsid w:val="00F57D7A"/>
    <w:rsid w:val="00F57E2F"/>
    <w:rsid w:val="00F6009E"/>
    <w:rsid w:val="00F602A7"/>
    <w:rsid w:val="00F602CD"/>
    <w:rsid w:val="00F60360"/>
    <w:rsid w:val="00F60597"/>
    <w:rsid w:val="00F605AE"/>
    <w:rsid w:val="00F60688"/>
    <w:rsid w:val="00F60F02"/>
    <w:rsid w:val="00F611BD"/>
    <w:rsid w:val="00F61584"/>
    <w:rsid w:val="00F6165D"/>
    <w:rsid w:val="00F616C6"/>
    <w:rsid w:val="00F617B7"/>
    <w:rsid w:val="00F6184C"/>
    <w:rsid w:val="00F61A66"/>
    <w:rsid w:val="00F625B1"/>
    <w:rsid w:val="00F62BF1"/>
    <w:rsid w:val="00F62C2F"/>
    <w:rsid w:val="00F632D5"/>
    <w:rsid w:val="00F634F8"/>
    <w:rsid w:val="00F63A46"/>
    <w:rsid w:val="00F63B1A"/>
    <w:rsid w:val="00F6414D"/>
    <w:rsid w:val="00F642CC"/>
    <w:rsid w:val="00F64582"/>
    <w:rsid w:val="00F64A2B"/>
    <w:rsid w:val="00F64AE5"/>
    <w:rsid w:val="00F64FB5"/>
    <w:rsid w:val="00F6502D"/>
    <w:rsid w:val="00F650AC"/>
    <w:rsid w:val="00F65521"/>
    <w:rsid w:val="00F65733"/>
    <w:rsid w:val="00F65B3B"/>
    <w:rsid w:val="00F660CA"/>
    <w:rsid w:val="00F66D55"/>
    <w:rsid w:val="00F675F6"/>
    <w:rsid w:val="00F67796"/>
    <w:rsid w:val="00F67CBF"/>
    <w:rsid w:val="00F70995"/>
    <w:rsid w:val="00F70F87"/>
    <w:rsid w:val="00F713F7"/>
    <w:rsid w:val="00F714A0"/>
    <w:rsid w:val="00F72709"/>
    <w:rsid w:val="00F72738"/>
    <w:rsid w:val="00F72CA3"/>
    <w:rsid w:val="00F7337D"/>
    <w:rsid w:val="00F739AE"/>
    <w:rsid w:val="00F73DD1"/>
    <w:rsid w:val="00F742A1"/>
    <w:rsid w:val="00F743A1"/>
    <w:rsid w:val="00F74705"/>
    <w:rsid w:val="00F74BF0"/>
    <w:rsid w:val="00F74CFF"/>
    <w:rsid w:val="00F74E21"/>
    <w:rsid w:val="00F760BD"/>
    <w:rsid w:val="00F76332"/>
    <w:rsid w:val="00F7645F"/>
    <w:rsid w:val="00F76811"/>
    <w:rsid w:val="00F76E32"/>
    <w:rsid w:val="00F76E72"/>
    <w:rsid w:val="00F76F30"/>
    <w:rsid w:val="00F80255"/>
    <w:rsid w:val="00F805F2"/>
    <w:rsid w:val="00F80652"/>
    <w:rsid w:val="00F80814"/>
    <w:rsid w:val="00F80F06"/>
    <w:rsid w:val="00F8104D"/>
    <w:rsid w:val="00F8105B"/>
    <w:rsid w:val="00F810FB"/>
    <w:rsid w:val="00F81357"/>
    <w:rsid w:val="00F813CB"/>
    <w:rsid w:val="00F8178D"/>
    <w:rsid w:val="00F817DB"/>
    <w:rsid w:val="00F81935"/>
    <w:rsid w:val="00F819E3"/>
    <w:rsid w:val="00F81BE6"/>
    <w:rsid w:val="00F81EEF"/>
    <w:rsid w:val="00F82668"/>
    <w:rsid w:val="00F82EA7"/>
    <w:rsid w:val="00F8310B"/>
    <w:rsid w:val="00F83113"/>
    <w:rsid w:val="00F832A5"/>
    <w:rsid w:val="00F8343B"/>
    <w:rsid w:val="00F837F0"/>
    <w:rsid w:val="00F83863"/>
    <w:rsid w:val="00F83A4E"/>
    <w:rsid w:val="00F841D0"/>
    <w:rsid w:val="00F853AE"/>
    <w:rsid w:val="00F85842"/>
    <w:rsid w:val="00F860BF"/>
    <w:rsid w:val="00F8641E"/>
    <w:rsid w:val="00F86601"/>
    <w:rsid w:val="00F86E68"/>
    <w:rsid w:val="00F8709A"/>
    <w:rsid w:val="00F87588"/>
    <w:rsid w:val="00F87717"/>
    <w:rsid w:val="00F87EDB"/>
    <w:rsid w:val="00F90146"/>
    <w:rsid w:val="00F9043D"/>
    <w:rsid w:val="00F90505"/>
    <w:rsid w:val="00F90606"/>
    <w:rsid w:val="00F90790"/>
    <w:rsid w:val="00F9121E"/>
    <w:rsid w:val="00F91253"/>
    <w:rsid w:val="00F912F3"/>
    <w:rsid w:val="00F914D6"/>
    <w:rsid w:val="00F91670"/>
    <w:rsid w:val="00F91676"/>
    <w:rsid w:val="00F91B71"/>
    <w:rsid w:val="00F91D43"/>
    <w:rsid w:val="00F91EF4"/>
    <w:rsid w:val="00F924EC"/>
    <w:rsid w:val="00F92B1D"/>
    <w:rsid w:val="00F9308D"/>
    <w:rsid w:val="00F93298"/>
    <w:rsid w:val="00F93351"/>
    <w:rsid w:val="00F934EF"/>
    <w:rsid w:val="00F9355A"/>
    <w:rsid w:val="00F9399A"/>
    <w:rsid w:val="00F93BC0"/>
    <w:rsid w:val="00F93DDC"/>
    <w:rsid w:val="00F93FB5"/>
    <w:rsid w:val="00F9417A"/>
    <w:rsid w:val="00F94340"/>
    <w:rsid w:val="00F94CA5"/>
    <w:rsid w:val="00F95165"/>
    <w:rsid w:val="00F95950"/>
    <w:rsid w:val="00F95A35"/>
    <w:rsid w:val="00F95DC3"/>
    <w:rsid w:val="00F962CE"/>
    <w:rsid w:val="00F964A9"/>
    <w:rsid w:val="00F9670E"/>
    <w:rsid w:val="00F96D55"/>
    <w:rsid w:val="00F97859"/>
    <w:rsid w:val="00F97B45"/>
    <w:rsid w:val="00F97F45"/>
    <w:rsid w:val="00FA0C24"/>
    <w:rsid w:val="00FA11D2"/>
    <w:rsid w:val="00FA120B"/>
    <w:rsid w:val="00FA13B8"/>
    <w:rsid w:val="00FA1433"/>
    <w:rsid w:val="00FA1635"/>
    <w:rsid w:val="00FA1FFB"/>
    <w:rsid w:val="00FA2629"/>
    <w:rsid w:val="00FA27F1"/>
    <w:rsid w:val="00FA2A82"/>
    <w:rsid w:val="00FA2C0A"/>
    <w:rsid w:val="00FA2FF0"/>
    <w:rsid w:val="00FA39D3"/>
    <w:rsid w:val="00FA4136"/>
    <w:rsid w:val="00FA41BF"/>
    <w:rsid w:val="00FA43B5"/>
    <w:rsid w:val="00FA4433"/>
    <w:rsid w:val="00FA477A"/>
    <w:rsid w:val="00FA49C6"/>
    <w:rsid w:val="00FA4FD3"/>
    <w:rsid w:val="00FA502C"/>
    <w:rsid w:val="00FA554A"/>
    <w:rsid w:val="00FA5DD1"/>
    <w:rsid w:val="00FA5E37"/>
    <w:rsid w:val="00FA688C"/>
    <w:rsid w:val="00FA68E1"/>
    <w:rsid w:val="00FA6BAF"/>
    <w:rsid w:val="00FA6BE6"/>
    <w:rsid w:val="00FA6E29"/>
    <w:rsid w:val="00FA6F07"/>
    <w:rsid w:val="00FA6F22"/>
    <w:rsid w:val="00FA73D2"/>
    <w:rsid w:val="00FA777D"/>
    <w:rsid w:val="00FA7B39"/>
    <w:rsid w:val="00FA7BA2"/>
    <w:rsid w:val="00FA7D68"/>
    <w:rsid w:val="00FA7DAC"/>
    <w:rsid w:val="00FA7EC8"/>
    <w:rsid w:val="00FA7FA5"/>
    <w:rsid w:val="00FB0410"/>
    <w:rsid w:val="00FB0AC6"/>
    <w:rsid w:val="00FB0AEE"/>
    <w:rsid w:val="00FB0CCB"/>
    <w:rsid w:val="00FB0CDD"/>
    <w:rsid w:val="00FB0DE2"/>
    <w:rsid w:val="00FB1083"/>
    <w:rsid w:val="00FB1086"/>
    <w:rsid w:val="00FB14A2"/>
    <w:rsid w:val="00FB14CA"/>
    <w:rsid w:val="00FB1CE4"/>
    <w:rsid w:val="00FB2BAF"/>
    <w:rsid w:val="00FB2D28"/>
    <w:rsid w:val="00FB336E"/>
    <w:rsid w:val="00FB3617"/>
    <w:rsid w:val="00FB3AD2"/>
    <w:rsid w:val="00FB3CDA"/>
    <w:rsid w:val="00FB41AF"/>
    <w:rsid w:val="00FB42C7"/>
    <w:rsid w:val="00FB461B"/>
    <w:rsid w:val="00FB4926"/>
    <w:rsid w:val="00FB4931"/>
    <w:rsid w:val="00FB4BE8"/>
    <w:rsid w:val="00FB4BF4"/>
    <w:rsid w:val="00FB4C62"/>
    <w:rsid w:val="00FB5118"/>
    <w:rsid w:val="00FB533C"/>
    <w:rsid w:val="00FB5630"/>
    <w:rsid w:val="00FB57A4"/>
    <w:rsid w:val="00FB625A"/>
    <w:rsid w:val="00FB68B1"/>
    <w:rsid w:val="00FB6E2E"/>
    <w:rsid w:val="00FB73C1"/>
    <w:rsid w:val="00FB77A7"/>
    <w:rsid w:val="00FC03D1"/>
    <w:rsid w:val="00FC086B"/>
    <w:rsid w:val="00FC0998"/>
    <w:rsid w:val="00FC0A5F"/>
    <w:rsid w:val="00FC0AC7"/>
    <w:rsid w:val="00FC0C87"/>
    <w:rsid w:val="00FC1254"/>
    <w:rsid w:val="00FC1520"/>
    <w:rsid w:val="00FC2997"/>
    <w:rsid w:val="00FC2EF2"/>
    <w:rsid w:val="00FC2F28"/>
    <w:rsid w:val="00FC3686"/>
    <w:rsid w:val="00FC36D3"/>
    <w:rsid w:val="00FC395B"/>
    <w:rsid w:val="00FC3E19"/>
    <w:rsid w:val="00FC3F5A"/>
    <w:rsid w:val="00FC42EB"/>
    <w:rsid w:val="00FC469A"/>
    <w:rsid w:val="00FC4E5E"/>
    <w:rsid w:val="00FC51BF"/>
    <w:rsid w:val="00FC5371"/>
    <w:rsid w:val="00FC555D"/>
    <w:rsid w:val="00FC55DF"/>
    <w:rsid w:val="00FC5912"/>
    <w:rsid w:val="00FC5D5B"/>
    <w:rsid w:val="00FC5E6B"/>
    <w:rsid w:val="00FC6188"/>
    <w:rsid w:val="00FC6714"/>
    <w:rsid w:val="00FC6B2B"/>
    <w:rsid w:val="00FC6C24"/>
    <w:rsid w:val="00FC6D2B"/>
    <w:rsid w:val="00FC6E2F"/>
    <w:rsid w:val="00FC7793"/>
    <w:rsid w:val="00FC7988"/>
    <w:rsid w:val="00FC7C62"/>
    <w:rsid w:val="00FD00CB"/>
    <w:rsid w:val="00FD0567"/>
    <w:rsid w:val="00FD0824"/>
    <w:rsid w:val="00FD0839"/>
    <w:rsid w:val="00FD13B2"/>
    <w:rsid w:val="00FD15DF"/>
    <w:rsid w:val="00FD1E6C"/>
    <w:rsid w:val="00FD1FC5"/>
    <w:rsid w:val="00FD2337"/>
    <w:rsid w:val="00FD248A"/>
    <w:rsid w:val="00FD2663"/>
    <w:rsid w:val="00FD286C"/>
    <w:rsid w:val="00FD2FA2"/>
    <w:rsid w:val="00FD306D"/>
    <w:rsid w:val="00FD3263"/>
    <w:rsid w:val="00FD32BC"/>
    <w:rsid w:val="00FD389B"/>
    <w:rsid w:val="00FD3A0C"/>
    <w:rsid w:val="00FD3C54"/>
    <w:rsid w:val="00FD4011"/>
    <w:rsid w:val="00FD404F"/>
    <w:rsid w:val="00FD471D"/>
    <w:rsid w:val="00FD4C47"/>
    <w:rsid w:val="00FD4E81"/>
    <w:rsid w:val="00FD4EA9"/>
    <w:rsid w:val="00FD52A0"/>
    <w:rsid w:val="00FD543E"/>
    <w:rsid w:val="00FD5971"/>
    <w:rsid w:val="00FD59BC"/>
    <w:rsid w:val="00FD5CE7"/>
    <w:rsid w:val="00FD660B"/>
    <w:rsid w:val="00FD68BA"/>
    <w:rsid w:val="00FD699E"/>
    <w:rsid w:val="00FD6DF1"/>
    <w:rsid w:val="00FD702B"/>
    <w:rsid w:val="00FD7B96"/>
    <w:rsid w:val="00FD7BEA"/>
    <w:rsid w:val="00FD7C98"/>
    <w:rsid w:val="00FD7D95"/>
    <w:rsid w:val="00FD7DC0"/>
    <w:rsid w:val="00FD7DDC"/>
    <w:rsid w:val="00FD7E4E"/>
    <w:rsid w:val="00FD7E68"/>
    <w:rsid w:val="00FE006F"/>
    <w:rsid w:val="00FE0187"/>
    <w:rsid w:val="00FE05C8"/>
    <w:rsid w:val="00FE075B"/>
    <w:rsid w:val="00FE0A50"/>
    <w:rsid w:val="00FE0CBB"/>
    <w:rsid w:val="00FE1332"/>
    <w:rsid w:val="00FE13AA"/>
    <w:rsid w:val="00FE22EA"/>
    <w:rsid w:val="00FE233E"/>
    <w:rsid w:val="00FE2631"/>
    <w:rsid w:val="00FE2AF3"/>
    <w:rsid w:val="00FE31CC"/>
    <w:rsid w:val="00FE384F"/>
    <w:rsid w:val="00FE3BB4"/>
    <w:rsid w:val="00FE4233"/>
    <w:rsid w:val="00FE454A"/>
    <w:rsid w:val="00FE4A54"/>
    <w:rsid w:val="00FE4C7E"/>
    <w:rsid w:val="00FE4EF1"/>
    <w:rsid w:val="00FE4FB6"/>
    <w:rsid w:val="00FE56F8"/>
    <w:rsid w:val="00FE5F0B"/>
    <w:rsid w:val="00FE6020"/>
    <w:rsid w:val="00FE66D0"/>
    <w:rsid w:val="00FE6EAE"/>
    <w:rsid w:val="00FE702B"/>
    <w:rsid w:val="00FE706F"/>
    <w:rsid w:val="00FE72F9"/>
    <w:rsid w:val="00FE7363"/>
    <w:rsid w:val="00FE7580"/>
    <w:rsid w:val="00FE79F4"/>
    <w:rsid w:val="00FE7B8B"/>
    <w:rsid w:val="00FE7E66"/>
    <w:rsid w:val="00FF0471"/>
    <w:rsid w:val="00FF0A0F"/>
    <w:rsid w:val="00FF0A97"/>
    <w:rsid w:val="00FF0BBB"/>
    <w:rsid w:val="00FF11F5"/>
    <w:rsid w:val="00FF1342"/>
    <w:rsid w:val="00FF144D"/>
    <w:rsid w:val="00FF1C4C"/>
    <w:rsid w:val="00FF2419"/>
    <w:rsid w:val="00FF249A"/>
    <w:rsid w:val="00FF27A0"/>
    <w:rsid w:val="00FF2F4A"/>
    <w:rsid w:val="00FF2F58"/>
    <w:rsid w:val="00FF30B9"/>
    <w:rsid w:val="00FF3278"/>
    <w:rsid w:val="00FF32E8"/>
    <w:rsid w:val="00FF3584"/>
    <w:rsid w:val="00FF37A4"/>
    <w:rsid w:val="00FF38B5"/>
    <w:rsid w:val="00FF38C1"/>
    <w:rsid w:val="00FF3DB1"/>
    <w:rsid w:val="00FF4D37"/>
    <w:rsid w:val="00FF520E"/>
    <w:rsid w:val="00FF5229"/>
    <w:rsid w:val="00FF5A2E"/>
    <w:rsid w:val="00FF6245"/>
    <w:rsid w:val="00FF67BE"/>
    <w:rsid w:val="00FF68A5"/>
    <w:rsid w:val="00FF77D1"/>
    <w:rsid w:val="00FF7916"/>
    <w:rsid w:val="00FF7D7B"/>
    <w:rsid w:val="010D55D1"/>
    <w:rsid w:val="01166A32"/>
    <w:rsid w:val="0180EF90"/>
    <w:rsid w:val="019292CF"/>
    <w:rsid w:val="0212A84F"/>
    <w:rsid w:val="024D1BCA"/>
    <w:rsid w:val="027A5B2E"/>
    <w:rsid w:val="02AC7B5C"/>
    <w:rsid w:val="02B88476"/>
    <w:rsid w:val="02EE7F29"/>
    <w:rsid w:val="0305E297"/>
    <w:rsid w:val="03514BE6"/>
    <w:rsid w:val="03B3D25D"/>
    <w:rsid w:val="04644513"/>
    <w:rsid w:val="04834B92"/>
    <w:rsid w:val="0517C885"/>
    <w:rsid w:val="054F6CED"/>
    <w:rsid w:val="055780AE"/>
    <w:rsid w:val="05C7B6DD"/>
    <w:rsid w:val="062035A4"/>
    <w:rsid w:val="0681F509"/>
    <w:rsid w:val="06BCFD54"/>
    <w:rsid w:val="070E6997"/>
    <w:rsid w:val="0736D0D1"/>
    <w:rsid w:val="074A5EE1"/>
    <w:rsid w:val="0809F045"/>
    <w:rsid w:val="080AB8DD"/>
    <w:rsid w:val="084AB636"/>
    <w:rsid w:val="085112DA"/>
    <w:rsid w:val="08754283"/>
    <w:rsid w:val="08891D03"/>
    <w:rsid w:val="088D8974"/>
    <w:rsid w:val="08BF793D"/>
    <w:rsid w:val="0901BD5D"/>
    <w:rsid w:val="09206539"/>
    <w:rsid w:val="094E7CD0"/>
    <w:rsid w:val="099A1E44"/>
    <w:rsid w:val="099D8E9F"/>
    <w:rsid w:val="09A439FB"/>
    <w:rsid w:val="0A0159D9"/>
    <w:rsid w:val="0AE82605"/>
    <w:rsid w:val="0B799BC7"/>
    <w:rsid w:val="0B7F6F51"/>
    <w:rsid w:val="0B9C30FC"/>
    <w:rsid w:val="0BA6C500"/>
    <w:rsid w:val="0BEBA7E2"/>
    <w:rsid w:val="0BF3F378"/>
    <w:rsid w:val="0C593506"/>
    <w:rsid w:val="0CA24CEF"/>
    <w:rsid w:val="0CBA6E70"/>
    <w:rsid w:val="0D429561"/>
    <w:rsid w:val="0D70A72F"/>
    <w:rsid w:val="0D93485C"/>
    <w:rsid w:val="0DB9A065"/>
    <w:rsid w:val="0DD2C8C2"/>
    <w:rsid w:val="0DE1C02E"/>
    <w:rsid w:val="0DFC079E"/>
    <w:rsid w:val="0E37B041"/>
    <w:rsid w:val="0E744CAF"/>
    <w:rsid w:val="0E918C44"/>
    <w:rsid w:val="0EA1DD7F"/>
    <w:rsid w:val="0EAE3F3C"/>
    <w:rsid w:val="0EBEFBA5"/>
    <w:rsid w:val="0F3E1567"/>
    <w:rsid w:val="0F4A7510"/>
    <w:rsid w:val="0FED8065"/>
    <w:rsid w:val="10042503"/>
    <w:rsid w:val="1029B0A9"/>
    <w:rsid w:val="102DF040"/>
    <w:rsid w:val="104043DC"/>
    <w:rsid w:val="105C6096"/>
    <w:rsid w:val="10E1F1FC"/>
    <w:rsid w:val="110A6984"/>
    <w:rsid w:val="112A3117"/>
    <w:rsid w:val="113A3EBD"/>
    <w:rsid w:val="116D4332"/>
    <w:rsid w:val="11887480"/>
    <w:rsid w:val="11C02F76"/>
    <w:rsid w:val="11D341E5"/>
    <w:rsid w:val="11ED2E0E"/>
    <w:rsid w:val="11EE403A"/>
    <w:rsid w:val="11FE2C77"/>
    <w:rsid w:val="126E0A39"/>
    <w:rsid w:val="12909629"/>
    <w:rsid w:val="133053A8"/>
    <w:rsid w:val="1340EDBA"/>
    <w:rsid w:val="136485EB"/>
    <w:rsid w:val="13834FD5"/>
    <w:rsid w:val="1388FE6F"/>
    <w:rsid w:val="138A7303"/>
    <w:rsid w:val="13C2E797"/>
    <w:rsid w:val="142AF49F"/>
    <w:rsid w:val="14ABB81D"/>
    <w:rsid w:val="14B5691C"/>
    <w:rsid w:val="153AD085"/>
    <w:rsid w:val="155931C8"/>
    <w:rsid w:val="157BA1E3"/>
    <w:rsid w:val="1583CC59"/>
    <w:rsid w:val="15B178FD"/>
    <w:rsid w:val="15C4B24A"/>
    <w:rsid w:val="15F43312"/>
    <w:rsid w:val="1609590C"/>
    <w:rsid w:val="160ECE00"/>
    <w:rsid w:val="161B7121"/>
    <w:rsid w:val="16218A60"/>
    <w:rsid w:val="16513154"/>
    <w:rsid w:val="1651C11E"/>
    <w:rsid w:val="16868A25"/>
    <w:rsid w:val="16B1E340"/>
    <w:rsid w:val="16D6A0E6"/>
    <w:rsid w:val="16FB560C"/>
    <w:rsid w:val="170418F7"/>
    <w:rsid w:val="172241EA"/>
    <w:rsid w:val="175447A9"/>
    <w:rsid w:val="1772E63A"/>
    <w:rsid w:val="177AB8AC"/>
    <w:rsid w:val="177C90FC"/>
    <w:rsid w:val="17BA12D0"/>
    <w:rsid w:val="17BBCB5E"/>
    <w:rsid w:val="181EC662"/>
    <w:rsid w:val="1842DBA2"/>
    <w:rsid w:val="1854D69E"/>
    <w:rsid w:val="185D9C82"/>
    <w:rsid w:val="186C1CCE"/>
    <w:rsid w:val="18B37315"/>
    <w:rsid w:val="1965B417"/>
    <w:rsid w:val="19A6D1CB"/>
    <w:rsid w:val="19E50BDC"/>
    <w:rsid w:val="19F015FF"/>
    <w:rsid w:val="1A0AF48B"/>
    <w:rsid w:val="1A405C51"/>
    <w:rsid w:val="1A967F06"/>
    <w:rsid w:val="1AA0EF33"/>
    <w:rsid w:val="1AF877C4"/>
    <w:rsid w:val="1B3B960A"/>
    <w:rsid w:val="1B5A0421"/>
    <w:rsid w:val="1B69B55F"/>
    <w:rsid w:val="1B8BAFFD"/>
    <w:rsid w:val="1B90F2DE"/>
    <w:rsid w:val="1BC70F8B"/>
    <w:rsid w:val="1C96E150"/>
    <w:rsid w:val="1D399DFC"/>
    <w:rsid w:val="1D776122"/>
    <w:rsid w:val="1DBD0DC1"/>
    <w:rsid w:val="1DC2E84F"/>
    <w:rsid w:val="1E086A43"/>
    <w:rsid w:val="1E1B6C20"/>
    <w:rsid w:val="1E380F65"/>
    <w:rsid w:val="1E407681"/>
    <w:rsid w:val="1E4B659B"/>
    <w:rsid w:val="1E8AB18F"/>
    <w:rsid w:val="1ED8AD38"/>
    <w:rsid w:val="1EDE2AD0"/>
    <w:rsid w:val="1EFAA517"/>
    <w:rsid w:val="2017A9CC"/>
    <w:rsid w:val="203B2D97"/>
    <w:rsid w:val="2056DC73"/>
    <w:rsid w:val="205F5D05"/>
    <w:rsid w:val="2081437E"/>
    <w:rsid w:val="210F946D"/>
    <w:rsid w:val="21208D4E"/>
    <w:rsid w:val="213558C1"/>
    <w:rsid w:val="219300F1"/>
    <w:rsid w:val="21FB27E4"/>
    <w:rsid w:val="21FDC32D"/>
    <w:rsid w:val="2211AE70"/>
    <w:rsid w:val="221ACFAF"/>
    <w:rsid w:val="2244D874"/>
    <w:rsid w:val="22AE4319"/>
    <w:rsid w:val="22CA4CDD"/>
    <w:rsid w:val="22F89392"/>
    <w:rsid w:val="235BF409"/>
    <w:rsid w:val="23F36996"/>
    <w:rsid w:val="2421C67B"/>
    <w:rsid w:val="24773274"/>
    <w:rsid w:val="248CA924"/>
    <w:rsid w:val="24AF50BB"/>
    <w:rsid w:val="24BBA6C1"/>
    <w:rsid w:val="24E156E4"/>
    <w:rsid w:val="2509DC09"/>
    <w:rsid w:val="253563EF"/>
    <w:rsid w:val="255C0782"/>
    <w:rsid w:val="256A621A"/>
    <w:rsid w:val="25DAD614"/>
    <w:rsid w:val="25E8A940"/>
    <w:rsid w:val="26113C6D"/>
    <w:rsid w:val="26251B4D"/>
    <w:rsid w:val="265C0E9C"/>
    <w:rsid w:val="26601920"/>
    <w:rsid w:val="2668F2D2"/>
    <w:rsid w:val="26901D0D"/>
    <w:rsid w:val="269195E4"/>
    <w:rsid w:val="26E7C164"/>
    <w:rsid w:val="274A48E1"/>
    <w:rsid w:val="277E0E1A"/>
    <w:rsid w:val="277E93FB"/>
    <w:rsid w:val="27B3550B"/>
    <w:rsid w:val="2820E98C"/>
    <w:rsid w:val="2868905A"/>
    <w:rsid w:val="286D04B1"/>
    <w:rsid w:val="28BE48E1"/>
    <w:rsid w:val="28CD2759"/>
    <w:rsid w:val="292DAD9C"/>
    <w:rsid w:val="29369C8E"/>
    <w:rsid w:val="29EFACB5"/>
    <w:rsid w:val="29FC0A37"/>
    <w:rsid w:val="2A08D512"/>
    <w:rsid w:val="2A53ED8D"/>
    <w:rsid w:val="2AAB19D1"/>
    <w:rsid w:val="2AAFD0E6"/>
    <w:rsid w:val="2AB0BF55"/>
    <w:rsid w:val="2AB5AB44"/>
    <w:rsid w:val="2AE06A2A"/>
    <w:rsid w:val="2B0F6F4C"/>
    <w:rsid w:val="2B14040B"/>
    <w:rsid w:val="2B311EA1"/>
    <w:rsid w:val="2B9105CF"/>
    <w:rsid w:val="2BAC2C05"/>
    <w:rsid w:val="2BE84533"/>
    <w:rsid w:val="2C3C8211"/>
    <w:rsid w:val="2CC816A4"/>
    <w:rsid w:val="2D02E3EB"/>
    <w:rsid w:val="2D0CADF5"/>
    <w:rsid w:val="2D2C9FB4"/>
    <w:rsid w:val="2D300D24"/>
    <w:rsid w:val="2D5702E8"/>
    <w:rsid w:val="2D66F4F2"/>
    <w:rsid w:val="2D67EC89"/>
    <w:rsid w:val="2DD88E60"/>
    <w:rsid w:val="2DF54C2B"/>
    <w:rsid w:val="2E63B434"/>
    <w:rsid w:val="2E6F84A1"/>
    <w:rsid w:val="2E73458C"/>
    <w:rsid w:val="2E977C16"/>
    <w:rsid w:val="2EB29F93"/>
    <w:rsid w:val="2ECBDD85"/>
    <w:rsid w:val="2ED9AAEC"/>
    <w:rsid w:val="2F3C9969"/>
    <w:rsid w:val="2F5D0A85"/>
    <w:rsid w:val="2FA35E82"/>
    <w:rsid w:val="2FC23D3E"/>
    <w:rsid w:val="2FC58059"/>
    <w:rsid w:val="2FE64FD9"/>
    <w:rsid w:val="3014F8E4"/>
    <w:rsid w:val="3042E7ED"/>
    <w:rsid w:val="304A052F"/>
    <w:rsid w:val="30644076"/>
    <w:rsid w:val="30BC69C4"/>
    <w:rsid w:val="30DFEAD0"/>
    <w:rsid w:val="30F0E0B0"/>
    <w:rsid w:val="316BFCB0"/>
    <w:rsid w:val="317847D0"/>
    <w:rsid w:val="318C125D"/>
    <w:rsid w:val="31D666CB"/>
    <w:rsid w:val="31EE6850"/>
    <w:rsid w:val="322CE461"/>
    <w:rsid w:val="32F48C48"/>
    <w:rsid w:val="33050EA1"/>
    <w:rsid w:val="33D29016"/>
    <w:rsid w:val="33E14EC0"/>
    <w:rsid w:val="33F26A5B"/>
    <w:rsid w:val="3453A0B5"/>
    <w:rsid w:val="34873C94"/>
    <w:rsid w:val="34F0669E"/>
    <w:rsid w:val="351D0DA5"/>
    <w:rsid w:val="3523F27A"/>
    <w:rsid w:val="354CD6B4"/>
    <w:rsid w:val="355C01CA"/>
    <w:rsid w:val="356E39A8"/>
    <w:rsid w:val="356FB119"/>
    <w:rsid w:val="357E5EBA"/>
    <w:rsid w:val="35879E83"/>
    <w:rsid w:val="3588625E"/>
    <w:rsid w:val="35A0F43E"/>
    <w:rsid w:val="35DB1435"/>
    <w:rsid w:val="365EB031"/>
    <w:rsid w:val="3673CD58"/>
    <w:rsid w:val="3674ED37"/>
    <w:rsid w:val="36F5A672"/>
    <w:rsid w:val="37562124"/>
    <w:rsid w:val="37642F0F"/>
    <w:rsid w:val="37AC3ADB"/>
    <w:rsid w:val="37B05078"/>
    <w:rsid w:val="37D0F1A8"/>
    <w:rsid w:val="385E5A39"/>
    <w:rsid w:val="38645FA8"/>
    <w:rsid w:val="387E31E3"/>
    <w:rsid w:val="388A30E7"/>
    <w:rsid w:val="3937CEEE"/>
    <w:rsid w:val="3959607B"/>
    <w:rsid w:val="396B3F42"/>
    <w:rsid w:val="398D6940"/>
    <w:rsid w:val="39B41161"/>
    <w:rsid w:val="39C22986"/>
    <w:rsid w:val="39C83E96"/>
    <w:rsid w:val="3A5B8797"/>
    <w:rsid w:val="3A67A3DE"/>
    <w:rsid w:val="3A8DC6A5"/>
    <w:rsid w:val="3B148FD6"/>
    <w:rsid w:val="3B6AC6A0"/>
    <w:rsid w:val="3BAE496D"/>
    <w:rsid w:val="3BC7E5B1"/>
    <w:rsid w:val="3BDDD44F"/>
    <w:rsid w:val="3BE20289"/>
    <w:rsid w:val="3BE747F7"/>
    <w:rsid w:val="3C08B36E"/>
    <w:rsid w:val="3C0D66B9"/>
    <w:rsid w:val="3C5C8177"/>
    <w:rsid w:val="3C7CAAFA"/>
    <w:rsid w:val="3C925DAB"/>
    <w:rsid w:val="3D1BA100"/>
    <w:rsid w:val="3DBF1129"/>
    <w:rsid w:val="3DDC459B"/>
    <w:rsid w:val="3DDFAF74"/>
    <w:rsid w:val="3DEBAA5F"/>
    <w:rsid w:val="3E0F06CA"/>
    <w:rsid w:val="3E0F7B56"/>
    <w:rsid w:val="3E258262"/>
    <w:rsid w:val="3E367ADB"/>
    <w:rsid w:val="3E4BAB8C"/>
    <w:rsid w:val="3E62B8B1"/>
    <w:rsid w:val="3E6D3817"/>
    <w:rsid w:val="3EC4CDD2"/>
    <w:rsid w:val="3EFA9234"/>
    <w:rsid w:val="3F28FF93"/>
    <w:rsid w:val="3F3AAD14"/>
    <w:rsid w:val="3F66B51D"/>
    <w:rsid w:val="3F715EA7"/>
    <w:rsid w:val="3FB92E75"/>
    <w:rsid w:val="3FD294C1"/>
    <w:rsid w:val="405B3B5E"/>
    <w:rsid w:val="40689401"/>
    <w:rsid w:val="407597B0"/>
    <w:rsid w:val="408B9F17"/>
    <w:rsid w:val="41D46940"/>
    <w:rsid w:val="421D0653"/>
    <w:rsid w:val="425AC179"/>
    <w:rsid w:val="426332A6"/>
    <w:rsid w:val="4267184A"/>
    <w:rsid w:val="42834AC7"/>
    <w:rsid w:val="4294447D"/>
    <w:rsid w:val="42FA2A93"/>
    <w:rsid w:val="434FF016"/>
    <w:rsid w:val="436F49C6"/>
    <w:rsid w:val="43716678"/>
    <w:rsid w:val="43F06ED7"/>
    <w:rsid w:val="43F16FE0"/>
    <w:rsid w:val="44270560"/>
    <w:rsid w:val="442E5C05"/>
    <w:rsid w:val="44399500"/>
    <w:rsid w:val="44B57878"/>
    <w:rsid w:val="45009860"/>
    <w:rsid w:val="450C414C"/>
    <w:rsid w:val="45427D0E"/>
    <w:rsid w:val="456C8BB5"/>
    <w:rsid w:val="459AD368"/>
    <w:rsid w:val="45FBC64E"/>
    <w:rsid w:val="460DC4D9"/>
    <w:rsid w:val="463FBFC7"/>
    <w:rsid w:val="46635F52"/>
    <w:rsid w:val="469C68C1"/>
    <w:rsid w:val="471AE92B"/>
    <w:rsid w:val="47484C4F"/>
    <w:rsid w:val="475E4F1E"/>
    <w:rsid w:val="47DB4FC6"/>
    <w:rsid w:val="487595DC"/>
    <w:rsid w:val="488AC22A"/>
    <w:rsid w:val="488EC8D1"/>
    <w:rsid w:val="48EF7275"/>
    <w:rsid w:val="4919A73B"/>
    <w:rsid w:val="4922C3B1"/>
    <w:rsid w:val="49A6D6EB"/>
    <w:rsid w:val="49B173C2"/>
    <w:rsid w:val="4A029D73"/>
    <w:rsid w:val="4ACEA3D6"/>
    <w:rsid w:val="4AD2EF9C"/>
    <w:rsid w:val="4AF68EDF"/>
    <w:rsid w:val="4AF8764D"/>
    <w:rsid w:val="4B092820"/>
    <w:rsid w:val="4B365BCA"/>
    <w:rsid w:val="4B710BB5"/>
    <w:rsid w:val="4BB0E729"/>
    <w:rsid w:val="4BB62F54"/>
    <w:rsid w:val="4BD7A8E3"/>
    <w:rsid w:val="4C0FE876"/>
    <w:rsid w:val="4C34BE49"/>
    <w:rsid w:val="4C6F9B59"/>
    <w:rsid w:val="4CBFC36D"/>
    <w:rsid w:val="4CD70E2B"/>
    <w:rsid w:val="4CED57E4"/>
    <w:rsid w:val="4D4630DA"/>
    <w:rsid w:val="4D53F7F3"/>
    <w:rsid w:val="4D747FFB"/>
    <w:rsid w:val="4DA238F5"/>
    <w:rsid w:val="4DA9D0B4"/>
    <w:rsid w:val="4DD054A6"/>
    <w:rsid w:val="4F054D72"/>
    <w:rsid w:val="4F792297"/>
    <w:rsid w:val="4FB53DB6"/>
    <w:rsid w:val="4FB72675"/>
    <w:rsid w:val="4FCF5961"/>
    <w:rsid w:val="4FD73FC5"/>
    <w:rsid w:val="502E57BF"/>
    <w:rsid w:val="5035BF7F"/>
    <w:rsid w:val="506514A7"/>
    <w:rsid w:val="5090880A"/>
    <w:rsid w:val="50A9ECD5"/>
    <w:rsid w:val="512E77A6"/>
    <w:rsid w:val="513A239D"/>
    <w:rsid w:val="51491A72"/>
    <w:rsid w:val="515A1E3C"/>
    <w:rsid w:val="518E7D22"/>
    <w:rsid w:val="51DDDB22"/>
    <w:rsid w:val="51F9C50B"/>
    <w:rsid w:val="52609B95"/>
    <w:rsid w:val="527EB439"/>
    <w:rsid w:val="528D3DA3"/>
    <w:rsid w:val="529268A2"/>
    <w:rsid w:val="52E6F227"/>
    <w:rsid w:val="53056BB4"/>
    <w:rsid w:val="530EE087"/>
    <w:rsid w:val="5384E090"/>
    <w:rsid w:val="538D5DEA"/>
    <w:rsid w:val="53DB0E6E"/>
    <w:rsid w:val="5443D490"/>
    <w:rsid w:val="5449599E"/>
    <w:rsid w:val="544E1463"/>
    <w:rsid w:val="54862061"/>
    <w:rsid w:val="5486EEAE"/>
    <w:rsid w:val="54BDA1EE"/>
    <w:rsid w:val="54F309B4"/>
    <w:rsid w:val="5508703A"/>
    <w:rsid w:val="5533E13C"/>
    <w:rsid w:val="558D364A"/>
    <w:rsid w:val="55A2D1D7"/>
    <w:rsid w:val="55FC32AB"/>
    <w:rsid w:val="56146F3C"/>
    <w:rsid w:val="56154EAF"/>
    <w:rsid w:val="5690A152"/>
    <w:rsid w:val="56BB58F6"/>
    <w:rsid w:val="571C8501"/>
    <w:rsid w:val="573A80AA"/>
    <w:rsid w:val="57498EB3"/>
    <w:rsid w:val="581CCB5D"/>
    <w:rsid w:val="581CFC1B"/>
    <w:rsid w:val="585B7872"/>
    <w:rsid w:val="585C3714"/>
    <w:rsid w:val="589F5A24"/>
    <w:rsid w:val="58F4E744"/>
    <w:rsid w:val="59135B9B"/>
    <w:rsid w:val="5946A17F"/>
    <w:rsid w:val="595AA90B"/>
    <w:rsid w:val="59D1DF46"/>
    <w:rsid w:val="59F44461"/>
    <w:rsid w:val="5A566EB4"/>
    <w:rsid w:val="5A5F45AC"/>
    <w:rsid w:val="5A63D338"/>
    <w:rsid w:val="5A8923BF"/>
    <w:rsid w:val="5ACAAADA"/>
    <w:rsid w:val="5ACAF74C"/>
    <w:rsid w:val="5B6EDCFC"/>
    <w:rsid w:val="5BA73316"/>
    <w:rsid w:val="5BB522FF"/>
    <w:rsid w:val="5CB07090"/>
    <w:rsid w:val="5D330228"/>
    <w:rsid w:val="5DC63D57"/>
    <w:rsid w:val="5E0F9961"/>
    <w:rsid w:val="5E3FE1E5"/>
    <w:rsid w:val="5E44FAD6"/>
    <w:rsid w:val="5E59C7AB"/>
    <w:rsid w:val="5E9DA2EB"/>
    <w:rsid w:val="5F2A8E84"/>
    <w:rsid w:val="5F5D3C2E"/>
    <w:rsid w:val="5F9BC296"/>
    <w:rsid w:val="5FD11568"/>
    <w:rsid w:val="5FD11897"/>
    <w:rsid w:val="5FE89365"/>
    <w:rsid w:val="604BA5E0"/>
    <w:rsid w:val="6085AF59"/>
    <w:rsid w:val="60894220"/>
    <w:rsid w:val="6093C04A"/>
    <w:rsid w:val="609F8C84"/>
    <w:rsid w:val="60A98093"/>
    <w:rsid w:val="60C7FE25"/>
    <w:rsid w:val="60FEA862"/>
    <w:rsid w:val="617DC4A1"/>
    <w:rsid w:val="630AEFC8"/>
    <w:rsid w:val="630BDBF4"/>
    <w:rsid w:val="63481510"/>
    <w:rsid w:val="6401D2CF"/>
    <w:rsid w:val="64750CC5"/>
    <w:rsid w:val="64CEE223"/>
    <w:rsid w:val="64E8AB95"/>
    <w:rsid w:val="64FCFB4B"/>
    <w:rsid w:val="650E375E"/>
    <w:rsid w:val="652280C8"/>
    <w:rsid w:val="653C9FAA"/>
    <w:rsid w:val="660A8702"/>
    <w:rsid w:val="667441B7"/>
    <w:rsid w:val="66987E55"/>
    <w:rsid w:val="66A06D12"/>
    <w:rsid w:val="67B2A36C"/>
    <w:rsid w:val="68527223"/>
    <w:rsid w:val="687A082F"/>
    <w:rsid w:val="68A47097"/>
    <w:rsid w:val="68A49DAF"/>
    <w:rsid w:val="691B68D6"/>
    <w:rsid w:val="696C8E4C"/>
    <w:rsid w:val="69BB8540"/>
    <w:rsid w:val="6A23577F"/>
    <w:rsid w:val="6A80A9A5"/>
    <w:rsid w:val="6A9032BC"/>
    <w:rsid w:val="6AB2A86A"/>
    <w:rsid w:val="6AB68AA8"/>
    <w:rsid w:val="6ACB0046"/>
    <w:rsid w:val="6B032D6E"/>
    <w:rsid w:val="6B165029"/>
    <w:rsid w:val="6B2390E4"/>
    <w:rsid w:val="6B3B36FC"/>
    <w:rsid w:val="6B3E1A7A"/>
    <w:rsid w:val="6B4C7B77"/>
    <w:rsid w:val="6B4F3AD3"/>
    <w:rsid w:val="6B673EC3"/>
    <w:rsid w:val="6B77002C"/>
    <w:rsid w:val="6BA1BDA4"/>
    <w:rsid w:val="6BAE5629"/>
    <w:rsid w:val="6BC7F69D"/>
    <w:rsid w:val="6BF53645"/>
    <w:rsid w:val="6BF7D093"/>
    <w:rsid w:val="6C10DEE3"/>
    <w:rsid w:val="6CB2BE3A"/>
    <w:rsid w:val="6CBBD2CA"/>
    <w:rsid w:val="6CD568E6"/>
    <w:rsid w:val="6D0032F4"/>
    <w:rsid w:val="6D47925B"/>
    <w:rsid w:val="6D5E2A07"/>
    <w:rsid w:val="6D62758D"/>
    <w:rsid w:val="6DBA1932"/>
    <w:rsid w:val="6DC879EE"/>
    <w:rsid w:val="6DF4B5A1"/>
    <w:rsid w:val="6E210078"/>
    <w:rsid w:val="6E21B854"/>
    <w:rsid w:val="6E6ECF25"/>
    <w:rsid w:val="6E8871F8"/>
    <w:rsid w:val="6E9C6922"/>
    <w:rsid w:val="6E9ED4ED"/>
    <w:rsid w:val="6EA62A00"/>
    <w:rsid w:val="6ECCCF60"/>
    <w:rsid w:val="6EEFD836"/>
    <w:rsid w:val="6F11B9E3"/>
    <w:rsid w:val="6F1903FA"/>
    <w:rsid w:val="6F21C253"/>
    <w:rsid w:val="6F6E6133"/>
    <w:rsid w:val="6FD9E17C"/>
    <w:rsid w:val="7068A1A9"/>
    <w:rsid w:val="70745F98"/>
    <w:rsid w:val="708116C2"/>
    <w:rsid w:val="70B95FD5"/>
    <w:rsid w:val="7124E412"/>
    <w:rsid w:val="712C8A62"/>
    <w:rsid w:val="71544445"/>
    <w:rsid w:val="72070A2E"/>
    <w:rsid w:val="72156940"/>
    <w:rsid w:val="7260C9F3"/>
    <w:rsid w:val="728B2D27"/>
    <w:rsid w:val="72CEEEEE"/>
    <w:rsid w:val="72F4DAFE"/>
    <w:rsid w:val="7311C357"/>
    <w:rsid w:val="73152E76"/>
    <w:rsid w:val="736605AC"/>
    <w:rsid w:val="73664E65"/>
    <w:rsid w:val="738E15E5"/>
    <w:rsid w:val="73A9F665"/>
    <w:rsid w:val="73AC8DED"/>
    <w:rsid w:val="73DF0C04"/>
    <w:rsid w:val="740C72A6"/>
    <w:rsid w:val="7441583A"/>
    <w:rsid w:val="74AFAE6B"/>
    <w:rsid w:val="74B4C9BB"/>
    <w:rsid w:val="74CA2173"/>
    <w:rsid w:val="74CF0AF6"/>
    <w:rsid w:val="74EE0F5A"/>
    <w:rsid w:val="75055B24"/>
    <w:rsid w:val="750EE916"/>
    <w:rsid w:val="75624B80"/>
    <w:rsid w:val="757376ED"/>
    <w:rsid w:val="759AEDBC"/>
    <w:rsid w:val="75B19312"/>
    <w:rsid w:val="75B4F4EF"/>
    <w:rsid w:val="75BEDA8A"/>
    <w:rsid w:val="75D7C12E"/>
    <w:rsid w:val="75E220C9"/>
    <w:rsid w:val="76091440"/>
    <w:rsid w:val="76101CFC"/>
    <w:rsid w:val="7677DCEA"/>
    <w:rsid w:val="767F0997"/>
    <w:rsid w:val="76997A28"/>
    <w:rsid w:val="769C07B9"/>
    <w:rsid w:val="76BB60D1"/>
    <w:rsid w:val="76F92580"/>
    <w:rsid w:val="7761D6CE"/>
    <w:rsid w:val="776AFF58"/>
    <w:rsid w:val="782A31F1"/>
    <w:rsid w:val="783938E0"/>
    <w:rsid w:val="78412666"/>
    <w:rsid w:val="7856C2BB"/>
    <w:rsid w:val="78897F32"/>
    <w:rsid w:val="78E78E72"/>
    <w:rsid w:val="791A22B4"/>
    <w:rsid w:val="792B7E4B"/>
    <w:rsid w:val="7944043F"/>
    <w:rsid w:val="79BA774B"/>
    <w:rsid w:val="7A09557F"/>
    <w:rsid w:val="7A33633C"/>
    <w:rsid w:val="7A6BDBD8"/>
    <w:rsid w:val="7A7D16AF"/>
    <w:rsid w:val="7AC17CDF"/>
    <w:rsid w:val="7B2A6C15"/>
    <w:rsid w:val="7B76D7EA"/>
    <w:rsid w:val="7B78C1B6"/>
    <w:rsid w:val="7BA32329"/>
    <w:rsid w:val="7BE05F63"/>
    <w:rsid w:val="7BEB7882"/>
    <w:rsid w:val="7BF86368"/>
    <w:rsid w:val="7C1BA14D"/>
    <w:rsid w:val="7C20274C"/>
    <w:rsid w:val="7CB7A56E"/>
    <w:rsid w:val="7CB8D69C"/>
    <w:rsid w:val="7CE6A447"/>
    <w:rsid w:val="7D00108C"/>
    <w:rsid w:val="7D2F9FDE"/>
    <w:rsid w:val="7D3A47D6"/>
    <w:rsid w:val="7D443B10"/>
    <w:rsid w:val="7D7C6C8F"/>
    <w:rsid w:val="7D9E2A5D"/>
    <w:rsid w:val="7DA37C9A"/>
    <w:rsid w:val="7DF6203B"/>
    <w:rsid w:val="7E3D8F44"/>
    <w:rsid w:val="7E3DCB15"/>
    <w:rsid w:val="7EC358F0"/>
    <w:rsid w:val="7EF8C0B6"/>
    <w:rsid w:val="7F25E041"/>
    <w:rsid w:val="7F3E60CF"/>
    <w:rsid w:val="7F43ABF2"/>
    <w:rsid w:val="7F5087D2"/>
    <w:rsid w:val="7F578A24"/>
    <w:rsid w:val="7F67D651"/>
    <w:rsid w:val="7FC21876"/>
    <w:rsid w:val="7FDEC596"/>
    <w:rsid w:val="7FE24865"/>
    <w:rsid w:val="7FF1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6F129"/>
  <w15:docId w15:val="{487F9DEF-9652-4131-A099-05A993BD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annotation text"/>
    <w:basedOn w:val="a"/>
    <w:link w:val="a6"/>
    <w:uiPriority w:val="99"/>
    <w:unhideWhenUsed/>
    <w:qFormat/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annotation subject"/>
    <w:basedOn w:val="a5"/>
    <w:next w:val="a5"/>
    <w:link w:val="aa"/>
    <w:uiPriority w:val="99"/>
    <w:unhideWhenUsed/>
    <w:qFormat/>
    <w:rPr>
      <w:b/>
      <w:bCs/>
    </w:rPr>
  </w:style>
  <w:style w:type="paragraph" w:styleId="ab">
    <w:name w:val="Balloon Text"/>
    <w:basedOn w:val="a"/>
    <w:link w:val="ac"/>
    <w:uiPriority w:val="99"/>
    <w:unhideWhenUsed/>
    <w:rPr>
      <w:rFonts w:ascii="Calibri Light" w:eastAsia="MS Gothic" w:hAnsi="Calibri Light"/>
      <w:sz w:val="18"/>
      <w:szCs w:val="18"/>
    </w:rPr>
  </w:style>
  <w:style w:type="character" w:styleId="ad">
    <w:name w:val="annotation reference"/>
    <w:uiPriority w:val="99"/>
    <w:unhideWhenUsed/>
    <w:rPr>
      <w:sz w:val="18"/>
      <w:szCs w:val="18"/>
    </w:rPr>
  </w:style>
  <w:style w:type="character" w:customStyle="1" w:styleId="a4">
    <w:name w:val="頁首 字元"/>
    <w:link w:val="a3"/>
    <w:uiPriority w:val="99"/>
    <w:rPr>
      <w:sz w:val="20"/>
      <w:szCs w:val="20"/>
    </w:rPr>
  </w:style>
  <w:style w:type="character" w:customStyle="1" w:styleId="a8">
    <w:name w:val="頁尾 字元"/>
    <w:link w:val="a7"/>
    <w:uiPriority w:val="99"/>
    <w:rPr>
      <w:sz w:val="20"/>
      <w:szCs w:val="20"/>
    </w:rPr>
  </w:style>
  <w:style w:type="character" w:customStyle="1" w:styleId="a6">
    <w:name w:val="註解文字 字元"/>
    <w:basedOn w:val="a0"/>
    <w:link w:val="a5"/>
    <w:uiPriority w:val="99"/>
    <w:semiHidden/>
    <w:qFormat/>
  </w:style>
  <w:style w:type="character" w:customStyle="1" w:styleId="aa">
    <w:name w:val="註解主旨 字元"/>
    <w:link w:val="a9"/>
    <w:uiPriority w:val="99"/>
    <w:semiHidden/>
    <w:qFormat/>
    <w:rPr>
      <w:b/>
      <w:bCs/>
    </w:rPr>
  </w:style>
  <w:style w:type="paragraph" w:customStyle="1" w:styleId="Revision1">
    <w:name w:val="Revision1"/>
    <w:hidden/>
    <w:uiPriority w:val="99"/>
    <w:semiHidden/>
    <w:qFormat/>
    <w:rPr>
      <w:sz w:val="24"/>
      <w:szCs w:val="24"/>
    </w:rPr>
  </w:style>
  <w:style w:type="character" w:customStyle="1" w:styleId="ac">
    <w:name w:val="註解方塊文字 字元"/>
    <w:link w:val="ab"/>
    <w:uiPriority w:val="99"/>
    <w:semiHidden/>
    <w:rPr>
      <w:rFonts w:ascii="Calibri Light" w:eastAsia="MS Gothic" w:hAnsi="Calibri Light" w:cs="Times New Roman"/>
      <w:sz w:val="18"/>
      <w:szCs w:val="18"/>
    </w:rPr>
  </w:style>
  <w:style w:type="paragraph" w:customStyle="1" w:styleId="ListParagraph1">
    <w:name w:val="List Paragraph1"/>
    <w:basedOn w:val="a"/>
    <w:uiPriority w:val="34"/>
    <w:qFormat/>
    <w:pPr>
      <w:ind w:left="720"/>
      <w:contextualSpacing/>
    </w:pPr>
  </w:style>
  <w:style w:type="paragraph" w:styleId="ae">
    <w:name w:val="List Paragraph"/>
    <w:basedOn w:val="a"/>
    <w:uiPriority w:val="34"/>
    <w:qFormat/>
    <w:rsid w:val="003057D3"/>
    <w:pPr>
      <w:ind w:left="720"/>
      <w:contextualSpacing/>
    </w:pPr>
  </w:style>
  <w:style w:type="paragraph" w:styleId="af">
    <w:name w:val="endnote text"/>
    <w:basedOn w:val="a"/>
    <w:link w:val="af0"/>
    <w:uiPriority w:val="99"/>
    <w:semiHidden/>
    <w:unhideWhenUsed/>
    <w:rsid w:val="004F5BB5"/>
    <w:rPr>
      <w:sz w:val="20"/>
      <w:szCs w:val="20"/>
    </w:rPr>
  </w:style>
  <w:style w:type="character" w:customStyle="1" w:styleId="af0">
    <w:name w:val="章節附註文字 字元"/>
    <w:basedOn w:val="a0"/>
    <w:link w:val="af"/>
    <w:uiPriority w:val="99"/>
    <w:semiHidden/>
    <w:rsid w:val="004F5BB5"/>
    <w:rPr>
      <w:lang w:val="en-US"/>
    </w:rPr>
  </w:style>
  <w:style w:type="character" w:styleId="af1">
    <w:name w:val="endnote reference"/>
    <w:basedOn w:val="a0"/>
    <w:uiPriority w:val="99"/>
    <w:semiHidden/>
    <w:unhideWhenUsed/>
    <w:rsid w:val="004F5BB5"/>
    <w:rPr>
      <w:vertAlign w:val="superscript"/>
    </w:rPr>
  </w:style>
  <w:style w:type="paragraph" w:styleId="af2">
    <w:name w:val="footnote text"/>
    <w:basedOn w:val="a"/>
    <w:link w:val="af3"/>
    <w:uiPriority w:val="99"/>
    <w:semiHidden/>
    <w:unhideWhenUsed/>
    <w:rsid w:val="004F5BB5"/>
    <w:rPr>
      <w:sz w:val="20"/>
      <w:szCs w:val="20"/>
    </w:rPr>
  </w:style>
  <w:style w:type="character" w:customStyle="1" w:styleId="af3">
    <w:name w:val="註腳文字 字元"/>
    <w:basedOn w:val="a0"/>
    <w:link w:val="af2"/>
    <w:uiPriority w:val="99"/>
    <w:semiHidden/>
    <w:rsid w:val="004F5BB5"/>
    <w:rPr>
      <w:lang w:val="en-US"/>
    </w:rPr>
  </w:style>
  <w:style w:type="character" w:styleId="af4">
    <w:name w:val="footnote reference"/>
    <w:basedOn w:val="a0"/>
    <w:uiPriority w:val="99"/>
    <w:semiHidden/>
    <w:unhideWhenUsed/>
    <w:rsid w:val="004F5BB5"/>
    <w:rPr>
      <w:vertAlign w:val="superscript"/>
    </w:rPr>
  </w:style>
  <w:style w:type="paragraph" w:styleId="Web">
    <w:name w:val="Normal (Web)"/>
    <w:basedOn w:val="a"/>
    <w:uiPriority w:val="99"/>
    <w:unhideWhenUsed/>
    <w:rsid w:val="005E220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af5">
    <w:name w:val="Hyperlink"/>
    <w:basedOn w:val="a0"/>
    <w:uiPriority w:val="99"/>
    <w:unhideWhenUsed/>
    <w:rsid w:val="00112BE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12BE1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112BE1"/>
    <w:rPr>
      <w:color w:val="954F72" w:themeColor="followedHyperlink"/>
      <w:u w:val="single"/>
    </w:rPr>
  </w:style>
  <w:style w:type="character" w:styleId="af7">
    <w:name w:val="Placeholder Text"/>
    <w:basedOn w:val="a0"/>
    <w:uiPriority w:val="99"/>
    <w:semiHidden/>
    <w:rsid w:val="006027F5"/>
    <w:rPr>
      <w:color w:val="808080"/>
    </w:rPr>
  </w:style>
  <w:style w:type="paragraph" w:styleId="af8">
    <w:name w:val="Revision"/>
    <w:hidden/>
    <w:uiPriority w:val="99"/>
    <w:semiHidden/>
    <w:rsid w:val="00DB618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5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4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3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6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4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AC5231-7F22-4B26-8359-46C9C75A5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Microsoft 帳戶</cp:lastModifiedBy>
  <cp:revision>2</cp:revision>
  <cp:lastPrinted>2020-09-29T06:42:00Z</cp:lastPrinted>
  <dcterms:created xsi:type="dcterms:W3CDTF">2023-09-28T23:57:00Z</dcterms:created>
  <dcterms:modified xsi:type="dcterms:W3CDTF">2023-09-28T23:57:00Z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2052-10.16.0</vt:lpwstr>
  </property>
</Properties>
</file>