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D9370D" w14:textId="0AF7C427" w:rsidR="004F4000" w:rsidRDefault="00245D35" w:rsidP="005D14A2">
      <w:pPr>
        <w:tabs>
          <w:tab w:val="left" w:pos="2694"/>
        </w:tabs>
        <w:jc w:val="center"/>
        <w:rPr>
          <w:rFonts w:ascii="Microsoft JhengHei" w:eastAsia="Microsoft JhengHei" w:hAnsi="Microsoft JhengHei"/>
          <w:b/>
          <w:bCs/>
        </w:rPr>
      </w:pPr>
      <w:r>
        <w:rPr>
          <w:rFonts w:ascii="Microsoft JhengHei" w:eastAsia="Microsoft JhengHei" w:hAnsi="Microsoft JhengHei" w:hint="eastAsia"/>
          <w:b/>
          <w:bCs/>
        </w:rPr>
        <w:t>第</w:t>
      </w:r>
      <w:r w:rsidR="00D90306">
        <w:rPr>
          <w:rFonts w:ascii="Microsoft JhengHei" w:eastAsia="Microsoft JhengHei" w:hAnsi="Microsoft JhengHei" w:hint="eastAsia"/>
          <w:b/>
          <w:bCs/>
        </w:rPr>
        <w:t>十</w:t>
      </w:r>
      <w:r w:rsidR="005D14A2">
        <w:rPr>
          <w:rFonts w:ascii="Microsoft JhengHei" w:eastAsia="Microsoft JhengHei" w:hAnsi="Microsoft JhengHei" w:hint="eastAsia"/>
          <w:b/>
          <w:bCs/>
        </w:rPr>
        <w:t>三</w:t>
      </w:r>
      <w:r>
        <w:rPr>
          <w:rFonts w:ascii="Microsoft JhengHei" w:eastAsia="Microsoft JhengHei" w:hAnsi="Microsoft JhengHei" w:hint="eastAsia"/>
          <w:b/>
          <w:bCs/>
        </w:rPr>
        <w:t>章</w:t>
      </w:r>
    </w:p>
    <w:p w14:paraId="3C94A1EB" w14:textId="5FCCB30B" w:rsidR="00245D35" w:rsidRPr="00BF6668" w:rsidRDefault="005D14A2" w:rsidP="004F4000">
      <w:pPr>
        <w:tabs>
          <w:tab w:val="left" w:pos="2694"/>
        </w:tabs>
        <w:jc w:val="center"/>
        <w:rPr>
          <w:rFonts w:ascii="Microsoft JhengHei" w:eastAsia="Microsoft JhengHei" w:hAnsi="Microsoft JhengHei"/>
          <w:b/>
          <w:bCs/>
        </w:rPr>
      </w:pPr>
      <w:r w:rsidRPr="005D14A2">
        <w:rPr>
          <w:rFonts w:ascii="Microsoft JhengHei" w:eastAsia="Microsoft JhengHei" w:hAnsi="Microsoft JhengHei" w:hint="eastAsia"/>
          <w:b/>
          <w:bCs/>
        </w:rPr>
        <w:t>爭戰與建造</w:t>
      </w:r>
    </w:p>
    <w:p w14:paraId="626172BB" w14:textId="77777777" w:rsidR="009D2DC4" w:rsidRDefault="009D2DC4">
      <w:pPr>
        <w:jc w:val="both"/>
        <w:rPr>
          <w:rFonts w:ascii="Microsoft JhengHei" w:eastAsia="Microsoft JhengHei" w:hAnsi="Microsoft JhengHei" w:cs="Microsoft JhengHei"/>
        </w:rPr>
      </w:pPr>
    </w:p>
    <w:p w14:paraId="5B9E4BAB" w14:textId="77777777" w:rsidR="00E7478B" w:rsidRDefault="00E7478B" w:rsidP="0020056E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070A1AEB" w14:textId="1B084100" w:rsidR="0012245D" w:rsidRDefault="005D14A2" w:rsidP="0012245D">
      <w:pPr>
        <w:spacing w:line="259" w:lineRule="auto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當我們與神一起在建造家的時候</w:t>
      </w:r>
      <w:r w:rsidR="003859B6">
        <w:rPr>
          <w:rFonts w:ascii="Microsoft JhengHei" w:eastAsia="Microsoft JhengHei" w:hAnsi="Microsoft JhengHei" w:cs="Microsoft JhengHei" w:hint="eastAsia"/>
        </w:rPr>
        <w:t>，</w:t>
      </w:r>
      <w:r w:rsidR="00042B75">
        <w:rPr>
          <w:rFonts w:ascii="Microsoft JhengHei" w:eastAsia="Microsoft JhengHei" w:hAnsi="Microsoft JhengHei" w:cs="Microsoft JhengHei" w:hint="eastAsia"/>
        </w:rPr>
        <w:t>要記得</w:t>
      </w:r>
      <w:r w:rsidR="00640D9C">
        <w:rPr>
          <w:rFonts w:ascii="Microsoft JhengHei" w:eastAsia="Microsoft JhengHei" w:hAnsi="Microsoft JhengHei" w:cs="Microsoft JhengHei" w:hint="eastAsia"/>
        </w:rPr>
        <w:t>祂才是建築師，我們都</w:t>
      </w:r>
      <w:r w:rsidR="0012245D">
        <w:rPr>
          <w:rFonts w:ascii="Microsoft JhengHei" w:eastAsia="Microsoft JhengHei" w:hAnsi="Microsoft JhengHei" w:cs="Microsoft JhengHei" w:hint="eastAsia"/>
        </w:rPr>
        <w:t>只</w:t>
      </w:r>
      <w:r w:rsidR="00640D9C">
        <w:rPr>
          <w:rFonts w:ascii="Microsoft JhengHei" w:eastAsia="Microsoft JhengHei" w:hAnsi="Microsoft JhengHei" w:cs="Microsoft JhengHei" w:hint="eastAsia"/>
        </w:rPr>
        <w:t>是承包商。</w:t>
      </w:r>
      <w:r w:rsidR="00DB765F">
        <w:rPr>
          <w:rFonts w:ascii="Microsoft JhengHei" w:eastAsia="Microsoft JhengHei" w:hAnsi="Microsoft JhengHei" w:cs="Microsoft JhengHei" w:hint="eastAsia"/>
        </w:rPr>
        <w:t>此外也必須理解</w:t>
      </w:r>
      <w:r w:rsidR="00573F75">
        <w:rPr>
          <w:rFonts w:ascii="Microsoft JhengHei" w:eastAsia="Microsoft JhengHei" w:hAnsi="Microsoft JhengHei" w:cs="Microsoft JhengHei" w:hint="eastAsia"/>
        </w:rPr>
        <w:t>我們</w:t>
      </w:r>
      <w:r w:rsidR="00DB765F">
        <w:rPr>
          <w:rFonts w:ascii="Microsoft JhengHei" w:eastAsia="Microsoft JhengHei" w:hAnsi="Microsoft JhengHei" w:cs="Microsoft JhengHei" w:hint="eastAsia"/>
        </w:rPr>
        <w:t>不只是在與神一起建造自己的家，</w:t>
      </w:r>
      <w:r w:rsidR="00573F75">
        <w:rPr>
          <w:rFonts w:ascii="Microsoft JhengHei" w:eastAsia="Microsoft JhengHei" w:hAnsi="Microsoft JhengHei" w:cs="Microsoft JhengHei" w:hint="eastAsia"/>
        </w:rPr>
        <w:t>同時也在</w:t>
      </w:r>
      <w:r w:rsidR="00F06B2D">
        <w:rPr>
          <w:rFonts w:ascii="Microsoft JhengHei" w:eastAsia="Microsoft JhengHei" w:hAnsi="Microsoft JhengHei" w:cs="Microsoft JhengHei" w:hint="eastAsia"/>
        </w:rPr>
        <w:t>重新打造出一個家本來該有的樣子。</w:t>
      </w:r>
    </w:p>
    <w:p w14:paraId="7918D205" w14:textId="7D68A36C" w:rsidR="0012245D" w:rsidRDefault="00052B0E" w:rsidP="0012245D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每當我想到重</w:t>
      </w:r>
      <w:r w:rsidR="00D52AE3">
        <w:rPr>
          <w:rFonts w:ascii="Microsoft JhengHei" w:eastAsia="Microsoft JhengHei" w:hAnsi="Microsoft JhengHei" w:cs="Microsoft JhengHei" w:hint="eastAsia"/>
        </w:rPr>
        <w:t>新建</w:t>
      </w:r>
      <w:r>
        <w:rPr>
          <w:rFonts w:ascii="Microsoft JhengHei" w:eastAsia="Microsoft JhengHei" w:hAnsi="Microsoft JhengHei" w:cs="Microsoft JhengHei" w:hint="eastAsia"/>
        </w:rPr>
        <w:t>造，</w:t>
      </w:r>
      <w:r w:rsidR="00D52AE3">
        <w:rPr>
          <w:rFonts w:ascii="Microsoft JhengHei" w:eastAsia="Microsoft JhengHei" w:hAnsi="Microsoft JhengHei" w:cs="Microsoft JhengHei" w:hint="eastAsia"/>
        </w:rPr>
        <w:t>我總是立刻會想到尼希米</w:t>
      </w:r>
      <w:r w:rsidR="008D1584">
        <w:rPr>
          <w:rFonts w:ascii="Microsoft JhengHei" w:eastAsia="Microsoft JhengHei" w:hAnsi="Microsoft JhengHei" w:cs="Microsoft JhengHei" w:hint="eastAsia"/>
        </w:rPr>
        <w:t>記</w:t>
      </w:r>
      <w:r w:rsidR="00D52AE3">
        <w:rPr>
          <w:rFonts w:ascii="Microsoft JhengHei" w:eastAsia="Microsoft JhengHei" w:hAnsi="Microsoft JhengHei" w:cs="Microsoft JhengHei" w:hint="eastAsia"/>
        </w:rPr>
        <w:t>。</w:t>
      </w:r>
      <w:r w:rsidR="00185763">
        <w:rPr>
          <w:rFonts w:ascii="Microsoft JhengHei" w:eastAsia="Microsoft JhengHei" w:hAnsi="Microsoft JhengHei" w:cs="Microsoft JhengHei" w:hint="eastAsia"/>
        </w:rPr>
        <w:t>尼希米</w:t>
      </w:r>
      <w:r w:rsidR="009F19E2">
        <w:rPr>
          <w:rFonts w:ascii="Microsoft JhengHei" w:eastAsia="Microsoft JhengHei" w:hAnsi="Microsoft JhengHei" w:cs="Microsoft JhengHei" w:hint="eastAsia"/>
        </w:rPr>
        <w:t>一</w:t>
      </w:r>
      <w:r w:rsidR="00185763">
        <w:rPr>
          <w:rFonts w:ascii="Microsoft JhengHei" w:eastAsia="Microsoft JhengHei" w:hAnsi="Microsoft JhengHei" w:cs="Microsoft JhengHei" w:hint="eastAsia"/>
        </w:rPr>
        <w:t>聽說耶路撒冷毀了，</w:t>
      </w:r>
      <w:r w:rsidR="003406C6">
        <w:rPr>
          <w:rFonts w:ascii="Microsoft JhengHei" w:eastAsia="Microsoft JhengHei" w:hAnsi="Microsoft JhengHei" w:cs="Microsoft JhengHei" w:hint="eastAsia"/>
        </w:rPr>
        <w:t>他立刻有所行動（見尼希米記二到三章）</w:t>
      </w:r>
      <w:r w:rsidR="00EB3AAB">
        <w:rPr>
          <w:rFonts w:ascii="Microsoft JhengHei" w:eastAsia="Microsoft JhengHei" w:hAnsi="Microsoft JhengHei" w:cs="Microsoft JhengHei" w:hint="eastAsia"/>
        </w:rPr>
        <w:t>，</w:t>
      </w:r>
      <w:r w:rsidR="00EA35EA">
        <w:rPr>
          <w:rFonts w:ascii="Microsoft JhengHei" w:eastAsia="Microsoft JhengHei" w:hAnsi="Microsoft JhengHei" w:cs="Microsoft JhengHei" w:hint="eastAsia"/>
        </w:rPr>
        <w:t>他把以色列人招聚在一起來重建城牆。</w:t>
      </w:r>
      <w:r w:rsidR="00E10D2C">
        <w:rPr>
          <w:rFonts w:ascii="Microsoft JhengHei" w:eastAsia="Microsoft JhengHei" w:hAnsi="Microsoft JhengHei" w:cs="Microsoft JhengHei" w:hint="eastAsia"/>
        </w:rPr>
        <w:t>當你在讀這個故事時，</w:t>
      </w:r>
      <w:r w:rsidR="00715780">
        <w:rPr>
          <w:rFonts w:ascii="Microsoft JhengHei" w:eastAsia="Microsoft JhengHei" w:hAnsi="Microsoft JhengHei" w:cs="Microsoft JhengHei" w:hint="eastAsia"/>
        </w:rPr>
        <w:t>你會看到許多人都是在重建自己家門口的那段城牆。</w:t>
      </w:r>
      <w:r w:rsidR="00116764">
        <w:rPr>
          <w:rFonts w:ascii="Microsoft JhengHei" w:eastAsia="Microsoft JhengHei" w:hAnsi="Microsoft JhengHei" w:cs="Microsoft JhengHei" w:hint="eastAsia"/>
        </w:rPr>
        <w:t>在</w:t>
      </w:r>
      <w:r w:rsidR="009A7979">
        <w:rPr>
          <w:rFonts w:ascii="Microsoft JhengHei" w:eastAsia="Microsoft JhengHei" w:hAnsi="Microsoft JhengHei" w:cs="Microsoft JhengHei" w:hint="eastAsia"/>
        </w:rPr>
        <w:t>他們</w:t>
      </w:r>
      <w:r w:rsidR="00116764">
        <w:rPr>
          <w:rFonts w:ascii="Microsoft JhengHei" w:eastAsia="Microsoft JhengHei" w:hAnsi="Microsoft JhengHei" w:cs="Microsoft JhengHei" w:hint="eastAsia"/>
        </w:rPr>
        <w:t>盡力</w:t>
      </w:r>
      <w:r w:rsidR="009A7979">
        <w:rPr>
          <w:rFonts w:ascii="Microsoft JhengHei" w:eastAsia="Microsoft JhengHei" w:hAnsi="Microsoft JhengHei" w:cs="Microsoft JhengHei" w:hint="eastAsia"/>
        </w:rPr>
        <w:t>把自己家附近的城牆蓋好</w:t>
      </w:r>
      <w:r w:rsidR="00116764">
        <w:rPr>
          <w:rFonts w:ascii="Microsoft JhengHei" w:eastAsia="Microsoft JhengHei" w:hAnsi="Microsoft JhengHei" w:cs="Microsoft JhengHei" w:hint="eastAsia"/>
        </w:rPr>
        <w:t>的同</w:t>
      </w:r>
      <w:r w:rsidR="009A7979">
        <w:rPr>
          <w:rFonts w:ascii="Microsoft JhengHei" w:eastAsia="Microsoft JhengHei" w:hAnsi="Microsoft JhengHei" w:cs="Microsoft JhengHei" w:hint="eastAsia"/>
        </w:rPr>
        <w:t>時，</w:t>
      </w:r>
      <w:r w:rsidR="004D1053">
        <w:rPr>
          <w:rFonts w:ascii="Microsoft JhengHei" w:eastAsia="Microsoft JhengHei" w:hAnsi="Microsoft JhengHei" w:cs="Microsoft JhengHei" w:hint="eastAsia"/>
        </w:rPr>
        <w:t>他們也扮演了另外一個更重要的角色，就是把整座城給保護好。</w:t>
      </w:r>
      <w:r w:rsidR="00080C75">
        <w:rPr>
          <w:rFonts w:ascii="Microsoft JhengHei" w:eastAsia="Microsoft JhengHei" w:hAnsi="Microsoft JhengHei" w:cs="Microsoft JhengHei" w:hint="eastAsia"/>
        </w:rPr>
        <w:t>為了要使</w:t>
      </w:r>
      <w:r w:rsidR="00C45682">
        <w:rPr>
          <w:rFonts w:ascii="Microsoft JhengHei" w:eastAsia="Microsoft JhengHei" w:hAnsi="Microsoft JhengHei" w:cs="Microsoft JhengHei" w:hint="eastAsia"/>
        </w:rPr>
        <w:t>以色列</w:t>
      </w:r>
      <w:r w:rsidR="00080C75">
        <w:rPr>
          <w:rFonts w:ascii="Microsoft JhengHei" w:eastAsia="Microsoft JhengHei" w:hAnsi="Microsoft JhengHei" w:cs="Microsoft JhengHei" w:hint="eastAsia"/>
        </w:rPr>
        <w:t>可以成為耶和華定意</w:t>
      </w:r>
      <w:r w:rsidR="002D6533">
        <w:rPr>
          <w:rFonts w:ascii="Microsoft JhengHei" w:eastAsia="Microsoft JhengHei" w:hAnsi="Microsoft JhengHei" w:cs="Microsoft JhengHei" w:hint="eastAsia"/>
        </w:rPr>
        <w:t>她</w:t>
      </w:r>
      <w:r w:rsidR="00080C75">
        <w:rPr>
          <w:rFonts w:ascii="Microsoft JhengHei" w:eastAsia="Microsoft JhengHei" w:hAnsi="Microsoft JhengHei" w:cs="Microsoft JhengHei" w:hint="eastAsia"/>
        </w:rPr>
        <w:t>要成為的大國，</w:t>
      </w:r>
      <w:r w:rsidR="009709E6">
        <w:rPr>
          <w:rFonts w:ascii="Microsoft JhengHei" w:eastAsia="Microsoft JhengHei" w:hAnsi="Microsoft JhengHei" w:cs="Microsoft JhengHei" w:hint="eastAsia"/>
        </w:rPr>
        <w:t>神是從</w:t>
      </w:r>
      <w:r w:rsidR="00D748F7">
        <w:rPr>
          <w:rFonts w:ascii="Microsoft JhengHei" w:eastAsia="Microsoft JhengHei" w:hAnsi="Microsoft JhengHei" w:cs="Microsoft JhengHei" w:hint="eastAsia"/>
        </w:rPr>
        <w:t>一個家開始的</w:t>
      </w:r>
      <w:r w:rsidR="009709E6">
        <w:rPr>
          <w:rFonts w:ascii="Microsoft JhengHei" w:eastAsia="Microsoft JhengHei" w:hAnsi="Microsoft JhengHei" w:cs="Microsoft JhengHei" w:hint="eastAsia"/>
        </w:rPr>
        <w:t>。</w:t>
      </w:r>
      <w:r w:rsidR="00272CBD" w:rsidRPr="00BD44A9">
        <w:rPr>
          <w:rFonts w:ascii="Microsoft JhengHei" w:eastAsia="Microsoft JhengHei" w:hAnsi="Microsoft JhengHei" w:cs="Microsoft JhengHei" w:hint="eastAsia"/>
        </w:rPr>
        <w:t>在地圖上八字都還沒有一撇之前，他們就已經先成為兒女</w:t>
      </w:r>
      <w:r w:rsidR="00FB5192" w:rsidRPr="00BD44A9">
        <w:rPr>
          <w:rFonts w:ascii="Microsoft JhengHei" w:eastAsia="Microsoft JhengHei" w:hAnsi="Microsoft JhengHei" w:cs="Microsoft JhengHei" w:hint="eastAsia"/>
        </w:rPr>
        <w:t>、是屬神的百姓</w:t>
      </w:r>
      <w:r w:rsidR="00272CBD" w:rsidRPr="00BD44A9">
        <w:rPr>
          <w:rFonts w:ascii="Microsoft JhengHei" w:eastAsia="Microsoft JhengHei" w:hAnsi="Microsoft JhengHei" w:cs="Microsoft JhengHei" w:hint="eastAsia"/>
        </w:rPr>
        <w:t>。</w:t>
      </w:r>
      <w:r w:rsidR="00BB1B2A">
        <w:rPr>
          <w:rFonts w:ascii="Microsoft JhengHei" w:eastAsia="Microsoft JhengHei" w:hAnsi="Microsoft JhengHei" w:cs="Microsoft JhengHei" w:hint="eastAsia"/>
        </w:rPr>
        <w:t>我們不光是加入神</w:t>
      </w:r>
      <w:r w:rsidR="00F46390">
        <w:rPr>
          <w:rFonts w:ascii="Microsoft JhengHei" w:eastAsia="Microsoft JhengHei" w:hAnsi="Microsoft JhengHei" w:cs="Microsoft JhengHei" w:hint="eastAsia"/>
        </w:rPr>
        <w:t>的行列一起</w:t>
      </w:r>
      <w:r w:rsidR="00BB1B2A">
        <w:rPr>
          <w:rFonts w:ascii="Microsoft JhengHei" w:eastAsia="Microsoft JhengHei" w:hAnsi="Microsoft JhengHei" w:cs="Microsoft JhengHei" w:hint="eastAsia"/>
        </w:rPr>
        <w:t>打造</w:t>
      </w:r>
      <w:r w:rsidR="00BD44A9">
        <w:rPr>
          <w:rFonts w:ascii="Microsoft JhengHei" w:eastAsia="Microsoft JhengHei" w:hAnsi="Microsoft JhengHei" w:cs="Microsoft JhengHei" w:hint="eastAsia"/>
        </w:rPr>
        <w:t>自己的</w:t>
      </w:r>
      <w:r w:rsidR="00BB1B2A">
        <w:rPr>
          <w:rFonts w:ascii="Microsoft JhengHei" w:eastAsia="Microsoft JhengHei" w:hAnsi="Microsoft JhengHei" w:cs="Microsoft JhengHei" w:hint="eastAsia"/>
        </w:rPr>
        <w:t>家，</w:t>
      </w:r>
      <w:r w:rsidR="001B523B">
        <w:rPr>
          <w:rFonts w:ascii="Microsoft JhengHei" w:eastAsia="Microsoft JhengHei" w:hAnsi="Microsoft JhengHei" w:cs="Microsoft JhengHei" w:hint="eastAsia"/>
        </w:rPr>
        <w:t>我們也是在按著神起初的心意在</w:t>
      </w:r>
      <w:r w:rsidR="00A83057">
        <w:rPr>
          <w:rFonts w:ascii="Microsoft JhengHei" w:eastAsia="Microsoft JhengHei" w:hAnsi="Microsoft JhengHei" w:cs="Microsoft JhengHei" w:hint="eastAsia"/>
        </w:rPr>
        <w:t>重</w:t>
      </w:r>
      <w:r w:rsidR="008D7335">
        <w:rPr>
          <w:rFonts w:ascii="Microsoft JhengHei" w:eastAsia="Microsoft JhengHei" w:hAnsi="Microsoft JhengHei" w:cs="Microsoft JhengHei" w:hint="eastAsia"/>
        </w:rPr>
        <w:t>建</w:t>
      </w:r>
      <w:r w:rsidR="00BD44A9">
        <w:rPr>
          <w:rFonts w:ascii="Microsoft JhengHei" w:eastAsia="Microsoft JhengHei" w:hAnsi="Microsoft JhengHei" w:cs="Microsoft JhengHei" w:hint="eastAsia"/>
        </w:rPr>
        <w:t>家庭</w:t>
      </w:r>
      <w:r w:rsidR="001B523B">
        <w:rPr>
          <w:rFonts w:ascii="Microsoft JhengHei" w:eastAsia="Microsoft JhengHei" w:hAnsi="Microsoft JhengHei" w:cs="Microsoft JhengHei" w:hint="eastAsia"/>
        </w:rPr>
        <w:t>。</w:t>
      </w:r>
    </w:p>
    <w:p w14:paraId="27D04E9D" w14:textId="734D65FE" w:rsidR="00A43266" w:rsidRDefault="004E6BA7" w:rsidP="0012245D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在尼希米著手重建前，有些人聽說了他打算要做的事</w:t>
      </w:r>
      <w:r w:rsidR="00F14F3A">
        <w:rPr>
          <w:rFonts w:ascii="Microsoft JhengHei" w:eastAsia="Microsoft JhengHei" w:hAnsi="Microsoft JhengHei" w:cs="Microsoft JhengHei" w:hint="eastAsia"/>
        </w:rPr>
        <w:t>，那讓他們有點不開心。</w:t>
      </w:r>
      <w:r w:rsidR="00DF531B">
        <w:rPr>
          <w:rFonts w:ascii="Microsoft JhengHei" w:eastAsia="Microsoft JhengHei" w:hAnsi="Microsoft JhengHei" w:cs="Microsoft JhengHei" w:hint="eastAsia"/>
        </w:rPr>
        <w:t>事實上，他們「</w:t>
      </w:r>
      <w:r w:rsidR="00DF531B" w:rsidRPr="00DF531B">
        <w:rPr>
          <w:rFonts w:ascii="Microsoft JhengHei" w:eastAsia="Microsoft JhengHei" w:hAnsi="Microsoft JhengHei" w:cs="Microsoft JhengHei" w:hint="eastAsia"/>
        </w:rPr>
        <w:t>聽見有人來為以色列人求好處，就甚惱怒。</w:t>
      </w:r>
      <w:r w:rsidR="00DF531B">
        <w:rPr>
          <w:rFonts w:ascii="Microsoft JhengHei" w:eastAsia="Microsoft JhengHei" w:hAnsi="Microsoft JhengHei" w:cs="Microsoft JhengHei" w:hint="eastAsia"/>
        </w:rPr>
        <w:t>」</w:t>
      </w:r>
      <w:r w:rsidR="002E17A0">
        <w:rPr>
          <w:rFonts w:ascii="Microsoft JhengHei" w:eastAsia="Microsoft JhengHei" w:hAnsi="Microsoft JhengHei" w:cs="Microsoft JhengHei" w:hint="eastAsia"/>
        </w:rPr>
        <w:t>（尼希米記二章1</w:t>
      </w:r>
      <w:r w:rsidR="002E17A0">
        <w:rPr>
          <w:rFonts w:ascii="Microsoft JhengHei" w:eastAsia="Microsoft JhengHei" w:hAnsi="Microsoft JhengHei" w:cs="Microsoft JhengHei"/>
        </w:rPr>
        <w:t>0</w:t>
      </w:r>
      <w:r w:rsidR="002E17A0">
        <w:rPr>
          <w:rFonts w:ascii="Microsoft JhengHei" w:eastAsia="Microsoft JhengHei" w:hAnsi="Microsoft JhengHei" w:cs="Microsoft JhengHei" w:hint="eastAsia"/>
        </w:rPr>
        <w:t>節）</w:t>
      </w:r>
      <w:r w:rsidR="00B871B8">
        <w:rPr>
          <w:rFonts w:ascii="Microsoft JhengHei" w:eastAsia="Microsoft JhengHei" w:hAnsi="Microsoft JhengHei" w:cs="Microsoft JhengHei" w:hint="eastAsia"/>
        </w:rPr>
        <w:t>當我們說要重建家庭的時候，我們必須曉得仇敵</w:t>
      </w:r>
      <w:r w:rsidR="007D172D">
        <w:rPr>
          <w:rFonts w:ascii="Microsoft JhengHei" w:eastAsia="Microsoft JhengHei" w:hAnsi="Microsoft JhengHei" w:cs="Microsoft JhengHei" w:hint="eastAsia"/>
        </w:rPr>
        <w:t>絕對</w:t>
      </w:r>
      <w:r w:rsidR="009C75B6">
        <w:rPr>
          <w:rFonts w:ascii="Microsoft JhengHei" w:eastAsia="Microsoft JhengHei" w:hAnsi="Microsoft JhengHei" w:cs="Microsoft JhengHei" w:hint="eastAsia"/>
        </w:rPr>
        <w:t>不會因此而感到</w:t>
      </w:r>
      <w:r w:rsidR="00B91CF2">
        <w:rPr>
          <w:rFonts w:ascii="Microsoft JhengHei" w:eastAsia="Microsoft JhengHei" w:hAnsi="Microsoft JhengHei" w:cs="Microsoft JhengHei" w:hint="eastAsia"/>
        </w:rPr>
        <w:t>開心</w:t>
      </w:r>
      <w:r w:rsidR="009C75B6">
        <w:rPr>
          <w:rFonts w:ascii="Microsoft JhengHei" w:eastAsia="Microsoft JhengHei" w:hAnsi="Microsoft JhengHei" w:cs="Microsoft JhengHei" w:hint="eastAsia"/>
        </w:rPr>
        <w:t>。</w:t>
      </w:r>
      <w:r w:rsidR="00FA6F0D">
        <w:rPr>
          <w:rFonts w:ascii="Microsoft JhengHei" w:eastAsia="Microsoft JhengHei" w:hAnsi="Microsoft JhengHei" w:cs="Microsoft JhengHei" w:hint="eastAsia"/>
        </w:rPr>
        <w:t>畢竟</w:t>
      </w:r>
      <w:r w:rsidR="00D32F2C">
        <w:rPr>
          <w:rFonts w:ascii="Microsoft JhengHei" w:eastAsia="Microsoft JhengHei" w:hAnsi="Microsoft JhengHei" w:cs="Microsoft JhengHei" w:hint="eastAsia"/>
        </w:rPr>
        <w:t>牠長久</w:t>
      </w:r>
      <w:r w:rsidR="00FA6F0D">
        <w:rPr>
          <w:rFonts w:ascii="Microsoft JhengHei" w:eastAsia="Microsoft JhengHei" w:hAnsi="Microsoft JhengHei" w:cs="Microsoft JhengHei" w:hint="eastAsia"/>
        </w:rPr>
        <w:t>以來</w:t>
      </w:r>
      <w:r w:rsidR="00D32F2C">
        <w:rPr>
          <w:rFonts w:ascii="Microsoft JhengHei" w:eastAsia="Microsoft JhengHei" w:hAnsi="Microsoft JhengHei" w:cs="Microsoft JhengHei" w:hint="eastAsia"/>
        </w:rPr>
        <w:t>一直都</w:t>
      </w:r>
      <w:r w:rsidR="00FA6F0D">
        <w:rPr>
          <w:rFonts w:ascii="Microsoft JhengHei" w:eastAsia="Microsoft JhengHei" w:hAnsi="Microsoft JhengHei" w:cs="Microsoft JhengHei" w:hint="eastAsia"/>
        </w:rPr>
        <w:t>想要毀掉家庭，</w:t>
      </w:r>
      <w:r w:rsidR="00C57F8C">
        <w:rPr>
          <w:rFonts w:ascii="Microsoft JhengHei" w:eastAsia="Microsoft JhengHei" w:hAnsi="Microsoft JhengHei" w:cs="Microsoft JhengHei" w:hint="eastAsia"/>
        </w:rPr>
        <w:t>因此當你要去重建自己家的那個部分時，</w:t>
      </w:r>
      <w:r w:rsidR="007D1447">
        <w:rPr>
          <w:rFonts w:ascii="Microsoft JhengHei" w:eastAsia="Microsoft JhengHei" w:hAnsi="Microsoft JhengHei" w:cs="Microsoft JhengHei" w:hint="eastAsia"/>
        </w:rPr>
        <w:t>牠絕對不會樂見其成。</w:t>
      </w:r>
      <w:r w:rsidR="00F27BD4">
        <w:rPr>
          <w:rFonts w:ascii="Microsoft JhengHei" w:eastAsia="Microsoft JhengHei" w:hAnsi="Microsoft JhengHei" w:cs="Microsoft JhengHei" w:hint="eastAsia"/>
        </w:rPr>
        <w:t>仇敵當年想要藉由恐嚇和謊言來</w:t>
      </w:r>
      <w:r w:rsidR="00126352">
        <w:rPr>
          <w:rFonts w:ascii="Microsoft JhengHei" w:eastAsia="Microsoft JhengHei" w:hAnsi="Microsoft JhengHei" w:cs="Microsoft JhengHei" w:hint="eastAsia"/>
        </w:rPr>
        <w:t>使百姓</w:t>
      </w:r>
      <w:r w:rsidR="00F27BD4">
        <w:rPr>
          <w:rFonts w:ascii="Microsoft JhengHei" w:eastAsia="Microsoft JhengHei" w:hAnsi="Microsoft JhengHei" w:cs="Microsoft JhengHei" w:hint="eastAsia"/>
        </w:rPr>
        <w:t>無法專心</w:t>
      </w:r>
      <w:r w:rsidR="004265A5">
        <w:rPr>
          <w:rFonts w:ascii="Microsoft JhengHei" w:eastAsia="Microsoft JhengHei" w:hAnsi="Microsoft JhengHei" w:cs="Microsoft JhengHei" w:hint="eastAsia"/>
        </w:rPr>
        <w:t>地去重建</w:t>
      </w:r>
      <w:r w:rsidR="00F27BD4">
        <w:rPr>
          <w:rFonts w:ascii="Microsoft JhengHei" w:eastAsia="Microsoft JhengHei" w:hAnsi="Microsoft JhengHei" w:cs="Microsoft JhengHei" w:hint="eastAsia"/>
        </w:rPr>
        <w:t>，</w:t>
      </w:r>
      <w:r w:rsidR="00634410">
        <w:rPr>
          <w:rFonts w:ascii="Microsoft JhengHei" w:eastAsia="Microsoft JhengHei" w:hAnsi="Microsoft JhengHei" w:cs="Microsoft JhengHei" w:hint="eastAsia"/>
        </w:rPr>
        <w:t>但</w:t>
      </w:r>
      <w:r w:rsidR="00F253C7">
        <w:rPr>
          <w:rFonts w:ascii="Microsoft JhengHei" w:eastAsia="Microsoft JhengHei" w:hAnsi="Microsoft JhengHei" w:cs="Microsoft JhengHei" w:hint="eastAsia"/>
        </w:rPr>
        <w:t>是尼希米不僅看穿仇敵的詭計，同時也把對的人放在對的位置上，好讓重建計劃得以順利進行下去，仇敵的計畫也以失敗告終</w:t>
      </w:r>
      <w:r w:rsidR="00EC6196">
        <w:rPr>
          <w:rFonts w:ascii="Microsoft JhengHei" w:eastAsia="Microsoft JhengHei" w:hAnsi="Microsoft JhengHei" w:cs="Microsoft JhengHei" w:hint="eastAsia"/>
        </w:rPr>
        <w:t>（見尼希米記第四章）</w:t>
      </w:r>
      <w:r w:rsidR="00634410">
        <w:rPr>
          <w:rFonts w:ascii="Microsoft JhengHei" w:eastAsia="Microsoft JhengHei" w:hAnsi="Microsoft JhengHei" w:cs="Microsoft JhengHei" w:hint="eastAsia"/>
        </w:rPr>
        <w:t>。</w:t>
      </w:r>
    </w:p>
    <w:p w14:paraId="0E60FB96" w14:textId="771FFADC" w:rsidR="0012245D" w:rsidRDefault="00886260" w:rsidP="0012245D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雖然有必要知道仇敵不會開心，但更重要的是我們必須持續認出是神在保護我們。</w:t>
      </w:r>
      <w:r w:rsidR="00E36D17" w:rsidRPr="00E36D17">
        <w:rPr>
          <w:rFonts w:ascii="Microsoft JhengHei" w:eastAsia="Microsoft JhengHei" w:hAnsi="Microsoft JhengHei" w:cs="Microsoft JhengHei" w:hint="eastAsia"/>
          <w:b/>
          <w:bCs/>
        </w:rPr>
        <w:t>尼希米</w:t>
      </w:r>
      <w:r w:rsidR="00E36D17">
        <w:rPr>
          <w:rFonts w:ascii="Microsoft JhengHei" w:eastAsia="Microsoft JhengHei" w:hAnsi="Microsoft JhengHei" w:cs="Microsoft JhengHei" w:hint="eastAsia"/>
        </w:rPr>
        <w:t>這個字的希伯來</w:t>
      </w:r>
      <w:r w:rsidR="00BB5B51">
        <w:rPr>
          <w:rFonts w:ascii="Microsoft JhengHei" w:eastAsia="Microsoft JhengHei" w:hAnsi="Microsoft JhengHei" w:cs="Microsoft JhengHei" w:hint="eastAsia"/>
        </w:rPr>
        <w:t>文</w:t>
      </w:r>
      <w:r w:rsidR="00E36D17">
        <w:rPr>
          <w:rFonts w:ascii="Microsoft JhengHei" w:eastAsia="Microsoft JhengHei" w:hAnsi="Microsoft JhengHei" w:cs="Microsoft JhengHei" w:hint="eastAsia"/>
        </w:rPr>
        <w:t>原意是「耶和華是安慰」</w:t>
      </w:r>
      <w:r w:rsidR="0060516A">
        <w:rPr>
          <w:rFonts w:ascii="Microsoft JhengHei" w:eastAsia="Microsoft JhengHei" w:hAnsi="Microsoft JhengHei" w:cs="Microsoft JhengHei" w:hint="eastAsia"/>
        </w:rPr>
        <w:t>，而他</w:t>
      </w:r>
      <w:r w:rsidR="002C082A">
        <w:rPr>
          <w:rFonts w:ascii="Microsoft JhengHei" w:eastAsia="Microsoft JhengHei" w:hAnsi="Microsoft JhengHei" w:cs="Microsoft JhengHei" w:hint="eastAsia"/>
        </w:rPr>
        <w:t>的確也</w:t>
      </w:r>
      <w:r w:rsidR="0060516A">
        <w:rPr>
          <w:rFonts w:ascii="Microsoft JhengHei" w:eastAsia="Microsoft JhengHei" w:hAnsi="Microsoft JhengHei" w:cs="Microsoft JhengHei" w:hint="eastAsia"/>
        </w:rPr>
        <w:t>描繪出了我們的安慰者</w:t>
      </w:r>
      <w:r w:rsidR="009B0BF3">
        <w:rPr>
          <w:rFonts w:ascii="Microsoft JhengHei" w:eastAsia="Microsoft JhengHei" w:hAnsi="Microsoft JhengHei" w:cs="Microsoft JhengHei" w:hint="eastAsia"/>
        </w:rPr>
        <w:t>—</w:t>
      </w:r>
      <w:r w:rsidR="0060516A">
        <w:rPr>
          <w:rFonts w:ascii="Microsoft JhengHei" w:eastAsia="Microsoft JhengHei" w:hAnsi="Microsoft JhengHei" w:cs="Microsoft JhengHei" w:hint="eastAsia"/>
        </w:rPr>
        <w:t>聖靈的樣式。</w:t>
      </w:r>
      <w:r w:rsidR="00062C1E">
        <w:rPr>
          <w:rFonts w:ascii="Microsoft JhengHei" w:eastAsia="Microsoft JhengHei" w:hAnsi="Microsoft JhengHei" w:cs="Microsoft JhengHei" w:hint="eastAsia"/>
        </w:rPr>
        <w:t>或許仇敵會想方盡法地攔阻你建造你的家，</w:t>
      </w:r>
      <w:r w:rsidR="00DB4D84">
        <w:rPr>
          <w:rFonts w:ascii="Microsoft JhengHei" w:eastAsia="Microsoft JhengHei" w:hAnsi="Microsoft JhengHei" w:cs="Microsoft JhengHei" w:hint="eastAsia"/>
        </w:rPr>
        <w:t>但是牠完全不是聖靈的對手。</w:t>
      </w:r>
      <w:r w:rsidR="00BF77F7">
        <w:rPr>
          <w:rFonts w:ascii="Microsoft JhengHei" w:eastAsia="Microsoft JhengHei" w:hAnsi="Microsoft JhengHei" w:cs="Microsoft JhengHei" w:hint="eastAsia"/>
        </w:rPr>
        <w:t>聖靈會把對的人和天使放在對的地方，來守護好你的家。</w:t>
      </w:r>
      <w:r w:rsidR="00E8653A">
        <w:rPr>
          <w:rFonts w:ascii="Microsoft JhengHei" w:eastAsia="Microsoft JhengHei" w:hAnsi="Microsoft JhengHei" w:cs="Microsoft JhengHei" w:hint="eastAsia"/>
        </w:rPr>
        <w:t>「</w:t>
      </w:r>
      <w:r w:rsidR="00C0015E" w:rsidRPr="00C0015E">
        <w:rPr>
          <w:rFonts w:ascii="Microsoft JhengHei" w:eastAsia="Microsoft JhengHei" w:hAnsi="Microsoft JhengHei" w:cs="Microsoft JhengHei" w:hint="eastAsia"/>
        </w:rPr>
        <w:t>修造城牆的，扛擡材料的，都一手做工一手拿兵器。修造的人都腰間佩刀修造，吹角的人在我旁邊。</w:t>
      </w:r>
      <w:r w:rsidR="00C0015E">
        <w:rPr>
          <w:rFonts w:ascii="Microsoft JhengHei" w:eastAsia="Microsoft JhengHei" w:hAnsi="Microsoft JhengHei" w:cs="Microsoft JhengHei" w:hint="eastAsia"/>
        </w:rPr>
        <w:t>」（尼希米記四章1</w:t>
      </w:r>
      <w:r w:rsidR="00C0015E">
        <w:rPr>
          <w:rFonts w:ascii="Microsoft JhengHei" w:eastAsia="Microsoft JhengHei" w:hAnsi="Microsoft JhengHei" w:cs="Microsoft JhengHei"/>
        </w:rPr>
        <w:t>7-18</w:t>
      </w:r>
      <w:r w:rsidR="00C0015E">
        <w:rPr>
          <w:rFonts w:ascii="Microsoft JhengHei" w:eastAsia="Microsoft JhengHei" w:hAnsi="Microsoft JhengHei" w:cs="Microsoft JhengHei" w:hint="eastAsia"/>
        </w:rPr>
        <w:t>節）</w:t>
      </w:r>
      <w:r w:rsidR="00887214">
        <w:rPr>
          <w:rFonts w:ascii="Microsoft JhengHei" w:eastAsia="Microsoft JhengHei" w:hAnsi="Microsoft JhengHei" w:cs="Microsoft JhengHei" w:hint="eastAsia"/>
        </w:rPr>
        <w:t>神已賜給你能力，讓你可以同時一邊爭戰、一邊建造。</w:t>
      </w:r>
    </w:p>
    <w:p w14:paraId="57215304" w14:textId="77777777" w:rsidR="0012245D" w:rsidRDefault="0012245D" w:rsidP="0012245D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030F1F94" w14:textId="552B9C34" w:rsidR="00323035" w:rsidRPr="00323035" w:rsidRDefault="00323035" w:rsidP="00323035">
      <w:pPr>
        <w:spacing w:line="259" w:lineRule="auto"/>
        <w:jc w:val="both"/>
        <w:rPr>
          <w:rFonts w:ascii="Microsoft JhengHei" w:eastAsia="Microsoft JhengHei" w:hAnsi="Microsoft JhengHei" w:cs="Microsoft JhengHei"/>
          <w:b/>
          <w:bCs/>
        </w:rPr>
      </w:pPr>
      <w:r w:rsidRPr="00323035">
        <w:rPr>
          <w:rFonts w:ascii="Apple Color Emoji" w:eastAsia="Microsoft JhengHei" w:hAnsi="Apple Color Emoji" w:cs="Apple Color Emoji" w:hint="eastAsia"/>
          <w:b/>
          <w:bCs/>
        </w:rPr>
        <w:t>筵席已經擺設好了</w:t>
      </w:r>
    </w:p>
    <w:p w14:paraId="60698ACD" w14:textId="3A6E214E" w:rsidR="0012245D" w:rsidRPr="001B2742" w:rsidRDefault="001E4D72" w:rsidP="009F0284">
      <w:pPr>
        <w:spacing w:line="259" w:lineRule="auto"/>
        <w:jc w:val="both"/>
        <w:rPr>
          <w:rFonts w:ascii="Cambria" w:eastAsia="Microsoft JhengHei" w:hAnsi="Cambria" w:cs="Microsoft JhengHei"/>
        </w:rPr>
      </w:pPr>
      <w:r>
        <w:rPr>
          <w:rFonts w:ascii="Microsoft JhengHei" w:eastAsia="Microsoft JhengHei" w:hAnsi="Microsoft JhengHei" w:cs="Microsoft JhengHei" w:hint="eastAsia"/>
        </w:rPr>
        <w:lastRenderedPageBreak/>
        <w:t>這些年來父母們曾問過我許許多多的問題，</w:t>
      </w:r>
      <w:r w:rsidR="001C46F6">
        <w:rPr>
          <w:rFonts w:ascii="Microsoft JhengHei" w:eastAsia="Microsoft JhengHei" w:hAnsi="Microsoft JhengHei" w:cs="Microsoft JhengHei" w:hint="eastAsia"/>
        </w:rPr>
        <w:t>不過我最常被問到的</w:t>
      </w:r>
      <w:r w:rsidR="00063A55">
        <w:rPr>
          <w:rFonts w:ascii="Microsoft JhengHei" w:eastAsia="Microsoft JhengHei" w:hAnsi="Microsoft JhengHei" w:cs="Microsoft JhengHei" w:hint="eastAsia"/>
        </w:rPr>
        <w:t>就是有關屬靈爭戰。</w:t>
      </w:r>
      <w:r w:rsidR="003E064A">
        <w:rPr>
          <w:rFonts w:ascii="Microsoft JhengHei" w:eastAsia="Microsoft JhengHei" w:hAnsi="Microsoft JhengHei" w:cs="Microsoft JhengHei" w:hint="eastAsia"/>
        </w:rPr>
        <w:t>我想帶各位讀幾節經文，相信會有助於你知道如何同時爭戰與建造。</w:t>
      </w:r>
      <w:r w:rsidR="00B82F36">
        <w:rPr>
          <w:rFonts w:ascii="Microsoft JhengHei" w:eastAsia="Microsoft JhengHei" w:hAnsi="Microsoft JhengHei" w:cs="Microsoft JhengHei" w:hint="eastAsia"/>
        </w:rPr>
        <w:t>其中最基本的是：「</w:t>
      </w:r>
      <w:r w:rsidR="008919F2" w:rsidRPr="008919F2">
        <w:rPr>
          <w:rFonts w:ascii="Microsoft JhengHei" w:eastAsia="Microsoft JhengHei" w:hAnsi="Microsoft JhengHei" w:cs="Microsoft JhengHei" w:hint="eastAsia"/>
        </w:rPr>
        <w:t>在我敵人面前，</w:t>
      </w:r>
      <w:r w:rsidR="008919F2">
        <w:rPr>
          <w:rFonts w:ascii="Microsoft JhengHei" w:eastAsia="Microsoft JhengHei" w:hAnsi="Microsoft JhengHei" w:cs="Microsoft JhengHei" w:hint="eastAsia"/>
        </w:rPr>
        <w:t>祢</w:t>
      </w:r>
      <w:r w:rsidR="008919F2" w:rsidRPr="008919F2">
        <w:rPr>
          <w:rFonts w:ascii="Microsoft JhengHei" w:eastAsia="Microsoft JhengHei" w:hAnsi="Microsoft JhengHei" w:cs="Microsoft JhengHei" w:hint="eastAsia"/>
        </w:rPr>
        <w:t>為我擺設筵席</w:t>
      </w:r>
      <w:r w:rsidR="003D5E23" w:rsidRPr="003D5E23">
        <w:rPr>
          <w:rFonts w:ascii="Microsoft JhengHei" w:eastAsia="Microsoft JhengHei" w:hAnsi="Microsoft JhengHei" w:cs="Microsoft JhengHei" w:hint="eastAsia"/>
        </w:rPr>
        <w:t>；</w:t>
      </w:r>
      <w:r w:rsidR="003D5E23">
        <w:rPr>
          <w:rFonts w:ascii="Microsoft JhengHei" w:eastAsia="Microsoft JhengHei" w:hAnsi="Microsoft JhengHei" w:cs="Microsoft JhengHei" w:hint="eastAsia"/>
        </w:rPr>
        <w:t>祢</w:t>
      </w:r>
      <w:r w:rsidR="003D5E23" w:rsidRPr="003D5E23">
        <w:rPr>
          <w:rFonts w:ascii="Microsoft JhengHei" w:eastAsia="Microsoft JhengHei" w:hAnsi="Microsoft JhengHei" w:cs="Microsoft JhengHei" w:hint="eastAsia"/>
        </w:rPr>
        <w:t>用油膏了我的頭，使我的福杯滿溢。</w:t>
      </w:r>
      <w:r w:rsidR="008919F2">
        <w:rPr>
          <w:rFonts w:ascii="Microsoft JhengHei" w:eastAsia="Microsoft JhengHei" w:hAnsi="Microsoft JhengHei" w:cs="Microsoft JhengHei" w:hint="eastAsia"/>
        </w:rPr>
        <w:t>」</w:t>
      </w:r>
      <w:r w:rsidR="00875942">
        <w:rPr>
          <w:rFonts w:ascii="Microsoft JhengHei" w:eastAsia="Microsoft JhengHei" w:hAnsi="Microsoft JhengHei" w:cs="Microsoft JhengHei" w:hint="eastAsia"/>
        </w:rPr>
        <w:t>（詩篇二十三篇5節）</w:t>
      </w:r>
      <w:r w:rsidR="00FC4FC3">
        <w:rPr>
          <w:rFonts w:ascii="Microsoft JhengHei" w:eastAsia="Microsoft JhengHei" w:hAnsi="Microsoft JhengHei" w:cs="Microsoft JhengHei" w:hint="eastAsia"/>
        </w:rPr>
        <w:t>只要一看到</w:t>
      </w:r>
      <w:r w:rsidR="00FA7A53">
        <w:rPr>
          <w:rFonts w:ascii="Microsoft JhengHei" w:eastAsia="Microsoft JhengHei" w:hAnsi="Microsoft JhengHei" w:cs="Microsoft JhengHei" w:hint="eastAsia"/>
        </w:rPr>
        <w:t>仇敵出現，</w:t>
      </w:r>
      <w:r w:rsidR="00FC4FC3">
        <w:rPr>
          <w:rFonts w:ascii="Microsoft JhengHei" w:eastAsia="Microsoft JhengHei" w:hAnsi="Microsoft JhengHei" w:cs="Microsoft JhengHei" w:hint="eastAsia"/>
        </w:rPr>
        <w:t>就要曉得</w:t>
      </w:r>
      <w:r w:rsidR="009F0284">
        <w:rPr>
          <w:rFonts w:ascii="Microsoft JhengHei" w:eastAsia="Microsoft JhengHei" w:hAnsi="Microsoft JhengHei" w:cs="Microsoft JhengHei" w:hint="eastAsia"/>
        </w:rPr>
        <w:t>神早已擺設好</w:t>
      </w:r>
      <w:r w:rsidR="009F0284" w:rsidRPr="002D4103">
        <w:rPr>
          <w:rFonts w:ascii="Apple Color Emoji" w:eastAsia="Microsoft JhengHei" w:hAnsi="Apple Color Emoji" w:cs="Apple Color Emoji" w:hint="eastAsia"/>
        </w:rPr>
        <w:t>筵席</w:t>
      </w:r>
      <w:r w:rsidR="002D4103">
        <w:rPr>
          <w:rFonts w:ascii="Apple Color Emoji" w:eastAsia="Microsoft JhengHei" w:hAnsi="Apple Color Emoji" w:cs="Apple Color Emoji" w:hint="eastAsia"/>
        </w:rPr>
        <w:t>。</w:t>
      </w:r>
      <w:r w:rsidR="00BD4883">
        <w:rPr>
          <w:rFonts w:ascii="Apple Color Emoji" w:eastAsia="Microsoft JhengHei" w:hAnsi="Apple Color Emoji" w:cs="Apple Color Emoji" w:hint="eastAsia"/>
        </w:rPr>
        <w:t>早在我們都還沒起來爭戰之前，</w:t>
      </w:r>
      <w:r w:rsidR="00ED733D">
        <w:rPr>
          <w:rFonts w:ascii="Apple Color Emoji" w:eastAsia="Microsoft JhengHei" w:hAnsi="Apple Color Emoji" w:cs="Apple Color Emoji" w:hint="eastAsia"/>
        </w:rPr>
        <w:t>祂就已經在邀請我們要成為這場筵席的座上賓。</w:t>
      </w:r>
      <w:r w:rsidR="00DB0528">
        <w:rPr>
          <w:rFonts w:ascii="Apple Color Emoji" w:eastAsia="Microsoft JhengHei" w:hAnsi="Apple Color Emoji" w:cs="Apple Color Emoji" w:hint="eastAsia"/>
        </w:rPr>
        <w:t>順序應該是先拿起</w:t>
      </w:r>
      <w:r w:rsidR="00045525">
        <w:rPr>
          <w:rFonts w:ascii="Apple Color Emoji" w:eastAsia="Microsoft JhengHei" w:hAnsi="Apple Color Emoji" w:cs="Apple Color Emoji" w:hint="eastAsia"/>
        </w:rPr>
        <w:t>這</w:t>
      </w:r>
      <w:r w:rsidR="00DB0528">
        <w:rPr>
          <w:rFonts w:ascii="Apple Color Emoji" w:eastAsia="Microsoft JhengHei" w:hAnsi="Apple Color Emoji" w:cs="Apple Color Emoji" w:hint="eastAsia"/>
        </w:rPr>
        <w:t>餐桌上的刀叉，然後才去看要用什麼武器爭戰。</w:t>
      </w:r>
      <w:r w:rsidR="006B2FA0">
        <w:rPr>
          <w:rFonts w:ascii="Apple Color Emoji" w:eastAsia="Microsoft JhengHei" w:hAnsi="Apple Color Emoji" w:cs="Apple Color Emoji" w:hint="eastAsia"/>
        </w:rPr>
        <w:t>畢竟如果沒有吃好喝足，人們</w:t>
      </w:r>
      <w:r w:rsidR="00B62C76">
        <w:rPr>
          <w:rFonts w:ascii="Apple Color Emoji" w:eastAsia="Microsoft JhengHei" w:hAnsi="Apple Color Emoji" w:cs="Apple Color Emoji" w:hint="eastAsia"/>
        </w:rPr>
        <w:t>恐怕難以</w:t>
      </w:r>
      <w:r w:rsidR="006B2FA0">
        <w:rPr>
          <w:rFonts w:ascii="Apple Color Emoji" w:eastAsia="Microsoft JhengHei" w:hAnsi="Apple Color Emoji" w:cs="Apple Color Emoji" w:hint="eastAsia"/>
        </w:rPr>
        <w:t>好好應戰。</w:t>
      </w:r>
      <w:r w:rsidR="00924FFE">
        <w:rPr>
          <w:rFonts w:ascii="Apple Color Emoji" w:eastAsia="Microsoft JhengHei" w:hAnsi="Apple Color Emoji" w:cs="Apple Color Emoji" w:hint="eastAsia"/>
        </w:rPr>
        <w:t>當我們好好安息並且以神的信實為糧，</w:t>
      </w:r>
      <w:r w:rsidR="00520834">
        <w:rPr>
          <w:rFonts w:ascii="Apple Color Emoji" w:eastAsia="Microsoft JhengHei" w:hAnsi="Apple Color Emoji" w:cs="Apple Color Emoji" w:hint="eastAsia"/>
        </w:rPr>
        <w:t>祂就會以油來膏</w:t>
      </w:r>
      <w:r w:rsidR="009904E9">
        <w:rPr>
          <w:rFonts w:ascii="Apple Color Emoji" w:eastAsia="Microsoft JhengHei" w:hAnsi="Apple Color Emoji" w:cs="Apple Color Emoji" w:hint="eastAsia"/>
        </w:rPr>
        <w:t>我們的頭，祂的膏油將會把軛給撐斷</w:t>
      </w:r>
      <w:r w:rsidR="00983E84">
        <w:rPr>
          <w:rFonts w:ascii="Apple Color Emoji" w:eastAsia="Microsoft JhengHei" w:hAnsi="Apple Color Emoji" w:cs="Apple Color Emoji" w:hint="eastAsia"/>
        </w:rPr>
        <w:t>並挪去一切重擔</w:t>
      </w:r>
      <w:r w:rsidR="001B2742">
        <w:rPr>
          <w:rFonts w:ascii="Apple Color Emoji" w:eastAsia="Microsoft JhengHei" w:hAnsi="Apple Color Emoji" w:cs="Apple Color Emoji" w:hint="eastAsia"/>
        </w:rPr>
        <w:t>（見以賽亞書十章</w:t>
      </w:r>
      <w:r w:rsidR="001B2742">
        <w:rPr>
          <w:rFonts w:ascii="Cambria" w:eastAsia="Microsoft JhengHei" w:hAnsi="Cambria" w:cs="Apple Color Emoji"/>
        </w:rPr>
        <w:t>27</w:t>
      </w:r>
      <w:r w:rsidR="001B2742">
        <w:rPr>
          <w:rFonts w:ascii="Cambria" w:eastAsia="Microsoft JhengHei" w:hAnsi="Cambria" w:cs="Apple Color Emoji" w:hint="eastAsia"/>
        </w:rPr>
        <w:t>節）</w:t>
      </w:r>
      <w:r w:rsidR="001B2742">
        <w:rPr>
          <w:rFonts w:ascii="Apple Color Emoji" w:eastAsia="Microsoft JhengHei" w:hAnsi="Apple Color Emoji" w:cs="Apple Color Emoji" w:hint="eastAsia"/>
        </w:rPr>
        <w:t>。</w:t>
      </w:r>
    </w:p>
    <w:p w14:paraId="08E769BE" w14:textId="11831226" w:rsidR="0012245D" w:rsidRDefault="00072710" w:rsidP="0012245D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現在讓我們以一個</w:t>
      </w:r>
      <w:r w:rsidR="00E44AF3">
        <w:rPr>
          <w:rFonts w:ascii="Microsoft JhengHei" w:eastAsia="Microsoft JhengHei" w:hAnsi="Microsoft JhengHei" w:cs="Microsoft JhengHei"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被好好餵養和得以安息的角度來看下面這段經文：</w:t>
      </w:r>
      <w:r w:rsidR="0036443D">
        <w:rPr>
          <w:rFonts w:ascii="Microsoft JhengHei" w:eastAsia="Microsoft JhengHei" w:hAnsi="Microsoft JhengHei" w:cs="Microsoft JhengHei" w:hint="eastAsia"/>
        </w:rPr>
        <w:t>「</w:t>
      </w:r>
      <w:r w:rsidR="00F56366" w:rsidRPr="00F56366">
        <w:rPr>
          <w:rFonts w:ascii="Microsoft JhengHei" w:eastAsia="Microsoft JhengHei" w:hAnsi="Microsoft JhengHei" w:cs="Microsoft JhengHei" w:hint="eastAsia"/>
        </w:rPr>
        <w:t>他們當將榮耀歸給耶和華，在海島中傳揚</w:t>
      </w:r>
      <w:r w:rsidR="00F56366">
        <w:rPr>
          <w:rFonts w:ascii="Microsoft JhengHei" w:eastAsia="Microsoft JhengHei" w:hAnsi="Microsoft JhengHei" w:cs="Microsoft JhengHei" w:hint="eastAsia"/>
        </w:rPr>
        <w:t>祂</w:t>
      </w:r>
      <w:r w:rsidR="00F56366" w:rsidRPr="00F56366">
        <w:rPr>
          <w:rFonts w:ascii="Microsoft JhengHei" w:eastAsia="Microsoft JhengHei" w:hAnsi="Microsoft JhengHei" w:cs="Microsoft JhengHei" w:hint="eastAsia"/>
        </w:rPr>
        <w:t>的頌讚。耶和華必像勇士出去，必像戰士激動熱心，要喊叫，大聲吶喊，要用大力攻擊仇敵。</w:t>
      </w:r>
      <w:r w:rsidR="00F56366">
        <w:rPr>
          <w:rFonts w:ascii="Microsoft JhengHei" w:eastAsia="Microsoft JhengHei" w:hAnsi="Microsoft JhengHei" w:cs="Microsoft JhengHei" w:hint="eastAsia"/>
        </w:rPr>
        <w:t>」（以賽亞書四十二章1</w:t>
      </w:r>
      <w:r w:rsidR="00F56366">
        <w:rPr>
          <w:rFonts w:ascii="Microsoft JhengHei" w:eastAsia="Microsoft JhengHei" w:hAnsi="Microsoft JhengHei" w:cs="Microsoft JhengHei"/>
        </w:rPr>
        <w:t>2-13</w:t>
      </w:r>
      <w:r w:rsidR="00F56366">
        <w:rPr>
          <w:rFonts w:ascii="Microsoft JhengHei" w:eastAsia="Microsoft JhengHei" w:hAnsi="Microsoft JhengHei" w:cs="Microsoft JhengHei" w:hint="eastAsia"/>
        </w:rPr>
        <w:t>節）</w:t>
      </w:r>
      <w:r w:rsidR="00BD3A4F">
        <w:rPr>
          <w:rFonts w:ascii="Microsoft JhengHei" w:eastAsia="Microsoft JhengHei" w:hAnsi="Microsoft JhengHei" w:cs="Microsoft JhengHei" w:hint="eastAsia"/>
        </w:rPr>
        <w:t>這裡的海島指的就是領土的邊</w:t>
      </w:r>
      <w:r w:rsidR="00C570A2">
        <w:rPr>
          <w:rFonts w:ascii="Microsoft JhengHei" w:eastAsia="Microsoft JhengHei" w:hAnsi="Microsoft JhengHei" w:cs="Microsoft JhengHei" w:hint="eastAsia"/>
        </w:rPr>
        <w:t>境，</w:t>
      </w:r>
      <w:r w:rsidR="003F039D">
        <w:rPr>
          <w:rFonts w:ascii="Microsoft JhengHei" w:eastAsia="Microsoft JhengHei" w:hAnsi="Microsoft JhengHei" w:cs="Microsoft JhengHei" w:hint="eastAsia"/>
        </w:rPr>
        <w:t>也就是地的疆界。</w:t>
      </w:r>
      <w:r w:rsidR="00AE0752">
        <w:rPr>
          <w:rFonts w:ascii="Microsoft JhengHei" w:eastAsia="Microsoft JhengHei" w:hAnsi="Microsoft JhengHei" w:cs="Microsoft JhengHei" w:hint="eastAsia"/>
        </w:rPr>
        <w:t>換言之，</w:t>
      </w:r>
      <w:r w:rsidR="00DF2239">
        <w:rPr>
          <w:rFonts w:ascii="Microsoft JhengHei" w:eastAsia="Microsoft JhengHei" w:hAnsi="Microsoft JhengHei" w:cs="Microsoft JhengHei" w:hint="eastAsia"/>
        </w:rPr>
        <w:t>只要</w:t>
      </w:r>
      <w:r w:rsidR="00584739">
        <w:rPr>
          <w:rFonts w:ascii="Microsoft JhengHei" w:eastAsia="Microsoft JhengHei" w:hAnsi="Microsoft JhengHei" w:cs="Microsoft JhengHei" w:hint="eastAsia"/>
        </w:rPr>
        <w:t>有頌讚的聲音揚起，</w:t>
      </w:r>
      <w:r w:rsidR="008F4CC4">
        <w:rPr>
          <w:rFonts w:ascii="Microsoft JhengHei" w:eastAsia="Microsoft JhengHei" w:hAnsi="Microsoft JhengHei" w:cs="Microsoft JhengHei" w:hint="eastAsia"/>
        </w:rPr>
        <w:t>天國就會啟動邊</w:t>
      </w:r>
      <w:r w:rsidR="00D273D1">
        <w:rPr>
          <w:rFonts w:ascii="Microsoft JhengHei" w:eastAsia="Microsoft JhengHei" w:hAnsi="Microsoft JhengHei" w:cs="Microsoft JhengHei" w:hint="eastAsia"/>
        </w:rPr>
        <w:t>境</w:t>
      </w:r>
      <w:r w:rsidR="008F4CC4">
        <w:rPr>
          <w:rFonts w:ascii="Microsoft JhengHei" w:eastAsia="Microsoft JhengHei" w:hAnsi="Microsoft JhengHei" w:cs="Microsoft JhengHei" w:hint="eastAsia"/>
        </w:rPr>
        <w:t>的巡航，</w:t>
      </w:r>
      <w:r w:rsidR="00B17BB2">
        <w:rPr>
          <w:rFonts w:ascii="Microsoft JhengHei" w:eastAsia="Microsoft JhengHei" w:hAnsi="Microsoft JhengHei" w:cs="Microsoft JhengHei" w:hint="eastAsia"/>
        </w:rPr>
        <w:t>如果有神這位萬軍之耶和華在防</w:t>
      </w:r>
      <w:r w:rsidR="00B87778">
        <w:rPr>
          <w:rFonts w:ascii="Microsoft JhengHei" w:eastAsia="Microsoft JhengHei" w:hAnsi="Microsoft JhengHei" w:cs="Microsoft JhengHei" w:hint="eastAsia"/>
        </w:rPr>
        <w:t>守</w:t>
      </w:r>
      <w:r w:rsidR="00D93066">
        <w:rPr>
          <w:rFonts w:ascii="Microsoft JhengHei" w:eastAsia="Microsoft JhengHei" w:hAnsi="Microsoft JhengHei" w:cs="Microsoft JhengHei" w:hint="eastAsia"/>
        </w:rPr>
        <w:t>我們</w:t>
      </w:r>
      <w:r w:rsidR="00A8444B">
        <w:rPr>
          <w:rFonts w:ascii="Microsoft JhengHei" w:eastAsia="Microsoft JhengHei" w:hAnsi="Microsoft JhengHei" w:cs="Microsoft JhengHei" w:hint="eastAsia"/>
        </w:rPr>
        <w:t>所在之地</w:t>
      </w:r>
      <w:r w:rsidR="00B17BB2">
        <w:rPr>
          <w:rFonts w:ascii="Microsoft JhengHei" w:eastAsia="Microsoft JhengHei" w:hAnsi="Microsoft JhengHei" w:cs="Microsoft JhengHei" w:hint="eastAsia"/>
        </w:rPr>
        <w:t>，敵軍</w:t>
      </w:r>
      <w:r w:rsidR="00B87778">
        <w:rPr>
          <w:rFonts w:ascii="Microsoft JhengHei" w:eastAsia="Microsoft JhengHei" w:hAnsi="Microsoft JhengHei" w:cs="Microsoft JhengHei" w:hint="eastAsia"/>
        </w:rPr>
        <w:t>肯定是</w:t>
      </w:r>
      <w:r w:rsidR="00B17BB2">
        <w:rPr>
          <w:rFonts w:ascii="Microsoft JhengHei" w:eastAsia="Microsoft JhengHei" w:hAnsi="Microsoft JhengHei" w:cs="Microsoft JhengHei" w:hint="eastAsia"/>
        </w:rPr>
        <w:t>難以入侵。</w:t>
      </w:r>
    </w:p>
    <w:p w14:paraId="069D05E3" w14:textId="2F5C871C" w:rsidR="0031321E" w:rsidRDefault="00A94DD4" w:rsidP="0012245D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我會想像這個畫面就好像是，神</w:t>
      </w:r>
      <w:r w:rsidR="00367061">
        <w:rPr>
          <w:rFonts w:ascii="Microsoft JhengHei" w:eastAsia="Microsoft JhengHei" w:hAnsi="Microsoft JhengHei" w:cs="Microsoft JhengHei" w:hint="eastAsia"/>
        </w:rPr>
        <w:t>放了</w:t>
      </w:r>
      <w:r>
        <w:rPr>
          <w:rFonts w:ascii="Microsoft JhengHei" w:eastAsia="Microsoft JhengHei" w:hAnsi="Microsoft JhengHei" w:cs="Microsoft JhengHei" w:hint="eastAsia"/>
        </w:rPr>
        <w:t>一艘潛水艇潛伏在海面下，</w:t>
      </w:r>
      <w:r w:rsidR="007C012F">
        <w:rPr>
          <w:rFonts w:ascii="Microsoft JhengHei" w:eastAsia="Microsoft JhengHei" w:hAnsi="Microsoft JhengHei" w:cs="Microsoft JhengHei" w:hint="eastAsia"/>
        </w:rPr>
        <w:t>只要</w:t>
      </w:r>
      <w:r w:rsidR="00103E0A">
        <w:rPr>
          <w:rFonts w:ascii="Microsoft JhengHei" w:eastAsia="Microsoft JhengHei" w:hAnsi="Microsoft JhengHei" w:cs="Microsoft JhengHei" w:hint="eastAsia"/>
        </w:rPr>
        <w:t>敵軍的艦艇</w:t>
      </w:r>
      <w:r w:rsidR="007C012F">
        <w:rPr>
          <w:rFonts w:ascii="Microsoft JhengHei" w:eastAsia="Microsoft JhengHei" w:hAnsi="Microsoft JhengHei" w:cs="Microsoft JhengHei" w:hint="eastAsia"/>
        </w:rPr>
        <w:t>膽敢輕舉妄動構成威脅，祂隨時伺機</w:t>
      </w:r>
      <w:r w:rsidR="000B028E">
        <w:rPr>
          <w:rFonts w:ascii="Microsoft JhengHei" w:eastAsia="Microsoft JhengHei" w:hAnsi="Microsoft JhengHei" w:cs="Microsoft JhengHei" w:hint="eastAsia"/>
        </w:rPr>
        <w:t>預備好</w:t>
      </w:r>
      <w:r w:rsidR="007C012F">
        <w:rPr>
          <w:rFonts w:ascii="Microsoft JhengHei" w:eastAsia="Microsoft JhengHei" w:hAnsi="Microsoft JhengHei" w:cs="Microsoft JhengHei" w:hint="eastAsia"/>
        </w:rPr>
        <w:t>發射魚雷</w:t>
      </w:r>
      <w:r w:rsidR="009D7A0F">
        <w:rPr>
          <w:rFonts w:ascii="Microsoft JhengHei" w:eastAsia="Microsoft JhengHei" w:hAnsi="Microsoft JhengHei" w:cs="Microsoft JhengHei" w:hint="eastAsia"/>
        </w:rPr>
        <w:t>。我知道當這節經文被寫下來的時候還沒有潛水艇或是魚雷。</w:t>
      </w:r>
      <w:r w:rsidR="005B1D23">
        <w:rPr>
          <w:rFonts w:ascii="Microsoft JhengHei" w:eastAsia="Microsoft JhengHei" w:hAnsi="Microsoft JhengHei" w:cs="Microsoft JhengHei" w:hint="eastAsia"/>
        </w:rPr>
        <w:t>不過這幅</w:t>
      </w:r>
      <w:r w:rsidR="00520834">
        <w:rPr>
          <w:rFonts w:ascii="Microsoft JhengHei" w:eastAsia="Microsoft JhengHei" w:hAnsi="Microsoft JhengHei" w:cs="Microsoft JhengHei" w:hint="eastAsia"/>
        </w:rPr>
        <w:t>圖畫</w:t>
      </w:r>
      <w:r w:rsidR="00611D34">
        <w:rPr>
          <w:rFonts w:ascii="Microsoft JhengHei" w:eastAsia="Microsoft JhengHei" w:hAnsi="Microsoft JhengHei" w:cs="Microsoft JhengHei" w:hint="eastAsia"/>
        </w:rPr>
        <w:t>確實</w:t>
      </w:r>
      <w:r w:rsidR="005B1D23">
        <w:rPr>
          <w:rFonts w:ascii="Microsoft JhengHei" w:eastAsia="Microsoft JhengHei" w:hAnsi="Microsoft JhengHei" w:cs="Microsoft JhengHei" w:hint="eastAsia"/>
        </w:rPr>
        <w:t>很容易幫助我們明白神如何以祂</w:t>
      </w:r>
      <w:r w:rsidR="00611D34">
        <w:rPr>
          <w:rFonts w:ascii="Microsoft JhengHei" w:eastAsia="Microsoft JhengHei" w:hAnsi="Microsoft JhengHei" w:cs="Microsoft JhengHei" w:hint="eastAsia"/>
        </w:rPr>
        <w:t>的</w:t>
      </w:r>
      <w:r w:rsidR="005B1D23">
        <w:rPr>
          <w:rFonts w:ascii="Microsoft JhengHei" w:eastAsia="Microsoft JhengHei" w:hAnsi="Microsoft JhengHei" w:cs="Microsoft JhengHei" w:hint="eastAsia"/>
        </w:rPr>
        <w:t>大能在為我們</w:t>
      </w:r>
      <w:r w:rsidR="00EC0214">
        <w:rPr>
          <w:rFonts w:ascii="Microsoft JhengHei" w:eastAsia="Microsoft JhengHei" w:hAnsi="Microsoft JhengHei" w:cs="Microsoft JhengHei" w:hint="eastAsia"/>
        </w:rPr>
        <w:t>家庭</w:t>
      </w:r>
      <w:r w:rsidR="005B1D23">
        <w:rPr>
          <w:rFonts w:ascii="Microsoft JhengHei" w:eastAsia="Microsoft JhengHei" w:hAnsi="Microsoft JhengHei" w:cs="Microsoft JhengHei" w:hint="eastAsia"/>
        </w:rPr>
        <w:t>爭戰。</w:t>
      </w:r>
      <w:r w:rsidR="0045124B">
        <w:rPr>
          <w:rFonts w:ascii="Microsoft JhengHei" w:eastAsia="Microsoft JhengHei" w:hAnsi="Microsoft JhengHei" w:cs="Microsoft JhengHei" w:hint="eastAsia"/>
        </w:rPr>
        <w:t>從這節經文，我們也可以看見</w:t>
      </w:r>
      <w:r w:rsidR="00C4406A">
        <w:rPr>
          <w:rFonts w:ascii="Microsoft JhengHei" w:eastAsia="Microsoft JhengHei" w:hAnsi="Microsoft JhengHei" w:cs="Microsoft JhengHei" w:hint="eastAsia"/>
        </w:rPr>
        <w:t>就算仇敵嘗試想要我們把焦點轉向牠自己，但是只要</w:t>
      </w:r>
      <w:r w:rsidR="0045124B">
        <w:rPr>
          <w:rFonts w:ascii="Microsoft JhengHei" w:eastAsia="Microsoft JhengHei" w:hAnsi="Microsoft JhengHei" w:cs="Microsoft JhengHei" w:hint="eastAsia"/>
        </w:rPr>
        <w:t>我們專注仰望和愛慕</w:t>
      </w:r>
      <w:r w:rsidR="00C4406A">
        <w:rPr>
          <w:rFonts w:ascii="Microsoft JhengHei" w:eastAsia="Microsoft JhengHei" w:hAnsi="Microsoft JhengHei" w:cs="Microsoft JhengHei" w:hint="eastAsia"/>
        </w:rPr>
        <w:t>主，就能帶出極大的能力。</w:t>
      </w:r>
      <w:r w:rsidR="00DE2E48">
        <w:rPr>
          <w:rFonts w:ascii="Microsoft JhengHei" w:eastAsia="Microsoft JhengHei" w:hAnsi="Microsoft JhengHei" w:cs="Microsoft JhengHei" w:hint="eastAsia"/>
        </w:rPr>
        <w:t>當仇敵不斷地哀求要我們關注牠，但只要我們不予以理會並將專注力放在</w:t>
      </w:r>
      <w:r w:rsidR="00722992">
        <w:rPr>
          <w:rFonts w:ascii="Microsoft JhengHei" w:eastAsia="Microsoft JhengHei" w:hAnsi="Microsoft JhengHei" w:cs="Microsoft JhengHei" w:hint="eastAsia"/>
        </w:rPr>
        <w:t>主</w:t>
      </w:r>
      <w:r w:rsidR="00DE2E48">
        <w:rPr>
          <w:rFonts w:ascii="Microsoft JhengHei" w:eastAsia="Microsoft JhengHei" w:hAnsi="Microsoft JhengHei" w:cs="Microsoft JhengHei" w:hint="eastAsia"/>
        </w:rPr>
        <w:t>身上，</w:t>
      </w:r>
      <w:r w:rsidR="004E0A81">
        <w:rPr>
          <w:rFonts w:ascii="Microsoft JhengHei" w:eastAsia="Microsoft JhengHei" w:hAnsi="Microsoft JhengHei" w:cs="Microsoft JhengHei" w:hint="eastAsia"/>
        </w:rPr>
        <w:t>祂就會緊迫逼人地盯著仇敵</w:t>
      </w:r>
      <w:r w:rsidR="00E16810">
        <w:rPr>
          <w:rFonts w:ascii="Microsoft JhengHei" w:eastAsia="Microsoft JhengHei" w:hAnsi="Microsoft JhengHei" w:cs="Microsoft JhengHei" w:hint="eastAsia"/>
        </w:rPr>
        <w:t>。仇敵想要的是從人而來的關注，牠可不想要神注意到</w:t>
      </w:r>
      <w:r w:rsidR="00913A93">
        <w:rPr>
          <w:rFonts w:ascii="Microsoft JhengHei" w:eastAsia="Microsoft JhengHei" w:hAnsi="Microsoft JhengHei" w:cs="Microsoft JhengHei" w:hint="eastAsia"/>
        </w:rPr>
        <w:t>牠</w:t>
      </w:r>
      <w:r w:rsidR="003F163B">
        <w:rPr>
          <w:rFonts w:ascii="Microsoft JhengHei" w:eastAsia="Microsoft JhengHei" w:hAnsi="Microsoft JhengHei" w:cs="Microsoft JhengHei" w:hint="eastAsia"/>
        </w:rPr>
        <w:t>，牠雖然極度地渴望我們</w:t>
      </w:r>
      <w:r w:rsidR="00B730D3">
        <w:rPr>
          <w:rFonts w:ascii="Microsoft JhengHei" w:eastAsia="Microsoft JhengHei" w:hAnsi="Microsoft JhengHei" w:cs="Microsoft JhengHei" w:hint="eastAsia"/>
        </w:rPr>
        <w:t>多多關注</w:t>
      </w:r>
      <w:r w:rsidR="003F163B">
        <w:rPr>
          <w:rFonts w:ascii="Microsoft JhengHei" w:eastAsia="Microsoft JhengHei" w:hAnsi="Microsoft JhengHei" w:cs="Microsoft JhengHei" w:hint="eastAsia"/>
        </w:rPr>
        <w:t>牠，但同時也很怕神注意牠。</w:t>
      </w:r>
    </w:p>
    <w:p w14:paraId="53274BA7" w14:textId="7C6608E1" w:rsidR="00A50C3E" w:rsidRDefault="0088706E" w:rsidP="0012245D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從詩篇一四九篇我們可以看見聖經</w:t>
      </w:r>
      <w:r w:rsidR="00D47DE5">
        <w:rPr>
          <w:rFonts w:ascii="Microsoft JhengHei" w:eastAsia="Microsoft JhengHei" w:hAnsi="Microsoft JhengHei" w:cs="Microsoft JhengHei" w:hint="eastAsia"/>
        </w:rPr>
        <w:t>裡</w:t>
      </w:r>
      <w:r w:rsidR="003B1916">
        <w:rPr>
          <w:rFonts w:ascii="Microsoft JhengHei" w:eastAsia="Microsoft JhengHei" w:hAnsi="Microsoft JhengHei" w:cs="Microsoft JhengHei" w:hint="eastAsia"/>
        </w:rPr>
        <w:t>講到在爭戰中</w:t>
      </w:r>
      <w:r w:rsidR="00D47DE5">
        <w:rPr>
          <w:rFonts w:ascii="Microsoft JhengHei" w:eastAsia="Microsoft JhengHei" w:hAnsi="Microsoft JhengHei" w:cs="Microsoft JhengHei" w:hint="eastAsia"/>
        </w:rPr>
        <w:t>讚美</w:t>
      </w:r>
      <w:r w:rsidR="003B1916">
        <w:rPr>
          <w:rFonts w:ascii="Microsoft JhengHei" w:eastAsia="Microsoft JhengHei" w:hAnsi="Microsoft JhengHei" w:cs="Microsoft JhengHei" w:hint="eastAsia"/>
        </w:rPr>
        <w:t>神是多</w:t>
      </w:r>
      <w:r w:rsidR="00D47DE5">
        <w:rPr>
          <w:rFonts w:ascii="Microsoft JhengHei" w:eastAsia="Microsoft JhengHei" w:hAnsi="Microsoft JhengHei" w:cs="Microsoft JhengHei" w:hint="eastAsia"/>
        </w:rPr>
        <w:t>麽</w:t>
      </w:r>
      <w:r w:rsidR="003B1916">
        <w:rPr>
          <w:rFonts w:ascii="Microsoft JhengHei" w:eastAsia="Microsoft JhengHei" w:hAnsi="Microsoft JhengHei" w:cs="Microsoft JhengHei" w:hint="eastAsia"/>
        </w:rPr>
        <w:t>具有大能</w:t>
      </w:r>
      <w:r w:rsidR="00D47DE5">
        <w:rPr>
          <w:rFonts w:ascii="Microsoft JhengHei" w:eastAsia="Microsoft JhengHei" w:hAnsi="Microsoft JhengHei" w:cs="Microsoft JhengHei" w:hint="eastAsia"/>
        </w:rPr>
        <w:t>的另一節經文</w:t>
      </w:r>
      <w:r w:rsidR="00183C7C">
        <w:rPr>
          <w:rFonts w:ascii="Microsoft JhengHei" w:eastAsia="Microsoft JhengHei" w:hAnsi="Microsoft JhengHei" w:cs="Microsoft JhengHei" w:hint="eastAsia"/>
        </w:rPr>
        <w:t>。</w:t>
      </w:r>
    </w:p>
    <w:p w14:paraId="0FAE0094" w14:textId="3DC8D070" w:rsidR="0069183A" w:rsidRDefault="0069183A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5B62395C" w14:textId="2B1609BA" w:rsidR="0048277D" w:rsidRDefault="00D47DE5" w:rsidP="0048277D">
      <w:pPr>
        <w:spacing w:line="259" w:lineRule="auto"/>
        <w:ind w:left="1134" w:right="1223"/>
        <w:jc w:val="both"/>
        <w:rPr>
          <w:rFonts w:ascii="Microsoft JhengHei" w:eastAsia="Microsoft JhengHei" w:hAnsi="Microsoft JhengHei" w:cs="Microsoft JhengHei"/>
        </w:rPr>
      </w:pPr>
      <w:r w:rsidRPr="00D47DE5">
        <w:rPr>
          <w:rFonts w:ascii="Microsoft JhengHei" w:eastAsia="Microsoft JhengHei" w:hAnsi="Microsoft JhengHei" w:cs="Microsoft JhengHei" w:hint="eastAsia"/>
        </w:rPr>
        <w:t>願聖民因所得的榮耀高興！願他們在床上歡呼！願他們口中稱讚神為高，手裡有兩刃的刀，為要報復列邦，刑罰萬民。要用鍊子捆他們的君王，用鐵鐐鎖他們的大臣；要在他們身上施行所記錄的審判。</w:t>
      </w:r>
      <w:r>
        <w:rPr>
          <w:rFonts w:ascii="Microsoft JhengHei" w:eastAsia="Microsoft JhengHei" w:hAnsi="Microsoft JhengHei" w:cs="Microsoft JhengHei" w:hint="eastAsia"/>
        </w:rPr>
        <w:t>祂</w:t>
      </w:r>
      <w:r w:rsidRPr="00D47DE5">
        <w:rPr>
          <w:rFonts w:ascii="Microsoft JhengHei" w:eastAsia="Microsoft JhengHei" w:hAnsi="Microsoft JhengHei" w:cs="Microsoft JhengHei" w:hint="eastAsia"/>
        </w:rPr>
        <w:t>的聖民都有這榮耀。你們要讚美耶和華！</w:t>
      </w:r>
    </w:p>
    <w:p w14:paraId="7B523411" w14:textId="77777777" w:rsidR="00D47DE5" w:rsidRPr="00D47DE5" w:rsidRDefault="00D47DE5" w:rsidP="0048277D">
      <w:pPr>
        <w:spacing w:line="259" w:lineRule="auto"/>
        <w:ind w:left="1134" w:right="1223"/>
        <w:jc w:val="both"/>
        <w:rPr>
          <w:rFonts w:ascii="Microsoft JhengHei" w:eastAsia="Microsoft JhengHei" w:hAnsi="Microsoft JhengHei" w:cs="Microsoft JhengHei"/>
        </w:rPr>
      </w:pPr>
    </w:p>
    <w:p w14:paraId="5EBCE459" w14:textId="0B1A8549" w:rsidR="007272C5" w:rsidRDefault="00D47DE5" w:rsidP="0048277D">
      <w:pPr>
        <w:spacing w:line="259" w:lineRule="auto"/>
        <w:ind w:left="1134" w:right="1223"/>
        <w:jc w:val="right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詩篇一</w:t>
      </w:r>
      <w:r w:rsidR="00DA497C">
        <w:rPr>
          <w:rFonts w:ascii="Microsoft JhengHei" w:eastAsia="Microsoft JhengHei" w:hAnsi="Microsoft JhengHei" w:cs="Microsoft JhengHei" w:hint="eastAsia"/>
        </w:rPr>
        <w:t>四</w:t>
      </w:r>
      <w:r>
        <w:rPr>
          <w:rFonts w:ascii="Microsoft JhengHei" w:eastAsia="Microsoft JhengHei" w:hAnsi="Microsoft JhengHei" w:cs="Microsoft JhengHei" w:hint="eastAsia"/>
        </w:rPr>
        <w:t>九篇</w:t>
      </w:r>
      <w:r>
        <w:rPr>
          <w:rFonts w:ascii="Microsoft JhengHei" w:eastAsia="Microsoft JhengHei" w:hAnsi="Microsoft JhengHei" w:cs="Microsoft JhengHei"/>
        </w:rPr>
        <w:t>5-9</w:t>
      </w:r>
      <w:r w:rsidR="007272C5">
        <w:rPr>
          <w:rFonts w:ascii="Microsoft JhengHei" w:eastAsia="Microsoft JhengHei" w:hAnsi="Microsoft JhengHei" w:cs="Microsoft JhengHei" w:hint="eastAsia"/>
        </w:rPr>
        <w:t>節</w:t>
      </w:r>
    </w:p>
    <w:p w14:paraId="3ABDE60E" w14:textId="6DA55CCA" w:rsidR="00EF08E8" w:rsidRDefault="00EF08E8" w:rsidP="00EF08E8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lastRenderedPageBreak/>
        <w:t>我們能夠藉由讚美來對仇敵施行審判，</w:t>
      </w:r>
      <w:r w:rsidR="00562C1C">
        <w:rPr>
          <w:rFonts w:ascii="Microsoft JhengHei" w:eastAsia="Microsoft JhengHei" w:hAnsi="Microsoft JhengHei" w:cs="Microsoft JhengHei" w:hint="eastAsia"/>
        </w:rPr>
        <w:t>換句話說，哪個家中充滿讚美，那個家就能夠對仇敵造成傷害。</w:t>
      </w:r>
      <w:r w:rsidR="00F50819">
        <w:rPr>
          <w:rFonts w:ascii="Microsoft JhengHei" w:eastAsia="Microsoft JhengHei" w:hAnsi="Microsoft JhengHei" w:cs="Microsoft JhengHei" w:hint="eastAsia"/>
        </w:rPr>
        <w:t>「祢</w:t>
      </w:r>
      <w:r w:rsidR="00F50819" w:rsidRPr="00F50819">
        <w:rPr>
          <w:rFonts w:ascii="Microsoft JhengHei" w:eastAsia="Microsoft JhengHei" w:hAnsi="Microsoft JhengHei" w:cs="Microsoft JhengHei" w:hint="eastAsia"/>
        </w:rPr>
        <w:t>因敵人的緣故，從嬰孩和吃奶的口中，建立了能力，使仇敵和報仇的閉口無言。</w:t>
      </w:r>
      <w:r w:rsidR="00580FD2">
        <w:rPr>
          <w:rFonts w:ascii="Microsoft JhengHei" w:eastAsia="Microsoft JhengHei" w:hAnsi="Microsoft JhengHei" w:cs="Microsoft JhengHei" w:hint="eastAsia"/>
        </w:rPr>
        <w:t>」（詩篇八篇2節）就算仇敵在我們的營壘外頭吼叫得再大聲，</w:t>
      </w:r>
      <w:r w:rsidR="00764CA5">
        <w:rPr>
          <w:rFonts w:ascii="Microsoft JhengHei" w:eastAsia="Microsoft JhengHei" w:hAnsi="Microsoft JhengHei" w:cs="Microsoft JhengHei" w:hint="eastAsia"/>
        </w:rPr>
        <w:t>從孩子口中所發出來的讚美聲音就能使牠們閉口無言。</w:t>
      </w:r>
    </w:p>
    <w:p w14:paraId="3E922CCB" w14:textId="77777777" w:rsidR="00E655F8" w:rsidRDefault="00E655F8" w:rsidP="009476EF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45FAE1EC" w14:textId="7B9BBB42" w:rsidR="00E655F8" w:rsidRPr="00E655F8" w:rsidRDefault="00E655F8" w:rsidP="00E655F8">
      <w:pPr>
        <w:spacing w:line="259" w:lineRule="auto"/>
        <w:jc w:val="both"/>
        <w:rPr>
          <w:rFonts w:ascii="Microsoft JhengHei" w:eastAsia="Microsoft JhengHei" w:hAnsi="Microsoft JhengHei" w:cs="Microsoft JhengHei"/>
          <w:b/>
          <w:bCs/>
        </w:rPr>
      </w:pPr>
      <w:r w:rsidRPr="00E655F8">
        <w:rPr>
          <w:rFonts w:ascii="Microsoft JhengHei" w:eastAsia="Microsoft JhengHei" w:hAnsi="Microsoft JhengHei" w:cs="Microsoft JhengHei" w:hint="eastAsia"/>
          <w:b/>
          <w:bCs/>
        </w:rPr>
        <w:t>是時候了！</w:t>
      </w:r>
    </w:p>
    <w:p w14:paraId="2A016409" w14:textId="14F5069C" w:rsidR="00587BB9" w:rsidRDefault="00E655F8" w:rsidP="008A6891">
      <w:pPr>
        <w:spacing w:line="259" w:lineRule="auto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當</w:t>
      </w:r>
      <w:r w:rsidR="00871681">
        <w:rPr>
          <w:rFonts w:ascii="Microsoft JhengHei" w:eastAsia="Microsoft JhengHei" w:hAnsi="Microsoft JhengHei" w:cs="Microsoft JhengHei" w:hint="eastAsia"/>
        </w:rPr>
        <w:t>第二集的</w:t>
      </w:r>
      <w:r>
        <w:rPr>
          <w:rFonts w:ascii="Microsoft JhengHei" w:eastAsia="Microsoft JhengHei" w:hAnsi="Microsoft JhengHei" w:cs="Microsoft JhengHei" w:hint="eastAsia"/>
        </w:rPr>
        <w:t>《超人特</w:t>
      </w:r>
      <w:r w:rsidR="00AD1222">
        <w:rPr>
          <w:rFonts w:ascii="Microsoft JhengHei" w:eastAsia="Microsoft JhengHei" w:hAnsi="Microsoft JhengHei" w:cs="Microsoft JhengHei" w:hint="eastAsia"/>
        </w:rPr>
        <w:t>攻</w:t>
      </w:r>
      <w:r>
        <w:rPr>
          <w:rFonts w:ascii="Microsoft JhengHei" w:eastAsia="Microsoft JhengHei" w:hAnsi="Microsoft JhengHei" w:cs="Microsoft JhengHei" w:hint="eastAsia"/>
        </w:rPr>
        <w:t>隊》</w:t>
      </w:r>
      <w:r w:rsidR="0005422B">
        <w:rPr>
          <w:rFonts w:ascii="Microsoft JhengHei" w:eastAsia="Microsoft JhengHei" w:hAnsi="Microsoft JhengHei" w:cs="Microsoft JhengHei" w:hint="eastAsia"/>
        </w:rPr>
        <w:t>總算在電影院</w:t>
      </w:r>
      <w:r>
        <w:rPr>
          <w:rFonts w:ascii="Microsoft JhengHei" w:eastAsia="Microsoft JhengHei" w:hAnsi="Microsoft JhengHei" w:cs="Microsoft JhengHei" w:hint="eastAsia"/>
        </w:rPr>
        <w:t>上映的時候，</w:t>
      </w:r>
      <w:r w:rsidR="009B00FD">
        <w:rPr>
          <w:rFonts w:ascii="Microsoft JhengHei" w:eastAsia="Microsoft JhengHei" w:hAnsi="Microsoft JhengHei" w:cs="Microsoft JhengHei" w:hint="eastAsia"/>
        </w:rPr>
        <w:t>我</w:t>
      </w:r>
      <w:r w:rsidR="0005422B">
        <w:rPr>
          <w:rFonts w:ascii="Microsoft JhengHei" w:eastAsia="Microsoft JhengHei" w:hAnsi="Microsoft JhengHei" w:cs="Microsoft JhengHei" w:hint="eastAsia"/>
        </w:rPr>
        <w:t>實在難掩自己的興奮之情</w:t>
      </w:r>
      <w:r w:rsidR="009224B8">
        <w:rPr>
          <w:rFonts w:ascii="Microsoft JhengHei" w:eastAsia="Microsoft JhengHei" w:hAnsi="Microsoft JhengHei" w:cs="Microsoft JhengHei" w:hint="eastAsia"/>
        </w:rPr>
        <w:t>。</w:t>
      </w:r>
      <w:r w:rsidR="0005422B">
        <w:rPr>
          <w:rFonts w:ascii="Microsoft JhengHei" w:eastAsia="Microsoft JhengHei" w:hAnsi="Microsoft JhengHei" w:cs="Microsoft JhengHei" w:hint="eastAsia"/>
        </w:rPr>
        <w:t>畢竟</w:t>
      </w:r>
      <w:r w:rsidR="003E2CB3">
        <w:rPr>
          <w:rFonts w:ascii="Microsoft JhengHei" w:eastAsia="Microsoft JhengHei" w:hAnsi="Microsoft JhengHei" w:cs="Microsoft JhengHei" w:hint="eastAsia"/>
        </w:rPr>
        <w:t>這個系列</w:t>
      </w:r>
      <w:r w:rsidR="00871681">
        <w:rPr>
          <w:rFonts w:ascii="Microsoft JhengHei" w:eastAsia="Microsoft JhengHei" w:hAnsi="Microsoft JhengHei" w:cs="Microsoft JhengHei" w:hint="eastAsia"/>
        </w:rPr>
        <w:t>出</w:t>
      </w:r>
      <w:r w:rsidR="00091B1B">
        <w:rPr>
          <w:rFonts w:ascii="Microsoft JhengHei" w:eastAsia="Microsoft JhengHei" w:hAnsi="Microsoft JhengHei" w:cs="Microsoft JhengHei" w:hint="eastAsia"/>
        </w:rPr>
        <w:t>第</w:t>
      </w:r>
      <w:r w:rsidR="00C236D9">
        <w:rPr>
          <w:rFonts w:ascii="Microsoft JhengHei" w:eastAsia="Microsoft JhengHei" w:hAnsi="Microsoft JhengHei" w:cs="Microsoft JhengHei" w:hint="eastAsia"/>
        </w:rPr>
        <w:t>一集</w:t>
      </w:r>
      <w:r w:rsidR="00871681">
        <w:rPr>
          <w:rFonts w:ascii="Microsoft JhengHei" w:eastAsia="Microsoft JhengHei" w:hAnsi="Microsoft JhengHei" w:cs="Microsoft JhengHei" w:hint="eastAsia"/>
        </w:rPr>
        <w:t>也</w:t>
      </w:r>
      <w:r w:rsidR="003E2CB3">
        <w:rPr>
          <w:rFonts w:ascii="Microsoft JhengHei" w:eastAsia="Microsoft JhengHei" w:hAnsi="Microsoft JhengHei" w:cs="Microsoft JhengHei" w:hint="eastAsia"/>
        </w:rPr>
        <w:t>已經是十四年前的事了，</w:t>
      </w:r>
      <w:r w:rsidR="009E58EF">
        <w:rPr>
          <w:rFonts w:ascii="Microsoft JhengHei" w:eastAsia="Microsoft JhengHei" w:hAnsi="Microsoft JhengHei" w:cs="Microsoft JhengHei" w:hint="eastAsia"/>
        </w:rPr>
        <w:t>此刻的</w:t>
      </w:r>
      <w:r w:rsidR="0005422B">
        <w:rPr>
          <w:rFonts w:ascii="Microsoft JhengHei" w:eastAsia="Microsoft JhengHei" w:hAnsi="Microsoft JhengHei" w:cs="Microsoft JhengHei" w:hint="eastAsia"/>
        </w:rPr>
        <w:t>我</w:t>
      </w:r>
      <w:r w:rsidR="009E58EF">
        <w:rPr>
          <w:rFonts w:ascii="Microsoft JhengHei" w:eastAsia="Microsoft JhengHei" w:hAnsi="Microsoft JhengHei" w:cs="Microsoft JhengHei" w:hint="eastAsia"/>
        </w:rPr>
        <w:t>早已</w:t>
      </w:r>
      <w:r w:rsidR="0005422B">
        <w:rPr>
          <w:rFonts w:ascii="Microsoft JhengHei" w:eastAsia="Microsoft JhengHei" w:hAnsi="Microsoft JhengHei" w:cs="Microsoft JhengHei" w:hint="eastAsia"/>
        </w:rPr>
        <w:t>等不及想帶全家人一起去看這部新片。</w:t>
      </w:r>
      <w:r w:rsidR="00871681">
        <w:rPr>
          <w:rFonts w:ascii="Microsoft JhengHei" w:eastAsia="Microsoft JhengHei" w:hAnsi="Microsoft JhengHei" w:cs="Microsoft JhengHei" w:hint="eastAsia"/>
        </w:rPr>
        <w:t>我也滿心期待要被第二集</w:t>
      </w:r>
      <w:r w:rsidR="00091B1B">
        <w:rPr>
          <w:rFonts w:ascii="Microsoft JhengHei" w:eastAsia="Microsoft JhengHei" w:hAnsi="Microsoft JhengHei" w:cs="Microsoft JhengHei" w:hint="eastAsia"/>
        </w:rPr>
        <w:t>的電影給深深地感動，</w:t>
      </w:r>
      <w:r w:rsidR="00106941">
        <w:rPr>
          <w:rFonts w:ascii="Microsoft JhengHei" w:eastAsia="Microsoft JhengHei" w:hAnsi="Microsoft JhengHei" w:cs="Microsoft JhengHei" w:hint="eastAsia"/>
        </w:rPr>
        <w:t>因為</w:t>
      </w:r>
      <w:r w:rsidR="00091B1B">
        <w:rPr>
          <w:rFonts w:ascii="Microsoft JhengHei" w:eastAsia="Microsoft JhengHei" w:hAnsi="Microsoft JhengHei" w:cs="Microsoft JhengHei" w:hint="eastAsia"/>
        </w:rPr>
        <w:t>我從第一集</w:t>
      </w:r>
      <w:r w:rsidR="00106941">
        <w:rPr>
          <w:rFonts w:ascii="Microsoft JhengHei" w:eastAsia="Microsoft JhengHei" w:hAnsi="Microsoft JhengHei" w:cs="Microsoft JhengHei" w:hint="eastAsia"/>
        </w:rPr>
        <w:t>真的</w:t>
      </w:r>
      <w:r w:rsidR="00091B1B">
        <w:rPr>
          <w:rFonts w:ascii="Microsoft JhengHei" w:eastAsia="Microsoft JhengHei" w:hAnsi="Microsoft JhengHei" w:cs="Microsoft JhengHei" w:hint="eastAsia"/>
        </w:rPr>
        <w:t>學</w:t>
      </w:r>
      <w:r w:rsidR="00A51C4F">
        <w:rPr>
          <w:rFonts w:ascii="Microsoft JhengHei" w:eastAsia="Microsoft JhengHei" w:hAnsi="Microsoft JhengHei" w:cs="Microsoft JhengHei" w:hint="eastAsia"/>
        </w:rPr>
        <w:t>習</w:t>
      </w:r>
      <w:r w:rsidR="00091B1B">
        <w:rPr>
          <w:rFonts w:ascii="Microsoft JhengHei" w:eastAsia="Microsoft JhengHei" w:hAnsi="Microsoft JhengHei" w:cs="Microsoft JhengHei" w:hint="eastAsia"/>
        </w:rPr>
        <w:t>到太多東西了。</w:t>
      </w:r>
      <w:r w:rsidR="00D93D6F">
        <w:rPr>
          <w:rFonts w:ascii="Microsoft JhengHei" w:eastAsia="Microsoft JhengHei" w:hAnsi="Microsoft JhengHei" w:cs="Microsoft JhengHei" w:hint="eastAsia"/>
        </w:rPr>
        <w:t>神讓我在《超人特</w:t>
      </w:r>
      <w:r w:rsidR="00AD1222">
        <w:rPr>
          <w:rFonts w:ascii="Microsoft JhengHei" w:eastAsia="Microsoft JhengHei" w:hAnsi="Microsoft JhengHei" w:cs="Microsoft JhengHei" w:hint="eastAsia"/>
        </w:rPr>
        <w:t>攻</w:t>
      </w:r>
      <w:r w:rsidR="00D93D6F">
        <w:rPr>
          <w:rFonts w:ascii="Microsoft JhengHei" w:eastAsia="Microsoft JhengHei" w:hAnsi="Microsoft JhengHei" w:cs="Microsoft JhengHei" w:hint="eastAsia"/>
        </w:rPr>
        <w:t>隊》的第一集裡</w:t>
      </w:r>
      <w:r w:rsidR="00B378E4">
        <w:rPr>
          <w:rFonts w:ascii="Microsoft JhengHei" w:eastAsia="Microsoft JhengHei" w:hAnsi="Microsoft JhengHei" w:cs="Microsoft JhengHei" w:hint="eastAsia"/>
        </w:rPr>
        <w:t>看到，</w:t>
      </w:r>
      <w:r w:rsidR="00A64F2F">
        <w:rPr>
          <w:rFonts w:ascii="Microsoft JhengHei" w:eastAsia="Microsoft JhengHei" w:hAnsi="Microsoft JhengHei" w:cs="Microsoft JhengHei" w:hint="eastAsia"/>
        </w:rPr>
        <w:t>即便對於</w:t>
      </w:r>
      <w:r w:rsidR="00B378E4">
        <w:rPr>
          <w:rFonts w:ascii="Microsoft JhengHei" w:eastAsia="Microsoft JhengHei" w:hAnsi="Microsoft JhengHei" w:cs="Microsoft JhengHei" w:hint="eastAsia"/>
        </w:rPr>
        <w:t>宗教狂熱</w:t>
      </w:r>
      <w:r w:rsidR="00A64F2F">
        <w:rPr>
          <w:rFonts w:ascii="Microsoft JhengHei" w:eastAsia="Microsoft JhengHei" w:hAnsi="Microsoft JhengHei" w:cs="Microsoft JhengHei" w:hint="eastAsia"/>
        </w:rPr>
        <w:t>也</w:t>
      </w:r>
      <w:r w:rsidR="00B378E4">
        <w:rPr>
          <w:rFonts w:ascii="Microsoft JhengHei" w:eastAsia="Microsoft JhengHei" w:hAnsi="Microsoft JhengHei" w:cs="Microsoft JhengHei" w:hint="eastAsia"/>
        </w:rPr>
        <w:t>不</w:t>
      </w:r>
      <w:r w:rsidR="00A64F2F">
        <w:rPr>
          <w:rFonts w:ascii="Microsoft JhengHei" w:eastAsia="Microsoft JhengHei" w:hAnsi="Microsoft JhengHei" w:cs="Microsoft JhengHei" w:hint="eastAsia"/>
        </w:rPr>
        <w:t>表示就會希望</w:t>
      </w:r>
      <w:r w:rsidR="00B378E4">
        <w:rPr>
          <w:rFonts w:ascii="Microsoft JhengHei" w:eastAsia="Microsoft JhengHei" w:hAnsi="Microsoft JhengHei" w:cs="Microsoft JhengHei" w:hint="eastAsia"/>
        </w:rPr>
        <w:t>我們能夠活出大能的生命，</w:t>
      </w:r>
      <w:r w:rsidR="00A64F2F">
        <w:rPr>
          <w:rFonts w:ascii="Microsoft JhengHei" w:eastAsia="Microsoft JhengHei" w:hAnsi="Microsoft JhengHei" w:cs="Microsoft JhengHei" w:hint="eastAsia"/>
        </w:rPr>
        <w:t>也不想看見我們活出自己真實的身份。反倒是只想要我們當個正常人，過著平庸的日子（見哥林多前書三章3節）。</w:t>
      </w:r>
    </w:p>
    <w:p w14:paraId="69AB04FA" w14:textId="38E5798E" w:rsidR="00874E34" w:rsidRDefault="00AD1222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第一集快要結束的時候，反派角色辛拉登（S</w:t>
      </w:r>
      <w:r>
        <w:rPr>
          <w:rFonts w:ascii="Microsoft JhengHei" w:eastAsia="Microsoft JhengHei" w:hAnsi="Microsoft JhengHei" w:cs="Microsoft JhengHei"/>
        </w:rPr>
        <w:t>yndrome</w:t>
      </w:r>
      <w:r>
        <w:rPr>
          <w:rFonts w:ascii="Microsoft JhengHei" w:eastAsia="Microsoft JhengHei" w:hAnsi="Microsoft JhengHei" w:cs="Microsoft JhengHei" w:hint="eastAsia"/>
        </w:rPr>
        <w:t>）</w:t>
      </w:r>
      <w:r w:rsidR="003456A8">
        <w:rPr>
          <w:rFonts w:ascii="Microsoft JhengHei" w:eastAsia="Microsoft JhengHei" w:hAnsi="Microsoft JhengHei" w:cs="Microsoft JhengHei" w:hint="eastAsia"/>
        </w:rPr>
        <w:t>打算</w:t>
      </w:r>
      <w:r>
        <w:rPr>
          <w:rFonts w:ascii="Microsoft JhengHei" w:eastAsia="Microsoft JhengHei" w:hAnsi="Microsoft JhengHei" w:cs="Microsoft JhengHei" w:hint="eastAsia"/>
        </w:rPr>
        <w:t>要欺騙地球上的人，</w:t>
      </w:r>
      <w:r w:rsidR="003456A8">
        <w:rPr>
          <w:rFonts w:ascii="Microsoft JhengHei" w:eastAsia="Microsoft JhengHei" w:hAnsi="Microsoft JhengHei" w:cs="Microsoft JhengHei" w:hint="eastAsia"/>
        </w:rPr>
        <w:t>他嘗試要用計讓人以為他有能力拯救他們，但他其實根本就辦不到。</w:t>
      </w:r>
      <w:r w:rsidR="00C3190F">
        <w:rPr>
          <w:rFonts w:ascii="Microsoft JhengHei" w:eastAsia="Microsoft JhengHei" w:hAnsi="Microsoft JhengHei" w:cs="Microsoft JhengHei" w:hint="eastAsia"/>
        </w:rPr>
        <w:t>他的目的只是想要摧毀掉這些真正的</w:t>
      </w:r>
      <w:r w:rsidR="005C755D">
        <w:rPr>
          <w:rFonts w:ascii="Microsoft JhengHei" w:eastAsia="Microsoft JhengHei" w:hAnsi="Microsoft JhengHei" w:cs="Microsoft JhengHei" w:hint="eastAsia"/>
        </w:rPr>
        <w:t>超能英雄</w:t>
      </w:r>
      <w:r w:rsidR="00C3190F">
        <w:rPr>
          <w:rFonts w:ascii="Microsoft JhengHei" w:eastAsia="Microsoft JhengHei" w:hAnsi="Microsoft JhengHei" w:cs="Microsoft JhengHei" w:hint="eastAsia"/>
        </w:rPr>
        <w:t>並</w:t>
      </w:r>
      <w:r w:rsidR="00B44EC6">
        <w:rPr>
          <w:rFonts w:ascii="Microsoft JhengHei" w:eastAsia="Microsoft JhengHei" w:hAnsi="Microsoft JhengHei" w:cs="Microsoft JhengHei" w:hint="eastAsia"/>
        </w:rPr>
        <w:t>取而代之</w:t>
      </w:r>
      <w:r w:rsidR="00C3190F">
        <w:rPr>
          <w:rFonts w:ascii="Microsoft JhengHei" w:eastAsia="Microsoft JhengHei" w:hAnsi="Microsoft JhengHei" w:cs="Microsoft JhengHei" w:hint="eastAsia"/>
        </w:rPr>
        <w:t>。</w:t>
      </w:r>
      <w:r w:rsidR="00DB242D">
        <w:rPr>
          <w:rFonts w:ascii="Microsoft JhengHei" w:eastAsia="Microsoft JhengHei" w:hAnsi="Microsoft JhengHei" w:cs="Microsoft JhengHei" w:hint="eastAsia"/>
        </w:rPr>
        <w:t>而他之所以會這麼做，都是因為他小時候</w:t>
      </w:r>
      <w:r w:rsidR="007F6432">
        <w:rPr>
          <w:rFonts w:ascii="Microsoft JhengHei" w:eastAsia="Microsoft JhengHei" w:hAnsi="Microsoft JhengHei" w:cs="Microsoft JhengHei" w:hint="eastAsia"/>
        </w:rPr>
        <w:t>希望有天可以成為像主角一樣的</w:t>
      </w:r>
      <w:r w:rsidR="005C755D">
        <w:rPr>
          <w:rFonts w:ascii="Microsoft JhengHei" w:eastAsia="Microsoft JhengHei" w:hAnsi="Microsoft JhengHei" w:cs="Microsoft JhengHei" w:hint="eastAsia"/>
        </w:rPr>
        <w:t>超能英雄</w:t>
      </w:r>
      <w:r w:rsidR="00DB242D">
        <w:rPr>
          <w:rFonts w:ascii="Microsoft JhengHei" w:eastAsia="Microsoft JhengHei" w:hAnsi="Microsoft JhengHei" w:cs="Microsoft JhengHei" w:hint="eastAsia"/>
        </w:rPr>
        <w:t>，</w:t>
      </w:r>
      <w:r w:rsidR="00FA71E0">
        <w:rPr>
          <w:rFonts w:ascii="Microsoft JhengHei" w:eastAsia="Microsoft JhengHei" w:hAnsi="Microsoft JhengHei" w:cs="Microsoft JhengHei" w:hint="eastAsia"/>
        </w:rPr>
        <w:t>但是反倒卻被對方給傷害了</w:t>
      </w:r>
      <w:r w:rsidR="00944C79">
        <w:rPr>
          <w:rFonts w:ascii="Microsoft JhengHei" w:eastAsia="Microsoft JhengHei" w:hAnsi="Microsoft JhengHei" w:cs="Microsoft JhengHei" w:hint="eastAsia"/>
        </w:rPr>
        <w:t>，這聽起來</w:t>
      </w:r>
      <w:r w:rsidR="00874E34">
        <w:rPr>
          <w:rFonts w:ascii="Microsoft JhengHei" w:eastAsia="Microsoft JhengHei" w:hAnsi="Microsoft JhengHei" w:cs="Microsoft JhengHei" w:hint="eastAsia"/>
        </w:rPr>
        <w:t>不</w:t>
      </w:r>
      <w:r w:rsidR="00944C79">
        <w:rPr>
          <w:rFonts w:ascii="Microsoft JhengHei" w:eastAsia="Microsoft JhengHei" w:hAnsi="Microsoft JhengHei" w:cs="Microsoft JhengHei" w:hint="eastAsia"/>
        </w:rPr>
        <w:t>也</w:t>
      </w:r>
      <w:r w:rsidR="00874E34">
        <w:rPr>
          <w:rFonts w:ascii="Microsoft JhengHei" w:eastAsia="Microsoft JhengHei" w:hAnsi="Microsoft JhengHei" w:cs="Microsoft JhengHei" w:hint="eastAsia"/>
        </w:rPr>
        <w:t>挺</w:t>
      </w:r>
      <w:r w:rsidR="00944C79">
        <w:rPr>
          <w:rFonts w:ascii="Microsoft JhengHei" w:eastAsia="Microsoft JhengHei" w:hAnsi="Microsoft JhengHei" w:cs="Microsoft JhengHei" w:hint="eastAsia"/>
        </w:rPr>
        <w:t>像我們仇敵</w:t>
      </w:r>
      <w:r w:rsidR="007A328B">
        <w:rPr>
          <w:rFonts w:ascii="Microsoft JhengHei" w:eastAsia="Microsoft JhengHei" w:hAnsi="Microsoft JhengHei" w:cs="Microsoft JhengHei" w:hint="eastAsia"/>
        </w:rPr>
        <w:t>的故事</w:t>
      </w:r>
      <w:r w:rsidR="00FA71E0">
        <w:rPr>
          <w:rFonts w:ascii="Microsoft JhengHei" w:eastAsia="Microsoft JhengHei" w:hAnsi="Microsoft JhengHei" w:cs="Microsoft JhengHei" w:hint="eastAsia"/>
        </w:rPr>
        <w:t>。</w:t>
      </w:r>
    </w:p>
    <w:p w14:paraId="274B8E17" w14:textId="648B4989" w:rsidR="00AD1222" w:rsidRDefault="00874E34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電影中當</w:t>
      </w:r>
      <w:r w:rsidR="005C755D">
        <w:rPr>
          <w:rFonts w:ascii="Microsoft JhengHei" w:eastAsia="Microsoft JhengHei" w:hAnsi="Microsoft JhengHei" w:cs="Microsoft JhengHei" w:hint="eastAsia"/>
        </w:rPr>
        <w:t>超能英雄</w:t>
      </w:r>
      <w:r>
        <w:rPr>
          <w:rFonts w:ascii="Microsoft JhengHei" w:eastAsia="Microsoft JhengHei" w:hAnsi="Microsoft JhengHei" w:cs="Microsoft JhengHei" w:hint="eastAsia"/>
        </w:rPr>
        <w:t>被告知不可以再使用自己的能力或是讓人知道自己的真實身份，</w:t>
      </w:r>
      <w:r w:rsidR="006907CE">
        <w:rPr>
          <w:rFonts w:ascii="Microsoft JhengHei" w:eastAsia="Microsoft JhengHei" w:hAnsi="Microsoft JhengHei" w:cs="Microsoft JhengHei" w:hint="eastAsia"/>
        </w:rPr>
        <w:t>社會大眾基本上也就忘了他們的存在。</w:t>
      </w:r>
      <w:r w:rsidR="00F55E81">
        <w:rPr>
          <w:rFonts w:ascii="Microsoft JhengHei" w:eastAsia="Microsoft JhengHei" w:hAnsi="Microsoft JhengHei" w:cs="Microsoft JhengHei" w:hint="eastAsia"/>
        </w:rPr>
        <w:t>只有那些超自然家庭才知道事情的真相，並且有能力阻止辛拉登佔領</w:t>
      </w:r>
      <w:r w:rsidR="00A14067">
        <w:rPr>
          <w:rFonts w:ascii="Microsoft JhengHei" w:eastAsia="Microsoft JhengHei" w:hAnsi="Microsoft JhengHei" w:cs="Microsoft JhengHei" w:hint="eastAsia"/>
        </w:rPr>
        <w:t>世界</w:t>
      </w:r>
      <w:r w:rsidR="00F55E81">
        <w:rPr>
          <w:rFonts w:ascii="Microsoft JhengHei" w:eastAsia="Microsoft JhengHei" w:hAnsi="Microsoft JhengHei" w:cs="Microsoft JhengHei" w:hint="eastAsia"/>
        </w:rPr>
        <w:t>。</w:t>
      </w:r>
      <w:r w:rsidR="00F36AFC">
        <w:rPr>
          <w:rFonts w:ascii="Microsoft JhengHei" w:eastAsia="Microsoft JhengHei" w:hAnsi="Microsoft JhengHei" w:cs="Microsoft JhengHei" w:hint="eastAsia"/>
        </w:rPr>
        <w:t>第一集演完之後，</w:t>
      </w:r>
      <w:r w:rsidR="00421BBD">
        <w:rPr>
          <w:rFonts w:ascii="Microsoft JhengHei" w:eastAsia="Microsoft JhengHei" w:hAnsi="Microsoft JhengHei" w:cs="Microsoft JhengHei" w:hint="eastAsia"/>
        </w:rPr>
        <w:t>就這</w:t>
      </w:r>
      <w:r w:rsidR="006F0676">
        <w:rPr>
          <w:rFonts w:ascii="Microsoft JhengHei" w:eastAsia="Microsoft JhengHei" w:hAnsi="Microsoft JhengHei" w:cs="Microsoft JhengHei" w:hint="eastAsia"/>
        </w:rPr>
        <w:t>麽</w:t>
      </w:r>
      <w:r w:rsidR="00421BBD">
        <w:rPr>
          <w:rFonts w:ascii="Microsoft JhengHei" w:eastAsia="Microsoft JhengHei" w:hAnsi="Microsoft JhengHei" w:cs="Microsoft JhengHei" w:hint="eastAsia"/>
        </w:rPr>
        <w:t>過了漫長的十四年。</w:t>
      </w:r>
    </w:p>
    <w:p w14:paraId="201C5B15" w14:textId="39705EAC" w:rsidR="00E95932" w:rsidRDefault="00E95932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在那段期間裡，我清楚地看見</w:t>
      </w:r>
      <w:r w:rsidR="003A68B1">
        <w:rPr>
          <w:rFonts w:ascii="Microsoft JhengHei" w:eastAsia="Microsoft JhengHei" w:hAnsi="Microsoft JhengHei" w:cs="Microsoft JhengHei" w:hint="eastAsia"/>
        </w:rPr>
        <w:t>神怎麼大大使用那些</w:t>
      </w:r>
      <w:r w:rsidR="00F268E6">
        <w:rPr>
          <w:rFonts w:ascii="Microsoft JhengHei" w:eastAsia="Microsoft JhengHei" w:hAnsi="Microsoft JhengHei" w:cs="Microsoft JhengHei" w:hint="eastAsia"/>
        </w:rPr>
        <w:t>專門做</w:t>
      </w:r>
      <w:r w:rsidR="00A00D64">
        <w:rPr>
          <w:rFonts w:ascii="Microsoft JhengHei" w:eastAsia="Microsoft JhengHei" w:hAnsi="Microsoft JhengHei" w:cs="Microsoft JhengHei" w:hint="eastAsia"/>
        </w:rPr>
        <w:t>兒童</w:t>
      </w:r>
      <w:r w:rsidR="003A68B1">
        <w:rPr>
          <w:rFonts w:ascii="Microsoft JhengHei" w:eastAsia="Microsoft JhengHei" w:hAnsi="Microsoft JhengHei" w:cs="Microsoft JhengHei" w:hint="eastAsia"/>
        </w:rPr>
        <w:t>電影的編劇或是製作團隊，</w:t>
      </w:r>
      <w:r w:rsidR="00F268E6">
        <w:rPr>
          <w:rFonts w:ascii="Microsoft JhengHei" w:eastAsia="Microsoft JhengHei" w:hAnsi="Microsoft JhengHei" w:cs="Microsoft JhengHei" w:hint="eastAsia"/>
        </w:rPr>
        <w:t>即便他們大部分的人可能自己都不曉得。</w:t>
      </w:r>
      <w:r w:rsidR="00AB0843">
        <w:rPr>
          <w:rFonts w:ascii="Microsoft JhengHei" w:eastAsia="Microsoft JhengHei" w:hAnsi="Microsoft JhengHei" w:cs="Microsoft JhengHei" w:hint="eastAsia"/>
        </w:rPr>
        <w:t>我猜那</w:t>
      </w:r>
      <w:r w:rsidR="00A00D64">
        <w:rPr>
          <w:rFonts w:ascii="Microsoft JhengHei" w:eastAsia="Microsoft JhengHei" w:hAnsi="Microsoft JhengHei" w:cs="Microsoft JhengHei" w:hint="eastAsia"/>
        </w:rPr>
        <w:t>或許</w:t>
      </w:r>
      <w:r w:rsidR="00AB0843">
        <w:rPr>
          <w:rFonts w:ascii="Microsoft JhengHei" w:eastAsia="Microsoft JhengHei" w:hAnsi="Microsoft JhengHei" w:cs="Microsoft JhengHei" w:hint="eastAsia"/>
        </w:rPr>
        <w:t>也不是編劇的初衷，</w:t>
      </w:r>
      <w:r w:rsidR="00A974F8">
        <w:rPr>
          <w:rFonts w:ascii="Microsoft JhengHei" w:eastAsia="Microsoft JhengHei" w:hAnsi="Microsoft JhengHei" w:cs="Microsoft JhengHei" w:hint="eastAsia"/>
        </w:rPr>
        <w:t>不過神卻不著痕跡地透過這些電影把祂的故事和信息給傳遞</w:t>
      </w:r>
      <w:r w:rsidR="006E2322">
        <w:rPr>
          <w:rFonts w:ascii="Microsoft JhengHei" w:eastAsia="Microsoft JhengHei" w:hAnsi="Microsoft JhengHei" w:cs="Microsoft JhengHei" w:hint="eastAsia"/>
        </w:rPr>
        <w:t>了</w:t>
      </w:r>
      <w:r w:rsidR="00A974F8">
        <w:rPr>
          <w:rFonts w:ascii="Microsoft JhengHei" w:eastAsia="Microsoft JhengHei" w:hAnsi="Microsoft JhengHei" w:cs="Microsoft JhengHei" w:hint="eastAsia"/>
        </w:rPr>
        <w:t>出來。</w:t>
      </w:r>
      <w:r w:rsidR="00D93F21">
        <w:rPr>
          <w:rFonts w:ascii="Microsoft JhengHei" w:eastAsia="Microsoft JhengHei" w:hAnsi="Microsoft JhengHei" w:cs="Microsoft JhengHei" w:hint="eastAsia"/>
        </w:rPr>
        <w:t>雖然有為數眾多的基督徒不見得同意我的這個觀點，</w:t>
      </w:r>
      <w:r w:rsidR="0087774D">
        <w:rPr>
          <w:rFonts w:ascii="Microsoft JhengHei" w:eastAsia="Microsoft JhengHei" w:hAnsi="Microsoft JhengHei" w:cs="Microsoft JhengHei" w:hint="eastAsia"/>
        </w:rPr>
        <w:t>認為這些電影是想要毀了我們的孩子。</w:t>
      </w:r>
      <w:r w:rsidR="008D51B0">
        <w:rPr>
          <w:rFonts w:ascii="Microsoft JhengHei" w:eastAsia="Microsoft JhengHei" w:hAnsi="Microsoft JhengHei" w:cs="Microsoft JhengHei" w:hint="eastAsia"/>
        </w:rPr>
        <w:t>不過</w:t>
      </w:r>
      <w:r w:rsidR="00962271">
        <w:rPr>
          <w:rFonts w:ascii="Microsoft JhengHei" w:eastAsia="Microsoft JhengHei" w:hAnsi="Microsoft JhengHei" w:cs="Microsoft JhengHei" w:hint="eastAsia"/>
        </w:rPr>
        <w:t>在</w:t>
      </w:r>
      <w:r w:rsidR="008D51B0">
        <w:rPr>
          <w:rFonts w:ascii="Microsoft JhengHei" w:eastAsia="Microsoft JhengHei" w:hAnsi="Microsoft JhengHei" w:cs="Microsoft JhengHei" w:hint="eastAsia"/>
        </w:rPr>
        <w:t>我</w:t>
      </w:r>
      <w:r w:rsidR="00962271">
        <w:rPr>
          <w:rFonts w:ascii="Microsoft JhengHei" w:eastAsia="Microsoft JhengHei" w:hAnsi="Microsoft JhengHei" w:cs="Microsoft JhengHei" w:hint="eastAsia"/>
        </w:rPr>
        <w:t>看來</w:t>
      </w:r>
      <w:r w:rsidR="008D51B0">
        <w:rPr>
          <w:rFonts w:ascii="Microsoft JhengHei" w:eastAsia="Microsoft JhengHei" w:hAnsi="Microsoft JhengHei" w:cs="Microsoft JhengHei" w:hint="eastAsia"/>
        </w:rPr>
        <w:t>反倒覺得這更</w:t>
      </w:r>
      <w:r w:rsidR="00177298">
        <w:rPr>
          <w:rFonts w:ascii="Microsoft JhengHei" w:eastAsia="Microsoft JhengHei" w:hAnsi="Microsoft JhengHei" w:cs="Microsoft JhengHei" w:hint="eastAsia"/>
        </w:rPr>
        <w:t>加</w:t>
      </w:r>
      <w:r w:rsidR="008D51B0">
        <w:rPr>
          <w:rFonts w:ascii="Microsoft JhengHei" w:eastAsia="Microsoft JhengHei" w:hAnsi="Microsoft JhengHei" w:cs="Microsoft JhengHei" w:hint="eastAsia"/>
        </w:rPr>
        <w:t>證明了</w:t>
      </w:r>
      <w:r w:rsidR="00962271">
        <w:rPr>
          <w:rFonts w:ascii="Microsoft JhengHei" w:eastAsia="Microsoft JhengHei" w:hAnsi="Microsoft JhengHei" w:cs="Microsoft JhengHei" w:hint="eastAsia"/>
        </w:rPr>
        <w:t>，</w:t>
      </w:r>
      <w:r w:rsidR="008D51B0">
        <w:rPr>
          <w:rFonts w:ascii="Microsoft JhengHei" w:eastAsia="Microsoft JhengHei" w:hAnsi="Microsoft JhengHei" w:cs="Microsoft JhengHei" w:hint="eastAsia"/>
        </w:rPr>
        <w:t>神真的可以使用電影來成為傳遞信息的媒介。</w:t>
      </w:r>
      <w:r w:rsidR="00B76193">
        <w:rPr>
          <w:rFonts w:ascii="Microsoft JhengHei" w:eastAsia="Microsoft JhengHei" w:hAnsi="Microsoft JhengHei" w:cs="Microsoft JhengHei" w:hint="eastAsia"/>
        </w:rPr>
        <w:t>因為有上百萬名的孩子大概永遠不會踏進教會一步，</w:t>
      </w:r>
      <w:r w:rsidR="00A718A5">
        <w:rPr>
          <w:rFonts w:ascii="Microsoft JhengHei" w:eastAsia="Microsoft JhengHei" w:hAnsi="Microsoft JhengHei" w:cs="Microsoft JhengHei" w:hint="eastAsia"/>
        </w:rPr>
        <w:t>因此祂就在電影院裡與他們直球對決。</w:t>
      </w:r>
    </w:p>
    <w:p w14:paraId="698647A3" w14:textId="0C502BB4" w:rsidR="007B2B32" w:rsidRDefault="007B2B32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我在一部又一部的電影中看見了福音的影子，</w:t>
      </w:r>
      <w:r w:rsidR="004D4F43">
        <w:rPr>
          <w:rFonts w:ascii="Microsoft JhengHei" w:eastAsia="Microsoft JhengHei" w:hAnsi="Microsoft JhengHei" w:cs="Microsoft JhengHei" w:hint="eastAsia"/>
        </w:rPr>
        <w:t>幾乎很容易就可以</w:t>
      </w:r>
      <w:r w:rsidR="00A14BD4">
        <w:rPr>
          <w:rFonts w:ascii="Microsoft JhengHei" w:eastAsia="Microsoft JhengHei" w:hAnsi="Microsoft JhengHei" w:cs="Microsoft JhengHei" w:hint="eastAsia"/>
        </w:rPr>
        <w:t>在這些兒童電影裡</w:t>
      </w:r>
      <w:r w:rsidR="004D4F43">
        <w:rPr>
          <w:rFonts w:ascii="Microsoft JhengHei" w:eastAsia="Microsoft JhengHei" w:hAnsi="Microsoft JhengHei" w:cs="Microsoft JhengHei" w:hint="eastAsia"/>
        </w:rPr>
        <w:t>看</w:t>
      </w:r>
      <w:r w:rsidR="00A14BD4">
        <w:rPr>
          <w:rFonts w:ascii="Microsoft JhengHei" w:eastAsia="Microsoft JhengHei" w:hAnsi="Microsoft JhengHei" w:cs="Microsoft JhengHei" w:hint="eastAsia"/>
        </w:rPr>
        <w:t>到</w:t>
      </w:r>
      <w:r w:rsidR="004D4F43">
        <w:rPr>
          <w:rFonts w:ascii="Microsoft JhengHei" w:eastAsia="Microsoft JhengHei" w:hAnsi="Microsoft JhengHei" w:cs="Microsoft JhengHei" w:hint="eastAsia"/>
        </w:rPr>
        <w:t>死亡與復活、究竟是出於愛還是恐懼在做決定</w:t>
      </w:r>
      <w:r w:rsidR="004A6435">
        <w:rPr>
          <w:rFonts w:ascii="Microsoft JhengHei" w:eastAsia="Microsoft JhengHei" w:hAnsi="Microsoft JhengHei" w:cs="Microsoft JhengHei" w:hint="eastAsia"/>
        </w:rPr>
        <w:t>，又或是神的超自然大能以及基督徒的身份</w:t>
      </w:r>
      <w:r w:rsidR="00E77043">
        <w:rPr>
          <w:rFonts w:ascii="Microsoft JhengHei" w:eastAsia="Microsoft JhengHei" w:hAnsi="Microsoft JhengHei" w:cs="Microsoft JhengHei" w:hint="eastAsia"/>
        </w:rPr>
        <w:t>等這類主題</w:t>
      </w:r>
      <w:r w:rsidR="004A6435">
        <w:rPr>
          <w:rFonts w:ascii="Microsoft JhengHei" w:eastAsia="Microsoft JhengHei" w:hAnsi="Microsoft JhengHei" w:cs="Microsoft JhengHei" w:hint="eastAsia"/>
        </w:rPr>
        <w:t>。</w:t>
      </w:r>
      <w:r w:rsidR="00DC0A41">
        <w:rPr>
          <w:rFonts w:ascii="Microsoft JhengHei" w:eastAsia="Microsoft JhengHei" w:hAnsi="Microsoft JhengHei" w:cs="Microsoft JhengHei" w:hint="eastAsia"/>
        </w:rPr>
        <w:t>每次</w:t>
      </w:r>
      <w:r w:rsidR="003C7504">
        <w:rPr>
          <w:rFonts w:ascii="Microsoft JhengHei" w:eastAsia="Microsoft JhengHei" w:hAnsi="Microsoft JhengHei" w:cs="Microsoft JhengHei" w:hint="eastAsia"/>
        </w:rPr>
        <w:t>只要</w:t>
      </w:r>
      <w:r w:rsidR="00DC0A41">
        <w:rPr>
          <w:rFonts w:ascii="Microsoft JhengHei" w:eastAsia="Microsoft JhengHei" w:hAnsi="Microsoft JhengHei" w:cs="Microsoft JhengHei" w:hint="eastAsia"/>
        </w:rPr>
        <w:t>看了一部這樣的電影，等我走出電影院的時候，</w:t>
      </w:r>
      <w:r w:rsidR="001F3F69">
        <w:rPr>
          <w:rFonts w:ascii="Microsoft JhengHei" w:eastAsia="Microsoft JhengHei" w:hAnsi="Microsoft JhengHei" w:cs="Microsoft JhengHei" w:hint="eastAsia"/>
        </w:rPr>
        <w:t>我就會感覺神</w:t>
      </w:r>
      <w:r w:rsidR="00180971">
        <w:rPr>
          <w:rFonts w:ascii="Microsoft JhengHei" w:eastAsia="Microsoft JhengHei" w:hAnsi="Microsoft JhengHei" w:cs="Microsoft JhengHei" w:hint="eastAsia"/>
        </w:rPr>
        <w:t>放在</w:t>
      </w:r>
      <w:r w:rsidR="001F3F69">
        <w:rPr>
          <w:rFonts w:ascii="Microsoft JhengHei" w:eastAsia="Microsoft JhengHei" w:hAnsi="Microsoft JhengHei" w:cs="Microsoft JhengHei" w:hint="eastAsia"/>
        </w:rPr>
        <w:t>我心裡的感動是，即便是在電影院裡看電影的時間祂都仍是在帶下</w:t>
      </w:r>
      <w:r w:rsidR="00F24FA8">
        <w:rPr>
          <w:rFonts w:ascii="Microsoft JhengHei" w:eastAsia="Microsoft JhengHei" w:hAnsi="Microsoft JhengHei" w:cs="Microsoft JhengHei" w:hint="eastAsia"/>
        </w:rPr>
        <w:lastRenderedPageBreak/>
        <w:t>影響</w:t>
      </w:r>
      <w:r w:rsidR="00E70E72">
        <w:rPr>
          <w:rFonts w:ascii="Microsoft JhengHei" w:eastAsia="Microsoft JhengHei" w:hAnsi="Microsoft JhengHei" w:cs="Microsoft JhengHei" w:hint="eastAsia"/>
        </w:rPr>
        <w:t>和改變</w:t>
      </w:r>
      <w:r w:rsidR="001F3F69">
        <w:rPr>
          <w:rFonts w:ascii="Microsoft JhengHei" w:eastAsia="Microsoft JhengHei" w:hAnsi="Microsoft JhengHei" w:cs="Microsoft JhengHei" w:hint="eastAsia"/>
        </w:rPr>
        <w:t>。</w:t>
      </w:r>
      <w:r w:rsidR="00B42C51">
        <w:rPr>
          <w:rFonts w:ascii="Microsoft JhengHei" w:eastAsia="Microsoft JhengHei" w:hAnsi="Microsoft JhengHei" w:cs="Microsoft JhengHei" w:hint="eastAsia"/>
        </w:rPr>
        <w:t>透過這樣的方式，祂能夠在某個特定的時間點</w:t>
      </w:r>
      <w:r w:rsidR="00940261">
        <w:rPr>
          <w:rFonts w:ascii="Microsoft JhengHei" w:eastAsia="Microsoft JhengHei" w:hAnsi="Microsoft JhengHei" w:cs="Microsoft JhengHei" w:hint="eastAsia"/>
        </w:rPr>
        <w:t>傳遞給</w:t>
      </w:r>
      <w:r w:rsidR="00B42C51">
        <w:rPr>
          <w:rFonts w:ascii="Microsoft JhengHei" w:eastAsia="Microsoft JhengHei" w:hAnsi="Microsoft JhengHei" w:cs="Microsoft JhengHei" w:hint="eastAsia"/>
        </w:rPr>
        <w:t>孩子們一個特定的信息。</w:t>
      </w:r>
    </w:p>
    <w:p w14:paraId="1E3801EA" w14:textId="5A4DA9DB" w:rsidR="009D7D81" w:rsidRDefault="009D7D81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祂對我說，</w:t>
      </w:r>
      <w:r w:rsidRPr="003533B3">
        <w:rPr>
          <w:rFonts w:ascii="Microsoft JhengHei" w:eastAsia="Microsoft JhengHei" w:hAnsi="Microsoft JhengHei" w:cs="Microsoft JhengHei" w:hint="eastAsia"/>
          <w:i/>
          <w:iCs/>
        </w:rPr>
        <w:t>我的話語</w:t>
      </w:r>
      <w:r w:rsidR="0018552D" w:rsidRPr="003533B3">
        <w:rPr>
          <w:rFonts w:ascii="Microsoft JhengHei" w:eastAsia="Microsoft JhengHei" w:hAnsi="Microsoft JhengHei" w:cs="Microsoft JhengHei" w:hint="eastAsia"/>
          <w:i/>
          <w:iCs/>
        </w:rPr>
        <w:t>是永恆的</w:t>
      </w:r>
      <w:r w:rsidR="00CD7771" w:rsidRPr="003533B3">
        <w:rPr>
          <w:rFonts w:ascii="Microsoft JhengHei" w:eastAsia="Microsoft JhengHei" w:hAnsi="Microsoft JhengHei" w:cs="Microsoft JhengHei" w:hint="eastAsia"/>
          <w:i/>
          <w:iCs/>
        </w:rPr>
        <w:t>，</w:t>
      </w:r>
      <w:r w:rsidRPr="003533B3">
        <w:rPr>
          <w:rFonts w:ascii="Microsoft JhengHei" w:eastAsia="Microsoft JhengHei" w:hAnsi="Microsoft JhengHei" w:cs="Microsoft JhengHei" w:hint="eastAsia"/>
          <w:i/>
          <w:iCs/>
        </w:rPr>
        <w:t>沒有時效性。</w:t>
      </w:r>
      <w:r w:rsidR="00CD7771" w:rsidRPr="003533B3">
        <w:rPr>
          <w:rFonts w:ascii="Microsoft JhengHei" w:eastAsia="Microsoft JhengHei" w:hAnsi="Microsoft JhengHei" w:cs="Microsoft JhengHei" w:hint="eastAsia"/>
          <w:i/>
          <w:iCs/>
        </w:rPr>
        <w:t>不論是用D</w:t>
      </w:r>
      <w:r w:rsidR="00CD7771" w:rsidRPr="003533B3">
        <w:rPr>
          <w:rFonts w:ascii="Microsoft JhengHei" w:eastAsia="Microsoft JhengHei" w:hAnsi="Microsoft JhengHei" w:cs="Microsoft JhengHei"/>
          <w:i/>
          <w:iCs/>
        </w:rPr>
        <w:t>VD</w:t>
      </w:r>
      <w:r w:rsidR="00CD7771" w:rsidRPr="003533B3">
        <w:rPr>
          <w:rFonts w:ascii="Microsoft JhengHei" w:eastAsia="Microsoft JhengHei" w:hAnsi="Microsoft JhengHei" w:cs="Microsoft JhengHei" w:hint="eastAsia"/>
          <w:i/>
          <w:iCs/>
        </w:rPr>
        <w:t>或是</w:t>
      </w:r>
      <w:r w:rsidR="00C21640">
        <w:rPr>
          <w:rFonts w:ascii="Microsoft JhengHei" w:eastAsia="Microsoft JhengHei" w:hAnsi="Microsoft JhengHei" w:cs="Microsoft JhengHei" w:hint="eastAsia"/>
          <w:i/>
          <w:iCs/>
        </w:rPr>
        <w:t>在</w:t>
      </w:r>
      <w:r w:rsidR="00CD7771" w:rsidRPr="003533B3">
        <w:rPr>
          <w:rFonts w:ascii="Microsoft JhengHei" w:eastAsia="Microsoft JhengHei" w:hAnsi="Microsoft JhengHei" w:cs="Microsoft JhengHei" w:hint="eastAsia"/>
          <w:i/>
          <w:iCs/>
        </w:rPr>
        <w:t>線上觀看，</w:t>
      </w:r>
      <w:r w:rsidR="0017060B" w:rsidRPr="003533B3">
        <w:rPr>
          <w:rFonts w:ascii="Microsoft JhengHei" w:eastAsia="Microsoft JhengHei" w:hAnsi="Microsoft JhengHei" w:cs="Microsoft JhengHei" w:hint="eastAsia"/>
          <w:i/>
          <w:iCs/>
        </w:rPr>
        <w:t>這些電影都會對人們傳遞出某個獨特的信息</w:t>
      </w:r>
      <w:r w:rsidR="00CF7DBB">
        <w:rPr>
          <w:rFonts w:ascii="Microsoft JhengHei" w:eastAsia="Microsoft JhengHei" w:hAnsi="Microsoft JhengHei" w:cs="Microsoft JhengHei" w:hint="eastAsia"/>
          <w:i/>
          <w:iCs/>
        </w:rPr>
        <w:t>。</w:t>
      </w:r>
      <w:r w:rsidR="00EB1B92" w:rsidRPr="003533B3">
        <w:rPr>
          <w:rFonts w:ascii="Microsoft JhengHei" w:eastAsia="Microsoft JhengHei" w:hAnsi="Microsoft JhengHei" w:cs="Microsoft JhengHei" w:hint="eastAsia"/>
          <w:i/>
          <w:iCs/>
        </w:rPr>
        <w:t>不過當</w:t>
      </w:r>
      <w:r w:rsidR="00542176" w:rsidRPr="003533B3">
        <w:rPr>
          <w:rFonts w:ascii="Microsoft JhengHei" w:eastAsia="Microsoft JhengHei" w:hAnsi="Microsoft JhengHei" w:cs="Microsoft JhengHei" w:hint="eastAsia"/>
          <w:i/>
          <w:iCs/>
        </w:rPr>
        <w:t>電影在電影院裡上映的時候</w:t>
      </w:r>
      <w:r w:rsidR="00EB1B92" w:rsidRPr="003533B3">
        <w:rPr>
          <w:rFonts w:ascii="Microsoft JhengHei" w:eastAsia="Microsoft JhengHei" w:hAnsi="Microsoft JhengHei" w:cs="Microsoft JhengHei" w:hint="eastAsia"/>
          <w:i/>
          <w:iCs/>
        </w:rPr>
        <w:t>，</w:t>
      </w:r>
      <w:r w:rsidR="004B7E21" w:rsidRPr="003533B3">
        <w:rPr>
          <w:rFonts w:ascii="Microsoft JhengHei" w:eastAsia="Microsoft JhengHei" w:hAnsi="Microsoft JhengHei" w:cs="Microsoft JhengHei" w:hint="eastAsia"/>
          <w:i/>
          <w:iCs/>
        </w:rPr>
        <w:t>那個信息就好像他們是所領受到的新鮮的</w:t>
      </w:r>
      <w:r w:rsidR="00B616F8" w:rsidRPr="003533B3">
        <w:rPr>
          <w:rFonts w:ascii="Microsoft JhengHei" w:eastAsia="Microsoft JhengHei" w:hAnsi="Microsoft JhengHei" w:cs="Microsoft JhengHei" w:hint="eastAsia"/>
          <w:i/>
          <w:iCs/>
        </w:rPr>
        <w:t>糧</w:t>
      </w:r>
      <w:r w:rsidR="00B870C3" w:rsidRPr="003533B3">
        <w:rPr>
          <w:rFonts w:ascii="Microsoft JhengHei" w:eastAsia="Microsoft JhengHei" w:hAnsi="Microsoft JhengHei" w:cs="Microsoft JhengHei" w:hint="eastAsia"/>
          <w:i/>
          <w:iCs/>
        </w:rPr>
        <w:t>，</w:t>
      </w:r>
      <w:r w:rsidR="00BC1A7A" w:rsidRPr="003533B3">
        <w:rPr>
          <w:rFonts w:ascii="Microsoft JhengHei" w:eastAsia="Microsoft JhengHei" w:hAnsi="Microsoft JhengHei" w:cs="Microsoft JhengHei" w:hint="eastAsia"/>
          <w:i/>
          <w:iCs/>
        </w:rPr>
        <w:t>你仔細去觀看我在那些時間裡透過這些電影要來對你說什麼</w:t>
      </w:r>
      <w:r w:rsidR="00BC1A7A">
        <w:rPr>
          <w:rFonts w:ascii="Microsoft JhengHei" w:eastAsia="Microsoft JhengHei" w:hAnsi="Microsoft JhengHei" w:cs="Microsoft JhengHei" w:hint="eastAsia"/>
        </w:rPr>
        <w:t>。</w:t>
      </w:r>
    </w:p>
    <w:p w14:paraId="6ADE7E78" w14:textId="4045F18E" w:rsidR="00AD1222" w:rsidRDefault="00777BB7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我相信這是為什麼《超人特攻隊》出了第一集以後，會隔了十四年才又出下一</w:t>
      </w:r>
      <w:r w:rsidR="00EC108A">
        <w:rPr>
          <w:rFonts w:ascii="Microsoft JhengHei" w:eastAsia="Microsoft JhengHei" w:hAnsi="Microsoft JhengHei" w:cs="Microsoft JhengHei" w:hint="eastAsia"/>
        </w:rPr>
        <w:t>集</w:t>
      </w:r>
      <w:r w:rsidR="00027780">
        <w:rPr>
          <w:rFonts w:ascii="Microsoft JhengHei" w:eastAsia="Microsoft JhengHei" w:hAnsi="Microsoft JhengHei" w:cs="Microsoft JhengHei" w:hint="eastAsia"/>
        </w:rPr>
        <w:t>，因為世人還沒有預備好要來領受續集電影中</w:t>
      </w:r>
      <w:r w:rsidR="0049522E">
        <w:rPr>
          <w:rFonts w:ascii="Microsoft JhengHei" w:eastAsia="Microsoft JhengHei" w:hAnsi="Microsoft JhengHei" w:cs="Microsoft JhengHei" w:hint="eastAsia"/>
        </w:rPr>
        <w:t>所蘊藏</w:t>
      </w:r>
      <w:r w:rsidR="00027780">
        <w:rPr>
          <w:rFonts w:ascii="Microsoft JhengHei" w:eastAsia="Microsoft JhengHei" w:hAnsi="Microsoft JhengHei" w:cs="Microsoft JhengHei" w:hint="eastAsia"/>
        </w:rPr>
        <w:t>的信息。</w:t>
      </w:r>
    </w:p>
    <w:p w14:paraId="6B0F05A7" w14:textId="196E16B4" w:rsidR="00EC108A" w:rsidRDefault="00520834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在《超人特攻隊》第二集裡也有許多非常大能</w:t>
      </w:r>
      <w:r w:rsidR="006717FA">
        <w:rPr>
          <w:rFonts w:ascii="Microsoft JhengHei" w:eastAsia="Microsoft JhengHei" w:hAnsi="Microsoft JhengHei" w:cs="Microsoft JhengHei" w:hint="eastAsia"/>
        </w:rPr>
        <w:t>的信息；就好像電影一剛開始，這一家人一起吃著晚餐並討論有哪些</w:t>
      </w:r>
      <w:r w:rsidR="005C755D">
        <w:rPr>
          <w:rFonts w:ascii="Microsoft JhengHei" w:eastAsia="Microsoft JhengHei" w:hAnsi="Microsoft JhengHei" w:cs="Microsoft JhengHei" w:hint="eastAsia"/>
        </w:rPr>
        <w:t>超能英雄</w:t>
      </w:r>
      <w:r w:rsidR="006717FA">
        <w:rPr>
          <w:rFonts w:ascii="Microsoft JhengHei" w:eastAsia="Microsoft JhengHei" w:hAnsi="Microsoft JhengHei" w:cs="Microsoft JhengHei" w:hint="eastAsia"/>
        </w:rPr>
        <w:t>還是</w:t>
      </w:r>
      <w:r w:rsidR="00AD1487">
        <w:rPr>
          <w:rFonts w:ascii="Microsoft JhengHei" w:eastAsia="Microsoft JhengHei" w:hAnsi="Microsoft JhengHei" w:cs="Microsoft JhengHei" w:hint="eastAsia"/>
        </w:rPr>
        <w:t>不合法</w:t>
      </w:r>
      <w:r w:rsidR="00AB4ED1">
        <w:rPr>
          <w:rFonts w:ascii="Microsoft JhengHei" w:eastAsia="Microsoft JhengHei" w:hAnsi="Microsoft JhengHei" w:cs="Microsoft JhengHei" w:hint="eastAsia"/>
        </w:rPr>
        <w:t>也</w:t>
      </w:r>
      <w:r w:rsidR="00AD1487">
        <w:rPr>
          <w:rFonts w:ascii="Microsoft JhengHei" w:eastAsia="Microsoft JhengHei" w:hAnsi="Microsoft JhengHei" w:cs="Microsoft JhengHei" w:hint="eastAsia"/>
        </w:rPr>
        <w:t>不得</w:t>
      </w:r>
      <w:r>
        <w:rPr>
          <w:rFonts w:ascii="Microsoft JhengHei" w:eastAsia="Microsoft JhengHei" w:hAnsi="Microsoft JhengHei" w:cs="Microsoft JhengHei" w:hint="eastAsia"/>
        </w:rPr>
        <w:t>表明自己身份時，</w:t>
      </w:r>
      <w:r w:rsidR="006717FA">
        <w:rPr>
          <w:rFonts w:ascii="Microsoft JhengHei" w:eastAsia="Microsoft JhengHei" w:hAnsi="Microsoft JhengHei" w:cs="Microsoft JhengHei" w:hint="eastAsia"/>
        </w:rPr>
        <w:t>家中排行老二的小飛（D</w:t>
      </w:r>
      <w:r w:rsidR="006717FA">
        <w:rPr>
          <w:rFonts w:ascii="Microsoft JhengHei" w:eastAsia="Microsoft JhengHei" w:hAnsi="Microsoft JhengHei" w:cs="Microsoft JhengHei"/>
        </w:rPr>
        <w:t>ash）</w:t>
      </w:r>
      <w:r w:rsidR="006717FA">
        <w:rPr>
          <w:rFonts w:ascii="Microsoft JhengHei" w:eastAsia="Microsoft JhengHei" w:hAnsi="Microsoft JhengHei" w:cs="Microsoft JhengHei" w:hint="eastAsia"/>
        </w:rPr>
        <w:t>就大聲嚷嚷著說：</w:t>
      </w:r>
      <w:r w:rsidR="00DE24CA">
        <w:rPr>
          <w:rFonts w:ascii="Microsoft JhengHei" w:eastAsia="Microsoft JhengHei" w:hAnsi="Microsoft JhengHei" w:cs="Microsoft JhengHei" w:hint="eastAsia"/>
        </w:rPr>
        <w:t>「我</w:t>
      </w:r>
      <w:r w:rsidR="00244FC7">
        <w:rPr>
          <w:rFonts w:ascii="Microsoft JhengHei" w:eastAsia="Microsoft JhengHei" w:hAnsi="Microsoft JhengHei" w:cs="Microsoft JhengHei" w:hint="eastAsia"/>
        </w:rPr>
        <w:t>們</w:t>
      </w:r>
      <w:r w:rsidR="00DE24CA">
        <w:rPr>
          <w:rFonts w:ascii="Microsoft JhengHei" w:eastAsia="Microsoft JhengHei" w:hAnsi="Microsoft JhengHei" w:cs="Microsoft JhengHei" w:hint="eastAsia"/>
        </w:rPr>
        <w:t>想要打擊壞</w:t>
      </w:r>
      <w:r w:rsidR="00244FC7">
        <w:rPr>
          <w:rFonts w:ascii="Microsoft JhengHei" w:eastAsia="Microsoft JhengHei" w:hAnsi="Microsoft JhengHei" w:cs="Microsoft JhengHei" w:hint="eastAsia"/>
        </w:rPr>
        <w:t>蛋</w:t>
      </w:r>
      <w:r w:rsidR="00DE24CA">
        <w:rPr>
          <w:rFonts w:ascii="Microsoft JhengHei" w:eastAsia="Microsoft JhengHei" w:hAnsi="Microsoft JhengHei" w:cs="Microsoft JhengHei" w:hint="eastAsia"/>
        </w:rPr>
        <w:t>，</w:t>
      </w:r>
      <w:r w:rsidR="006A0F30">
        <w:rPr>
          <w:rFonts w:ascii="Microsoft JhengHei" w:eastAsia="Microsoft JhengHei" w:hAnsi="Microsoft JhengHei" w:cs="Microsoft JhengHei" w:hint="eastAsia"/>
        </w:rPr>
        <w:t>這</w:t>
      </w:r>
      <w:r w:rsidR="00244FC7">
        <w:rPr>
          <w:rFonts w:ascii="Microsoft JhengHei" w:eastAsia="Microsoft JhengHei" w:hAnsi="Microsoft JhengHei" w:cs="Microsoft JhengHei" w:hint="eastAsia"/>
        </w:rPr>
        <w:t>定義了我的人格</w:t>
      </w:r>
      <w:r w:rsidR="006A0F30">
        <w:rPr>
          <w:rFonts w:ascii="Microsoft JhengHei" w:eastAsia="Microsoft JhengHei" w:hAnsi="Microsoft JhengHei" w:cs="Microsoft JhengHei" w:hint="eastAsia"/>
        </w:rPr>
        <w:t>。」</w:t>
      </w:r>
      <w:r w:rsidR="006B11D6">
        <w:rPr>
          <w:rFonts w:ascii="Microsoft JhengHei" w:eastAsia="Microsoft JhengHei" w:hAnsi="Microsoft JhengHei" w:cs="Microsoft JhengHei" w:hint="eastAsia"/>
        </w:rPr>
        <w:t>我相信這是所有信徒的呼求，</w:t>
      </w:r>
      <w:r w:rsidR="00E46C64">
        <w:rPr>
          <w:rFonts w:ascii="Microsoft JhengHei" w:eastAsia="Microsoft JhengHei" w:hAnsi="Microsoft JhengHei" w:cs="Microsoft JhengHei" w:hint="eastAsia"/>
        </w:rPr>
        <w:t>對我們的孩子來說更是如此。</w:t>
      </w:r>
    </w:p>
    <w:p w14:paraId="3A379CE7" w14:textId="2E5D2CD8" w:rsidR="00AD1487" w:rsidRDefault="00AD1487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那幕</w:t>
      </w:r>
      <w:r w:rsidR="00876C4B">
        <w:rPr>
          <w:rFonts w:ascii="Microsoft JhengHei" w:eastAsia="Microsoft JhengHei" w:hAnsi="Microsoft JhengHei" w:cs="Microsoft JhengHei" w:hint="eastAsia"/>
        </w:rPr>
        <w:t>結束之</w:t>
      </w:r>
      <w:r>
        <w:rPr>
          <w:rFonts w:ascii="Microsoft JhengHei" w:eastAsia="Microsoft JhengHei" w:hAnsi="Microsoft JhengHei" w:cs="Microsoft JhengHei" w:hint="eastAsia"/>
        </w:rPr>
        <w:t>後</w:t>
      </w:r>
      <w:r w:rsidR="00876C4B">
        <w:rPr>
          <w:rFonts w:ascii="Microsoft JhengHei" w:eastAsia="Microsoft JhengHei" w:hAnsi="Microsoft JhengHei" w:cs="Microsoft JhengHei" w:hint="eastAsia"/>
        </w:rPr>
        <w:t>過沒多久</w:t>
      </w:r>
      <w:r>
        <w:rPr>
          <w:rFonts w:ascii="Microsoft JhengHei" w:eastAsia="Microsoft JhengHei" w:hAnsi="Microsoft JhengHei" w:cs="Microsoft JhengHei" w:hint="eastAsia"/>
        </w:rPr>
        <w:t>，</w:t>
      </w:r>
      <w:r w:rsidR="00876C4B">
        <w:rPr>
          <w:rFonts w:ascii="Microsoft JhengHei" w:eastAsia="Microsoft JhengHei" w:hAnsi="Microsoft JhengHei" w:cs="Microsoft JhengHei" w:hint="eastAsia"/>
        </w:rPr>
        <w:t>就發生了一連串的事件，發現有人正計劃要幫助讓社會上所有人都可以重新接受</w:t>
      </w:r>
      <w:r w:rsidR="005C755D">
        <w:rPr>
          <w:rFonts w:ascii="Microsoft JhengHei" w:eastAsia="Microsoft JhengHei" w:hAnsi="Microsoft JhengHei" w:cs="Microsoft JhengHei" w:hint="eastAsia"/>
        </w:rPr>
        <w:t>超能英雄</w:t>
      </w:r>
      <w:r w:rsidR="00876C4B">
        <w:rPr>
          <w:rFonts w:ascii="Microsoft JhengHei" w:eastAsia="Microsoft JhengHei" w:hAnsi="Microsoft JhengHei" w:cs="Microsoft JhengHei" w:hint="eastAsia"/>
        </w:rPr>
        <w:t>。</w:t>
      </w:r>
      <w:r w:rsidR="00E57955">
        <w:rPr>
          <w:rFonts w:ascii="Microsoft JhengHei" w:eastAsia="Microsoft JhengHei" w:hAnsi="Microsoft JhengHei" w:cs="Microsoft JhengHei" w:hint="eastAsia"/>
        </w:rPr>
        <w:t>這個計畫是希望幫助社會大眾了解，這些超</w:t>
      </w:r>
      <w:r w:rsidR="005C755D">
        <w:rPr>
          <w:rFonts w:ascii="Microsoft JhengHei" w:eastAsia="Microsoft JhengHei" w:hAnsi="Microsoft JhengHei" w:cs="Microsoft JhengHei" w:hint="eastAsia"/>
        </w:rPr>
        <w:t>能</w:t>
      </w:r>
      <w:r w:rsidR="00E57955">
        <w:rPr>
          <w:rFonts w:ascii="Microsoft JhengHei" w:eastAsia="Microsoft JhengHei" w:hAnsi="Microsoft JhengHei" w:cs="Microsoft JhengHei" w:hint="eastAsia"/>
        </w:rPr>
        <w:t>英雄</w:t>
      </w:r>
      <w:r w:rsidR="00D00BCB">
        <w:rPr>
          <w:rFonts w:ascii="Microsoft JhengHei" w:eastAsia="Microsoft JhengHei" w:hAnsi="Microsoft JhengHei" w:cs="Microsoft JhengHei" w:hint="eastAsia"/>
        </w:rPr>
        <w:t>家族裡的人</w:t>
      </w:r>
      <w:r w:rsidR="002C3399">
        <w:rPr>
          <w:rFonts w:ascii="Microsoft JhengHei" w:eastAsia="Microsoft JhengHei" w:hAnsi="Microsoft JhengHei" w:cs="Microsoft JhengHei" w:hint="eastAsia"/>
        </w:rPr>
        <w:t>絕對都</w:t>
      </w:r>
      <w:r w:rsidR="00E57955">
        <w:rPr>
          <w:rFonts w:ascii="Microsoft JhengHei" w:eastAsia="Microsoft JhengHei" w:hAnsi="Microsoft JhengHei" w:cs="Microsoft JhengHei" w:hint="eastAsia"/>
        </w:rPr>
        <w:t>是出於善意，</w:t>
      </w:r>
      <w:r w:rsidR="005C755D">
        <w:rPr>
          <w:rFonts w:ascii="Microsoft JhengHei" w:eastAsia="Microsoft JhengHei" w:hAnsi="Microsoft JhengHei" w:cs="Microsoft JhengHei" w:hint="eastAsia"/>
        </w:rPr>
        <w:t>以及當這些超自然家庭可以完全按著個人真實身份去活時，不僅能夠保護他們</w:t>
      </w:r>
      <w:r w:rsidR="00520834">
        <w:rPr>
          <w:rFonts w:ascii="Microsoft JhengHei" w:eastAsia="Microsoft JhengHei" w:hAnsi="Microsoft JhengHei" w:cs="Microsoft JhengHei" w:hint="eastAsia"/>
        </w:rPr>
        <w:t>，也會讓社會變得更好</w:t>
      </w:r>
      <w:r w:rsidR="005C755D">
        <w:rPr>
          <w:rFonts w:ascii="Microsoft JhengHei" w:eastAsia="Microsoft JhengHei" w:hAnsi="Microsoft JhengHei" w:cs="Microsoft JhengHei" w:hint="eastAsia"/>
        </w:rPr>
        <w:t>。</w:t>
      </w:r>
    </w:p>
    <w:p w14:paraId="11984A9A" w14:textId="1E2D04B3" w:rsidR="001E5EC2" w:rsidRDefault="001E5EC2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在這部續集裡，</w:t>
      </w:r>
      <w:r w:rsidR="004333E0">
        <w:rPr>
          <w:rFonts w:ascii="Microsoft JhengHei" w:eastAsia="Microsoft JhengHei" w:hAnsi="Microsoft JhengHei" w:cs="Microsoft JhengHei" w:hint="eastAsia"/>
        </w:rPr>
        <w:t>又出現了另外一個名叫「螢幕魔人（S</w:t>
      </w:r>
      <w:r w:rsidR="004333E0">
        <w:rPr>
          <w:rFonts w:ascii="Microsoft JhengHei" w:eastAsia="Microsoft JhengHei" w:hAnsi="Microsoft JhengHei" w:cs="Microsoft JhengHei"/>
        </w:rPr>
        <w:t>creen-slaver</w:t>
      </w:r>
      <w:r w:rsidR="004333E0">
        <w:rPr>
          <w:rFonts w:ascii="Microsoft JhengHei" w:eastAsia="Microsoft JhengHei" w:hAnsi="Microsoft JhengHei" w:cs="Microsoft JhengHei" w:hint="eastAsia"/>
        </w:rPr>
        <w:t>）」的反派角色，是專門騙人的。</w:t>
      </w:r>
      <w:r w:rsidR="00F64D90">
        <w:rPr>
          <w:rFonts w:ascii="Microsoft JhengHei" w:eastAsia="Microsoft JhengHei" w:hAnsi="Microsoft JhengHei" w:cs="Microsoft JhengHei" w:hint="eastAsia"/>
        </w:rPr>
        <w:t>這次她是利用螢幕進行催眠，把人都變成自己的奴隸。</w:t>
      </w:r>
      <w:r w:rsidR="00F26D1B">
        <w:rPr>
          <w:rFonts w:ascii="Microsoft JhengHei" w:eastAsia="Microsoft JhengHei" w:hAnsi="Microsoft JhengHei" w:cs="Microsoft JhengHei" w:hint="eastAsia"/>
        </w:rPr>
        <w:t>她從頭到尾就是</w:t>
      </w:r>
      <w:r w:rsidR="00940E56">
        <w:rPr>
          <w:rFonts w:ascii="Microsoft JhengHei" w:eastAsia="Microsoft JhengHei" w:hAnsi="Microsoft JhengHei" w:cs="Microsoft JhengHei" w:hint="eastAsia"/>
        </w:rPr>
        <w:t>要設計讓</w:t>
      </w:r>
      <w:r w:rsidR="00F26D1B">
        <w:rPr>
          <w:rFonts w:ascii="Microsoft JhengHei" w:eastAsia="Microsoft JhengHei" w:hAnsi="Microsoft JhengHei" w:cs="Microsoft JhengHei" w:hint="eastAsia"/>
        </w:rPr>
        <w:t>這</w:t>
      </w:r>
      <w:r w:rsidR="00AD0D1F">
        <w:rPr>
          <w:rFonts w:ascii="Microsoft JhengHei" w:eastAsia="Microsoft JhengHei" w:hAnsi="Microsoft JhengHei" w:cs="Microsoft JhengHei" w:hint="eastAsia"/>
        </w:rPr>
        <w:t>個</w:t>
      </w:r>
      <w:r w:rsidR="00F26D1B">
        <w:rPr>
          <w:rFonts w:ascii="Microsoft JhengHei" w:eastAsia="Microsoft JhengHei" w:hAnsi="Microsoft JhengHei" w:cs="Microsoft JhengHei" w:hint="eastAsia"/>
        </w:rPr>
        <w:t>超自然家庭</w:t>
      </w:r>
      <w:r w:rsidR="00940E56">
        <w:rPr>
          <w:rFonts w:ascii="Microsoft JhengHei" w:eastAsia="Microsoft JhengHei" w:hAnsi="Microsoft JhengHei" w:cs="Microsoft JhengHei" w:hint="eastAsia"/>
        </w:rPr>
        <w:t>會照著她的計畫做</w:t>
      </w:r>
      <w:r w:rsidR="00F26D1B">
        <w:rPr>
          <w:rFonts w:ascii="Microsoft JhengHei" w:eastAsia="Microsoft JhengHei" w:hAnsi="Microsoft JhengHei" w:cs="Microsoft JhengHei" w:hint="eastAsia"/>
        </w:rPr>
        <w:t>，</w:t>
      </w:r>
      <w:r w:rsidR="00987A29">
        <w:rPr>
          <w:rFonts w:ascii="Microsoft JhengHei" w:eastAsia="Microsoft JhengHei" w:hAnsi="Microsoft JhengHei" w:cs="Microsoft JhengHei" w:hint="eastAsia"/>
        </w:rPr>
        <w:t>包含利用他們的力量來</w:t>
      </w:r>
      <w:r w:rsidR="00D75FAA">
        <w:rPr>
          <w:rFonts w:ascii="Microsoft JhengHei" w:eastAsia="Microsoft JhengHei" w:hAnsi="Microsoft JhengHei" w:cs="Microsoft JhengHei" w:hint="eastAsia"/>
        </w:rPr>
        <w:t>幫</w:t>
      </w:r>
      <w:r w:rsidR="00987A29">
        <w:rPr>
          <w:rFonts w:ascii="Microsoft JhengHei" w:eastAsia="Microsoft JhengHei" w:hAnsi="Microsoft JhengHei" w:cs="Microsoft JhengHei" w:hint="eastAsia"/>
        </w:rPr>
        <w:t>自己和毀掉他們的名聲</w:t>
      </w:r>
      <w:r w:rsidR="00F26D1B">
        <w:rPr>
          <w:rFonts w:ascii="Microsoft JhengHei" w:eastAsia="Microsoft JhengHei" w:hAnsi="Microsoft JhengHei" w:cs="Microsoft JhengHei" w:hint="eastAsia"/>
        </w:rPr>
        <w:t>。</w:t>
      </w:r>
      <w:r w:rsidR="00B61663">
        <w:rPr>
          <w:rFonts w:ascii="Microsoft JhengHei" w:eastAsia="Microsoft JhengHei" w:hAnsi="Microsoft JhengHei" w:cs="Microsoft JhengHei" w:hint="eastAsia"/>
        </w:rPr>
        <w:t>她在這場戰役當中所使用的武器是螢幕，</w:t>
      </w:r>
      <w:r w:rsidR="00687A68">
        <w:rPr>
          <w:rFonts w:ascii="Microsoft JhengHei" w:eastAsia="Microsoft JhengHei" w:hAnsi="Microsoft JhengHei" w:cs="Microsoft JhengHei" w:hint="eastAsia"/>
        </w:rPr>
        <w:t>只要能夠讓人眼睛盯著螢幕，</w:t>
      </w:r>
      <w:r w:rsidR="00524C30">
        <w:rPr>
          <w:rFonts w:ascii="Microsoft JhengHei" w:eastAsia="Microsoft JhengHei" w:hAnsi="Microsoft JhengHei" w:cs="Microsoft JhengHei" w:hint="eastAsia"/>
        </w:rPr>
        <w:t>那麼無論她要他們做什麼，他們都會照辦</w:t>
      </w:r>
      <w:r w:rsidR="00382793">
        <w:rPr>
          <w:rFonts w:ascii="Microsoft JhengHei" w:eastAsia="Microsoft JhengHei" w:hAnsi="Microsoft JhengHei" w:cs="Microsoft JhengHei" w:hint="eastAsia"/>
        </w:rPr>
        <w:t>。</w:t>
      </w:r>
      <w:r w:rsidR="00841FEA">
        <w:rPr>
          <w:rFonts w:ascii="Microsoft JhengHei" w:eastAsia="Microsoft JhengHei" w:hAnsi="Microsoft JhengHei" w:cs="Microsoft JhengHei" w:hint="eastAsia"/>
        </w:rPr>
        <w:t>因此只要她有辦法抓住他們的注意力，她就可以使用他們的能力去</w:t>
      </w:r>
      <w:r w:rsidR="00386538">
        <w:rPr>
          <w:rFonts w:ascii="Microsoft JhengHei" w:eastAsia="Microsoft JhengHei" w:hAnsi="Microsoft JhengHei" w:cs="Microsoft JhengHei" w:hint="eastAsia"/>
        </w:rPr>
        <w:t>完成</w:t>
      </w:r>
      <w:r w:rsidR="00841FEA">
        <w:rPr>
          <w:rFonts w:ascii="Microsoft JhengHei" w:eastAsia="Microsoft JhengHei" w:hAnsi="Microsoft JhengHei" w:cs="Microsoft JhengHei" w:hint="eastAsia"/>
        </w:rPr>
        <w:t>她所策劃的壞點子。</w:t>
      </w:r>
      <w:r w:rsidR="00E87C01">
        <w:rPr>
          <w:rFonts w:ascii="Microsoft JhengHei" w:eastAsia="Microsoft JhengHei" w:hAnsi="Microsoft JhengHei" w:cs="Microsoft JhengHei" w:hint="eastAsia"/>
        </w:rPr>
        <w:t>幸好，這家人最終擺脫了她</w:t>
      </w:r>
      <w:r w:rsidR="00EF077C">
        <w:rPr>
          <w:rFonts w:ascii="Microsoft JhengHei" w:eastAsia="Microsoft JhengHei" w:hAnsi="Microsoft JhengHei" w:cs="Microsoft JhengHei" w:hint="eastAsia"/>
        </w:rPr>
        <w:t>的</w:t>
      </w:r>
      <w:r w:rsidR="00E87C01">
        <w:rPr>
          <w:rFonts w:ascii="Microsoft JhengHei" w:eastAsia="Microsoft JhengHei" w:hAnsi="Microsoft JhengHei" w:cs="Microsoft JhengHei" w:hint="eastAsia"/>
        </w:rPr>
        <w:t>螢幕控制，並且成功地攔阻了她的計畫。</w:t>
      </w:r>
    </w:p>
    <w:p w14:paraId="2CF62305" w14:textId="490C1D16" w:rsidR="007D6036" w:rsidRDefault="000543FE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雖然這部電影還有許多其他的信息可以分享，</w:t>
      </w:r>
      <w:r w:rsidR="00EF3FBD">
        <w:rPr>
          <w:rFonts w:ascii="Microsoft JhengHei" w:eastAsia="Microsoft JhengHei" w:hAnsi="Microsoft JhengHei" w:cs="Microsoft JhengHei" w:hint="eastAsia"/>
        </w:rPr>
        <w:t>不過其中一個重點就是，這個世界需要超自然家庭培養出被聖靈所引導的孩子，好讓</w:t>
      </w:r>
      <w:r w:rsidR="00B12BCC">
        <w:rPr>
          <w:rFonts w:ascii="Microsoft JhengHei" w:eastAsia="Microsoft JhengHei" w:hAnsi="Microsoft JhengHei" w:cs="Microsoft JhengHei" w:hint="eastAsia"/>
        </w:rPr>
        <w:t>他們可以</w:t>
      </w:r>
      <w:r w:rsidR="00F062AC">
        <w:rPr>
          <w:rFonts w:ascii="Microsoft JhengHei" w:eastAsia="Microsoft JhengHei" w:hAnsi="Microsoft JhengHei" w:cs="Microsoft JhengHei" w:hint="eastAsia"/>
        </w:rPr>
        <w:t>被興起好</w:t>
      </w:r>
      <w:r w:rsidR="00B12BCC">
        <w:rPr>
          <w:rFonts w:ascii="Microsoft JhengHei" w:eastAsia="Microsoft JhengHei" w:hAnsi="Microsoft JhengHei" w:cs="Microsoft JhengHei" w:hint="eastAsia"/>
        </w:rPr>
        <w:t>去</w:t>
      </w:r>
      <w:r w:rsidR="00286698">
        <w:rPr>
          <w:rFonts w:ascii="Microsoft JhengHei" w:eastAsia="Microsoft JhengHei" w:hAnsi="Microsoft JhengHei" w:cs="Microsoft JhengHei" w:hint="eastAsia"/>
        </w:rPr>
        <w:t>攔阻</w:t>
      </w:r>
      <w:r w:rsidR="00B12BCC">
        <w:rPr>
          <w:rFonts w:ascii="Microsoft JhengHei" w:eastAsia="Microsoft JhengHei" w:hAnsi="Microsoft JhengHei" w:cs="Microsoft JhengHei" w:hint="eastAsia"/>
        </w:rPr>
        <w:t>仇敵</w:t>
      </w:r>
      <w:r w:rsidR="00D763ED">
        <w:rPr>
          <w:rFonts w:ascii="Microsoft JhengHei" w:eastAsia="Microsoft JhengHei" w:hAnsi="Microsoft JhengHei" w:cs="Microsoft JhengHei" w:hint="eastAsia"/>
        </w:rPr>
        <w:t>的工作</w:t>
      </w:r>
      <w:r w:rsidR="00B12BCC">
        <w:rPr>
          <w:rFonts w:ascii="Microsoft JhengHei" w:eastAsia="Microsoft JhengHei" w:hAnsi="Microsoft JhengHei" w:cs="Microsoft JhengHei" w:hint="eastAsia"/>
        </w:rPr>
        <w:t>。</w:t>
      </w:r>
      <w:r w:rsidR="003957C6">
        <w:rPr>
          <w:rFonts w:ascii="Microsoft JhengHei" w:eastAsia="Microsoft JhengHei" w:hAnsi="Microsoft JhengHei" w:cs="Microsoft JhengHei" w:hint="eastAsia"/>
        </w:rPr>
        <w:t>除了他們，沒有其他人可以辦得到。</w:t>
      </w:r>
      <w:r w:rsidR="00A04809">
        <w:rPr>
          <w:rFonts w:ascii="Microsoft JhengHei" w:eastAsia="Microsoft JhengHei" w:hAnsi="Microsoft JhengHei" w:cs="Microsoft JhengHei" w:hint="eastAsia"/>
        </w:rPr>
        <w:t>這世界</w:t>
      </w:r>
      <w:r w:rsidR="0001558B">
        <w:rPr>
          <w:rFonts w:ascii="Microsoft JhengHei" w:eastAsia="Microsoft JhengHei" w:hAnsi="Microsoft JhengHei" w:cs="Microsoft JhengHei" w:hint="eastAsia"/>
        </w:rPr>
        <w:t>需要你和你的孩子，</w:t>
      </w:r>
      <w:r w:rsidR="00A04809">
        <w:rPr>
          <w:rFonts w:ascii="Microsoft JhengHei" w:eastAsia="Microsoft JhengHei" w:hAnsi="Microsoft JhengHei" w:cs="Microsoft JhengHei" w:hint="eastAsia"/>
        </w:rPr>
        <w:t>你們就是世人心目中</w:t>
      </w:r>
      <w:r w:rsidR="00252EA4">
        <w:rPr>
          <w:rFonts w:ascii="Microsoft JhengHei" w:eastAsia="Microsoft JhengHei" w:hAnsi="Microsoft JhengHei" w:cs="Microsoft JhengHei" w:hint="eastAsia"/>
        </w:rPr>
        <w:t>最偉大的英雄（當然是僅次於耶穌啦）</w:t>
      </w:r>
      <w:r w:rsidR="00F06788">
        <w:rPr>
          <w:rFonts w:ascii="Microsoft JhengHei" w:eastAsia="Microsoft JhengHei" w:hAnsi="Microsoft JhengHei" w:cs="Microsoft JhengHei" w:hint="eastAsia"/>
        </w:rPr>
        <w:t>。</w:t>
      </w:r>
      <w:r w:rsidR="002C0375">
        <w:rPr>
          <w:rFonts w:ascii="Microsoft JhengHei" w:eastAsia="Microsoft JhengHei" w:hAnsi="Microsoft JhengHei" w:cs="Microsoft JhengHei" w:hint="eastAsia"/>
        </w:rPr>
        <w:t>世人需要你們擺脫掉一切</w:t>
      </w:r>
      <w:r w:rsidR="004E21E3">
        <w:rPr>
          <w:rFonts w:ascii="Microsoft JhengHei" w:eastAsia="Microsoft JhengHei" w:hAnsi="Microsoft JhengHei" w:cs="Microsoft JhengHei" w:hint="eastAsia"/>
        </w:rPr>
        <w:t>的綑綁，好讓</w:t>
      </w:r>
      <w:r w:rsidR="002C0375">
        <w:rPr>
          <w:rFonts w:ascii="Microsoft JhengHei" w:eastAsia="Microsoft JhengHei" w:hAnsi="Microsoft JhengHei" w:cs="Microsoft JhengHei" w:hint="eastAsia"/>
        </w:rPr>
        <w:t>你們</w:t>
      </w:r>
      <w:r w:rsidR="004E21E3">
        <w:rPr>
          <w:rFonts w:ascii="Microsoft JhengHei" w:eastAsia="Microsoft JhengHei" w:hAnsi="Microsoft JhengHei" w:cs="Microsoft JhengHei" w:hint="eastAsia"/>
        </w:rPr>
        <w:t>可以心無旁騖</w:t>
      </w:r>
      <w:r w:rsidR="002C0375">
        <w:rPr>
          <w:rFonts w:ascii="Microsoft JhengHei" w:eastAsia="Microsoft JhengHei" w:hAnsi="Microsoft JhengHei" w:cs="Microsoft JhengHei" w:hint="eastAsia"/>
        </w:rPr>
        <w:t>，</w:t>
      </w:r>
      <w:r w:rsidR="00F71005">
        <w:rPr>
          <w:rFonts w:ascii="Microsoft JhengHei" w:eastAsia="Microsoft JhengHei" w:hAnsi="Microsoft JhengHei" w:cs="Microsoft JhengHei" w:hint="eastAsia"/>
        </w:rPr>
        <w:t>別</w:t>
      </w:r>
      <w:r w:rsidR="00083000">
        <w:rPr>
          <w:rFonts w:ascii="Microsoft JhengHei" w:eastAsia="Microsoft JhengHei" w:hAnsi="Microsoft JhengHei" w:cs="Microsoft JhengHei" w:hint="eastAsia"/>
        </w:rPr>
        <w:t>再</w:t>
      </w:r>
      <w:r w:rsidR="004E21E3">
        <w:rPr>
          <w:rFonts w:ascii="Microsoft JhengHei" w:eastAsia="Microsoft JhengHei" w:hAnsi="Microsoft JhengHei" w:cs="Microsoft JhengHei" w:hint="eastAsia"/>
        </w:rPr>
        <w:t>順</w:t>
      </w:r>
      <w:r w:rsidR="00083000">
        <w:rPr>
          <w:rFonts w:ascii="Microsoft JhengHei" w:eastAsia="Microsoft JhengHei" w:hAnsi="Microsoft JhengHei" w:cs="Microsoft JhengHei" w:hint="eastAsia"/>
        </w:rPr>
        <w:t>著</w:t>
      </w:r>
      <w:r w:rsidR="004E21E3">
        <w:rPr>
          <w:rFonts w:ascii="Microsoft JhengHei" w:eastAsia="Microsoft JhengHei" w:hAnsi="Microsoft JhengHei" w:cs="Microsoft JhengHei" w:hint="eastAsia"/>
        </w:rPr>
        <w:t>魔鬼</w:t>
      </w:r>
      <w:r w:rsidR="00F71005">
        <w:rPr>
          <w:rFonts w:ascii="Microsoft JhengHei" w:eastAsia="Microsoft JhengHei" w:hAnsi="Microsoft JhengHei" w:cs="Microsoft JhengHei" w:hint="eastAsia"/>
        </w:rPr>
        <w:t>的</w:t>
      </w:r>
      <w:r w:rsidR="004E21E3">
        <w:rPr>
          <w:rFonts w:ascii="Microsoft JhengHei" w:eastAsia="Microsoft JhengHei" w:hAnsi="Microsoft JhengHei" w:cs="Microsoft JhengHei" w:hint="eastAsia"/>
        </w:rPr>
        <w:t>意</w:t>
      </w:r>
      <w:r w:rsidR="00F71005">
        <w:rPr>
          <w:rFonts w:ascii="Microsoft JhengHei" w:eastAsia="Microsoft JhengHei" w:hAnsi="Microsoft JhengHei" w:cs="Microsoft JhengHei" w:hint="eastAsia"/>
        </w:rPr>
        <w:t>思，而是</w:t>
      </w:r>
      <w:r w:rsidR="00AA2264">
        <w:rPr>
          <w:rFonts w:ascii="Microsoft JhengHei" w:eastAsia="Microsoft JhengHei" w:hAnsi="Microsoft JhengHei" w:cs="Microsoft JhengHei" w:hint="eastAsia"/>
        </w:rPr>
        <w:t>可以</w:t>
      </w:r>
      <w:r w:rsidR="004E21E3">
        <w:rPr>
          <w:rFonts w:ascii="Microsoft JhengHei" w:eastAsia="Microsoft JhengHei" w:hAnsi="Microsoft JhengHei" w:cs="Microsoft JhengHei" w:hint="eastAsia"/>
        </w:rPr>
        <w:t>好好</w:t>
      </w:r>
      <w:r w:rsidR="00DF3222">
        <w:rPr>
          <w:rFonts w:ascii="Microsoft JhengHei" w:eastAsia="Microsoft JhengHei" w:hAnsi="Microsoft JhengHei" w:cs="Microsoft JhengHei" w:hint="eastAsia"/>
        </w:rPr>
        <w:t>運用</w:t>
      </w:r>
      <w:r w:rsidR="00C317C9">
        <w:rPr>
          <w:rFonts w:ascii="Microsoft JhengHei" w:eastAsia="Microsoft JhengHei" w:hAnsi="Microsoft JhengHei" w:cs="Microsoft JhengHei" w:hint="eastAsia"/>
        </w:rPr>
        <w:t>神</w:t>
      </w:r>
      <w:r w:rsidR="000A6C1E">
        <w:rPr>
          <w:rFonts w:ascii="Microsoft JhengHei" w:eastAsia="Microsoft JhengHei" w:hAnsi="Microsoft JhengHei" w:cs="Microsoft JhengHei" w:hint="eastAsia"/>
        </w:rPr>
        <w:t>所賜</w:t>
      </w:r>
      <w:r w:rsidR="00C317C9">
        <w:rPr>
          <w:rFonts w:ascii="Microsoft JhengHei" w:eastAsia="Microsoft JhengHei" w:hAnsi="Microsoft JhengHei" w:cs="Microsoft JhengHei" w:hint="eastAsia"/>
        </w:rPr>
        <w:t>的能力與身份</w:t>
      </w:r>
      <w:r w:rsidR="002C0375">
        <w:rPr>
          <w:rFonts w:ascii="Microsoft JhengHei" w:eastAsia="Microsoft JhengHei" w:hAnsi="Microsoft JhengHei" w:cs="Microsoft JhengHei" w:hint="eastAsia"/>
        </w:rPr>
        <w:t>。</w:t>
      </w:r>
    </w:p>
    <w:p w14:paraId="4D669DD4" w14:textId="6F24D392" w:rsidR="00992AA3" w:rsidRDefault="00992AA3" w:rsidP="00F008A8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神在助我們</w:t>
      </w:r>
      <w:r w:rsidR="00CD0D35">
        <w:rPr>
          <w:rFonts w:ascii="Microsoft JhengHei" w:eastAsia="Microsoft JhengHei" w:hAnsi="Microsoft JhengHei" w:cs="Microsoft JhengHei" w:hint="eastAsia"/>
        </w:rPr>
        <w:t>眾人</w:t>
      </w:r>
      <w:r>
        <w:rPr>
          <w:rFonts w:ascii="Microsoft JhengHei" w:eastAsia="Microsoft JhengHei" w:hAnsi="Microsoft JhengHei" w:cs="Microsoft JhengHei" w:hint="eastAsia"/>
        </w:rPr>
        <w:t>一臂之力，好讓我們可以重新</w:t>
      </w:r>
      <w:r w:rsidR="00281397">
        <w:rPr>
          <w:rFonts w:ascii="Microsoft JhengHei" w:eastAsia="Microsoft JhengHei" w:hAnsi="Microsoft JhengHei" w:cs="Microsoft JhengHei" w:hint="eastAsia"/>
        </w:rPr>
        <w:t>照著</w:t>
      </w:r>
      <w:r>
        <w:rPr>
          <w:rFonts w:ascii="Microsoft JhengHei" w:eastAsia="Microsoft JhengHei" w:hAnsi="Microsoft JhengHei" w:cs="Microsoft JhengHei" w:hint="eastAsia"/>
        </w:rPr>
        <w:t>自己在這個社會中所該</w:t>
      </w:r>
      <w:r w:rsidR="00CA3B8D">
        <w:rPr>
          <w:rFonts w:ascii="Microsoft JhengHei" w:eastAsia="Microsoft JhengHei" w:hAnsi="Microsoft JhengHei" w:cs="Microsoft JhengHei" w:hint="eastAsia"/>
        </w:rPr>
        <w:t>站的位置與角色</w:t>
      </w:r>
      <w:r w:rsidR="00281397">
        <w:rPr>
          <w:rFonts w:ascii="Microsoft JhengHei" w:eastAsia="Microsoft JhengHei" w:hAnsi="Microsoft JhengHei" w:cs="Microsoft JhengHei" w:hint="eastAsia"/>
        </w:rPr>
        <w:t>去發揮</w:t>
      </w:r>
      <w:r>
        <w:rPr>
          <w:rFonts w:ascii="Microsoft JhengHei" w:eastAsia="Microsoft JhengHei" w:hAnsi="Microsoft JhengHei" w:cs="Microsoft JhengHei" w:hint="eastAsia"/>
        </w:rPr>
        <w:t>。</w:t>
      </w:r>
      <w:r w:rsidR="00E5450A">
        <w:rPr>
          <w:rFonts w:ascii="Microsoft JhengHei" w:eastAsia="Microsoft JhengHei" w:hAnsi="Microsoft JhengHei" w:cs="Microsoft JhengHei" w:hint="eastAsia"/>
        </w:rPr>
        <w:t>祂也在教導我們去發現和管理好祂放在我們孩子身上的恩賜才幹。</w:t>
      </w:r>
      <w:r w:rsidR="00984076">
        <w:rPr>
          <w:rFonts w:ascii="Microsoft JhengHei" w:eastAsia="Microsoft JhengHei" w:hAnsi="Microsoft JhengHei" w:cs="Microsoft JhengHei" w:hint="eastAsia"/>
        </w:rPr>
        <w:t>當</w:t>
      </w:r>
      <w:r w:rsidR="00FD74BA">
        <w:rPr>
          <w:rFonts w:ascii="Microsoft JhengHei" w:eastAsia="Microsoft JhengHei" w:hAnsi="Microsoft JhengHei" w:cs="Microsoft JhengHei" w:hint="eastAsia"/>
        </w:rPr>
        <w:t>別人都找不到方法可以解決</w:t>
      </w:r>
      <w:r w:rsidR="00984076">
        <w:rPr>
          <w:rFonts w:ascii="Microsoft JhengHei" w:eastAsia="Microsoft JhengHei" w:hAnsi="Microsoft JhengHei" w:cs="Microsoft JhengHei" w:hint="eastAsia"/>
        </w:rPr>
        <w:t>眼前</w:t>
      </w:r>
      <w:r w:rsidR="00FD74BA">
        <w:rPr>
          <w:rFonts w:ascii="Microsoft JhengHei" w:eastAsia="Microsoft JhengHei" w:hAnsi="Microsoft JhengHei" w:cs="Microsoft JhengHei" w:hint="eastAsia"/>
        </w:rPr>
        <w:t>的問題</w:t>
      </w:r>
      <w:r w:rsidR="00984076">
        <w:rPr>
          <w:rFonts w:ascii="Microsoft JhengHei" w:eastAsia="Microsoft JhengHei" w:hAnsi="Microsoft JhengHei" w:cs="Microsoft JhengHei" w:hint="eastAsia"/>
        </w:rPr>
        <w:t>時，祂把我們放在那樣的情境當中</w:t>
      </w:r>
      <w:r w:rsidR="00FD74BA">
        <w:rPr>
          <w:rFonts w:ascii="Microsoft JhengHei" w:eastAsia="Microsoft JhengHei" w:hAnsi="Microsoft JhengHei" w:cs="Microsoft JhengHei" w:hint="eastAsia"/>
        </w:rPr>
        <w:t>。</w:t>
      </w:r>
      <w:r w:rsidR="00192360">
        <w:rPr>
          <w:rFonts w:ascii="Microsoft JhengHei" w:eastAsia="Microsoft JhengHei" w:hAnsi="Microsoft JhengHei" w:cs="Microsoft JhengHei" w:hint="eastAsia"/>
        </w:rPr>
        <w:t>在我們</w:t>
      </w:r>
      <w:r w:rsidR="00192360">
        <w:rPr>
          <w:rFonts w:ascii="Microsoft JhengHei" w:eastAsia="Microsoft JhengHei" w:hAnsi="Microsoft JhengHei" w:cs="Microsoft JhengHei" w:hint="eastAsia"/>
        </w:rPr>
        <w:lastRenderedPageBreak/>
        <w:t>有需要的時候，祂是我們隨時的幫助，</w:t>
      </w:r>
      <w:r w:rsidR="00C367FF">
        <w:rPr>
          <w:rFonts w:ascii="Microsoft JhengHei" w:eastAsia="Microsoft JhengHei" w:hAnsi="Microsoft JhengHei" w:cs="Microsoft JhengHei" w:hint="eastAsia"/>
        </w:rPr>
        <w:t>因此讓我們來照著祂對我們家庭所存的心意來打造，</w:t>
      </w:r>
      <w:r w:rsidR="005A0464">
        <w:rPr>
          <w:rFonts w:ascii="Microsoft JhengHei" w:eastAsia="Microsoft JhengHei" w:hAnsi="Microsoft JhengHei" w:cs="Microsoft JhengHei" w:hint="eastAsia"/>
        </w:rPr>
        <w:t>在這個過程中，也讓我們重新定義家庭到底該怎麼運作才對。</w:t>
      </w:r>
      <w:r w:rsidR="00AF76C3">
        <w:rPr>
          <w:rFonts w:ascii="Microsoft JhengHei" w:eastAsia="Microsoft JhengHei" w:hAnsi="Microsoft JhengHei" w:cs="Microsoft JhengHei" w:hint="eastAsia"/>
        </w:rPr>
        <w:t>你不</w:t>
      </w:r>
      <w:r w:rsidR="0047756F">
        <w:rPr>
          <w:rFonts w:ascii="Microsoft JhengHei" w:eastAsia="Microsoft JhengHei" w:hAnsi="Microsoft JhengHei" w:cs="Microsoft JhengHei" w:hint="eastAsia"/>
        </w:rPr>
        <w:t>僅</w:t>
      </w:r>
      <w:r w:rsidR="00AF76C3">
        <w:rPr>
          <w:rFonts w:ascii="Microsoft JhengHei" w:eastAsia="Microsoft JhengHei" w:hAnsi="Microsoft JhengHei" w:cs="Microsoft JhengHei" w:hint="eastAsia"/>
        </w:rPr>
        <w:t>是具有不可思議的超能</w:t>
      </w:r>
      <w:r w:rsidR="0047756F">
        <w:rPr>
          <w:rFonts w:ascii="Microsoft JhengHei" w:eastAsia="Microsoft JhengHei" w:hAnsi="Microsoft JhengHei" w:cs="Microsoft JhengHei" w:hint="eastAsia"/>
        </w:rPr>
        <w:t>力</w:t>
      </w:r>
      <w:r w:rsidR="00AF76C3">
        <w:rPr>
          <w:rFonts w:ascii="Microsoft JhengHei" w:eastAsia="Microsoft JhengHei" w:hAnsi="Microsoft JhengHei" w:cs="Microsoft JhengHei" w:hint="eastAsia"/>
        </w:rPr>
        <w:t>，</w:t>
      </w:r>
      <w:r w:rsidR="000D42FD">
        <w:rPr>
          <w:rFonts w:ascii="Microsoft JhengHei" w:eastAsia="Microsoft JhengHei" w:hAnsi="Microsoft JhengHei" w:cs="Microsoft JhengHei" w:hint="eastAsia"/>
        </w:rPr>
        <w:t>基本上無人抵擋得了你</w:t>
      </w:r>
      <w:r w:rsidR="00AF76C3">
        <w:rPr>
          <w:rFonts w:ascii="Microsoft JhengHei" w:eastAsia="Microsoft JhengHei" w:hAnsi="Microsoft JhengHei" w:cs="Microsoft JhengHei" w:hint="eastAsia"/>
        </w:rPr>
        <w:t>。</w:t>
      </w:r>
      <w:r w:rsidR="00F5189D">
        <w:rPr>
          <w:rFonts w:ascii="Microsoft JhengHei" w:eastAsia="Microsoft JhengHei" w:hAnsi="Microsoft JhengHei" w:cs="Microsoft JhengHei" w:hint="eastAsia"/>
        </w:rPr>
        <w:t>你將會培養出能夠摧毀仇敵詭計的孩子，</w:t>
      </w:r>
      <w:r w:rsidR="00DE0E26">
        <w:rPr>
          <w:rFonts w:ascii="Microsoft JhengHei" w:eastAsia="Microsoft JhengHei" w:hAnsi="Microsoft JhengHei" w:cs="Microsoft JhengHei" w:hint="eastAsia"/>
        </w:rPr>
        <w:t>那會使你的家和所處世界</w:t>
      </w:r>
      <w:r w:rsidR="00F008A8">
        <w:rPr>
          <w:rFonts w:ascii="Microsoft JhengHei" w:eastAsia="Microsoft JhengHei" w:hAnsi="Microsoft JhengHei" w:cs="Microsoft JhengHei" w:hint="eastAsia"/>
        </w:rPr>
        <w:t>都</w:t>
      </w:r>
      <w:r w:rsidR="00DE0E26">
        <w:rPr>
          <w:rFonts w:ascii="Microsoft JhengHei" w:eastAsia="Microsoft JhengHei" w:hAnsi="Microsoft JhengHei" w:cs="Microsoft JhengHei" w:hint="eastAsia"/>
        </w:rPr>
        <w:t>看起來更像天</w:t>
      </w:r>
      <w:r w:rsidR="00645B79">
        <w:rPr>
          <w:rFonts w:ascii="Microsoft JhengHei" w:eastAsia="Microsoft JhengHei" w:hAnsi="Microsoft JhengHei" w:cs="Microsoft JhengHei" w:hint="eastAsia"/>
        </w:rPr>
        <w:t>堂</w:t>
      </w:r>
      <w:r w:rsidR="00DE0E26">
        <w:rPr>
          <w:rFonts w:ascii="Microsoft JhengHei" w:eastAsia="Microsoft JhengHei" w:hAnsi="Microsoft JhengHei" w:cs="Microsoft JhengHei" w:hint="eastAsia"/>
        </w:rPr>
        <w:t>。</w:t>
      </w:r>
    </w:p>
    <w:p w14:paraId="1952A1C2" w14:textId="77777777" w:rsidR="006717FA" w:rsidRDefault="006717FA" w:rsidP="00AD1222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0A0F238E" w14:textId="6E68BCAA" w:rsidR="00E6020D" w:rsidRDefault="00E6020D" w:rsidP="00E6020D">
      <w:pPr>
        <w:spacing w:line="259" w:lineRule="auto"/>
        <w:jc w:val="both"/>
        <w:rPr>
          <w:rFonts w:ascii="Microsoft JhengHei" w:eastAsia="Microsoft JhengHei" w:hAnsi="Microsoft JhengHei" w:cs="Microsoft JhengHei"/>
          <w:b/>
          <w:bCs/>
        </w:rPr>
      </w:pPr>
      <w:r w:rsidRPr="00E6020D">
        <w:rPr>
          <w:rFonts w:ascii="Microsoft JhengHei" w:eastAsia="Microsoft JhengHei" w:hAnsi="Microsoft JhengHei" w:cs="Microsoft JhengHei" w:hint="eastAsia"/>
          <w:b/>
          <w:bCs/>
        </w:rPr>
        <w:t>禱告引</w:t>
      </w:r>
      <w:r>
        <w:rPr>
          <w:rFonts w:ascii="Microsoft JhengHei" w:eastAsia="Microsoft JhengHei" w:hAnsi="Microsoft JhengHei" w:cs="Microsoft JhengHei" w:hint="eastAsia"/>
          <w:b/>
          <w:bCs/>
        </w:rPr>
        <w:t>導</w:t>
      </w:r>
    </w:p>
    <w:p w14:paraId="64C99DA8" w14:textId="54D42BFB" w:rsidR="00DC1338" w:rsidRDefault="00F008A8" w:rsidP="000F22FB">
      <w:pPr>
        <w:spacing w:line="259" w:lineRule="auto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求神賜給你「藍圖」，好讓你知道</w:t>
      </w:r>
      <w:r w:rsidR="00C253CB">
        <w:rPr>
          <w:rFonts w:ascii="Microsoft JhengHei" w:eastAsia="Microsoft JhengHei" w:hAnsi="Microsoft JhengHei" w:cs="Microsoft JhengHei" w:hint="eastAsia"/>
        </w:rPr>
        <w:t>自己</w:t>
      </w:r>
      <w:r>
        <w:rPr>
          <w:rFonts w:ascii="Microsoft JhengHei" w:eastAsia="Microsoft JhengHei" w:hAnsi="Microsoft JhengHei" w:cs="Microsoft JhengHei" w:hint="eastAsia"/>
        </w:rPr>
        <w:t>與家人一同</w:t>
      </w:r>
      <w:r w:rsidR="00C84744">
        <w:rPr>
          <w:rFonts w:ascii="Microsoft JhengHei" w:eastAsia="Microsoft JhengHei" w:hAnsi="Microsoft JhengHei" w:cs="Microsoft JhengHei" w:hint="eastAsia"/>
        </w:rPr>
        <w:t>要</w:t>
      </w:r>
      <w:r>
        <w:rPr>
          <w:rFonts w:ascii="Microsoft JhengHei" w:eastAsia="Microsoft JhengHei" w:hAnsi="Microsoft JhengHei" w:cs="Microsoft JhengHei" w:hint="eastAsia"/>
        </w:rPr>
        <w:t>建造的是什麼。</w:t>
      </w:r>
      <w:r w:rsidR="001D609D">
        <w:rPr>
          <w:rFonts w:ascii="Microsoft JhengHei" w:eastAsia="Microsoft JhengHei" w:hAnsi="Microsoft JhengHei" w:cs="Microsoft JhengHei" w:hint="eastAsia"/>
        </w:rPr>
        <w:t>與祂一起築夢，</w:t>
      </w:r>
      <w:r w:rsidR="002B2942">
        <w:rPr>
          <w:rFonts w:ascii="Microsoft JhengHei" w:eastAsia="Microsoft JhengHei" w:hAnsi="Microsoft JhengHei" w:cs="Microsoft JhengHei" w:hint="eastAsia"/>
        </w:rPr>
        <w:t>想像當你更懂得怎麼培養出被聖靈所引導的孩子時，那將會使一切有何改變？</w:t>
      </w:r>
    </w:p>
    <w:p w14:paraId="50967E64" w14:textId="468C735F" w:rsidR="00D936D4" w:rsidRDefault="00D936D4" w:rsidP="00FD7E68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花點時間來稱頌讚美神，</w:t>
      </w:r>
      <w:r w:rsidR="00BD2D39">
        <w:rPr>
          <w:rFonts w:ascii="Microsoft JhengHei" w:eastAsia="Microsoft JhengHei" w:hAnsi="Microsoft JhengHei" w:cs="Microsoft JhengHei" w:hint="eastAsia"/>
        </w:rPr>
        <w:t>即便你可能感覺自己現在正在面臨爭戰。</w:t>
      </w:r>
      <w:r w:rsidR="001F7161">
        <w:rPr>
          <w:rFonts w:ascii="Microsoft JhengHei" w:eastAsia="Microsoft JhengHei" w:hAnsi="Microsoft JhengHei" w:cs="Microsoft JhengHei" w:hint="eastAsia"/>
        </w:rPr>
        <w:t>寫下你從神那裡領受過的應許，並且來一一地默想吧。</w:t>
      </w:r>
    </w:p>
    <w:p w14:paraId="6939B54B" w14:textId="77777777" w:rsidR="00FD7E68" w:rsidRPr="00FD7E68" w:rsidRDefault="00FD7E68" w:rsidP="00EB0078">
      <w:pPr>
        <w:spacing w:line="259" w:lineRule="auto"/>
        <w:jc w:val="both"/>
        <w:rPr>
          <w:rFonts w:ascii="Microsoft JhengHei" w:eastAsia="Microsoft JhengHei" w:hAnsi="Microsoft JhengHei" w:cs="Microsoft JhengHei" w:hint="eastAsia"/>
        </w:rPr>
      </w:pPr>
      <w:bookmarkStart w:id="0" w:name="_GoBack"/>
      <w:bookmarkEnd w:id="0"/>
    </w:p>
    <w:sectPr w:rsidR="00FD7E68" w:rsidRPr="00FD7E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C165DB" w14:textId="77777777" w:rsidR="00121823" w:rsidRDefault="00121823" w:rsidP="004F5BB5">
      <w:r>
        <w:separator/>
      </w:r>
    </w:p>
  </w:endnote>
  <w:endnote w:type="continuationSeparator" w:id="0">
    <w:p w14:paraId="4F2C5B0C" w14:textId="77777777" w:rsidR="00121823" w:rsidRDefault="00121823" w:rsidP="004F5BB5">
      <w:r>
        <w:continuationSeparator/>
      </w:r>
    </w:p>
  </w:endnote>
  <w:endnote w:type="continuationNotice" w:id="1">
    <w:p w14:paraId="6A357563" w14:textId="77777777" w:rsidR="00121823" w:rsidRDefault="001218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EB2779" w14:textId="77777777" w:rsidR="00121823" w:rsidRDefault="00121823" w:rsidP="004F5BB5">
      <w:r>
        <w:separator/>
      </w:r>
    </w:p>
  </w:footnote>
  <w:footnote w:type="continuationSeparator" w:id="0">
    <w:p w14:paraId="62409019" w14:textId="77777777" w:rsidR="00121823" w:rsidRDefault="00121823" w:rsidP="004F5BB5">
      <w:r>
        <w:continuationSeparator/>
      </w:r>
    </w:p>
  </w:footnote>
  <w:footnote w:type="continuationNotice" w:id="1">
    <w:p w14:paraId="29325018" w14:textId="77777777" w:rsidR="00121823" w:rsidRDefault="0012182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D163B"/>
    <w:multiLevelType w:val="hybridMultilevel"/>
    <w:tmpl w:val="07B88712"/>
    <w:lvl w:ilvl="0" w:tplc="4258B0EC">
      <w:start w:val="1"/>
      <w:numFmt w:val="decimal"/>
      <w:lvlText w:val="%1."/>
      <w:lvlJc w:val="left"/>
      <w:pPr>
        <w:ind w:left="720" w:hanging="360"/>
      </w:pPr>
    </w:lvl>
    <w:lvl w:ilvl="1" w:tplc="ECB6C288">
      <w:start w:val="1"/>
      <w:numFmt w:val="lowerLetter"/>
      <w:lvlText w:val="%2."/>
      <w:lvlJc w:val="left"/>
      <w:pPr>
        <w:ind w:left="1440" w:hanging="360"/>
      </w:pPr>
    </w:lvl>
    <w:lvl w:ilvl="2" w:tplc="9702BAF8">
      <w:start w:val="1"/>
      <w:numFmt w:val="lowerRoman"/>
      <w:lvlText w:val="%3."/>
      <w:lvlJc w:val="right"/>
      <w:pPr>
        <w:ind w:left="2160" w:hanging="180"/>
      </w:pPr>
    </w:lvl>
    <w:lvl w:ilvl="3" w:tplc="4EFEB602">
      <w:start w:val="1"/>
      <w:numFmt w:val="decimal"/>
      <w:lvlText w:val="%4."/>
      <w:lvlJc w:val="left"/>
      <w:pPr>
        <w:ind w:left="2880" w:hanging="360"/>
      </w:pPr>
    </w:lvl>
    <w:lvl w:ilvl="4" w:tplc="E6EEB526">
      <w:start w:val="1"/>
      <w:numFmt w:val="lowerLetter"/>
      <w:lvlText w:val="%5."/>
      <w:lvlJc w:val="left"/>
      <w:pPr>
        <w:ind w:left="3600" w:hanging="360"/>
      </w:pPr>
    </w:lvl>
    <w:lvl w:ilvl="5" w:tplc="28F00148">
      <w:start w:val="1"/>
      <w:numFmt w:val="lowerRoman"/>
      <w:lvlText w:val="%6."/>
      <w:lvlJc w:val="right"/>
      <w:pPr>
        <w:ind w:left="4320" w:hanging="180"/>
      </w:pPr>
    </w:lvl>
    <w:lvl w:ilvl="6" w:tplc="9A063D6A">
      <w:start w:val="1"/>
      <w:numFmt w:val="decimal"/>
      <w:lvlText w:val="%7."/>
      <w:lvlJc w:val="left"/>
      <w:pPr>
        <w:ind w:left="5040" w:hanging="360"/>
      </w:pPr>
    </w:lvl>
    <w:lvl w:ilvl="7" w:tplc="8F2AB632">
      <w:start w:val="1"/>
      <w:numFmt w:val="lowerLetter"/>
      <w:lvlText w:val="%8."/>
      <w:lvlJc w:val="left"/>
      <w:pPr>
        <w:ind w:left="5760" w:hanging="360"/>
      </w:pPr>
    </w:lvl>
    <w:lvl w:ilvl="8" w:tplc="22EAE13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582114"/>
    <w:multiLevelType w:val="hybridMultilevel"/>
    <w:tmpl w:val="D45C5EF0"/>
    <w:lvl w:ilvl="0" w:tplc="5E72CA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1B2FE1"/>
    <w:multiLevelType w:val="hybridMultilevel"/>
    <w:tmpl w:val="28E43C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8F95E6C"/>
    <w:multiLevelType w:val="hybridMultilevel"/>
    <w:tmpl w:val="5DF294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26B2188"/>
    <w:multiLevelType w:val="hybridMultilevel"/>
    <w:tmpl w:val="1C7AC390"/>
    <w:lvl w:ilvl="0" w:tplc="E4B45796">
      <w:start w:val="1"/>
      <w:numFmt w:val="decimal"/>
      <w:lvlText w:val="%1."/>
      <w:lvlJc w:val="left"/>
      <w:pPr>
        <w:ind w:left="720" w:hanging="360"/>
      </w:pPr>
    </w:lvl>
    <w:lvl w:ilvl="1" w:tplc="7980A3C4">
      <w:start w:val="1"/>
      <w:numFmt w:val="decimal"/>
      <w:lvlText w:val="%2."/>
      <w:lvlJc w:val="left"/>
      <w:pPr>
        <w:ind w:left="1440" w:hanging="360"/>
      </w:pPr>
    </w:lvl>
    <w:lvl w:ilvl="2" w:tplc="3F12E150">
      <w:start w:val="1"/>
      <w:numFmt w:val="lowerRoman"/>
      <w:lvlText w:val="%3."/>
      <w:lvlJc w:val="right"/>
      <w:pPr>
        <w:ind w:left="2160" w:hanging="180"/>
      </w:pPr>
    </w:lvl>
    <w:lvl w:ilvl="3" w:tplc="638C733C">
      <w:start w:val="1"/>
      <w:numFmt w:val="decimal"/>
      <w:lvlText w:val="%4."/>
      <w:lvlJc w:val="left"/>
      <w:pPr>
        <w:ind w:left="2880" w:hanging="360"/>
      </w:pPr>
    </w:lvl>
    <w:lvl w:ilvl="4" w:tplc="3036067E">
      <w:start w:val="1"/>
      <w:numFmt w:val="lowerLetter"/>
      <w:lvlText w:val="%5."/>
      <w:lvlJc w:val="left"/>
      <w:pPr>
        <w:ind w:left="3600" w:hanging="360"/>
      </w:pPr>
    </w:lvl>
    <w:lvl w:ilvl="5" w:tplc="8B966152">
      <w:start w:val="1"/>
      <w:numFmt w:val="lowerRoman"/>
      <w:lvlText w:val="%6."/>
      <w:lvlJc w:val="right"/>
      <w:pPr>
        <w:ind w:left="4320" w:hanging="180"/>
      </w:pPr>
    </w:lvl>
    <w:lvl w:ilvl="6" w:tplc="219E0510">
      <w:start w:val="1"/>
      <w:numFmt w:val="decimal"/>
      <w:lvlText w:val="%7."/>
      <w:lvlJc w:val="left"/>
      <w:pPr>
        <w:ind w:left="5040" w:hanging="360"/>
      </w:pPr>
    </w:lvl>
    <w:lvl w:ilvl="7" w:tplc="A8F44036">
      <w:start w:val="1"/>
      <w:numFmt w:val="lowerLetter"/>
      <w:lvlText w:val="%8."/>
      <w:lvlJc w:val="left"/>
      <w:pPr>
        <w:ind w:left="5760" w:hanging="360"/>
      </w:pPr>
    </w:lvl>
    <w:lvl w:ilvl="8" w:tplc="CA0846E6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C86881"/>
    <w:multiLevelType w:val="hybridMultilevel"/>
    <w:tmpl w:val="FB00D116"/>
    <w:lvl w:ilvl="0" w:tplc="404061DE">
      <w:start w:val="1"/>
      <w:numFmt w:val="japaneseCounting"/>
      <w:lvlText w:val="第%1章"/>
      <w:lvlJc w:val="left"/>
      <w:pPr>
        <w:ind w:left="1200" w:hanging="8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A14A4E"/>
    <w:multiLevelType w:val="hybridMultilevel"/>
    <w:tmpl w:val="BDE8DFC2"/>
    <w:lvl w:ilvl="0" w:tplc="9FF86438">
      <w:start w:val="1"/>
      <w:numFmt w:val="decimal"/>
      <w:lvlText w:val="%1."/>
      <w:lvlJc w:val="left"/>
      <w:pPr>
        <w:ind w:left="720" w:hanging="360"/>
      </w:pPr>
    </w:lvl>
    <w:lvl w:ilvl="1" w:tplc="24120BCA">
      <w:start w:val="1"/>
      <w:numFmt w:val="decimal"/>
      <w:lvlText w:val="%2."/>
      <w:lvlJc w:val="left"/>
      <w:pPr>
        <w:ind w:left="1440" w:hanging="360"/>
      </w:pPr>
    </w:lvl>
    <w:lvl w:ilvl="2" w:tplc="C0B0BBF6">
      <w:start w:val="1"/>
      <w:numFmt w:val="lowerRoman"/>
      <w:lvlText w:val="%3."/>
      <w:lvlJc w:val="right"/>
      <w:pPr>
        <w:ind w:left="2160" w:hanging="180"/>
      </w:pPr>
    </w:lvl>
    <w:lvl w:ilvl="3" w:tplc="5AC6E3EC">
      <w:start w:val="1"/>
      <w:numFmt w:val="decimal"/>
      <w:lvlText w:val="%4."/>
      <w:lvlJc w:val="left"/>
      <w:pPr>
        <w:ind w:left="2880" w:hanging="360"/>
      </w:pPr>
    </w:lvl>
    <w:lvl w:ilvl="4" w:tplc="6BECB7EE">
      <w:start w:val="1"/>
      <w:numFmt w:val="lowerLetter"/>
      <w:lvlText w:val="%5."/>
      <w:lvlJc w:val="left"/>
      <w:pPr>
        <w:ind w:left="3600" w:hanging="360"/>
      </w:pPr>
    </w:lvl>
    <w:lvl w:ilvl="5" w:tplc="BAB64946">
      <w:start w:val="1"/>
      <w:numFmt w:val="lowerRoman"/>
      <w:lvlText w:val="%6."/>
      <w:lvlJc w:val="right"/>
      <w:pPr>
        <w:ind w:left="4320" w:hanging="180"/>
      </w:pPr>
    </w:lvl>
    <w:lvl w:ilvl="6" w:tplc="8632A0F2">
      <w:start w:val="1"/>
      <w:numFmt w:val="decimal"/>
      <w:lvlText w:val="%7."/>
      <w:lvlJc w:val="left"/>
      <w:pPr>
        <w:ind w:left="5040" w:hanging="360"/>
      </w:pPr>
    </w:lvl>
    <w:lvl w:ilvl="7" w:tplc="09E4EDB4">
      <w:start w:val="1"/>
      <w:numFmt w:val="lowerLetter"/>
      <w:lvlText w:val="%8."/>
      <w:lvlJc w:val="left"/>
      <w:pPr>
        <w:ind w:left="5760" w:hanging="360"/>
      </w:pPr>
    </w:lvl>
    <w:lvl w:ilvl="8" w:tplc="D7F8C17C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7F5D6A"/>
    <w:multiLevelType w:val="hybridMultilevel"/>
    <w:tmpl w:val="F1CE20D2"/>
    <w:lvl w:ilvl="0" w:tplc="AB182244">
      <w:numFmt w:val="bullet"/>
      <w:lvlText w:val="—"/>
      <w:lvlJc w:val="left"/>
      <w:pPr>
        <w:ind w:left="1636" w:hanging="360"/>
      </w:pPr>
      <w:rPr>
        <w:rFonts w:ascii="Microsoft JhengHei" w:eastAsia="Microsoft JhengHei" w:hAnsi="Microsoft JhengHei" w:cs="Microsoft JhengHei" w:hint="eastAsia"/>
      </w:rPr>
    </w:lvl>
    <w:lvl w:ilvl="1" w:tplc="0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5E3"/>
    <w:rsid w:val="0000022E"/>
    <w:rsid w:val="000002B9"/>
    <w:rsid w:val="000004DE"/>
    <w:rsid w:val="00000EEF"/>
    <w:rsid w:val="00000F86"/>
    <w:rsid w:val="00000FD3"/>
    <w:rsid w:val="00001004"/>
    <w:rsid w:val="000014F6"/>
    <w:rsid w:val="00001530"/>
    <w:rsid w:val="00001536"/>
    <w:rsid w:val="00001608"/>
    <w:rsid w:val="00001FF4"/>
    <w:rsid w:val="00002277"/>
    <w:rsid w:val="0000255F"/>
    <w:rsid w:val="000025DB"/>
    <w:rsid w:val="000026E6"/>
    <w:rsid w:val="0000292F"/>
    <w:rsid w:val="00002B87"/>
    <w:rsid w:val="000035EA"/>
    <w:rsid w:val="0000376A"/>
    <w:rsid w:val="000038CE"/>
    <w:rsid w:val="00004048"/>
    <w:rsid w:val="000040B0"/>
    <w:rsid w:val="000045E7"/>
    <w:rsid w:val="000049E9"/>
    <w:rsid w:val="00004B86"/>
    <w:rsid w:val="00005435"/>
    <w:rsid w:val="000055E4"/>
    <w:rsid w:val="00005732"/>
    <w:rsid w:val="00005A75"/>
    <w:rsid w:val="0000638E"/>
    <w:rsid w:val="00006656"/>
    <w:rsid w:val="000067DE"/>
    <w:rsid w:val="00006B91"/>
    <w:rsid w:val="00007316"/>
    <w:rsid w:val="00007604"/>
    <w:rsid w:val="000076D0"/>
    <w:rsid w:val="000076E3"/>
    <w:rsid w:val="00007815"/>
    <w:rsid w:val="00007AAC"/>
    <w:rsid w:val="00007C07"/>
    <w:rsid w:val="0001002E"/>
    <w:rsid w:val="0001022E"/>
    <w:rsid w:val="00010757"/>
    <w:rsid w:val="00010940"/>
    <w:rsid w:val="00010CA9"/>
    <w:rsid w:val="000114EC"/>
    <w:rsid w:val="000115DB"/>
    <w:rsid w:val="00011DE4"/>
    <w:rsid w:val="00011FBE"/>
    <w:rsid w:val="0001212C"/>
    <w:rsid w:val="0001252A"/>
    <w:rsid w:val="00012604"/>
    <w:rsid w:val="00012797"/>
    <w:rsid w:val="000127FB"/>
    <w:rsid w:val="0001299B"/>
    <w:rsid w:val="00012A55"/>
    <w:rsid w:val="00012AD2"/>
    <w:rsid w:val="00012D0B"/>
    <w:rsid w:val="000131D1"/>
    <w:rsid w:val="00013B5A"/>
    <w:rsid w:val="00013C9D"/>
    <w:rsid w:val="000142C2"/>
    <w:rsid w:val="00014956"/>
    <w:rsid w:val="000149F7"/>
    <w:rsid w:val="00014E2A"/>
    <w:rsid w:val="00014E2E"/>
    <w:rsid w:val="00014F95"/>
    <w:rsid w:val="000152C3"/>
    <w:rsid w:val="0001535B"/>
    <w:rsid w:val="00015428"/>
    <w:rsid w:val="0001558B"/>
    <w:rsid w:val="0001599B"/>
    <w:rsid w:val="00015A64"/>
    <w:rsid w:val="00015E75"/>
    <w:rsid w:val="000165C9"/>
    <w:rsid w:val="00016669"/>
    <w:rsid w:val="000166E6"/>
    <w:rsid w:val="000167A7"/>
    <w:rsid w:val="00016825"/>
    <w:rsid w:val="0001693C"/>
    <w:rsid w:val="000177BB"/>
    <w:rsid w:val="00017B96"/>
    <w:rsid w:val="00020289"/>
    <w:rsid w:val="000202B6"/>
    <w:rsid w:val="000205DE"/>
    <w:rsid w:val="000207AA"/>
    <w:rsid w:val="00020C75"/>
    <w:rsid w:val="00021390"/>
    <w:rsid w:val="000214ED"/>
    <w:rsid w:val="000217F7"/>
    <w:rsid w:val="00021871"/>
    <w:rsid w:val="00021D1B"/>
    <w:rsid w:val="00021E7A"/>
    <w:rsid w:val="00021F7E"/>
    <w:rsid w:val="000221E3"/>
    <w:rsid w:val="0002250B"/>
    <w:rsid w:val="0002266F"/>
    <w:rsid w:val="000228CD"/>
    <w:rsid w:val="00022910"/>
    <w:rsid w:val="00022C56"/>
    <w:rsid w:val="00022E25"/>
    <w:rsid w:val="000230B1"/>
    <w:rsid w:val="00023246"/>
    <w:rsid w:val="00023248"/>
    <w:rsid w:val="000233DD"/>
    <w:rsid w:val="0002353A"/>
    <w:rsid w:val="00023B56"/>
    <w:rsid w:val="00023BC4"/>
    <w:rsid w:val="00023C48"/>
    <w:rsid w:val="0002437C"/>
    <w:rsid w:val="00024987"/>
    <w:rsid w:val="00024C4D"/>
    <w:rsid w:val="00025638"/>
    <w:rsid w:val="0002588D"/>
    <w:rsid w:val="000259B8"/>
    <w:rsid w:val="00026980"/>
    <w:rsid w:val="00026A63"/>
    <w:rsid w:val="00026AE2"/>
    <w:rsid w:val="00026CCF"/>
    <w:rsid w:val="000271C1"/>
    <w:rsid w:val="00027532"/>
    <w:rsid w:val="0002756C"/>
    <w:rsid w:val="00027780"/>
    <w:rsid w:val="000303B4"/>
    <w:rsid w:val="0003082B"/>
    <w:rsid w:val="000309E7"/>
    <w:rsid w:val="000311C3"/>
    <w:rsid w:val="000312F5"/>
    <w:rsid w:val="00031A74"/>
    <w:rsid w:val="00031C08"/>
    <w:rsid w:val="00031F64"/>
    <w:rsid w:val="00032145"/>
    <w:rsid w:val="00032329"/>
    <w:rsid w:val="00032C7B"/>
    <w:rsid w:val="0003326E"/>
    <w:rsid w:val="000343CA"/>
    <w:rsid w:val="00034B97"/>
    <w:rsid w:val="00034DF8"/>
    <w:rsid w:val="000350F9"/>
    <w:rsid w:val="00035293"/>
    <w:rsid w:val="0003594D"/>
    <w:rsid w:val="00035BB1"/>
    <w:rsid w:val="00036ACD"/>
    <w:rsid w:val="00036F96"/>
    <w:rsid w:val="000372A9"/>
    <w:rsid w:val="0003748A"/>
    <w:rsid w:val="000377D0"/>
    <w:rsid w:val="000378A0"/>
    <w:rsid w:val="000379BB"/>
    <w:rsid w:val="00037FDF"/>
    <w:rsid w:val="0004013E"/>
    <w:rsid w:val="00040292"/>
    <w:rsid w:val="00040CC1"/>
    <w:rsid w:val="00040DA5"/>
    <w:rsid w:val="0004107E"/>
    <w:rsid w:val="000410C2"/>
    <w:rsid w:val="000414BD"/>
    <w:rsid w:val="000414F1"/>
    <w:rsid w:val="00042861"/>
    <w:rsid w:val="00042B75"/>
    <w:rsid w:val="00043A51"/>
    <w:rsid w:val="000440B9"/>
    <w:rsid w:val="000441FA"/>
    <w:rsid w:val="0004448A"/>
    <w:rsid w:val="00044669"/>
    <w:rsid w:val="000446F0"/>
    <w:rsid w:val="00044A44"/>
    <w:rsid w:val="00044BC7"/>
    <w:rsid w:val="00044F04"/>
    <w:rsid w:val="00044F54"/>
    <w:rsid w:val="00045363"/>
    <w:rsid w:val="00045525"/>
    <w:rsid w:val="00045967"/>
    <w:rsid w:val="0004596B"/>
    <w:rsid w:val="0004642D"/>
    <w:rsid w:val="00046E9E"/>
    <w:rsid w:val="000501FE"/>
    <w:rsid w:val="000509C9"/>
    <w:rsid w:val="00051042"/>
    <w:rsid w:val="00051369"/>
    <w:rsid w:val="00051454"/>
    <w:rsid w:val="000517A4"/>
    <w:rsid w:val="00051866"/>
    <w:rsid w:val="00051B68"/>
    <w:rsid w:val="00051EC0"/>
    <w:rsid w:val="00051F39"/>
    <w:rsid w:val="00051FFC"/>
    <w:rsid w:val="000522EF"/>
    <w:rsid w:val="000527C7"/>
    <w:rsid w:val="000528AB"/>
    <w:rsid w:val="000528BF"/>
    <w:rsid w:val="00052B0E"/>
    <w:rsid w:val="00052E4C"/>
    <w:rsid w:val="000534AB"/>
    <w:rsid w:val="00053509"/>
    <w:rsid w:val="00053804"/>
    <w:rsid w:val="000538BB"/>
    <w:rsid w:val="00054116"/>
    <w:rsid w:val="0005422B"/>
    <w:rsid w:val="000543FE"/>
    <w:rsid w:val="0005453E"/>
    <w:rsid w:val="0005465E"/>
    <w:rsid w:val="00054F6A"/>
    <w:rsid w:val="00054FF7"/>
    <w:rsid w:val="000550AC"/>
    <w:rsid w:val="0005575D"/>
    <w:rsid w:val="00055835"/>
    <w:rsid w:val="00055A4A"/>
    <w:rsid w:val="00055B6C"/>
    <w:rsid w:val="000563B8"/>
    <w:rsid w:val="00056611"/>
    <w:rsid w:val="00056978"/>
    <w:rsid w:val="000569F9"/>
    <w:rsid w:val="00057248"/>
    <w:rsid w:val="00057274"/>
    <w:rsid w:val="00057498"/>
    <w:rsid w:val="000574E8"/>
    <w:rsid w:val="00057975"/>
    <w:rsid w:val="00057B97"/>
    <w:rsid w:val="00057D11"/>
    <w:rsid w:val="000600D9"/>
    <w:rsid w:val="00060165"/>
    <w:rsid w:val="00060355"/>
    <w:rsid w:val="00060A04"/>
    <w:rsid w:val="00060BBD"/>
    <w:rsid w:val="000611AB"/>
    <w:rsid w:val="00061211"/>
    <w:rsid w:val="00061408"/>
    <w:rsid w:val="00061456"/>
    <w:rsid w:val="000617C2"/>
    <w:rsid w:val="00061815"/>
    <w:rsid w:val="000618BF"/>
    <w:rsid w:val="000618D5"/>
    <w:rsid w:val="000620D0"/>
    <w:rsid w:val="0006225A"/>
    <w:rsid w:val="00062287"/>
    <w:rsid w:val="00062529"/>
    <w:rsid w:val="000628B3"/>
    <w:rsid w:val="00062C1E"/>
    <w:rsid w:val="0006306F"/>
    <w:rsid w:val="00063316"/>
    <w:rsid w:val="00063473"/>
    <w:rsid w:val="00063824"/>
    <w:rsid w:val="00063A55"/>
    <w:rsid w:val="00063E89"/>
    <w:rsid w:val="00064670"/>
    <w:rsid w:val="000647CF"/>
    <w:rsid w:val="00064AF8"/>
    <w:rsid w:val="00064B01"/>
    <w:rsid w:val="00064D84"/>
    <w:rsid w:val="0006508B"/>
    <w:rsid w:val="000664F3"/>
    <w:rsid w:val="00066920"/>
    <w:rsid w:val="00066B15"/>
    <w:rsid w:val="00066B24"/>
    <w:rsid w:val="00066D12"/>
    <w:rsid w:val="00066D16"/>
    <w:rsid w:val="00066DE9"/>
    <w:rsid w:val="00066EB0"/>
    <w:rsid w:val="00066F23"/>
    <w:rsid w:val="00066F8F"/>
    <w:rsid w:val="00067433"/>
    <w:rsid w:val="00067465"/>
    <w:rsid w:val="00067E33"/>
    <w:rsid w:val="00070725"/>
    <w:rsid w:val="00070BA8"/>
    <w:rsid w:val="000712A4"/>
    <w:rsid w:val="00071531"/>
    <w:rsid w:val="00071DC0"/>
    <w:rsid w:val="00071EAC"/>
    <w:rsid w:val="00072710"/>
    <w:rsid w:val="0007274E"/>
    <w:rsid w:val="00072CFE"/>
    <w:rsid w:val="00072F3C"/>
    <w:rsid w:val="00073328"/>
    <w:rsid w:val="00073454"/>
    <w:rsid w:val="00073465"/>
    <w:rsid w:val="00073470"/>
    <w:rsid w:val="00073692"/>
    <w:rsid w:val="000738B4"/>
    <w:rsid w:val="00073F9C"/>
    <w:rsid w:val="000740C1"/>
    <w:rsid w:val="00074201"/>
    <w:rsid w:val="000745F8"/>
    <w:rsid w:val="00074DA5"/>
    <w:rsid w:val="000750AE"/>
    <w:rsid w:val="00075435"/>
    <w:rsid w:val="000756D0"/>
    <w:rsid w:val="00075E12"/>
    <w:rsid w:val="00075EC4"/>
    <w:rsid w:val="00076613"/>
    <w:rsid w:val="00076915"/>
    <w:rsid w:val="00076F05"/>
    <w:rsid w:val="00076FFB"/>
    <w:rsid w:val="00077454"/>
    <w:rsid w:val="000776D5"/>
    <w:rsid w:val="0007798B"/>
    <w:rsid w:val="00077C9A"/>
    <w:rsid w:val="00077E78"/>
    <w:rsid w:val="000801CA"/>
    <w:rsid w:val="000807E1"/>
    <w:rsid w:val="00080C75"/>
    <w:rsid w:val="00080C79"/>
    <w:rsid w:val="000811C9"/>
    <w:rsid w:val="000812ED"/>
    <w:rsid w:val="00081993"/>
    <w:rsid w:val="00081D65"/>
    <w:rsid w:val="00081EBD"/>
    <w:rsid w:val="00081F52"/>
    <w:rsid w:val="00082037"/>
    <w:rsid w:val="00082577"/>
    <w:rsid w:val="00083000"/>
    <w:rsid w:val="0008321C"/>
    <w:rsid w:val="00083505"/>
    <w:rsid w:val="000838D5"/>
    <w:rsid w:val="00083E2D"/>
    <w:rsid w:val="000840C8"/>
    <w:rsid w:val="000842F7"/>
    <w:rsid w:val="0008435F"/>
    <w:rsid w:val="000848DA"/>
    <w:rsid w:val="0008491B"/>
    <w:rsid w:val="000854DA"/>
    <w:rsid w:val="00085508"/>
    <w:rsid w:val="0008570A"/>
    <w:rsid w:val="00086629"/>
    <w:rsid w:val="000867B4"/>
    <w:rsid w:val="00087278"/>
    <w:rsid w:val="00087477"/>
    <w:rsid w:val="00087F3D"/>
    <w:rsid w:val="00090053"/>
    <w:rsid w:val="000909F5"/>
    <w:rsid w:val="00090E4A"/>
    <w:rsid w:val="00091265"/>
    <w:rsid w:val="0009143E"/>
    <w:rsid w:val="000914D3"/>
    <w:rsid w:val="000917A3"/>
    <w:rsid w:val="00091B1B"/>
    <w:rsid w:val="00091DA9"/>
    <w:rsid w:val="00091E32"/>
    <w:rsid w:val="000920FE"/>
    <w:rsid w:val="000921F0"/>
    <w:rsid w:val="00092371"/>
    <w:rsid w:val="00092638"/>
    <w:rsid w:val="000927EA"/>
    <w:rsid w:val="00093017"/>
    <w:rsid w:val="000930D5"/>
    <w:rsid w:val="00093281"/>
    <w:rsid w:val="00093E2E"/>
    <w:rsid w:val="0009432D"/>
    <w:rsid w:val="000943FF"/>
    <w:rsid w:val="00094562"/>
    <w:rsid w:val="0009517A"/>
    <w:rsid w:val="000956BC"/>
    <w:rsid w:val="00095B7B"/>
    <w:rsid w:val="00095C52"/>
    <w:rsid w:val="00095E76"/>
    <w:rsid w:val="00096055"/>
    <w:rsid w:val="0009611F"/>
    <w:rsid w:val="00096134"/>
    <w:rsid w:val="00096332"/>
    <w:rsid w:val="00096432"/>
    <w:rsid w:val="00096501"/>
    <w:rsid w:val="0009678D"/>
    <w:rsid w:val="000978BF"/>
    <w:rsid w:val="00097B8D"/>
    <w:rsid w:val="00097FDF"/>
    <w:rsid w:val="000A0533"/>
    <w:rsid w:val="000A0875"/>
    <w:rsid w:val="000A0CCB"/>
    <w:rsid w:val="000A0F2D"/>
    <w:rsid w:val="000A1089"/>
    <w:rsid w:val="000A12AF"/>
    <w:rsid w:val="000A14D9"/>
    <w:rsid w:val="000A1AFF"/>
    <w:rsid w:val="000A1BD3"/>
    <w:rsid w:val="000A1DF4"/>
    <w:rsid w:val="000A1F25"/>
    <w:rsid w:val="000A23CC"/>
    <w:rsid w:val="000A23D4"/>
    <w:rsid w:val="000A263F"/>
    <w:rsid w:val="000A2922"/>
    <w:rsid w:val="000A2D23"/>
    <w:rsid w:val="000A2E31"/>
    <w:rsid w:val="000A343D"/>
    <w:rsid w:val="000A35A0"/>
    <w:rsid w:val="000A36A2"/>
    <w:rsid w:val="000A37D4"/>
    <w:rsid w:val="000A3A92"/>
    <w:rsid w:val="000A3B49"/>
    <w:rsid w:val="000A40FC"/>
    <w:rsid w:val="000A47B5"/>
    <w:rsid w:val="000A4F7C"/>
    <w:rsid w:val="000A51C3"/>
    <w:rsid w:val="000A5857"/>
    <w:rsid w:val="000A586A"/>
    <w:rsid w:val="000A590F"/>
    <w:rsid w:val="000A5A25"/>
    <w:rsid w:val="000A5F79"/>
    <w:rsid w:val="000A61BB"/>
    <w:rsid w:val="000A6683"/>
    <w:rsid w:val="000A6753"/>
    <w:rsid w:val="000A6BF0"/>
    <w:rsid w:val="000A6C1E"/>
    <w:rsid w:val="000A6C32"/>
    <w:rsid w:val="000A6C4F"/>
    <w:rsid w:val="000A76D6"/>
    <w:rsid w:val="000B0068"/>
    <w:rsid w:val="000B028E"/>
    <w:rsid w:val="000B0583"/>
    <w:rsid w:val="000B0647"/>
    <w:rsid w:val="000B09E1"/>
    <w:rsid w:val="000B0DBD"/>
    <w:rsid w:val="000B0DFC"/>
    <w:rsid w:val="000B0E8C"/>
    <w:rsid w:val="000B13C2"/>
    <w:rsid w:val="000B1674"/>
    <w:rsid w:val="000B2136"/>
    <w:rsid w:val="000B276B"/>
    <w:rsid w:val="000B309D"/>
    <w:rsid w:val="000B316A"/>
    <w:rsid w:val="000B342A"/>
    <w:rsid w:val="000B3BB8"/>
    <w:rsid w:val="000B3BFC"/>
    <w:rsid w:val="000B3DEE"/>
    <w:rsid w:val="000B3F57"/>
    <w:rsid w:val="000B3F7F"/>
    <w:rsid w:val="000B4247"/>
    <w:rsid w:val="000B48B7"/>
    <w:rsid w:val="000B499D"/>
    <w:rsid w:val="000B4A0D"/>
    <w:rsid w:val="000B4ACB"/>
    <w:rsid w:val="000B4BA6"/>
    <w:rsid w:val="000B4C7A"/>
    <w:rsid w:val="000B4E8D"/>
    <w:rsid w:val="000B4FB3"/>
    <w:rsid w:val="000B510F"/>
    <w:rsid w:val="000B51B2"/>
    <w:rsid w:val="000B5368"/>
    <w:rsid w:val="000B541A"/>
    <w:rsid w:val="000B5663"/>
    <w:rsid w:val="000B5D63"/>
    <w:rsid w:val="000B63BC"/>
    <w:rsid w:val="000B65F4"/>
    <w:rsid w:val="000B6F86"/>
    <w:rsid w:val="000B70A2"/>
    <w:rsid w:val="000B764A"/>
    <w:rsid w:val="000B79E4"/>
    <w:rsid w:val="000B7EED"/>
    <w:rsid w:val="000C005D"/>
    <w:rsid w:val="000C01F6"/>
    <w:rsid w:val="000C0369"/>
    <w:rsid w:val="000C0650"/>
    <w:rsid w:val="000C06DB"/>
    <w:rsid w:val="000C0899"/>
    <w:rsid w:val="000C0929"/>
    <w:rsid w:val="000C0FE6"/>
    <w:rsid w:val="000C123C"/>
    <w:rsid w:val="000C1274"/>
    <w:rsid w:val="000C1366"/>
    <w:rsid w:val="000C1AD8"/>
    <w:rsid w:val="000C1C45"/>
    <w:rsid w:val="000C1EE0"/>
    <w:rsid w:val="000C1F1B"/>
    <w:rsid w:val="000C20C9"/>
    <w:rsid w:val="000C213C"/>
    <w:rsid w:val="000C21FC"/>
    <w:rsid w:val="000C2419"/>
    <w:rsid w:val="000C295F"/>
    <w:rsid w:val="000C2B00"/>
    <w:rsid w:val="000C30C9"/>
    <w:rsid w:val="000C3205"/>
    <w:rsid w:val="000C33B0"/>
    <w:rsid w:val="000C33C7"/>
    <w:rsid w:val="000C34C8"/>
    <w:rsid w:val="000C3722"/>
    <w:rsid w:val="000C3AB9"/>
    <w:rsid w:val="000C4170"/>
    <w:rsid w:val="000C4288"/>
    <w:rsid w:val="000C45A9"/>
    <w:rsid w:val="000C5011"/>
    <w:rsid w:val="000C50CE"/>
    <w:rsid w:val="000C5828"/>
    <w:rsid w:val="000C5837"/>
    <w:rsid w:val="000C5A2D"/>
    <w:rsid w:val="000C5CD8"/>
    <w:rsid w:val="000C5EB6"/>
    <w:rsid w:val="000C6034"/>
    <w:rsid w:val="000C6452"/>
    <w:rsid w:val="000C6A17"/>
    <w:rsid w:val="000C6CB2"/>
    <w:rsid w:val="000C7351"/>
    <w:rsid w:val="000C769D"/>
    <w:rsid w:val="000C7C9A"/>
    <w:rsid w:val="000C7D05"/>
    <w:rsid w:val="000D01F9"/>
    <w:rsid w:val="000D088B"/>
    <w:rsid w:val="000D08B4"/>
    <w:rsid w:val="000D09EF"/>
    <w:rsid w:val="000D0D45"/>
    <w:rsid w:val="000D1052"/>
    <w:rsid w:val="000D1901"/>
    <w:rsid w:val="000D1DFB"/>
    <w:rsid w:val="000D27CC"/>
    <w:rsid w:val="000D28C6"/>
    <w:rsid w:val="000D2BF9"/>
    <w:rsid w:val="000D2CD6"/>
    <w:rsid w:val="000D356C"/>
    <w:rsid w:val="000D35E2"/>
    <w:rsid w:val="000D3B03"/>
    <w:rsid w:val="000D3FBF"/>
    <w:rsid w:val="000D42FD"/>
    <w:rsid w:val="000D4374"/>
    <w:rsid w:val="000D43C1"/>
    <w:rsid w:val="000D52E6"/>
    <w:rsid w:val="000D5339"/>
    <w:rsid w:val="000D5F49"/>
    <w:rsid w:val="000D6662"/>
    <w:rsid w:val="000D68DC"/>
    <w:rsid w:val="000D6AD7"/>
    <w:rsid w:val="000D6AF7"/>
    <w:rsid w:val="000D6BC2"/>
    <w:rsid w:val="000D6D5B"/>
    <w:rsid w:val="000D7404"/>
    <w:rsid w:val="000D7419"/>
    <w:rsid w:val="000D77BC"/>
    <w:rsid w:val="000D7822"/>
    <w:rsid w:val="000D7A86"/>
    <w:rsid w:val="000D7BA9"/>
    <w:rsid w:val="000D7D6A"/>
    <w:rsid w:val="000E028A"/>
    <w:rsid w:val="000E08DE"/>
    <w:rsid w:val="000E09E4"/>
    <w:rsid w:val="000E0A72"/>
    <w:rsid w:val="000E0C71"/>
    <w:rsid w:val="000E0D80"/>
    <w:rsid w:val="000E0F05"/>
    <w:rsid w:val="000E1085"/>
    <w:rsid w:val="000E113B"/>
    <w:rsid w:val="000E1220"/>
    <w:rsid w:val="000E2005"/>
    <w:rsid w:val="000E20F4"/>
    <w:rsid w:val="000E2292"/>
    <w:rsid w:val="000E22E5"/>
    <w:rsid w:val="000E2B9F"/>
    <w:rsid w:val="000E2CEA"/>
    <w:rsid w:val="000E2D2C"/>
    <w:rsid w:val="000E2DCE"/>
    <w:rsid w:val="000E3419"/>
    <w:rsid w:val="000E3B9D"/>
    <w:rsid w:val="000E3E75"/>
    <w:rsid w:val="000E421C"/>
    <w:rsid w:val="000E4299"/>
    <w:rsid w:val="000E4366"/>
    <w:rsid w:val="000E4416"/>
    <w:rsid w:val="000E455C"/>
    <w:rsid w:val="000E46FE"/>
    <w:rsid w:val="000E4B64"/>
    <w:rsid w:val="000E4D16"/>
    <w:rsid w:val="000E4D73"/>
    <w:rsid w:val="000E4DC7"/>
    <w:rsid w:val="000E51E6"/>
    <w:rsid w:val="000E549E"/>
    <w:rsid w:val="000E54CA"/>
    <w:rsid w:val="000E5ABA"/>
    <w:rsid w:val="000E5BBF"/>
    <w:rsid w:val="000E63B2"/>
    <w:rsid w:val="000E6903"/>
    <w:rsid w:val="000E6C08"/>
    <w:rsid w:val="000E6C60"/>
    <w:rsid w:val="000E6EAB"/>
    <w:rsid w:val="000E71CE"/>
    <w:rsid w:val="000E7706"/>
    <w:rsid w:val="000E7F1B"/>
    <w:rsid w:val="000E7FA6"/>
    <w:rsid w:val="000E7FE7"/>
    <w:rsid w:val="000F02E7"/>
    <w:rsid w:val="000F0C69"/>
    <w:rsid w:val="000F0CAD"/>
    <w:rsid w:val="000F1A61"/>
    <w:rsid w:val="000F1BC3"/>
    <w:rsid w:val="000F22C6"/>
    <w:rsid w:val="000F22EE"/>
    <w:rsid w:val="000F22FB"/>
    <w:rsid w:val="000F2872"/>
    <w:rsid w:val="000F29F6"/>
    <w:rsid w:val="000F2D50"/>
    <w:rsid w:val="000F2EAB"/>
    <w:rsid w:val="000F3525"/>
    <w:rsid w:val="000F3699"/>
    <w:rsid w:val="000F3862"/>
    <w:rsid w:val="000F39F4"/>
    <w:rsid w:val="000F3C20"/>
    <w:rsid w:val="000F3CCD"/>
    <w:rsid w:val="000F418A"/>
    <w:rsid w:val="000F4323"/>
    <w:rsid w:val="000F45E3"/>
    <w:rsid w:val="000F47C5"/>
    <w:rsid w:val="000F486B"/>
    <w:rsid w:val="000F4A6E"/>
    <w:rsid w:val="000F4CBF"/>
    <w:rsid w:val="000F5398"/>
    <w:rsid w:val="000F5C99"/>
    <w:rsid w:val="000F5D8C"/>
    <w:rsid w:val="000F6249"/>
    <w:rsid w:val="000F66BF"/>
    <w:rsid w:val="000F6B98"/>
    <w:rsid w:val="000F6BCF"/>
    <w:rsid w:val="000F7009"/>
    <w:rsid w:val="000F7093"/>
    <w:rsid w:val="000F7470"/>
    <w:rsid w:val="000F7879"/>
    <w:rsid w:val="000F78E2"/>
    <w:rsid w:val="000F7EA9"/>
    <w:rsid w:val="00100107"/>
    <w:rsid w:val="00100658"/>
    <w:rsid w:val="001013F7"/>
    <w:rsid w:val="00101637"/>
    <w:rsid w:val="00101847"/>
    <w:rsid w:val="00102313"/>
    <w:rsid w:val="001027B0"/>
    <w:rsid w:val="001029AC"/>
    <w:rsid w:val="00102C91"/>
    <w:rsid w:val="00103046"/>
    <w:rsid w:val="00103304"/>
    <w:rsid w:val="001034B8"/>
    <w:rsid w:val="00103E0A"/>
    <w:rsid w:val="001042F5"/>
    <w:rsid w:val="00104534"/>
    <w:rsid w:val="00104E1B"/>
    <w:rsid w:val="00104E49"/>
    <w:rsid w:val="00104EE9"/>
    <w:rsid w:val="00105004"/>
    <w:rsid w:val="00105109"/>
    <w:rsid w:val="00105961"/>
    <w:rsid w:val="00105ADA"/>
    <w:rsid w:val="00105BDF"/>
    <w:rsid w:val="00105CC8"/>
    <w:rsid w:val="00105D43"/>
    <w:rsid w:val="001060BD"/>
    <w:rsid w:val="00106343"/>
    <w:rsid w:val="00106415"/>
    <w:rsid w:val="001065B7"/>
    <w:rsid w:val="00106941"/>
    <w:rsid w:val="00106C1C"/>
    <w:rsid w:val="00106D04"/>
    <w:rsid w:val="00107049"/>
    <w:rsid w:val="001070DB"/>
    <w:rsid w:val="0010766F"/>
    <w:rsid w:val="00107749"/>
    <w:rsid w:val="00107B8F"/>
    <w:rsid w:val="00107D47"/>
    <w:rsid w:val="00107FA4"/>
    <w:rsid w:val="00107FD8"/>
    <w:rsid w:val="00107FE0"/>
    <w:rsid w:val="00110034"/>
    <w:rsid w:val="0011017E"/>
    <w:rsid w:val="00110760"/>
    <w:rsid w:val="00110DAC"/>
    <w:rsid w:val="00111097"/>
    <w:rsid w:val="00111442"/>
    <w:rsid w:val="0011167B"/>
    <w:rsid w:val="00111CAF"/>
    <w:rsid w:val="00111D6F"/>
    <w:rsid w:val="001122AA"/>
    <w:rsid w:val="001124BE"/>
    <w:rsid w:val="00112617"/>
    <w:rsid w:val="00112816"/>
    <w:rsid w:val="00112BE1"/>
    <w:rsid w:val="00112C24"/>
    <w:rsid w:val="00112E90"/>
    <w:rsid w:val="00113022"/>
    <w:rsid w:val="00113184"/>
    <w:rsid w:val="001132A2"/>
    <w:rsid w:val="0011383C"/>
    <w:rsid w:val="00113A26"/>
    <w:rsid w:val="00113DC8"/>
    <w:rsid w:val="00114613"/>
    <w:rsid w:val="00114640"/>
    <w:rsid w:val="00114716"/>
    <w:rsid w:val="001149A9"/>
    <w:rsid w:val="00114C97"/>
    <w:rsid w:val="001152FD"/>
    <w:rsid w:val="00115558"/>
    <w:rsid w:val="001155E9"/>
    <w:rsid w:val="0011578F"/>
    <w:rsid w:val="00115B22"/>
    <w:rsid w:val="0011622A"/>
    <w:rsid w:val="00116764"/>
    <w:rsid w:val="0011679D"/>
    <w:rsid w:val="00116871"/>
    <w:rsid w:val="001168D9"/>
    <w:rsid w:val="0011694C"/>
    <w:rsid w:val="00116A03"/>
    <w:rsid w:val="00117A92"/>
    <w:rsid w:val="00117FE2"/>
    <w:rsid w:val="0011D252"/>
    <w:rsid w:val="00120021"/>
    <w:rsid w:val="001200EA"/>
    <w:rsid w:val="001208DA"/>
    <w:rsid w:val="00120B9F"/>
    <w:rsid w:val="00120DF6"/>
    <w:rsid w:val="00120E4B"/>
    <w:rsid w:val="00121823"/>
    <w:rsid w:val="00121AF2"/>
    <w:rsid w:val="00121B6B"/>
    <w:rsid w:val="00121E9B"/>
    <w:rsid w:val="0012245D"/>
    <w:rsid w:val="0012251A"/>
    <w:rsid w:val="00122A84"/>
    <w:rsid w:val="00122F5C"/>
    <w:rsid w:val="00122F77"/>
    <w:rsid w:val="0012302E"/>
    <w:rsid w:val="00123282"/>
    <w:rsid w:val="00123755"/>
    <w:rsid w:val="00123C4D"/>
    <w:rsid w:val="00123FFA"/>
    <w:rsid w:val="00124112"/>
    <w:rsid w:val="0012416B"/>
    <w:rsid w:val="00124235"/>
    <w:rsid w:val="001245ED"/>
    <w:rsid w:val="0012506B"/>
    <w:rsid w:val="001255E8"/>
    <w:rsid w:val="001256B3"/>
    <w:rsid w:val="0012619B"/>
    <w:rsid w:val="00126352"/>
    <w:rsid w:val="001263D7"/>
    <w:rsid w:val="00127192"/>
    <w:rsid w:val="0012734E"/>
    <w:rsid w:val="00127B92"/>
    <w:rsid w:val="00127D1B"/>
    <w:rsid w:val="00127DE6"/>
    <w:rsid w:val="00127FC6"/>
    <w:rsid w:val="00130271"/>
    <w:rsid w:val="001302AC"/>
    <w:rsid w:val="001302C9"/>
    <w:rsid w:val="00130833"/>
    <w:rsid w:val="00130E9F"/>
    <w:rsid w:val="00130EE4"/>
    <w:rsid w:val="00130F37"/>
    <w:rsid w:val="0013118D"/>
    <w:rsid w:val="00131634"/>
    <w:rsid w:val="0013172A"/>
    <w:rsid w:val="00131808"/>
    <w:rsid w:val="00131AB5"/>
    <w:rsid w:val="00131B0A"/>
    <w:rsid w:val="001322DC"/>
    <w:rsid w:val="00132545"/>
    <w:rsid w:val="00132B7D"/>
    <w:rsid w:val="00132BF4"/>
    <w:rsid w:val="00132CDB"/>
    <w:rsid w:val="00132E38"/>
    <w:rsid w:val="00133A91"/>
    <w:rsid w:val="00133AAA"/>
    <w:rsid w:val="00133CF9"/>
    <w:rsid w:val="00133D5E"/>
    <w:rsid w:val="0013457C"/>
    <w:rsid w:val="00134B12"/>
    <w:rsid w:val="00134B99"/>
    <w:rsid w:val="00134D92"/>
    <w:rsid w:val="0013529E"/>
    <w:rsid w:val="0013560F"/>
    <w:rsid w:val="00135B5B"/>
    <w:rsid w:val="00135EBA"/>
    <w:rsid w:val="00135F91"/>
    <w:rsid w:val="001362B9"/>
    <w:rsid w:val="001362DD"/>
    <w:rsid w:val="0013657A"/>
    <w:rsid w:val="0013687D"/>
    <w:rsid w:val="00136D39"/>
    <w:rsid w:val="001372AF"/>
    <w:rsid w:val="00137434"/>
    <w:rsid w:val="001376E4"/>
    <w:rsid w:val="0013783C"/>
    <w:rsid w:val="00137C84"/>
    <w:rsid w:val="0014000E"/>
    <w:rsid w:val="0014008B"/>
    <w:rsid w:val="00140122"/>
    <w:rsid w:val="00140653"/>
    <w:rsid w:val="00140671"/>
    <w:rsid w:val="00140D8A"/>
    <w:rsid w:val="00140E48"/>
    <w:rsid w:val="00141463"/>
    <w:rsid w:val="00141647"/>
    <w:rsid w:val="0014185F"/>
    <w:rsid w:val="0014194C"/>
    <w:rsid w:val="00141977"/>
    <w:rsid w:val="00141B06"/>
    <w:rsid w:val="00141D57"/>
    <w:rsid w:val="00142108"/>
    <w:rsid w:val="00142809"/>
    <w:rsid w:val="00142B65"/>
    <w:rsid w:val="00142B7F"/>
    <w:rsid w:val="00142DC9"/>
    <w:rsid w:val="00142DEA"/>
    <w:rsid w:val="00142E34"/>
    <w:rsid w:val="00143326"/>
    <w:rsid w:val="001435B5"/>
    <w:rsid w:val="00143BCE"/>
    <w:rsid w:val="00143C38"/>
    <w:rsid w:val="00143C91"/>
    <w:rsid w:val="00143D4E"/>
    <w:rsid w:val="00143DDE"/>
    <w:rsid w:val="001442DD"/>
    <w:rsid w:val="001446EC"/>
    <w:rsid w:val="001447E6"/>
    <w:rsid w:val="00144D70"/>
    <w:rsid w:val="00144E8F"/>
    <w:rsid w:val="00145013"/>
    <w:rsid w:val="001450DE"/>
    <w:rsid w:val="00145184"/>
    <w:rsid w:val="001454A6"/>
    <w:rsid w:val="001459C6"/>
    <w:rsid w:val="00145C1B"/>
    <w:rsid w:val="00145DC5"/>
    <w:rsid w:val="00146102"/>
    <w:rsid w:val="0014687F"/>
    <w:rsid w:val="00146B89"/>
    <w:rsid w:val="00146F5E"/>
    <w:rsid w:val="001471D1"/>
    <w:rsid w:val="00147205"/>
    <w:rsid w:val="00147383"/>
    <w:rsid w:val="001475BC"/>
    <w:rsid w:val="001476A4"/>
    <w:rsid w:val="00147857"/>
    <w:rsid w:val="0014797A"/>
    <w:rsid w:val="0014798B"/>
    <w:rsid w:val="00147E2E"/>
    <w:rsid w:val="00147E54"/>
    <w:rsid w:val="00150198"/>
    <w:rsid w:val="00150902"/>
    <w:rsid w:val="00150E80"/>
    <w:rsid w:val="00150FC8"/>
    <w:rsid w:val="00151372"/>
    <w:rsid w:val="00151D44"/>
    <w:rsid w:val="00152B40"/>
    <w:rsid w:val="001530F8"/>
    <w:rsid w:val="00153261"/>
    <w:rsid w:val="001532D0"/>
    <w:rsid w:val="00153732"/>
    <w:rsid w:val="00153967"/>
    <w:rsid w:val="00153CDE"/>
    <w:rsid w:val="00153E89"/>
    <w:rsid w:val="001542D6"/>
    <w:rsid w:val="00154309"/>
    <w:rsid w:val="00154815"/>
    <w:rsid w:val="001548F2"/>
    <w:rsid w:val="00154AD0"/>
    <w:rsid w:val="00154BD7"/>
    <w:rsid w:val="00154C83"/>
    <w:rsid w:val="00154E25"/>
    <w:rsid w:val="001550B7"/>
    <w:rsid w:val="001550E4"/>
    <w:rsid w:val="0015577E"/>
    <w:rsid w:val="00155BBF"/>
    <w:rsid w:val="001562A5"/>
    <w:rsid w:val="00156600"/>
    <w:rsid w:val="00156C43"/>
    <w:rsid w:val="00156F26"/>
    <w:rsid w:val="00157DF1"/>
    <w:rsid w:val="00157FAD"/>
    <w:rsid w:val="00160300"/>
    <w:rsid w:val="0016047C"/>
    <w:rsid w:val="001604C3"/>
    <w:rsid w:val="0016098B"/>
    <w:rsid w:val="00161037"/>
    <w:rsid w:val="00161515"/>
    <w:rsid w:val="00161651"/>
    <w:rsid w:val="00161747"/>
    <w:rsid w:val="001617FF"/>
    <w:rsid w:val="0016180E"/>
    <w:rsid w:val="001618F5"/>
    <w:rsid w:val="00161B0F"/>
    <w:rsid w:val="00162332"/>
    <w:rsid w:val="00162971"/>
    <w:rsid w:val="00162F04"/>
    <w:rsid w:val="00163A33"/>
    <w:rsid w:val="00164063"/>
    <w:rsid w:val="00164138"/>
    <w:rsid w:val="0016414B"/>
    <w:rsid w:val="0016414C"/>
    <w:rsid w:val="001641DA"/>
    <w:rsid w:val="001641DF"/>
    <w:rsid w:val="0016434F"/>
    <w:rsid w:val="001645EA"/>
    <w:rsid w:val="00164A81"/>
    <w:rsid w:val="0016542F"/>
    <w:rsid w:val="00165791"/>
    <w:rsid w:val="0016592C"/>
    <w:rsid w:val="00165DD6"/>
    <w:rsid w:val="0016615F"/>
    <w:rsid w:val="001661FF"/>
    <w:rsid w:val="001662F3"/>
    <w:rsid w:val="00166560"/>
    <w:rsid w:val="001666B0"/>
    <w:rsid w:val="00166A71"/>
    <w:rsid w:val="00167783"/>
    <w:rsid w:val="0016788B"/>
    <w:rsid w:val="0017005F"/>
    <w:rsid w:val="001705DB"/>
    <w:rsid w:val="00170605"/>
    <w:rsid w:val="0017060B"/>
    <w:rsid w:val="00170928"/>
    <w:rsid w:val="00171187"/>
    <w:rsid w:val="00171409"/>
    <w:rsid w:val="00171476"/>
    <w:rsid w:val="001716A4"/>
    <w:rsid w:val="00171A04"/>
    <w:rsid w:val="00171AFD"/>
    <w:rsid w:val="00171CD8"/>
    <w:rsid w:val="00171F8B"/>
    <w:rsid w:val="001722F4"/>
    <w:rsid w:val="001728A7"/>
    <w:rsid w:val="001728D4"/>
    <w:rsid w:val="001729F4"/>
    <w:rsid w:val="00172BEB"/>
    <w:rsid w:val="00172CBE"/>
    <w:rsid w:val="001732D7"/>
    <w:rsid w:val="00173348"/>
    <w:rsid w:val="0017368C"/>
    <w:rsid w:val="0017387D"/>
    <w:rsid w:val="001739A2"/>
    <w:rsid w:val="00173ACD"/>
    <w:rsid w:val="001748F1"/>
    <w:rsid w:val="00175263"/>
    <w:rsid w:val="00175647"/>
    <w:rsid w:val="001758B6"/>
    <w:rsid w:val="0017641F"/>
    <w:rsid w:val="001767F3"/>
    <w:rsid w:val="00176A5A"/>
    <w:rsid w:val="00177298"/>
    <w:rsid w:val="0017760C"/>
    <w:rsid w:val="00177E42"/>
    <w:rsid w:val="00177E4A"/>
    <w:rsid w:val="00177E76"/>
    <w:rsid w:val="00180443"/>
    <w:rsid w:val="0018077D"/>
    <w:rsid w:val="00180794"/>
    <w:rsid w:val="00180971"/>
    <w:rsid w:val="00180AA6"/>
    <w:rsid w:val="00180B3C"/>
    <w:rsid w:val="00180E42"/>
    <w:rsid w:val="00180EEE"/>
    <w:rsid w:val="0018129B"/>
    <w:rsid w:val="001814CF"/>
    <w:rsid w:val="001823B8"/>
    <w:rsid w:val="00182967"/>
    <w:rsid w:val="00182A73"/>
    <w:rsid w:val="00182BCB"/>
    <w:rsid w:val="0018302C"/>
    <w:rsid w:val="001838A6"/>
    <w:rsid w:val="00183BF3"/>
    <w:rsid w:val="00183C7C"/>
    <w:rsid w:val="00183F37"/>
    <w:rsid w:val="001840F6"/>
    <w:rsid w:val="001841BC"/>
    <w:rsid w:val="0018437A"/>
    <w:rsid w:val="001843FC"/>
    <w:rsid w:val="001844DD"/>
    <w:rsid w:val="00184515"/>
    <w:rsid w:val="001845E3"/>
    <w:rsid w:val="0018486E"/>
    <w:rsid w:val="0018523A"/>
    <w:rsid w:val="0018552D"/>
    <w:rsid w:val="00185606"/>
    <w:rsid w:val="00185763"/>
    <w:rsid w:val="0018581E"/>
    <w:rsid w:val="00186038"/>
    <w:rsid w:val="00186051"/>
    <w:rsid w:val="00186124"/>
    <w:rsid w:val="00186454"/>
    <w:rsid w:val="001864B1"/>
    <w:rsid w:val="00186921"/>
    <w:rsid w:val="00186A05"/>
    <w:rsid w:val="00186A48"/>
    <w:rsid w:val="00187243"/>
    <w:rsid w:val="00187482"/>
    <w:rsid w:val="001875D1"/>
    <w:rsid w:val="001877DA"/>
    <w:rsid w:val="00187C39"/>
    <w:rsid w:val="001900DA"/>
    <w:rsid w:val="001905B6"/>
    <w:rsid w:val="00190D90"/>
    <w:rsid w:val="001919D4"/>
    <w:rsid w:val="00191CF7"/>
    <w:rsid w:val="00192195"/>
    <w:rsid w:val="001921D5"/>
    <w:rsid w:val="00192360"/>
    <w:rsid w:val="0019241E"/>
    <w:rsid w:val="001924CD"/>
    <w:rsid w:val="001924E0"/>
    <w:rsid w:val="001925B5"/>
    <w:rsid w:val="0019265D"/>
    <w:rsid w:val="001929E9"/>
    <w:rsid w:val="00192C26"/>
    <w:rsid w:val="00193018"/>
    <w:rsid w:val="00193228"/>
    <w:rsid w:val="00193499"/>
    <w:rsid w:val="001936E4"/>
    <w:rsid w:val="00193B51"/>
    <w:rsid w:val="001940AB"/>
    <w:rsid w:val="001940FE"/>
    <w:rsid w:val="001948A5"/>
    <w:rsid w:val="00195223"/>
    <w:rsid w:val="00195C20"/>
    <w:rsid w:val="00195DD8"/>
    <w:rsid w:val="00195FC9"/>
    <w:rsid w:val="00196394"/>
    <w:rsid w:val="001967B9"/>
    <w:rsid w:val="001967C9"/>
    <w:rsid w:val="0019696A"/>
    <w:rsid w:val="00196D1D"/>
    <w:rsid w:val="00197031"/>
    <w:rsid w:val="00197034"/>
    <w:rsid w:val="001974D8"/>
    <w:rsid w:val="00197576"/>
    <w:rsid w:val="00197685"/>
    <w:rsid w:val="00197B22"/>
    <w:rsid w:val="001A02A9"/>
    <w:rsid w:val="001A04D2"/>
    <w:rsid w:val="001A0873"/>
    <w:rsid w:val="001A0BF5"/>
    <w:rsid w:val="001A0C06"/>
    <w:rsid w:val="001A0C33"/>
    <w:rsid w:val="001A1416"/>
    <w:rsid w:val="001A1B14"/>
    <w:rsid w:val="001A341C"/>
    <w:rsid w:val="001A35C3"/>
    <w:rsid w:val="001A3845"/>
    <w:rsid w:val="001A3D0C"/>
    <w:rsid w:val="001A3F72"/>
    <w:rsid w:val="001A40FB"/>
    <w:rsid w:val="001A469C"/>
    <w:rsid w:val="001A517B"/>
    <w:rsid w:val="001A577A"/>
    <w:rsid w:val="001A5B17"/>
    <w:rsid w:val="001A5BA2"/>
    <w:rsid w:val="001A601D"/>
    <w:rsid w:val="001A615B"/>
    <w:rsid w:val="001A6433"/>
    <w:rsid w:val="001A6940"/>
    <w:rsid w:val="001A6C91"/>
    <w:rsid w:val="001A73E0"/>
    <w:rsid w:val="001A7427"/>
    <w:rsid w:val="001A759E"/>
    <w:rsid w:val="001A77BE"/>
    <w:rsid w:val="001A7A1C"/>
    <w:rsid w:val="001B001F"/>
    <w:rsid w:val="001B0A05"/>
    <w:rsid w:val="001B0A99"/>
    <w:rsid w:val="001B124E"/>
    <w:rsid w:val="001B14B8"/>
    <w:rsid w:val="001B164B"/>
    <w:rsid w:val="001B1675"/>
    <w:rsid w:val="001B18FB"/>
    <w:rsid w:val="001B19AF"/>
    <w:rsid w:val="001B19BD"/>
    <w:rsid w:val="001B1F79"/>
    <w:rsid w:val="001B2742"/>
    <w:rsid w:val="001B275A"/>
    <w:rsid w:val="001B2A85"/>
    <w:rsid w:val="001B33BB"/>
    <w:rsid w:val="001B39DF"/>
    <w:rsid w:val="001B39E9"/>
    <w:rsid w:val="001B3DED"/>
    <w:rsid w:val="001B40DA"/>
    <w:rsid w:val="001B4140"/>
    <w:rsid w:val="001B4208"/>
    <w:rsid w:val="001B4784"/>
    <w:rsid w:val="001B4ABB"/>
    <w:rsid w:val="001B4B8D"/>
    <w:rsid w:val="001B4C34"/>
    <w:rsid w:val="001B51BE"/>
    <w:rsid w:val="001B523B"/>
    <w:rsid w:val="001B525B"/>
    <w:rsid w:val="001B559E"/>
    <w:rsid w:val="001B5652"/>
    <w:rsid w:val="001B566A"/>
    <w:rsid w:val="001B6233"/>
    <w:rsid w:val="001B6312"/>
    <w:rsid w:val="001B66A6"/>
    <w:rsid w:val="001B6789"/>
    <w:rsid w:val="001B6E69"/>
    <w:rsid w:val="001B7154"/>
    <w:rsid w:val="001B7711"/>
    <w:rsid w:val="001B7C33"/>
    <w:rsid w:val="001B7FAB"/>
    <w:rsid w:val="001C002F"/>
    <w:rsid w:val="001C005E"/>
    <w:rsid w:val="001C0538"/>
    <w:rsid w:val="001C0E7F"/>
    <w:rsid w:val="001C10C8"/>
    <w:rsid w:val="001C11F7"/>
    <w:rsid w:val="001C1722"/>
    <w:rsid w:val="001C1819"/>
    <w:rsid w:val="001C1BEE"/>
    <w:rsid w:val="001C1DBB"/>
    <w:rsid w:val="001C1F8C"/>
    <w:rsid w:val="001C21D3"/>
    <w:rsid w:val="001C2482"/>
    <w:rsid w:val="001C254E"/>
    <w:rsid w:val="001C2792"/>
    <w:rsid w:val="001C2DC2"/>
    <w:rsid w:val="001C32AF"/>
    <w:rsid w:val="001C3318"/>
    <w:rsid w:val="001C3679"/>
    <w:rsid w:val="001C37C1"/>
    <w:rsid w:val="001C3996"/>
    <w:rsid w:val="001C3E1D"/>
    <w:rsid w:val="001C3EA2"/>
    <w:rsid w:val="001C427A"/>
    <w:rsid w:val="001C46F6"/>
    <w:rsid w:val="001C4961"/>
    <w:rsid w:val="001C4AA7"/>
    <w:rsid w:val="001C51C1"/>
    <w:rsid w:val="001C5665"/>
    <w:rsid w:val="001C595F"/>
    <w:rsid w:val="001C599A"/>
    <w:rsid w:val="001C59E1"/>
    <w:rsid w:val="001C617D"/>
    <w:rsid w:val="001C61A5"/>
    <w:rsid w:val="001C61EC"/>
    <w:rsid w:val="001C6BE5"/>
    <w:rsid w:val="001C6E10"/>
    <w:rsid w:val="001C763E"/>
    <w:rsid w:val="001C7E5D"/>
    <w:rsid w:val="001D0751"/>
    <w:rsid w:val="001D0912"/>
    <w:rsid w:val="001D0972"/>
    <w:rsid w:val="001D0ECC"/>
    <w:rsid w:val="001D11A3"/>
    <w:rsid w:val="001D1734"/>
    <w:rsid w:val="001D17B0"/>
    <w:rsid w:val="001D1D45"/>
    <w:rsid w:val="001D1DAC"/>
    <w:rsid w:val="001D200F"/>
    <w:rsid w:val="001D20A7"/>
    <w:rsid w:val="001D2A80"/>
    <w:rsid w:val="001D2D6C"/>
    <w:rsid w:val="001D2E85"/>
    <w:rsid w:val="001D32C1"/>
    <w:rsid w:val="001D35AB"/>
    <w:rsid w:val="001D3CBE"/>
    <w:rsid w:val="001D4665"/>
    <w:rsid w:val="001D4C5B"/>
    <w:rsid w:val="001D4C79"/>
    <w:rsid w:val="001D5747"/>
    <w:rsid w:val="001D5B95"/>
    <w:rsid w:val="001D609D"/>
    <w:rsid w:val="001D6360"/>
    <w:rsid w:val="001D67A4"/>
    <w:rsid w:val="001D6F64"/>
    <w:rsid w:val="001D73F7"/>
    <w:rsid w:val="001D7473"/>
    <w:rsid w:val="001D762F"/>
    <w:rsid w:val="001D7DDF"/>
    <w:rsid w:val="001E0042"/>
    <w:rsid w:val="001E00CA"/>
    <w:rsid w:val="001E053F"/>
    <w:rsid w:val="001E05BE"/>
    <w:rsid w:val="001E0831"/>
    <w:rsid w:val="001E0A0F"/>
    <w:rsid w:val="001E0A9F"/>
    <w:rsid w:val="001E0BD8"/>
    <w:rsid w:val="001E0DC6"/>
    <w:rsid w:val="001E129E"/>
    <w:rsid w:val="001E13D4"/>
    <w:rsid w:val="001E147B"/>
    <w:rsid w:val="001E151D"/>
    <w:rsid w:val="001E15B1"/>
    <w:rsid w:val="001E1877"/>
    <w:rsid w:val="001E1EA7"/>
    <w:rsid w:val="001E1F41"/>
    <w:rsid w:val="001E231B"/>
    <w:rsid w:val="001E2325"/>
    <w:rsid w:val="001E279A"/>
    <w:rsid w:val="001E29B9"/>
    <w:rsid w:val="001E2F1C"/>
    <w:rsid w:val="001E2FD4"/>
    <w:rsid w:val="001E320F"/>
    <w:rsid w:val="001E3246"/>
    <w:rsid w:val="001E343D"/>
    <w:rsid w:val="001E377B"/>
    <w:rsid w:val="001E37C7"/>
    <w:rsid w:val="001E3A19"/>
    <w:rsid w:val="001E3C55"/>
    <w:rsid w:val="001E4257"/>
    <w:rsid w:val="001E4376"/>
    <w:rsid w:val="001E4D5C"/>
    <w:rsid w:val="001E4D72"/>
    <w:rsid w:val="001E51B4"/>
    <w:rsid w:val="001E57C5"/>
    <w:rsid w:val="001E57CA"/>
    <w:rsid w:val="001E5A5A"/>
    <w:rsid w:val="001E5A6C"/>
    <w:rsid w:val="001E5D74"/>
    <w:rsid w:val="001E5DAF"/>
    <w:rsid w:val="001E5EC2"/>
    <w:rsid w:val="001E68B1"/>
    <w:rsid w:val="001E7BEA"/>
    <w:rsid w:val="001F09E5"/>
    <w:rsid w:val="001F0E80"/>
    <w:rsid w:val="001F101E"/>
    <w:rsid w:val="001F184C"/>
    <w:rsid w:val="001F1A4F"/>
    <w:rsid w:val="001F1B14"/>
    <w:rsid w:val="001F22AE"/>
    <w:rsid w:val="001F2AC8"/>
    <w:rsid w:val="001F3AD5"/>
    <w:rsid w:val="001F3B24"/>
    <w:rsid w:val="001F3C0F"/>
    <w:rsid w:val="001F3DD1"/>
    <w:rsid w:val="001F3F69"/>
    <w:rsid w:val="001F4252"/>
    <w:rsid w:val="001F43E2"/>
    <w:rsid w:val="001F44BB"/>
    <w:rsid w:val="001F47A3"/>
    <w:rsid w:val="001F4811"/>
    <w:rsid w:val="001F487C"/>
    <w:rsid w:val="001F4A41"/>
    <w:rsid w:val="001F56C3"/>
    <w:rsid w:val="001F5717"/>
    <w:rsid w:val="001F5C27"/>
    <w:rsid w:val="001F5CA4"/>
    <w:rsid w:val="001F5E01"/>
    <w:rsid w:val="001F5EBD"/>
    <w:rsid w:val="001F65C4"/>
    <w:rsid w:val="001F6659"/>
    <w:rsid w:val="001F6AED"/>
    <w:rsid w:val="001F6D52"/>
    <w:rsid w:val="001F6EA7"/>
    <w:rsid w:val="001F7060"/>
    <w:rsid w:val="001F7161"/>
    <w:rsid w:val="001F722E"/>
    <w:rsid w:val="001F76F7"/>
    <w:rsid w:val="001F77A1"/>
    <w:rsid w:val="001F7932"/>
    <w:rsid w:val="001F7985"/>
    <w:rsid w:val="001F7E26"/>
    <w:rsid w:val="0020056E"/>
    <w:rsid w:val="002009F6"/>
    <w:rsid w:val="00200A61"/>
    <w:rsid w:val="00200AE8"/>
    <w:rsid w:val="00200B43"/>
    <w:rsid w:val="00200D35"/>
    <w:rsid w:val="002016CE"/>
    <w:rsid w:val="00201E97"/>
    <w:rsid w:val="002024F1"/>
    <w:rsid w:val="00202865"/>
    <w:rsid w:val="00202AF0"/>
    <w:rsid w:val="00202E26"/>
    <w:rsid w:val="00202EB8"/>
    <w:rsid w:val="00202F53"/>
    <w:rsid w:val="00203350"/>
    <w:rsid w:val="002038C0"/>
    <w:rsid w:val="0020399B"/>
    <w:rsid w:val="00203D03"/>
    <w:rsid w:val="00203F1F"/>
    <w:rsid w:val="002044A0"/>
    <w:rsid w:val="0020467E"/>
    <w:rsid w:val="0020478F"/>
    <w:rsid w:val="0020490E"/>
    <w:rsid w:val="00204970"/>
    <w:rsid w:val="00204A74"/>
    <w:rsid w:val="00205406"/>
    <w:rsid w:val="00205608"/>
    <w:rsid w:val="0020563B"/>
    <w:rsid w:val="00205936"/>
    <w:rsid w:val="00205C9C"/>
    <w:rsid w:val="00205DFA"/>
    <w:rsid w:val="00205E6D"/>
    <w:rsid w:val="00205EFC"/>
    <w:rsid w:val="0020605F"/>
    <w:rsid w:val="0020615A"/>
    <w:rsid w:val="002061C4"/>
    <w:rsid w:val="002063A7"/>
    <w:rsid w:val="00207053"/>
    <w:rsid w:val="00207156"/>
    <w:rsid w:val="00207370"/>
    <w:rsid w:val="002074E9"/>
    <w:rsid w:val="00207599"/>
    <w:rsid w:val="00210211"/>
    <w:rsid w:val="0021031D"/>
    <w:rsid w:val="00210798"/>
    <w:rsid w:val="0021097D"/>
    <w:rsid w:val="00210CA4"/>
    <w:rsid w:val="00210DDE"/>
    <w:rsid w:val="002110A1"/>
    <w:rsid w:val="002110FD"/>
    <w:rsid w:val="00211238"/>
    <w:rsid w:val="0021133A"/>
    <w:rsid w:val="0021193D"/>
    <w:rsid w:val="002119AE"/>
    <w:rsid w:val="00211B86"/>
    <w:rsid w:val="00211D0E"/>
    <w:rsid w:val="0021224B"/>
    <w:rsid w:val="0021238C"/>
    <w:rsid w:val="00212668"/>
    <w:rsid w:val="002126CA"/>
    <w:rsid w:val="002128B3"/>
    <w:rsid w:val="00212A42"/>
    <w:rsid w:val="00212A45"/>
    <w:rsid w:val="0021350E"/>
    <w:rsid w:val="0021360F"/>
    <w:rsid w:val="00213D4A"/>
    <w:rsid w:val="00213E67"/>
    <w:rsid w:val="0021420C"/>
    <w:rsid w:val="00214215"/>
    <w:rsid w:val="0021472F"/>
    <w:rsid w:val="00214BF9"/>
    <w:rsid w:val="00214E49"/>
    <w:rsid w:val="0021501A"/>
    <w:rsid w:val="0021542B"/>
    <w:rsid w:val="002154B7"/>
    <w:rsid w:val="00215CBE"/>
    <w:rsid w:val="002165CC"/>
    <w:rsid w:val="00216686"/>
    <w:rsid w:val="00216D86"/>
    <w:rsid w:val="00216DCF"/>
    <w:rsid w:val="002172FD"/>
    <w:rsid w:val="00217571"/>
    <w:rsid w:val="002176C5"/>
    <w:rsid w:val="002177F8"/>
    <w:rsid w:val="002201C8"/>
    <w:rsid w:val="002205F5"/>
    <w:rsid w:val="00220713"/>
    <w:rsid w:val="002207C7"/>
    <w:rsid w:val="00220AA7"/>
    <w:rsid w:val="00220ABA"/>
    <w:rsid w:val="0022134F"/>
    <w:rsid w:val="00221350"/>
    <w:rsid w:val="002213FB"/>
    <w:rsid w:val="0022150E"/>
    <w:rsid w:val="002215CA"/>
    <w:rsid w:val="002218BC"/>
    <w:rsid w:val="00221C57"/>
    <w:rsid w:val="002225D0"/>
    <w:rsid w:val="0022260C"/>
    <w:rsid w:val="0022265E"/>
    <w:rsid w:val="00222672"/>
    <w:rsid w:val="00222818"/>
    <w:rsid w:val="00222A04"/>
    <w:rsid w:val="00222E20"/>
    <w:rsid w:val="00223519"/>
    <w:rsid w:val="00224532"/>
    <w:rsid w:val="00224C41"/>
    <w:rsid w:val="002251A4"/>
    <w:rsid w:val="00225433"/>
    <w:rsid w:val="0022548F"/>
    <w:rsid w:val="00225A11"/>
    <w:rsid w:val="00225CA2"/>
    <w:rsid w:val="00225FF7"/>
    <w:rsid w:val="0022603D"/>
    <w:rsid w:val="002262AD"/>
    <w:rsid w:val="0022639B"/>
    <w:rsid w:val="002263E7"/>
    <w:rsid w:val="0022680D"/>
    <w:rsid w:val="00226F51"/>
    <w:rsid w:val="00227119"/>
    <w:rsid w:val="00227176"/>
    <w:rsid w:val="0022717B"/>
    <w:rsid w:val="002275A3"/>
    <w:rsid w:val="002304E0"/>
    <w:rsid w:val="002309B1"/>
    <w:rsid w:val="00230BE3"/>
    <w:rsid w:val="00230F05"/>
    <w:rsid w:val="00230F78"/>
    <w:rsid w:val="002315E4"/>
    <w:rsid w:val="0023178F"/>
    <w:rsid w:val="00231DE8"/>
    <w:rsid w:val="00231E24"/>
    <w:rsid w:val="0023216B"/>
    <w:rsid w:val="0023220A"/>
    <w:rsid w:val="00232935"/>
    <w:rsid w:val="002329FD"/>
    <w:rsid w:val="00232A77"/>
    <w:rsid w:val="0023356D"/>
    <w:rsid w:val="0023394A"/>
    <w:rsid w:val="00233FBD"/>
    <w:rsid w:val="002340CF"/>
    <w:rsid w:val="002341D3"/>
    <w:rsid w:val="002343B4"/>
    <w:rsid w:val="00234456"/>
    <w:rsid w:val="00234668"/>
    <w:rsid w:val="002355B3"/>
    <w:rsid w:val="00235AA8"/>
    <w:rsid w:val="00235F9F"/>
    <w:rsid w:val="002363BF"/>
    <w:rsid w:val="00236637"/>
    <w:rsid w:val="00236809"/>
    <w:rsid w:val="00236859"/>
    <w:rsid w:val="00236B0C"/>
    <w:rsid w:val="002370A6"/>
    <w:rsid w:val="002374BE"/>
    <w:rsid w:val="00237827"/>
    <w:rsid w:val="002402F3"/>
    <w:rsid w:val="00240493"/>
    <w:rsid w:val="00240784"/>
    <w:rsid w:val="0024078E"/>
    <w:rsid w:val="002409BD"/>
    <w:rsid w:val="00240A9F"/>
    <w:rsid w:val="0024125C"/>
    <w:rsid w:val="0024130D"/>
    <w:rsid w:val="0024185D"/>
    <w:rsid w:val="00241943"/>
    <w:rsid w:val="00241C01"/>
    <w:rsid w:val="00241C4F"/>
    <w:rsid w:val="00241C69"/>
    <w:rsid w:val="00241EB7"/>
    <w:rsid w:val="00241FD4"/>
    <w:rsid w:val="002421F4"/>
    <w:rsid w:val="002422E3"/>
    <w:rsid w:val="00242535"/>
    <w:rsid w:val="002426E3"/>
    <w:rsid w:val="00242726"/>
    <w:rsid w:val="00242FA5"/>
    <w:rsid w:val="002434DD"/>
    <w:rsid w:val="0024367D"/>
    <w:rsid w:val="00243F5A"/>
    <w:rsid w:val="00243F67"/>
    <w:rsid w:val="002443E4"/>
    <w:rsid w:val="0024441F"/>
    <w:rsid w:val="00244E2C"/>
    <w:rsid w:val="00244F75"/>
    <w:rsid w:val="00244F79"/>
    <w:rsid w:val="00244FC7"/>
    <w:rsid w:val="00244FFA"/>
    <w:rsid w:val="0024515A"/>
    <w:rsid w:val="002455F9"/>
    <w:rsid w:val="00245D35"/>
    <w:rsid w:val="00245D9E"/>
    <w:rsid w:val="00245E5D"/>
    <w:rsid w:val="00245F18"/>
    <w:rsid w:val="00245F4D"/>
    <w:rsid w:val="00245F6E"/>
    <w:rsid w:val="00246010"/>
    <w:rsid w:val="00246190"/>
    <w:rsid w:val="0024658F"/>
    <w:rsid w:val="002468CF"/>
    <w:rsid w:val="00246F1C"/>
    <w:rsid w:val="00246FAA"/>
    <w:rsid w:val="002470D7"/>
    <w:rsid w:val="00247113"/>
    <w:rsid w:val="0024714F"/>
    <w:rsid w:val="00247468"/>
    <w:rsid w:val="00247631"/>
    <w:rsid w:val="0024775B"/>
    <w:rsid w:val="00247CCE"/>
    <w:rsid w:val="00247DA5"/>
    <w:rsid w:val="00247E95"/>
    <w:rsid w:val="0025077A"/>
    <w:rsid w:val="00251756"/>
    <w:rsid w:val="002517D9"/>
    <w:rsid w:val="00251BB5"/>
    <w:rsid w:val="00251F2E"/>
    <w:rsid w:val="00252624"/>
    <w:rsid w:val="00252865"/>
    <w:rsid w:val="002529D3"/>
    <w:rsid w:val="00252DFD"/>
    <w:rsid w:val="00252EA4"/>
    <w:rsid w:val="00253096"/>
    <w:rsid w:val="002531A0"/>
    <w:rsid w:val="00253404"/>
    <w:rsid w:val="0025354C"/>
    <w:rsid w:val="00253894"/>
    <w:rsid w:val="00253B3D"/>
    <w:rsid w:val="00253ED5"/>
    <w:rsid w:val="00254E92"/>
    <w:rsid w:val="00255145"/>
    <w:rsid w:val="00255614"/>
    <w:rsid w:val="00255D17"/>
    <w:rsid w:val="00255D9C"/>
    <w:rsid w:val="00255EA2"/>
    <w:rsid w:val="00255F84"/>
    <w:rsid w:val="0025667C"/>
    <w:rsid w:val="00256755"/>
    <w:rsid w:val="00256CA3"/>
    <w:rsid w:val="00257122"/>
    <w:rsid w:val="00257279"/>
    <w:rsid w:val="002573D7"/>
    <w:rsid w:val="00257989"/>
    <w:rsid w:val="00257A3B"/>
    <w:rsid w:val="00257B2E"/>
    <w:rsid w:val="00257EFF"/>
    <w:rsid w:val="00260335"/>
    <w:rsid w:val="0026045E"/>
    <w:rsid w:val="002604FB"/>
    <w:rsid w:val="002605C3"/>
    <w:rsid w:val="00260A93"/>
    <w:rsid w:val="00260C82"/>
    <w:rsid w:val="00260E88"/>
    <w:rsid w:val="002613D7"/>
    <w:rsid w:val="00261D46"/>
    <w:rsid w:val="00262231"/>
    <w:rsid w:val="00262849"/>
    <w:rsid w:val="00262BDD"/>
    <w:rsid w:val="00263256"/>
    <w:rsid w:val="0026352B"/>
    <w:rsid w:val="0026357A"/>
    <w:rsid w:val="0026365B"/>
    <w:rsid w:val="00263A3F"/>
    <w:rsid w:val="00263F0A"/>
    <w:rsid w:val="002647E1"/>
    <w:rsid w:val="00264C42"/>
    <w:rsid w:val="00264E1E"/>
    <w:rsid w:val="00265474"/>
    <w:rsid w:val="00265720"/>
    <w:rsid w:val="00265EDA"/>
    <w:rsid w:val="002662A5"/>
    <w:rsid w:val="0026631E"/>
    <w:rsid w:val="00266350"/>
    <w:rsid w:val="00266398"/>
    <w:rsid w:val="00266647"/>
    <w:rsid w:val="0026682F"/>
    <w:rsid w:val="00266AA8"/>
    <w:rsid w:val="002670B8"/>
    <w:rsid w:val="0026780E"/>
    <w:rsid w:val="0026788A"/>
    <w:rsid w:val="002679F3"/>
    <w:rsid w:val="0027024F"/>
    <w:rsid w:val="002706B7"/>
    <w:rsid w:val="00270A85"/>
    <w:rsid w:val="00270ADE"/>
    <w:rsid w:val="00271020"/>
    <w:rsid w:val="002714B1"/>
    <w:rsid w:val="002715FF"/>
    <w:rsid w:val="0027194D"/>
    <w:rsid w:val="00271F21"/>
    <w:rsid w:val="00272026"/>
    <w:rsid w:val="0027245D"/>
    <w:rsid w:val="00272515"/>
    <w:rsid w:val="00272673"/>
    <w:rsid w:val="00272756"/>
    <w:rsid w:val="00272B7E"/>
    <w:rsid w:val="00272CBD"/>
    <w:rsid w:val="002732A3"/>
    <w:rsid w:val="002732BF"/>
    <w:rsid w:val="0027337C"/>
    <w:rsid w:val="002733B0"/>
    <w:rsid w:val="00273402"/>
    <w:rsid w:val="002735B7"/>
    <w:rsid w:val="00273725"/>
    <w:rsid w:val="00273F37"/>
    <w:rsid w:val="00274162"/>
    <w:rsid w:val="002742FF"/>
    <w:rsid w:val="00274730"/>
    <w:rsid w:val="00274DD4"/>
    <w:rsid w:val="00274E83"/>
    <w:rsid w:val="00275044"/>
    <w:rsid w:val="00275678"/>
    <w:rsid w:val="00275A49"/>
    <w:rsid w:val="00275CE1"/>
    <w:rsid w:val="00276334"/>
    <w:rsid w:val="00276888"/>
    <w:rsid w:val="0027691D"/>
    <w:rsid w:val="00277862"/>
    <w:rsid w:val="00277A40"/>
    <w:rsid w:val="00277A55"/>
    <w:rsid w:val="00277F5A"/>
    <w:rsid w:val="002805D0"/>
    <w:rsid w:val="00280642"/>
    <w:rsid w:val="00280814"/>
    <w:rsid w:val="0028084D"/>
    <w:rsid w:val="00280D33"/>
    <w:rsid w:val="00281397"/>
    <w:rsid w:val="00281844"/>
    <w:rsid w:val="00281892"/>
    <w:rsid w:val="00281918"/>
    <w:rsid w:val="0028194D"/>
    <w:rsid w:val="00281E1A"/>
    <w:rsid w:val="00281EE7"/>
    <w:rsid w:val="00281EFF"/>
    <w:rsid w:val="0028227E"/>
    <w:rsid w:val="00282486"/>
    <w:rsid w:val="002825CB"/>
    <w:rsid w:val="00282B4A"/>
    <w:rsid w:val="00282CC0"/>
    <w:rsid w:val="00283003"/>
    <w:rsid w:val="00283026"/>
    <w:rsid w:val="0028337E"/>
    <w:rsid w:val="00283707"/>
    <w:rsid w:val="00283BDA"/>
    <w:rsid w:val="00283F43"/>
    <w:rsid w:val="002846A0"/>
    <w:rsid w:val="00284869"/>
    <w:rsid w:val="00284946"/>
    <w:rsid w:val="00284F50"/>
    <w:rsid w:val="0028517F"/>
    <w:rsid w:val="002851BD"/>
    <w:rsid w:val="00285A0C"/>
    <w:rsid w:val="00286411"/>
    <w:rsid w:val="00286698"/>
    <w:rsid w:val="00286879"/>
    <w:rsid w:val="002869DC"/>
    <w:rsid w:val="00286BC9"/>
    <w:rsid w:val="00287AF9"/>
    <w:rsid w:val="00287D55"/>
    <w:rsid w:val="0029016C"/>
    <w:rsid w:val="002901C7"/>
    <w:rsid w:val="00290598"/>
    <w:rsid w:val="002906A2"/>
    <w:rsid w:val="0029071D"/>
    <w:rsid w:val="00290BE0"/>
    <w:rsid w:val="00290F26"/>
    <w:rsid w:val="002911D4"/>
    <w:rsid w:val="0029134C"/>
    <w:rsid w:val="0029170B"/>
    <w:rsid w:val="00291757"/>
    <w:rsid w:val="00291A3A"/>
    <w:rsid w:val="00291B1D"/>
    <w:rsid w:val="00292183"/>
    <w:rsid w:val="002924BC"/>
    <w:rsid w:val="002926E5"/>
    <w:rsid w:val="0029293D"/>
    <w:rsid w:val="00292B6B"/>
    <w:rsid w:val="00292D52"/>
    <w:rsid w:val="002933D8"/>
    <w:rsid w:val="00293597"/>
    <w:rsid w:val="002936BE"/>
    <w:rsid w:val="002937AB"/>
    <w:rsid w:val="0029386B"/>
    <w:rsid w:val="002939D9"/>
    <w:rsid w:val="00293B45"/>
    <w:rsid w:val="00294164"/>
    <w:rsid w:val="002942F1"/>
    <w:rsid w:val="002946ED"/>
    <w:rsid w:val="002964C9"/>
    <w:rsid w:val="0029656B"/>
    <w:rsid w:val="00296817"/>
    <w:rsid w:val="00296F72"/>
    <w:rsid w:val="00296FD7"/>
    <w:rsid w:val="0029705E"/>
    <w:rsid w:val="0029713B"/>
    <w:rsid w:val="00297191"/>
    <w:rsid w:val="00297229"/>
    <w:rsid w:val="00297558"/>
    <w:rsid w:val="00297594"/>
    <w:rsid w:val="00297764"/>
    <w:rsid w:val="00297D92"/>
    <w:rsid w:val="00297F40"/>
    <w:rsid w:val="002A0232"/>
    <w:rsid w:val="002A0530"/>
    <w:rsid w:val="002A1013"/>
    <w:rsid w:val="002A125E"/>
    <w:rsid w:val="002A1524"/>
    <w:rsid w:val="002A1979"/>
    <w:rsid w:val="002A1B01"/>
    <w:rsid w:val="002A239E"/>
    <w:rsid w:val="002A24E7"/>
    <w:rsid w:val="002A253F"/>
    <w:rsid w:val="002A2547"/>
    <w:rsid w:val="002A25A7"/>
    <w:rsid w:val="002A290F"/>
    <w:rsid w:val="002A2A29"/>
    <w:rsid w:val="002A2ACF"/>
    <w:rsid w:val="002A2B0D"/>
    <w:rsid w:val="002A2E69"/>
    <w:rsid w:val="002A2FAF"/>
    <w:rsid w:val="002A4095"/>
    <w:rsid w:val="002A40FA"/>
    <w:rsid w:val="002A4154"/>
    <w:rsid w:val="002A4301"/>
    <w:rsid w:val="002A44F7"/>
    <w:rsid w:val="002A45B6"/>
    <w:rsid w:val="002A4C2F"/>
    <w:rsid w:val="002A4D0B"/>
    <w:rsid w:val="002A4E79"/>
    <w:rsid w:val="002A535C"/>
    <w:rsid w:val="002A58A5"/>
    <w:rsid w:val="002A5C52"/>
    <w:rsid w:val="002A608C"/>
    <w:rsid w:val="002A6145"/>
    <w:rsid w:val="002A7279"/>
    <w:rsid w:val="002A72F9"/>
    <w:rsid w:val="002B0076"/>
    <w:rsid w:val="002B07AC"/>
    <w:rsid w:val="002B0F23"/>
    <w:rsid w:val="002B10A1"/>
    <w:rsid w:val="002B1423"/>
    <w:rsid w:val="002B2042"/>
    <w:rsid w:val="002B24ED"/>
    <w:rsid w:val="002B2793"/>
    <w:rsid w:val="002B2942"/>
    <w:rsid w:val="002B2D6D"/>
    <w:rsid w:val="002B31D7"/>
    <w:rsid w:val="002B3AB7"/>
    <w:rsid w:val="002B3CA8"/>
    <w:rsid w:val="002B3DCD"/>
    <w:rsid w:val="002B3F87"/>
    <w:rsid w:val="002B4160"/>
    <w:rsid w:val="002B450B"/>
    <w:rsid w:val="002B46BE"/>
    <w:rsid w:val="002B4883"/>
    <w:rsid w:val="002B4BF3"/>
    <w:rsid w:val="002B5247"/>
    <w:rsid w:val="002B5351"/>
    <w:rsid w:val="002B5B75"/>
    <w:rsid w:val="002B5BF2"/>
    <w:rsid w:val="002B5E80"/>
    <w:rsid w:val="002B5F31"/>
    <w:rsid w:val="002B5FC8"/>
    <w:rsid w:val="002B5FF3"/>
    <w:rsid w:val="002B63ED"/>
    <w:rsid w:val="002B694E"/>
    <w:rsid w:val="002B6EB6"/>
    <w:rsid w:val="002B72EB"/>
    <w:rsid w:val="002B7BBE"/>
    <w:rsid w:val="002B7D23"/>
    <w:rsid w:val="002B7E25"/>
    <w:rsid w:val="002B7F0B"/>
    <w:rsid w:val="002C0375"/>
    <w:rsid w:val="002C06CC"/>
    <w:rsid w:val="002C082A"/>
    <w:rsid w:val="002C0AF3"/>
    <w:rsid w:val="002C0DAB"/>
    <w:rsid w:val="002C103D"/>
    <w:rsid w:val="002C1597"/>
    <w:rsid w:val="002C17FC"/>
    <w:rsid w:val="002C1A00"/>
    <w:rsid w:val="002C1B2C"/>
    <w:rsid w:val="002C1DE7"/>
    <w:rsid w:val="002C1FAE"/>
    <w:rsid w:val="002C2186"/>
    <w:rsid w:val="002C25DD"/>
    <w:rsid w:val="002C28AA"/>
    <w:rsid w:val="002C2A0A"/>
    <w:rsid w:val="002C2BE5"/>
    <w:rsid w:val="002C3247"/>
    <w:rsid w:val="002C3374"/>
    <w:rsid w:val="002C3399"/>
    <w:rsid w:val="002C3550"/>
    <w:rsid w:val="002C3650"/>
    <w:rsid w:val="002C37EB"/>
    <w:rsid w:val="002C3AD3"/>
    <w:rsid w:val="002C460A"/>
    <w:rsid w:val="002C4BBB"/>
    <w:rsid w:val="002C5865"/>
    <w:rsid w:val="002C5D3A"/>
    <w:rsid w:val="002C5EA1"/>
    <w:rsid w:val="002C5EB6"/>
    <w:rsid w:val="002C5F05"/>
    <w:rsid w:val="002C680A"/>
    <w:rsid w:val="002C69CB"/>
    <w:rsid w:val="002C69FA"/>
    <w:rsid w:val="002C6ACB"/>
    <w:rsid w:val="002C6CE7"/>
    <w:rsid w:val="002C6D4A"/>
    <w:rsid w:val="002C71EF"/>
    <w:rsid w:val="002C79F7"/>
    <w:rsid w:val="002C7C4B"/>
    <w:rsid w:val="002C7D2A"/>
    <w:rsid w:val="002C7DCF"/>
    <w:rsid w:val="002D00E1"/>
    <w:rsid w:val="002D0681"/>
    <w:rsid w:val="002D0B18"/>
    <w:rsid w:val="002D0F7A"/>
    <w:rsid w:val="002D1437"/>
    <w:rsid w:val="002D1495"/>
    <w:rsid w:val="002D1737"/>
    <w:rsid w:val="002D1B1A"/>
    <w:rsid w:val="002D1CE5"/>
    <w:rsid w:val="002D2863"/>
    <w:rsid w:val="002D2A40"/>
    <w:rsid w:val="002D2B0F"/>
    <w:rsid w:val="002D2BF6"/>
    <w:rsid w:val="002D3127"/>
    <w:rsid w:val="002D37A3"/>
    <w:rsid w:val="002D3894"/>
    <w:rsid w:val="002D3C6B"/>
    <w:rsid w:val="002D3CAF"/>
    <w:rsid w:val="002D3CEC"/>
    <w:rsid w:val="002D3F86"/>
    <w:rsid w:val="002D400B"/>
    <w:rsid w:val="002D4103"/>
    <w:rsid w:val="002D4AFF"/>
    <w:rsid w:val="002D5CA9"/>
    <w:rsid w:val="002D5CFC"/>
    <w:rsid w:val="002D5D7C"/>
    <w:rsid w:val="002D61D4"/>
    <w:rsid w:val="002D623E"/>
    <w:rsid w:val="002D6533"/>
    <w:rsid w:val="002D6E99"/>
    <w:rsid w:val="002D7359"/>
    <w:rsid w:val="002D764B"/>
    <w:rsid w:val="002D7DC7"/>
    <w:rsid w:val="002E00FE"/>
    <w:rsid w:val="002E1674"/>
    <w:rsid w:val="002E169B"/>
    <w:rsid w:val="002E172B"/>
    <w:rsid w:val="002E17A0"/>
    <w:rsid w:val="002E1BC1"/>
    <w:rsid w:val="002E1DCA"/>
    <w:rsid w:val="002E2197"/>
    <w:rsid w:val="002E2480"/>
    <w:rsid w:val="002E2ABF"/>
    <w:rsid w:val="002E2C46"/>
    <w:rsid w:val="002E2CE4"/>
    <w:rsid w:val="002E2DBA"/>
    <w:rsid w:val="002E2F10"/>
    <w:rsid w:val="002E2F77"/>
    <w:rsid w:val="002E32BA"/>
    <w:rsid w:val="002E3706"/>
    <w:rsid w:val="002E40B0"/>
    <w:rsid w:val="002E445F"/>
    <w:rsid w:val="002E47AE"/>
    <w:rsid w:val="002E4AE1"/>
    <w:rsid w:val="002E599E"/>
    <w:rsid w:val="002E5A6E"/>
    <w:rsid w:val="002E5E31"/>
    <w:rsid w:val="002E6844"/>
    <w:rsid w:val="002E694C"/>
    <w:rsid w:val="002E6B2F"/>
    <w:rsid w:val="002E6D32"/>
    <w:rsid w:val="002E6F14"/>
    <w:rsid w:val="002E7379"/>
    <w:rsid w:val="002E7736"/>
    <w:rsid w:val="002E7A46"/>
    <w:rsid w:val="002E7C77"/>
    <w:rsid w:val="002F016D"/>
    <w:rsid w:val="002F07C5"/>
    <w:rsid w:val="002F097E"/>
    <w:rsid w:val="002F0DDB"/>
    <w:rsid w:val="002F126A"/>
    <w:rsid w:val="002F1433"/>
    <w:rsid w:val="002F1839"/>
    <w:rsid w:val="002F18C0"/>
    <w:rsid w:val="002F1A92"/>
    <w:rsid w:val="002F1D29"/>
    <w:rsid w:val="002F1DD8"/>
    <w:rsid w:val="002F20F3"/>
    <w:rsid w:val="002F210F"/>
    <w:rsid w:val="002F2392"/>
    <w:rsid w:val="002F260D"/>
    <w:rsid w:val="002F2EDD"/>
    <w:rsid w:val="002F3328"/>
    <w:rsid w:val="002F3487"/>
    <w:rsid w:val="002F36BC"/>
    <w:rsid w:val="002F3A8E"/>
    <w:rsid w:val="002F3C50"/>
    <w:rsid w:val="002F3D3E"/>
    <w:rsid w:val="002F3DB5"/>
    <w:rsid w:val="002F451D"/>
    <w:rsid w:val="002F4568"/>
    <w:rsid w:val="002F486F"/>
    <w:rsid w:val="002F4CA8"/>
    <w:rsid w:val="002F5196"/>
    <w:rsid w:val="002F5527"/>
    <w:rsid w:val="002F5537"/>
    <w:rsid w:val="002F5BD0"/>
    <w:rsid w:val="002F5DE8"/>
    <w:rsid w:val="002F685F"/>
    <w:rsid w:val="002F6D35"/>
    <w:rsid w:val="002F6D4A"/>
    <w:rsid w:val="002F706A"/>
    <w:rsid w:val="002F70D4"/>
    <w:rsid w:val="002F72D1"/>
    <w:rsid w:val="002F78D0"/>
    <w:rsid w:val="002F79F1"/>
    <w:rsid w:val="002F7A60"/>
    <w:rsid w:val="002F7A70"/>
    <w:rsid w:val="002F7B0F"/>
    <w:rsid w:val="002F7B40"/>
    <w:rsid w:val="002F7B88"/>
    <w:rsid w:val="003000F0"/>
    <w:rsid w:val="003004EF"/>
    <w:rsid w:val="0030078B"/>
    <w:rsid w:val="003008D6"/>
    <w:rsid w:val="003008E2"/>
    <w:rsid w:val="00300905"/>
    <w:rsid w:val="00300E57"/>
    <w:rsid w:val="0030128C"/>
    <w:rsid w:val="00301A4F"/>
    <w:rsid w:val="00301B54"/>
    <w:rsid w:val="00301B64"/>
    <w:rsid w:val="00301F5C"/>
    <w:rsid w:val="003020C8"/>
    <w:rsid w:val="00302263"/>
    <w:rsid w:val="0030253F"/>
    <w:rsid w:val="0030257E"/>
    <w:rsid w:val="0030259C"/>
    <w:rsid w:val="00302A0E"/>
    <w:rsid w:val="00302BFE"/>
    <w:rsid w:val="00302E20"/>
    <w:rsid w:val="00302FF1"/>
    <w:rsid w:val="0030301F"/>
    <w:rsid w:val="003034BA"/>
    <w:rsid w:val="0030358E"/>
    <w:rsid w:val="003039CA"/>
    <w:rsid w:val="00303BD2"/>
    <w:rsid w:val="00303D61"/>
    <w:rsid w:val="003040CF"/>
    <w:rsid w:val="0030433C"/>
    <w:rsid w:val="0030495A"/>
    <w:rsid w:val="00304A50"/>
    <w:rsid w:val="00304CEB"/>
    <w:rsid w:val="00304EAC"/>
    <w:rsid w:val="003050EC"/>
    <w:rsid w:val="003054C5"/>
    <w:rsid w:val="003057D3"/>
    <w:rsid w:val="00305999"/>
    <w:rsid w:val="003059DA"/>
    <w:rsid w:val="003061B8"/>
    <w:rsid w:val="00306200"/>
    <w:rsid w:val="0030637B"/>
    <w:rsid w:val="003065E7"/>
    <w:rsid w:val="00306711"/>
    <w:rsid w:val="00306736"/>
    <w:rsid w:val="00306769"/>
    <w:rsid w:val="003067F3"/>
    <w:rsid w:val="00306841"/>
    <w:rsid w:val="003068DF"/>
    <w:rsid w:val="003068E7"/>
    <w:rsid w:val="00306A4B"/>
    <w:rsid w:val="003074F7"/>
    <w:rsid w:val="0030757A"/>
    <w:rsid w:val="003075C8"/>
    <w:rsid w:val="00307759"/>
    <w:rsid w:val="0030783F"/>
    <w:rsid w:val="00307C29"/>
    <w:rsid w:val="0031016D"/>
    <w:rsid w:val="00310A0B"/>
    <w:rsid w:val="00310C60"/>
    <w:rsid w:val="00310F8D"/>
    <w:rsid w:val="003110A9"/>
    <w:rsid w:val="0031131E"/>
    <w:rsid w:val="0031153B"/>
    <w:rsid w:val="00311807"/>
    <w:rsid w:val="00312303"/>
    <w:rsid w:val="003127BE"/>
    <w:rsid w:val="00312A71"/>
    <w:rsid w:val="00312AF5"/>
    <w:rsid w:val="003130FD"/>
    <w:rsid w:val="0031321E"/>
    <w:rsid w:val="003132F5"/>
    <w:rsid w:val="003134D7"/>
    <w:rsid w:val="00313697"/>
    <w:rsid w:val="00313895"/>
    <w:rsid w:val="003138BF"/>
    <w:rsid w:val="00313AC9"/>
    <w:rsid w:val="003144B3"/>
    <w:rsid w:val="00314C98"/>
    <w:rsid w:val="00314F90"/>
    <w:rsid w:val="0031518E"/>
    <w:rsid w:val="003153A2"/>
    <w:rsid w:val="00315550"/>
    <w:rsid w:val="0031586B"/>
    <w:rsid w:val="00315CE7"/>
    <w:rsid w:val="00315DC0"/>
    <w:rsid w:val="0031677D"/>
    <w:rsid w:val="00316960"/>
    <w:rsid w:val="00316B1F"/>
    <w:rsid w:val="00316EE7"/>
    <w:rsid w:val="00317263"/>
    <w:rsid w:val="00317783"/>
    <w:rsid w:val="00317916"/>
    <w:rsid w:val="00317FE3"/>
    <w:rsid w:val="00320331"/>
    <w:rsid w:val="003203A6"/>
    <w:rsid w:val="0032094A"/>
    <w:rsid w:val="003209A1"/>
    <w:rsid w:val="00320B7C"/>
    <w:rsid w:val="0032113F"/>
    <w:rsid w:val="0032140B"/>
    <w:rsid w:val="0032161F"/>
    <w:rsid w:val="00321823"/>
    <w:rsid w:val="00321D2B"/>
    <w:rsid w:val="0032211D"/>
    <w:rsid w:val="00322379"/>
    <w:rsid w:val="00322544"/>
    <w:rsid w:val="003228BB"/>
    <w:rsid w:val="00322C77"/>
    <w:rsid w:val="00323035"/>
    <w:rsid w:val="00323254"/>
    <w:rsid w:val="00323EE0"/>
    <w:rsid w:val="0032414F"/>
    <w:rsid w:val="00324274"/>
    <w:rsid w:val="0032470C"/>
    <w:rsid w:val="00324729"/>
    <w:rsid w:val="00324756"/>
    <w:rsid w:val="00324CBC"/>
    <w:rsid w:val="00324FA3"/>
    <w:rsid w:val="003251D0"/>
    <w:rsid w:val="003258A5"/>
    <w:rsid w:val="00325A61"/>
    <w:rsid w:val="00325CE0"/>
    <w:rsid w:val="00325D3B"/>
    <w:rsid w:val="00326055"/>
    <w:rsid w:val="003261EB"/>
    <w:rsid w:val="003263A8"/>
    <w:rsid w:val="00326519"/>
    <w:rsid w:val="00326737"/>
    <w:rsid w:val="003269B0"/>
    <w:rsid w:val="00326BE6"/>
    <w:rsid w:val="00326E2C"/>
    <w:rsid w:val="003272F2"/>
    <w:rsid w:val="003276CA"/>
    <w:rsid w:val="003276FD"/>
    <w:rsid w:val="00327818"/>
    <w:rsid w:val="00327ADB"/>
    <w:rsid w:val="00327AE8"/>
    <w:rsid w:val="00327E5F"/>
    <w:rsid w:val="00327FB1"/>
    <w:rsid w:val="00330007"/>
    <w:rsid w:val="0033019F"/>
    <w:rsid w:val="003305A5"/>
    <w:rsid w:val="0033089B"/>
    <w:rsid w:val="00330B38"/>
    <w:rsid w:val="00330C27"/>
    <w:rsid w:val="00330D85"/>
    <w:rsid w:val="00330E20"/>
    <w:rsid w:val="00331701"/>
    <w:rsid w:val="00331915"/>
    <w:rsid w:val="00331AF4"/>
    <w:rsid w:val="00331BF6"/>
    <w:rsid w:val="0033203B"/>
    <w:rsid w:val="003323C9"/>
    <w:rsid w:val="00332A25"/>
    <w:rsid w:val="00333293"/>
    <w:rsid w:val="003337B2"/>
    <w:rsid w:val="00333A61"/>
    <w:rsid w:val="0033401D"/>
    <w:rsid w:val="0033426C"/>
    <w:rsid w:val="003344B8"/>
    <w:rsid w:val="003346BA"/>
    <w:rsid w:val="0033484C"/>
    <w:rsid w:val="0033486C"/>
    <w:rsid w:val="00335155"/>
    <w:rsid w:val="003353B2"/>
    <w:rsid w:val="00335796"/>
    <w:rsid w:val="00335861"/>
    <w:rsid w:val="0033587B"/>
    <w:rsid w:val="00335988"/>
    <w:rsid w:val="00335BFA"/>
    <w:rsid w:val="00335CFB"/>
    <w:rsid w:val="00335FE4"/>
    <w:rsid w:val="00336493"/>
    <w:rsid w:val="00336565"/>
    <w:rsid w:val="003368A2"/>
    <w:rsid w:val="00336A6C"/>
    <w:rsid w:val="00337654"/>
    <w:rsid w:val="00337698"/>
    <w:rsid w:val="003406C6"/>
    <w:rsid w:val="00340842"/>
    <w:rsid w:val="003416D9"/>
    <w:rsid w:val="003418E1"/>
    <w:rsid w:val="00341A42"/>
    <w:rsid w:val="00341A9F"/>
    <w:rsid w:val="00341DF0"/>
    <w:rsid w:val="00342425"/>
    <w:rsid w:val="00342540"/>
    <w:rsid w:val="00342962"/>
    <w:rsid w:val="00342A07"/>
    <w:rsid w:val="00342D2D"/>
    <w:rsid w:val="00343134"/>
    <w:rsid w:val="00343811"/>
    <w:rsid w:val="00343AC0"/>
    <w:rsid w:val="003440D3"/>
    <w:rsid w:val="0034414A"/>
    <w:rsid w:val="00344226"/>
    <w:rsid w:val="00344C1C"/>
    <w:rsid w:val="00344F8A"/>
    <w:rsid w:val="0034523F"/>
    <w:rsid w:val="003453A8"/>
    <w:rsid w:val="00345449"/>
    <w:rsid w:val="0034549A"/>
    <w:rsid w:val="003456A8"/>
    <w:rsid w:val="003456F8"/>
    <w:rsid w:val="003459F2"/>
    <w:rsid w:val="00345A8E"/>
    <w:rsid w:val="00345EFF"/>
    <w:rsid w:val="00346A09"/>
    <w:rsid w:val="0034762A"/>
    <w:rsid w:val="003500A2"/>
    <w:rsid w:val="00350E18"/>
    <w:rsid w:val="003515D0"/>
    <w:rsid w:val="00351B79"/>
    <w:rsid w:val="00352828"/>
    <w:rsid w:val="003533B3"/>
    <w:rsid w:val="00353762"/>
    <w:rsid w:val="00353922"/>
    <w:rsid w:val="00353934"/>
    <w:rsid w:val="003541F7"/>
    <w:rsid w:val="00354D2B"/>
    <w:rsid w:val="00354DD5"/>
    <w:rsid w:val="0035569F"/>
    <w:rsid w:val="0035593C"/>
    <w:rsid w:val="00355988"/>
    <w:rsid w:val="00356224"/>
    <w:rsid w:val="003565FE"/>
    <w:rsid w:val="00356AE7"/>
    <w:rsid w:val="0035783B"/>
    <w:rsid w:val="00357949"/>
    <w:rsid w:val="00357E2B"/>
    <w:rsid w:val="00357EAD"/>
    <w:rsid w:val="00360AD3"/>
    <w:rsid w:val="00361BC0"/>
    <w:rsid w:val="00361DCE"/>
    <w:rsid w:val="003626D7"/>
    <w:rsid w:val="00362B29"/>
    <w:rsid w:val="00363223"/>
    <w:rsid w:val="00363274"/>
    <w:rsid w:val="00363DC2"/>
    <w:rsid w:val="0036443D"/>
    <w:rsid w:val="003645A8"/>
    <w:rsid w:val="00364681"/>
    <w:rsid w:val="00365480"/>
    <w:rsid w:val="00365653"/>
    <w:rsid w:val="00365909"/>
    <w:rsid w:val="00365ED7"/>
    <w:rsid w:val="0036638B"/>
    <w:rsid w:val="00366959"/>
    <w:rsid w:val="00366C13"/>
    <w:rsid w:val="00366D53"/>
    <w:rsid w:val="00367061"/>
    <w:rsid w:val="003670C3"/>
    <w:rsid w:val="0036727C"/>
    <w:rsid w:val="003675E8"/>
    <w:rsid w:val="00367975"/>
    <w:rsid w:val="003679CA"/>
    <w:rsid w:val="00367AA9"/>
    <w:rsid w:val="00367AEE"/>
    <w:rsid w:val="003708DD"/>
    <w:rsid w:val="00370D50"/>
    <w:rsid w:val="00370E76"/>
    <w:rsid w:val="00371222"/>
    <w:rsid w:val="003715C5"/>
    <w:rsid w:val="00371B61"/>
    <w:rsid w:val="00371EB8"/>
    <w:rsid w:val="0037208E"/>
    <w:rsid w:val="003727E0"/>
    <w:rsid w:val="00372A5F"/>
    <w:rsid w:val="00373201"/>
    <w:rsid w:val="003732DE"/>
    <w:rsid w:val="003735ED"/>
    <w:rsid w:val="003736B3"/>
    <w:rsid w:val="00374AEA"/>
    <w:rsid w:val="00374B27"/>
    <w:rsid w:val="00374C55"/>
    <w:rsid w:val="00374FA0"/>
    <w:rsid w:val="00375127"/>
    <w:rsid w:val="003759D8"/>
    <w:rsid w:val="00375D02"/>
    <w:rsid w:val="003763CA"/>
    <w:rsid w:val="003767A2"/>
    <w:rsid w:val="00376A82"/>
    <w:rsid w:val="00376EC3"/>
    <w:rsid w:val="00377983"/>
    <w:rsid w:val="00377A00"/>
    <w:rsid w:val="00377BB9"/>
    <w:rsid w:val="00380200"/>
    <w:rsid w:val="00380329"/>
    <w:rsid w:val="0038042A"/>
    <w:rsid w:val="00380536"/>
    <w:rsid w:val="00380FF8"/>
    <w:rsid w:val="00381354"/>
    <w:rsid w:val="0038198A"/>
    <w:rsid w:val="0038229F"/>
    <w:rsid w:val="00382611"/>
    <w:rsid w:val="00382659"/>
    <w:rsid w:val="003826A1"/>
    <w:rsid w:val="00382763"/>
    <w:rsid w:val="00382793"/>
    <w:rsid w:val="0038299D"/>
    <w:rsid w:val="00382CA1"/>
    <w:rsid w:val="00382CAD"/>
    <w:rsid w:val="00383457"/>
    <w:rsid w:val="00383538"/>
    <w:rsid w:val="0038379D"/>
    <w:rsid w:val="00384501"/>
    <w:rsid w:val="00384A76"/>
    <w:rsid w:val="00384D47"/>
    <w:rsid w:val="00385701"/>
    <w:rsid w:val="00385868"/>
    <w:rsid w:val="00385948"/>
    <w:rsid w:val="003859B6"/>
    <w:rsid w:val="00385CAE"/>
    <w:rsid w:val="00385D94"/>
    <w:rsid w:val="00386382"/>
    <w:rsid w:val="00386538"/>
    <w:rsid w:val="003865B7"/>
    <w:rsid w:val="00386756"/>
    <w:rsid w:val="00386852"/>
    <w:rsid w:val="00387455"/>
    <w:rsid w:val="003876DD"/>
    <w:rsid w:val="003878CA"/>
    <w:rsid w:val="00387AA7"/>
    <w:rsid w:val="00387F83"/>
    <w:rsid w:val="00390175"/>
    <w:rsid w:val="00390190"/>
    <w:rsid w:val="00390503"/>
    <w:rsid w:val="003906DA"/>
    <w:rsid w:val="00390C06"/>
    <w:rsid w:val="00390DB1"/>
    <w:rsid w:val="00391895"/>
    <w:rsid w:val="00391D7E"/>
    <w:rsid w:val="00392339"/>
    <w:rsid w:val="003923C0"/>
    <w:rsid w:val="00392464"/>
    <w:rsid w:val="00392551"/>
    <w:rsid w:val="003926EA"/>
    <w:rsid w:val="00392A5D"/>
    <w:rsid w:val="00392C7F"/>
    <w:rsid w:val="00392F07"/>
    <w:rsid w:val="00393806"/>
    <w:rsid w:val="00393AC8"/>
    <w:rsid w:val="003940DF"/>
    <w:rsid w:val="003942BF"/>
    <w:rsid w:val="0039431D"/>
    <w:rsid w:val="003943B1"/>
    <w:rsid w:val="00394794"/>
    <w:rsid w:val="00394A24"/>
    <w:rsid w:val="00394A2A"/>
    <w:rsid w:val="00394F44"/>
    <w:rsid w:val="003957B8"/>
    <w:rsid w:val="003957C6"/>
    <w:rsid w:val="003957D0"/>
    <w:rsid w:val="003958D8"/>
    <w:rsid w:val="003960B0"/>
    <w:rsid w:val="0039613C"/>
    <w:rsid w:val="003961AC"/>
    <w:rsid w:val="003965E3"/>
    <w:rsid w:val="0039683E"/>
    <w:rsid w:val="00396ACC"/>
    <w:rsid w:val="00396C37"/>
    <w:rsid w:val="00396F41"/>
    <w:rsid w:val="00397620"/>
    <w:rsid w:val="00397A19"/>
    <w:rsid w:val="00397B14"/>
    <w:rsid w:val="003A0450"/>
    <w:rsid w:val="003A078F"/>
    <w:rsid w:val="003A0911"/>
    <w:rsid w:val="003A0A78"/>
    <w:rsid w:val="003A0BE4"/>
    <w:rsid w:val="003A0D07"/>
    <w:rsid w:val="003A0E0C"/>
    <w:rsid w:val="003A12DF"/>
    <w:rsid w:val="003A15A3"/>
    <w:rsid w:val="003A18BD"/>
    <w:rsid w:val="003A19A8"/>
    <w:rsid w:val="003A1AC5"/>
    <w:rsid w:val="003A1CA1"/>
    <w:rsid w:val="003A1E99"/>
    <w:rsid w:val="003A1F0D"/>
    <w:rsid w:val="003A2022"/>
    <w:rsid w:val="003A23F3"/>
    <w:rsid w:val="003A265F"/>
    <w:rsid w:val="003A2A01"/>
    <w:rsid w:val="003A31D1"/>
    <w:rsid w:val="003A3531"/>
    <w:rsid w:val="003A3626"/>
    <w:rsid w:val="003A37E1"/>
    <w:rsid w:val="003A3F1D"/>
    <w:rsid w:val="003A3F2A"/>
    <w:rsid w:val="003A497F"/>
    <w:rsid w:val="003A4CE5"/>
    <w:rsid w:val="003A4DD6"/>
    <w:rsid w:val="003A4E43"/>
    <w:rsid w:val="003A5396"/>
    <w:rsid w:val="003A56B2"/>
    <w:rsid w:val="003A578A"/>
    <w:rsid w:val="003A580B"/>
    <w:rsid w:val="003A59A9"/>
    <w:rsid w:val="003A5DE7"/>
    <w:rsid w:val="003A64D6"/>
    <w:rsid w:val="003A68B1"/>
    <w:rsid w:val="003A6949"/>
    <w:rsid w:val="003A6CE8"/>
    <w:rsid w:val="003A6F83"/>
    <w:rsid w:val="003A733F"/>
    <w:rsid w:val="003B02B6"/>
    <w:rsid w:val="003B0F7E"/>
    <w:rsid w:val="003B113D"/>
    <w:rsid w:val="003B14F9"/>
    <w:rsid w:val="003B152E"/>
    <w:rsid w:val="003B1558"/>
    <w:rsid w:val="003B164F"/>
    <w:rsid w:val="003B1916"/>
    <w:rsid w:val="003B1919"/>
    <w:rsid w:val="003B1A97"/>
    <w:rsid w:val="003B1BA0"/>
    <w:rsid w:val="003B2082"/>
    <w:rsid w:val="003B2333"/>
    <w:rsid w:val="003B3265"/>
    <w:rsid w:val="003B36DA"/>
    <w:rsid w:val="003B3E85"/>
    <w:rsid w:val="003B42AE"/>
    <w:rsid w:val="003B45CA"/>
    <w:rsid w:val="003B4930"/>
    <w:rsid w:val="003B495A"/>
    <w:rsid w:val="003B49AD"/>
    <w:rsid w:val="003B4D04"/>
    <w:rsid w:val="003B53CC"/>
    <w:rsid w:val="003B5615"/>
    <w:rsid w:val="003B5933"/>
    <w:rsid w:val="003B660C"/>
    <w:rsid w:val="003B68F1"/>
    <w:rsid w:val="003B6ABF"/>
    <w:rsid w:val="003B6B5C"/>
    <w:rsid w:val="003B72AA"/>
    <w:rsid w:val="003B7AD0"/>
    <w:rsid w:val="003B7B07"/>
    <w:rsid w:val="003B7D34"/>
    <w:rsid w:val="003C0333"/>
    <w:rsid w:val="003C049E"/>
    <w:rsid w:val="003C08F1"/>
    <w:rsid w:val="003C0ACF"/>
    <w:rsid w:val="003C0B13"/>
    <w:rsid w:val="003C0D2F"/>
    <w:rsid w:val="003C0DE7"/>
    <w:rsid w:val="003C1126"/>
    <w:rsid w:val="003C13A6"/>
    <w:rsid w:val="003C1422"/>
    <w:rsid w:val="003C1450"/>
    <w:rsid w:val="003C1553"/>
    <w:rsid w:val="003C17A4"/>
    <w:rsid w:val="003C190B"/>
    <w:rsid w:val="003C1A84"/>
    <w:rsid w:val="003C2236"/>
    <w:rsid w:val="003C247D"/>
    <w:rsid w:val="003C264A"/>
    <w:rsid w:val="003C29A1"/>
    <w:rsid w:val="003C2B32"/>
    <w:rsid w:val="003C2C24"/>
    <w:rsid w:val="003C2F19"/>
    <w:rsid w:val="003C2FC7"/>
    <w:rsid w:val="003C30AD"/>
    <w:rsid w:val="003C3FD9"/>
    <w:rsid w:val="003C429A"/>
    <w:rsid w:val="003C42CF"/>
    <w:rsid w:val="003C476B"/>
    <w:rsid w:val="003C4E5C"/>
    <w:rsid w:val="003C4EAC"/>
    <w:rsid w:val="003C515B"/>
    <w:rsid w:val="003C5413"/>
    <w:rsid w:val="003C54F9"/>
    <w:rsid w:val="003C5CA8"/>
    <w:rsid w:val="003C5CF4"/>
    <w:rsid w:val="003C6075"/>
    <w:rsid w:val="003C6108"/>
    <w:rsid w:val="003C61FC"/>
    <w:rsid w:val="003C64C0"/>
    <w:rsid w:val="003C6587"/>
    <w:rsid w:val="003C6967"/>
    <w:rsid w:val="003C6C66"/>
    <w:rsid w:val="003C6D0B"/>
    <w:rsid w:val="003C717C"/>
    <w:rsid w:val="003C7504"/>
    <w:rsid w:val="003C797E"/>
    <w:rsid w:val="003C7CBE"/>
    <w:rsid w:val="003C7CF4"/>
    <w:rsid w:val="003D0B0A"/>
    <w:rsid w:val="003D0C03"/>
    <w:rsid w:val="003D0F17"/>
    <w:rsid w:val="003D1121"/>
    <w:rsid w:val="003D1A91"/>
    <w:rsid w:val="003D1CB9"/>
    <w:rsid w:val="003D2799"/>
    <w:rsid w:val="003D2A55"/>
    <w:rsid w:val="003D32F2"/>
    <w:rsid w:val="003D33CF"/>
    <w:rsid w:val="003D3897"/>
    <w:rsid w:val="003D3C0E"/>
    <w:rsid w:val="003D3D9D"/>
    <w:rsid w:val="003D40A5"/>
    <w:rsid w:val="003D40F2"/>
    <w:rsid w:val="003D43AC"/>
    <w:rsid w:val="003D4559"/>
    <w:rsid w:val="003D4750"/>
    <w:rsid w:val="003D53FB"/>
    <w:rsid w:val="003D5815"/>
    <w:rsid w:val="003D5D95"/>
    <w:rsid w:val="003D5DA5"/>
    <w:rsid w:val="003D5E23"/>
    <w:rsid w:val="003D6DA5"/>
    <w:rsid w:val="003D6F88"/>
    <w:rsid w:val="003D778B"/>
    <w:rsid w:val="003D7AE3"/>
    <w:rsid w:val="003D7FF1"/>
    <w:rsid w:val="003E0018"/>
    <w:rsid w:val="003E01C1"/>
    <w:rsid w:val="003E0214"/>
    <w:rsid w:val="003E03EC"/>
    <w:rsid w:val="003E05F3"/>
    <w:rsid w:val="003E064A"/>
    <w:rsid w:val="003E06B3"/>
    <w:rsid w:val="003E09C7"/>
    <w:rsid w:val="003E13A2"/>
    <w:rsid w:val="003E1961"/>
    <w:rsid w:val="003E1BD5"/>
    <w:rsid w:val="003E260F"/>
    <w:rsid w:val="003E2B9E"/>
    <w:rsid w:val="003E2CB3"/>
    <w:rsid w:val="003E2DE9"/>
    <w:rsid w:val="003E33BE"/>
    <w:rsid w:val="003E3D41"/>
    <w:rsid w:val="003E4385"/>
    <w:rsid w:val="003E43C6"/>
    <w:rsid w:val="003E443F"/>
    <w:rsid w:val="003E44F5"/>
    <w:rsid w:val="003E4680"/>
    <w:rsid w:val="003E4A02"/>
    <w:rsid w:val="003E4BFD"/>
    <w:rsid w:val="003E4D11"/>
    <w:rsid w:val="003E519D"/>
    <w:rsid w:val="003E58F9"/>
    <w:rsid w:val="003E5B22"/>
    <w:rsid w:val="003E5B9A"/>
    <w:rsid w:val="003E5EFD"/>
    <w:rsid w:val="003E610B"/>
    <w:rsid w:val="003E6890"/>
    <w:rsid w:val="003E6B7D"/>
    <w:rsid w:val="003E6C96"/>
    <w:rsid w:val="003E6E3D"/>
    <w:rsid w:val="003E6F40"/>
    <w:rsid w:val="003E728B"/>
    <w:rsid w:val="003E74EE"/>
    <w:rsid w:val="003E755B"/>
    <w:rsid w:val="003F039D"/>
    <w:rsid w:val="003F0977"/>
    <w:rsid w:val="003F1570"/>
    <w:rsid w:val="003F163B"/>
    <w:rsid w:val="003F164E"/>
    <w:rsid w:val="003F17DF"/>
    <w:rsid w:val="003F1EEC"/>
    <w:rsid w:val="003F20CC"/>
    <w:rsid w:val="003F2825"/>
    <w:rsid w:val="003F2A6F"/>
    <w:rsid w:val="003F2C5C"/>
    <w:rsid w:val="003F31B1"/>
    <w:rsid w:val="003F3201"/>
    <w:rsid w:val="003F3EDA"/>
    <w:rsid w:val="003F47E7"/>
    <w:rsid w:val="003F4EDE"/>
    <w:rsid w:val="003F52CB"/>
    <w:rsid w:val="003F5C38"/>
    <w:rsid w:val="003F6BF6"/>
    <w:rsid w:val="003F7473"/>
    <w:rsid w:val="003F7531"/>
    <w:rsid w:val="003F77BD"/>
    <w:rsid w:val="003F7B88"/>
    <w:rsid w:val="003F7DAE"/>
    <w:rsid w:val="003F7E28"/>
    <w:rsid w:val="003FE316"/>
    <w:rsid w:val="00400103"/>
    <w:rsid w:val="0040011F"/>
    <w:rsid w:val="00400552"/>
    <w:rsid w:val="004008A5"/>
    <w:rsid w:val="00400ABA"/>
    <w:rsid w:val="00400ABD"/>
    <w:rsid w:val="00400B53"/>
    <w:rsid w:val="00400D12"/>
    <w:rsid w:val="00401012"/>
    <w:rsid w:val="00401911"/>
    <w:rsid w:val="00401EF6"/>
    <w:rsid w:val="00401F36"/>
    <w:rsid w:val="004021AC"/>
    <w:rsid w:val="004021D2"/>
    <w:rsid w:val="004023BD"/>
    <w:rsid w:val="00402E65"/>
    <w:rsid w:val="00403090"/>
    <w:rsid w:val="00403437"/>
    <w:rsid w:val="004035E5"/>
    <w:rsid w:val="00403626"/>
    <w:rsid w:val="004037FA"/>
    <w:rsid w:val="004038B3"/>
    <w:rsid w:val="004041C0"/>
    <w:rsid w:val="00404461"/>
    <w:rsid w:val="0040460F"/>
    <w:rsid w:val="004047EE"/>
    <w:rsid w:val="00404DCE"/>
    <w:rsid w:val="00405494"/>
    <w:rsid w:val="00405631"/>
    <w:rsid w:val="00405875"/>
    <w:rsid w:val="00405DFA"/>
    <w:rsid w:val="00406513"/>
    <w:rsid w:val="00406615"/>
    <w:rsid w:val="00406D73"/>
    <w:rsid w:val="004075F2"/>
    <w:rsid w:val="00407697"/>
    <w:rsid w:val="0040792C"/>
    <w:rsid w:val="00410102"/>
    <w:rsid w:val="0041023A"/>
    <w:rsid w:val="00410967"/>
    <w:rsid w:val="00410FB3"/>
    <w:rsid w:val="00411204"/>
    <w:rsid w:val="004119BF"/>
    <w:rsid w:val="00411E00"/>
    <w:rsid w:val="00412098"/>
    <w:rsid w:val="004125D2"/>
    <w:rsid w:val="004128A5"/>
    <w:rsid w:val="004134A3"/>
    <w:rsid w:val="00413A3D"/>
    <w:rsid w:val="00413B2D"/>
    <w:rsid w:val="00414002"/>
    <w:rsid w:val="0041434D"/>
    <w:rsid w:val="004143E4"/>
    <w:rsid w:val="00414584"/>
    <w:rsid w:val="0041463A"/>
    <w:rsid w:val="004147B8"/>
    <w:rsid w:val="00414AAE"/>
    <w:rsid w:val="00414F99"/>
    <w:rsid w:val="004150A4"/>
    <w:rsid w:val="004151E2"/>
    <w:rsid w:val="004153D5"/>
    <w:rsid w:val="004162B8"/>
    <w:rsid w:val="004162CE"/>
    <w:rsid w:val="00416DFB"/>
    <w:rsid w:val="00416EE5"/>
    <w:rsid w:val="0041765A"/>
    <w:rsid w:val="004177C1"/>
    <w:rsid w:val="00417811"/>
    <w:rsid w:val="00417953"/>
    <w:rsid w:val="00417D8F"/>
    <w:rsid w:val="00417E04"/>
    <w:rsid w:val="00420366"/>
    <w:rsid w:val="00420CA5"/>
    <w:rsid w:val="00420EDA"/>
    <w:rsid w:val="0042108B"/>
    <w:rsid w:val="0042140D"/>
    <w:rsid w:val="00421BBD"/>
    <w:rsid w:val="00421E1B"/>
    <w:rsid w:val="004223BF"/>
    <w:rsid w:val="004223E0"/>
    <w:rsid w:val="004224ED"/>
    <w:rsid w:val="00422880"/>
    <w:rsid w:val="00422971"/>
    <w:rsid w:val="004229CE"/>
    <w:rsid w:val="00422B98"/>
    <w:rsid w:val="00422FA2"/>
    <w:rsid w:val="0042301A"/>
    <w:rsid w:val="0042334F"/>
    <w:rsid w:val="004238AF"/>
    <w:rsid w:val="00423EBA"/>
    <w:rsid w:val="00424059"/>
    <w:rsid w:val="004241C7"/>
    <w:rsid w:val="0042442E"/>
    <w:rsid w:val="00424AD4"/>
    <w:rsid w:val="004250B8"/>
    <w:rsid w:val="004256E6"/>
    <w:rsid w:val="0042627E"/>
    <w:rsid w:val="004265A5"/>
    <w:rsid w:val="004266E8"/>
    <w:rsid w:val="00426749"/>
    <w:rsid w:val="00426F36"/>
    <w:rsid w:val="00427012"/>
    <w:rsid w:val="004276A7"/>
    <w:rsid w:val="004277DE"/>
    <w:rsid w:val="00427A6D"/>
    <w:rsid w:val="00430296"/>
    <w:rsid w:val="0043039D"/>
    <w:rsid w:val="00430628"/>
    <w:rsid w:val="00430980"/>
    <w:rsid w:val="00430C6F"/>
    <w:rsid w:val="004312DE"/>
    <w:rsid w:val="00431484"/>
    <w:rsid w:val="00431AD8"/>
    <w:rsid w:val="004320E8"/>
    <w:rsid w:val="00432855"/>
    <w:rsid w:val="00432C4D"/>
    <w:rsid w:val="0043326E"/>
    <w:rsid w:val="004333E0"/>
    <w:rsid w:val="00433442"/>
    <w:rsid w:val="004336A7"/>
    <w:rsid w:val="00433736"/>
    <w:rsid w:val="00433CEB"/>
    <w:rsid w:val="00433D69"/>
    <w:rsid w:val="00433FE3"/>
    <w:rsid w:val="004341C8"/>
    <w:rsid w:val="004347A4"/>
    <w:rsid w:val="00434AB4"/>
    <w:rsid w:val="00434D7E"/>
    <w:rsid w:val="00434E3C"/>
    <w:rsid w:val="00435613"/>
    <w:rsid w:val="004356EB"/>
    <w:rsid w:val="0043584F"/>
    <w:rsid w:val="00435A8F"/>
    <w:rsid w:val="004360A0"/>
    <w:rsid w:val="00436103"/>
    <w:rsid w:val="0043658F"/>
    <w:rsid w:val="0043660C"/>
    <w:rsid w:val="00436905"/>
    <w:rsid w:val="00437008"/>
    <w:rsid w:val="004378EC"/>
    <w:rsid w:val="00437A2C"/>
    <w:rsid w:val="00437A3E"/>
    <w:rsid w:val="00437B05"/>
    <w:rsid w:val="00437DAB"/>
    <w:rsid w:val="004403D4"/>
    <w:rsid w:val="004407EE"/>
    <w:rsid w:val="00440F8E"/>
    <w:rsid w:val="00440FE1"/>
    <w:rsid w:val="0044105D"/>
    <w:rsid w:val="00441129"/>
    <w:rsid w:val="00441816"/>
    <w:rsid w:val="0044191B"/>
    <w:rsid w:val="00442368"/>
    <w:rsid w:val="00442520"/>
    <w:rsid w:val="004426FF"/>
    <w:rsid w:val="00442982"/>
    <w:rsid w:val="00443211"/>
    <w:rsid w:val="00443642"/>
    <w:rsid w:val="00444648"/>
    <w:rsid w:val="004447C6"/>
    <w:rsid w:val="004448D4"/>
    <w:rsid w:val="00444948"/>
    <w:rsid w:val="00444BE9"/>
    <w:rsid w:val="00444D22"/>
    <w:rsid w:val="00444EE1"/>
    <w:rsid w:val="0044504D"/>
    <w:rsid w:val="00445371"/>
    <w:rsid w:val="00445810"/>
    <w:rsid w:val="00445B5D"/>
    <w:rsid w:val="004463A8"/>
    <w:rsid w:val="00450310"/>
    <w:rsid w:val="00450C1F"/>
    <w:rsid w:val="00450D6B"/>
    <w:rsid w:val="0045124B"/>
    <w:rsid w:val="004514E3"/>
    <w:rsid w:val="0045171A"/>
    <w:rsid w:val="0045186C"/>
    <w:rsid w:val="00451F0F"/>
    <w:rsid w:val="00451FA3"/>
    <w:rsid w:val="0045202C"/>
    <w:rsid w:val="00452A0A"/>
    <w:rsid w:val="00452BFB"/>
    <w:rsid w:val="00452EBB"/>
    <w:rsid w:val="0045303D"/>
    <w:rsid w:val="004532AE"/>
    <w:rsid w:val="004532BD"/>
    <w:rsid w:val="0045341F"/>
    <w:rsid w:val="00453518"/>
    <w:rsid w:val="00453623"/>
    <w:rsid w:val="004536A4"/>
    <w:rsid w:val="004538E7"/>
    <w:rsid w:val="00453BC9"/>
    <w:rsid w:val="00454079"/>
    <w:rsid w:val="00454489"/>
    <w:rsid w:val="0045458B"/>
    <w:rsid w:val="00454BD3"/>
    <w:rsid w:val="00455600"/>
    <w:rsid w:val="00455A2A"/>
    <w:rsid w:val="00455C40"/>
    <w:rsid w:val="0045602C"/>
    <w:rsid w:val="004564C8"/>
    <w:rsid w:val="00456703"/>
    <w:rsid w:val="00456B20"/>
    <w:rsid w:val="00456EBD"/>
    <w:rsid w:val="004572AC"/>
    <w:rsid w:val="004578D4"/>
    <w:rsid w:val="00457A53"/>
    <w:rsid w:val="00457DCD"/>
    <w:rsid w:val="00460240"/>
    <w:rsid w:val="004604E1"/>
    <w:rsid w:val="0046073C"/>
    <w:rsid w:val="004608D5"/>
    <w:rsid w:val="00460E98"/>
    <w:rsid w:val="004615A0"/>
    <w:rsid w:val="004615F7"/>
    <w:rsid w:val="00461629"/>
    <w:rsid w:val="0046178D"/>
    <w:rsid w:val="00461BAC"/>
    <w:rsid w:val="00462140"/>
    <w:rsid w:val="0046239A"/>
    <w:rsid w:val="00462563"/>
    <w:rsid w:val="00463431"/>
    <w:rsid w:val="004639C4"/>
    <w:rsid w:val="00463C7A"/>
    <w:rsid w:val="00463C85"/>
    <w:rsid w:val="00464271"/>
    <w:rsid w:val="004642A7"/>
    <w:rsid w:val="004642F2"/>
    <w:rsid w:val="0046431C"/>
    <w:rsid w:val="0046478B"/>
    <w:rsid w:val="00464C10"/>
    <w:rsid w:val="00464D56"/>
    <w:rsid w:val="00464DD8"/>
    <w:rsid w:val="00464DFC"/>
    <w:rsid w:val="004654DE"/>
    <w:rsid w:val="00465503"/>
    <w:rsid w:val="004658BE"/>
    <w:rsid w:val="00466039"/>
    <w:rsid w:val="00466640"/>
    <w:rsid w:val="00466C6B"/>
    <w:rsid w:val="00466F79"/>
    <w:rsid w:val="00467260"/>
    <w:rsid w:val="00467425"/>
    <w:rsid w:val="00467442"/>
    <w:rsid w:val="00467ED9"/>
    <w:rsid w:val="004701A1"/>
    <w:rsid w:val="00470263"/>
    <w:rsid w:val="00470306"/>
    <w:rsid w:val="0047075D"/>
    <w:rsid w:val="004708F6"/>
    <w:rsid w:val="004711BE"/>
    <w:rsid w:val="00471535"/>
    <w:rsid w:val="004717C3"/>
    <w:rsid w:val="00471C31"/>
    <w:rsid w:val="00471DC2"/>
    <w:rsid w:val="00471ED1"/>
    <w:rsid w:val="0047203A"/>
    <w:rsid w:val="00472115"/>
    <w:rsid w:val="004722B1"/>
    <w:rsid w:val="00472AA6"/>
    <w:rsid w:val="00472E14"/>
    <w:rsid w:val="00472EB4"/>
    <w:rsid w:val="00472EE6"/>
    <w:rsid w:val="00472FFB"/>
    <w:rsid w:val="0047322A"/>
    <w:rsid w:val="004736C8"/>
    <w:rsid w:val="00473C91"/>
    <w:rsid w:val="00473CCD"/>
    <w:rsid w:val="00473CD3"/>
    <w:rsid w:val="004740CC"/>
    <w:rsid w:val="004746E5"/>
    <w:rsid w:val="0047529E"/>
    <w:rsid w:val="004753A8"/>
    <w:rsid w:val="00475A58"/>
    <w:rsid w:val="0047600D"/>
    <w:rsid w:val="00476053"/>
    <w:rsid w:val="0047613B"/>
    <w:rsid w:val="00476679"/>
    <w:rsid w:val="004766AB"/>
    <w:rsid w:val="004768B9"/>
    <w:rsid w:val="00476B31"/>
    <w:rsid w:val="00476B40"/>
    <w:rsid w:val="00476EF9"/>
    <w:rsid w:val="0047737F"/>
    <w:rsid w:val="0047756F"/>
    <w:rsid w:val="0047772A"/>
    <w:rsid w:val="004778DC"/>
    <w:rsid w:val="00477990"/>
    <w:rsid w:val="004779CB"/>
    <w:rsid w:val="00477EFF"/>
    <w:rsid w:val="00477FDC"/>
    <w:rsid w:val="00480244"/>
    <w:rsid w:val="00480883"/>
    <w:rsid w:val="00480938"/>
    <w:rsid w:val="004809ED"/>
    <w:rsid w:val="00480CF6"/>
    <w:rsid w:val="00480D3D"/>
    <w:rsid w:val="0048101B"/>
    <w:rsid w:val="0048103E"/>
    <w:rsid w:val="004810A5"/>
    <w:rsid w:val="00481544"/>
    <w:rsid w:val="00481567"/>
    <w:rsid w:val="004817DE"/>
    <w:rsid w:val="004820F3"/>
    <w:rsid w:val="00482106"/>
    <w:rsid w:val="004823C5"/>
    <w:rsid w:val="0048277D"/>
    <w:rsid w:val="004829EB"/>
    <w:rsid w:val="00482A83"/>
    <w:rsid w:val="00482BED"/>
    <w:rsid w:val="00482C06"/>
    <w:rsid w:val="004832D0"/>
    <w:rsid w:val="004835B0"/>
    <w:rsid w:val="0048392B"/>
    <w:rsid w:val="00483CA8"/>
    <w:rsid w:val="00484113"/>
    <w:rsid w:val="00484398"/>
    <w:rsid w:val="00484559"/>
    <w:rsid w:val="00484BB0"/>
    <w:rsid w:val="00484BE1"/>
    <w:rsid w:val="00484E3D"/>
    <w:rsid w:val="00484E4F"/>
    <w:rsid w:val="0048575D"/>
    <w:rsid w:val="004857DE"/>
    <w:rsid w:val="00485BA1"/>
    <w:rsid w:val="00485D7E"/>
    <w:rsid w:val="00486054"/>
    <w:rsid w:val="0048612A"/>
    <w:rsid w:val="004862F6"/>
    <w:rsid w:val="004865A5"/>
    <w:rsid w:val="004869DA"/>
    <w:rsid w:val="00486DC8"/>
    <w:rsid w:val="00486E63"/>
    <w:rsid w:val="00487C70"/>
    <w:rsid w:val="00487E10"/>
    <w:rsid w:val="00487E78"/>
    <w:rsid w:val="0049011D"/>
    <w:rsid w:val="0049042B"/>
    <w:rsid w:val="0049092A"/>
    <w:rsid w:val="00490FEE"/>
    <w:rsid w:val="00491140"/>
    <w:rsid w:val="00491214"/>
    <w:rsid w:val="0049138F"/>
    <w:rsid w:val="004913BB"/>
    <w:rsid w:val="004913DA"/>
    <w:rsid w:val="00491413"/>
    <w:rsid w:val="00491A9F"/>
    <w:rsid w:val="0049250D"/>
    <w:rsid w:val="004927BE"/>
    <w:rsid w:val="00492F40"/>
    <w:rsid w:val="0049361A"/>
    <w:rsid w:val="00493770"/>
    <w:rsid w:val="004938B8"/>
    <w:rsid w:val="00493C78"/>
    <w:rsid w:val="00494284"/>
    <w:rsid w:val="00494566"/>
    <w:rsid w:val="004947F8"/>
    <w:rsid w:val="00494A7C"/>
    <w:rsid w:val="00495201"/>
    <w:rsid w:val="0049522E"/>
    <w:rsid w:val="00495390"/>
    <w:rsid w:val="004953B3"/>
    <w:rsid w:val="004955B8"/>
    <w:rsid w:val="00495615"/>
    <w:rsid w:val="00495BDA"/>
    <w:rsid w:val="00495FAD"/>
    <w:rsid w:val="0049608B"/>
    <w:rsid w:val="00496641"/>
    <w:rsid w:val="0049747B"/>
    <w:rsid w:val="00497AF9"/>
    <w:rsid w:val="00497CA3"/>
    <w:rsid w:val="00497D9B"/>
    <w:rsid w:val="004A00DE"/>
    <w:rsid w:val="004A0216"/>
    <w:rsid w:val="004A02E4"/>
    <w:rsid w:val="004A058F"/>
    <w:rsid w:val="004A08D8"/>
    <w:rsid w:val="004A08F5"/>
    <w:rsid w:val="004A09E1"/>
    <w:rsid w:val="004A0F4F"/>
    <w:rsid w:val="004A1036"/>
    <w:rsid w:val="004A11C8"/>
    <w:rsid w:val="004A1514"/>
    <w:rsid w:val="004A1F2F"/>
    <w:rsid w:val="004A25E9"/>
    <w:rsid w:val="004A2B5E"/>
    <w:rsid w:val="004A2FD9"/>
    <w:rsid w:val="004A2FF2"/>
    <w:rsid w:val="004A30DC"/>
    <w:rsid w:val="004A3386"/>
    <w:rsid w:val="004A3F7A"/>
    <w:rsid w:val="004A432E"/>
    <w:rsid w:val="004A449F"/>
    <w:rsid w:val="004A47A3"/>
    <w:rsid w:val="004A4B05"/>
    <w:rsid w:val="004A4B40"/>
    <w:rsid w:val="004A4DCB"/>
    <w:rsid w:val="004A5311"/>
    <w:rsid w:val="004A56CE"/>
    <w:rsid w:val="004A5A8E"/>
    <w:rsid w:val="004A5D96"/>
    <w:rsid w:val="004A6435"/>
    <w:rsid w:val="004A65E0"/>
    <w:rsid w:val="004A6664"/>
    <w:rsid w:val="004A669C"/>
    <w:rsid w:val="004A66A2"/>
    <w:rsid w:val="004A6D85"/>
    <w:rsid w:val="004A7264"/>
    <w:rsid w:val="004A78BB"/>
    <w:rsid w:val="004A78F4"/>
    <w:rsid w:val="004B037A"/>
    <w:rsid w:val="004B051D"/>
    <w:rsid w:val="004B05B3"/>
    <w:rsid w:val="004B06BB"/>
    <w:rsid w:val="004B07F4"/>
    <w:rsid w:val="004B0DA3"/>
    <w:rsid w:val="004B0EFE"/>
    <w:rsid w:val="004B1027"/>
    <w:rsid w:val="004B13C0"/>
    <w:rsid w:val="004B1835"/>
    <w:rsid w:val="004B1C4A"/>
    <w:rsid w:val="004B221B"/>
    <w:rsid w:val="004B233D"/>
    <w:rsid w:val="004B259B"/>
    <w:rsid w:val="004B2ABF"/>
    <w:rsid w:val="004B2F48"/>
    <w:rsid w:val="004B3071"/>
    <w:rsid w:val="004B39FB"/>
    <w:rsid w:val="004B3B21"/>
    <w:rsid w:val="004B3E1B"/>
    <w:rsid w:val="004B3E8A"/>
    <w:rsid w:val="004B41E5"/>
    <w:rsid w:val="004B4238"/>
    <w:rsid w:val="004B42BB"/>
    <w:rsid w:val="004B43C6"/>
    <w:rsid w:val="004B466B"/>
    <w:rsid w:val="004B4DDA"/>
    <w:rsid w:val="004B5435"/>
    <w:rsid w:val="004B5709"/>
    <w:rsid w:val="004B5802"/>
    <w:rsid w:val="004B5969"/>
    <w:rsid w:val="004B5A6B"/>
    <w:rsid w:val="004B5CC9"/>
    <w:rsid w:val="004B6225"/>
    <w:rsid w:val="004B64C5"/>
    <w:rsid w:val="004B66F2"/>
    <w:rsid w:val="004B6DF3"/>
    <w:rsid w:val="004B6EBA"/>
    <w:rsid w:val="004B6FE3"/>
    <w:rsid w:val="004B7354"/>
    <w:rsid w:val="004B7787"/>
    <w:rsid w:val="004B7A11"/>
    <w:rsid w:val="004B7A8F"/>
    <w:rsid w:val="004B7D9F"/>
    <w:rsid w:val="004B7DCE"/>
    <w:rsid w:val="004B7E21"/>
    <w:rsid w:val="004C04FF"/>
    <w:rsid w:val="004C0B57"/>
    <w:rsid w:val="004C0B94"/>
    <w:rsid w:val="004C119B"/>
    <w:rsid w:val="004C1319"/>
    <w:rsid w:val="004C162B"/>
    <w:rsid w:val="004C18AA"/>
    <w:rsid w:val="004C1BF4"/>
    <w:rsid w:val="004C1EC6"/>
    <w:rsid w:val="004C2228"/>
    <w:rsid w:val="004C22B3"/>
    <w:rsid w:val="004C280D"/>
    <w:rsid w:val="004C2B5A"/>
    <w:rsid w:val="004C302E"/>
    <w:rsid w:val="004C3295"/>
    <w:rsid w:val="004C3339"/>
    <w:rsid w:val="004C389D"/>
    <w:rsid w:val="004C3926"/>
    <w:rsid w:val="004C397B"/>
    <w:rsid w:val="004C3A8C"/>
    <w:rsid w:val="004C3C2D"/>
    <w:rsid w:val="004C3C76"/>
    <w:rsid w:val="004C3D8E"/>
    <w:rsid w:val="004C3DF6"/>
    <w:rsid w:val="004C3F62"/>
    <w:rsid w:val="004C4225"/>
    <w:rsid w:val="004C426D"/>
    <w:rsid w:val="004C4B5A"/>
    <w:rsid w:val="004C4C0D"/>
    <w:rsid w:val="004C51D7"/>
    <w:rsid w:val="004C53A5"/>
    <w:rsid w:val="004C56F7"/>
    <w:rsid w:val="004C581C"/>
    <w:rsid w:val="004C5A87"/>
    <w:rsid w:val="004C5D87"/>
    <w:rsid w:val="004C6238"/>
    <w:rsid w:val="004C6251"/>
    <w:rsid w:val="004C6460"/>
    <w:rsid w:val="004C64C9"/>
    <w:rsid w:val="004C6E42"/>
    <w:rsid w:val="004C71CA"/>
    <w:rsid w:val="004C7482"/>
    <w:rsid w:val="004C77A3"/>
    <w:rsid w:val="004C7AF0"/>
    <w:rsid w:val="004C7B1E"/>
    <w:rsid w:val="004C7D9B"/>
    <w:rsid w:val="004D000D"/>
    <w:rsid w:val="004D009F"/>
    <w:rsid w:val="004D01E6"/>
    <w:rsid w:val="004D059E"/>
    <w:rsid w:val="004D0842"/>
    <w:rsid w:val="004D1053"/>
    <w:rsid w:val="004D106F"/>
    <w:rsid w:val="004D138C"/>
    <w:rsid w:val="004D172D"/>
    <w:rsid w:val="004D1D0C"/>
    <w:rsid w:val="004D1DAC"/>
    <w:rsid w:val="004D227B"/>
    <w:rsid w:val="004D2C6F"/>
    <w:rsid w:val="004D35B8"/>
    <w:rsid w:val="004D4133"/>
    <w:rsid w:val="004D417F"/>
    <w:rsid w:val="004D4214"/>
    <w:rsid w:val="004D4AAA"/>
    <w:rsid w:val="004D4F43"/>
    <w:rsid w:val="004D539F"/>
    <w:rsid w:val="004D5510"/>
    <w:rsid w:val="004D5C27"/>
    <w:rsid w:val="004D5E35"/>
    <w:rsid w:val="004D617C"/>
    <w:rsid w:val="004D63AB"/>
    <w:rsid w:val="004D6564"/>
    <w:rsid w:val="004D691D"/>
    <w:rsid w:val="004D6C56"/>
    <w:rsid w:val="004D6DAE"/>
    <w:rsid w:val="004D7114"/>
    <w:rsid w:val="004D73FB"/>
    <w:rsid w:val="004D7947"/>
    <w:rsid w:val="004D7EED"/>
    <w:rsid w:val="004D7F2E"/>
    <w:rsid w:val="004E032C"/>
    <w:rsid w:val="004E0417"/>
    <w:rsid w:val="004E04DF"/>
    <w:rsid w:val="004E0A81"/>
    <w:rsid w:val="004E0C19"/>
    <w:rsid w:val="004E0FD1"/>
    <w:rsid w:val="004E12AE"/>
    <w:rsid w:val="004E18B9"/>
    <w:rsid w:val="004E21E3"/>
    <w:rsid w:val="004E21E8"/>
    <w:rsid w:val="004E2362"/>
    <w:rsid w:val="004E237A"/>
    <w:rsid w:val="004E2784"/>
    <w:rsid w:val="004E2E28"/>
    <w:rsid w:val="004E30CC"/>
    <w:rsid w:val="004E3148"/>
    <w:rsid w:val="004E3239"/>
    <w:rsid w:val="004E3597"/>
    <w:rsid w:val="004E38E9"/>
    <w:rsid w:val="004E3BF6"/>
    <w:rsid w:val="004E3F32"/>
    <w:rsid w:val="004E3F85"/>
    <w:rsid w:val="004E4097"/>
    <w:rsid w:val="004E41AB"/>
    <w:rsid w:val="004E4412"/>
    <w:rsid w:val="004E4506"/>
    <w:rsid w:val="004E4630"/>
    <w:rsid w:val="004E4C10"/>
    <w:rsid w:val="004E584E"/>
    <w:rsid w:val="004E5896"/>
    <w:rsid w:val="004E5F5A"/>
    <w:rsid w:val="004E5FAE"/>
    <w:rsid w:val="004E6040"/>
    <w:rsid w:val="004E6286"/>
    <w:rsid w:val="004E674B"/>
    <w:rsid w:val="004E6A3D"/>
    <w:rsid w:val="004E6BA7"/>
    <w:rsid w:val="004E71AD"/>
    <w:rsid w:val="004E71F6"/>
    <w:rsid w:val="004E72FF"/>
    <w:rsid w:val="004E737B"/>
    <w:rsid w:val="004E763A"/>
    <w:rsid w:val="004E7AA9"/>
    <w:rsid w:val="004E7B0F"/>
    <w:rsid w:val="004E7ECB"/>
    <w:rsid w:val="004E7F4D"/>
    <w:rsid w:val="004F00DC"/>
    <w:rsid w:val="004F0468"/>
    <w:rsid w:val="004F06AA"/>
    <w:rsid w:val="004F09EC"/>
    <w:rsid w:val="004F0EEE"/>
    <w:rsid w:val="004F0F46"/>
    <w:rsid w:val="004F0FA3"/>
    <w:rsid w:val="004F0FD1"/>
    <w:rsid w:val="004F1556"/>
    <w:rsid w:val="004F16EB"/>
    <w:rsid w:val="004F195F"/>
    <w:rsid w:val="004F1F33"/>
    <w:rsid w:val="004F2021"/>
    <w:rsid w:val="004F2176"/>
    <w:rsid w:val="004F28CB"/>
    <w:rsid w:val="004F2929"/>
    <w:rsid w:val="004F2A77"/>
    <w:rsid w:val="004F3307"/>
    <w:rsid w:val="004F382E"/>
    <w:rsid w:val="004F3AA4"/>
    <w:rsid w:val="004F3CD2"/>
    <w:rsid w:val="004F4000"/>
    <w:rsid w:val="004F44AC"/>
    <w:rsid w:val="004F4666"/>
    <w:rsid w:val="004F466F"/>
    <w:rsid w:val="004F4769"/>
    <w:rsid w:val="004F4CCB"/>
    <w:rsid w:val="004F4F36"/>
    <w:rsid w:val="004F5437"/>
    <w:rsid w:val="004F595C"/>
    <w:rsid w:val="004F5978"/>
    <w:rsid w:val="004F5BB5"/>
    <w:rsid w:val="004F5C95"/>
    <w:rsid w:val="004F66A6"/>
    <w:rsid w:val="004F6F85"/>
    <w:rsid w:val="004F753F"/>
    <w:rsid w:val="004F7625"/>
    <w:rsid w:val="004F78E4"/>
    <w:rsid w:val="004F7922"/>
    <w:rsid w:val="004F79EC"/>
    <w:rsid w:val="004F79F1"/>
    <w:rsid w:val="004F7A94"/>
    <w:rsid w:val="004F7C14"/>
    <w:rsid w:val="004F7C80"/>
    <w:rsid w:val="004F7D6C"/>
    <w:rsid w:val="00500225"/>
    <w:rsid w:val="00500310"/>
    <w:rsid w:val="00500709"/>
    <w:rsid w:val="005008DF"/>
    <w:rsid w:val="00500A3D"/>
    <w:rsid w:val="00500A7D"/>
    <w:rsid w:val="00500CAD"/>
    <w:rsid w:val="00500D3B"/>
    <w:rsid w:val="00500F12"/>
    <w:rsid w:val="00500F89"/>
    <w:rsid w:val="0050176C"/>
    <w:rsid w:val="00501847"/>
    <w:rsid w:val="00501A2D"/>
    <w:rsid w:val="00501A4D"/>
    <w:rsid w:val="00501C40"/>
    <w:rsid w:val="00501EDD"/>
    <w:rsid w:val="00502053"/>
    <w:rsid w:val="00502066"/>
    <w:rsid w:val="0050233A"/>
    <w:rsid w:val="005026B8"/>
    <w:rsid w:val="00502AA7"/>
    <w:rsid w:val="00502BA1"/>
    <w:rsid w:val="00502C3B"/>
    <w:rsid w:val="00503290"/>
    <w:rsid w:val="005039FF"/>
    <w:rsid w:val="0050416F"/>
    <w:rsid w:val="005050E9"/>
    <w:rsid w:val="005051D5"/>
    <w:rsid w:val="00505563"/>
    <w:rsid w:val="005068C3"/>
    <w:rsid w:val="00506BB5"/>
    <w:rsid w:val="005078D7"/>
    <w:rsid w:val="00507EFE"/>
    <w:rsid w:val="00510213"/>
    <w:rsid w:val="00510400"/>
    <w:rsid w:val="00510408"/>
    <w:rsid w:val="005105E0"/>
    <w:rsid w:val="00510F50"/>
    <w:rsid w:val="00510FA0"/>
    <w:rsid w:val="0051120F"/>
    <w:rsid w:val="005114A5"/>
    <w:rsid w:val="0051170B"/>
    <w:rsid w:val="00511CF9"/>
    <w:rsid w:val="00511F8E"/>
    <w:rsid w:val="005123C6"/>
    <w:rsid w:val="0051258A"/>
    <w:rsid w:val="005128B1"/>
    <w:rsid w:val="00512DC3"/>
    <w:rsid w:val="00512FD8"/>
    <w:rsid w:val="00513266"/>
    <w:rsid w:val="00513321"/>
    <w:rsid w:val="00513545"/>
    <w:rsid w:val="0051380A"/>
    <w:rsid w:val="00513A22"/>
    <w:rsid w:val="00513DDD"/>
    <w:rsid w:val="00514A6F"/>
    <w:rsid w:val="00514BBF"/>
    <w:rsid w:val="00514F88"/>
    <w:rsid w:val="0051516A"/>
    <w:rsid w:val="0051518B"/>
    <w:rsid w:val="00515647"/>
    <w:rsid w:val="00515AE5"/>
    <w:rsid w:val="0051618A"/>
    <w:rsid w:val="0051628C"/>
    <w:rsid w:val="005166D5"/>
    <w:rsid w:val="00516744"/>
    <w:rsid w:val="005168D2"/>
    <w:rsid w:val="00516A7D"/>
    <w:rsid w:val="005179C0"/>
    <w:rsid w:val="00517E04"/>
    <w:rsid w:val="00520165"/>
    <w:rsid w:val="005202F1"/>
    <w:rsid w:val="0052044D"/>
    <w:rsid w:val="00520588"/>
    <w:rsid w:val="005205AF"/>
    <w:rsid w:val="00520677"/>
    <w:rsid w:val="00520715"/>
    <w:rsid w:val="00520834"/>
    <w:rsid w:val="005209BA"/>
    <w:rsid w:val="00520AD0"/>
    <w:rsid w:val="00520C29"/>
    <w:rsid w:val="00521216"/>
    <w:rsid w:val="005212F4"/>
    <w:rsid w:val="00521392"/>
    <w:rsid w:val="00521546"/>
    <w:rsid w:val="0052198F"/>
    <w:rsid w:val="00521C8B"/>
    <w:rsid w:val="00521E2B"/>
    <w:rsid w:val="00521E77"/>
    <w:rsid w:val="00521F96"/>
    <w:rsid w:val="00522185"/>
    <w:rsid w:val="0052234B"/>
    <w:rsid w:val="00522994"/>
    <w:rsid w:val="00523A01"/>
    <w:rsid w:val="00523CAF"/>
    <w:rsid w:val="00524018"/>
    <w:rsid w:val="00524072"/>
    <w:rsid w:val="0052496A"/>
    <w:rsid w:val="00524C30"/>
    <w:rsid w:val="00524D0F"/>
    <w:rsid w:val="00524E91"/>
    <w:rsid w:val="0052589B"/>
    <w:rsid w:val="00525B9D"/>
    <w:rsid w:val="00525EB6"/>
    <w:rsid w:val="005260BE"/>
    <w:rsid w:val="00526110"/>
    <w:rsid w:val="00526655"/>
    <w:rsid w:val="005266C3"/>
    <w:rsid w:val="0052671B"/>
    <w:rsid w:val="005267E1"/>
    <w:rsid w:val="00526A77"/>
    <w:rsid w:val="00526C27"/>
    <w:rsid w:val="00526C88"/>
    <w:rsid w:val="00526EA0"/>
    <w:rsid w:val="00526EEA"/>
    <w:rsid w:val="005279C8"/>
    <w:rsid w:val="00527A23"/>
    <w:rsid w:val="00527BCC"/>
    <w:rsid w:val="00527BDD"/>
    <w:rsid w:val="00527D17"/>
    <w:rsid w:val="00527E51"/>
    <w:rsid w:val="00527FF1"/>
    <w:rsid w:val="005307E3"/>
    <w:rsid w:val="005309D5"/>
    <w:rsid w:val="00530B45"/>
    <w:rsid w:val="00530B7B"/>
    <w:rsid w:val="0053100A"/>
    <w:rsid w:val="0053147B"/>
    <w:rsid w:val="00531497"/>
    <w:rsid w:val="00531AC7"/>
    <w:rsid w:val="00531F92"/>
    <w:rsid w:val="00532101"/>
    <w:rsid w:val="00532588"/>
    <w:rsid w:val="0053263E"/>
    <w:rsid w:val="005328B4"/>
    <w:rsid w:val="00532FA3"/>
    <w:rsid w:val="005331E8"/>
    <w:rsid w:val="005336E9"/>
    <w:rsid w:val="00534358"/>
    <w:rsid w:val="0053477F"/>
    <w:rsid w:val="005347D6"/>
    <w:rsid w:val="005348E9"/>
    <w:rsid w:val="00534AD7"/>
    <w:rsid w:val="00535198"/>
    <w:rsid w:val="005354EB"/>
    <w:rsid w:val="00535AEC"/>
    <w:rsid w:val="005361CB"/>
    <w:rsid w:val="0053624B"/>
    <w:rsid w:val="005362E4"/>
    <w:rsid w:val="00536565"/>
    <w:rsid w:val="005369A0"/>
    <w:rsid w:val="005369B7"/>
    <w:rsid w:val="00536A69"/>
    <w:rsid w:val="00536E83"/>
    <w:rsid w:val="0053704C"/>
    <w:rsid w:val="0053712B"/>
    <w:rsid w:val="005373E9"/>
    <w:rsid w:val="00537A7D"/>
    <w:rsid w:val="00537EDB"/>
    <w:rsid w:val="0054038E"/>
    <w:rsid w:val="005403CF"/>
    <w:rsid w:val="00540436"/>
    <w:rsid w:val="00540505"/>
    <w:rsid w:val="005415D1"/>
    <w:rsid w:val="00541B0A"/>
    <w:rsid w:val="00541B56"/>
    <w:rsid w:val="00541D06"/>
    <w:rsid w:val="00542176"/>
    <w:rsid w:val="005422CE"/>
    <w:rsid w:val="00542840"/>
    <w:rsid w:val="00542930"/>
    <w:rsid w:val="00542A89"/>
    <w:rsid w:val="005433A3"/>
    <w:rsid w:val="005435A8"/>
    <w:rsid w:val="00543718"/>
    <w:rsid w:val="00543796"/>
    <w:rsid w:val="00543981"/>
    <w:rsid w:val="00543B50"/>
    <w:rsid w:val="00544001"/>
    <w:rsid w:val="00544162"/>
    <w:rsid w:val="005442FB"/>
    <w:rsid w:val="00544694"/>
    <w:rsid w:val="00545285"/>
    <w:rsid w:val="0054547E"/>
    <w:rsid w:val="00545495"/>
    <w:rsid w:val="00545D7C"/>
    <w:rsid w:val="00546646"/>
    <w:rsid w:val="00546894"/>
    <w:rsid w:val="00546C71"/>
    <w:rsid w:val="00546C77"/>
    <w:rsid w:val="00546CBE"/>
    <w:rsid w:val="00546E74"/>
    <w:rsid w:val="00547770"/>
    <w:rsid w:val="005479C4"/>
    <w:rsid w:val="00547BE9"/>
    <w:rsid w:val="00547CFA"/>
    <w:rsid w:val="00547DC4"/>
    <w:rsid w:val="005503F7"/>
    <w:rsid w:val="005509BF"/>
    <w:rsid w:val="00550DB1"/>
    <w:rsid w:val="00550DE8"/>
    <w:rsid w:val="005518C5"/>
    <w:rsid w:val="00551C3B"/>
    <w:rsid w:val="00552357"/>
    <w:rsid w:val="005525C5"/>
    <w:rsid w:val="00552DC5"/>
    <w:rsid w:val="00552E07"/>
    <w:rsid w:val="005539F6"/>
    <w:rsid w:val="00554062"/>
    <w:rsid w:val="005544F6"/>
    <w:rsid w:val="00554AD6"/>
    <w:rsid w:val="00554ED3"/>
    <w:rsid w:val="005550C1"/>
    <w:rsid w:val="00555438"/>
    <w:rsid w:val="0055593E"/>
    <w:rsid w:val="00555BF8"/>
    <w:rsid w:val="00555DB4"/>
    <w:rsid w:val="00556005"/>
    <w:rsid w:val="005565E3"/>
    <w:rsid w:val="00556C64"/>
    <w:rsid w:val="00556FAB"/>
    <w:rsid w:val="0055730A"/>
    <w:rsid w:val="005579FB"/>
    <w:rsid w:val="00557A23"/>
    <w:rsid w:val="005600F0"/>
    <w:rsid w:val="0056023C"/>
    <w:rsid w:val="0056062A"/>
    <w:rsid w:val="00560663"/>
    <w:rsid w:val="005606F3"/>
    <w:rsid w:val="00560B53"/>
    <w:rsid w:val="00560BDB"/>
    <w:rsid w:val="00560F4E"/>
    <w:rsid w:val="005616DB"/>
    <w:rsid w:val="00561D87"/>
    <w:rsid w:val="0056232A"/>
    <w:rsid w:val="0056242B"/>
    <w:rsid w:val="00562541"/>
    <w:rsid w:val="00562C1C"/>
    <w:rsid w:val="005635DA"/>
    <w:rsid w:val="00563AC9"/>
    <w:rsid w:val="00563B62"/>
    <w:rsid w:val="00563E6D"/>
    <w:rsid w:val="0056422D"/>
    <w:rsid w:val="005647FF"/>
    <w:rsid w:val="00564EA3"/>
    <w:rsid w:val="0056507C"/>
    <w:rsid w:val="00565098"/>
    <w:rsid w:val="005651D1"/>
    <w:rsid w:val="005653CA"/>
    <w:rsid w:val="005653DD"/>
    <w:rsid w:val="00565474"/>
    <w:rsid w:val="0056565C"/>
    <w:rsid w:val="00565E5A"/>
    <w:rsid w:val="00565FEB"/>
    <w:rsid w:val="0056611E"/>
    <w:rsid w:val="00566409"/>
    <w:rsid w:val="00566F70"/>
    <w:rsid w:val="00567300"/>
    <w:rsid w:val="005675A7"/>
    <w:rsid w:val="00567C03"/>
    <w:rsid w:val="00567EE9"/>
    <w:rsid w:val="00570058"/>
    <w:rsid w:val="005703A7"/>
    <w:rsid w:val="0057093B"/>
    <w:rsid w:val="00571792"/>
    <w:rsid w:val="00571AFB"/>
    <w:rsid w:val="00571D65"/>
    <w:rsid w:val="0057209A"/>
    <w:rsid w:val="005726C8"/>
    <w:rsid w:val="00572C27"/>
    <w:rsid w:val="00572DD4"/>
    <w:rsid w:val="0057325A"/>
    <w:rsid w:val="005734AE"/>
    <w:rsid w:val="00573818"/>
    <w:rsid w:val="0057389A"/>
    <w:rsid w:val="00573E5A"/>
    <w:rsid w:val="00573F75"/>
    <w:rsid w:val="0057413C"/>
    <w:rsid w:val="00574271"/>
    <w:rsid w:val="005743AB"/>
    <w:rsid w:val="00575627"/>
    <w:rsid w:val="005758EE"/>
    <w:rsid w:val="00575ABE"/>
    <w:rsid w:val="0057614E"/>
    <w:rsid w:val="00576C0C"/>
    <w:rsid w:val="00576D6E"/>
    <w:rsid w:val="0057760C"/>
    <w:rsid w:val="00577B2D"/>
    <w:rsid w:val="005807F2"/>
    <w:rsid w:val="00580C3F"/>
    <w:rsid w:val="00580FD2"/>
    <w:rsid w:val="00582200"/>
    <w:rsid w:val="00582275"/>
    <w:rsid w:val="00582286"/>
    <w:rsid w:val="0058291C"/>
    <w:rsid w:val="005834B8"/>
    <w:rsid w:val="0058352E"/>
    <w:rsid w:val="00583773"/>
    <w:rsid w:val="0058385A"/>
    <w:rsid w:val="00583A6A"/>
    <w:rsid w:val="005841A9"/>
    <w:rsid w:val="005841D9"/>
    <w:rsid w:val="00584739"/>
    <w:rsid w:val="00584AFD"/>
    <w:rsid w:val="00584B0B"/>
    <w:rsid w:val="00584D31"/>
    <w:rsid w:val="00585637"/>
    <w:rsid w:val="00585E57"/>
    <w:rsid w:val="00586410"/>
    <w:rsid w:val="00586CB8"/>
    <w:rsid w:val="00586DAC"/>
    <w:rsid w:val="0058715B"/>
    <w:rsid w:val="0058750F"/>
    <w:rsid w:val="005877D2"/>
    <w:rsid w:val="00587A89"/>
    <w:rsid w:val="00587A8B"/>
    <w:rsid w:val="00587BB9"/>
    <w:rsid w:val="00587BC7"/>
    <w:rsid w:val="00587CCA"/>
    <w:rsid w:val="0059072F"/>
    <w:rsid w:val="00590BEC"/>
    <w:rsid w:val="00590C55"/>
    <w:rsid w:val="00590F05"/>
    <w:rsid w:val="0059106F"/>
    <w:rsid w:val="0059122C"/>
    <w:rsid w:val="005913E3"/>
    <w:rsid w:val="0059150A"/>
    <w:rsid w:val="005918A7"/>
    <w:rsid w:val="00591900"/>
    <w:rsid w:val="00591BF8"/>
    <w:rsid w:val="005925D4"/>
    <w:rsid w:val="00592E0E"/>
    <w:rsid w:val="00592FF3"/>
    <w:rsid w:val="00593064"/>
    <w:rsid w:val="005932CB"/>
    <w:rsid w:val="00593385"/>
    <w:rsid w:val="005934FC"/>
    <w:rsid w:val="0059355A"/>
    <w:rsid w:val="005937CA"/>
    <w:rsid w:val="00593DAF"/>
    <w:rsid w:val="00593EDD"/>
    <w:rsid w:val="00594795"/>
    <w:rsid w:val="005947A2"/>
    <w:rsid w:val="00594850"/>
    <w:rsid w:val="005950CE"/>
    <w:rsid w:val="00595263"/>
    <w:rsid w:val="005952FA"/>
    <w:rsid w:val="00595A70"/>
    <w:rsid w:val="00595E36"/>
    <w:rsid w:val="00595E55"/>
    <w:rsid w:val="005961C9"/>
    <w:rsid w:val="005963FC"/>
    <w:rsid w:val="0059664B"/>
    <w:rsid w:val="00596AAB"/>
    <w:rsid w:val="00596B54"/>
    <w:rsid w:val="00596CDB"/>
    <w:rsid w:val="00596D88"/>
    <w:rsid w:val="00596F18"/>
    <w:rsid w:val="0059772D"/>
    <w:rsid w:val="00597E96"/>
    <w:rsid w:val="005A0464"/>
    <w:rsid w:val="005A0473"/>
    <w:rsid w:val="005A06E1"/>
    <w:rsid w:val="005A07AA"/>
    <w:rsid w:val="005A0AA2"/>
    <w:rsid w:val="005A0D67"/>
    <w:rsid w:val="005A0EC8"/>
    <w:rsid w:val="005A0F05"/>
    <w:rsid w:val="005A1890"/>
    <w:rsid w:val="005A1A4E"/>
    <w:rsid w:val="005A1B3D"/>
    <w:rsid w:val="005A1B87"/>
    <w:rsid w:val="005A1DCE"/>
    <w:rsid w:val="005A2138"/>
    <w:rsid w:val="005A2207"/>
    <w:rsid w:val="005A2670"/>
    <w:rsid w:val="005A300C"/>
    <w:rsid w:val="005A31F9"/>
    <w:rsid w:val="005A3A20"/>
    <w:rsid w:val="005A48B0"/>
    <w:rsid w:val="005A4DAF"/>
    <w:rsid w:val="005A4DBE"/>
    <w:rsid w:val="005A4E48"/>
    <w:rsid w:val="005A5714"/>
    <w:rsid w:val="005A5AB0"/>
    <w:rsid w:val="005A781F"/>
    <w:rsid w:val="005A7A2F"/>
    <w:rsid w:val="005A7B2F"/>
    <w:rsid w:val="005B043F"/>
    <w:rsid w:val="005B046E"/>
    <w:rsid w:val="005B0791"/>
    <w:rsid w:val="005B0AE6"/>
    <w:rsid w:val="005B0BAC"/>
    <w:rsid w:val="005B0DEA"/>
    <w:rsid w:val="005B126C"/>
    <w:rsid w:val="005B13F6"/>
    <w:rsid w:val="005B1446"/>
    <w:rsid w:val="005B1492"/>
    <w:rsid w:val="005B176F"/>
    <w:rsid w:val="005B190A"/>
    <w:rsid w:val="005B1AA0"/>
    <w:rsid w:val="005B1CD9"/>
    <w:rsid w:val="005B1D23"/>
    <w:rsid w:val="005B1E4F"/>
    <w:rsid w:val="005B1FCC"/>
    <w:rsid w:val="005B2041"/>
    <w:rsid w:val="005B23E0"/>
    <w:rsid w:val="005B2A68"/>
    <w:rsid w:val="005B2C03"/>
    <w:rsid w:val="005B3008"/>
    <w:rsid w:val="005B3159"/>
    <w:rsid w:val="005B3B33"/>
    <w:rsid w:val="005B3D9D"/>
    <w:rsid w:val="005B3E37"/>
    <w:rsid w:val="005B3F6E"/>
    <w:rsid w:val="005B4178"/>
    <w:rsid w:val="005B467F"/>
    <w:rsid w:val="005B47E3"/>
    <w:rsid w:val="005B4F21"/>
    <w:rsid w:val="005B5100"/>
    <w:rsid w:val="005B5C26"/>
    <w:rsid w:val="005B5CA0"/>
    <w:rsid w:val="005B5DFE"/>
    <w:rsid w:val="005B6315"/>
    <w:rsid w:val="005B6F67"/>
    <w:rsid w:val="005B6F85"/>
    <w:rsid w:val="005B73B1"/>
    <w:rsid w:val="005B7699"/>
    <w:rsid w:val="005B7D13"/>
    <w:rsid w:val="005C0465"/>
    <w:rsid w:val="005C078E"/>
    <w:rsid w:val="005C08CD"/>
    <w:rsid w:val="005C0FA2"/>
    <w:rsid w:val="005C115F"/>
    <w:rsid w:val="005C1711"/>
    <w:rsid w:val="005C2097"/>
    <w:rsid w:val="005C236D"/>
    <w:rsid w:val="005C2B8F"/>
    <w:rsid w:val="005C2F2A"/>
    <w:rsid w:val="005C3C2D"/>
    <w:rsid w:val="005C404B"/>
    <w:rsid w:val="005C447E"/>
    <w:rsid w:val="005C4B27"/>
    <w:rsid w:val="005C503D"/>
    <w:rsid w:val="005C512E"/>
    <w:rsid w:val="005C5BA6"/>
    <w:rsid w:val="005C5D9C"/>
    <w:rsid w:val="005C605B"/>
    <w:rsid w:val="005C6117"/>
    <w:rsid w:val="005C618C"/>
    <w:rsid w:val="005C64A2"/>
    <w:rsid w:val="005C67D8"/>
    <w:rsid w:val="005C67E9"/>
    <w:rsid w:val="005C7059"/>
    <w:rsid w:val="005C755D"/>
    <w:rsid w:val="005C7FE6"/>
    <w:rsid w:val="005D00E4"/>
    <w:rsid w:val="005D01CE"/>
    <w:rsid w:val="005D02BA"/>
    <w:rsid w:val="005D05A8"/>
    <w:rsid w:val="005D0793"/>
    <w:rsid w:val="005D10A3"/>
    <w:rsid w:val="005D14A2"/>
    <w:rsid w:val="005D150F"/>
    <w:rsid w:val="005D1550"/>
    <w:rsid w:val="005D1820"/>
    <w:rsid w:val="005D18D0"/>
    <w:rsid w:val="005D18FC"/>
    <w:rsid w:val="005D1CAC"/>
    <w:rsid w:val="005D1EA4"/>
    <w:rsid w:val="005D22D2"/>
    <w:rsid w:val="005D2CF6"/>
    <w:rsid w:val="005D2EF3"/>
    <w:rsid w:val="005D33B1"/>
    <w:rsid w:val="005D3468"/>
    <w:rsid w:val="005D3AD6"/>
    <w:rsid w:val="005D43D8"/>
    <w:rsid w:val="005D4400"/>
    <w:rsid w:val="005D4BFE"/>
    <w:rsid w:val="005D4D44"/>
    <w:rsid w:val="005D4F4E"/>
    <w:rsid w:val="005D5409"/>
    <w:rsid w:val="005D5527"/>
    <w:rsid w:val="005D58CD"/>
    <w:rsid w:val="005D5EBE"/>
    <w:rsid w:val="005D6DED"/>
    <w:rsid w:val="005D7138"/>
    <w:rsid w:val="005D74C3"/>
    <w:rsid w:val="005D752F"/>
    <w:rsid w:val="005D7848"/>
    <w:rsid w:val="005E003A"/>
    <w:rsid w:val="005E0715"/>
    <w:rsid w:val="005E0DF3"/>
    <w:rsid w:val="005E13E6"/>
    <w:rsid w:val="005E1577"/>
    <w:rsid w:val="005E220E"/>
    <w:rsid w:val="005E25BF"/>
    <w:rsid w:val="005E283C"/>
    <w:rsid w:val="005E28AA"/>
    <w:rsid w:val="005E2A36"/>
    <w:rsid w:val="005E2B86"/>
    <w:rsid w:val="005E2BA3"/>
    <w:rsid w:val="005E2E80"/>
    <w:rsid w:val="005E3143"/>
    <w:rsid w:val="005E318D"/>
    <w:rsid w:val="005E3314"/>
    <w:rsid w:val="005E3F4C"/>
    <w:rsid w:val="005E44A8"/>
    <w:rsid w:val="005E47AB"/>
    <w:rsid w:val="005E4A80"/>
    <w:rsid w:val="005E5729"/>
    <w:rsid w:val="005E5803"/>
    <w:rsid w:val="005E5AE4"/>
    <w:rsid w:val="005E5CCE"/>
    <w:rsid w:val="005E5EB5"/>
    <w:rsid w:val="005E64F7"/>
    <w:rsid w:val="005E6736"/>
    <w:rsid w:val="005E6FCE"/>
    <w:rsid w:val="005E6FEE"/>
    <w:rsid w:val="005E72F4"/>
    <w:rsid w:val="005E74C4"/>
    <w:rsid w:val="005E7870"/>
    <w:rsid w:val="005E7984"/>
    <w:rsid w:val="005E7CA0"/>
    <w:rsid w:val="005F06A5"/>
    <w:rsid w:val="005F0AB4"/>
    <w:rsid w:val="005F189F"/>
    <w:rsid w:val="005F1D56"/>
    <w:rsid w:val="005F1DE6"/>
    <w:rsid w:val="005F1EAA"/>
    <w:rsid w:val="005F27B0"/>
    <w:rsid w:val="005F2A8C"/>
    <w:rsid w:val="005F3004"/>
    <w:rsid w:val="005F392A"/>
    <w:rsid w:val="005F3A13"/>
    <w:rsid w:val="005F3B9E"/>
    <w:rsid w:val="005F3D53"/>
    <w:rsid w:val="005F40A8"/>
    <w:rsid w:val="005F4335"/>
    <w:rsid w:val="005F485C"/>
    <w:rsid w:val="005F4A98"/>
    <w:rsid w:val="005F5828"/>
    <w:rsid w:val="005F5892"/>
    <w:rsid w:val="005F59D2"/>
    <w:rsid w:val="005F5F19"/>
    <w:rsid w:val="005F6284"/>
    <w:rsid w:val="005F6A65"/>
    <w:rsid w:val="005F6F42"/>
    <w:rsid w:val="005F71D7"/>
    <w:rsid w:val="005F7211"/>
    <w:rsid w:val="005F7745"/>
    <w:rsid w:val="005F7B65"/>
    <w:rsid w:val="00600150"/>
    <w:rsid w:val="00600734"/>
    <w:rsid w:val="0060081E"/>
    <w:rsid w:val="00600976"/>
    <w:rsid w:val="00600C0B"/>
    <w:rsid w:val="00600C58"/>
    <w:rsid w:val="00600CB2"/>
    <w:rsid w:val="00601187"/>
    <w:rsid w:val="006011EC"/>
    <w:rsid w:val="0060157B"/>
    <w:rsid w:val="006017A4"/>
    <w:rsid w:val="00601A05"/>
    <w:rsid w:val="00601F75"/>
    <w:rsid w:val="00602468"/>
    <w:rsid w:val="006025E1"/>
    <w:rsid w:val="006027F5"/>
    <w:rsid w:val="00602D44"/>
    <w:rsid w:val="00602EB8"/>
    <w:rsid w:val="00602F6A"/>
    <w:rsid w:val="006034CD"/>
    <w:rsid w:val="00603BBD"/>
    <w:rsid w:val="006045A9"/>
    <w:rsid w:val="00604687"/>
    <w:rsid w:val="006048A5"/>
    <w:rsid w:val="00604B78"/>
    <w:rsid w:val="00604D92"/>
    <w:rsid w:val="0060516A"/>
    <w:rsid w:val="00605AE4"/>
    <w:rsid w:val="00605AE8"/>
    <w:rsid w:val="00606706"/>
    <w:rsid w:val="00606731"/>
    <w:rsid w:val="00606851"/>
    <w:rsid w:val="00606930"/>
    <w:rsid w:val="00606B45"/>
    <w:rsid w:val="00606BCF"/>
    <w:rsid w:val="00606D71"/>
    <w:rsid w:val="00606EEB"/>
    <w:rsid w:val="0060712D"/>
    <w:rsid w:val="00607316"/>
    <w:rsid w:val="00607550"/>
    <w:rsid w:val="006076B3"/>
    <w:rsid w:val="00607BD4"/>
    <w:rsid w:val="00607F24"/>
    <w:rsid w:val="006101A6"/>
    <w:rsid w:val="0061054C"/>
    <w:rsid w:val="00610823"/>
    <w:rsid w:val="00610DEC"/>
    <w:rsid w:val="0061110F"/>
    <w:rsid w:val="006113A9"/>
    <w:rsid w:val="00611D34"/>
    <w:rsid w:val="00611F90"/>
    <w:rsid w:val="0061286D"/>
    <w:rsid w:val="00613763"/>
    <w:rsid w:val="00613B4D"/>
    <w:rsid w:val="00613C3A"/>
    <w:rsid w:val="00613F04"/>
    <w:rsid w:val="00614079"/>
    <w:rsid w:val="0061442E"/>
    <w:rsid w:val="006149D4"/>
    <w:rsid w:val="00614BB5"/>
    <w:rsid w:val="00614F5A"/>
    <w:rsid w:val="00614F90"/>
    <w:rsid w:val="0061529F"/>
    <w:rsid w:val="00615645"/>
    <w:rsid w:val="00615705"/>
    <w:rsid w:val="00615791"/>
    <w:rsid w:val="00615887"/>
    <w:rsid w:val="00615D7D"/>
    <w:rsid w:val="00615F6B"/>
    <w:rsid w:val="00616355"/>
    <w:rsid w:val="00616582"/>
    <w:rsid w:val="006173C7"/>
    <w:rsid w:val="00617B35"/>
    <w:rsid w:val="00617B36"/>
    <w:rsid w:val="0062038B"/>
    <w:rsid w:val="006208E3"/>
    <w:rsid w:val="006209F8"/>
    <w:rsid w:val="00621547"/>
    <w:rsid w:val="00621AA7"/>
    <w:rsid w:val="00622530"/>
    <w:rsid w:val="00622B2D"/>
    <w:rsid w:val="00622C95"/>
    <w:rsid w:val="00622D38"/>
    <w:rsid w:val="00622E0B"/>
    <w:rsid w:val="00622E83"/>
    <w:rsid w:val="0062393E"/>
    <w:rsid w:val="00623C83"/>
    <w:rsid w:val="00623DC2"/>
    <w:rsid w:val="0062407E"/>
    <w:rsid w:val="00624243"/>
    <w:rsid w:val="0062483B"/>
    <w:rsid w:val="00624D91"/>
    <w:rsid w:val="00624FCF"/>
    <w:rsid w:val="00625237"/>
    <w:rsid w:val="0062533F"/>
    <w:rsid w:val="00625500"/>
    <w:rsid w:val="00625652"/>
    <w:rsid w:val="0062594B"/>
    <w:rsid w:val="00625981"/>
    <w:rsid w:val="00625FC9"/>
    <w:rsid w:val="006268DF"/>
    <w:rsid w:val="00626AA7"/>
    <w:rsid w:val="00626AC6"/>
    <w:rsid w:val="00626D67"/>
    <w:rsid w:val="006270B8"/>
    <w:rsid w:val="006275FA"/>
    <w:rsid w:val="0062771F"/>
    <w:rsid w:val="006277E6"/>
    <w:rsid w:val="00627A28"/>
    <w:rsid w:val="00627BF7"/>
    <w:rsid w:val="00627D75"/>
    <w:rsid w:val="006303E4"/>
    <w:rsid w:val="0063080E"/>
    <w:rsid w:val="00630D44"/>
    <w:rsid w:val="00631893"/>
    <w:rsid w:val="0063190F"/>
    <w:rsid w:val="00631ABA"/>
    <w:rsid w:val="00631F86"/>
    <w:rsid w:val="00632178"/>
    <w:rsid w:val="00632373"/>
    <w:rsid w:val="006324A9"/>
    <w:rsid w:val="0063258A"/>
    <w:rsid w:val="0063292C"/>
    <w:rsid w:val="00632C1C"/>
    <w:rsid w:val="00633180"/>
    <w:rsid w:val="00633AF2"/>
    <w:rsid w:val="00634410"/>
    <w:rsid w:val="006346AA"/>
    <w:rsid w:val="00634AA3"/>
    <w:rsid w:val="00634D4D"/>
    <w:rsid w:val="006351D1"/>
    <w:rsid w:val="00635414"/>
    <w:rsid w:val="006354C1"/>
    <w:rsid w:val="00635A4B"/>
    <w:rsid w:val="00635EA4"/>
    <w:rsid w:val="00635EB8"/>
    <w:rsid w:val="00635EF9"/>
    <w:rsid w:val="00635FF3"/>
    <w:rsid w:val="00636059"/>
    <w:rsid w:val="00636116"/>
    <w:rsid w:val="006363E0"/>
    <w:rsid w:val="00636515"/>
    <w:rsid w:val="00636551"/>
    <w:rsid w:val="006365B2"/>
    <w:rsid w:val="0063660C"/>
    <w:rsid w:val="006366FD"/>
    <w:rsid w:val="00636A05"/>
    <w:rsid w:val="00637200"/>
    <w:rsid w:val="00637538"/>
    <w:rsid w:val="00637CB2"/>
    <w:rsid w:val="0064061B"/>
    <w:rsid w:val="00640903"/>
    <w:rsid w:val="00640968"/>
    <w:rsid w:val="0064097C"/>
    <w:rsid w:val="00640C6F"/>
    <w:rsid w:val="00640D9C"/>
    <w:rsid w:val="00640DA0"/>
    <w:rsid w:val="00640E86"/>
    <w:rsid w:val="00640FC6"/>
    <w:rsid w:val="006419CA"/>
    <w:rsid w:val="00641AB3"/>
    <w:rsid w:val="00641B8F"/>
    <w:rsid w:val="00641BC1"/>
    <w:rsid w:val="00641C3D"/>
    <w:rsid w:val="00641CFD"/>
    <w:rsid w:val="00641E67"/>
    <w:rsid w:val="00641E86"/>
    <w:rsid w:val="00642488"/>
    <w:rsid w:val="00642A27"/>
    <w:rsid w:val="00642EBB"/>
    <w:rsid w:val="00642F8B"/>
    <w:rsid w:val="006431A8"/>
    <w:rsid w:val="006432F5"/>
    <w:rsid w:val="0064331F"/>
    <w:rsid w:val="00643667"/>
    <w:rsid w:val="006437F5"/>
    <w:rsid w:val="00643848"/>
    <w:rsid w:val="00643897"/>
    <w:rsid w:val="0064418F"/>
    <w:rsid w:val="006444D0"/>
    <w:rsid w:val="00644620"/>
    <w:rsid w:val="00644824"/>
    <w:rsid w:val="00644E7C"/>
    <w:rsid w:val="00644FE8"/>
    <w:rsid w:val="00645404"/>
    <w:rsid w:val="0064548B"/>
    <w:rsid w:val="006454A2"/>
    <w:rsid w:val="006456F3"/>
    <w:rsid w:val="00645970"/>
    <w:rsid w:val="0064599B"/>
    <w:rsid w:val="00645B79"/>
    <w:rsid w:val="00645BB8"/>
    <w:rsid w:val="00645F4A"/>
    <w:rsid w:val="00646149"/>
    <w:rsid w:val="00646365"/>
    <w:rsid w:val="00646377"/>
    <w:rsid w:val="00646489"/>
    <w:rsid w:val="0064654B"/>
    <w:rsid w:val="00646614"/>
    <w:rsid w:val="006468C9"/>
    <w:rsid w:val="00646CD6"/>
    <w:rsid w:val="00646DD5"/>
    <w:rsid w:val="0064735B"/>
    <w:rsid w:val="0064756F"/>
    <w:rsid w:val="00647B99"/>
    <w:rsid w:val="00647C3E"/>
    <w:rsid w:val="00647E62"/>
    <w:rsid w:val="006503A6"/>
    <w:rsid w:val="006504B9"/>
    <w:rsid w:val="006505B4"/>
    <w:rsid w:val="00650D37"/>
    <w:rsid w:val="00650DD7"/>
    <w:rsid w:val="00650E72"/>
    <w:rsid w:val="00650FA1"/>
    <w:rsid w:val="006515F3"/>
    <w:rsid w:val="0065178B"/>
    <w:rsid w:val="00651B62"/>
    <w:rsid w:val="0065201B"/>
    <w:rsid w:val="00652053"/>
    <w:rsid w:val="006521B6"/>
    <w:rsid w:val="006523F6"/>
    <w:rsid w:val="00652711"/>
    <w:rsid w:val="0065274F"/>
    <w:rsid w:val="00652F36"/>
    <w:rsid w:val="0065336A"/>
    <w:rsid w:val="006536D3"/>
    <w:rsid w:val="006538BD"/>
    <w:rsid w:val="00653906"/>
    <w:rsid w:val="00653984"/>
    <w:rsid w:val="00653FC9"/>
    <w:rsid w:val="0065413F"/>
    <w:rsid w:val="0065421E"/>
    <w:rsid w:val="006546BD"/>
    <w:rsid w:val="006556ED"/>
    <w:rsid w:val="006558ED"/>
    <w:rsid w:val="006559A3"/>
    <w:rsid w:val="00655D64"/>
    <w:rsid w:val="00655EFB"/>
    <w:rsid w:val="006566A9"/>
    <w:rsid w:val="006566AE"/>
    <w:rsid w:val="006567B4"/>
    <w:rsid w:val="00656F82"/>
    <w:rsid w:val="006573F1"/>
    <w:rsid w:val="00657516"/>
    <w:rsid w:val="00657575"/>
    <w:rsid w:val="00657693"/>
    <w:rsid w:val="00657DEB"/>
    <w:rsid w:val="0066059F"/>
    <w:rsid w:val="00660614"/>
    <w:rsid w:val="00660FB3"/>
    <w:rsid w:val="0066148F"/>
    <w:rsid w:val="0066196B"/>
    <w:rsid w:val="00661B2C"/>
    <w:rsid w:val="00661F2F"/>
    <w:rsid w:val="006621BB"/>
    <w:rsid w:val="006621BF"/>
    <w:rsid w:val="006623EB"/>
    <w:rsid w:val="00662492"/>
    <w:rsid w:val="00662686"/>
    <w:rsid w:val="00662725"/>
    <w:rsid w:val="006627B3"/>
    <w:rsid w:val="006628F5"/>
    <w:rsid w:val="00662DAD"/>
    <w:rsid w:val="00662F07"/>
    <w:rsid w:val="00663058"/>
    <w:rsid w:val="00663748"/>
    <w:rsid w:val="0066399B"/>
    <w:rsid w:val="00663CE1"/>
    <w:rsid w:val="00663D48"/>
    <w:rsid w:val="00663EC7"/>
    <w:rsid w:val="006641C7"/>
    <w:rsid w:val="006642E8"/>
    <w:rsid w:val="00665784"/>
    <w:rsid w:val="006657B3"/>
    <w:rsid w:val="00665A05"/>
    <w:rsid w:val="00665FEB"/>
    <w:rsid w:val="006662CB"/>
    <w:rsid w:val="006663A3"/>
    <w:rsid w:val="006669A6"/>
    <w:rsid w:val="00666C95"/>
    <w:rsid w:val="00666F9F"/>
    <w:rsid w:val="00667051"/>
    <w:rsid w:val="00667515"/>
    <w:rsid w:val="00667C94"/>
    <w:rsid w:val="00670311"/>
    <w:rsid w:val="00670551"/>
    <w:rsid w:val="00670A15"/>
    <w:rsid w:val="00671411"/>
    <w:rsid w:val="00671700"/>
    <w:rsid w:val="006717F5"/>
    <w:rsid w:val="006717FA"/>
    <w:rsid w:val="0067181B"/>
    <w:rsid w:val="00671A64"/>
    <w:rsid w:val="00671AD6"/>
    <w:rsid w:val="00671CFD"/>
    <w:rsid w:val="00671D35"/>
    <w:rsid w:val="00671D96"/>
    <w:rsid w:val="00671E60"/>
    <w:rsid w:val="00672994"/>
    <w:rsid w:val="00672A63"/>
    <w:rsid w:val="00672D6E"/>
    <w:rsid w:val="0067328A"/>
    <w:rsid w:val="006733A9"/>
    <w:rsid w:val="0067349B"/>
    <w:rsid w:val="00673C41"/>
    <w:rsid w:val="00674374"/>
    <w:rsid w:val="00674389"/>
    <w:rsid w:val="0067471E"/>
    <w:rsid w:val="00674E05"/>
    <w:rsid w:val="00674F4D"/>
    <w:rsid w:val="006750A9"/>
    <w:rsid w:val="006754A2"/>
    <w:rsid w:val="00675653"/>
    <w:rsid w:val="0067598A"/>
    <w:rsid w:val="00675C88"/>
    <w:rsid w:val="0067607F"/>
    <w:rsid w:val="0067658D"/>
    <w:rsid w:val="00676A33"/>
    <w:rsid w:val="006776F4"/>
    <w:rsid w:val="00677783"/>
    <w:rsid w:val="006801D4"/>
    <w:rsid w:val="00680235"/>
    <w:rsid w:val="00680422"/>
    <w:rsid w:val="00680A75"/>
    <w:rsid w:val="00680B6E"/>
    <w:rsid w:val="0068101D"/>
    <w:rsid w:val="0068107D"/>
    <w:rsid w:val="00681942"/>
    <w:rsid w:val="00681EFD"/>
    <w:rsid w:val="0068252C"/>
    <w:rsid w:val="00682709"/>
    <w:rsid w:val="0068292A"/>
    <w:rsid w:val="00682B34"/>
    <w:rsid w:val="00682CC6"/>
    <w:rsid w:val="00682D66"/>
    <w:rsid w:val="00682F54"/>
    <w:rsid w:val="006837A2"/>
    <w:rsid w:val="006838F8"/>
    <w:rsid w:val="00683ED3"/>
    <w:rsid w:val="00683F9D"/>
    <w:rsid w:val="0068414A"/>
    <w:rsid w:val="006841A2"/>
    <w:rsid w:val="00684930"/>
    <w:rsid w:val="006849DD"/>
    <w:rsid w:val="00684B8A"/>
    <w:rsid w:val="00685763"/>
    <w:rsid w:val="00685AB2"/>
    <w:rsid w:val="00685CBC"/>
    <w:rsid w:val="0068632A"/>
    <w:rsid w:val="006868C5"/>
    <w:rsid w:val="0068699A"/>
    <w:rsid w:val="00686C17"/>
    <w:rsid w:val="00687303"/>
    <w:rsid w:val="00687396"/>
    <w:rsid w:val="00687425"/>
    <w:rsid w:val="00687A35"/>
    <w:rsid w:val="00687A68"/>
    <w:rsid w:val="00687AA6"/>
    <w:rsid w:val="00687BDE"/>
    <w:rsid w:val="00687BE2"/>
    <w:rsid w:val="00687D54"/>
    <w:rsid w:val="00687FB5"/>
    <w:rsid w:val="0069006D"/>
    <w:rsid w:val="00690571"/>
    <w:rsid w:val="0069074D"/>
    <w:rsid w:val="0069078B"/>
    <w:rsid w:val="0069079B"/>
    <w:rsid w:val="006907CE"/>
    <w:rsid w:val="0069089A"/>
    <w:rsid w:val="006908F1"/>
    <w:rsid w:val="00690C5B"/>
    <w:rsid w:val="00691200"/>
    <w:rsid w:val="0069183A"/>
    <w:rsid w:val="00691A8D"/>
    <w:rsid w:val="00691AB2"/>
    <w:rsid w:val="00691C2A"/>
    <w:rsid w:val="00691E28"/>
    <w:rsid w:val="006922BE"/>
    <w:rsid w:val="006925C5"/>
    <w:rsid w:val="0069260A"/>
    <w:rsid w:val="006928D2"/>
    <w:rsid w:val="00692AD5"/>
    <w:rsid w:val="00692D0E"/>
    <w:rsid w:val="00692F3A"/>
    <w:rsid w:val="00692F62"/>
    <w:rsid w:val="006931F4"/>
    <w:rsid w:val="006932FC"/>
    <w:rsid w:val="0069364B"/>
    <w:rsid w:val="00693743"/>
    <w:rsid w:val="00693B46"/>
    <w:rsid w:val="00693DB9"/>
    <w:rsid w:val="00693F0C"/>
    <w:rsid w:val="006943FF"/>
    <w:rsid w:val="00694780"/>
    <w:rsid w:val="00694AA6"/>
    <w:rsid w:val="00694B4D"/>
    <w:rsid w:val="006950D8"/>
    <w:rsid w:val="0069654E"/>
    <w:rsid w:val="00696903"/>
    <w:rsid w:val="00696C5E"/>
    <w:rsid w:val="00697494"/>
    <w:rsid w:val="006974F1"/>
    <w:rsid w:val="00697570"/>
    <w:rsid w:val="00697741"/>
    <w:rsid w:val="0069788E"/>
    <w:rsid w:val="006A0F30"/>
    <w:rsid w:val="006A135C"/>
    <w:rsid w:val="006A1412"/>
    <w:rsid w:val="006A144E"/>
    <w:rsid w:val="006A194F"/>
    <w:rsid w:val="006A1DCF"/>
    <w:rsid w:val="006A1F70"/>
    <w:rsid w:val="006A25B7"/>
    <w:rsid w:val="006A268D"/>
    <w:rsid w:val="006A2E0B"/>
    <w:rsid w:val="006A3A53"/>
    <w:rsid w:val="006A3EC1"/>
    <w:rsid w:val="006A3F47"/>
    <w:rsid w:val="006A4327"/>
    <w:rsid w:val="006A5097"/>
    <w:rsid w:val="006A5189"/>
    <w:rsid w:val="006A51D5"/>
    <w:rsid w:val="006A5654"/>
    <w:rsid w:val="006A56F3"/>
    <w:rsid w:val="006A5856"/>
    <w:rsid w:val="006A5C6B"/>
    <w:rsid w:val="006A63F4"/>
    <w:rsid w:val="006A6A54"/>
    <w:rsid w:val="006A6E19"/>
    <w:rsid w:val="006A7957"/>
    <w:rsid w:val="006A7D9F"/>
    <w:rsid w:val="006B0058"/>
    <w:rsid w:val="006B030B"/>
    <w:rsid w:val="006B0375"/>
    <w:rsid w:val="006B0455"/>
    <w:rsid w:val="006B061D"/>
    <w:rsid w:val="006B1026"/>
    <w:rsid w:val="006B11D6"/>
    <w:rsid w:val="006B196E"/>
    <w:rsid w:val="006B1F7D"/>
    <w:rsid w:val="006B214A"/>
    <w:rsid w:val="006B2306"/>
    <w:rsid w:val="006B253D"/>
    <w:rsid w:val="006B27C0"/>
    <w:rsid w:val="006B28B1"/>
    <w:rsid w:val="006B2A0B"/>
    <w:rsid w:val="006B2AF2"/>
    <w:rsid w:val="006B2DBC"/>
    <w:rsid w:val="006B2F08"/>
    <w:rsid w:val="006B2FA0"/>
    <w:rsid w:val="006B33A6"/>
    <w:rsid w:val="006B36FE"/>
    <w:rsid w:val="006B3ED0"/>
    <w:rsid w:val="006B3FD3"/>
    <w:rsid w:val="006B401F"/>
    <w:rsid w:val="006B4140"/>
    <w:rsid w:val="006B418D"/>
    <w:rsid w:val="006B446D"/>
    <w:rsid w:val="006B44F2"/>
    <w:rsid w:val="006B499C"/>
    <w:rsid w:val="006B5044"/>
    <w:rsid w:val="006B57D4"/>
    <w:rsid w:val="006B6497"/>
    <w:rsid w:val="006B67DF"/>
    <w:rsid w:val="006B6C92"/>
    <w:rsid w:val="006B7131"/>
    <w:rsid w:val="006B73CF"/>
    <w:rsid w:val="006B7506"/>
    <w:rsid w:val="006B7842"/>
    <w:rsid w:val="006B7950"/>
    <w:rsid w:val="006B7C1E"/>
    <w:rsid w:val="006C000E"/>
    <w:rsid w:val="006C0174"/>
    <w:rsid w:val="006C0478"/>
    <w:rsid w:val="006C0537"/>
    <w:rsid w:val="006C0914"/>
    <w:rsid w:val="006C0DB8"/>
    <w:rsid w:val="006C1490"/>
    <w:rsid w:val="006C158A"/>
    <w:rsid w:val="006C1602"/>
    <w:rsid w:val="006C1918"/>
    <w:rsid w:val="006C1A08"/>
    <w:rsid w:val="006C23AD"/>
    <w:rsid w:val="006C2929"/>
    <w:rsid w:val="006C2B10"/>
    <w:rsid w:val="006C2DB5"/>
    <w:rsid w:val="006C3513"/>
    <w:rsid w:val="006C35C9"/>
    <w:rsid w:val="006C399F"/>
    <w:rsid w:val="006C3D08"/>
    <w:rsid w:val="006C3D2A"/>
    <w:rsid w:val="006C40FE"/>
    <w:rsid w:val="006C41A4"/>
    <w:rsid w:val="006C42DF"/>
    <w:rsid w:val="006C4748"/>
    <w:rsid w:val="006C51BD"/>
    <w:rsid w:val="006C546F"/>
    <w:rsid w:val="006C5835"/>
    <w:rsid w:val="006C58AC"/>
    <w:rsid w:val="006C5A80"/>
    <w:rsid w:val="006C6462"/>
    <w:rsid w:val="006C69D6"/>
    <w:rsid w:val="006C6C00"/>
    <w:rsid w:val="006C6EC5"/>
    <w:rsid w:val="006C7163"/>
    <w:rsid w:val="006D013B"/>
    <w:rsid w:val="006D0141"/>
    <w:rsid w:val="006D02A4"/>
    <w:rsid w:val="006D0482"/>
    <w:rsid w:val="006D0588"/>
    <w:rsid w:val="006D05AF"/>
    <w:rsid w:val="006D07A6"/>
    <w:rsid w:val="006D1034"/>
    <w:rsid w:val="006D1241"/>
    <w:rsid w:val="006D22A3"/>
    <w:rsid w:val="006D2387"/>
    <w:rsid w:val="006D2394"/>
    <w:rsid w:val="006D239B"/>
    <w:rsid w:val="006D2928"/>
    <w:rsid w:val="006D29C4"/>
    <w:rsid w:val="006D2BAA"/>
    <w:rsid w:val="006D2DC1"/>
    <w:rsid w:val="006D2E3E"/>
    <w:rsid w:val="006D2F74"/>
    <w:rsid w:val="006D32EE"/>
    <w:rsid w:val="006D3D18"/>
    <w:rsid w:val="006D3E7A"/>
    <w:rsid w:val="006D4625"/>
    <w:rsid w:val="006D462C"/>
    <w:rsid w:val="006D4D00"/>
    <w:rsid w:val="006D548E"/>
    <w:rsid w:val="006D5667"/>
    <w:rsid w:val="006D5B8B"/>
    <w:rsid w:val="006D5DD4"/>
    <w:rsid w:val="006D5F87"/>
    <w:rsid w:val="006D6042"/>
    <w:rsid w:val="006D6060"/>
    <w:rsid w:val="006D6224"/>
    <w:rsid w:val="006D6981"/>
    <w:rsid w:val="006D7201"/>
    <w:rsid w:val="006D7B8A"/>
    <w:rsid w:val="006E01E6"/>
    <w:rsid w:val="006E0264"/>
    <w:rsid w:val="006E02C6"/>
    <w:rsid w:val="006E17F6"/>
    <w:rsid w:val="006E18CD"/>
    <w:rsid w:val="006E1D00"/>
    <w:rsid w:val="006E1D76"/>
    <w:rsid w:val="006E1F1F"/>
    <w:rsid w:val="006E1F8C"/>
    <w:rsid w:val="006E2137"/>
    <w:rsid w:val="006E2322"/>
    <w:rsid w:val="006E2F09"/>
    <w:rsid w:val="006E32A3"/>
    <w:rsid w:val="006E33ED"/>
    <w:rsid w:val="006E36B3"/>
    <w:rsid w:val="006E37FE"/>
    <w:rsid w:val="006E4323"/>
    <w:rsid w:val="006E4382"/>
    <w:rsid w:val="006E4A4A"/>
    <w:rsid w:val="006E4CCE"/>
    <w:rsid w:val="006E4F30"/>
    <w:rsid w:val="006E5024"/>
    <w:rsid w:val="006E513F"/>
    <w:rsid w:val="006E518B"/>
    <w:rsid w:val="006E66AC"/>
    <w:rsid w:val="006E6713"/>
    <w:rsid w:val="006E6849"/>
    <w:rsid w:val="006E6943"/>
    <w:rsid w:val="006E69FC"/>
    <w:rsid w:val="006E6A4A"/>
    <w:rsid w:val="006E72C1"/>
    <w:rsid w:val="006E73B6"/>
    <w:rsid w:val="006E7754"/>
    <w:rsid w:val="006E782D"/>
    <w:rsid w:val="006E7F34"/>
    <w:rsid w:val="006F0676"/>
    <w:rsid w:val="006F0716"/>
    <w:rsid w:val="006F0972"/>
    <w:rsid w:val="006F0CDF"/>
    <w:rsid w:val="006F0DEC"/>
    <w:rsid w:val="006F0EEB"/>
    <w:rsid w:val="006F129B"/>
    <w:rsid w:val="006F215A"/>
    <w:rsid w:val="006F2470"/>
    <w:rsid w:val="006F24D0"/>
    <w:rsid w:val="006F27F1"/>
    <w:rsid w:val="006F2F42"/>
    <w:rsid w:val="006F3526"/>
    <w:rsid w:val="006F53CC"/>
    <w:rsid w:val="006F5959"/>
    <w:rsid w:val="006F5CC2"/>
    <w:rsid w:val="006F5F30"/>
    <w:rsid w:val="006F5FD3"/>
    <w:rsid w:val="006F63A5"/>
    <w:rsid w:val="006F68BC"/>
    <w:rsid w:val="006F6908"/>
    <w:rsid w:val="006F6AE5"/>
    <w:rsid w:val="006F76FB"/>
    <w:rsid w:val="006F7893"/>
    <w:rsid w:val="006F7CFC"/>
    <w:rsid w:val="00700B35"/>
    <w:rsid w:val="00700B64"/>
    <w:rsid w:val="00701564"/>
    <w:rsid w:val="0070178F"/>
    <w:rsid w:val="00701866"/>
    <w:rsid w:val="00702385"/>
    <w:rsid w:val="0070248B"/>
    <w:rsid w:val="0070248D"/>
    <w:rsid w:val="00702B1D"/>
    <w:rsid w:val="00702C19"/>
    <w:rsid w:val="00702D9B"/>
    <w:rsid w:val="0070304E"/>
    <w:rsid w:val="0070382F"/>
    <w:rsid w:val="00703B18"/>
    <w:rsid w:val="00703D10"/>
    <w:rsid w:val="00703D98"/>
    <w:rsid w:val="00704391"/>
    <w:rsid w:val="00704405"/>
    <w:rsid w:val="0070452D"/>
    <w:rsid w:val="00704666"/>
    <w:rsid w:val="007046A2"/>
    <w:rsid w:val="007047D5"/>
    <w:rsid w:val="00705044"/>
    <w:rsid w:val="00705099"/>
    <w:rsid w:val="007051EE"/>
    <w:rsid w:val="007057D4"/>
    <w:rsid w:val="00705C7D"/>
    <w:rsid w:val="007061D0"/>
    <w:rsid w:val="0070648E"/>
    <w:rsid w:val="00706904"/>
    <w:rsid w:val="00706A4F"/>
    <w:rsid w:val="00706D3E"/>
    <w:rsid w:val="00707902"/>
    <w:rsid w:val="00707CB6"/>
    <w:rsid w:val="00707DE3"/>
    <w:rsid w:val="00707E26"/>
    <w:rsid w:val="00710178"/>
    <w:rsid w:val="007107C5"/>
    <w:rsid w:val="007107F6"/>
    <w:rsid w:val="00710BE4"/>
    <w:rsid w:val="00711340"/>
    <w:rsid w:val="00711493"/>
    <w:rsid w:val="00711842"/>
    <w:rsid w:val="0071190C"/>
    <w:rsid w:val="00711A8D"/>
    <w:rsid w:val="0071208B"/>
    <w:rsid w:val="007122E5"/>
    <w:rsid w:val="0071289D"/>
    <w:rsid w:val="007128A9"/>
    <w:rsid w:val="0071307C"/>
    <w:rsid w:val="00713376"/>
    <w:rsid w:val="0071365E"/>
    <w:rsid w:val="0071378A"/>
    <w:rsid w:val="00713910"/>
    <w:rsid w:val="00714157"/>
    <w:rsid w:val="007144F0"/>
    <w:rsid w:val="007146D7"/>
    <w:rsid w:val="007149D4"/>
    <w:rsid w:val="00715390"/>
    <w:rsid w:val="007153A9"/>
    <w:rsid w:val="0071577A"/>
    <w:rsid w:val="00715780"/>
    <w:rsid w:val="0071589C"/>
    <w:rsid w:val="00715929"/>
    <w:rsid w:val="00715D19"/>
    <w:rsid w:val="00715EAE"/>
    <w:rsid w:val="00716552"/>
    <w:rsid w:val="00716A09"/>
    <w:rsid w:val="00716AFA"/>
    <w:rsid w:val="007170D6"/>
    <w:rsid w:val="007177A2"/>
    <w:rsid w:val="00717A67"/>
    <w:rsid w:val="00717D8D"/>
    <w:rsid w:val="00717FED"/>
    <w:rsid w:val="0072144B"/>
    <w:rsid w:val="007215EE"/>
    <w:rsid w:val="00721A46"/>
    <w:rsid w:val="00721B2D"/>
    <w:rsid w:val="00721CBB"/>
    <w:rsid w:val="00721DE9"/>
    <w:rsid w:val="0072209A"/>
    <w:rsid w:val="007220D2"/>
    <w:rsid w:val="007225B3"/>
    <w:rsid w:val="0072284B"/>
    <w:rsid w:val="0072289D"/>
    <w:rsid w:val="007228B1"/>
    <w:rsid w:val="00722992"/>
    <w:rsid w:val="007232C6"/>
    <w:rsid w:val="0072353D"/>
    <w:rsid w:val="00723918"/>
    <w:rsid w:val="00723ED8"/>
    <w:rsid w:val="007241F8"/>
    <w:rsid w:val="00724700"/>
    <w:rsid w:val="00724EDB"/>
    <w:rsid w:val="00725324"/>
    <w:rsid w:val="007256F0"/>
    <w:rsid w:val="00725C45"/>
    <w:rsid w:val="00726A9A"/>
    <w:rsid w:val="00727258"/>
    <w:rsid w:val="007272C5"/>
    <w:rsid w:val="00727990"/>
    <w:rsid w:val="00727DD6"/>
    <w:rsid w:val="007303CE"/>
    <w:rsid w:val="007303D9"/>
    <w:rsid w:val="00730E4E"/>
    <w:rsid w:val="007314DF"/>
    <w:rsid w:val="00731521"/>
    <w:rsid w:val="007315D1"/>
    <w:rsid w:val="007316E9"/>
    <w:rsid w:val="00731C11"/>
    <w:rsid w:val="00731F36"/>
    <w:rsid w:val="007320AA"/>
    <w:rsid w:val="00732235"/>
    <w:rsid w:val="00732A51"/>
    <w:rsid w:val="00732D0D"/>
    <w:rsid w:val="00732F9F"/>
    <w:rsid w:val="007331F2"/>
    <w:rsid w:val="00733403"/>
    <w:rsid w:val="00733D1E"/>
    <w:rsid w:val="00733E37"/>
    <w:rsid w:val="00734871"/>
    <w:rsid w:val="00734E4B"/>
    <w:rsid w:val="00735004"/>
    <w:rsid w:val="0073540C"/>
    <w:rsid w:val="007354FB"/>
    <w:rsid w:val="0073575C"/>
    <w:rsid w:val="0073592F"/>
    <w:rsid w:val="0073596D"/>
    <w:rsid w:val="00735F8C"/>
    <w:rsid w:val="00736AF4"/>
    <w:rsid w:val="00736D58"/>
    <w:rsid w:val="00736F3A"/>
    <w:rsid w:val="00737632"/>
    <w:rsid w:val="007400FD"/>
    <w:rsid w:val="007401EF"/>
    <w:rsid w:val="007402F0"/>
    <w:rsid w:val="00740696"/>
    <w:rsid w:val="00740F99"/>
    <w:rsid w:val="00741050"/>
    <w:rsid w:val="007417BE"/>
    <w:rsid w:val="00741F05"/>
    <w:rsid w:val="00741FEB"/>
    <w:rsid w:val="00742012"/>
    <w:rsid w:val="00742085"/>
    <w:rsid w:val="00742102"/>
    <w:rsid w:val="007425B2"/>
    <w:rsid w:val="00742C24"/>
    <w:rsid w:val="00744199"/>
    <w:rsid w:val="007443C5"/>
    <w:rsid w:val="00744567"/>
    <w:rsid w:val="007446E5"/>
    <w:rsid w:val="00744A4A"/>
    <w:rsid w:val="00744A7D"/>
    <w:rsid w:val="00744ABE"/>
    <w:rsid w:val="00745506"/>
    <w:rsid w:val="0074587D"/>
    <w:rsid w:val="00745AE9"/>
    <w:rsid w:val="00745B56"/>
    <w:rsid w:val="00745BA8"/>
    <w:rsid w:val="00745E69"/>
    <w:rsid w:val="00745FEC"/>
    <w:rsid w:val="0074601F"/>
    <w:rsid w:val="007463C4"/>
    <w:rsid w:val="0074655F"/>
    <w:rsid w:val="007470C6"/>
    <w:rsid w:val="00747176"/>
    <w:rsid w:val="0074722B"/>
    <w:rsid w:val="00747267"/>
    <w:rsid w:val="007500EF"/>
    <w:rsid w:val="0075045D"/>
    <w:rsid w:val="0075048E"/>
    <w:rsid w:val="00750CD0"/>
    <w:rsid w:val="0075123E"/>
    <w:rsid w:val="00751427"/>
    <w:rsid w:val="00751511"/>
    <w:rsid w:val="00751668"/>
    <w:rsid w:val="00751E9D"/>
    <w:rsid w:val="00752138"/>
    <w:rsid w:val="00752394"/>
    <w:rsid w:val="00752490"/>
    <w:rsid w:val="00752534"/>
    <w:rsid w:val="0075253A"/>
    <w:rsid w:val="007528FF"/>
    <w:rsid w:val="00752B95"/>
    <w:rsid w:val="00752C7B"/>
    <w:rsid w:val="00752D29"/>
    <w:rsid w:val="00752FBB"/>
    <w:rsid w:val="0075367E"/>
    <w:rsid w:val="007537DE"/>
    <w:rsid w:val="00753803"/>
    <w:rsid w:val="00753FCF"/>
    <w:rsid w:val="00754170"/>
    <w:rsid w:val="007545A2"/>
    <w:rsid w:val="00754BC0"/>
    <w:rsid w:val="00754BE8"/>
    <w:rsid w:val="007568B0"/>
    <w:rsid w:val="00756B34"/>
    <w:rsid w:val="00756DAF"/>
    <w:rsid w:val="00757108"/>
    <w:rsid w:val="0075722D"/>
    <w:rsid w:val="00757570"/>
    <w:rsid w:val="00757BEB"/>
    <w:rsid w:val="00757CB5"/>
    <w:rsid w:val="0076013B"/>
    <w:rsid w:val="007601F1"/>
    <w:rsid w:val="00760350"/>
    <w:rsid w:val="00760537"/>
    <w:rsid w:val="00760B41"/>
    <w:rsid w:val="0076110A"/>
    <w:rsid w:val="007612B1"/>
    <w:rsid w:val="007613A5"/>
    <w:rsid w:val="00761496"/>
    <w:rsid w:val="00761568"/>
    <w:rsid w:val="0076190E"/>
    <w:rsid w:val="00761CEA"/>
    <w:rsid w:val="00761D13"/>
    <w:rsid w:val="00761EC4"/>
    <w:rsid w:val="00762168"/>
    <w:rsid w:val="00762320"/>
    <w:rsid w:val="00762407"/>
    <w:rsid w:val="00762654"/>
    <w:rsid w:val="007627A8"/>
    <w:rsid w:val="00762BD5"/>
    <w:rsid w:val="00762C74"/>
    <w:rsid w:val="00762D92"/>
    <w:rsid w:val="007630C5"/>
    <w:rsid w:val="00763152"/>
    <w:rsid w:val="007633E1"/>
    <w:rsid w:val="0076341D"/>
    <w:rsid w:val="007635D5"/>
    <w:rsid w:val="00763689"/>
    <w:rsid w:val="007638E9"/>
    <w:rsid w:val="00763929"/>
    <w:rsid w:val="00763B59"/>
    <w:rsid w:val="00763B74"/>
    <w:rsid w:val="00763E4A"/>
    <w:rsid w:val="00764573"/>
    <w:rsid w:val="0076468A"/>
    <w:rsid w:val="007647FD"/>
    <w:rsid w:val="00764A88"/>
    <w:rsid w:val="00764CA5"/>
    <w:rsid w:val="00764D27"/>
    <w:rsid w:val="00764E67"/>
    <w:rsid w:val="00764F70"/>
    <w:rsid w:val="007656B9"/>
    <w:rsid w:val="0076585D"/>
    <w:rsid w:val="00765D3B"/>
    <w:rsid w:val="007663E4"/>
    <w:rsid w:val="00766611"/>
    <w:rsid w:val="00766CCA"/>
    <w:rsid w:val="00766E09"/>
    <w:rsid w:val="00766F03"/>
    <w:rsid w:val="00766F06"/>
    <w:rsid w:val="00766F4E"/>
    <w:rsid w:val="00767262"/>
    <w:rsid w:val="00767344"/>
    <w:rsid w:val="0076779B"/>
    <w:rsid w:val="007679BD"/>
    <w:rsid w:val="00767AAF"/>
    <w:rsid w:val="00767B33"/>
    <w:rsid w:val="007700AB"/>
    <w:rsid w:val="007702EF"/>
    <w:rsid w:val="007703C3"/>
    <w:rsid w:val="007705BE"/>
    <w:rsid w:val="00770DCB"/>
    <w:rsid w:val="00771608"/>
    <w:rsid w:val="00771657"/>
    <w:rsid w:val="007719F6"/>
    <w:rsid w:val="00771B4A"/>
    <w:rsid w:val="00771E3D"/>
    <w:rsid w:val="00771F2A"/>
    <w:rsid w:val="00771F87"/>
    <w:rsid w:val="007723D7"/>
    <w:rsid w:val="00772614"/>
    <w:rsid w:val="0077297D"/>
    <w:rsid w:val="00772C6F"/>
    <w:rsid w:val="0077379C"/>
    <w:rsid w:val="007739D6"/>
    <w:rsid w:val="00773C7C"/>
    <w:rsid w:val="00773FD8"/>
    <w:rsid w:val="007741B0"/>
    <w:rsid w:val="007743E6"/>
    <w:rsid w:val="007746C2"/>
    <w:rsid w:val="00774A70"/>
    <w:rsid w:val="007753BD"/>
    <w:rsid w:val="00775680"/>
    <w:rsid w:val="007756D5"/>
    <w:rsid w:val="00776062"/>
    <w:rsid w:val="007760BE"/>
    <w:rsid w:val="007761CB"/>
    <w:rsid w:val="0077641B"/>
    <w:rsid w:val="00776699"/>
    <w:rsid w:val="00777078"/>
    <w:rsid w:val="007773EA"/>
    <w:rsid w:val="007774BA"/>
    <w:rsid w:val="00777BB7"/>
    <w:rsid w:val="00777D0A"/>
    <w:rsid w:val="007805B5"/>
    <w:rsid w:val="007807F4"/>
    <w:rsid w:val="00780867"/>
    <w:rsid w:val="007808B8"/>
    <w:rsid w:val="00780A83"/>
    <w:rsid w:val="00780A86"/>
    <w:rsid w:val="00780D29"/>
    <w:rsid w:val="00780DD3"/>
    <w:rsid w:val="00781085"/>
    <w:rsid w:val="0078165B"/>
    <w:rsid w:val="0078176A"/>
    <w:rsid w:val="00781902"/>
    <w:rsid w:val="00781C3E"/>
    <w:rsid w:val="007823B3"/>
    <w:rsid w:val="0078251B"/>
    <w:rsid w:val="00782F9C"/>
    <w:rsid w:val="00783386"/>
    <w:rsid w:val="00783513"/>
    <w:rsid w:val="007837FB"/>
    <w:rsid w:val="00783A22"/>
    <w:rsid w:val="00783BE0"/>
    <w:rsid w:val="0078404A"/>
    <w:rsid w:val="007841D0"/>
    <w:rsid w:val="00784660"/>
    <w:rsid w:val="00784CF8"/>
    <w:rsid w:val="00784D2D"/>
    <w:rsid w:val="00784FF4"/>
    <w:rsid w:val="007852C5"/>
    <w:rsid w:val="0078568F"/>
    <w:rsid w:val="007863AA"/>
    <w:rsid w:val="00786784"/>
    <w:rsid w:val="00786852"/>
    <w:rsid w:val="00786A91"/>
    <w:rsid w:val="00787170"/>
    <w:rsid w:val="00787295"/>
    <w:rsid w:val="00787C5A"/>
    <w:rsid w:val="00787E64"/>
    <w:rsid w:val="00790301"/>
    <w:rsid w:val="0079042B"/>
    <w:rsid w:val="007904D8"/>
    <w:rsid w:val="0079058D"/>
    <w:rsid w:val="007905AA"/>
    <w:rsid w:val="00790E7B"/>
    <w:rsid w:val="007911D2"/>
    <w:rsid w:val="00791950"/>
    <w:rsid w:val="007921F6"/>
    <w:rsid w:val="007927C7"/>
    <w:rsid w:val="00792F16"/>
    <w:rsid w:val="00793135"/>
    <w:rsid w:val="00793319"/>
    <w:rsid w:val="00794139"/>
    <w:rsid w:val="00794535"/>
    <w:rsid w:val="007945E9"/>
    <w:rsid w:val="00794993"/>
    <w:rsid w:val="007949EA"/>
    <w:rsid w:val="00794F05"/>
    <w:rsid w:val="00795529"/>
    <w:rsid w:val="00795AD2"/>
    <w:rsid w:val="00796898"/>
    <w:rsid w:val="007968A6"/>
    <w:rsid w:val="00797181"/>
    <w:rsid w:val="007972B8"/>
    <w:rsid w:val="00797302"/>
    <w:rsid w:val="00797468"/>
    <w:rsid w:val="00797550"/>
    <w:rsid w:val="007977F2"/>
    <w:rsid w:val="00797BC1"/>
    <w:rsid w:val="007A02D7"/>
    <w:rsid w:val="007A02DD"/>
    <w:rsid w:val="007A0329"/>
    <w:rsid w:val="007A03AF"/>
    <w:rsid w:val="007A0740"/>
    <w:rsid w:val="007A19C8"/>
    <w:rsid w:val="007A1A9F"/>
    <w:rsid w:val="007A1D0C"/>
    <w:rsid w:val="007A1DF8"/>
    <w:rsid w:val="007A1E1E"/>
    <w:rsid w:val="007A25FD"/>
    <w:rsid w:val="007A2B7C"/>
    <w:rsid w:val="007A2BC3"/>
    <w:rsid w:val="007A2C80"/>
    <w:rsid w:val="007A2D22"/>
    <w:rsid w:val="007A328B"/>
    <w:rsid w:val="007A3777"/>
    <w:rsid w:val="007A3837"/>
    <w:rsid w:val="007A3E55"/>
    <w:rsid w:val="007A4008"/>
    <w:rsid w:val="007A44CD"/>
    <w:rsid w:val="007A5334"/>
    <w:rsid w:val="007A5633"/>
    <w:rsid w:val="007A57E9"/>
    <w:rsid w:val="007A58F1"/>
    <w:rsid w:val="007A595D"/>
    <w:rsid w:val="007A5C9F"/>
    <w:rsid w:val="007A5D48"/>
    <w:rsid w:val="007A5E1A"/>
    <w:rsid w:val="007A5FA4"/>
    <w:rsid w:val="007A6061"/>
    <w:rsid w:val="007A6113"/>
    <w:rsid w:val="007A617A"/>
    <w:rsid w:val="007A6224"/>
    <w:rsid w:val="007A6232"/>
    <w:rsid w:val="007A6261"/>
    <w:rsid w:val="007A62E5"/>
    <w:rsid w:val="007A669D"/>
    <w:rsid w:val="007A6736"/>
    <w:rsid w:val="007A6738"/>
    <w:rsid w:val="007A679A"/>
    <w:rsid w:val="007A7773"/>
    <w:rsid w:val="007A7D88"/>
    <w:rsid w:val="007B0048"/>
    <w:rsid w:val="007B005D"/>
    <w:rsid w:val="007B116D"/>
    <w:rsid w:val="007B1174"/>
    <w:rsid w:val="007B12ED"/>
    <w:rsid w:val="007B2276"/>
    <w:rsid w:val="007B2730"/>
    <w:rsid w:val="007B27FF"/>
    <w:rsid w:val="007B2978"/>
    <w:rsid w:val="007B2B32"/>
    <w:rsid w:val="007B2C49"/>
    <w:rsid w:val="007B2FB9"/>
    <w:rsid w:val="007B36AE"/>
    <w:rsid w:val="007B38E8"/>
    <w:rsid w:val="007B397E"/>
    <w:rsid w:val="007B4644"/>
    <w:rsid w:val="007B4773"/>
    <w:rsid w:val="007B5145"/>
    <w:rsid w:val="007B51B9"/>
    <w:rsid w:val="007B5283"/>
    <w:rsid w:val="007B5967"/>
    <w:rsid w:val="007B5A00"/>
    <w:rsid w:val="007B5C3C"/>
    <w:rsid w:val="007B6235"/>
    <w:rsid w:val="007B636F"/>
    <w:rsid w:val="007B6BEA"/>
    <w:rsid w:val="007B6DD1"/>
    <w:rsid w:val="007B72F4"/>
    <w:rsid w:val="007B74B8"/>
    <w:rsid w:val="007C012F"/>
    <w:rsid w:val="007C031F"/>
    <w:rsid w:val="007C05D8"/>
    <w:rsid w:val="007C07A6"/>
    <w:rsid w:val="007C125D"/>
    <w:rsid w:val="007C1A68"/>
    <w:rsid w:val="007C1E38"/>
    <w:rsid w:val="007C2210"/>
    <w:rsid w:val="007C25B4"/>
    <w:rsid w:val="007C2A43"/>
    <w:rsid w:val="007C33DD"/>
    <w:rsid w:val="007C3922"/>
    <w:rsid w:val="007C39F2"/>
    <w:rsid w:val="007C3E2C"/>
    <w:rsid w:val="007C3EFA"/>
    <w:rsid w:val="007C3FA9"/>
    <w:rsid w:val="007C42C5"/>
    <w:rsid w:val="007C4346"/>
    <w:rsid w:val="007C4B73"/>
    <w:rsid w:val="007C5234"/>
    <w:rsid w:val="007C529C"/>
    <w:rsid w:val="007C551D"/>
    <w:rsid w:val="007C55C3"/>
    <w:rsid w:val="007C5A58"/>
    <w:rsid w:val="007C5F28"/>
    <w:rsid w:val="007C5F3A"/>
    <w:rsid w:val="007C5FC6"/>
    <w:rsid w:val="007C6311"/>
    <w:rsid w:val="007C63A5"/>
    <w:rsid w:val="007C676D"/>
    <w:rsid w:val="007C68B3"/>
    <w:rsid w:val="007C695F"/>
    <w:rsid w:val="007C6F19"/>
    <w:rsid w:val="007C6FBA"/>
    <w:rsid w:val="007C7767"/>
    <w:rsid w:val="007C7E24"/>
    <w:rsid w:val="007D0035"/>
    <w:rsid w:val="007D060C"/>
    <w:rsid w:val="007D062C"/>
    <w:rsid w:val="007D062E"/>
    <w:rsid w:val="007D0754"/>
    <w:rsid w:val="007D0830"/>
    <w:rsid w:val="007D0BD8"/>
    <w:rsid w:val="007D0CCA"/>
    <w:rsid w:val="007D0E98"/>
    <w:rsid w:val="007D10AA"/>
    <w:rsid w:val="007D1447"/>
    <w:rsid w:val="007D172D"/>
    <w:rsid w:val="007D1B97"/>
    <w:rsid w:val="007D1DE5"/>
    <w:rsid w:val="007D3058"/>
    <w:rsid w:val="007D3421"/>
    <w:rsid w:val="007D374A"/>
    <w:rsid w:val="007D39AC"/>
    <w:rsid w:val="007D3BE8"/>
    <w:rsid w:val="007D3E85"/>
    <w:rsid w:val="007D3FCF"/>
    <w:rsid w:val="007D4485"/>
    <w:rsid w:val="007D4A57"/>
    <w:rsid w:val="007D4BB8"/>
    <w:rsid w:val="007D4DDD"/>
    <w:rsid w:val="007D4FFF"/>
    <w:rsid w:val="007D5936"/>
    <w:rsid w:val="007D6036"/>
    <w:rsid w:val="007D6042"/>
    <w:rsid w:val="007D6375"/>
    <w:rsid w:val="007D667B"/>
    <w:rsid w:val="007D66B2"/>
    <w:rsid w:val="007D6BD4"/>
    <w:rsid w:val="007D6C19"/>
    <w:rsid w:val="007D7AA4"/>
    <w:rsid w:val="007E0212"/>
    <w:rsid w:val="007E0B35"/>
    <w:rsid w:val="007E0C8B"/>
    <w:rsid w:val="007E0E8B"/>
    <w:rsid w:val="007E0F21"/>
    <w:rsid w:val="007E13CE"/>
    <w:rsid w:val="007E1621"/>
    <w:rsid w:val="007E1C55"/>
    <w:rsid w:val="007E220E"/>
    <w:rsid w:val="007E2567"/>
    <w:rsid w:val="007E2AF1"/>
    <w:rsid w:val="007E306E"/>
    <w:rsid w:val="007E38EA"/>
    <w:rsid w:val="007E3BE6"/>
    <w:rsid w:val="007E4194"/>
    <w:rsid w:val="007E43A4"/>
    <w:rsid w:val="007E47CB"/>
    <w:rsid w:val="007E5474"/>
    <w:rsid w:val="007E55BB"/>
    <w:rsid w:val="007E57BF"/>
    <w:rsid w:val="007E5EDB"/>
    <w:rsid w:val="007E64D3"/>
    <w:rsid w:val="007E6562"/>
    <w:rsid w:val="007E6698"/>
    <w:rsid w:val="007E7027"/>
    <w:rsid w:val="007E71F3"/>
    <w:rsid w:val="007E793B"/>
    <w:rsid w:val="007E7B4E"/>
    <w:rsid w:val="007E7B69"/>
    <w:rsid w:val="007E7F10"/>
    <w:rsid w:val="007F02E9"/>
    <w:rsid w:val="007F11E4"/>
    <w:rsid w:val="007F1369"/>
    <w:rsid w:val="007F155E"/>
    <w:rsid w:val="007F160A"/>
    <w:rsid w:val="007F1634"/>
    <w:rsid w:val="007F1A6F"/>
    <w:rsid w:val="007F1BBC"/>
    <w:rsid w:val="007F22BF"/>
    <w:rsid w:val="007F2767"/>
    <w:rsid w:val="007F2864"/>
    <w:rsid w:val="007F2B76"/>
    <w:rsid w:val="007F32B5"/>
    <w:rsid w:val="007F3CBB"/>
    <w:rsid w:val="007F3F74"/>
    <w:rsid w:val="007F4145"/>
    <w:rsid w:val="007F4A78"/>
    <w:rsid w:val="007F50CB"/>
    <w:rsid w:val="007F56D0"/>
    <w:rsid w:val="007F6406"/>
    <w:rsid w:val="007F6432"/>
    <w:rsid w:val="007F660C"/>
    <w:rsid w:val="007F68C9"/>
    <w:rsid w:val="007F6B1A"/>
    <w:rsid w:val="007F70BA"/>
    <w:rsid w:val="007F7235"/>
    <w:rsid w:val="007F72C4"/>
    <w:rsid w:val="007F746F"/>
    <w:rsid w:val="007F7478"/>
    <w:rsid w:val="007F79CB"/>
    <w:rsid w:val="007F79EF"/>
    <w:rsid w:val="008001BE"/>
    <w:rsid w:val="0080050C"/>
    <w:rsid w:val="00800CA8"/>
    <w:rsid w:val="00800FD3"/>
    <w:rsid w:val="008011A1"/>
    <w:rsid w:val="00801388"/>
    <w:rsid w:val="008013E2"/>
    <w:rsid w:val="008015DF"/>
    <w:rsid w:val="0080175F"/>
    <w:rsid w:val="00801F52"/>
    <w:rsid w:val="00801F5A"/>
    <w:rsid w:val="008020A8"/>
    <w:rsid w:val="008021E1"/>
    <w:rsid w:val="00802538"/>
    <w:rsid w:val="008025D4"/>
    <w:rsid w:val="008026E4"/>
    <w:rsid w:val="0080397E"/>
    <w:rsid w:val="0080410C"/>
    <w:rsid w:val="00804DF7"/>
    <w:rsid w:val="0080566B"/>
    <w:rsid w:val="00805BFE"/>
    <w:rsid w:val="00805C67"/>
    <w:rsid w:val="00806536"/>
    <w:rsid w:val="008065C4"/>
    <w:rsid w:val="00806631"/>
    <w:rsid w:val="00807066"/>
    <w:rsid w:val="0080754A"/>
    <w:rsid w:val="00807CF2"/>
    <w:rsid w:val="0081018F"/>
    <w:rsid w:val="008107E3"/>
    <w:rsid w:val="008108FD"/>
    <w:rsid w:val="00810995"/>
    <w:rsid w:val="00810E0C"/>
    <w:rsid w:val="00810F4F"/>
    <w:rsid w:val="00810F90"/>
    <w:rsid w:val="0081148C"/>
    <w:rsid w:val="00811759"/>
    <w:rsid w:val="00811834"/>
    <w:rsid w:val="008119C6"/>
    <w:rsid w:val="00811AC6"/>
    <w:rsid w:val="00812321"/>
    <w:rsid w:val="008125DF"/>
    <w:rsid w:val="008129E7"/>
    <w:rsid w:val="008132FC"/>
    <w:rsid w:val="008134DA"/>
    <w:rsid w:val="008135AE"/>
    <w:rsid w:val="0081449A"/>
    <w:rsid w:val="008149E8"/>
    <w:rsid w:val="00814E5E"/>
    <w:rsid w:val="00814F26"/>
    <w:rsid w:val="00815309"/>
    <w:rsid w:val="008153CB"/>
    <w:rsid w:val="0081551D"/>
    <w:rsid w:val="00815C2B"/>
    <w:rsid w:val="00815D79"/>
    <w:rsid w:val="008168D7"/>
    <w:rsid w:val="0081796A"/>
    <w:rsid w:val="00817D77"/>
    <w:rsid w:val="0082001E"/>
    <w:rsid w:val="00820422"/>
    <w:rsid w:val="00820738"/>
    <w:rsid w:val="00820BB1"/>
    <w:rsid w:val="00820C50"/>
    <w:rsid w:val="00820EB0"/>
    <w:rsid w:val="008213A7"/>
    <w:rsid w:val="008215EF"/>
    <w:rsid w:val="00821981"/>
    <w:rsid w:val="00821C81"/>
    <w:rsid w:val="00822364"/>
    <w:rsid w:val="008228EE"/>
    <w:rsid w:val="00822A81"/>
    <w:rsid w:val="00823CBC"/>
    <w:rsid w:val="00823E3A"/>
    <w:rsid w:val="008244E9"/>
    <w:rsid w:val="008245EB"/>
    <w:rsid w:val="00824A84"/>
    <w:rsid w:val="00825076"/>
    <w:rsid w:val="008253FC"/>
    <w:rsid w:val="00825492"/>
    <w:rsid w:val="008256B8"/>
    <w:rsid w:val="00825704"/>
    <w:rsid w:val="0082576E"/>
    <w:rsid w:val="00826391"/>
    <w:rsid w:val="00826980"/>
    <w:rsid w:val="00827033"/>
    <w:rsid w:val="00827440"/>
    <w:rsid w:val="00827770"/>
    <w:rsid w:val="00827937"/>
    <w:rsid w:val="008279D1"/>
    <w:rsid w:val="00827B1C"/>
    <w:rsid w:val="00827B57"/>
    <w:rsid w:val="00827EAD"/>
    <w:rsid w:val="00830102"/>
    <w:rsid w:val="00830733"/>
    <w:rsid w:val="0083075F"/>
    <w:rsid w:val="00830896"/>
    <w:rsid w:val="00830A95"/>
    <w:rsid w:val="00831150"/>
    <w:rsid w:val="008312EE"/>
    <w:rsid w:val="00831507"/>
    <w:rsid w:val="00831787"/>
    <w:rsid w:val="008317F1"/>
    <w:rsid w:val="00831B5E"/>
    <w:rsid w:val="00831C30"/>
    <w:rsid w:val="008321DC"/>
    <w:rsid w:val="008322DF"/>
    <w:rsid w:val="008323E8"/>
    <w:rsid w:val="00833467"/>
    <w:rsid w:val="008334A6"/>
    <w:rsid w:val="008335DA"/>
    <w:rsid w:val="008336D8"/>
    <w:rsid w:val="00833A7B"/>
    <w:rsid w:val="00834728"/>
    <w:rsid w:val="0083476B"/>
    <w:rsid w:val="0083489B"/>
    <w:rsid w:val="00834B83"/>
    <w:rsid w:val="00835930"/>
    <w:rsid w:val="008363D3"/>
    <w:rsid w:val="008363ED"/>
    <w:rsid w:val="0083650D"/>
    <w:rsid w:val="00836539"/>
    <w:rsid w:val="008369F3"/>
    <w:rsid w:val="00837261"/>
    <w:rsid w:val="00837A5E"/>
    <w:rsid w:val="00837BB7"/>
    <w:rsid w:val="00837F0E"/>
    <w:rsid w:val="00840ACB"/>
    <w:rsid w:val="00840D76"/>
    <w:rsid w:val="00840FB3"/>
    <w:rsid w:val="008412CE"/>
    <w:rsid w:val="00841427"/>
    <w:rsid w:val="008419F8"/>
    <w:rsid w:val="00841FEA"/>
    <w:rsid w:val="00842359"/>
    <w:rsid w:val="0084239A"/>
    <w:rsid w:val="008425CC"/>
    <w:rsid w:val="00842701"/>
    <w:rsid w:val="00842B66"/>
    <w:rsid w:val="0084305A"/>
    <w:rsid w:val="008436FE"/>
    <w:rsid w:val="0084397F"/>
    <w:rsid w:val="00843AEB"/>
    <w:rsid w:val="008440A5"/>
    <w:rsid w:val="008442AF"/>
    <w:rsid w:val="00844361"/>
    <w:rsid w:val="008449CD"/>
    <w:rsid w:val="00844BBC"/>
    <w:rsid w:val="00844DE7"/>
    <w:rsid w:val="00844FC0"/>
    <w:rsid w:val="008465F0"/>
    <w:rsid w:val="00846805"/>
    <w:rsid w:val="00846A9D"/>
    <w:rsid w:val="00846BCE"/>
    <w:rsid w:val="008471D2"/>
    <w:rsid w:val="008474D0"/>
    <w:rsid w:val="0084756D"/>
    <w:rsid w:val="00847A5A"/>
    <w:rsid w:val="00847C27"/>
    <w:rsid w:val="00847E19"/>
    <w:rsid w:val="00850064"/>
    <w:rsid w:val="008504CC"/>
    <w:rsid w:val="00851411"/>
    <w:rsid w:val="00851466"/>
    <w:rsid w:val="008514DD"/>
    <w:rsid w:val="008515AE"/>
    <w:rsid w:val="00851AB1"/>
    <w:rsid w:val="00851C6E"/>
    <w:rsid w:val="00851DC0"/>
    <w:rsid w:val="00851E3A"/>
    <w:rsid w:val="00851F03"/>
    <w:rsid w:val="00851FB3"/>
    <w:rsid w:val="00851FE4"/>
    <w:rsid w:val="008522A8"/>
    <w:rsid w:val="008522FE"/>
    <w:rsid w:val="00852730"/>
    <w:rsid w:val="00852AD4"/>
    <w:rsid w:val="00852F57"/>
    <w:rsid w:val="008543BF"/>
    <w:rsid w:val="008545FC"/>
    <w:rsid w:val="00854A34"/>
    <w:rsid w:val="00854AFF"/>
    <w:rsid w:val="00855356"/>
    <w:rsid w:val="00855519"/>
    <w:rsid w:val="0085574E"/>
    <w:rsid w:val="00855770"/>
    <w:rsid w:val="00855B0D"/>
    <w:rsid w:val="00855D9D"/>
    <w:rsid w:val="00855E0B"/>
    <w:rsid w:val="00855F4F"/>
    <w:rsid w:val="00856684"/>
    <w:rsid w:val="00856806"/>
    <w:rsid w:val="00856967"/>
    <w:rsid w:val="00856E6A"/>
    <w:rsid w:val="00856EE1"/>
    <w:rsid w:val="008575B0"/>
    <w:rsid w:val="00857661"/>
    <w:rsid w:val="008578B9"/>
    <w:rsid w:val="00857B37"/>
    <w:rsid w:val="008602EA"/>
    <w:rsid w:val="008603BB"/>
    <w:rsid w:val="0086075E"/>
    <w:rsid w:val="00860B43"/>
    <w:rsid w:val="0086117E"/>
    <w:rsid w:val="008611C8"/>
    <w:rsid w:val="00861BC6"/>
    <w:rsid w:val="00861F96"/>
    <w:rsid w:val="008622CF"/>
    <w:rsid w:val="0086256C"/>
    <w:rsid w:val="008625C4"/>
    <w:rsid w:val="00862A19"/>
    <w:rsid w:val="00863073"/>
    <w:rsid w:val="00863777"/>
    <w:rsid w:val="00863CB5"/>
    <w:rsid w:val="0086400F"/>
    <w:rsid w:val="0086409C"/>
    <w:rsid w:val="008640D2"/>
    <w:rsid w:val="008641E8"/>
    <w:rsid w:val="008644B5"/>
    <w:rsid w:val="008647CB"/>
    <w:rsid w:val="008651EE"/>
    <w:rsid w:val="008655F3"/>
    <w:rsid w:val="0086578E"/>
    <w:rsid w:val="00865914"/>
    <w:rsid w:val="00865CBD"/>
    <w:rsid w:val="00865D5A"/>
    <w:rsid w:val="008663D9"/>
    <w:rsid w:val="0086681A"/>
    <w:rsid w:val="008668DC"/>
    <w:rsid w:val="008670B7"/>
    <w:rsid w:val="0086711D"/>
    <w:rsid w:val="008673FA"/>
    <w:rsid w:val="00867C68"/>
    <w:rsid w:val="00870331"/>
    <w:rsid w:val="00870CEC"/>
    <w:rsid w:val="00870E25"/>
    <w:rsid w:val="00871084"/>
    <w:rsid w:val="00871430"/>
    <w:rsid w:val="00871681"/>
    <w:rsid w:val="00871B8E"/>
    <w:rsid w:val="00871C3F"/>
    <w:rsid w:val="00871D23"/>
    <w:rsid w:val="00871F34"/>
    <w:rsid w:val="0087223C"/>
    <w:rsid w:val="008732E7"/>
    <w:rsid w:val="00873636"/>
    <w:rsid w:val="00873F9D"/>
    <w:rsid w:val="00873FEB"/>
    <w:rsid w:val="00874103"/>
    <w:rsid w:val="00874372"/>
    <w:rsid w:val="00874490"/>
    <w:rsid w:val="00874568"/>
    <w:rsid w:val="0087496C"/>
    <w:rsid w:val="00874C85"/>
    <w:rsid w:val="00874E34"/>
    <w:rsid w:val="00874EFC"/>
    <w:rsid w:val="008752F3"/>
    <w:rsid w:val="00875478"/>
    <w:rsid w:val="00875942"/>
    <w:rsid w:val="00875D2A"/>
    <w:rsid w:val="00875FD5"/>
    <w:rsid w:val="00876373"/>
    <w:rsid w:val="00876B7E"/>
    <w:rsid w:val="00876C4B"/>
    <w:rsid w:val="00876EC3"/>
    <w:rsid w:val="00877062"/>
    <w:rsid w:val="00877393"/>
    <w:rsid w:val="008775C4"/>
    <w:rsid w:val="0087774D"/>
    <w:rsid w:val="00877D75"/>
    <w:rsid w:val="0088031B"/>
    <w:rsid w:val="0088035E"/>
    <w:rsid w:val="0088065A"/>
    <w:rsid w:val="00880838"/>
    <w:rsid w:val="00880A96"/>
    <w:rsid w:val="00880BE6"/>
    <w:rsid w:val="00880E61"/>
    <w:rsid w:val="00880FD0"/>
    <w:rsid w:val="00880FEF"/>
    <w:rsid w:val="00881280"/>
    <w:rsid w:val="00881CA2"/>
    <w:rsid w:val="00881E44"/>
    <w:rsid w:val="00881FCC"/>
    <w:rsid w:val="008820A8"/>
    <w:rsid w:val="008825A6"/>
    <w:rsid w:val="00882642"/>
    <w:rsid w:val="00882882"/>
    <w:rsid w:val="00882CFD"/>
    <w:rsid w:val="00882EBD"/>
    <w:rsid w:val="00883769"/>
    <w:rsid w:val="00883912"/>
    <w:rsid w:val="008839F0"/>
    <w:rsid w:val="00884283"/>
    <w:rsid w:val="008845D3"/>
    <w:rsid w:val="00884774"/>
    <w:rsid w:val="00884D9F"/>
    <w:rsid w:val="00884FB7"/>
    <w:rsid w:val="008850B0"/>
    <w:rsid w:val="00885495"/>
    <w:rsid w:val="00885530"/>
    <w:rsid w:val="00885A1F"/>
    <w:rsid w:val="00885A8E"/>
    <w:rsid w:val="00885FC5"/>
    <w:rsid w:val="00886260"/>
    <w:rsid w:val="00886470"/>
    <w:rsid w:val="008864B2"/>
    <w:rsid w:val="008864DB"/>
    <w:rsid w:val="00886E5F"/>
    <w:rsid w:val="0088706E"/>
    <w:rsid w:val="00887214"/>
    <w:rsid w:val="00887268"/>
    <w:rsid w:val="00887380"/>
    <w:rsid w:val="00887481"/>
    <w:rsid w:val="00887926"/>
    <w:rsid w:val="00887B15"/>
    <w:rsid w:val="00887C34"/>
    <w:rsid w:val="00890317"/>
    <w:rsid w:val="00890458"/>
    <w:rsid w:val="00890ECE"/>
    <w:rsid w:val="00890F92"/>
    <w:rsid w:val="00891124"/>
    <w:rsid w:val="00891157"/>
    <w:rsid w:val="00891378"/>
    <w:rsid w:val="0089181B"/>
    <w:rsid w:val="00891970"/>
    <w:rsid w:val="008919F2"/>
    <w:rsid w:val="00891BFE"/>
    <w:rsid w:val="0089209A"/>
    <w:rsid w:val="00892193"/>
    <w:rsid w:val="008921AE"/>
    <w:rsid w:val="0089241B"/>
    <w:rsid w:val="0089264B"/>
    <w:rsid w:val="0089291D"/>
    <w:rsid w:val="00892BFA"/>
    <w:rsid w:val="00892D00"/>
    <w:rsid w:val="00892F34"/>
    <w:rsid w:val="0089301A"/>
    <w:rsid w:val="00893347"/>
    <w:rsid w:val="008938BD"/>
    <w:rsid w:val="00893AA0"/>
    <w:rsid w:val="00893D5F"/>
    <w:rsid w:val="00893FA2"/>
    <w:rsid w:val="0089407E"/>
    <w:rsid w:val="00894702"/>
    <w:rsid w:val="00894F0C"/>
    <w:rsid w:val="00895122"/>
    <w:rsid w:val="00895763"/>
    <w:rsid w:val="00895DD3"/>
    <w:rsid w:val="008963EE"/>
    <w:rsid w:val="0089641F"/>
    <w:rsid w:val="0089644F"/>
    <w:rsid w:val="00896658"/>
    <w:rsid w:val="0089682A"/>
    <w:rsid w:val="00897B84"/>
    <w:rsid w:val="008A05DF"/>
    <w:rsid w:val="008A06A1"/>
    <w:rsid w:val="008A0740"/>
    <w:rsid w:val="008A0752"/>
    <w:rsid w:val="008A0A26"/>
    <w:rsid w:val="008A0AB4"/>
    <w:rsid w:val="008A0F7A"/>
    <w:rsid w:val="008A0F8B"/>
    <w:rsid w:val="008A0FAB"/>
    <w:rsid w:val="008A10E7"/>
    <w:rsid w:val="008A1380"/>
    <w:rsid w:val="008A1518"/>
    <w:rsid w:val="008A1DED"/>
    <w:rsid w:val="008A1E43"/>
    <w:rsid w:val="008A1FF4"/>
    <w:rsid w:val="008A2173"/>
    <w:rsid w:val="008A272C"/>
    <w:rsid w:val="008A2875"/>
    <w:rsid w:val="008A2C0F"/>
    <w:rsid w:val="008A2D0A"/>
    <w:rsid w:val="008A315A"/>
    <w:rsid w:val="008A36EB"/>
    <w:rsid w:val="008A37C2"/>
    <w:rsid w:val="008A3EFE"/>
    <w:rsid w:val="008A4093"/>
    <w:rsid w:val="008A4094"/>
    <w:rsid w:val="008A4232"/>
    <w:rsid w:val="008A428C"/>
    <w:rsid w:val="008A4292"/>
    <w:rsid w:val="008A4486"/>
    <w:rsid w:val="008A45AA"/>
    <w:rsid w:val="008A468D"/>
    <w:rsid w:val="008A481B"/>
    <w:rsid w:val="008A484A"/>
    <w:rsid w:val="008A5064"/>
    <w:rsid w:val="008A5179"/>
    <w:rsid w:val="008A597D"/>
    <w:rsid w:val="008A5C45"/>
    <w:rsid w:val="008A5DD6"/>
    <w:rsid w:val="008A615B"/>
    <w:rsid w:val="008A6223"/>
    <w:rsid w:val="008A6297"/>
    <w:rsid w:val="008A6891"/>
    <w:rsid w:val="008A6978"/>
    <w:rsid w:val="008A69BE"/>
    <w:rsid w:val="008A6A51"/>
    <w:rsid w:val="008A7605"/>
    <w:rsid w:val="008A7A2A"/>
    <w:rsid w:val="008B07C1"/>
    <w:rsid w:val="008B09B7"/>
    <w:rsid w:val="008B10E3"/>
    <w:rsid w:val="008B1316"/>
    <w:rsid w:val="008B13EC"/>
    <w:rsid w:val="008B15E9"/>
    <w:rsid w:val="008B1DEC"/>
    <w:rsid w:val="008B1DF0"/>
    <w:rsid w:val="008B2263"/>
    <w:rsid w:val="008B2361"/>
    <w:rsid w:val="008B2469"/>
    <w:rsid w:val="008B24E3"/>
    <w:rsid w:val="008B2597"/>
    <w:rsid w:val="008B261A"/>
    <w:rsid w:val="008B2B6D"/>
    <w:rsid w:val="008B2F85"/>
    <w:rsid w:val="008B2F99"/>
    <w:rsid w:val="008B31A2"/>
    <w:rsid w:val="008B36A7"/>
    <w:rsid w:val="008B3930"/>
    <w:rsid w:val="008B3D9B"/>
    <w:rsid w:val="008B42DF"/>
    <w:rsid w:val="008B43E4"/>
    <w:rsid w:val="008B46B4"/>
    <w:rsid w:val="008B498C"/>
    <w:rsid w:val="008B4E49"/>
    <w:rsid w:val="008B511D"/>
    <w:rsid w:val="008B5411"/>
    <w:rsid w:val="008B55A3"/>
    <w:rsid w:val="008B5D5D"/>
    <w:rsid w:val="008B62C0"/>
    <w:rsid w:val="008B6B22"/>
    <w:rsid w:val="008B6C94"/>
    <w:rsid w:val="008B70DD"/>
    <w:rsid w:val="008B717B"/>
    <w:rsid w:val="008B730B"/>
    <w:rsid w:val="008B7DC0"/>
    <w:rsid w:val="008C0388"/>
    <w:rsid w:val="008C043A"/>
    <w:rsid w:val="008C04F3"/>
    <w:rsid w:val="008C0578"/>
    <w:rsid w:val="008C09D1"/>
    <w:rsid w:val="008C12E9"/>
    <w:rsid w:val="008C1414"/>
    <w:rsid w:val="008C1742"/>
    <w:rsid w:val="008C1813"/>
    <w:rsid w:val="008C2063"/>
    <w:rsid w:val="008C319F"/>
    <w:rsid w:val="008C321C"/>
    <w:rsid w:val="008C3902"/>
    <w:rsid w:val="008C3B93"/>
    <w:rsid w:val="008C3EC1"/>
    <w:rsid w:val="008C43D8"/>
    <w:rsid w:val="008C446F"/>
    <w:rsid w:val="008C4511"/>
    <w:rsid w:val="008C4E98"/>
    <w:rsid w:val="008C5AA2"/>
    <w:rsid w:val="008C6A0B"/>
    <w:rsid w:val="008C6D17"/>
    <w:rsid w:val="008C6E2F"/>
    <w:rsid w:val="008C765A"/>
    <w:rsid w:val="008C7C46"/>
    <w:rsid w:val="008C7D2C"/>
    <w:rsid w:val="008C7F0F"/>
    <w:rsid w:val="008D04CE"/>
    <w:rsid w:val="008D0818"/>
    <w:rsid w:val="008D11AC"/>
    <w:rsid w:val="008D1584"/>
    <w:rsid w:val="008D1988"/>
    <w:rsid w:val="008D1B20"/>
    <w:rsid w:val="008D1D17"/>
    <w:rsid w:val="008D31BA"/>
    <w:rsid w:val="008D37B2"/>
    <w:rsid w:val="008D3F91"/>
    <w:rsid w:val="008D4356"/>
    <w:rsid w:val="008D4BC0"/>
    <w:rsid w:val="008D4BF9"/>
    <w:rsid w:val="008D4E24"/>
    <w:rsid w:val="008D4E9F"/>
    <w:rsid w:val="008D51B0"/>
    <w:rsid w:val="008D58F7"/>
    <w:rsid w:val="008D59EF"/>
    <w:rsid w:val="008D5F65"/>
    <w:rsid w:val="008D6B39"/>
    <w:rsid w:val="008D6D75"/>
    <w:rsid w:val="008D6EDB"/>
    <w:rsid w:val="008D7335"/>
    <w:rsid w:val="008D7C84"/>
    <w:rsid w:val="008E02A0"/>
    <w:rsid w:val="008E0525"/>
    <w:rsid w:val="008E074C"/>
    <w:rsid w:val="008E0A79"/>
    <w:rsid w:val="008E113B"/>
    <w:rsid w:val="008E176B"/>
    <w:rsid w:val="008E23A3"/>
    <w:rsid w:val="008E288D"/>
    <w:rsid w:val="008E28E5"/>
    <w:rsid w:val="008E2A2E"/>
    <w:rsid w:val="008E2D6C"/>
    <w:rsid w:val="008E2DD1"/>
    <w:rsid w:val="008E31D2"/>
    <w:rsid w:val="008E32A2"/>
    <w:rsid w:val="008E354D"/>
    <w:rsid w:val="008E3B11"/>
    <w:rsid w:val="008E3BA1"/>
    <w:rsid w:val="008E3F97"/>
    <w:rsid w:val="008E41C7"/>
    <w:rsid w:val="008E49CC"/>
    <w:rsid w:val="008E4FCB"/>
    <w:rsid w:val="008E526D"/>
    <w:rsid w:val="008E52F1"/>
    <w:rsid w:val="008E55EB"/>
    <w:rsid w:val="008E5AB5"/>
    <w:rsid w:val="008E5D65"/>
    <w:rsid w:val="008E5E5B"/>
    <w:rsid w:val="008E62B0"/>
    <w:rsid w:val="008E630B"/>
    <w:rsid w:val="008E63D4"/>
    <w:rsid w:val="008E67DB"/>
    <w:rsid w:val="008E7143"/>
    <w:rsid w:val="008E7145"/>
    <w:rsid w:val="008E71DC"/>
    <w:rsid w:val="008E763E"/>
    <w:rsid w:val="008E7659"/>
    <w:rsid w:val="008E7860"/>
    <w:rsid w:val="008E7D0A"/>
    <w:rsid w:val="008E7D8C"/>
    <w:rsid w:val="008E7F89"/>
    <w:rsid w:val="008F03AC"/>
    <w:rsid w:val="008F0648"/>
    <w:rsid w:val="008F0B56"/>
    <w:rsid w:val="008F0C31"/>
    <w:rsid w:val="008F0C9A"/>
    <w:rsid w:val="008F14D2"/>
    <w:rsid w:val="008F1A7E"/>
    <w:rsid w:val="008F1CDE"/>
    <w:rsid w:val="008F1D3D"/>
    <w:rsid w:val="008F2086"/>
    <w:rsid w:val="008F2189"/>
    <w:rsid w:val="008F24DD"/>
    <w:rsid w:val="008F2A36"/>
    <w:rsid w:val="008F2D44"/>
    <w:rsid w:val="008F2DBB"/>
    <w:rsid w:val="008F37E7"/>
    <w:rsid w:val="008F3AAA"/>
    <w:rsid w:val="008F41B4"/>
    <w:rsid w:val="008F45B8"/>
    <w:rsid w:val="008F4C38"/>
    <w:rsid w:val="008F4CC4"/>
    <w:rsid w:val="008F5086"/>
    <w:rsid w:val="008F660C"/>
    <w:rsid w:val="008F6751"/>
    <w:rsid w:val="008F67C3"/>
    <w:rsid w:val="008F6855"/>
    <w:rsid w:val="008F6B1C"/>
    <w:rsid w:val="008F6E27"/>
    <w:rsid w:val="008F6F6C"/>
    <w:rsid w:val="008F7383"/>
    <w:rsid w:val="008F7614"/>
    <w:rsid w:val="008F7728"/>
    <w:rsid w:val="008F7BA6"/>
    <w:rsid w:val="00900510"/>
    <w:rsid w:val="00900F83"/>
    <w:rsid w:val="0090129D"/>
    <w:rsid w:val="00901448"/>
    <w:rsid w:val="00901A98"/>
    <w:rsid w:val="00901CFB"/>
    <w:rsid w:val="00901EB5"/>
    <w:rsid w:val="00901F2A"/>
    <w:rsid w:val="00903132"/>
    <w:rsid w:val="00903177"/>
    <w:rsid w:val="009031DA"/>
    <w:rsid w:val="00903556"/>
    <w:rsid w:val="009037EF"/>
    <w:rsid w:val="00903BF1"/>
    <w:rsid w:val="00904865"/>
    <w:rsid w:val="00904919"/>
    <w:rsid w:val="0090498F"/>
    <w:rsid w:val="00904A0D"/>
    <w:rsid w:val="00904B6C"/>
    <w:rsid w:val="00904E50"/>
    <w:rsid w:val="00905195"/>
    <w:rsid w:val="009056B5"/>
    <w:rsid w:val="00905721"/>
    <w:rsid w:val="0090577F"/>
    <w:rsid w:val="0090598E"/>
    <w:rsid w:val="0090614E"/>
    <w:rsid w:val="0090688E"/>
    <w:rsid w:val="00906A06"/>
    <w:rsid w:val="00906DAC"/>
    <w:rsid w:val="00906FD2"/>
    <w:rsid w:val="009070CB"/>
    <w:rsid w:val="0090712F"/>
    <w:rsid w:val="0090736C"/>
    <w:rsid w:val="00907449"/>
    <w:rsid w:val="00907949"/>
    <w:rsid w:val="00907D72"/>
    <w:rsid w:val="00907EDE"/>
    <w:rsid w:val="009101A5"/>
    <w:rsid w:val="00910204"/>
    <w:rsid w:val="009108F4"/>
    <w:rsid w:val="00910B52"/>
    <w:rsid w:val="00910C1B"/>
    <w:rsid w:val="0091129B"/>
    <w:rsid w:val="009114AC"/>
    <w:rsid w:val="0091156E"/>
    <w:rsid w:val="009118C1"/>
    <w:rsid w:val="00912044"/>
    <w:rsid w:val="009120FD"/>
    <w:rsid w:val="00912A9F"/>
    <w:rsid w:val="00912B00"/>
    <w:rsid w:val="00912BF5"/>
    <w:rsid w:val="00912EB9"/>
    <w:rsid w:val="00913049"/>
    <w:rsid w:val="009132A3"/>
    <w:rsid w:val="009136BC"/>
    <w:rsid w:val="00913989"/>
    <w:rsid w:val="00913A93"/>
    <w:rsid w:val="00913E02"/>
    <w:rsid w:val="00913F82"/>
    <w:rsid w:val="00914190"/>
    <w:rsid w:val="00914A15"/>
    <w:rsid w:val="00914A9B"/>
    <w:rsid w:val="00914ABD"/>
    <w:rsid w:val="00914B9D"/>
    <w:rsid w:val="0091521A"/>
    <w:rsid w:val="009157CF"/>
    <w:rsid w:val="009166D2"/>
    <w:rsid w:val="009169BA"/>
    <w:rsid w:val="009171E0"/>
    <w:rsid w:val="009177AD"/>
    <w:rsid w:val="00917DD7"/>
    <w:rsid w:val="00917E7A"/>
    <w:rsid w:val="00917F60"/>
    <w:rsid w:val="00920349"/>
    <w:rsid w:val="009203F6"/>
    <w:rsid w:val="00920D03"/>
    <w:rsid w:val="00920DBC"/>
    <w:rsid w:val="00920E1D"/>
    <w:rsid w:val="00920E71"/>
    <w:rsid w:val="00920E91"/>
    <w:rsid w:val="00920EB5"/>
    <w:rsid w:val="009211D6"/>
    <w:rsid w:val="00921A50"/>
    <w:rsid w:val="00921C80"/>
    <w:rsid w:val="009220B5"/>
    <w:rsid w:val="009224B8"/>
    <w:rsid w:val="009234E0"/>
    <w:rsid w:val="00923680"/>
    <w:rsid w:val="00923B7D"/>
    <w:rsid w:val="00923C85"/>
    <w:rsid w:val="009246FC"/>
    <w:rsid w:val="009247B0"/>
    <w:rsid w:val="00924DC5"/>
    <w:rsid w:val="00924E01"/>
    <w:rsid w:val="00924EC5"/>
    <w:rsid w:val="00924EC8"/>
    <w:rsid w:val="00924FFE"/>
    <w:rsid w:val="0092543E"/>
    <w:rsid w:val="00925729"/>
    <w:rsid w:val="00925D73"/>
    <w:rsid w:val="0092655A"/>
    <w:rsid w:val="0092661F"/>
    <w:rsid w:val="00926814"/>
    <w:rsid w:val="00926E0D"/>
    <w:rsid w:val="0092748C"/>
    <w:rsid w:val="00927B14"/>
    <w:rsid w:val="00930555"/>
    <w:rsid w:val="00930F30"/>
    <w:rsid w:val="00931464"/>
    <w:rsid w:val="009314A3"/>
    <w:rsid w:val="0093156C"/>
    <w:rsid w:val="00931BDC"/>
    <w:rsid w:val="00932048"/>
    <w:rsid w:val="00932186"/>
    <w:rsid w:val="009323A8"/>
    <w:rsid w:val="009324D2"/>
    <w:rsid w:val="00932909"/>
    <w:rsid w:val="00932D74"/>
    <w:rsid w:val="00932D85"/>
    <w:rsid w:val="0093307A"/>
    <w:rsid w:val="00933312"/>
    <w:rsid w:val="009339C4"/>
    <w:rsid w:val="00933B41"/>
    <w:rsid w:val="00933D9D"/>
    <w:rsid w:val="009341A3"/>
    <w:rsid w:val="009341EE"/>
    <w:rsid w:val="0093449B"/>
    <w:rsid w:val="00934AB2"/>
    <w:rsid w:val="00934AF2"/>
    <w:rsid w:val="0093508E"/>
    <w:rsid w:val="0093613A"/>
    <w:rsid w:val="00936248"/>
    <w:rsid w:val="00936256"/>
    <w:rsid w:val="009370C9"/>
    <w:rsid w:val="009371CC"/>
    <w:rsid w:val="00937424"/>
    <w:rsid w:val="00937A00"/>
    <w:rsid w:val="00937AC1"/>
    <w:rsid w:val="00937B45"/>
    <w:rsid w:val="00937B5F"/>
    <w:rsid w:val="00937C5B"/>
    <w:rsid w:val="00940261"/>
    <w:rsid w:val="0094080B"/>
    <w:rsid w:val="00940CD6"/>
    <w:rsid w:val="00940E19"/>
    <w:rsid w:val="00940E56"/>
    <w:rsid w:val="00940F7F"/>
    <w:rsid w:val="00940FAF"/>
    <w:rsid w:val="00941BE9"/>
    <w:rsid w:val="00942059"/>
    <w:rsid w:val="009420F2"/>
    <w:rsid w:val="00942127"/>
    <w:rsid w:val="00942801"/>
    <w:rsid w:val="00943254"/>
    <w:rsid w:val="009432B6"/>
    <w:rsid w:val="009432BD"/>
    <w:rsid w:val="009434FC"/>
    <w:rsid w:val="00943522"/>
    <w:rsid w:val="009436FB"/>
    <w:rsid w:val="00943863"/>
    <w:rsid w:val="0094391A"/>
    <w:rsid w:val="00943BD1"/>
    <w:rsid w:val="00943D1F"/>
    <w:rsid w:val="00943E28"/>
    <w:rsid w:val="0094481E"/>
    <w:rsid w:val="00944885"/>
    <w:rsid w:val="00944BC1"/>
    <w:rsid w:val="00944C79"/>
    <w:rsid w:val="009452CA"/>
    <w:rsid w:val="00945336"/>
    <w:rsid w:val="00945344"/>
    <w:rsid w:val="009453DD"/>
    <w:rsid w:val="009454B4"/>
    <w:rsid w:val="00946B65"/>
    <w:rsid w:val="00946BAB"/>
    <w:rsid w:val="0094718D"/>
    <w:rsid w:val="009476ED"/>
    <w:rsid w:val="009476EF"/>
    <w:rsid w:val="00947BBA"/>
    <w:rsid w:val="009503E2"/>
    <w:rsid w:val="009503E8"/>
    <w:rsid w:val="0095091D"/>
    <w:rsid w:val="00950ADB"/>
    <w:rsid w:val="00951156"/>
    <w:rsid w:val="0095187B"/>
    <w:rsid w:val="0095198D"/>
    <w:rsid w:val="00951D34"/>
    <w:rsid w:val="00952025"/>
    <w:rsid w:val="00952413"/>
    <w:rsid w:val="00953087"/>
    <w:rsid w:val="009531DE"/>
    <w:rsid w:val="009537D2"/>
    <w:rsid w:val="00953820"/>
    <w:rsid w:val="009538E2"/>
    <w:rsid w:val="00953971"/>
    <w:rsid w:val="00953AF6"/>
    <w:rsid w:val="00953CC6"/>
    <w:rsid w:val="00953DDE"/>
    <w:rsid w:val="00953E15"/>
    <w:rsid w:val="00953FC2"/>
    <w:rsid w:val="00953FEE"/>
    <w:rsid w:val="009542E3"/>
    <w:rsid w:val="009545CC"/>
    <w:rsid w:val="009545DB"/>
    <w:rsid w:val="00955B92"/>
    <w:rsid w:val="009561DE"/>
    <w:rsid w:val="009562BA"/>
    <w:rsid w:val="0095644A"/>
    <w:rsid w:val="00956961"/>
    <w:rsid w:val="00956F57"/>
    <w:rsid w:val="0095748C"/>
    <w:rsid w:val="00957DA1"/>
    <w:rsid w:val="00957DBD"/>
    <w:rsid w:val="00960234"/>
    <w:rsid w:val="009608AA"/>
    <w:rsid w:val="009608CB"/>
    <w:rsid w:val="009608D7"/>
    <w:rsid w:val="009608F0"/>
    <w:rsid w:val="0096093C"/>
    <w:rsid w:val="00960E93"/>
    <w:rsid w:val="009613D5"/>
    <w:rsid w:val="0096140B"/>
    <w:rsid w:val="009615DA"/>
    <w:rsid w:val="00961902"/>
    <w:rsid w:val="0096190B"/>
    <w:rsid w:val="00961E3A"/>
    <w:rsid w:val="00962271"/>
    <w:rsid w:val="0096251A"/>
    <w:rsid w:val="0096258D"/>
    <w:rsid w:val="00962A5D"/>
    <w:rsid w:val="00962B19"/>
    <w:rsid w:val="00962C0D"/>
    <w:rsid w:val="00962CDE"/>
    <w:rsid w:val="00962EBC"/>
    <w:rsid w:val="00962F33"/>
    <w:rsid w:val="00962F4F"/>
    <w:rsid w:val="009639C7"/>
    <w:rsid w:val="00963BB1"/>
    <w:rsid w:val="00964015"/>
    <w:rsid w:val="00964042"/>
    <w:rsid w:val="0096405C"/>
    <w:rsid w:val="0096435F"/>
    <w:rsid w:val="0096453E"/>
    <w:rsid w:val="009647F5"/>
    <w:rsid w:val="0096491D"/>
    <w:rsid w:val="00964A1A"/>
    <w:rsid w:val="00965580"/>
    <w:rsid w:val="009659A8"/>
    <w:rsid w:val="00965CE7"/>
    <w:rsid w:val="0096603A"/>
    <w:rsid w:val="00966115"/>
    <w:rsid w:val="009667B6"/>
    <w:rsid w:val="00966E82"/>
    <w:rsid w:val="009672C1"/>
    <w:rsid w:val="00967418"/>
    <w:rsid w:val="009676E9"/>
    <w:rsid w:val="00967772"/>
    <w:rsid w:val="00967A3B"/>
    <w:rsid w:val="00967CBA"/>
    <w:rsid w:val="009701E7"/>
    <w:rsid w:val="00970771"/>
    <w:rsid w:val="009708C6"/>
    <w:rsid w:val="00970930"/>
    <w:rsid w:val="009709E6"/>
    <w:rsid w:val="00970B2E"/>
    <w:rsid w:val="00970C61"/>
    <w:rsid w:val="00970EB1"/>
    <w:rsid w:val="00971071"/>
    <w:rsid w:val="00971436"/>
    <w:rsid w:val="0097166A"/>
    <w:rsid w:val="009716E4"/>
    <w:rsid w:val="00971718"/>
    <w:rsid w:val="00971A06"/>
    <w:rsid w:val="00972319"/>
    <w:rsid w:val="00972447"/>
    <w:rsid w:val="009726BA"/>
    <w:rsid w:val="00972D8F"/>
    <w:rsid w:val="00972F57"/>
    <w:rsid w:val="009730F7"/>
    <w:rsid w:val="00973160"/>
    <w:rsid w:val="009734CF"/>
    <w:rsid w:val="00973AA4"/>
    <w:rsid w:val="00973EE4"/>
    <w:rsid w:val="009748F7"/>
    <w:rsid w:val="00974BD1"/>
    <w:rsid w:val="00974E11"/>
    <w:rsid w:val="00974F46"/>
    <w:rsid w:val="00974FDE"/>
    <w:rsid w:val="00975359"/>
    <w:rsid w:val="00975588"/>
    <w:rsid w:val="00975648"/>
    <w:rsid w:val="00975C78"/>
    <w:rsid w:val="009765E1"/>
    <w:rsid w:val="009765F9"/>
    <w:rsid w:val="00976B74"/>
    <w:rsid w:val="00976D7D"/>
    <w:rsid w:val="00976EA3"/>
    <w:rsid w:val="00977126"/>
    <w:rsid w:val="00977746"/>
    <w:rsid w:val="00977C2A"/>
    <w:rsid w:val="0098013B"/>
    <w:rsid w:val="009804E1"/>
    <w:rsid w:val="00980BFB"/>
    <w:rsid w:val="00980D6A"/>
    <w:rsid w:val="009814C9"/>
    <w:rsid w:val="00981BD9"/>
    <w:rsid w:val="009820B9"/>
    <w:rsid w:val="00982283"/>
    <w:rsid w:val="00982366"/>
    <w:rsid w:val="009824E0"/>
    <w:rsid w:val="0098252A"/>
    <w:rsid w:val="00982806"/>
    <w:rsid w:val="00982A8C"/>
    <w:rsid w:val="00982B88"/>
    <w:rsid w:val="00982CE9"/>
    <w:rsid w:val="00983662"/>
    <w:rsid w:val="009836CE"/>
    <w:rsid w:val="009836F1"/>
    <w:rsid w:val="00983E84"/>
    <w:rsid w:val="00983EA4"/>
    <w:rsid w:val="00984076"/>
    <w:rsid w:val="009841CC"/>
    <w:rsid w:val="009841D1"/>
    <w:rsid w:val="009843A7"/>
    <w:rsid w:val="00984590"/>
    <w:rsid w:val="0098459F"/>
    <w:rsid w:val="009845DF"/>
    <w:rsid w:val="00984674"/>
    <w:rsid w:val="00984710"/>
    <w:rsid w:val="009850FC"/>
    <w:rsid w:val="009851F3"/>
    <w:rsid w:val="00985228"/>
    <w:rsid w:val="00985388"/>
    <w:rsid w:val="00985510"/>
    <w:rsid w:val="0098583C"/>
    <w:rsid w:val="00985E0C"/>
    <w:rsid w:val="00985EFF"/>
    <w:rsid w:val="00985F15"/>
    <w:rsid w:val="00986239"/>
    <w:rsid w:val="00986599"/>
    <w:rsid w:val="009869C3"/>
    <w:rsid w:val="00986D60"/>
    <w:rsid w:val="00987140"/>
    <w:rsid w:val="009871CD"/>
    <w:rsid w:val="009872FB"/>
    <w:rsid w:val="009874F9"/>
    <w:rsid w:val="009878C7"/>
    <w:rsid w:val="00987A29"/>
    <w:rsid w:val="00987B53"/>
    <w:rsid w:val="00987C45"/>
    <w:rsid w:val="009900D3"/>
    <w:rsid w:val="009904E9"/>
    <w:rsid w:val="00991116"/>
    <w:rsid w:val="00991368"/>
    <w:rsid w:val="009915F7"/>
    <w:rsid w:val="00991A2C"/>
    <w:rsid w:val="00991C1A"/>
    <w:rsid w:val="00991FD6"/>
    <w:rsid w:val="009920E9"/>
    <w:rsid w:val="0099215F"/>
    <w:rsid w:val="009927C5"/>
    <w:rsid w:val="00992AA3"/>
    <w:rsid w:val="00992DB1"/>
    <w:rsid w:val="00993578"/>
    <w:rsid w:val="00993F0C"/>
    <w:rsid w:val="00993FC1"/>
    <w:rsid w:val="009943AE"/>
    <w:rsid w:val="0099442F"/>
    <w:rsid w:val="00994467"/>
    <w:rsid w:val="00994EC1"/>
    <w:rsid w:val="00995121"/>
    <w:rsid w:val="009952CA"/>
    <w:rsid w:val="009953AA"/>
    <w:rsid w:val="009955DD"/>
    <w:rsid w:val="0099678B"/>
    <w:rsid w:val="00996D81"/>
    <w:rsid w:val="00996EB3"/>
    <w:rsid w:val="0099790B"/>
    <w:rsid w:val="009A0000"/>
    <w:rsid w:val="009A0092"/>
    <w:rsid w:val="009A035A"/>
    <w:rsid w:val="009A06D0"/>
    <w:rsid w:val="009A0B30"/>
    <w:rsid w:val="009A0C66"/>
    <w:rsid w:val="009A0FA1"/>
    <w:rsid w:val="009A1302"/>
    <w:rsid w:val="009A14A7"/>
    <w:rsid w:val="009A18D1"/>
    <w:rsid w:val="009A18E4"/>
    <w:rsid w:val="009A1BCC"/>
    <w:rsid w:val="009A1E73"/>
    <w:rsid w:val="009A1EBF"/>
    <w:rsid w:val="009A24A8"/>
    <w:rsid w:val="009A2788"/>
    <w:rsid w:val="009A2B3B"/>
    <w:rsid w:val="009A2EA9"/>
    <w:rsid w:val="009A3143"/>
    <w:rsid w:val="009A32A8"/>
    <w:rsid w:val="009A330E"/>
    <w:rsid w:val="009A338E"/>
    <w:rsid w:val="009A3585"/>
    <w:rsid w:val="009A39F6"/>
    <w:rsid w:val="009A3B43"/>
    <w:rsid w:val="009A493B"/>
    <w:rsid w:val="009A56D1"/>
    <w:rsid w:val="009A591A"/>
    <w:rsid w:val="009A5BAE"/>
    <w:rsid w:val="009A6622"/>
    <w:rsid w:val="009A67B0"/>
    <w:rsid w:val="009A68CE"/>
    <w:rsid w:val="009A6A89"/>
    <w:rsid w:val="009A6B2B"/>
    <w:rsid w:val="009A6FB4"/>
    <w:rsid w:val="009A72EE"/>
    <w:rsid w:val="009A7979"/>
    <w:rsid w:val="009A7999"/>
    <w:rsid w:val="009A7D45"/>
    <w:rsid w:val="009B00FD"/>
    <w:rsid w:val="009B0376"/>
    <w:rsid w:val="009B0476"/>
    <w:rsid w:val="009B0706"/>
    <w:rsid w:val="009B07AF"/>
    <w:rsid w:val="009B0AC3"/>
    <w:rsid w:val="009B0BF3"/>
    <w:rsid w:val="009B0C8C"/>
    <w:rsid w:val="009B0DFE"/>
    <w:rsid w:val="009B0F93"/>
    <w:rsid w:val="009B10E6"/>
    <w:rsid w:val="009B133E"/>
    <w:rsid w:val="009B1781"/>
    <w:rsid w:val="009B1CFD"/>
    <w:rsid w:val="009B203B"/>
    <w:rsid w:val="009B209A"/>
    <w:rsid w:val="009B2196"/>
    <w:rsid w:val="009B25B2"/>
    <w:rsid w:val="009B28D9"/>
    <w:rsid w:val="009B2E78"/>
    <w:rsid w:val="009B30BA"/>
    <w:rsid w:val="009B3733"/>
    <w:rsid w:val="009B38E6"/>
    <w:rsid w:val="009B3CBA"/>
    <w:rsid w:val="009B3DE3"/>
    <w:rsid w:val="009B3F5C"/>
    <w:rsid w:val="009B4901"/>
    <w:rsid w:val="009B4AEB"/>
    <w:rsid w:val="009B4B7E"/>
    <w:rsid w:val="009B5224"/>
    <w:rsid w:val="009B595E"/>
    <w:rsid w:val="009B5B7F"/>
    <w:rsid w:val="009B5C45"/>
    <w:rsid w:val="009B5F69"/>
    <w:rsid w:val="009B60E2"/>
    <w:rsid w:val="009B6837"/>
    <w:rsid w:val="009B707F"/>
    <w:rsid w:val="009B7543"/>
    <w:rsid w:val="009B766B"/>
    <w:rsid w:val="009B77BB"/>
    <w:rsid w:val="009B7837"/>
    <w:rsid w:val="009B7BD1"/>
    <w:rsid w:val="009C03E6"/>
    <w:rsid w:val="009C1A8D"/>
    <w:rsid w:val="009C297E"/>
    <w:rsid w:val="009C2ED4"/>
    <w:rsid w:val="009C3735"/>
    <w:rsid w:val="009C3896"/>
    <w:rsid w:val="009C3D76"/>
    <w:rsid w:val="009C3E03"/>
    <w:rsid w:val="009C3E27"/>
    <w:rsid w:val="009C402F"/>
    <w:rsid w:val="009C49D4"/>
    <w:rsid w:val="009C5E08"/>
    <w:rsid w:val="009C630F"/>
    <w:rsid w:val="009C65D7"/>
    <w:rsid w:val="009C69F8"/>
    <w:rsid w:val="009C6B19"/>
    <w:rsid w:val="009C6B27"/>
    <w:rsid w:val="009C6D58"/>
    <w:rsid w:val="009C6DC7"/>
    <w:rsid w:val="009C7421"/>
    <w:rsid w:val="009C75B6"/>
    <w:rsid w:val="009C7751"/>
    <w:rsid w:val="009C77CE"/>
    <w:rsid w:val="009C78C1"/>
    <w:rsid w:val="009C7DCC"/>
    <w:rsid w:val="009D0323"/>
    <w:rsid w:val="009D0A9D"/>
    <w:rsid w:val="009D0DB3"/>
    <w:rsid w:val="009D0DEE"/>
    <w:rsid w:val="009D119F"/>
    <w:rsid w:val="009D129A"/>
    <w:rsid w:val="009D151A"/>
    <w:rsid w:val="009D1708"/>
    <w:rsid w:val="009D176A"/>
    <w:rsid w:val="009D189B"/>
    <w:rsid w:val="009D1C74"/>
    <w:rsid w:val="009D1D63"/>
    <w:rsid w:val="009D25B0"/>
    <w:rsid w:val="009D2859"/>
    <w:rsid w:val="009D2A6B"/>
    <w:rsid w:val="009D2B2F"/>
    <w:rsid w:val="009D2DC4"/>
    <w:rsid w:val="009D32CE"/>
    <w:rsid w:val="009D381B"/>
    <w:rsid w:val="009D3DF9"/>
    <w:rsid w:val="009D3ECC"/>
    <w:rsid w:val="009D4994"/>
    <w:rsid w:val="009D4DB2"/>
    <w:rsid w:val="009D4E03"/>
    <w:rsid w:val="009D4E60"/>
    <w:rsid w:val="009D5091"/>
    <w:rsid w:val="009D5299"/>
    <w:rsid w:val="009D52F7"/>
    <w:rsid w:val="009D5B4F"/>
    <w:rsid w:val="009D6004"/>
    <w:rsid w:val="009D6408"/>
    <w:rsid w:val="009D6A00"/>
    <w:rsid w:val="009D6E60"/>
    <w:rsid w:val="009D728B"/>
    <w:rsid w:val="009D72AE"/>
    <w:rsid w:val="009D74BB"/>
    <w:rsid w:val="009D7A0F"/>
    <w:rsid w:val="009D7D81"/>
    <w:rsid w:val="009D7D90"/>
    <w:rsid w:val="009E0050"/>
    <w:rsid w:val="009E0765"/>
    <w:rsid w:val="009E08EF"/>
    <w:rsid w:val="009E0A02"/>
    <w:rsid w:val="009E1063"/>
    <w:rsid w:val="009E1349"/>
    <w:rsid w:val="009E182B"/>
    <w:rsid w:val="009E197A"/>
    <w:rsid w:val="009E1B70"/>
    <w:rsid w:val="009E1D14"/>
    <w:rsid w:val="009E1E29"/>
    <w:rsid w:val="009E2BF0"/>
    <w:rsid w:val="009E3056"/>
    <w:rsid w:val="009E3A97"/>
    <w:rsid w:val="009E3D71"/>
    <w:rsid w:val="009E3DCC"/>
    <w:rsid w:val="009E401F"/>
    <w:rsid w:val="009E4BEF"/>
    <w:rsid w:val="009E4E8B"/>
    <w:rsid w:val="009E53B0"/>
    <w:rsid w:val="009E5446"/>
    <w:rsid w:val="009E57C1"/>
    <w:rsid w:val="009E58EF"/>
    <w:rsid w:val="009E5938"/>
    <w:rsid w:val="009E5B1E"/>
    <w:rsid w:val="009E5BE3"/>
    <w:rsid w:val="009E65A4"/>
    <w:rsid w:val="009E6DA1"/>
    <w:rsid w:val="009E7208"/>
    <w:rsid w:val="009E75D1"/>
    <w:rsid w:val="009E79B4"/>
    <w:rsid w:val="009E7F67"/>
    <w:rsid w:val="009F0233"/>
    <w:rsid w:val="009F0284"/>
    <w:rsid w:val="009F02A9"/>
    <w:rsid w:val="009F0618"/>
    <w:rsid w:val="009F0F18"/>
    <w:rsid w:val="009F1390"/>
    <w:rsid w:val="009F1933"/>
    <w:rsid w:val="009F195F"/>
    <w:rsid w:val="009F19E2"/>
    <w:rsid w:val="009F1D7E"/>
    <w:rsid w:val="009F2409"/>
    <w:rsid w:val="009F24F6"/>
    <w:rsid w:val="009F2BDD"/>
    <w:rsid w:val="009F2D35"/>
    <w:rsid w:val="009F3FAE"/>
    <w:rsid w:val="009F4A96"/>
    <w:rsid w:val="009F4AD1"/>
    <w:rsid w:val="009F4C70"/>
    <w:rsid w:val="009F5240"/>
    <w:rsid w:val="009F5715"/>
    <w:rsid w:val="009F5990"/>
    <w:rsid w:val="009F5AAD"/>
    <w:rsid w:val="009F62F1"/>
    <w:rsid w:val="009F640F"/>
    <w:rsid w:val="009F64D6"/>
    <w:rsid w:val="009F66D6"/>
    <w:rsid w:val="009F67B2"/>
    <w:rsid w:val="009F69E4"/>
    <w:rsid w:val="009F6FBB"/>
    <w:rsid w:val="009F72CD"/>
    <w:rsid w:val="009F72DA"/>
    <w:rsid w:val="009F74D2"/>
    <w:rsid w:val="009F78E2"/>
    <w:rsid w:val="00A001F6"/>
    <w:rsid w:val="00A002DE"/>
    <w:rsid w:val="00A00303"/>
    <w:rsid w:val="00A0069F"/>
    <w:rsid w:val="00A00A44"/>
    <w:rsid w:val="00A00D64"/>
    <w:rsid w:val="00A00DFD"/>
    <w:rsid w:val="00A01473"/>
    <w:rsid w:val="00A015EF"/>
    <w:rsid w:val="00A01BEF"/>
    <w:rsid w:val="00A01DA0"/>
    <w:rsid w:val="00A01E63"/>
    <w:rsid w:val="00A02A78"/>
    <w:rsid w:val="00A033C5"/>
    <w:rsid w:val="00A034C2"/>
    <w:rsid w:val="00A03553"/>
    <w:rsid w:val="00A036B0"/>
    <w:rsid w:val="00A0384B"/>
    <w:rsid w:val="00A0385F"/>
    <w:rsid w:val="00A03ADF"/>
    <w:rsid w:val="00A03C2A"/>
    <w:rsid w:val="00A04169"/>
    <w:rsid w:val="00A0431B"/>
    <w:rsid w:val="00A047E4"/>
    <w:rsid w:val="00A04809"/>
    <w:rsid w:val="00A04FE3"/>
    <w:rsid w:val="00A051F0"/>
    <w:rsid w:val="00A06187"/>
    <w:rsid w:val="00A061B2"/>
    <w:rsid w:val="00A0625F"/>
    <w:rsid w:val="00A0680B"/>
    <w:rsid w:val="00A0693B"/>
    <w:rsid w:val="00A06FA8"/>
    <w:rsid w:val="00A07420"/>
    <w:rsid w:val="00A07719"/>
    <w:rsid w:val="00A1008E"/>
    <w:rsid w:val="00A1066F"/>
    <w:rsid w:val="00A1083E"/>
    <w:rsid w:val="00A108B9"/>
    <w:rsid w:val="00A10B75"/>
    <w:rsid w:val="00A10F6F"/>
    <w:rsid w:val="00A110F5"/>
    <w:rsid w:val="00A1121E"/>
    <w:rsid w:val="00A11C56"/>
    <w:rsid w:val="00A11EA3"/>
    <w:rsid w:val="00A11F9E"/>
    <w:rsid w:val="00A11FD6"/>
    <w:rsid w:val="00A12051"/>
    <w:rsid w:val="00A12F5D"/>
    <w:rsid w:val="00A13185"/>
    <w:rsid w:val="00A132CB"/>
    <w:rsid w:val="00A13AA7"/>
    <w:rsid w:val="00A13F58"/>
    <w:rsid w:val="00A14067"/>
    <w:rsid w:val="00A14BD4"/>
    <w:rsid w:val="00A14FDA"/>
    <w:rsid w:val="00A15149"/>
    <w:rsid w:val="00A159F4"/>
    <w:rsid w:val="00A16A15"/>
    <w:rsid w:val="00A16D33"/>
    <w:rsid w:val="00A1736D"/>
    <w:rsid w:val="00A1783F"/>
    <w:rsid w:val="00A178DC"/>
    <w:rsid w:val="00A17B8E"/>
    <w:rsid w:val="00A20110"/>
    <w:rsid w:val="00A203B9"/>
    <w:rsid w:val="00A20A24"/>
    <w:rsid w:val="00A210A3"/>
    <w:rsid w:val="00A212E7"/>
    <w:rsid w:val="00A21520"/>
    <w:rsid w:val="00A21F06"/>
    <w:rsid w:val="00A21FE8"/>
    <w:rsid w:val="00A22129"/>
    <w:rsid w:val="00A22157"/>
    <w:rsid w:val="00A22196"/>
    <w:rsid w:val="00A2281F"/>
    <w:rsid w:val="00A22DEF"/>
    <w:rsid w:val="00A232A4"/>
    <w:rsid w:val="00A232C9"/>
    <w:rsid w:val="00A24937"/>
    <w:rsid w:val="00A24C83"/>
    <w:rsid w:val="00A24CD9"/>
    <w:rsid w:val="00A25AD5"/>
    <w:rsid w:val="00A26284"/>
    <w:rsid w:val="00A26316"/>
    <w:rsid w:val="00A26940"/>
    <w:rsid w:val="00A26967"/>
    <w:rsid w:val="00A26A9C"/>
    <w:rsid w:val="00A26E26"/>
    <w:rsid w:val="00A27192"/>
    <w:rsid w:val="00A2739A"/>
    <w:rsid w:val="00A274F7"/>
    <w:rsid w:val="00A276AD"/>
    <w:rsid w:val="00A27744"/>
    <w:rsid w:val="00A2788F"/>
    <w:rsid w:val="00A278FF"/>
    <w:rsid w:val="00A279B2"/>
    <w:rsid w:val="00A27A81"/>
    <w:rsid w:val="00A27D59"/>
    <w:rsid w:val="00A27F3B"/>
    <w:rsid w:val="00A301FE"/>
    <w:rsid w:val="00A303B1"/>
    <w:rsid w:val="00A30D6C"/>
    <w:rsid w:val="00A30E1C"/>
    <w:rsid w:val="00A30F71"/>
    <w:rsid w:val="00A31A58"/>
    <w:rsid w:val="00A31B32"/>
    <w:rsid w:val="00A31BEA"/>
    <w:rsid w:val="00A31EB9"/>
    <w:rsid w:val="00A31EEC"/>
    <w:rsid w:val="00A3207E"/>
    <w:rsid w:val="00A32515"/>
    <w:rsid w:val="00A32990"/>
    <w:rsid w:val="00A32C05"/>
    <w:rsid w:val="00A3362F"/>
    <w:rsid w:val="00A3397B"/>
    <w:rsid w:val="00A34100"/>
    <w:rsid w:val="00A341F5"/>
    <w:rsid w:val="00A34445"/>
    <w:rsid w:val="00A346D1"/>
    <w:rsid w:val="00A34D3D"/>
    <w:rsid w:val="00A34DC4"/>
    <w:rsid w:val="00A35222"/>
    <w:rsid w:val="00A3530F"/>
    <w:rsid w:val="00A35663"/>
    <w:rsid w:val="00A3583B"/>
    <w:rsid w:val="00A3600C"/>
    <w:rsid w:val="00A36099"/>
    <w:rsid w:val="00A360F1"/>
    <w:rsid w:val="00A365F9"/>
    <w:rsid w:val="00A368A6"/>
    <w:rsid w:val="00A36F70"/>
    <w:rsid w:val="00A37111"/>
    <w:rsid w:val="00A372B9"/>
    <w:rsid w:val="00A37402"/>
    <w:rsid w:val="00A3779D"/>
    <w:rsid w:val="00A37DEB"/>
    <w:rsid w:val="00A402DD"/>
    <w:rsid w:val="00A4134F"/>
    <w:rsid w:val="00A4135D"/>
    <w:rsid w:val="00A41822"/>
    <w:rsid w:val="00A41B95"/>
    <w:rsid w:val="00A42050"/>
    <w:rsid w:val="00A4205D"/>
    <w:rsid w:val="00A42222"/>
    <w:rsid w:val="00A422F5"/>
    <w:rsid w:val="00A4234E"/>
    <w:rsid w:val="00A42437"/>
    <w:rsid w:val="00A426F2"/>
    <w:rsid w:val="00A428CB"/>
    <w:rsid w:val="00A42933"/>
    <w:rsid w:val="00A4306A"/>
    <w:rsid w:val="00A43266"/>
    <w:rsid w:val="00A43395"/>
    <w:rsid w:val="00A434DC"/>
    <w:rsid w:val="00A4395D"/>
    <w:rsid w:val="00A44737"/>
    <w:rsid w:val="00A45078"/>
    <w:rsid w:val="00A452E5"/>
    <w:rsid w:val="00A45327"/>
    <w:rsid w:val="00A45487"/>
    <w:rsid w:val="00A45C13"/>
    <w:rsid w:val="00A45D0C"/>
    <w:rsid w:val="00A45DCF"/>
    <w:rsid w:val="00A45FD2"/>
    <w:rsid w:val="00A4681E"/>
    <w:rsid w:val="00A46AE7"/>
    <w:rsid w:val="00A47469"/>
    <w:rsid w:val="00A478B7"/>
    <w:rsid w:val="00A478EB"/>
    <w:rsid w:val="00A47A85"/>
    <w:rsid w:val="00A47BC9"/>
    <w:rsid w:val="00A47EC6"/>
    <w:rsid w:val="00A50392"/>
    <w:rsid w:val="00A50C3E"/>
    <w:rsid w:val="00A50E92"/>
    <w:rsid w:val="00A50F94"/>
    <w:rsid w:val="00A512DC"/>
    <w:rsid w:val="00A51A96"/>
    <w:rsid w:val="00A51C4F"/>
    <w:rsid w:val="00A51F2F"/>
    <w:rsid w:val="00A51F35"/>
    <w:rsid w:val="00A5213D"/>
    <w:rsid w:val="00A523B4"/>
    <w:rsid w:val="00A52554"/>
    <w:rsid w:val="00A526FE"/>
    <w:rsid w:val="00A5293F"/>
    <w:rsid w:val="00A52B62"/>
    <w:rsid w:val="00A52DDC"/>
    <w:rsid w:val="00A52E6C"/>
    <w:rsid w:val="00A531A6"/>
    <w:rsid w:val="00A53A2D"/>
    <w:rsid w:val="00A53B72"/>
    <w:rsid w:val="00A53BF8"/>
    <w:rsid w:val="00A53C62"/>
    <w:rsid w:val="00A54114"/>
    <w:rsid w:val="00A54581"/>
    <w:rsid w:val="00A54ABA"/>
    <w:rsid w:val="00A54B54"/>
    <w:rsid w:val="00A54C75"/>
    <w:rsid w:val="00A54D6B"/>
    <w:rsid w:val="00A54EB2"/>
    <w:rsid w:val="00A54FD4"/>
    <w:rsid w:val="00A55050"/>
    <w:rsid w:val="00A55082"/>
    <w:rsid w:val="00A554CB"/>
    <w:rsid w:val="00A5562F"/>
    <w:rsid w:val="00A55785"/>
    <w:rsid w:val="00A56187"/>
    <w:rsid w:val="00A56480"/>
    <w:rsid w:val="00A5660A"/>
    <w:rsid w:val="00A56672"/>
    <w:rsid w:val="00A5669F"/>
    <w:rsid w:val="00A56816"/>
    <w:rsid w:val="00A568A8"/>
    <w:rsid w:val="00A56BF2"/>
    <w:rsid w:val="00A56DDB"/>
    <w:rsid w:val="00A5736A"/>
    <w:rsid w:val="00A58A0D"/>
    <w:rsid w:val="00A60030"/>
    <w:rsid w:val="00A605D2"/>
    <w:rsid w:val="00A608B0"/>
    <w:rsid w:val="00A60B22"/>
    <w:rsid w:val="00A60BEF"/>
    <w:rsid w:val="00A60D6F"/>
    <w:rsid w:val="00A60FB2"/>
    <w:rsid w:val="00A61733"/>
    <w:rsid w:val="00A619EC"/>
    <w:rsid w:val="00A61BCF"/>
    <w:rsid w:val="00A6287A"/>
    <w:rsid w:val="00A628E4"/>
    <w:rsid w:val="00A62CA9"/>
    <w:rsid w:val="00A62E68"/>
    <w:rsid w:val="00A62E79"/>
    <w:rsid w:val="00A63242"/>
    <w:rsid w:val="00A63244"/>
    <w:rsid w:val="00A63259"/>
    <w:rsid w:val="00A6333E"/>
    <w:rsid w:val="00A63608"/>
    <w:rsid w:val="00A63670"/>
    <w:rsid w:val="00A636D4"/>
    <w:rsid w:val="00A63A15"/>
    <w:rsid w:val="00A63C65"/>
    <w:rsid w:val="00A63CBA"/>
    <w:rsid w:val="00A63D50"/>
    <w:rsid w:val="00A63FED"/>
    <w:rsid w:val="00A641BE"/>
    <w:rsid w:val="00A642F0"/>
    <w:rsid w:val="00A64703"/>
    <w:rsid w:val="00A64F2F"/>
    <w:rsid w:val="00A6503C"/>
    <w:rsid w:val="00A653C5"/>
    <w:rsid w:val="00A6547B"/>
    <w:rsid w:val="00A65818"/>
    <w:rsid w:val="00A65834"/>
    <w:rsid w:val="00A65C42"/>
    <w:rsid w:val="00A65C5C"/>
    <w:rsid w:val="00A65E24"/>
    <w:rsid w:val="00A661C2"/>
    <w:rsid w:val="00A6665B"/>
    <w:rsid w:val="00A6673D"/>
    <w:rsid w:val="00A66951"/>
    <w:rsid w:val="00A66C97"/>
    <w:rsid w:val="00A67353"/>
    <w:rsid w:val="00A6758F"/>
    <w:rsid w:val="00A678B3"/>
    <w:rsid w:val="00A67CC0"/>
    <w:rsid w:val="00A67F52"/>
    <w:rsid w:val="00A701F5"/>
    <w:rsid w:val="00A70859"/>
    <w:rsid w:val="00A7160A"/>
    <w:rsid w:val="00A718A5"/>
    <w:rsid w:val="00A719A0"/>
    <w:rsid w:val="00A71D47"/>
    <w:rsid w:val="00A7296E"/>
    <w:rsid w:val="00A72A28"/>
    <w:rsid w:val="00A72DB7"/>
    <w:rsid w:val="00A73090"/>
    <w:rsid w:val="00A73305"/>
    <w:rsid w:val="00A733C7"/>
    <w:rsid w:val="00A73561"/>
    <w:rsid w:val="00A73DD7"/>
    <w:rsid w:val="00A73EFF"/>
    <w:rsid w:val="00A7462E"/>
    <w:rsid w:val="00A74DD1"/>
    <w:rsid w:val="00A751D2"/>
    <w:rsid w:val="00A753C3"/>
    <w:rsid w:val="00A7544A"/>
    <w:rsid w:val="00A75844"/>
    <w:rsid w:val="00A75ACD"/>
    <w:rsid w:val="00A75C25"/>
    <w:rsid w:val="00A76B3C"/>
    <w:rsid w:val="00A77429"/>
    <w:rsid w:val="00A77613"/>
    <w:rsid w:val="00A77788"/>
    <w:rsid w:val="00A77940"/>
    <w:rsid w:val="00A80330"/>
    <w:rsid w:val="00A803DD"/>
    <w:rsid w:val="00A80469"/>
    <w:rsid w:val="00A804E6"/>
    <w:rsid w:val="00A80AC0"/>
    <w:rsid w:val="00A812C6"/>
    <w:rsid w:val="00A81429"/>
    <w:rsid w:val="00A8164E"/>
    <w:rsid w:val="00A81CA5"/>
    <w:rsid w:val="00A81E4C"/>
    <w:rsid w:val="00A82709"/>
    <w:rsid w:val="00A82819"/>
    <w:rsid w:val="00A82877"/>
    <w:rsid w:val="00A8291F"/>
    <w:rsid w:val="00A82A25"/>
    <w:rsid w:val="00A82C37"/>
    <w:rsid w:val="00A82D0D"/>
    <w:rsid w:val="00A83057"/>
    <w:rsid w:val="00A83525"/>
    <w:rsid w:val="00A8444B"/>
    <w:rsid w:val="00A84CBB"/>
    <w:rsid w:val="00A84D81"/>
    <w:rsid w:val="00A850D8"/>
    <w:rsid w:val="00A851FE"/>
    <w:rsid w:val="00A85296"/>
    <w:rsid w:val="00A852F9"/>
    <w:rsid w:val="00A85B26"/>
    <w:rsid w:val="00A8603B"/>
    <w:rsid w:val="00A86378"/>
    <w:rsid w:val="00A86512"/>
    <w:rsid w:val="00A86BD6"/>
    <w:rsid w:val="00A86F3E"/>
    <w:rsid w:val="00A86F9D"/>
    <w:rsid w:val="00A870D0"/>
    <w:rsid w:val="00A87180"/>
    <w:rsid w:val="00A8746E"/>
    <w:rsid w:val="00A874FD"/>
    <w:rsid w:val="00A87921"/>
    <w:rsid w:val="00A879FE"/>
    <w:rsid w:val="00A87A4D"/>
    <w:rsid w:val="00A87B3C"/>
    <w:rsid w:val="00A87BD5"/>
    <w:rsid w:val="00A90684"/>
    <w:rsid w:val="00A91066"/>
    <w:rsid w:val="00A9127C"/>
    <w:rsid w:val="00A9147B"/>
    <w:rsid w:val="00A926A3"/>
    <w:rsid w:val="00A9274A"/>
    <w:rsid w:val="00A927E4"/>
    <w:rsid w:val="00A927EC"/>
    <w:rsid w:val="00A928C5"/>
    <w:rsid w:val="00A92B3E"/>
    <w:rsid w:val="00A931CE"/>
    <w:rsid w:val="00A931DB"/>
    <w:rsid w:val="00A93331"/>
    <w:rsid w:val="00A9333F"/>
    <w:rsid w:val="00A94551"/>
    <w:rsid w:val="00A94DD4"/>
    <w:rsid w:val="00A95073"/>
    <w:rsid w:val="00A95460"/>
    <w:rsid w:val="00A954E7"/>
    <w:rsid w:val="00A958E4"/>
    <w:rsid w:val="00A95CD3"/>
    <w:rsid w:val="00A95DC3"/>
    <w:rsid w:val="00A96183"/>
    <w:rsid w:val="00A96BB8"/>
    <w:rsid w:val="00A96C4B"/>
    <w:rsid w:val="00A96DF6"/>
    <w:rsid w:val="00A970A2"/>
    <w:rsid w:val="00A974F8"/>
    <w:rsid w:val="00A9751C"/>
    <w:rsid w:val="00A975C9"/>
    <w:rsid w:val="00A97BA9"/>
    <w:rsid w:val="00A97E14"/>
    <w:rsid w:val="00A97E1C"/>
    <w:rsid w:val="00AA051E"/>
    <w:rsid w:val="00AA0664"/>
    <w:rsid w:val="00AA07C4"/>
    <w:rsid w:val="00AA09E4"/>
    <w:rsid w:val="00AA0B1B"/>
    <w:rsid w:val="00AA0D3D"/>
    <w:rsid w:val="00AA13F5"/>
    <w:rsid w:val="00AA149D"/>
    <w:rsid w:val="00AA1611"/>
    <w:rsid w:val="00AA1977"/>
    <w:rsid w:val="00AA1AE9"/>
    <w:rsid w:val="00AA1EA4"/>
    <w:rsid w:val="00AA1F04"/>
    <w:rsid w:val="00AA2098"/>
    <w:rsid w:val="00AA2264"/>
    <w:rsid w:val="00AA24E2"/>
    <w:rsid w:val="00AA2742"/>
    <w:rsid w:val="00AA29C8"/>
    <w:rsid w:val="00AA2B43"/>
    <w:rsid w:val="00AA3276"/>
    <w:rsid w:val="00AA355D"/>
    <w:rsid w:val="00AA3588"/>
    <w:rsid w:val="00AA361F"/>
    <w:rsid w:val="00AA379D"/>
    <w:rsid w:val="00AA390E"/>
    <w:rsid w:val="00AA390F"/>
    <w:rsid w:val="00AA3DF4"/>
    <w:rsid w:val="00AA42A0"/>
    <w:rsid w:val="00AA45EF"/>
    <w:rsid w:val="00AA4688"/>
    <w:rsid w:val="00AA469A"/>
    <w:rsid w:val="00AA4B12"/>
    <w:rsid w:val="00AA4B4D"/>
    <w:rsid w:val="00AA4C0F"/>
    <w:rsid w:val="00AA4CB1"/>
    <w:rsid w:val="00AA5052"/>
    <w:rsid w:val="00AA5513"/>
    <w:rsid w:val="00AA5FB3"/>
    <w:rsid w:val="00AA6000"/>
    <w:rsid w:val="00AA6366"/>
    <w:rsid w:val="00AA6496"/>
    <w:rsid w:val="00AA680B"/>
    <w:rsid w:val="00AA6BAE"/>
    <w:rsid w:val="00AA6F35"/>
    <w:rsid w:val="00AA7045"/>
    <w:rsid w:val="00AA7294"/>
    <w:rsid w:val="00AA74A8"/>
    <w:rsid w:val="00AA7A3B"/>
    <w:rsid w:val="00AB0843"/>
    <w:rsid w:val="00AB13EB"/>
    <w:rsid w:val="00AB1647"/>
    <w:rsid w:val="00AB1A7E"/>
    <w:rsid w:val="00AB1EEB"/>
    <w:rsid w:val="00AB207C"/>
    <w:rsid w:val="00AB22D4"/>
    <w:rsid w:val="00AB27F4"/>
    <w:rsid w:val="00AB2A18"/>
    <w:rsid w:val="00AB2DCC"/>
    <w:rsid w:val="00AB2E59"/>
    <w:rsid w:val="00AB2E80"/>
    <w:rsid w:val="00AB3296"/>
    <w:rsid w:val="00AB3422"/>
    <w:rsid w:val="00AB3445"/>
    <w:rsid w:val="00AB37A2"/>
    <w:rsid w:val="00AB4091"/>
    <w:rsid w:val="00AB424E"/>
    <w:rsid w:val="00AB4B20"/>
    <w:rsid w:val="00AB4BE3"/>
    <w:rsid w:val="00AB4ED1"/>
    <w:rsid w:val="00AB4EF9"/>
    <w:rsid w:val="00AB5091"/>
    <w:rsid w:val="00AB50E0"/>
    <w:rsid w:val="00AB5446"/>
    <w:rsid w:val="00AB563E"/>
    <w:rsid w:val="00AB5821"/>
    <w:rsid w:val="00AB5BB4"/>
    <w:rsid w:val="00AB61A2"/>
    <w:rsid w:val="00AB65FA"/>
    <w:rsid w:val="00AB6C16"/>
    <w:rsid w:val="00AB6E07"/>
    <w:rsid w:val="00AB75A7"/>
    <w:rsid w:val="00AB7A3F"/>
    <w:rsid w:val="00AC04FD"/>
    <w:rsid w:val="00AC07FF"/>
    <w:rsid w:val="00AC08CC"/>
    <w:rsid w:val="00AC0B0B"/>
    <w:rsid w:val="00AC0BFD"/>
    <w:rsid w:val="00AC0E8C"/>
    <w:rsid w:val="00AC15E6"/>
    <w:rsid w:val="00AC1D03"/>
    <w:rsid w:val="00AC1FCE"/>
    <w:rsid w:val="00AC2105"/>
    <w:rsid w:val="00AC2AEF"/>
    <w:rsid w:val="00AC2BE7"/>
    <w:rsid w:val="00AC2D57"/>
    <w:rsid w:val="00AC2EDD"/>
    <w:rsid w:val="00AC31B8"/>
    <w:rsid w:val="00AC3989"/>
    <w:rsid w:val="00AC3E8E"/>
    <w:rsid w:val="00AC3FF8"/>
    <w:rsid w:val="00AC44F8"/>
    <w:rsid w:val="00AC453E"/>
    <w:rsid w:val="00AC455A"/>
    <w:rsid w:val="00AC48F1"/>
    <w:rsid w:val="00AC4905"/>
    <w:rsid w:val="00AC494B"/>
    <w:rsid w:val="00AC4CF6"/>
    <w:rsid w:val="00AC50C7"/>
    <w:rsid w:val="00AC51AA"/>
    <w:rsid w:val="00AC533E"/>
    <w:rsid w:val="00AC5424"/>
    <w:rsid w:val="00AC589D"/>
    <w:rsid w:val="00AC5FF7"/>
    <w:rsid w:val="00AC603A"/>
    <w:rsid w:val="00AC64B3"/>
    <w:rsid w:val="00AC68C4"/>
    <w:rsid w:val="00AC6A61"/>
    <w:rsid w:val="00AC6D3B"/>
    <w:rsid w:val="00AC7493"/>
    <w:rsid w:val="00AC75D7"/>
    <w:rsid w:val="00AC7887"/>
    <w:rsid w:val="00AC7916"/>
    <w:rsid w:val="00AD0AC1"/>
    <w:rsid w:val="00AD0CB2"/>
    <w:rsid w:val="00AD0D1F"/>
    <w:rsid w:val="00AD1222"/>
    <w:rsid w:val="00AD144C"/>
    <w:rsid w:val="00AD1487"/>
    <w:rsid w:val="00AD18F9"/>
    <w:rsid w:val="00AD1904"/>
    <w:rsid w:val="00AD1E6D"/>
    <w:rsid w:val="00AD24F6"/>
    <w:rsid w:val="00AD2AB6"/>
    <w:rsid w:val="00AD2DB5"/>
    <w:rsid w:val="00AD2E86"/>
    <w:rsid w:val="00AD2F8A"/>
    <w:rsid w:val="00AD3092"/>
    <w:rsid w:val="00AD3349"/>
    <w:rsid w:val="00AD33DE"/>
    <w:rsid w:val="00AD34C3"/>
    <w:rsid w:val="00AD3A47"/>
    <w:rsid w:val="00AD3A7B"/>
    <w:rsid w:val="00AD3F8F"/>
    <w:rsid w:val="00AD4460"/>
    <w:rsid w:val="00AD4D41"/>
    <w:rsid w:val="00AD5662"/>
    <w:rsid w:val="00AD5871"/>
    <w:rsid w:val="00AD5A37"/>
    <w:rsid w:val="00AD5B1B"/>
    <w:rsid w:val="00AD6129"/>
    <w:rsid w:val="00AD65D7"/>
    <w:rsid w:val="00AD677B"/>
    <w:rsid w:val="00AD6863"/>
    <w:rsid w:val="00AD69D1"/>
    <w:rsid w:val="00AD6D92"/>
    <w:rsid w:val="00AD6E37"/>
    <w:rsid w:val="00AD70CE"/>
    <w:rsid w:val="00AD75A4"/>
    <w:rsid w:val="00AD7712"/>
    <w:rsid w:val="00AD78D5"/>
    <w:rsid w:val="00AE0360"/>
    <w:rsid w:val="00AE0752"/>
    <w:rsid w:val="00AE078B"/>
    <w:rsid w:val="00AE08C8"/>
    <w:rsid w:val="00AE0C18"/>
    <w:rsid w:val="00AE0E92"/>
    <w:rsid w:val="00AE1457"/>
    <w:rsid w:val="00AE15E6"/>
    <w:rsid w:val="00AE16E9"/>
    <w:rsid w:val="00AE1765"/>
    <w:rsid w:val="00AE1AFF"/>
    <w:rsid w:val="00AE1C80"/>
    <w:rsid w:val="00AE1F22"/>
    <w:rsid w:val="00AE274B"/>
    <w:rsid w:val="00AE278F"/>
    <w:rsid w:val="00AE2D6C"/>
    <w:rsid w:val="00AE3422"/>
    <w:rsid w:val="00AE3694"/>
    <w:rsid w:val="00AE36B1"/>
    <w:rsid w:val="00AE36F7"/>
    <w:rsid w:val="00AE3C1C"/>
    <w:rsid w:val="00AE3CA1"/>
    <w:rsid w:val="00AE3CE7"/>
    <w:rsid w:val="00AE4702"/>
    <w:rsid w:val="00AE4740"/>
    <w:rsid w:val="00AE4794"/>
    <w:rsid w:val="00AE4A44"/>
    <w:rsid w:val="00AE4B27"/>
    <w:rsid w:val="00AE554C"/>
    <w:rsid w:val="00AE5573"/>
    <w:rsid w:val="00AE6235"/>
    <w:rsid w:val="00AE626D"/>
    <w:rsid w:val="00AE64B9"/>
    <w:rsid w:val="00AE69BD"/>
    <w:rsid w:val="00AE7206"/>
    <w:rsid w:val="00AE72F5"/>
    <w:rsid w:val="00AE73A0"/>
    <w:rsid w:val="00AE7658"/>
    <w:rsid w:val="00AE7699"/>
    <w:rsid w:val="00AE7F00"/>
    <w:rsid w:val="00AF00D7"/>
    <w:rsid w:val="00AF0245"/>
    <w:rsid w:val="00AF061C"/>
    <w:rsid w:val="00AF0D9A"/>
    <w:rsid w:val="00AF0E06"/>
    <w:rsid w:val="00AF0EB2"/>
    <w:rsid w:val="00AF1557"/>
    <w:rsid w:val="00AF1780"/>
    <w:rsid w:val="00AF190D"/>
    <w:rsid w:val="00AF195B"/>
    <w:rsid w:val="00AF1BD4"/>
    <w:rsid w:val="00AF1DBA"/>
    <w:rsid w:val="00AF1E80"/>
    <w:rsid w:val="00AF1EAC"/>
    <w:rsid w:val="00AF23A0"/>
    <w:rsid w:val="00AF27C5"/>
    <w:rsid w:val="00AF2DF3"/>
    <w:rsid w:val="00AF2E51"/>
    <w:rsid w:val="00AF2F92"/>
    <w:rsid w:val="00AF30B6"/>
    <w:rsid w:val="00AF30F0"/>
    <w:rsid w:val="00AF3420"/>
    <w:rsid w:val="00AF3E24"/>
    <w:rsid w:val="00AF3E98"/>
    <w:rsid w:val="00AF3F0D"/>
    <w:rsid w:val="00AF4053"/>
    <w:rsid w:val="00AF4773"/>
    <w:rsid w:val="00AF4C8D"/>
    <w:rsid w:val="00AF4D0B"/>
    <w:rsid w:val="00AF4E00"/>
    <w:rsid w:val="00AF4E42"/>
    <w:rsid w:val="00AF5222"/>
    <w:rsid w:val="00AF53F7"/>
    <w:rsid w:val="00AF5CFF"/>
    <w:rsid w:val="00AF5D36"/>
    <w:rsid w:val="00AF5E53"/>
    <w:rsid w:val="00AF5F3E"/>
    <w:rsid w:val="00AF64AD"/>
    <w:rsid w:val="00AF7243"/>
    <w:rsid w:val="00AF7446"/>
    <w:rsid w:val="00AF75A6"/>
    <w:rsid w:val="00AF76C3"/>
    <w:rsid w:val="00AF7805"/>
    <w:rsid w:val="00AF7827"/>
    <w:rsid w:val="00AF7BCC"/>
    <w:rsid w:val="00AF7C4A"/>
    <w:rsid w:val="00B00006"/>
    <w:rsid w:val="00B0035D"/>
    <w:rsid w:val="00B00459"/>
    <w:rsid w:val="00B006CC"/>
    <w:rsid w:val="00B009E1"/>
    <w:rsid w:val="00B00D32"/>
    <w:rsid w:val="00B00F01"/>
    <w:rsid w:val="00B00F11"/>
    <w:rsid w:val="00B00F15"/>
    <w:rsid w:val="00B019A8"/>
    <w:rsid w:val="00B01DB4"/>
    <w:rsid w:val="00B01FAC"/>
    <w:rsid w:val="00B0263C"/>
    <w:rsid w:val="00B03096"/>
    <w:rsid w:val="00B03A53"/>
    <w:rsid w:val="00B03BDB"/>
    <w:rsid w:val="00B042E7"/>
    <w:rsid w:val="00B04D94"/>
    <w:rsid w:val="00B04DE5"/>
    <w:rsid w:val="00B04ED7"/>
    <w:rsid w:val="00B04F2B"/>
    <w:rsid w:val="00B04FB2"/>
    <w:rsid w:val="00B057E1"/>
    <w:rsid w:val="00B058DD"/>
    <w:rsid w:val="00B05BC6"/>
    <w:rsid w:val="00B05F28"/>
    <w:rsid w:val="00B0605F"/>
    <w:rsid w:val="00B063B6"/>
    <w:rsid w:val="00B0647D"/>
    <w:rsid w:val="00B06814"/>
    <w:rsid w:val="00B069C1"/>
    <w:rsid w:val="00B06B6A"/>
    <w:rsid w:val="00B0718D"/>
    <w:rsid w:val="00B071CD"/>
    <w:rsid w:val="00B073C9"/>
    <w:rsid w:val="00B077D6"/>
    <w:rsid w:val="00B0783A"/>
    <w:rsid w:val="00B07CAB"/>
    <w:rsid w:val="00B102BC"/>
    <w:rsid w:val="00B108AA"/>
    <w:rsid w:val="00B10C2C"/>
    <w:rsid w:val="00B10E47"/>
    <w:rsid w:val="00B11611"/>
    <w:rsid w:val="00B11692"/>
    <w:rsid w:val="00B11A06"/>
    <w:rsid w:val="00B11E75"/>
    <w:rsid w:val="00B12280"/>
    <w:rsid w:val="00B12BCC"/>
    <w:rsid w:val="00B12D87"/>
    <w:rsid w:val="00B1303F"/>
    <w:rsid w:val="00B13432"/>
    <w:rsid w:val="00B138B2"/>
    <w:rsid w:val="00B1398E"/>
    <w:rsid w:val="00B13BF3"/>
    <w:rsid w:val="00B1473F"/>
    <w:rsid w:val="00B1582D"/>
    <w:rsid w:val="00B15ACA"/>
    <w:rsid w:val="00B15CF7"/>
    <w:rsid w:val="00B15DB6"/>
    <w:rsid w:val="00B15F23"/>
    <w:rsid w:val="00B16035"/>
    <w:rsid w:val="00B160AF"/>
    <w:rsid w:val="00B17020"/>
    <w:rsid w:val="00B17862"/>
    <w:rsid w:val="00B17911"/>
    <w:rsid w:val="00B17940"/>
    <w:rsid w:val="00B179A1"/>
    <w:rsid w:val="00B17AD7"/>
    <w:rsid w:val="00B17BB2"/>
    <w:rsid w:val="00B17DF2"/>
    <w:rsid w:val="00B17EBF"/>
    <w:rsid w:val="00B20055"/>
    <w:rsid w:val="00B20162"/>
    <w:rsid w:val="00B20334"/>
    <w:rsid w:val="00B205A6"/>
    <w:rsid w:val="00B20A69"/>
    <w:rsid w:val="00B20D5D"/>
    <w:rsid w:val="00B2123A"/>
    <w:rsid w:val="00B218C0"/>
    <w:rsid w:val="00B21D35"/>
    <w:rsid w:val="00B21F9C"/>
    <w:rsid w:val="00B22037"/>
    <w:rsid w:val="00B2217D"/>
    <w:rsid w:val="00B2248B"/>
    <w:rsid w:val="00B22504"/>
    <w:rsid w:val="00B22573"/>
    <w:rsid w:val="00B22CDB"/>
    <w:rsid w:val="00B22E90"/>
    <w:rsid w:val="00B22EED"/>
    <w:rsid w:val="00B234E5"/>
    <w:rsid w:val="00B238A0"/>
    <w:rsid w:val="00B23D5C"/>
    <w:rsid w:val="00B2423C"/>
    <w:rsid w:val="00B2425C"/>
    <w:rsid w:val="00B244C6"/>
    <w:rsid w:val="00B24804"/>
    <w:rsid w:val="00B254D8"/>
    <w:rsid w:val="00B25B07"/>
    <w:rsid w:val="00B2687A"/>
    <w:rsid w:val="00B269F8"/>
    <w:rsid w:val="00B2711B"/>
    <w:rsid w:val="00B27561"/>
    <w:rsid w:val="00B27612"/>
    <w:rsid w:val="00B27B75"/>
    <w:rsid w:val="00B27D55"/>
    <w:rsid w:val="00B27E20"/>
    <w:rsid w:val="00B27F10"/>
    <w:rsid w:val="00B31001"/>
    <w:rsid w:val="00B311C6"/>
    <w:rsid w:val="00B31961"/>
    <w:rsid w:val="00B31A0A"/>
    <w:rsid w:val="00B31EA8"/>
    <w:rsid w:val="00B322CF"/>
    <w:rsid w:val="00B322D4"/>
    <w:rsid w:val="00B323DB"/>
    <w:rsid w:val="00B3254A"/>
    <w:rsid w:val="00B3257E"/>
    <w:rsid w:val="00B326A4"/>
    <w:rsid w:val="00B327E3"/>
    <w:rsid w:val="00B32D4D"/>
    <w:rsid w:val="00B32D97"/>
    <w:rsid w:val="00B32ED8"/>
    <w:rsid w:val="00B33094"/>
    <w:rsid w:val="00B3313A"/>
    <w:rsid w:val="00B33DB8"/>
    <w:rsid w:val="00B347D3"/>
    <w:rsid w:val="00B34A68"/>
    <w:rsid w:val="00B34B12"/>
    <w:rsid w:val="00B34B64"/>
    <w:rsid w:val="00B34B87"/>
    <w:rsid w:val="00B34CA9"/>
    <w:rsid w:val="00B34E0D"/>
    <w:rsid w:val="00B3562E"/>
    <w:rsid w:val="00B357AD"/>
    <w:rsid w:val="00B35B69"/>
    <w:rsid w:val="00B3679B"/>
    <w:rsid w:val="00B36BC9"/>
    <w:rsid w:val="00B36E4D"/>
    <w:rsid w:val="00B37068"/>
    <w:rsid w:val="00B37301"/>
    <w:rsid w:val="00B378E4"/>
    <w:rsid w:val="00B37F41"/>
    <w:rsid w:val="00B40035"/>
    <w:rsid w:val="00B400FE"/>
    <w:rsid w:val="00B4022D"/>
    <w:rsid w:val="00B402C4"/>
    <w:rsid w:val="00B404D9"/>
    <w:rsid w:val="00B40C6E"/>
    <w:rsid w:val="00B41177"/>
    <w:rsid w:val="00B413C3"/>
    <w:rsid w:val="00B415D8"/>
    <w:rsid w:val="00B4169D"/>
    <w:rsid w:val="00B41CCA"/>
    <w:rsid w:val="00B41E80"/>
    <w:rsid w:val="00B41F8D"/>
    <w:rsid w:val="00B428B9"/>
    <w:rsid w:val="00B4291E"/>
    <w:rsid w:val="00B42C51"/>
    <w:rsid w:val="00B42E8D"/>
    <w:rsid w:val="00B42FAC"/>
    <w:rsid w:val="00B42FD7"/>
    <w:rsid w:val="00B4373D"/>
    <w:rsid w:val="00B4376D"/>
    <w:rsid w:val="00B43C3C"/>
    <w:rsid w:val="00B43D1F"/>
    <w:rsid w:val="00B44087"/>
    <w:rsid w:val="00B441EC"/>
    <w:rsid w:val="00B44671"/>
    <w:rsid w:val="00B4493C"/>
    <w:rsid w:val="00B44962"/>
    <w:rsid w:val="00B44CF2"/>
    <w:rsid w:val="00B44EC6"/>
    <w:rsid w:val="00B45182"/>
    <w:rsid w:val="00B4523F"/>
    <w:rsid w:val="00B45331"/>
    <w:rsid w:val="00B45765"/>
    <w:rsid w:val="00B45A14"/>
    <w:rsid w:val="00B45A6A"/>
    <w:rsid w:val="00B45F16"/>
    <w:rsid w:val="00B46127"/>
    <w:rsid w:val="00B46541"/>
    <w:rsid w:val="00B46C85"/>
    <w:rsid w:val="00B478BA"/>
    <w:rsid w:val="00B47B15"/>
    <w:rsid w:val="00B50459"/>
    <w:rsid w:val="00B50C74"/>
    <w:rsid w:val="00B50FFA"/>
    <w:rsid w:val="00B5131A"/>
    <w:rsid w:val="00B5208E"/>
    <w:rsid w:val="00B52C73"/>
    <w:rsid w:val="00B52EAB"/>
    <w:rsid w:val="00B5329A"/>
    <w:rsid w:val="00B53629"/>
    <w:rsid w:val="00B53775"/>
    <w:rsid w:val="00B53AA0"/>
    <w:rsid w:val="00B53C10"/>
    <w:rsid w:val="00B53D41"/>
    <w:rsid w:val="00B53EF7"/>
    <w:rsid w:val="00B544EA"/>
    <w:rsid w:val="00B5458B"/>
    <w:rsid w:val="00B5474D"/>
    <w:rsid w:val="00B54B72"/>
    <w:rsid w:val="00B54C51"/>
    <w:rsid w:val="00B54FAE"/>
    <w:rsid w:val="00B55415"/>
    <w:rsid w:val="00B55E45"/>
    <w:rsid w:val="00B56727"/>
    <w:rsid w:val="00B56A72"/>
    <w:rsid w:val="00B56B72"/>
    <w:rsid w:val="00B56C43"/>
    <w:rsid w:val="00B56CFE"/>
    <w:rsid w:val="00B575AC"/>
    <w:rsid w:val="00B576F0"/>
    <w:rsid w:val="00B57819"/>
    <w:rsid w:val="00B57C5F"/>
    <w:rsid w:val="00B57F1C"/>
    <w:rsid w:val="00B60B9F"/>
    <w:rsid w:val="00B61107"/>
    <w:rsid w:val="00B61296"/>
    <w:rsid w:val="00B615D7"/>
    <w:rsid w:val="00B61663"/>
    <w:rsid w:val="00B616F8"/>
    <w:rsid w:val="00B617EF"/>
    <w:rsid w:val="00B61E38"/>
    <w:rsid w:val="00B61F42"/>
    <w:rsid w:val="00B622CC"/>
    <w:rsid w:val="00B62332"/>
    <w:rsid w:val="00B6247E"/>
    <w:rsid w:val="00B62C76"/>
    <w:rsid w:val="00B63080"/>
    <w:rsid w:val="00B6334A"/>
    <w:rsid w:val="00B63538"/>
    <w:rsid w:val="00B638C3"/>
    <w:rsid w:val="00B63BA9"/>
    <w:rsid w:val="00B63CF1"/>
    <w:rsid w:val="00B645D2"/>
    <w:rsid w:val="00B64717"/>
    <w:rsid w:val="00B64A40"/>
    <w:rsid w:val="00B6566D"/>
    <w:rsid w:val="00B66197"/>
    <w:rsid w:val="00B66496"/>
    <w:rsid w:val="00B66A1C"/>
    <w:rsid w:val="00B66D57"/>
    <w:rsid w:val="00B66D5C"/>
    <w:rsid w:val="00B672DC"/>
    <w:rsid w:val="00B6784E"/>
    <w:rsid w:val="00B67A06"/>
    <w:rsid w:val="00B701D6"/>
    <w:rsid w:val="00B701FA"/>
    <w:rsid w:val="00B70D35"/>
    <w:rsid w:val="00B70EEC"/>
    <w:rsid w:val="00B710D3"/>
    <w:rsid w:val="00B717EF"/>
    <w:rsid w:val="00B7190B"/>
    <w:rsid w:val="00B719B6"/>
    <w:rsid w:val="00B71E06"/>
    <w:rsid w:val="00B724B0"/>
    <w:rsid w:val="00B727A1"/>
    <w:rsid w:val="00B72961"/>
    <w:rsid w:val="00B72A9D"/>
    <w:rsid w:val="00B72ABB"/>
    <w:rsid w:val="00B72C53"/>
    <w:rsid w:val="00B72D80"/>
    <w:rsid w:val="00B72EFB"/>
    <w:rsid w:val="00B730D3"/>
    <w:rsid w:val="00B7387A"/>
    <w:rsid w:val="00B73C33"/>
    <w:rsid w:val="00B73C36"/>
    <w:rsid w:val="00B740BC"/>
    <w:rsid w:val="00B740DC"/>
    <w:rsid w:val="00B7424D"/>
    <w:rsid w:val="00B74398"/>
    <w:rsid w:val="00B74556"/>
    <w:rsid w:val="00B746FA"/>
    <w:rsid w:val="00B7474F"/>
    <w:rsid w:val="00B7482E"/>
    <w:rsid w:val="00B74CBA"/>
    <w:rsid w:val="00B74D42"/>
    <w:rsid w:val="00B75492"/>
    <w:rsid w:val="00B75624"/>
    <w:rsid w:val="00B76193"/>
    <w:rsid w:val="00B761C5"/>
    <w:rsid w:val="00B7673A"/>
    <w:rsid w:val="00B76D70"/>
    <w:rsid w:val="00B76F3E"/>
    <w:rsid w:val="00B77C2B"/>
    <w:rsid w:val="00B80645"/>
    <w:rsid w:val="00B806D9"/>
    <w:rsid w:val="00B8073B"/>
    <w:rsid w:val="00B80A34"/>
    <w:rsid w:val="00B80E7D"/>
    <w:rsid w:val="00B81252"/>
    <w:rsid w:val="00B813B4"/>
    <w:rsid w:val="00B8184C"/>
    <w:rsid w:val="00B81BA3"/>
    <w:rsid w:val="00B82056"/>
    <w:rsid w:val="00B82333"/>
    <w:rsid w:val="00B824D6"/>
    <w:rsid w:val="00B8264C"/>
    <w:rsid w:val="00B827BB"/>
    <w:rsid w:val="00B827CF"/>
    <w:rsid w:val="00B828D1"/>
    <w:rsid w:val="00B82D6F"/>
    <w:rsid w:val="00B82F36"/>
    <w:rsid w:val="00B8312A"/>
    <w:rsid w:val="00B83B79"/>
    <w:rsid w:val="00B83C55"/>
    <w:rsid w:val="00B83E70"/>
    <w:rsid w:val="00B84EBF"/>
    <w:rsid w:val="00B85283"/>
    <w:rsid w:val="00B8564E"/>
    <w:rsid w:val="00B8585A"/>
    <w:rsid w:val="00B85C11"/>
    <w:rsid w:val="00B864C4"/>
    <w:rsid w:val="00B86553"/>
    <w:rsid w:val="00B86636"/>
    <w:rsid w:val="00B86B75"/>
    <w:rsid w:val="00B86CF5"/>
    <w:rsid w:val="00B870C3"/>
    <w:rsid w:val="00B871B8"/>
    <w:rsid w:val="00B87778"/>
    <w:rsid w:val="00B87881"/>
    <w:rsid w:val="00B87AB1"/>
    <w:rsid w:val="00B90075"/>
    <w:rsid w:val="00B900C0"/>
    <w:rsid w:val="00B90687"/>
    <w:rsid w:val="00B90BAE"/>
    <w:rsid w:val="00B9132E"/>
    <w:rsid w:val="00B913EE"/>
    <w:rsid w:val="00B91C8A"/>
    <w:rsid w:val="00B91CF2"/>
    <w:rsid w:val="00B91E8A"/>
    <w:rsid w:val="00B91F0D"/>
    <w:rsid w:val="00B921E7"/>
    <w:rsid w:val="00B92291"/>
    <w:rsid w:val="00B926D6"/>
    <w:rsid w:val="00B927CC"/>
    <w:rsid w:val="00B92AE0"/>
    <w:rsid w:val="00B92B2D"/>
    <w:rsid w:val="00B92CEE"/>
    <w:rsid w:val="00B93177"/>
    <w:rsid w:val="00B9345B"/>
    <w:rsid w:val="00B9349D"/>
    <w:rsid w:val="00B938B4"/>
    <w:rsid w:val="00B939B5"/>
    <w:rsid w:val="00B939CF"/>
    <w:rsid w:val="00B93B06"/>
    <w:rsid w:val="00B93C1C"/>
    <w:rsid w:val="00B93D02"/>
    <w:rsid w:val="00B9420A"/>
    <w:rsid w:val="00B943B0"/>
    <w:rsid w:val="00B94BD2"/>
    <w:rsid w:val="00B94E52"/>
    <w:rsid w:val="00B94E63"/>
    <w:rsid w:val="00B94F4E"/>
    <w:rsid w:val="00B951E4"/>
    <w:rsid w:val="00B951EC"/>
    <w:rsid w:val="00B954E5"/>
    <w:rsid w:val="00B9577A"/>
    <w:rsid w:val="00B95B27"/>
    <w:rsid w:val="00B95BB3"/>
    <w:rsid w:val="00B95D7E"/>
    <w:rsid w:val="00B95E1E"/>
    <w:rsid w:val="00B95EE5"/>
    <w:rsid w:val="00B9665D"/>
    <w:rsid w:val="00B96A82"/>
    <w:rsid w:val="00B96F33"/>
    <w:rsid w:val="00B970F7"/>
    <w:rsid w:val="00B971C8"/>
    <w:rsid w:val="00B977F8"/>
    <w:rsid w:val="00B97D0A"/>
    <w:rsid w:val="00B97F5B"/>
    <w:rsid w:val="00BA00BB"/>
    <w:rsid w:val="00BA1360"/>
    <w:rsid w:val="00BA169A"/>
    <w:rsid w:val="00BA1817"/>
    <w:rsid w:val="00BA1C51"/>
    <w:rsid w:val="00BA2611"/>
    <w:rsid w:val="00BA2751"/>
    <w:rsid w:val="00BA2766"/>
    <w:rsid w:val="00BA2C5E"/>
    <w:rsid w:val="00BA3600"/>
    <w:rsid w:val="00BA3635"/>
    <w:rsid w:val="00BA3993"/>
    <w:rsid w:val="00BA3A01"/>
    <w:rsid w:val="00BA3EA3"/>
    <w:rsid w:val="00BA40F2"/>
    <w:rsid w:val="00BA432A"/>
    <w:rsid w:val="00BA4563"/>
    <w:rsid w:val="00BA4810"/>
    <w:rsid w:val="00BA4F43"/>
    <w:rsid w:val="00BA531A"/>
    <w:rsid w:val="00BA531B"/>
    <w:rsid w:val="00BA5642"/>
    <w:rsid w:val="00BA56A0"/>
    <w:rsid w:val="00BA5859"/>
    <w:rsid w:val="00BA58C2"/>
    <w:rsid w:val="00BA5CA8"/>
    <w:rsid w:val="00BA6058"/>
    <w:rsid w:val="00BA6200"/>
    <w:rsid w:val="00BA63D3"/>
    <w:rsid w:val="00BA6D91"/>
    <w:rsid w:val="00BA6E44"/>
    <w:rsid w:val="00BA6F1B"/>
    <w:rsid w:val="00BA6F3A"/>
    <w:rsid w:val="00BA6FC4"/>
    <w:rsid w:val="00BA77A4"/>
    <w:rsid w:val="00BA7A96"/>
    <w:rsid w:val="00BB0713"/>
    <w:rsid w:val="00BB0986"/>
    <w:rsid w:val="00BB14A1"/>
    <w:rsid w:val="00BB1814"/>
    <w:rsid w:val="00BB19A1"/>
    <w:rsid w:val="00BB1B2A"/>
    <w:rsid w:val="00BB1B6D"/>
    <w:rsid w:val="00BB1D4E"/>
    <w:rsid w:val="00BB204A"/>
    <w:rsid w:val="00BB255C"/>
    <w:rsid w:val="00BB2755"/>
    <w:rsid w:val="00BB2F56"/>
    <w:rsid w:val="00BB2F8F"/>
    <w:rsid w:val="00BB3108"/>
    <w:rsid w:val="00BB31C9"/>
    <w:rsid w:val="00BB32E5"/>
    <w:rsid w:val="00BB3614"/>
    <w:rsid w:val="00BB3E65"/>
    <w:rsid w:val="00BB3E8B"/>
    <w:rsid w:val="00BB441A"/>
    <w:rsid w:val="00BB46E8"/>
    <w:rsid w:val="00BB5133"/>
    <w:rsid w:val="00BB5254"/>
    <w:rsid w:val="00BB5311"/>
    <w:rsid w:val="00BB5701"/>
    <w:rsid w:val="00BB5808"/>
    <w:rsid w:val="00BB58CC"/>
    <w:rsid w:val="00BB5B04"/>
    <w:rsid w:val="00BB5B51"/>
    <w:rsid w:val="00BB61AE"/>
    <w:rsid w:val="00BB65E7"/>
    <w:rsid w:val="00BB6BCF"/>
    <w:rsid w:val="00BB70FD"/>
    <w:rsid w:val="00BB74BA"/>
    <w:rsid w:val="00BB761C"/>
    <w:rsid w:val="00BB76D3"/>
    <w:rsid w:val="00BB79DF"/>
    <w:rsid w:val="00BB7A05"/>
    <w:rsid w:val="00BB7CB5"/>
    <w:rsid w:val="00BC0189"/>
    <w:rsid w:val="00BC048C"/>
    <w:rsid w:val="00BC0974"/>
    <w:rsid w:val="00BC0F10"/>
    <w:rsid w:val="00BC1047"/>
    <w:rsid w:val="00BC1204"/>
    <w:rsid w:val="00BC1727"/>
    <w:rsid w:val="00BC1A7A"/>
    <w:rsid w:val="00BC1B22"/>
    <w:rsid w:val="00BC1C57"/>
    <w:rsid w:val="00BC1CCF"/>
    <w:rsid w:val="00BC23FD"/>
    <w:rsid w:val="00BC2B6C"/>
    <w:rsid w:val="00BC372A"/>
    <w:rsid w:val="00BC4126"/>
    <w:rsid w:val="00BC415B"/>
    <w:rsid w:val="00BC41FE"/>
    <w:rsid w:val="00BC43FE"/>
    <w:rsid w:val="00BC4704"/>
    <w:rsid w:val="00BC47B8"/>
    <w:rsid w:val="00BC538D"/>
    <w:rsid w:val="00BC552E"/>
    <w:rsid w:val="00BC5850"/>
    <w:rsid w:val="00BC5E15"/>
    <w:rsid w:val="00BC5E75"/>
    <w:rsid w:val="00BC5EA7"/>
    <w:rsid w:val="00BC61D8"/>
    <w:rsid w:val="00BC632D"/>
    <w:rsid w:val="00BC693A"/>
    <w:rsid w:val="00BC6CCC"/>
    <w:rsid w:val="00BC6F7B"/>
    <w:rsid w:val="00BC7549"/>
    <w:rsid w:val="00BC7A4A"/>
    <w:rsid w:val="00BD0000"/>
    <w:rsid w:val="00BD0594"/>
    <w:rsid w:val="00BD0842"/>
    <w:rsid w:val="00BD0ACF"/>
    <w:rsid w:val="00BD0D98"/>
    <w:rsid w:val="00BD0F8C"/>
    <w:rsid w:val="00BD1314"/>
    <w:rsid w:val="00BD13C0"/>
    <w:rsid w:val="00BD18DE"/>
    <w:rsid w:val="00BD1AD0"/>
    <w:rsid w:val="00BD1AE4"/>
    <w:rsid w:val="00BD1CF6"/>
    <w:rsid w:val="00BD1DCB"/>
    <w:rsid w:val="00BD22DF"/>
    <w:rsid w:val="00BD2623"/>
    <w:rsid w:val="00BD2691"/>
    <w:rsid w:val="00BD277A"/>
    <w:rsid w:val="00BD29DB"/>
    <w:rsid w:val="00BD2CF1"/>
    <w:rsid w:val="00BD2D39"/>
    <w:rsid w:val="00BD2D46"/>
    <w:rsid w:val="00BD2E4D"/>
    <w:rsid w:val="00BD32B7"/>
    <w:rsid w:val="00BD3796"/>
    <w:rsid w:val="00BD38AF"/>
    <w:rsid w:val="00BD3A4F"/>
    <w:rsid w:val="00BD400C"/>
    <w:rsid w:val="00BD4028"/>
    <w:rsid w:val="00BD44A9"/>
    <w:rsid w:val="00BD4883"/>
    <w:rsid w:val="00BD4AAA"/>
    <w:rsid w:val="00BD4D43"/>
    <w:rsid w:val="00BD514D"/>
    <w:rsid w:val="00BD57A7"/>
    <w:rsid w:val="00BD5883"/>
    <w:rsid w:val="00BD5898"/>
    <w:rsid w:val="00BD5BE7"/>
    <w:rsid w:val="00BD5F9F"/>
    <w:rsid w:val="00BD6287"/>
    <w:rsid w:val="00BD6560"/>
    <w:rsid w:val="00BD65B3"/>
    <w:rsid w:val="00BD6715"/>
    <w:rsid w:val="00BD6829"/>
    <w:rsid w:val="00BD6A40"/>
    <w:rsid w:val="00BD72C4"/>
    <w:rsid w:val="00BD745B"/>
    <w:rsid w:val="00BD7644"/>
    <w:rsid w:val="00BD7C48"/>
    <w:rsid w:val="00BE0A29"/>
    <w:rsid w:val="00BE0FD4"/>
    <w:rsid w:val="00BE1467"/>
    <w:rsid w:val="00BE16E6"/>
    <w:rsid w:val="00BE1820"/>
    <w:rsid w:val="00BE18B9"/>
    <w:rsid w:val="00BE18E3"/>
    <w:rsid w:val="00BE1B6E"/>
    <w:rsid w:val="00BE1CE3"/>
    <w:rsid w:val="00BE1D56"/>
    <w:rsid w:val="00BE251C"/>
    <w:rsid w:val="00BE2724"/>
    <w:rsid w:val="00BE2876"/>
    <w:rsid w:val="00BE2987"/>
    <w:rsid w:val="00BE35D3"/>
    <w:rsid w:val="00BE3C30"/>
    <w:rsid w:val="00BE41EA"/>
    <w:rsid w:val="00BE4CCE"/>
    <w:rsid w:val="00BE5428"/>
    <w:rsid w:val="00BE568A"/>
    <w:rsid w:val="00BE57A4"/>
    <w:rsid w:val="00BE5902"/>
    <w:rsid w:val="00BE5C6C"/>
    <w:rsid w:val="00BE6559"/>
    <w:rsid w:val="00BE69AE"/>
    <w:rsid w:val="00BE6D25"/>
    <w:rsid w:val="00BE7C51"/>
    <w:rsid w:val="00BE7CE6"/>
    <w:rsid w:val="00BE7D4F"/>
    <w:rsid w:val="00BE7D8D"/>
    <w:rsid w:val="00BF0174"/>
    <w:rsid w:val="00BF022C"/>
    <w:rsid w:val="00BF040B"/>
    <w:rsid w:val="00BF042B"/>
    <w:rsid w:val="00BF04FF"/>
    <w:rsid w:val="00BF0940"/>
    <w:rsid w:val="00BF0A16"/>
    <w:rsid w:val="00BF0CFF"/>
    <w:rsid w:val="00BF0D6C"/>
    <w:rsid w:val="00BF0E40"/>
    <w:rsid w:val="00BF141F"/>
    <w:rsid w:val="00BF2148"/>
    <w:rsid w:val="00BF243E"/>
    <w:rsid w:val="00BF2820"/>
    <w:rsid w:val="00BF2AD5"/>
    <w:rsid w:val="00BF31E9"/>
    <w:rsid w:val="00BF33A5"/>
    <w:rsid w:val="00BF3869"/>
    <w:rsid w:val="00BF3922"/>
    <w:rsid w:val="00BF3940"/>
    <w:rsid w:val="00BF39C6"/>
    <w:rsid w:val="00BF3A7C"/>
    <w:rsid w:val="00BF3AB7"/>
    <w:rsid w:val="00BF3D6A"/>
    <w:rsid w:val="00BF3F11"/>
    <w:rsid w:val="00BF45A0"/>
    <w:rsid w:val="00BF471A"/>
    <w:rsid w:val="00BF4D06"/>
    <w:rsid w:val="00BF54AF"/>
    <w:rsid w:val="00BF5622"/>
    <w:rsid w:val="00BF591E"/>
    <w:rsid w:val="00BF5D52"/>
    <w:rsid w:val="00BF5F4F"/>
    <w:rsid w:val="00BF61B7"/>
    <w:rsid w:val="00BF641C"/>
    <w:rsid w:val="00BF6668"/>
    <w:rsid w:val="00BF6E78"/>
    <w:rsid w:val="00BF7251"/>
    <w:rsid w:val="00BF7593"/>
    <w:rsid w:val="00BF7644"/>
    <w:rsid w:val="00BF77F7"/>
    <w:rsid w:val="00BF7B2A"/>
    <w:rsid w:val="00BF7DCB"/>
    <w:rsid w:val="00BF7EFB"/>
    <w:rsid w:val="00C0000E"/>
    <w:rsid w:val="00C0015E"/>
    <w:rsid w:val="00C0032C"/>
    <w:rsid w:val="00C00553"/>
    <w:rsid w:val="00C00796"/>
    <w:rsid w:val="00C009E4"/>
    <w:rsid w:val="00C014CF"/>
    <w:rsid w:val="00C018B5"/>
    <w:rsid w:val="00C01A22"/>
    <w:rsid w:val="00C01D20"/>
    <w:rsid w:val="00C01F7F"/>
    <w:rsid w:val="00C02DA6"/>
    <w:rsid w:val="00C0347E"/>
    <w:rsid w:val="00C03678"/>
    <w:rsid w:val="00C038BF"/>
    <w:rsid w:val="00C0394C"/>
    <w:rsid w:val="00C04261"/>
    <w:rsid w:val="00C04560"/>
    <w:rsid w:val="00C04617"/>
    <w:rsid w:val="00C04A80"/>
    <w:rsid w:val="00C051EF"/>
    <w:rsid w:val="00C055B3"/>
    <w:rsid w:val="00C05C39"/>
    <w:rsid w:val="00C06569"/>
    <w:rsid w:val="00C0683C"/>
    <w:rsid w:val="00C06CFB"/>
    <w:rsid w:val="00C06D76"/>
    <w:rsid w:val="00C0742D"/>
    <w:rsid w:val="00C07616"/>
    <w:rsid w:val="00C079B4"/>
    <w:rsid w:val="00C079EE"/>
    <w:rsid w:val="00C079F7"/>
    <w:rsid w:val="00C07B4E"/>
    <w:rsid w:val="00C07C66"/>
    <w:rsid w:val="00C07FDF"/>
    <w:rsid w:val="00C1008E"/>
    <w:rsid w:val="00C10AB0"/>
    <w:rsid w:val="00C1131A"/>
    <w:rsid w:val="00C12007"/>
    <w:rsid w:val="00C120F4"/>
    <w:rsid w:val="00C12190"/>
    <w:rsid w:val="00C1232D"/>
    <w:rsid w:val="00C1243D"/>
    <w:rsid w:val="00C125DA"/>
    <w:rsid w:val="00C12931"/>
    <w:rsid w:val="00C135DE"/>
    <w:rsid w:val="00C137FC"/>
    <w:rsid w:val="00C13F45"/>
    <w:rsid w:val="00C145AE"/>
    <w:rsid w:val="00C14813"/>
    <w:rsid w:val="00C14941"/>
    <w:rsid w:val="00C1494D"/>
    <w:rsid w:val="00C14BB3"/>
    <w:rsid w:val="00C14CA0"/>
    <w:rsid w:val="00C14E90"/>
    <w:rsid w:val="00C14FD0"/>
    <w:rsid w:val="00C153EF"/>
    <w:rsid w:val="00C15525"/>
    <w:rsid w:val="00C156FA"/>
    <w:rsid w:val="00C16345"/>
    <w:rsid w:val="00C16795"/>
    <w:rsid w:val="00C172EA"/>
    <w:rsid w:val="00C17445"/>
    <w:rsid w:val="00C1750E"/>
    <w:rsid w:val="00C17574"/>
    <w:rsid w:val="00C17706"/>
    <w:rsid w:val="00C177E8"/>
    <w:rsid w:val="00C17CA2"/>
    <w:rsid w:val="00C20465"/>
    <w:rsid w:val="00C20AC5"/>
    <w:rsid w:val="00C20BCF"/>
    <w:rsid w:val="00C20C9F"/>
    <w:rsid w:val="00C21640"/>
    <w:rsid w:val="00C2186E"/>
    <w:rsid w:val="00C22973"/>
    <w:rsid w:val="00C22AD2"/>
    <w:rsid w:val="00C22C98"/>
    <w:rsid w:val="00C2338A"/>
    <w:rsid w:val="00C236D9"/>
    <w:rsid w:val="00C24089"/>
    <w:rsid w:val="00C24129"/>
    <w:rsid w:val="00C2435C"/>
    <w:rsid w:val="00C243BA"/>
    <w:rsid w:val="00C253CB"/>
    <w:rsid w:val="00C2546A"/>
    <w:rsid w:val="00C25670"/>
    <w:rsid w:val="00C257A5"/>
    <w:rsid w:val="00C258D2"/>
    <w:rsid w:val="00C25DD1"/>
    <w:rsid w:val="00C26387"/>
    <w:rsid w:val="00C269CC"/>
    <w:rsid w:val="00C26BF7"/>
    <w:rsid w:val="00C26D1D"/>
    <w:rsid w:val="00C26FCD"/>
    <w:rsid w:val="00C27506"/>
    <w:rsid w:val="00C2761D"/>
    <w:rsid w:val="00C27AE4"/>
    <w:rsid w:val="00C27FF4"/>
    <w:rsid w:val="00C30018"/>
    <w:rsid w:val="00C300E3"/>
    <w:rsid w:val="00C301AD"/>
    <w:rsid w:val="00C30287"/>
    <w:rsid w:val="00C30470"/>
    <w:rsid w:val="00C306B8"/>
    <w:rsid w:val="00C3080A"/>
    <w:rsid w:val="00C30907"/>
    <w:rsid w:val="00C309CD"/>
    <w:rsid w:val="00C30B35"/>
    <w:rsid w:val="00C30BB3"/>
    <w:rsid w:val="00C30D81"/>
    <w:rsid w:val="00C30F18"/>
    <w:rsid w:val="00C31432"/>
    <w:rsid w:val="00C31581"/>
    <w:rsid w:val="00C3163E"/>
    <w:rsid w:val="00C316CE"/>
    <w:rsid w:val="00C317C9"/>
    <w:rsid w:val="00C3190F"/>
    <w:rsid w:val="00C3214E"/>
    <w:rsid w:val="00C32324"/>
    <w:rsid w:val="00C3243C"/>
    <w:rsid w:val="00C327B3"/>
    <w:rsid w:val="00C33418"/>
    <w:rsid w:val="00C33D2F"/>
    <w:rsid w:val="00C33F13"/>
    <w:rsid w:val="00C34A79"/>
    <w:rsid w:val="00C34CA2"/>
    <w:rsid w:val="00C34CFD"/>
    <w:rsid w:val="00C34E72"/>
    <w:rsid w:val="00C34E89"/>
    <w:rsid w:val="00C354B0"/>
    <w:rsid w:val="00C35849"/>
    <w:rsid w:val="00C35EF0"/>
    <w:rsid w:val="00C3644C"/>
    <w:rsid w:val="00C3653E"/>
    <w:rsid w:val="00C36557"/>
    <w:rsid w:val="00C36653"/>
    <w:rsid w:val="00C366A4"/>
    <w:rsid w:val="00C367FF"/>
    <w:rsid w:val="00C36AAA"/>
    <w:rsid w:val="00C36B7C"/>
    <w:rsid w:val="00C36CC5"/>
    <w:rsid w:val="00C36DE0"/>
    <w:rsid w:val="00C36E88"/>
    <w:rsid w:val="00C36EA9"/>
    <w:rsid w:val="00C37104"/>
    <w:rsid w:val="00C371B2"/>
    <w:rsid w:val="00C37996"/>
    <w:rsid w:val="00C400EC"/>
    <w:rsid w:val="00C4010C"/>
    <w:rsid w:val="00C405D3"/>
    <w:rsid w:val="00C40663"/>
    <w:rsid w:val="00C40884"/>
    <w:rsid w:val="00C408CC"/>
    <w:rsid w:val="00C40A26"/>
    <w:rsid w:val="00C40AF9"/>
    <w:rsid w:val="00C40B4B"/>
    <w:rsid w:val="00C40BFA"/>
    <w:rsid w:val="00C40C83"/>
    <w:rsid w:val="00C41317"/>
    <w:rsid w:val="00C41622"/>
    <w:rsid w:val="00C41AC2"/>
    <w:rsid w:val="00C41AEE"/>
    <w:rsid w:val="00C41EFF"/>
    <w:rsid w:val="00C42379"/>
    <w:rsid w:val="00C426E4"/>
    <w:rsid w:val="00C42717"/>
    <w:rsid w:val="00C428F6"/>
    <w:rsid w:val="00C4352B"/>
    <w:rsid w:val="00C4372D"/>
    <w:rsid w:val="00C4399D"/>
    <w:rsid w:val="00C43B56"/>
    <w:rsid w:val="00C43DE2"/>
    <w:rsid w:val="00C4406A"/>
    <w:rsid w:val="00C4433A"/>
    <w:rsid w:val="00C45233"/>
    <w:rsid w:val="00C45682"/>
    <w:rsid w:val="00C45F6A"/>
    <w:rsid w:val="00C4643C"/>
    <w:rsid w:val="00C46F1C"/>
    <w:rsid w:val="00C4747B"/>
    <w:rsid w:val="00C47614"/>
    <w:rsid w:val="00C478DC"/>
    <w:rsid w:val="00C47946"/>
    <w:rsid w:val="00C50C48"/>
    <w:rsid w:val="00C50C9C"/>
    <w:rsid w:val="00C50D71"/>
    <w:rsid w:val="00C51663"/>
    <w:rsid w:val="00C516D9"/>
    <w:rsid w:val="00C51A45"/>
    <w:rsid w:val="00C52698"/>
    <w:rsid w:val="00C52D19"/>
    <w:rsid w:val="00C52D9C"/>
    <w:rsid w:val="00C52F5D"/>
    <w:rsid w:val="00C53339"/>
    <w:rsid w:val="00C5335B"/>
    <w:rsid w:val="00C53968"/>
    <w:rsid w:val="00C53FBA"/>
    <w:rsid w:val="00C54261"/>
    <w:rsid w:val="00C55300"/>
    <w:rsid w:val="00C5543B"/>
    <w:rsid w:val="00C55844"/>
    <w:rsid w:val="00C55909"/>
    <w:rsid w:val="00C55D06"/>
    <w:rsid w:val="00C55E20"/>
    <w:rsid w:val="00C560E8"/>
    <w:rsid w:val="00C5637C"/>
    <w:rsid w:val="00C563A3"/>
    <w:rsid w:val="00C563AD"/>
    <w:rsid w:val="00C5694D"/>
    <w:rsid w:val="00C569D2"/>
    <w:rsid w:val="00C57027"/>
    <w:rsid w:val="00C570A2"/>
    <w:rsid w:val="00C573EB"/>
    <w:rsid w:val="00C57404"/>
    <w:rsid w:val="00C5775C"/>
    <w:rsid w:val="00C57AB2"/>
    <w:rsid w:val="00C57B47"/>
    <w:rsid w:val="00C57C4C"/>
    <w:rsid w:val="00C57D97"/>
    <w:rsid w:val="00C57ECE"/>
    <w:rsid w:val="00C57F8C"/>
    <w:rsid w:val="00C60262"/>
    <w:rsid w:val="00C602C7"/>
    <w:rsid w:val="00C60349"/>
    <w:rsid w:val="00C60F8C"/>
    <w:rsid w:val="00C60FCA"/>
    <w:rsid w:val="00C610F3"/>
    <w:rsid w:val="00C611C3"/>
    <w:rsid w:val="00C61321"/>
    <w:rsid w:val="00C6142A"/>
    <w:rsid w:val="00C61883"/>
    <w:rsid w:val="00C61A39"/>
    <w:rsid w:val="00C62182"/>
    <w:rsid w:val="00C622D5"/>
    <w:rsid w:val="00C62486"/>
    <w:rsid w:val="00C6276B"/>
    <w:rsid w:val="00C6354F"/>
    <w:rsid w:val="00C63BA6"/>
    <w:rsid w:val="00C63CCA"/>
    <w:rsid w:val="00C63DA9"/>
    <w:rsid w:val="00C63F49"/>
    <w:rsid w:val="00C640DC"/>
    <w:rsid w:val="00C6486F"/>
    <w:rsid w:val="00C64D5A"/>
    <w:rsid w:val="00C64FA0"/>
    <w:rsid w:val="00C65638"/>
    <w:rsid w:val="00C658F3"/>
    <w:rsid w:val="00C66022"/>
    <w:rsid w:val="00C6635D"/>
    <w:rsid w:val="00C663DE"/>
    <w:rsid w:val="00C6693A"/>
    <w:rsid w:val="00C66B69"/>
    <w:rsid w:val="00C672AD"/>
    <w:rsid w:val="00C67B42"/>
    <w:rsid w:val="00C67B9A"/>
    <w:rsid w:val="00C67C9C"/>
    <w:rsid w:val="00C704A5"/>
    <w:rsid w:val="00C7087D"/>
    <w:rsid w:val="00C70D6E"/>
    <w:rsid w:val="00C70F6A"/>
    <w:rsid w:val="00C713CD"/>
    <w:rsid w:val="00C717EA"/>
    <w:rsid w:val="00C71BD5"/>
    <w:rsid w:val="00C721DD"/>
    <w:rsid w:val="00C7282A"/>
    <w:rsid w:val="00C72A29"/>
    <w:rsid w:val="00C72F1D"/>
    <w:rsid w:val="00C730F1"/>
    <w:rsid w:val="00C7310A"/>
    <w:rsid w:val="00C73E44"/>
    <w:rsid w:val="00C73E81"/>
    <w:rsid w:val="00C73F46"/>
    <w:rsid w:val="00C74551"/>
    <w:rsid w:val="00C75861"/>
    <w:rsid w:val="00C759C4"/>
    <w:rsid w:val="00C75A0C"/>
    <w:rsid w:val="00C75BB2"/>
    <w:rsid w:val="00C761D4"/>
    <w:rsid w:val="00C764C9"/>
    <w:rsid w:val="00C768B9"/>
    <w:rsid w:val="00C76B48"/>
    <w:rsid w:val="00C76BBB"/>
    <w:rsid w:val="00C77291"/>
    <w:rsid w:val="00C77416"/>
    <w:rsid w:val="00C774D6"/>
    <w:rsid w:val="00C8035A"/>
    <w:rsid w:val="00C80502"/>
    <w:rsid w:val="00C805D8"/>
    <w:rsid w:val="00C8083C"/>
    <w:rsid w:val="00C81085"/>
    <w:rsid w:val="00C812F6"/>
    <w:rsid w:val="00C816AB"/>
    <w:rsid w:val="00C81788"/>
    <w:rsid w:val="00C819C7"/>
    <w:rsid w:val="00C81BAB"/>
    <w:rsid w:val="00C81E36"/>
    <w:rsid w:val="00C827F6"/>
    <w:rsid w:val="00C82B44"/>
    <w:rsid w:val="00C82CCE"/>
    <w:rsid w:val="00C82DF9"/>
    <w:rsid w:val="00C830AA"/>
    <w:rsid w:val="00C832F8"/>
    <w:rsid w:val="00C83E58"/>
    <w:rsid w:val="00C83EE4"/>
    <w:rsid w:val="00C83F32"/>
    <w:rsid w:val="00C83FA1"/>
    <w:rsid w:val="00C84210"/>
    <w:rsid w:val="00C8432C"/>
    <w:rsid w:val="00C843A5"/>
    <w:rsid w:val="00C84628"/>
    <w:rsid w:val="00C84744"/>
    <w:rsid w:val="00C84A8C"/>
    <w:rsid w:val="00C84D83"/>
    <w:rsid w:val="00C84E2D"/>
    <w:rsid w:val="00C84E76"/>
    <w:rsid w:val="00C84EE3"/>
    <w:rsid w:val="00C851EA"/>
    <w:rsid w:val="00C854C2"/>
    <w:rsid w:val="00C8572F"/>
    <w:rsid w:val="00C85878"/>
    <w:rsid w:val="00C85DD2"/>
    <w:rsid w:val="00C86229"/>
    <w:rsid w:val="00C864D9"/>
    <w:rsid w:val="00C865A0"/>
    <w:rsid w:val="00C86A3D"/>
    <w:rsid w:val="00C86CEE"/>
    <w:rsid w:val="00C86F5B"/>
    <w:rsid w:val="00C87102"/>
    <w:rsid w:val="00C8733C"/>
    <w:rsid w:val="00C87744"/>
    <w:rsid w:val="00C87CDB"/>
    <w:rsid w:val="00C87E5E"/>
    <w:rsid w:val="00C9041B"/>
    <w:rsid w:val="00C90580"/>
    <w:rsid w:val="00C9078B"/>
    <w:rsid w:val="00C911BD"/>
    <w:rsid w:val="00C91298"/>
    <w:rsid w:val="00C9140F"/>
    <w:rsid w:val="00C91C16"/>
    <w:rsid w:val="00C91FE0"/>
    <w:rsid w:val="00C92467"/>
    <w:rsid w:val="00C93077"/>
    <w:rsid w:val="00C93A43"/>
    <w:rsid w:val="00C93A5C"/>
    <w:rsid w:val="00C93D6A"/>
    <w:rsid w:val="00C93EE2"/>
    <w:rsid w:val="00C93FD0"/>
    <w:rsid w:val="00C94094"/>
    <w:rsid w:val="00C944B6"/>
    <w:rsid w:val="00C946A1"/>
    <w:rsid w:val="00C9492B"/>
    <w:rsid w:val="00C94A0C"/>
    <w:rsid w:val="00C94A83"/>
    <w:rsid w:val="00C957B0"/>
    <w:rsid w:val="00C95A8E"/>
    <w:rsid w:val="00C95BA0"/>
    <w:rsid w:val="00C95BF2"/>
    <w:rsid w:val="00C95D33"/>
    <w:rsid w:val="00C96334"/>
    <w:rsid w:val="00C963E7"/>
    <w:rsid w:val="00C9679E"/>
    <w:rsid w:val="00C96A77"/>
    <w:rsid w:val="00C96CE5"/>
    <w:rsid w:val="00C96F2F"/>
    <w:rsid w:val="00C97439"/>
    <w:rsid w:val="00C978BD"/>
    <w:rsid w:val="00C97B21"/>
    <w:rsid w:val="00C97CC0"/>
    <w:rsid w:val="00CA024C"/>
    <w:rsid w:val="00CA0510"/>
    <w:rsid w:val="00CA05E5"/>
    <w:rsid w:val="00CA0FED"/>
    <w:rsid w:val="00CA1685"/>
    <w:rsid w:val="00CA1BEB"/>
    <w:rsid w:val="00CA1C71"/>
    <w:rsid w:val="00CA1CCC"/>
    <w:rsid w:val="00CA1E8D"/>
    <w:rsid w:val="00CA2381"/>
    <w:rsid w:val="00CA24EF"/>
    <w:rsid w:val="00CA2DC1"/>
    <w:rsid w:val="00CA328C"/>
    <w:rsid w:val="00CA3411"/>
    <w:rsid w:val="00CA346E"/>
    <w:rsid w:val="00CA3A47"/>
    <w:rsid w:val="00CA3B8D"/>
    <w:rsid w:val="00CA403C"/>
    <w:rsid w:val="00CA404D"/>
    <w:rsid w:val="00CA45F9"/>
    <w:rsid w:val="00CA4C52"/>
    <w:rsid w:val="00CA501B"/>
    <w:rsid w:val="00CA50BE"/>
    <w:rsid w:val="00CA52A0"/>
    <w:rsid w:val="00CA544F"/>
    <w:rsid w:val="00CA5FDF"/>
    <w:rsid w:val="00CA62BE"/>
    <w:rsid w:val="00CA64DB"/>
    <w:rsid w:val="00CA6564"/>
    <w:rsid w:val="00CA670B"/>
    <w:rsid w:val="00CA6953"/>
    <w:rsid w:val="00CA6AF0"/>
    <w:rsid w:val="00CA6B37"/>
    <w:rsid w:val="00CA79AE"/>
    <w:rsid w:val="00CA7B6D"/>
    <w:rsid w:val="00CA7BEB"/>
    <w:rsid w:val="00CA7F07"/>
    <w:rsid w:val="00CB0000"/>
    <w:rsid w:val="00CB0053"/>
    <w:rsid w:val="00CB0095"/>
    <w:rsid w:val="00CB036A"/>
    <w:rsid w:val="00CB072C"/>
    <w:rsid w:val="00CB1077"/>
    <w:rsid w:val="00CB11BF"/>
    <w:rsid w:val="00CB1B90"/>
    <w:rsid w:val="00CB21B9"/>
    <w:rsid w:val="00CB2343"/>
    <w:rsid w:val="00CB2560"/>
    <w:rsid w:val="00CB29DB"/>
    <w:rsid w:val="00CB3489"/>
    <w:rsid w:val="00CB3FE8"/>
    <w:rsid w:val="00CB43AC"/>
    <w:rsid w:val="00CB49B3"/>
    <w:rsid w:val="00CB50C8"/>
    <w:rsid w:val="00CB5C70"/>
    <w:rsid w:val="00CB69A0"/>
    <w:rsid w:val="00CB69B5"/>
    <w:rsid w:val="00CB6A08"/>
    <w:rsid w:val="00CB6ABF"/>
    <w:rsid w:val="00CB6C00"/>
    <w:rsid w:val="00CB72E3"/>
    <w:rsid w:val="00CB7618"/>
    <w:rsid w:val="00CB7631"/>
    <w:rsid w:val="00CB7C4F"/>
    <w:rsid w:val="00CB7E9B"/>
    <w:rsid w:val="00CB7EF6"/>
    <w:rsid w:val="00CC00B1"/>
    <w:rsid w:val="00CC0254"/>
    <w:rsid w:val="00CC034E"/>
    <w:rsid w:val="00CC0577"/>
    <w:rsid w:val="00CC0E0F"/>
    <w:rsid w:val="00CC0EB6"/>
    <w:rsid w:val="00CC11DD"/>
    <w:rsid w:val="00CC1644"/>
    <w:rsid w:val="00CC1DB6"/>
    <w:rsid w:val="00CC1E3A"/>
    <w:rsid w:val="00CC1FBF"/>
    <w:rsid w:val="00CC222B"/>
    <w:rsid w:val="00CC2AA4"/>
    <w:rsid w:val="00CC2E78"/>
    <w:rsid w:val="00CC2FB6"/>
    <w:rsid w:val="00CC3013"/>
    <w:rsid w:val="00CC374F"/>
    <w:rsid w:val="00CC3F8B"/>
    <w:rsid w:val="00CC4260"/>
    <w:rsid w:val="00CC436E"/>
    <w:rsid w:val="00CC44D9"/>
    <w:rsid w:val="00CC4578"/>
    <w:rsid w:val="00CC47EF"/>
    <w:rsid w:val="00CC4863"/>
    <w:rsid w:val="00CC48E1"/>
    <w:rsid w:val="00CC4F63"/>
    <w:rsid w:val="00CC52AB"/>
    <w:rsid w:val="00CC5E9C"/>
    <w:rsid w:val="00CC5EB7"/>
    <w:rsid w:val="00CC6003"/>
    <w:rsid w:val="00CC6B73"/>
    <w:rsid w:val="00CC6BF0"/>
    <w:rsid w:val="00CC6DD4"/>
    <w:rsid w:val="00CC6EA2"/>
    <w:rsid w:val="00CC7234"/>
    <w:rsid w:val="00CC73FC"/>
    <w:rsid w:val="00CC7767"/>
    <w:rsid w:val="00CC786D"/>
    <w:rsid w:val="00CC7CC0"/>
    <w:rsid w:val="00CC7DE0"/>
    <w:rsid w:val="00CD02E1"/>
    <w:rsid w:val="00CD04CE"/>
    <w:rsid w:val="00CD04EE"/>
    <w:rsid w:val="00CD05DB"/>
    <w:rsid w:val="00CD085C"/>
    <w:rsid w:val="00CD08F8"/>
    <w:rsid w:val="00CD0CB0"/>
    <w:rsid w:val="00CD0D35"/>
    <w:rsid w:val="00CD1AF1"/>
    <w:rsid w:val="00CD1E6E"/>
    <w:rsid w:val="00CD206C"/>
    <w:rsid w:val="00CD2B46"/>
    <w:rsid w:val="00CD333E"/>
    <w:rsid w:val="00CD339C"/>
    <w:rsid w:val="00CD3662"/>
    <w:rsid w:val="00CD3A76"/>
    <w:rsid w:val="00CD3A8A"/>
    <w:rsid w:val="00CD3A95"/>
    <w:rsid w:val="00CD3AD6"/>
    <w:rsid w:val="00CD3B16"/>
    <w:rsid w:val="00CD3B63"/>
    <w:rsid w:val="00CD3F91"/>
    <w:rsid w:val="00CD448B"/>
    <w:rsid w:val="00CD47EB"/>
    <w:rsid w:val="00CD4CF5"/>
    <w:rsid w:val="00CD4E18"/>
    <w:rsid w:val="00CD4FAE"/>
    <w:rsid w:val="00CD5774"/>
    <w:rsid w:val="00CD5C34"/>
    <w:rsid w:val="00CD6161"/>
    <w:rsid w:val="00CD629B"/>
    <w:rsid w:val="00CD6B1E"/>
    <w:rsid w:val="00CD6BEA"/>
    <w:rsid w:val="00CD6D62"/>
    <w:rsid w:val="00CD723F"/>
    <w:rsid w:val="00CD736A"/>
    <w:rsid w:val="00CD76D9"/>
    <w:rsid w:val="00CD7771"/>
    <w:rsid w:val="00CD7A5E"/>
    <w:rsid w:val="00CD7C5F"/>
    <w:rsid w:val="00CD7DCF"/>
    <w:rsid w:val="00CE023F"/>
    <w:rsid w:val="00CE0E53"/>
    <w:rsid w:val="00CE1251"/>
    <w:rsid w:val="00CE13DB"/>
    <w:rsid w:val="00CE1916"/>
    <w:rsid w:val="00CE20F4"/>
    <w:rsid w:val="00CE22F8"/>
    <w:rsid w:val="00CE2583"/>
    <w:rsid w:val="00CE2935"/>
    <w:rsid w:val="00CE2AE4"/>
    <w:rsid w:val="00CE2B64"/>
    <w:rsid w:val="00CE2E10"/>
    <w:rsid w:val="00CE2E95"/>
    <w:rsid w:val="00CE3015"/>
    <w:rsid w:val="00CE30E8"/>
    <w:rsid w:val="00CE33D7"/>
    <w:rsid w:val="00CE34A2"/>
    <w:rsid w:val="00CE3519"/>
    <w:rsid w:val="00CE38C8"/>
    <w:rsid w:val="00CE3A2B"/>
    <w:rsid w:val="00CE3B12"/>
    <w:rsid w:val="00CE3C72"/>
    <w:rsid w:val="00CE4396"/>
    <w:rsid w:val="00CE43B0"/>
    <w:rsid w:val="00CE48CA"/>
    <w:rsid w:val="00CE4972"/>
    <w:rsid w:val="00CE4A7A"/>
    <w:rsid w:val="00CE4ADC"/>
    <w:rsid w:val="00CE4D13"/>
    <w:rsid w:val="00CE4ECD"/>
    <w:rsid w:val="00CE508E"/>
    <w:rsid w:val="00CE5291"/>
    <w:rsid w:val="00CE5485"/>
    <w:rsid w:val="00CE54EB"/>
    <w:rsid w:val="00CE5EB8"/>
    <w:rsid w:val="00CE647A"/>
    <w:rsid w:val="00CE6D3C"/>
    <w:rsid w:val="00CE7745"/>
    <w:rsid w:val="00CE79BF"/>
    <w:rsid w:val="00CE7B6C"/>
    <w:rsid w:val="00CE7DB4"/>
    <w:rsid w:val="00CE7E00"/>
    <w:rsid w:val="00CF0434"/>
    <w:rsid w:val="00CF09DE"/>
    <w:rsid w:val="00CF0B22"/>
    <w:rsid w:val="00CF0DED"/>
    <w:rsid w:val="00CF11E2"/>
    <w:rsid w:val="00CF120A"/>
    <w:rsid w:val="00CF13EA"/>
    <w:rsid w:val="00CF145B"/>
    <w:rsid w:val="00CF1C7E"/>
    <w:rsid w:val="00CF222F"/>
    <w:rsid w:val="00CF2750"/>
    <w:rsid w:val="00CF2976"/>
    <w:rsid w:val="00CF2DEC"/>
    <w:rsid w:val="00CF2DF8"/>
    <w:rsid w:val="00CF32CF"/>
    <w:rsid w:val="00CF3817"/>
    <w:rsid w:val="00CF383E"/>
    <w:rsid w:val="00CF3DC9"/>
    <w:rsid w:val="00CF3DCA"/>
    <w:rsid w:val="00CF4020"/>
    <w:rsid w:val="00CF414E"/>
    <w:rsid w:val="00CF4781"/>
    <w:rsid w:val="00CF4971"/>
    <w:rsid w:val="00CF4A71"/>
    <w:rsid w:val="00CF4DC6"/>
    <w:rsid w:val="00CF5147"/>
    <w:rsid w:val="00CF526C"/>
    <w:rsid w:val="00CF5529"/>
    <w:rsid w:val="00CF581A"/>
    <w:rsid w:val="00CF63DF"/>
    <w:rsid w:val="00CF7093"/>
    <w:rsid w:val="00CF7279"/>
    <w:rsid w:val="00CF7B14"/>
    <w:rsid w:val="00CF7B91"/>
    <w:rsid w:val="00CF7DBB"/>
    <w:rsid w:val="00D003F4"/>
    <w:rsid w:val="00D00458"/>
    <w:rsid w:val="00D00BCB"/>
    <w:rsid w:val="00D01113"/>
    <w:rsid w:val="00D0124A"/>
    <w:rsid w:val="00D01581"/>
    <w:rsid w:val="00D0226C"/>
    <w:rsid w:val="00D022EC"/>
    <w:rsid w:val="00D024B8"/>
    <w:rsid w:val="00D026C9"/>
    <w:rsid w:val="00D029A0"/>
    <w:rsid w:val="00D02B91"/>
    <w:rsid w:val="00D02F2E"/>
    <w:rsid w:val="00D033A3"/>
    <w:rsid w:val="00D034F7"/>
    <w:rsid w:val="00D0398E"/>
    <w:rsid w:val="00D03E9E"/>
    <w:rsid w:val="00D03F50"/>
    <w:rsid w:val="00D04035"/>
    <w:rsid w:val="00D041C9"/>
    <w:rsid w:val="00D041D4"/>
    <w:rsid w:val="00D04593"/>
    <w:rsid w:val="00D0533B"/>
    <w:rsid w:val="00D05554"/>
    <w:rsid w:val="00D05758"/>
    <w:rsid w:val="00D05BE1"/>
    <w:rsid w:val="00D05C9B"/>
    <w:rsid w:val="00D05ED1"/>
    <w:rsid w:val="00D05FFB"/>
    <w:rsid w:val="00D0603E"/>
    <w:rsid w:val="00D064D5"/>
    <w:rsid w:val="00D064E6"/>
    <w:rsid w:val="00D067F7"/>
    <w:rsid w:val="00D07063"/>
    <w:rsid w:val="00D072B1"/>
    <w:rsid w:val="00D0744A"/>
    <w:rsid w:val="00D07760"/>
    <w:rsid w:val="00D07800"/>
    <w:rsid w:val="00D07B63"/>
    <w:rsid w:val="00D07D0D"/>
    <w:rsid w:val="00D1016E"/>
    <w:rsid w:val="00D10378"/>
    <w:rsid w:val="00D10B2C"/>
    <w:rsid w:val="00D10B45"/>
    <w:rsid w:val="00D10F2E"/>
    <w:rsid w:val="00D11096"/>
    <w:rsid w:val="00D1155F"/>
    <w:rsid w:val="00D11610"/>
    <w:rsid w:val="00D11726"/>
    <w:rsid w:val="00D118C9"/>
    <w:rsid w:val="00D11B4F"/>
    <w:rsid w:val="00D11BEC"/>
    <w:rsid w:val="00D11D2F"/>
    <w:rsid w:val="00D11D50"/>
    <w:rsid w:val="00D11ED1"/>
    <w:rsid w:val="00D11ED4"/>
    <w:rsid w:val="00D123E8"/>
    <w:rsid w:val="00D12587"/>
    <w:rsid w:val="00D1260B"/>
    <w:rsid w:val="00D12E44"/>
    <w:rsid w:val="00D131A9"/>
    <w:rsid w:val="00D1364E"/>
    <w:rsid w:val="00D13D5F"/>
    <w:rsid w:val="00D13EC9"/>
    <w:rsid w:val="00D140A7"/>
    <w:rsid w:val="00D14415"/>
    <w:rsid w:val="00D1442E"/>
    <w:rsid w:val="00D14473"/>
    <w:rsid w:val="00D1456A"/>
    <w:rsid w:val="00D14C5A"/>
    <w:rsid w:val="00D14E7F"/>
    <w:rsid w:val="00D14FD9"/>
    <w:rsid w:val="00D151D7"/>
    <w:rsid w:val="00D15301"/>
    <w:rsid w:val="00D157C7"/>
    <w:rsid w:val="00D15C7D"/>
    <w:rsid w:val="00D162A0"/>
    <w:rsid w:val="00D17063"/>
    <w:rsid w:val="00D17571"/>
    <w:rsid w:val="00D1784F"/>
    <w:rsid w:val="00D17EAB"/>
    <w:rsid w:val="00D20BD5"/>
    <w:rsid w:val="00D20D4B"/>
    <w:rsid w:val="00D216B9"/>
    <w:rsid w:val="00D216CF"/>
    <w:rsid w:val="00D21A17"/>
    <w:rsid w:val="00D21BF9"/>
    <w:rsid w:val="00D221CB"/>
    <w:rsid w:val="00D2234C"/>
    <w:rsid w:val="00D22409"/>
    <w:rsid w:val="00D22920"/>
    <w:rsid w:val="00D22B0F"/>
    <w:rsid w:val="00D232F5"/>
    <w:rsid w:val="00D23318"/>
    <w:rsid w:val="00D23421"/>
    <w:rsid w:val="00D23756"/>
    <w:rsid w:val="00D239BC"/>
    <w:rsid w:val="00D23C4A"/>
    <w:rsid w:val="00D23EC4"/>
    <w:rsid w:val="00D2438D"/>
    <w:rsid w:val="00D244EE"/>
    <w:rsid w:val="00D249CD"/>
    <w:rsid w:val="00D24DC4"/>
    <w:rsid w:val="00D25048"/>
    <w:rsid w:val="00D254A8"/>
    <w:rsid w:val="00D25748"/>
    <w:rsid w:val="00D257D2"/>
    <w:rsid w:val="00D2583D"/>
    <w:rsid w:val="00D25A69"/>
    <w:rsid w:val="00D25BDF"/>
    <w:rsid w:val="00D25C1D"/>
    <w:rsid w:val="00D25C60"/>
    <w:rsid w:val="00D25CEA"/>
    <w:rsid w:val="00D26303"/>
    <w:rsid w:val="00D2638C"/>
    <w:rsid w:val="00D26414"/>
    <w:rsid w:val="00D2643A"/>
    <w:rsid w:val="00D2678C"/>
    <w:rsid w:val="00D268A7"/>
    <w:rsid w:val="00D26A93"/>
    <w:rsid w:val="00D26C10"/>
    <w:rsid w:val="00D26C16"/>
    <w:rsid w:val="00D27075"/>
    <w:rsid w:val="00D273BD"/>
    <w:rsid w:val="00D273D1"/>
    <w:rsid w:val="00D275E1"/>
    <w:rsid w:val="00D27721"/>
    <w:rsid w:val="00D277C7"/>
    <w:rsid w:val="00D2782D"/>
    <w:rsid w:val="00D30755"/>
    <w:rsid w:val="00D31299"/>
    <w:rsid w:val="00D31916"/>
    <w:rsid w:val="00D319E7"/>
    <w:rsid w:val="00D31C11"/>
    <w:rsid w:val="00D31CF0"/>
    <w:rsid w:val="00D31D90"/>
    <w:rsid w:val="00D31DD3"/>
    <w:rsid w:val="00D32529"/>
    <w:rsid w:val="00D32614"/>
    <w:rsid w:val="00D326B7"/>
    <w:rsid w:val="00D32836"/>
    <w:rsid w:val="00D32F18"/>
    <w:rsid w:val="00D32F2C"/>
    <w:rsid w:val="00D330F7"/>
    <w:rsid w:val="00D3319D"/>
    <w:rsid w:val="00D3330A"/>
    <w:rsid w:val="00D33453"/>
    <w:rsid w:val="00D334BF"/>
    <w:rsid w:val="00D33AAB"/>
    <w:rsid w:val="00D33B7A"/>
    <w:rsid w:val="00D33B90"/>
    <w:rsid w:val="00D33D33"/>
    <w:rsid w:val="00D343A1"/>
    <w:rsid w:val="00D343D2"/>
    <w:rsid w:val="00D354E2"/>
    <w:rsid w:val="00D355C0"/>
    <w:rsid w:val="00D35C5A"/>
    <w:rsid w:val="00D36A03"/>
    <w:rsid w:val="00D36EF2"/>
    <w:rsid w:val="00D36FE3"/>
    <w:rsid w:val="00D374C8"/>
    <w:rsid w:val="00D376BB"/>
    <w:rsid w:val="00D3792F"/>
    <w:rsid w:val="00D379ED"/>
    <w:rsid w:val="00D37ED4"/>
    <w:rsid w:val="00D40332"/>
    <w:rsid w:val="00D405D3"/>
    <w:rsid w:val="00D408A0"/>
    <w:rsid w:val="00D41146"/>
    <w:rsid w:val="00D41245"/>
    <w:rsid w:val="00D412D2"/>
    <w:rsid w:val="00D412FA"/>
    <w:rsid w:val="00D41D0E"/>
    <w:rsid w:val="00D41D9E"/>
    <w:rsid w:val="00D42008"/>
    <w:rsid w:val="00D420DD"/>
    <w:rsid w:val="00D4210C"/>
    <w:rsid w:val="00D4258F"/>
    <w:rsid w:val="00D43759"/>
    <w:rsid w:val="00D43819"/>
    <w:rsid w:val="00D4384B"/>
    <w:rsid w:val="00D43F52"/>
    <w:rsid w:val="00D441CA"/>
    <w:rsid w:val="00D44607"/>
    <w:rsid w:val="00D4468C"/>
    <w:rsid w:val="00D447B0"/>
    <w:rsid w:val="00D449E3"/>
    <w:rsid w:val="00D44A4C"/>
    <w:rsid w:val="00D44E4E"/>
    <w:rsid w:val="00D44F19"/>
    <w:rsid w:val="00D454C4"/>
    <w:rsid w:val="00D4594D"/>
    <w:rsid w:val="00D45E02"/>
    <w:rsid w:val="00D45EF1"/>
    <w:rsid w:val="00D46395"/>
    <w:rsid w:val="00D463F8"/>
    <w:rsid w:val="00D46BD1"/>
    <w:rsid w:val="00D473BB"/>
    <w:rsid w:val="00D47643"/>
    <w:rsid w:val="00D476DB"/>
    <w:rsid w:val="00D47832"/>
    <w:rsid w:val="00D478AB"/>
    <w:rsid w:val="00D47B0D"/>
    <w:rsid w:val="00D47DE5"/>
    <w:rsid w:val="00D5039D"/>
    <w:rsid w:val="00D50B82"/>
    <w:rsid w:val="00D50C04"/>
    <w:rsid w:val="00D50FFC"/>
    <w:rsid w:val="00D51CC0"/>
    <w:rsid w:val="00D51D65"/>
    <w:rsid w:val="00D51E1B"/>
    <w:rsid w:val="00D52563"/>
    <w:rsid w:val="00D52AE3"/>
    <w:rsid w:val="00D52D38"/>
    <w:rsid w:val="00D52D67"/>
    <w:rsid w:val="00D530FE"/>
    <w:rsid w:val="00D53710"/>
    <w:rsid w:val="00D53832"/>
    <w:rsid w:val="00D53C60"/>
    <w:rsid w:val="00D53CB3"/>
    <w:rsid w:val="00D53F00"/>
    <w:rsid w:val="00D54317"/>
    <w:rsid w:val="00D54871"/>
    <w:rsid w:val="00D54A74"/>
    <w:rsid w:val="00D54A7A"/>
    <w:rsid w:val="00D54DD2"/>
    <w:rsid w:val="00D5533A"/>
    <w:rsid w:val="00D55A17"/>
    <w:rsid w:val="00D55B1C"/>
    <w:rsid w:val="00D55F4F"/>
    <w:rsid w:val="00D55FB6"/>
    <w:rsid w:val="00D5612D"/>
    <w:rsid w:val="00D56E7E"/>
    <w:rsid w:val="00D57182"/>
    <w:rsid w:val="00D57251"/>
    <w:rsid w:val="00D572AC"/>
    <w:rsid w:val="00D57855"/>
    <w:rsid w:val="00D57932"/>
    <w:rsid w:val="00D57A7A"/>
    <w:rsid w:val="00D57E47"/>
    <w:rsid w:val="00D601AF"/>
    <w:rsid w:val="00D60851"/>
    <w:rsid w:val="00D611A0"/>
    <w:rsid w:val="00D614A0"/>
    <w:rsid w:val="00D61E88"/>
    <w:rsid w:val="00D62876"/>
    <w:rsid w:val="00D6337C"/>
    <w:rsid w:val="00D63613"/>
    <w:rsid w:val="00D63F6A"/>
    <w:rsid w:val="00D63FDB"/>
    <w:rsid w:val="00D64355"/>
    <w:rsid w:val="00D64380"/>
    <w:rsid w:val="00D649A3"/>
    <w:rsid w:val="00D64A27"/>
    <w:rsid w:val="00D64C0A"/>
    <w:rsid w:val="00D657E6"/>
    <w:rsid w:val="00D657F1"/>
    <w:rsid w:val="00D65AA5"/>
    <w:rsid w:val="00D66070"/>
    <w:rsid w:val="00D662D8"/>
    <w:rsid w:val="00D664C5"/>
    <w:rsid w:val="00D66555"/>
    <w:rsid w:val="00D6697C"/>
    <w:rsid w:val="00D669DE"/>
    <w:rsid w:val="00D67096"/>
    <w:rsid w:val="00D67355"/>
    <w:rsid w:val="00D6749D"/>
    <w:rsid w:val="00D6791F"/>
    <w:rsid w:val="00D67B4C"/>
    <w:rsid w:val="00D67D34"/>
    <w:rsid w:val="00D67D3E"/>
    <w:rsid w:val="00D70259"/>
    <w:rsid w:val="00D7061F"/>
    <w:rsid w:val="00D70BCE"/>
    <w:rsid w:val="00D70F87"/>
    <w:rsid w:val="00D71825"/>
    <w:rsid w:val="00D718AD"/>
    <w:rsid w:val="00D7193B"/>
    <w:rsid w:val="00D71C3C"/>
    <w:rsid w:val="00D721F5"/>
    <w:rsid w:val="00D72221"/>
    <w:rsid w:val="00D726AD"/>
    <w:rsid w:val="00D72735"/>
    <w:rsid w:val="00D72CB8"/>
    <w:rsid w:val="00D72CE6"/>
    <w:rsid w:val="00D72DF2"/>
    <w:rsid w:val="00D72F8C"/>
    <w:rsid w:val="00D7325C"/>
    <w:rsid w:val="00D734F8"/>
    <w:rsid w:val="00D738CF"/>
    <w:rsid w:val="00D73ABA"/>
    <w:rsid w:val="00D73CEE"/>
    <w:rsid w:val="00D74171"/>
    <w:rsid w:val="00D74506"/>
    <w:rsid w:val="00D7463F"/>
    <w:rsid w:val="00D746F6"/>
    <w:rsid w:val="00D748CA"/>
    <w:rsid w:val="00D748DB"/>
    <w:rsid w:val="00D748F7"/>
    <w:rsid w:val="00D74AEE"/>
    <w:rsid w:val="00D75931"/>
    <w:rsid w:val="00D75A7A"/>
    <w:rsid w:val="00D75B93"/>
    <w:rsid w:val="00D75C27"/>
    <w:rsid w:val="00D75CD7"/>
    <w:rsid w:val="00D75FAA"/>
    <w:rsid w:val="00D7629D"/>
    <w:rsid w:val="00D7632D"/>
    <w:rsid w:val="00D763ED"/>
    <w:rsid w:val="00D76584"/>
    <w:rsid w:val="00D767EA"/>
    <w:rsid w:val="00D76EBF"/>
    <w:rsid w:val="00D77195"/>
    <w:rsid w:val="00D775A7"/>
    <w:rsid w:val="00D77948"/>
    <w:rsid w:val="00D77EFA"/>
    <w:rsid w:val="00D8005F"/>
    <w:rsid w:val="00D8056F"/>
    <w:rsid w:val="00D806C6"/>
    <w:rsid w:val="00D80808"/>
    <w:rsid w:val="00D8087F"/>
    <w:rsid w:val="00D80C9E"/>
    <w:rsid w:val="00D80D72"/>
    <w:rsid w:val="00D8160B"/>
    <w:rsid w:val="00D816E9"/>
    <w:rsid w:val="00D81C75"/>
    <w:rsid w:val="00D81DE6"/>
    <w:rsid w:val="00D81E4F"/>
    <w:rsid w:val="00D82B56"/>
    <w:rsid w:val="00D82B8B"/>
    <w:rsid w:val="00D82C6C"/>
    <w:rsid w:val="00D83601"/>
    <w:rsid w:val="00D8379F"/>
    <w:rsid w:val="00D83A19"/>
    <w:rsid w:val="00D83C13"/>
    <w:rsid w:val="00D83DB0"/>
    <w:rsid w:val="00D8401C"/>
    <w:rsid w:val="00D84353"/>
    <w:rsid w:val="00D84471"/>
    <w:rsid w:val="00D848EC"/>
    <w:rsid w:val="00D849FE"/>
    <w:rsid w:val="00D84C2D"/>
    <w:rsid w:val="00D84F0D"/>
    <w:rsid w:val="00D850AF"/>
    <w:rsid w:val="00D85121"/>
    <w:rsid w:val="00D852F2"/>
    <w:rsid w:val="00D85408"/>
    <w:rsid w:val="00D8572C"/>
    <w:rsid w:val="00D8584A"/>
    <w:rsid w:val="00D85B84"/>
    <w:rsid w:val="00D85D5D"/>
    <w:rsid w:val="00D85F4C"/>
    <w:rsid w:val="00D86244"/>
    <w:rsid w:val="00D86467"/>
    <w:rsid w:val="00D8661B"/>
    <w:rsid w:val="00D866BA"/>
    <w:rsid w:val="00D86A68"/>
    <w:rsid w:val="00D86ACD"/>
    <w:rsid w:val="00D86BF6"/>
    <w:rsid w:val="00D86C6B"/>
    <w:rsid w:val="00D86DEC"/>
    <w:rsid w:val="00D86ED9"/>
    <w:rsid w:val="00D877AE"/>
    <w:rsid w:val="00D87978"/>
    <w:rsid w:val="00D87FC3"/>
    <w:rsid w:val="00D90306"/>
    <w:rsid w:val="00D910D1"/>
    <w:rsid w:val="00D915CC"/>
    <w:rsid w:val="00D917A3"/>
    <w:rsid w:val="00D91948"/>
    <w:rsid w:val="00D91B65"/>
    <w:rsid w:val="00D91B86"/>
    <w:rsid w:val="00D91DD1"/>
    <w:rsid w:val="00D91EDF"/>
    <w:rsid w:val="00D92509"/>
    <w:rsid w:val="00D92C8E"/>
    <w:rsid w:val="00D92EB8"/>
    <w:rsid w:val="00D93066"/>
    <w:rsid w:val="00D930C7"/>
    <w:rsid w:val="00D932F5"/>
    <w:rsid w:val="00D9335D"/>
    <w:rsid w:val="00D9354B"/>
    <w:rsid w:val="00D936D4"/>
    <w:rsid w:val="00D9378E"/>
    <w:rsid w:val="00D93D6F"/>
    <w:rsid w:val="00D93F21"/>
    <w:rsid w:val="00D94080"/>
    <w:rsid w:val="00D942BE"/>
    <w:rsid w:val="00D94729"/>
    <w:rsid w:val="00D948EA"/>
    <w:rsid w:val="00D94960"/>
    <w:rsid w:val="00D94A34"/>
    <w:rsid w:val="00D94DCC"/>
    <w:rsid w:val="00D95181"/>
    <w:rsid w:val="00D953BD"/>
    <w:rsid w:val="00D957C0"/>
    <w:rsid w:val="00D9592F"/>
    <w:rsid w:val="00D95E7E"/>
    <w:rsid w:val="00D962E1"/>
    <w:rsid w:val="00D968AB"/>
    <w:rsid w:val="00D96A3C"/>
    <w:rsid w:val="00D96AFC"/>
    <w:rsid w:val="00D97028"/>
    <w:rsid w:val="00D970A4"/>
    <w:rsid w:val="00D97D03"/>
    <w:rsid w:val="00D97F04"/>
    <w:rsid w:val="00DA08B0"/>
    <w:rsid w:val="00DA15E4"/>
    <w:rsid w:val="00DA16B6"/>
    <w:rsid w:val="00DA16C1"/>
    <w:rsid w:val="00DA2779"/>
    <w:rsid w:val="00DA2A9F"/>
    <w:rsid w:val="00DA2B1C"/>
    <w:rsid w:val="00DA3228"/>
    <w:rsid w:val="00DA361D"/>
    <w:rsid w:val="00DA3E1F"/>
    <w:rsid w:val="00DA438D"/>
    <w:rsid w:val="00DA43E8"/>
    <w:rsid w:val="00DA497C"/>
    <w:rsid w:val="00DA4AB7"/>
    <w:rsid w:val="00DA4E37"/>
    <w:rsid w:val="00DA4E61"/>
    <w:rsid w:val="00DA559A"/>
    <w:rsid w:val="00DA5CD7"/>
    <w:rsid w:val="00DA6B4B"/>
    <w:rsid w:val="00DA7032"/>
    <w:rsid w:val="00DA7756"/>
    <w:rsid w:val="00DA79B0"/>
    <w:rsid w:val="00DA79DD"/>
    <w:rsid w:val="00DB01B0"/>
    <w:rsid w:val="00DB0293"/>
    <w:rsid w:val="00DB02C7"/>
    <w:rsid w:val="00DB0528"/>
    <w:rsid w:val="00DB077D"/>
    <w:rsid w:val="00DB0BFA"/>
    <w:rsid w:val="00DB10B4"/>
    <w:rsid w:val="00DB1D04"/>
    <w:rsid w:val="00DB237B"/>
    <w:rsid w:val="00DB242D"/>
    <w:rsid w:val="00DB261F"/>
    <w:rsid w:val="00DB29AF"/>
    <w:rsid w:val="00DB3044"/>
    <w:rsid w:val="00DB3A4B"/>
    <w:rsid w:val="00DB3BCA"/>
    <w:rsid w:val="00DB3D5F"/>
    <w:rsid w:val="00DB3DAB"/>
    <w:rsid w:val="00DB3FC1"/>
    <w:rsid w:val="00DB40B5"/>
    <w:rsid w:val="00DB4328"/>
    <w:rsid w:val="00DB4394"/>
    <w:rsid w:val="00DB47F4"/>
    <w:rsid w:val="00DB4A96"/>
    <w:rsid w:val="00DB4AEE"/>
    <w:rsid w:val="00DB4BAF"/>
    <w:rsid w:val="00DB4D84"/>
    <w:rsid w:val="00DB51B5"/>
    <w:rsid w:val="00DB58FF"/>
    <w:rsid w:val="00DB5AC8"/>
    <w:rsid w:val="00DB5ADB"/>
    <w:rsid w:val="00DB5D91"/>
    <w:rsid w:val="00DB5E9F"/>
    <w:rsid w:val="00DB6093"/>
    <w:rsid w:val="00DB6180"/>
    <w:rsid w:val="00DB6267"/>
    <w:rsid w:val="00DB62C7"/>
    <w:rsid w:val="00DB6326"/>
    <w:rsid w:val="00DB6799"/>
    <w:rsid w:val="00DB6864"/>
    <w:rsid w:val="00DB6DFB"/>
    <w:rsid w:val="00DB7109"/>
    <w:rsid w:val="00DB717E"/>
    <w:rsid w:val="00DB75ED"/>
    <w:rsid w:val="00DB765F"/>
    <w:rsid w:val="00DB7803"/>
    <w:rsid w:val="00DC00CE"/>
    <w:rsid w:val="00DC0A41"/>
    <w:rsid w:val="00DC0CFF"/>
    <w:rsid w:val="00DC0D4E"/>
    <w:rsid w:val="00DC1338"/>
    <w:rsid w:val="00DC1363"/>
    <w:rsid w:val="00DC1668"/>
    <w:rsid w:val="00DC18B4"/>
    <w:rsid w:val="00DC1BE1"/>
    <w:rsid w:val="00DC1EED"/>
    <w:rsid w:val="00DC21E9"/>
    <w:rsid w:val="00DC2367"/>
    <w:rsid w:val="00DC25E9"/>
    <w:rsid w:val="00DC26BD"/>
    <w:rsid w:val="00DC28C6"/>
    <w:rsid w:val="00DC2E1E"/>
    <w:rsid w:val="00DC36C7"/>
    <w:rsid w:val="00DC39ED"/>
    <w:rsid w:val="00DC3A0C"/>
    <w:rsid w:val="00DC4C0C"/>
    <w:rsid w:val="00DC5233"/>
    <w:rsid w:val="00DC55AD"/>
    <w:rsid w:val="00DC5695"/>
    <w:rsid w:val="00DC5CA1"/>
    <w:rsid w:val="00DC5F3D"/>
    <w:rsid w:val="00DC7487"/>
    <w:rsid w:val="00DC7B2D"/>
    <w:rsid w:val="00DC7D9A"/>
    <w:rsid w:val="00DD0239"/>
    <w:rsid w:val="00DD0303"/>
    <w:rsid w:val="00DD04B6"/>
    <w:rsid w:val="00DD05C0"/>
    <w:rsid w:val="00DD0D37"/>
    <w:rsid w:val="00DD1057"/>
    <w:rsid w:val="00DD1076"/>
    <w:rsid w:val="00DD11C1"/>
    <w:rsid w:val="00DD1D0C"/>
    <w:rsid w:val="00DD1E80"/>
    <w:rsid w:val="00DD216F"/>
    <w:rsid w:val="00DD250C"/>
    <w:rsid w:val="00DD2A97"/>
    <w:rsid w:val="00DD2C01"/>
    <w:rsid w:val="00DD2C31"/>
    <w:rsid w:val="00DD3397"/>
    <w:rsid w:val="00DD3534"/>
    <w:rsid w:val="00DD35DE"/>
    <w:rsid w:val="00DD38A2"/>
    <w:rsid w:val="00DD391A"/>
    <w:rsid w:val="00DD3D0E"/>
    <w:rsid w:val="00DD41E7"/>
    <w:rsid w:val="00DD460A"/>
    <w:rsid w:val="00DD4968"/>
    <w:rsid w:val="00DD4E24"/>
    <w:rsid w:val="00DD4F6F"/>
    <w:rsid w:val="00DD50B0"/>
    <w:rsid w:val="00DD53A2"/>
    <w:rsid w:val="00DD55A9"/>
    <w:rsid w:val="00DD60F5"/>
    <w:rsid w:val="00DD63A9"/>
    <w:rsid w:val="00DD672A"/>
    <w:rsid w:val="00DD6866"/>
    <w:rsid w:val="00DD688E"/>
    <w:rsid w:val="00DD691C"/>
    <w:rsid w:val="00DD696A"/>
    <w:rsid w:val="00DD697D"/>
    <w:rsid w:val="00DD6E9A"/>
    <w:rsid w:val="00DD744E"/>
    <w:rsid w:val="00DD757D"/>
    <w:rsid w:val="00DE00B9"/>
    <w:rsid w:val="00DE00D9"/>
    <w:rsid w:val="00DE0290"/>
    <w:rsid w:val="00DE049A"/>
    <w:rsid w:val="00DE05EB"/>
    <w:rsid w:val="00DE0651"/>
    <w:rsid w:val="00DE0891"/>
    <w:rsid w:val="00DE09FD"/>
    <w:rsid w:val="00DE0D1A"/>
    <w:rsid w:val="00DE0E26"/>
    <w:rsid w:val="00DE0E2E"/>
    <w:rsid w:val="00DE0F39"/>
    <w:rsid w:val="00DE1113"/>
    <w:rsid w:val="00DE1581"/>
    <w:rsid w:val="00DE179A"/>
    <w:rsid w:val="00DE2440"/>
    <w:rsid w:val="00DE24CA"/>
    <w:rsid w:val="00DE2722"/>
    <w:rsid w:val="00DE294A"/>
    <w:rsid w:val="00DE2DED"/>
    <w:rsid w:val="00DE2E48"/>
    <w:rsid w:val="00DE30F6"/>
    <w:rsid w:val="00DE34E7"/>
    <w:rsid w:val="00DE3657"/>
    <w:rsid w:val="00DE37F5"/>
    <w:rsid w:val="00DE37FE"/>
    <w:rsid w:val="00DE3CC1"/>
    <w:rsid w:val="00DE44FE"/>
    <w:rsid w:val="00DE4DED"/>
    <w:rsid w:val="00DE5F63"/>
    <w:rsid w:val="00DE60CF"/>
    <w:rsid w:val="00DE611A"/>
    <w:rsid w:val="00DE622E"/>
    <w:rsid w:val="00DE63A6"/>
    <w:rsid w:val="00DE642D"/>
    <w:rsid w:val="00DE70A7"/>
    <w:rsid w:val="00DE7A0C"/>
    <w:rsid w:val="00DE7E40"/>
    <w:rsid w:val="00DF0319"/>
    <w:rsid w:val="00DF0AA3"/>
    <w:rsid w:val="00DF1A26"/>
    <w:rsid w:val="00DF1A92"/>
    <w:rsid w:val="00DF1D15"/>
    <w:rsid w:val="00DF1EEC"/>
    <w:rsid w:val="00DF1F3D"/>
    <w:rsid w:val="00DF2239"/>
    <w:rsid w:val="00DF22A4"/>
    <w:rsid w:val="00DF288B"/>
    <w:rsid w:val="00DF2B52"/>
    <w:rsid w:val="00DF2F25"/>
    <w:rsid w:val="00DF31A9"/>
    <w:rsid w:val="00DF3222"/>
    <w:rsid w:val="00DF33CD"/>
    <w:rsid w:val="00DF34CE"/>
    <w:rsid w:val="00DF3AF8"/>
    <w:rsid w:val="00DF3DD2"/>
    <w:rsid w:val="00DF3DE7"/>
    <w:rsid w:val="00DF3F04"/>
    <w:rsid w:val="00DF431A"/>
    <w:rsid w:val="00DF43F4"/>
    <w:rsid w:val="00DF4442"/>
    <w:rsid w:val="00DF47E4"/>
    <w:rsid w:val="00DF502A"/>
    <w:rsid w:val="00DF503A"/>
    <w:rsid w:val="00DF531B"/>
    <w:rsid w:val="00DF5356"/>
    <w:rsid w:val="00DF53A4"/>
    <w:rsid w:val="00DF5543"/>
    <w:rsid w:val="00DF6484"/>
    <w:rsid w:val="00DF6547"/>
    <w:rsid w:val="00DF688B"/>
    <w:rsid w:val="00DF69EC"/>
    <w:rsid w:val="00DF6DD1"/>
    <w:rsid w:val="00DF6EC1"/>
    <w:rsid w:val="00DF6F6F"/>
    <w:rsid w:val="00DF7176"/>
    <w:rsid w:val="00DF7425"/>
    <w:rsid w:val="00E00030"/>
    <w:rsid w:val="00E0024B"/>
    <w:rsid w:val="00E004A6"/>
    <w:rsid w:val="00E008A2"/>
    <w:rsid w:val="00E00955"/>
    <w:rsid w:val="00E00B23"/>
    <w:rsid w:val="00E00F65"/>
    <w:rsid w:val="00E0203C"/>
    <w:rsid w:val="00E02509"/>
    <w:rsid w:val="00E025E7"/>
    <w:rsid w:val="00E03A58"/>
    <w:rsid w:val="00E03D67"/>
    <w:rsid w:val="00E04123"/>
    <w:rsid w:val="00E044EC"/>
    <w:rsid w:val="00E045AD"/>
    <w:rsid w:val="00E0482B"/>
    <w:rsid w:val="00E048D6"/>
    <w:rsid w:val="00E049DD"/>
    <w:rsid w:val="00E05F17"/>
    <w:rsid w:val="00E062E6"/>
    <w:rsid w:val="00E0657C"/>
    <w:rsid w:val="00E078DB"/>
    <w:rsid w:val="00E07B65"/>
    <w:rsid w:val="00E07C89"/>
    <w:rsid w:val="00E1058B"/>
    <w:rsid w:val="00E10D2C"/>
    <w:rsid w:val="00E11030"/>
    <w:rsid w:val="00E110D5"/>
    <w:rsid w:val="00E11588"/>
    <w:rsid w:val="00E11E40"/>
    <w:rsid w:val="00E11E7A"/>
    <w:rsid w:val="00E126FC"/>
    <w:rsid w:val="00E12BC8"/>
    <w:rsid w:val="00E13336"/>
    <w:rsid w:val="00E14084"/>
    <w:rsid w:val="00E14086"/>
    <w:rsid w:val="00E1434C"/>
    <w:rsid w:val="00E1444F"/>
    <w:rsid w:val="00E14810"/>
    <w:rsid w:val="00E1496C"/>
    <w:rsid w:val="00E14D91"/>
    <w:rsid w:val="00E152DD"/>
    <w:rsid w:val="00E15BB8"/>
    <w:rsid w:val="00E15C68"/>
    <w:rsid w:val="00E15EC2"/>
    <w:rsid w:val="00E15ED1"/>
    <w:rsid w:val="00E15FAB"/>
    <w:rsid w:val="00E16810"/>
    <w:rsid w:val="00E17183"/>
    <w:rsid w:val="00E173D2"/>
    <w:rsid w:val="00E177B4"/>
    <w:rsid w:val="00E20716"/>
    <w:rsid w:val="00E2086D"/>
    <w:rsid w:val="00E20ADB"/>
    <w:rsid w:val="00E20E9E"/>
    <w:rsid w:val="00E213F9"/>
    <w:rsid w:val="00E21C7C"/>
    <w:rsid w:val="00E22B05"/>
    <w:rsid w:val="00E23081"/>
    <w:rsid w:val="00E23D9E"/>
    <w:rsid w:val="00E23E63"/>
    <w:rsid w:val="00E244CA"/>
    <w:rsid w:val="00E24AF8"/>
    <w:rsid w:val="00E24B46"/>
    <w:rsid w:val="00E24DED"/>
    <w:rsid w:val="00E24EB3"/>
    <w:rsid w:val="00E25677"/>
    <w:rsid w:val="00E25A66"/>
    <w:rsid w:val="00E25ABE"/>
    <w:rsid w:val="00E25C2C"/>
    <w:rsid w:val="00E26169"/>
    <w:rsid w:val="00E2646D"/>
    <w:rsid w:val="00E26523"/>
    <w:rsid w:val="00E26626"/>
    <w:rsid w:val="00E26636"/>
    <w:rsid w:val="00E26BF1"/>
    <w:rsid w:val="00E26FF9"/>
    <w:rsid w:val="00E2700D"/>
    <w:rsid w:val="00E27245"/>
    <w:rsid w:val="00E27292"/>
    <w:rsid w:val="00E278B1"/>
    <w:rsid w:val="00E27B19"/>
    <w:rsid w:val="00E27B45"/>
    <w:rsid w:val="00E27B6E"/>
    <w:rsid w:val="00E27C0F"/>
    <w:rsid w:val="00E27D41"/>
    <w:rsid w:val="00E27E8C"/>
    <w:rsid w:val="00E27F1C"/>
    <w:rsid w:val="00E30057"/>
    <w:rsid w:val="00E30256"/>
    <w:rsid w:val="00E3033C"/>
    <w:rsid w:val="00E304E1"/>
    <w:rsid w:val="00E304FA"/>
    <w:rsid w:val="00E30561"/>
    <w:rsid w:val="00E3082B"/>
    <w:rsid w:val="00E308F2"/>
    <w:rsid w:val="00E3097D"/>
    <w:rsid w:val="00E30CB1"/>
    <w:rsid w:val="00E30EB8"/>
    <w:rsid w:val="00E31101"/>
    <w:rsid w:val="00E31959"/>
    <w:rsid w:val="00E31F01"/>
    <w:rsid w:val="00E324D2"/>
    <w:rsid w:val="00E32763"/>
    <w:rsid w:val="00E331D4"/>
    <w:rsid w:val="00E33DD7"/>
    <w:rsid w:val="00E344E7"/>
    <w:rsid w:val="00E34D3F"/>
    <w:rsid w:val="00E34F10"/>
    <w:rsid w:val="00E35801"/>
    <w:rsid w:val="00E35BA1"/>
    <w:rsid w:val="00E3600E"/>
    <w:rsid w:val="00E3607B"/>
    <w:rsid w:val="00E3654D"/>
    <w:rsid w:val="00E36D17"/>
    <w:rsid w:val="00E37C48"/>
    <w:rsid w:val="00E37F27"/>
    <w:rsid w:val="00E400C6"/>
    <w:rsid w:val="00E40BD0"/>
    <w:rsid w:val="00E40C0E"/>
    <w:rsid w:val="00E40F39"/>
    <w:rsid w:val="00E41483"/>
    <w:rsid w:val="00E416D9"/>
    <w:rsid w:val="00E417C6"/>
    <w:rsid w:val="00E41A48"/>
    <w:rsid w:val="00E41D8E"/>
    <w:rsid w:val="00E4233F"/>
    <w:rsid w:val="00E429AE"/>
    <w:rsid w:val="00E42AEF"/>
    <w:rsid w:val="00E42CA4"/>
    <w:rsid w:val="00E4346B"/>
    <w:rsid w:val="00E43C82"/>
    <w:rsid w:val="00E44195"/>
    <w:rsid w:val="00E4465A"/>
    <w:rsid w:val="00E44AF3"/>
    <w:rsid w:val="00E451F5"/>
    <w:rsid w:val="00E45295"/>
    <w:rsid w:val="00E4556D"/>
    <w:rsid w:val="00E45F6B"/>
    <w:rsid w:val="00E46136"/>
    <w:rsid w:val="00E4642A"/>
    <w:rsid w:val="00E466CD"/>
    <w:rsid w:val="00E469AE"/>
    <w:rsid w:val="00E46A89"/>
    <w:rsid w:val="00E46C64"/>
    <w:rsid w:val="00E4726A"/>
    <w:rsid w:val="00E47516"/>
    <w:rsid w:val="00E47BCA"/>
    <w:rsid w:val="00E47DAB"/>
    <w:rsid w:val="00E504F3"/>
    <w:rsid w:val="00E50750"/>
    <w:rsid w:val="00E50965"/>
    <w:rsid w:val="00E50AAA"/>
    <w:rsid w:val="00E5108F"/>
    <w:rsid w:val="00E51139"/>
    <w:rsid w:val="00E513C2"/>
    <w:rsid w:val="00E5143D"/>
    <w:rsid w:val="00E51AB7"/>
    <w:rsid w:val="00E51C9D"/>
    <w:rsid w:val="00E520B4"/>
    <w:rsid w:val="00E52117"/>
    <w:rsid w:val="00E522EB"/>
    <w:rsid w:val="00E52761"/>
    <w:rsid w:val="00E52D02"/>
    <w:rsid w:val="00E53250"/>
    <w:rsid w:val="00E5382C"/>
    <w:rsid w:val="00E538D9"/>
    <w:rsid w:val="00E53C7A"/>
    <w:rsid w:val="00E53EEE"/>
    <w:rsid w:val="00E53F57"/>
    <w:rsid w:val="00E542B1"/>
    <w:rsid w:val="00E54469"/>
    <w:rsid w:val="00E5450A"/>
    <w:rsid w:val="00E54CD4"/>
    <w:rsid w:val="00E54CE0"/>
    <w:rsid w:val="00E54D4D"/>
    <w:rsid w:val="00E54E82"/>
    <w:rsid w:val="00E5617E"/>
    <w:rsid w:val="00E5639D"/>
    <w:rsid w:val="00E563EE"/>
    <w:rsid w:val="00E5651F"/>
    <w:rsid w:val="00E56623"/>
    <w:rsid w:val="00E57955"/>
    <w:rsid w:val="00E57C21"/>
    <w:rsid w:val="00E57CBA"/>
    <w:rsid w:val="00E6020D"/>
    <w:rsid w:val="00E6069D"/>
    <w:rsid w:val="00E60850"/>
    <w:rsid w:val="00E60C55"/>
    <w:rsid w:val="00E60DFA"/>
    <w:rsid w:val="00E610E4"/>
    <w:rsid w:val="00E61106"/>
    <w:rsid w:val="00E61BB9"/>
    <w:rsid w:val="00E61D10"/>
    <w:rsid w:val="00E62609"/>
    <w:rsid w:val="00E62A69"/>
    <w:rsid w:val="00E63269"/>
    <w:rsid w:val="00E63CD3"/>
    <w:rsid w:val="00E63D5D"/>
    <w:rsid w:val="00E6419F"/>
    <w:rsid w:val="00E64A50"/>
    <w:rsid w:val="00E64B09"/>
    <w:rsid w:val="00E64EEE"/>
    <w:rsid w:val="00E64EF7"/>
    <w:rsid w:val="00E64F8B"/>
    <w:rsid w:val="00E65114"/>
    <w:rsid w:val="00E653F3"/>
    <w:rsid w:val="00E655F8"/>
    <w:rsid w:val="00E657FA"/>
    <w:rsid w:val="00E6587A"/>
    <w:rsid w:val="00E659A0"/>
    <w:rsid w:val="00E65E30"/>
    <w:rsid w:val="00E65FE1"/>
    <w:rsid w:val="00E66627"/>
    <w:rsid w:val="00E66793"/>
    <w:rsid w:val="00E66AA9"/>
    <w:rsid w:val="00E66D5C"/>
    <w:rsid w:val="00E66D8A"/>
    <w:rsid w:val="00E67051"/>
    <w:rsid w:val="00E67357"/>
    <w:rsid w:val="00E679DA"/>
    <w:rsid w:val="00E67D08"/>
    <w:rsid w:val="00E70214"/>
    <w:rsid w:val="00E70347"/>
    <w:rsid w:val="00E706E4"/>
    <w:rsid w:val="00E70A4E"/>
    <w:rsid w:val="00E70DC4"/>
    <w:rsid w:val="00E70E38"/>
    <w:rsid w:val="00E70E4A"/>
    <w:rsid w:val="00E70E72"/>
    <w:rsid w:val="00E71198"/>
    <w:rsid w:val="00E71259"/>
    <w:rsid w:val="00E7125B"/>
    <w:rsid w:val="00E71539"/>
    <w:rsid w:val="00E719D9"/>
    <w:rsid w:val="00E71A9C"/>
    <w:rsid w:val="00E72EFD"/>
    <w:rsid w:val="00E73183"/>
    <w:rsid w:val="00E7319B"/>
    <w:rsid w:val="00E73A61"/>
    <w:rsid w:val="00E73B51"/>
    <w:rsid w:val="00E73E2D"/>
    <w:rsid w:val="00E7478B"/>
    <w:rsid w:val="00E74D42"/>
    <w:rsid w:val="00E74E88"/>
    <w:rsid w:val="00E75093"/>
    <w:rsid w:val="00E7530F"/>
    <w:rsid w:val="00E75717"/>
    <w:rsid w:val="00E75797"/>
    <w:rsid w:val="00E75CCA"/>
    <w:rsid w:val="00E75CCC"/>
    <w:rsid w:val="00E76B27"/>
    <w:rsid w:val="00E76B93"/>
    <w:rsid w:val="00E76ED2"/>
    <w:rsid w:val="00E77043"/>
    <w:rsid w:val="00E772DC"/>
    <w:rsid w:val="00E775DD"/>
    <w:rsid w:val="00E8034E"/>
    <w:rsid w:val="00E80582"/>
    <w:rsid w:val="00E8078E"/>
    <w:rsid w:val="00E8083B"/>
    <w:rsid w:val="00E80993"/>
    <w:rsid w:val="00E80C98"/>
    <w:rsid w:val="00E80F77"/>
    <w:rsid w:val="00E8114A"/>
    <w:rsid w:val="00E812E2"/>
    <w:rsid w:val="00E81721"/>
    <w:rsid w:val="00E81980"/>
    <w:rsid w:val="00E81A5D"/>
    <w:rsid w:val="00E81D3A"/>
    <w:rsid w:val="00E8216D"/>
    <w:rsid w:val="00E821D6"/>
    <w:rsid w:val="00E82472"/>
    <w:rsid w:val="00E82503"/>
    <w:rsid w:val="00E82D02"/>
    <w:rsid w:val="00E82E18"/>
    <w:rsid w:val="00E82ED6"/>
    <w:rsid w:val="00E831F6"/>
    <w:rsid w:val="00E83782"/>
    <w:rsid w:val="00E838F9"/>
    <w:rsid w:val="00E83999"/>
    <w:rsid w:val="00E83B3D"/>
    <w:rsid w:val="00E83D21"/>
    <w:rsid w:val="00E84180"/>
    <w:rsid w:val="00E84443"/>
    <w:rsid w:val="00E8476B"/>
    <w:rsid w:val="00E84A4E"/>
    <w:rsid w:val="00E84EB5"/>
    <w:rsid w:val="00E84FDD"/>
    <w:rsid w:val="00E853E4"/>
    <w:rsid w:val="00E8653A"/>
    <w:rsid w:val="00E865F1"/>
    <w:rsid w:val="00E87131"/>
    <w:rsid w:val="00E876C7"/>
    <w:rsid w:val="00E87BB8"/>
    <w:rsid w:val="00E87BC2"/>
    <w:rsid w:val="00E87C01"/>
    <w:rsid w:val="00E900B7"/>
    <w:rsid w:val="00E90680"/>
    <w:rsid w:val="00E90D76"/>
    <w:rsid w:val="00E9113B"/>
    <w:rsid w:val="00E91208"/>
    <w:rsid w:val="00E912B3"/>
    <w:rsid w:val="00E912CD"/>
    <w:rsid w:val="00E9158C"/>
    <w:rsid w:val="00E9173E"/>
    <w:rsid w:val="00E917C4"/>
    <w:rsid w:val="00E91CF9"/>
    <w:rsid w:val="00E91D3E"/>
    <w:rsid w:val="00E92183"/>
    <w:rsid w:val="00E921C5"/>
    <w:rsid w:val="00E92227"/>
    <w:rsid w:val="00E92D97"/>
    <w:rsid w:val="00E92EFF"/>
    <w:rsid w:val="00E931D0"/>
    <w:rsid w:val="00E93341"/>
    <w:rsid w:val="00E93618"/>
    <w:rsid w:val="00E93C39"/>
    <w:rsid w:val="00E9427C"/>
    <w:rsid w:val="00E94305"/>
    <w:rsid w:val="00E94372"/>
    <w:rsid w:val="00E944A2"/>
    <w:rsid w:val="00E94B29"/>
    <w:rsid w:val="00E95058"/>
    <w:rsid w:val="00E9515E"/>
    <w:rsid w:val="00E95200"/>
    <w:rsid w:val="00E952EE"/>
    <w:rsid w:val="00E955AE"/>
    <w:rsid w:val="00E9584F"/>
    <w:rsid w:val="00E9590D"/>
    <w:rsid w:val="00E95932"/>
    <w:rsid w:val="00E9610D"/>
    <w:rsid w:val="00E96532"/>
    <w:rsid w:val="00E96671"/>
    <w:rsid w:val="00E96814"/>
    <w:rsid w:val="00E9699E"/>
    <w:rsid w:val="00E96DBE"/>
    <w:rsid w:val="00E97071"/>
    <w:rsid w:val="00E970E8"/>
    <w:rsid w:val="00E9781E"/>
    <w:rsid w:val="00E97896"/>
    <w:rsid w:val="00E979BF"/>
    <w:rsid w:val="00E97A09"/>
    <w:rsid w:val="00E97C94"/>
    <w:rsid w:val="00E97CE6"/>
    <w:rsid w:val="00EA0601"/>
    <w:rsid w:val="00EA0BA9"/>
    <w:rsid w:val="00EA116A"/>
    <w:rsid w:val="00EA1381"/>
    <w:rsid w:val="00EA140F"/>
    <w:rsid w:val="00EA1B85"/>
    <w:rsid w:val="00EA1E9A"/>
    <w:rsid w:val="00EA2709"/>
    <w:rsid w:val="00EA280F"/>
    <w:rsid w:val="00EA28D9"/>
    <w:rsid w:val="00EA2C64"/>
    <w:rsid w:val="00EA3582"/>
    <w:rsid w:val="00EA35EA"/>
    <w:rsid w:val="00EA4098"/>
    <w:rsid w:val="00EA4109"/>
    <w:rsid w:val="00EA416C"/>
    <w:rsid w:val="00EA41C5"/>
    <w:rsid w:val="00EA4306"/>
    <w:rsid w:val="00EA496B"/>
    <w:rsid w:val="00EA4EDC"/>
    <w:rsid w:val="00EA5070"/>
    <w:rsid w:val="00EA51AB"/>
    <w:rsid w:val="00EA5A3A"/>
    <w:rsid w:val="00EA6386"/>
    <w:rsid w:val="00EA63B6"/>
    <w:rsid w:val="00EA6446"/>
    <w:rsid w:val="00EA648D"/>
    <w:rsid w:val="00EA662F"/>
    <w:rsid w:val="00EA66B0"/>
    <w:rsid w:val="00EA6F5E"/>
    <w:rsid w:val="00EA6FC7"/>
    <w:rsid w:val="00EA7080"/>
    <w:rsid w:val="00EA7A4E"/>
    <w:rsid w:val="00EA7BC8"/>
    <w:rsid w:val="00EA7DE8"/>
    <w:rsid w:val="00EB0061"/>
    <w:rsid w:val="00EB0078"/>
    <w:rsid w:val="00EB00A5"/>
    <w:rsid w:val="00EB0481"/>
    <w:rsid w:val="00EB0555"/>
    <w:rsid w:val="00EB08EF"/>
    <w:rsid w:val="00EB11EF"/>
    <w:rsid w:val="00EB1366"/>
    <w:rsid w:val="00EB14D8"/>
    <w:rsid w:val="00EB1707"/>
    <w:rsid w:val="00EB17B0"/>
    <w:rsid w:val="00EB1802"/>
    <w:rsid w:val="00EB1886"/>
    <w:rsid w:val="00EB1AA8"/>
    <w:rsid w:val="00EB1B92"/>
    <w:rsid w:val="00EB1BE6"/>
    <w:rsid w:val="00EB1D51"/>
    <w:rsid w:val="00EB209D"/>
    <w:rsid w:val="00EB27FF"/>
    <w:rsid w:val="00EB2982"/>
    <w:rsid w:val="00EB2F0D"/>
    <w:rsid w:val="00EB3032"/>
    <w:rsid w:val="00EB36BE"/>
    <w:rsid w:val="00EB3AA8"/>
    <w:rsid w:val="00EB3AAB"/>
    <w:rsid w:val="00EB3D7B"/>
    <w:rsid w:val="00EB3E32"/>
    <w:rsid w:val="00EB3EA0"/>
    <w:rsid w:val="00EB49E2"/>
    <w:rsid w:val="00EB49F9"/>
    <w:rsid w:val="00EB4AA4"/>
    <w:rsid w:val="00EB4F72"/>
    <w:rsid w:val="00EB51D0"/>
    <w:rsid w:val="00EB5789"/>
    <w:rsid w:val="00EB5A96"/>
    <w:rsid w:val="00EB5C3D"/>
    <w:rsid w:val="00EB5EB2"/>
    <w:rsid w:val="00EB63C5"/>
    <w:rsid w:val="00EB63E8"/>
    <w:rsid w:val="00EB6480"/>
    <w:rsid w:val="00EB692B"/>
    <w:rsid w:val="00EB6DDC"/>
    <w:rsid w:val="00EB7831"/>
    <w:rsid w:val="00EB7A7A"/>
    <w:rsid w:val="00EB7B34"/>
    <w:rsid w:val="00EB7F2E"/>
    <w:rsid w:val="00EC01D9"/>
    <w:rsid w:val="00EC0214"/>
    <w:rsid w:val="00EC0399"/>
    <w:rsid w:val="00EC0604"/>
    <w:rsid w:val="00EC0623"/>
    <w:rsid w:val="00EC094C"/>
    <w:rsid w:val="00EC09CA"/>
    <w:rsid w:val="00EC0A85"/>
    <w:rsid w:val="00EC0A9D"/>
    <w:rsid w:val="00EC0C6A"/>
    <w:rsid w:val="00EC108A"/>
    <w:rsid w:val="00EC1535"/>
    <w:rsid w:val="00EC156B"/>
    <w:rsid w:val="00EC15E5"/>
    <w:rsid w:val="00EC168D"/>
    <w:rsid w:val="00EC1C15"/>
    <w:rsid w:val="00EC1C86"/>
    <w:rsid w:val="00EC1CEC"/>
    <w:rsid w:val="00EC1E16"/>
    <w:rsid w:val="00EC1ECC"/>
    <w:rsid w:val="00EC2024"/>
    <w:rsid w:val="00EC23D3"/>
    <w:rsid w:val="00EC2564"/>
    <w:rsid w:val="00EC256E"/>
    <w:rsid w:val="00EC2585"/>
    <w:rsid w:val="00EC2AE8"/>
    <w:rsid w:val="00EC2C28"/>
    <w:rsid w:val="00EC2CC2"/>
    <w:rsid w:val="00EC2ECE"/>
    <w:rsid w:val="00EC3374"/>
    <w:rsid w:val="00EC43E1"/>
    <w:rsid w:val="00EC47F4"/>
    <w:rsid w:val="00EC488A"/>
    <w:rsid w:val="00EC4C19"/>
    <w:rsid w:val="00EC4E47"/>
    <w:rsid w:val="00EC4EA8"/>
    <w:rsid w:val="00EC4FE4"/>
    <w:rsid w:val="00EC55A2"/>
    <w:rsid w:val="00EC58BA"/>
    <w:rsid w:val="00EC5C0C"/>
    <w:rsid w:val="00EC5F07"/>
    <w:rsid w:val="00EC5FD0"/>
    <w:rsid w:val="00EC6196"/>
    <w:rsid w:val="00EC63AE"/>
    <w:rsid w:val="00EC6AC1"/>
    <w:rsid w:val="00EC7133"/>
    <w:rsid w:val="00EC753C"/>
    <w:rsid w:val="00EC75A7"/>
    <w:rsid w:val="00EC78B4"/>
    <w:rsid w:val="00ED0093"/>
    <w:rsid w:val="00ED014E"/>
    <w:rsid w:val="00ED0474"/>
    <w:rsid w:val="00ED094F"/>
    <w:rsid w:val="00ED0B0C"/>
    <w:rsid w:val="00ED1185"/>
    <w:rsid w:val="00ED151A"/>
    <w:rsid w:val="00ED1956"/>
    <w:rsid w:val="00ED1B84"/>
    <w:rsid w:val="00ED1D64"/>
    <w:rsid w:val="00ED1DC7"/>
    <w:rsid w:val="00ED1E80"/>
    <w:rsid w:val="00ED2A68"/>
    <w:rsid w:val="00ED2CD2"/>
    <w:rsid w:val="00ED2FDB"/>
    <w:rsid w:val="00ED3743"/>
    <w:rsid w:val="00ED3AD0"/>
    <w:rsid w:val="00ED3C89"/>
    <w:rsid w:val="00ED4157"/>
    <w:rsid w:val="00ED4516"/>
    <w:rsid w:val="00ED460F"/>
    <w:rsid w:val="00ED4BE6"/>
    <w:rsid w:val="00ED4DBA"/>
    <w:rsid w:val="00ED56E0"/>
    <w:rsid w:val="00ED5DD5"/>
    <w:rsid w:val="00ED5E5C"/>
    <w:rsid w:val="00ED61AE"/>
    <w:rsid w:val="00ED6872"/>
    <w:rsid w:val="00ED6B43"/>
    <w:rsid w:val="00ED6E31"/>
    <w:rsid w:val="00ED733D"/>
    <w:rsid w:val="00ED7A7D"/>
    <w:rsid w:val="00ED7CEB"/>
    <w:rsid w:val="00ED7F37"/>
    <w:rsid w:val="00EE047F"/>
    <w:rsid w:val="00EE057C"/>
    <w:rsid w:val="00EE1220"/>
    <w:rsid w:val="00EE1E60"/>
    <w:rsid w:val="00EE2C50"/>
    <w:rsid w:val="00EE2CA3"/>
    <w:rsid w:val="00EE3901"/>
    <w:rsid w:val="00EE3B5C"/>
    <w:rsid w:val="00EE3D69"/>
    <w:rsid w:val="00EE3EDD"/>
    <w:rsid w:val="00EE3EF6"/>
    <w:rsid w:val="00EE4104"/>
    <w:rsid w:val="00EE42F7"/>
    <w:rsid w:val="00EE435F"/>
    <w:rsid w:val="00EE4436"/>
    <w:rsid w:val="00EE462B"/>
    <w:rsid w:val="00EE4AFA"/>
    <w:rsid w:val="00EE4D2C"/>
    <w:rsid w:val="00EE4F81"/>
    <w:rsid w:val="00EE50BC"/>
    <w:rsid w:val="00EE5611"/>
    <w:rsid w:val="00EE5850"/>
    <w:rsid w:val="00EE61C8"/>
    <w:rsid w:val="00EE6605"/>
    <w:rsid w:val="00EE67E9"/>
    <w:rsid w:val="00EE6CED"/>
    <w:rsid w:val="00EE6FCF"/>
    <w:rsid w:val="00EE7374"/>
    <w:rsid w:val="00EE7544"/>
    <w:rsid w:val="00EE7721"/>
    <w:rsid w:val="00EE77EF"/>
    <w:rsid w:val="00EE77F0"/>
    <w:rsid w:val="00EE7D1F"/>
    <w:rsid w:val="00EE7EC2"/>
    <w:rsid w:val="00EF0147"/>
    <w:rsid w:val="00EF040A"/>
    <w:rsid w:val="00EF0647"/>
    <w:rsid w:val="00EF06BC"/>
    <w:rsid w:val="00EF077C"/>
    <w:rsid w:val="00EF08C2"/>
    <w:rsid w:val="00EF08E8"/>
    <w:rsid w:val="00EF0983"/>
    <w:rsid w:val="00EF0AEE"/>
    <w:rsid w:val="00EF0DEA"/>
    <w:rsid w:val="00EF0EA5"/>
    <w:rsid w:val="00EF1351"/>
    <w:rsid w:val="00EF14C9"/>
    <w:rsid w:val="00EF1ADD"/>
    <w:rsid w:val="00EF219C"/>
    <w:rsid w:val="00EF24EB"/>
    <w:rsid w:val="00EF25BA"/>
    <w:rsid w:val="00EF2A56"/>
    <w:rsid w:val="00EF3396"/>
    <w:rsid w:val="00EF3548"/>
    <w:rsid w:val="00EF3B55"/>
    <w:rsid w:val="00EF3FBD"/>
    <w:rsid w:val="00EF4376"/>
    <w:rsid w:val="00EF4959"/>
    <w:rsid w:val="00EF4A63"/>
    <w:rsid w:val="00EF5027"/>
    <w:rsid w:val="00EF57A7"/>
    <w:rsid w:val="00EF5B18"/>
    <w:rsid w:val="00EF5D69"/>
    <w:rsid w:val="00EF68B7"/>
    <w:rsid w:val="00EF6B5E"/>
    <w:rsid w:val="00EF6CA7"/>
    <w:rsid w:val="00EF6D72"/>
    <w:rsid w:val="00EF76D8"/>
    <w:rsid w:val="00EF7A0C"/>
    <w:rsid w:val="00EF7DDA"/>
    <w:rsid w:val="00F006DD"/>
    <w:rsid w:val="00F008A8"/>
    <w:rsid w:val="00F00AD8"/>
    <w:rsid w:val="00F00C6B"/>
    <w:rsid w:val="00F0123C"/>
    <w:rsid w:val="00F0123F"/>
    <w:rsid w:val="00F01485"/>
    <w:rsid w:val="00F0176E"/>
    <w:rsid w:val="00F017CF"/>
    <w:rsid w:val="00F01D9F"/>
    <w:rsid w:val="00F01FCE"/>
    <w:rsid w:val="00F02BE2"/>
    <w:rsid w:val="00F02C9D"/>
    <w:rsid w:val="00F02DF9"/>
    <w:rsid w:val="00F037FD"/>
    <w:rsid w:val="00F03870"/>
    <w:rsid w:val="00F03E51"/>
    <w:rsid w:val="00F03ECA"/>
    <w:rsid w:val="00F03F85"/>
    <w:rsid w:val="00F04108"/>
    <w:rsid w:val="00F04996"/>
    <w:rsid w:val="00F04A91"/>
    <w:rsid w:val="00F04A9C"/>
    <w:rsid w:val="00F04DE7"/>
    <w:rsid w:val="00F04DEA"/>
    <w:rsid w:val="00F04E3E"/>
    <w:rsid w:val="00F04F77"/>
    <w:rsid w:val="00F050C9"/>
    <w:rsid w:val="00F053DA"/>
    <w:rsid w:val="00F055C9"/>
    <w:rsid w:val="00F05659"/>
    <w:rsid w:val="00F0570E"/>
    <w:rsid w:val="00F05B95"/>
    <w:rsid w:val="00F060E1"/>
    <w:rsid w:val="00F0617F"/>
    <w:rsid w:val="00F062AC"/>
    <w:rsid w:val="00F064B0"/>
    <w:rsid w:val="00F06788"/>
    <w:rsid w:val="00F067D1"/>
    <w:rsid w:val="00F06B2D"/>
    <w:rsid w:val="00F06B32"/>
    <w:rsid w:val="00F071D0"/>
    <w:rsid w:val="00F0764C"/>
    <w:rsid w:val="00F07784"/>
    <w:rsid w:val="00F07B07"/>
    <w:rsid w:val="00F07F5E"/>
    <w:rsid w:val="00F07FEE"/>
    <w:rsid w:val="00F10015"/>
    <w:rsid w:val="00F10188"/>
    <w:rsid w:val="00F101BF"/>
    <w:rsid w:val="00F10466"/>
    <w:rsid w:val="00F10774"/>
    <w:rsid w:val="00F10858"/>
    <w:rsid w:val="00F10F30"/>
    <w:rsid w:val="00F1139C"/>
    <w:rsid w:val="00F11481"/>
    <w:rsid w:val="00F11488"/>
    <w:rsid w:val="00F1165A"/>
    <w:rsid w:val="00F11814"/>
    <w:rsid w:val="00F11D9F"/>
    <w:rsid w:val="00F12094"/>
    <w:rsid w:val="00F1215B"/>
    <w:rsid w:val="00F12D80"/>
    <w:rsid w:val="00F131AC"/>
    <w:rsid w:val="00F1391B"/>
    <w:rsid w:val="00F13BB6"/>
    <w:rsid w:val="00F13BC4"/>
    <w:rsid w:val="00F13F4E"/>
    <w:rsid w:val="00F140AD"/>
    <w:rsid w:val="00F14692"/>
    <w:rsid w:val="00F14F3A"/>
    <w:rsid w:val="00F16429"/>
    <w:rsid w:val="00F165DD"/>
    <w:rsid w:val="00F168E4"/>
    <w:rsid w:val="00F16EDF"/>
    <w:rsid w:val="00F1718E"/>
    <w:rsid w:val="00F17701"/>
    <w:rsid w:val="00F17888"/>
    <w:rsid w:val="00F2014D"/>
    <w:rsid w:val="00F20689"/>
    <w:rsid w:val="00F20888"/>
    <w:rsid w:val="00F20CB5"/>
    <w:rsid w:val="00F2114F"/>
    <w:rsid w:val="00F211B9"/>
    <w:rsid w:val="00F213F4"/>
    <w:rsid w:val="00F213FB"/>
    <w:rsid w:val="00F2197C"/>
    <w:rsid w:val="00F21BFE"/>
    <w:rsid w:val="00F21C8D"/>
    <w:rsid w:val="00F22133"/>
    <w:rsid w:val="00F2220F"/>
    <w:rsid w:val="00F23043"/>
    <w:rsid w:val="00F23400"/>
    <w:rsid w:val="00F23AFF"/>
    <w:rsid w:val="00F23CB4"/>
    <w:rsid w:val="00F24226"/>
    <w:rsid w:val="00F243FD"/>
    <w:rsid w:val="00F247C4"/>
    <w:rsid w:val="00F24E75"/>
    <w:rsid w:val="00F24FA8"/>
    <w:rsid w:val="00F253C7"/>
    <w:rsid w:val="00F25656"/>
    <w:rsid w:val="00F25690"/>
    <w:rsid w:val="00F2598C"/>
    <w:rsid w:val="00F25995"/>
    <w:rsid w:val="00F260CD"/>
    <w:rsid w:val="00F261EC"/>
    <w:rsid w:val="00F26259"/>
    <w:rsid w:val="00F268E6"/>
    <w:rsid w:val="00F26AA3"/>
    <w:rsid w:val="00F26D1B"/>
    <w:rsid w:val="00F27A04"/>
    <w:rsid w:val="00F27A52"/>
    <w:rsid w:val="00F27BD4"/>
    <w:rsid w:val="00F27E4B"/>
    <w:rsid w:val="00F300D9"/>
    <w:rsid w:val="00F304FD"/>
    <w:rsid w:val="00F30B9B"/>
    <w:rsid w:val="00F30C08"/>
    <w:rsid w:val="00F30D25"/>
    <w:rsid w:val="00F30EE2"/>
    <w:rsid w:val="00F3107C"/>
    <w:rsid w:val="00F3151C"/>
    <w:rsid w:val="00F31963"/>
    <w:rsid w:val="00F31B81"/>
    <w:rsid w:val="00F3202E"/>
    <w:rsid w:val="00F32209"/>
    <w:rsid w:val="00F32B38"/>
    <w:rsid w:val="00F32C97"/>
    <w:rsid w:val="00F32CEB"/>
    <w:rsid w:val="00F330B7"/>
    <w:rsid w:val="00F330E2"/>
    <w:rsid w:val="00F33446"/>
    <w:rsid w:val="00F3355A"/>
    <w:rsid w:val="00F336A7"/>
    <w:rsid w:val="00F33E7F"/>
    <w:rsid w:val="00F340BB"/>
    <w:rsid w:val="00F34499"/>
    <w:rsid w:val="00F344F3"/>
    <w:rsid w:val="00F3459B"/>
    <w:rsid w:val="00F34681"/>
    <w:rsid w:val="00F34A12"/>
    <w:rsid w:val="00F34D18"/>
    <w:rsid w:val="00F34F40"/>
    <w:rsid w:val="00F35284"/>
    <w:rsid w:val="00F35723"/>
    <w:rsid w:val="00F35E76"/>
    <w:rsid w:val="00F35EC5"/>
    <w:rsid w:val="00F36294"/>
    <w:rsid w:val="00F36317"/>
    <w:rsid w:val="00F36512"/>
    <w:rsid w:val="00F368C8"/>
    <w:rsid w:val="00F36AFC"/>
    <w:rsid w:val="00F36B2E"/>
    <w:rsid w:val="00F36CE7"/>
    <w:rsid w:val="00F372E1"/>
    <w:rsid w:val="00F372FE"/>
    <w:rsid w:val="00F37431"/>
    <w:rsid w:val="00F37EBE"/>
    <w:rsid w:val="00F4027D"/>
    <w:rsid w:val="00F40E49"/>
    <w:rsid w:val="00F410E9"/>
    <w:rsid w:val="00F41256"/>
    <w:rsid w:val="00F41BDC"/>
    <w:rsid w:val="00F4210A"/>
    <w:rsid w:val="00F4212B"/>
    <w:rsid w:val="00F424CC"/>
    <w:rsid w:val="00F4285E"/>
    <w:rsid w:val="00F4287C"/>
    <w:rsid w:val="00F42CD8"/>
    <w:rsid w:val="00F433BD"/>
    <w:rsid w:val="00F43895"/>
    <w:rsid w:val="00F43921"/>
    <w:rsid w:val="00F43E9E"/>
    <w:rsid w:val="00F43EFC"/>
    <w:rsid w:val="00F43F20"/>
    <w:rsid w:val="00F4400D"/>
    <w:rsid w:val="00F44719"/>
    <w:rsid w:val="00F44784"/>
    <w:rsid w:val="00F44800"/>
    <w:rsid w:val="00F44838"/>
    <w:rsid w:val="00F454DD"/>
    <w:rsid w:val="00F45678"/>
    <w:rsid w:val="00F45871"/>
    <w:rsid w:val="00F4626A"/>
    <w:rsid w:val="00F46390"/>
    <w:rsid w:val="00F46A0C"/>
    <w:rsid w:val="00F4715C"/>
    <w:rsid w:val="00F474F2"/>
    <w:rsid w:val="00F47CC5"/>
    <w:rsid w:val="00F501E8"/>
    <w:rsid w:val="00F502B5"/>
    <w:rsid w:val="00F5044A"/>
    <w:rsid w:val="00F50819"/>
    <w:rsid w:val="00F50BB1"/>
    <w:rsid w:val="00F50E4D"/>
    <w:rsid w:val="00F50EAF"/>
    <w:rsid w:val="00F5182D"/>
    <w:rsid w:val="00F5189D"/>
    <w:rsid w:val="00F51A38"/>
    <w:rsid w:val="00F521CA"/>
    <w:rsid w:val="00F52270"/>
    <w:rsid w:val="00F52319"/>
    <w:rsid w:val="00F525EE"/>
    <w:rsid w:val="00F52EB8"/>
    <w:rsid w:val="00F536DC"/>
    <w:rsid w:val="00F5389E"/>
    <w:rsid w:val="00F53BAF"/>
    <w:rsid w:val="00F53C5A"/>
    <w:rsid w:val="00F53F27"/>
    <w:rsid w:val="00F544EF"/>
    <w:rsid w:val="00F5474D"/>
    <w:rsid w:val="00F54CD5"/>
    <w:rsid w:val="00F5530E"/>
    <w:rsid w:val="00F55837"/>
    <w:rsid w:val="00F55BE7"/>
    <w:rsid w:val="00F55E81"/>
    <w:rsid w:val="00F55FBC"/>
    <w:rsid w:val="00F5612A"/>
    <w:rsid w:val="00F56231"/>
    <w:rsid w:val="00F5635F"/>
    <w:rsid w:val="00F56366"/>
    <w:rsid w:val="00F56DAF"/>
    <w:rsid w:val="00F57680"/>
    <w:rsid w:val="00F577CD"/>
    <w:rsid w:val="00F57984"/>
    <w:rsid w:val="00F57B67"/>
    <w:rsid w:val="00F57D7A"/>
    <w:rsid w:val="00F57E2F"/>
    <w:rsid w:val="00F6009E"/>
    <w:rsid w:val="00F602A7"/>
    <w:rsid w:val="00F602CD"/>
    <w:rsid w:val="00F60360"/>
    <w:rsid w:val="00F60597"/>
    <w:rsid w:val="00F605AE"/>
    <w:rsid w:val="00F60688"/>
    <w:rsid w:val="00F60F02"/>
    <w:rsid w:val="00F611BD"/>
    <w:rsid w:val="00F61584"/>
    <w:rsid w:val="00F6165D"/>
    <w:rsid w:val="00F616C6"/>
    <w:rsid w:val="00F617B7"/>
    <w:rsid w:val="00F6184C"/>
    <w:rsid w:val="00F61A66"/>
    <w:rsid w:val="00F625B1"/>
    <w:rsid w:val="00F62BF1"/>
    <w:rsid w:val="00F62C2F"/>
    <w:rsid w:val="00F632D5"/>
    <w:rsid w:val="00F634F8"/>
    <w:rsid w:val="00F63A46"/>
    <w:rsid w:val="00F63B1A"/>
    <w:rsid w:val="00F6414D"/>
    <w:rsid w:val="00F642CC"/>
    <w:rsid w:val="00F64411"/>
    <w:rsid w:val="00F64582"/>
    <w:rsid w:val="00F64A2B"/>
    <w:rsid w:val="00F64AE5"/>
    <w:rsid w:val="00F64D90"/>
    <w:rsid w:val="00F64FB5"/>
    <w:rsid w:val="00F6502D"/>
    <w:rsid w:val="00F650AC"/>
    <w:rsid w:val="00F65521"/>
    <w:rsid w:val="00F65733"/>
    <w:rsid w:val="00F65B3B"/>
    <w:rsid w:val="00F660CA"/>
    <w:rsid w:val="00F66D55"/>
    <w:rsid w:val="00F675F6"/>
    <w:rsid w:val="00F67796"/>
    <w:rsid w:val="00F70995"/>
    <w:rsid w:val="00F70F87"/>
    <w:rsid w:val="00F71005"/>
    <w:rsid w:val="00F713F7"/>
    <w:rsid w:val="00F714A0"/>
    <w:rsid w:val="00F72709"/>
    <w:rsid w:val="00F72738"/>
    <w:rsid w:val="00F72CA3"/>
    <w:rsid w:val="00F7337D"/>
    <w:rsid w:val="00F73696"/>
    <w:rsid w:val="00F739AE"/>
    <w:rsid w:val="00F73DD1"/>
    <w:rsid w:val="00F742A1"/>
    <w:rsid w:val="00F743A1"/>
    <w:rsid w:val="00F74705"/>
    <w:rsid w:val="00F74CFF"/>
    <w:rsid w:val="00F760BD"/>
    <w:rsid w:val="00F76332"/>
    <w:rsid w:val="00F7645F"/>
    <w:rsid w:val="00F76811"/>
    <w:rsid w:val="00F76E32"/>
    <w:rsid w:val="00F76E72"/>
    <w:rsid w:val="00F76F30"/>
    <w:rsid w:val="00F805F2"/>
    <w:rsid w:val="00F80652"/>
    <w:rsid w:val="00F80814"/>
    <w:rsid w:val="00F80F06"/>
    <w:rsid w:val="00F8104D"/>
    <w:rsid w:val="00F8105B"/>
    <w:rsid w:val="00F810FB"/>
    <w:rsid w:val="00F81357"/>
    <w:rsid w:val="00F8178D"/>
    <w:rsid w:val="00F817DB"/>
    <w:rsid w:val="00F81935"/>
    <w:rsid w:val="00F819E3"/>
    <w:rsid w:val="00F81BE6"/>
    <w:rsid w:val="00F81EEF"/>
    <w:rsid w:val="00F82668"/>
    <w:rsid w:val="00F82EA7"/>
    <w:rsid w:val="00F8310B"/>
    <w:rsid w:val="00F832A5"/>
    <w:rsid w:val="00F8343B"/>
    <w:rsid w:val="00F837F0"/>
    <w:rsid w:val="00F83863"/>
    <w:rsid w:val="00F839C6"/>
    <w:rsid w:val="00F83A4E"/>
    <w:rsid w:val="00F841D0"/>
    <w:rsid w:val="00F853AE"/>
    <w:rsid w:val="00F85842"/>
    <w:rsid w:val="00F860BF"/>
    <w:rsid w:val="00F8641E"/>
    <w:rsid w:val="00F86601"/>
    <w:rsid w:val="00F86E68"/>
    <w:rsid w:val="00F8709A"/>
    <w:rsid w:val="00F87588"/>
    <w:rsid w:val="00F87717"/>
    <w:rsid w:val="00F87EDB"/>
    <w:rsid w:val="00F90146"/>
    <w:rsid w:val="00F903FB"/>
    <w:rsid w:val="00F9043D"/>
    <w:rsid w:val="00F90505"/>
    <w:rsid w:val="00F90606"/>
    <w:rsid w:val="00F90790"/>
    <w:rsid w:val="00F9121E"/>
    <w:rsid w:val="00F91253"/>
    <w:rsid w:val="00F912F3"/>
    <w:rsid w:val="00F914D6"/>
    <w:rsid w:val="00F91670"/>
    <w:rsid w:val="00F91676"/>
    <w:rsid w:val="00F91D43"/>
    <w:rsid w:val="00F91EF4"/>
    <w:rsid w:val="00F92B1D"/>
    <w:rsid w:val="00F9308D"/>
    <w:rsid w:val="00F93298"/>
    <w:rsid w:val="00F93351"/>
    <w:rsid w:val="00F934EF"/>
    <w:rsid w:val="00F9355A"/>
    <w:rsid w:val="00F9399A"/>
    <w:rsid w:val="00F93BC0"/>
    <w:rsid w:val="00F93DDC"/>
    <w:rsid w:val="00F93FB5"/>
    <w:rsid w:val="00F9417A"/>
    <w:rsid w:val="00F94CA5"/>
    <w:rsid w:val="00F95165"/>
    <w:rsid w:val="00F95950"/>
    <w:rsid w:val="00F95A35"/>
    <w:rsid w:val="00F95DC3"/>
    <w:rsid w:val="00F962CE"/>
    <w:rsid w:val="00F964A9"/>
    <w:rsid w:val="00F9670E"/>
    <w:rsid w:val="00F96D55"/>
    <w:rsid w:val="00F9776D"/>
    <w:rsid w:val="00F97859"/>
    <w:rsid w:val="00F97B45"/>
    <w:rsid w:val="00F97F45"/>
    <w:rsid w:val="00FA0674"/>
    <w:rsid w:val="00FA0C24"/>
    <w:rsid w:val="00FA11D2"/>
    <w:rsid w:val="00FA120B"/>
    <w:rsid w:val="00FA13B8"/>
    <w:rsid w:val="00FA1433"/>
    <w:rsid w:val="00FA1635"/>
    <w:rsid w:val="00FA1FFB"/>
    <w:rsid w:val="00FA2629"/>
    <w:rsid w:val="00FA27F1"/>
    <w:rsid w:val="00FA2A82"/>
    <w:rsid w:val="00FA2C0A"/>
    <w:rsid w:val="00FA2FF0"/>
    <w:rsid w:val="00FA39D3"/>
    <w:rsid w:val="00FA3DFA"/>
    <w:rsid w:val="00FA4136"/>
    <w:rsid w:val="00FA41BF"/>
    <w:rsid w:val="00FA43B5"/>
    <w:rsid w:val="00FA4433"/>
    <w:rsid w:val="00FA477A"/>
    <w:rsid w:val="00FA4863"/>
    <w:rsid w:val="00FA49C6"/>
    <w:rsid w:val="00FA4FD3"/>
    <w:rsid w:val="00FA502C"/>
    <w:rsid w:val="00FA554A"/>
    <w:rsid w:val="00FA5D3A"/>
    <w:rsid w:val="00FA5DD1"/>
    <w:rsid w:val="00FA5E37"/>
    <w:rsid w:val="00FA688C"/>
    <w:rsid w:val="00FA68E1"/>
    <w:rsid w:val="00FA6BAF"/>
    <w:rsid w:val="00FA6BE6"/>
    <w:rsid w:val="00FA6E29"/>
    <w:rsid w:val="00FA6F07"/>
    <w:rsid w:val="00FA6F0D"/>
    <w:rsid w:val="00FA6F22"/>
    <w:rsid w:val="00FA71E0"/>
    <w:rsid w:val="00FA73D2"/>
    <w:rsid w:val="00FA777D"/>
    <w:rsid w:val="00FA7A53"/>
    <w:rsid w:val="00FA7B39"/>
    <w:rsid w:val="00FA7BA2"/>
    <w:rsid w:val="00FA7D68"/>
    <w:rsid w:val="00FA7DAC"/>
    <w:rsid w:val="00FA7EC8"/>
    <w:rsid w:val="00FA7FA5"/>
    <w:rsid w:val="00FB029D"/>
    <w:rsid w:val="00FB0410"/>
    <w:rsid w:val="00FB0AC6"/>
    <w:rsid w:val="00FB0AEE"/>
    <w:rsid w:val="00FB0CCB"/>
    <w:rsid w:val="00FB0CDD"/>
    <w:rsid w:val="00FB0DE2"/>
    <w:rsid w:val="00FB1083"/>
    <w:rsid w:val="00FB1086"/>
    <w:rsid w:val="00FB14CA"/>
    <w:rsid w:val="00FB1CE4"/>
    <w:rsid w:val="00FB2728"/>
    <w:rsid w:val="00FB2BAF"/>
    <w:rsid w:val="00FB2D28"/>
    <w:rsid w:val="00FB336E"/>
    <w:rsid w:val="00FB3617"/>
    <w:rsid w:val="00FB3AD2"/>
    <w:rsid w:val="00FB3CDA"/>
    <w:rsid w:val="00FB41AF"/>
    <w:rsid w:val="00FB42C7"/>
    <w:rsid w:val="00FB461B"/>
    <w:rsid w:val="00FB4926"/>
    <w:rsid w:val="00FB4931"/>
    <w:rsid w:val="00FB4BE8"/>
    <w:rsid w:val="00FB4BF4"/>
    <w:rsid w:val="00FB4C62"/>
    <w:rsid w:val="00FB5118"/>
    <w:rsid w:val="00FB5192"/>
    <w:rsid w:val="00FB533C"/>
    <w:rsid w:val="00FB552C"/>
    <w:rsid w:val="00FB5630"/>
    <w:rsid w:val="00FB57A4"/>
    <w:rsid w:val="00FB625A"/>
    <w:rsid w:val="00FB68B1"/>
    <w:rsid w:val="00FB6E2E"/>
    <w:rsid w:val="00FB73C1"/>
    <w:rsid w:val="00FC03D1"/>
    <w:rsid w:val="00FC086B"/>
    <w:rsid w:val="00FC0998"/>
    <w:rsid w:val="00FC0A5F"/>
    <w:rsid w:val="00FC0AC7"/>
    <w:rsid w:val="00FC0C87"/>
    <w:rsid w:val="00FC1254"/>
    <w:rsid w:val="00FC1520"/>
    <w:rsid w:val="00FC2997"/>
    <w:rsid w:val="00FC2EF2"/>
    <w:rsid w:val="00FC2F28"/>
    <w:rsid w:val="00FC3686"/>
    <w:rsid w:val="00FC36D3"/>
    <w:rsid w:val="00FC395B"/>
    <w:rsid w:val="00FC3F5A"/>
    <w:rsid w:val="00FC42EB"/>
    <w:rsid w:val="00FC469A"/>
    <w:rsid w:val="00FC4E5E"/>
    <w:rsid w:val="00FC4FC3"/>
    <w:rsid w:val="00FC51BF"/>
    <w:rsid w:val="00FC5371"/>
    <w:rsid w:val="00FC555D"/>
    <w:rsid w:val="00FC55DF"/>
    <w:rsid w:val="00FC5912"/>
    <w:rsid w:val="00FC5D5B"/>
    <w:rsid w:val="00FC5E6B"/>
    <w:rsid w:val="00FC6188"/>
    <w:rsid w:val="00FC6714"/>
    <w:rsid w:val="00FC6A16"/>
    <w:rsid w:val="00FC6B2B"/>
    <w:rsid w:val="00FC6C24"/>
    <w:rsid w:val="00FC6D2B"/>
    <w:rsid w:val="00FC6E2F"/>
    <w:rsid w:val="00FC7793"/>
    <w:rsid w:val="00FC7849"/>
    <w:rsid w:val="00FC7988"/>
    <w:rsid w:val="00FC7C62"/>
    <w:rsid w:val="00FD00CB"/>
    <w:rsid w:val="00FD0567"/>
    <w:rsid w:val="00FD0824"/>
    <w:rsid w:val="00FD0839"/>
    <w:rsid w:val="00FD13B2"/>
    <w:rsid w:val="00FD15DF"/>
    <w:rsid w:val="00FD1E6C"/>
    <w:rsid w:val="00FD1FC5"/>
    <w:rsid w:val="00FD2337"/>
    <w:rsid w:val="00FD248A"/>
    <w:rsid w:val="00FD2663"/>
    <w:rsid w:val="00FD286C"/>
    <w:rsid w:val="00FD2FA2"/>
    <w:rsid w:val="00FD306D"/>
    <w:rsid w:val="00FD3263"/>
    <w:rsid w:val="00FD32BC"/>
    <w:rsid w:val="00FD389B"/>
    <w:rsid w:val="00FD3A0C"/>
    <w:rsid w:val="00FD3C54"/>
    <w:rsid w:val="00FD4011"/>
    <w:rsid w:val="00FD404F"/>
    <w:rsid w:val="00FD471D"/>
    <w:rsid w:val="00FD4C47"/>
    <w:rsid w:val="00FD4E81"/>
    <w:rsid w:val="00FD4EA9"/>
    <w:rsid w:val="00FD543E"/>
    <w:rsid w:val="00FD59BC"/>
    <w:rsid w:val="00FD5CE7"/>
    <w:rsid w:val="00FD660B"/>
    <w:rsid w:val="00FD68BA"/>
    <w:rsid w:val="00FD699E"/>
    <w:rsid w:val="00FD6DF1"/>
    <w:rsid w:val="00FD702B"/>
    <w:rsid w:val="00FD74BA"/>
    <w:rsid w:val="00FD7B96"/>
    <w:rsid w:val="00FD7BEA"/>
    <w:rsid w:val="00FD7C98"/>
    <w:rsid w:val="00FD7D95"/>
    <w:rsid w:val="00FD7DC0"/>
    <w:rsid w:val="00FD7DDC"/>
    <w:rsid w:val="00FD7E4E"/>
    <w:rsid w:val="00FD7E68"/>
    <w:rsid w:val="00FE006F"/>
    <w:rsid w:val="00FE0187"/>
    <w:rsid w:val="00FE05C8"/>
    <w:rsid w:val="00FE075B"/>
    <w:rsid w:val="00FE0A50"/>
    <w:rsid w:val="00FE0CBB"/>
    <w:rsid w:val="00FE1332"/>
    <w:rsid w:val="00FE13AA"/>
    <w:rsid w:val="00FE22EA"/>
    <w:rsid w:val="00FE233E"/>
    <w:rsid w:val="00FE2631"/>
    <w:rsid w:val="00FE2AF3"/>
    <w:rsid w:val="00FE384F"/>
    <w:rsid w:val="00FE454A"/>
    <w:rsid w:val="00FE4A54"/>
    <w:rsid w:val="00FE4C7E"/>
    <w:rsid w:val="00FE4EF1"/>
    <w:rsid w:val="00FE4FB6"/>
    <w:rsid w:val="00FE56F8"/>
    <w:rsid w:val="00FE6020"/>
    <w:rsid w:val="00FE66D0"/>
    <w:rsid w:val="00FE6EAE"/>
    <w:rsid w:val="00FE706F"/>
    <w:rsid w:val="00FE72F9"/>
    <w:rsid w:val="00FE7363"/>
    <w:rsid w:val="00FE7580"/>
    <w:rsid w:val="00FE7B8B"/>
    <w:rsid w:val="00FE7E66"/>
    <w:rsid w:val="00FF0471"/>
    <w:rsid w:val="00FF0A0F"/>
    <w:rsid w:val="00FF0A97"/>
    <w:rsid w:val="00FF0BBB"/>
    <w:rsid w:val="00FF11F5"/>
    <w:rsid w:val="00FF1342"/>
    <w:rsid w:val="00FF144D"/>
    <w:rsid w:val="00FF1C4C"/>
    <w:rsid w:val="00FF2419"/>
    <w:rsid w:val="00FF249A"/>
    <w:rsid w:val="00FF27A0"/>
    <w:rsid w:val="00FF2CBE"/>
    <w:rsid w:val="00FF2F4A"/>
    <w:rsid w:val="00FF2F58"/>
    <w:rsid w:val="00FF3278"/>
    <w:rsid w:val="00FF3584"/>
    <w:rsid w:val="00FF37A4"/>
    <w:rsid w:val="00FF38B5"/>
    <w:rsid w:val="00FF38C1"/>
    <w:rsid w:val="00FF3DB1"/>
    <w:rsid w:val="00FF4D37"/>
    <w:rsid w:val="00FF520E"/>
    <w:rsid w:val="00FF5229"/>
    <w:rsid w:val="00FF5A2E"/>
    <w:rsid w:val="00FF6245"/>
    <w:rsid w:val="00FF67BE"/>
    <w:rsid w:val="00FF68A5"/>
    <w:rsid w:val="00FF77D1"/>
    <w:rsid w:val="00FF7916"/>
    <w:rsid w:val="00FF7D7B"/>
    <w:rsid w:val="010D55D1"/>
    <w:rsid w:val="01166A32"/>
    <w:rsid w:val="0180EF90"/>
    <w:rsid w:val="019292CF"/>
    <w:rsid w:val="0212A84F"/>
    <w:rsid w:val="024D1BCA"/>
    <w:rsid w:val="027A5B2E"/>
    <w:rsid w:val="02AC7B5C"/>
    <w:rsid w:val="02B88476"/>
    <w:rsid w:val="02EE7F29"/>
    <w:rsid w:val="0305E297"/>
    <w:rsid w:val="03514BE6"/>
    <w:rsid w:val="03B3D25D"/>
    <w:rsid w:val="04644513"/>
    <w:rsid w:val="04834B92"/>
    <w:rsid w:val="0517C885"/>
    <w:rsid w:val="054F6CED"/>
    <w:rsid w:val="055780AE"/>
    <w:rsid w:val="05C7B6DD"/>
    <w:rsid w:val="062035A4"/>
    <w:rsid w:val="0681F509"/>
    <w:rsid w:val="06BCFD54"/>
    <w:rsid w:val="070E6997"/>
    <w:rsid w:val="0736D0D1"/>
    <w:rsid w:val="074A5EE1"/>
    <w:rsid w:val="0809F045"/>
    <w:rsid w:val="080AB8DD"/>
    <w:rsid w:val="084AB636"/>
    <w:rsid w:val="085112DA"/>
    <w:rsid w:val="08754283"/>
    <w:rsid w:val="08891D03"/>
    <w:rsid w:val="088D8974"/>
    <w:rsid w:val="08BF793D"/>
    <w:rsid w:val="0901BD5D"/>
    <w:rsid w:val="09206539"/>
    <w:rsid w:val="094E7CD0"/>
    <w:rsid w:val="099A1E44"/>
    <w:rsid w:val="099D8E9F"/>
    <w:rsid w:val="09A439FB"/>
    <w:rsid w:val="0A0159D9"/>
    <w:rsid w:val="0AE82605"/>
    <w:rsid w:val="0B799BC7"/>
    <w:rsid w:val="0B7F6F51"/>
    <w:rsid w:val="0B9C30FC"/>
    <w:rsid w:val="0BA6C500"/>
    <w:rsid w:val="0BEBA7E2"/>
    <w:rsid w:val="0BF3F378"/>
    <w:rsid w:val="0C593506"/>
    <w:rsid w:val="0CA24CEF"/>
    <w:rsid w:val="0CBA6E70"/>
    <w:rsid w:val="0D429561"/>
    <w:rsid w:val="0D70A72F"/>
    <w:rsid w:val="0D93485C"/>
    <w:rsid w:val="0DB9A065"/>
    <w:rsid w:val="0DD2C8C2"/>
    <w:rsid w:val="0DE1C02E"/>
    <w:rsid w:val="0DFC079E"/>
    <w:rsid w:val="0E37B041"/>
    <w:rsid w:val="0E744CAF"/>
    <w:rsid w:val="0E918C44"/>
    <w:rsid w:val="0EA1DD7F"/>
    <w:rsid w:val="0EAE3F3C"/>
    <w:rsid w:val="0EBEFBA5"/>
    <w:rsid w:val="0F3E1567"/>
    <w:rsid w:val="0F4A7510"/>
    <w:rsid w:val="0FED8065"/>
    <w:rsid w:val="10042503"/>
    <w:rsid w:val="1029B0A9"/>
    <w:rsid w:val="102DF040"/>
    <w:rsid w:val="104043DC"/>
    <w:rsid w:val="105C6096"/>
    <w:rsid w:val="10E1F1FC"/>
    <w:rsid w:val="110A6984"/>
    <w:rsid w:val="112A3117"/>
    <w:rsid w:val="113A3EBD"/>
    <w:rsid w:val="116D4332"/>
    <w:rsid w:val="11887480"/>
    <w:rsid w:val="11C02F76"/>
    <w:rsid w:val="11D341E5"/>
    <w:rsid w:val="11ED2E0E"/>
    <w:rsid w:val="11EE403A"/>
    <w:rsid w:val="11FE2C77"/>
    <w:rsid w:val="126E0A39"/>
    <w:rsid w:val="12909629"/>
    <w:rsid w:val="133053A8"/>
    <w:rsid w:val="1340EDBA"/>
    <w:rsid w:val="136485EB"/>
    <w:rsid w:val="13834FD5"/>
    <w:rsid w:val="1388FE6F"/>
    <w:rsid w:val="138A7303"/>
    <w:rsid w:val="13C2E797"/>
    <w:rsid w:val="142AF49F"/>
    <w:rsid w:val="14ABB81D"/>
    <w:rsid w:val="14B5691C"/>
    <w:rsid w:val="153AD085"/>
    <w:rsid w:val="155931C8"/>
    <w:rsid w:val="157BA1E3"/>
    <w:rsid w:val="1583CC59"/>
    <w:rsid w:val="15B178FD"/>
    <w:rsid w:val="15C4B24A"/>
    <w:rsid w:val="15F43312"/>
    <w:rsid w:val="1609590C"/>
    <w:rsid w:val="160ECE00"/>
    <w:rsid w:val="161B7121"/>
    <w:rsid w:val="16218A60"/>
    <w:rsid w:val="16513154"/>
    <w:rsid w:val="1651C11E"/>
    <w:rsid w:val="16868A25"/>
    <w:rsid w:val="16B1E340"/>
    <w:rsid w:val="16D6A0E6"/>
    <w:rsid w:val="16FB560C"/>
    <w:rsid w:val="170418F7"/>
    <w:rsid w:val="172241EA"/>
    <w:rsid w:val="175447A9"/>
    <w:rsid w:val="1772E63A"/>
    <w:rsid w:val="177AB8AC"/>
    <w:rsid w:val="177C90FC"/>
    <w:rsid w:val="17BA12D0"/>
    <w:rsid w:val="17BBCB5E"/>
    <w:rsid w:val="181EC662"/>
    <w:rsid w:val="1842DBA2"/>
    <w:rsid w:val="1854D69E"/>
    <w:rsid w:val="185D9C82"/>
    <w:rsid w:val="186C1CCE"/>
    <w:rsid w:val="18B37315"/>
    <w:rsid w:val="1965B417"/>
    <w:rsid w:val="19A6D1CB"/>
    <w:rsid w:val="19E50BDC"/>
    <w:rsid w:val="19F015FF"/>
    <w:rsid w:val="1A0AF48B"/>
    <w:rsid w:val="1A405C51"/>
    <w:rsid w:val="1A967F06"/>
    <w:rsid w:val="1AA0EF33"/>
    <w:rsid w:val="1AF877C4"/>
    <w:rsid w:val="1B3B960A"/>
    <w:rsid w:val="1B5A0421"/>
    <w:rsid w:val="1B69B55F"/>
    <w:rsid w:val="1B8BAFFD"/>
    <w:rsid w:val="1B90F2DE"/>
    <w:rsid w:val="1BC70F8B"/>
    <w:rsid w:val="1C96E150"/>
    <w:rsid w:val="1D399DFC"/>
    <w:rsid w:val="1D776122"/>
    <w:rsid w:val="1DBD0DC1"/>
    <w:rsid w:val="1DC2E84F"/>
    <w:rsid w:val="1E086A43"/>
    <w:rsid w:val="1E1B6C20"/>
    <w:rsid w:val="1E380F65"/>
    <w:rsid w:val="1E407681"/>
    <w:rsid w:val="1E4B659B"/>
    <w:rsid w:val="1E8AB18F"/>
    <w:rsid w:val="1ED8AD38"/>
    <w:rsid w:val="1EDE2AD0"/>
    <w:rsid w:val="1EFAA517"/>
    <w:rsid w:val="2017A9CC"/>
    <w:rsid w:val="203B2D97"/>
    <w:rsid w:val="2056DC73"/>
    <w:rsid w:val="205F5D05"/>
    <w:rsid w:val="2081437E"/>
    <w:rsid w:val="210F946D"/>
    <w:rsid w:val="21208D4E"/>
    <w:rsid w:val="213558C1"/>
    <w:rsid w:val="219300F1"/>
    <w:rsid w:val="21FB27E4"/>
    <w:rsid w:val="21FDC32D"/>
    <w:rsid w:val="2211AE70"/>
    <w:rsid w:val="221ACFAF"/>
    <w:rsid w:val="2244D874"/>
    <w:rsid w:val="22AE4319"/>
    <w:rsid w:val="22CA4CDD"/>
    <w:rsid w:val="22F89392"/>
    <w:rsid w:val="235BF409"/>
    <w:rsid w:val="23F36996"/>
    <w:rsid w:val="2421C67B"/>
    <w:rsid w:val="24773274"/>
    <w:rsid w:val="248CA924"/>
    <w:rsid w:val="24AF50BB"/>
    <w:rsid w:val="24BBA6C1"/>
    <w:rsid w:val="24E156E4"/>
    <w:rsid w:val="2509DC09"/>
    <w:rsid w:val="253563EF"/>
    <w:rsid w:val="255C0782"/>
    <w:rsid w:val="256A621A"/>
    <w:rsid w:val="25DAD614"/>
    <w:rsid w:val="25E8A940"/>
    <w:rsid w:val="26113C6D"/>
    <w:rsid w:val="26251B4D"/>
    <w:rsid w:val="265C0E9C"/>
    <w:rsid w:val="26601920"/>
    <w:rsid w:val="2668F2D2"/>
    <w:rsid w:val="26901D0D"/>
    <w:rsid w:val="269195E4"/>
    <w:rsid w:val="26E7C164"/>
    <w:rsid w:val="274A48E1"/>
    <w:rsid w:val="277E0E1A"/>
    <w:rsid w:val="277E93FB"/>
    <w:rsid w:val="27B3550B"/>
    <w:rsid w:val="2820E98C"/>
    <w:rsid w:val="2868905A"/>
    <w:rsid w:val="286D04B1"/>
    <w:rsid w:val="28BE48E1"/>
    <w:rsid w:val="28CD2759"/>
    <w:rsid w:val="292DAD9C"/>
    <w:rsid w:val="29369C8E"/>
    <w:rsid w:val="29EFACB5"/>
    <w:rsid w:val="29FC0A37"/>
    <w:rsid w:val="2A08D512"/>
    <w:rsid w:val="2A53ED8D"/>
    <w:rsid w:val="2AAB19D1"/>
    <w:rsid w:val="2AAFD0E6"/>
    <w:rsid w:val="2AB0BF55"/>
    <w:rsid w:val="2AB5AB44"/>
    <w:rsid w:val="2AE06A2A"/>
    <w:rsid w:val="2B0F6F4C"/>
    <w:rsid w:val="2B14040B"/>
    <w:rsid w:val="2B311EA1"/>
    <w:rsid w:val="2B9105CF"/>
    <w:rsid w:val="2BAC2C05"/>
    <w:rsid w:val="2BE84533"/>
    <w:rsid w:val="2C3C8211"/>
    <w:rsid w:val="2CC816A4"/>
    <w:rsid w:val="2D02E3EB"/>
    <w:rsid w:val="2D0CADF5"/>
    <w:rsid w:val="2D2C9FB4"/>
    <w:rsid w:val="2D300D24"/>
    <w:rsid w:val="2D5702E8"/>
    <w:rsid w:val="2D66F4F2"/>
    <w:rsid w:val="2D67EC89"/>
    <w:rsid w:val="2DD88E60"/>
    <w:rsid w:val="2DF54C2B"/>
    <w:rsid w:val="2E63B434"/>
    <w:rsid w:val="2E6F84A1"/>
    <w:rsid w:val="2E73458C"/>
    <w:rsid w:val="2E977C16"/>
    <w:rsid w:val="2EB29F93"/>
    <w:rsid w:val="2ECBDD85"/>
    <w:rsid w:val="2ED9AAEC"/>
    <w:rsid w:val="2F3C9969"/>
    <w:rsid w:val="2F5D0A85"/>
    <w:rsid w:val="2FA35E82"/>
    <w:rsid w:val="2FC23D3E"/>
    <w:rsid w:val="2FC58059"/>
    <w:rsid w:val="2FE64FD9"/>
    <w:rsid w:val="3014F8E4"/>
    <w:rsid w:val="3042E7ED"/>
    <w:rsid w:val="304A052F"/>
    <w:rsid w:val="30644076"/>
    <w:rsid w:val="30BC69C4"/>
    <w:rsid w:val="30DFEAD0"/>
    <w:rsid w:val="30F0E0B0"/>
    <w:rsid w:val="316BFCB0"/>
    <w:rsid w:val="317847D0"/>
    <w:rsid w:val="318C125D"/>
    <w:rsid w:val="31D666CB"/>
    <w:rsid w:val="31EE6850"/>
    <w:rsid w:val="322CE461"/>
    <w:rsid w:val="32F48C48"/>
    <w:rsid w:val="33050EA1"/>
    <w:rsid w:val="33D29016"/>
    <w:rsid w:val="33E14EC0"/>
    <w:rsid w:val="33F26A5B"/>
    <w:rsid w:val="3453A0B5"/>
    <w:rsid w:val="34873C94"/>
    <w:rsid w:val="34F0669E"/>
    <w:rsid w:val="351D0DA5"/>
    <w:rsid w:val="3523F27A"/>
    <w:rsid w:val="354CD6B4"/>
    <w:rsid w:val="355C01CA"/>
    <w:rsid w:val="356E39A8"/>
    <w:rsid w:val="356FB119"/>
    <w:rsid w:val="357E5EBA"/>
    <w:rsid w:val="35879E83"/>
    <w:rsid w:val="3588625E"/>
    <w:rsid w:val="35A0F43E"/>
    <w:rsid w:val="35DB1435"/>
    <w:rsid w:val="365EB031"/>
    <w:rsid w:val="3673CD58"/>
    <w:rsid w:val="3674ED37"/>
    <w:rsid w:val="36F5A672"/>
    <w:rsid w:val="37562124"/>
    <w:rsid w:val="37642F0F"/>
    <w:rsid w:val="37AC3ADB"/>
    <w:rsid w:val="37B05078"/>
    <w:rsid w:val="37D0F1A8"/>
    <w:rsid w:val="385E5A39"/>
    <w:rsid w:val="38645FA8"/>
    <w:rsid w:val="387E31E3"/>
    <w:rsid w:val="388A30E7"/>
    <w:rsid w:val="3937CEEE"/>
    <w:rsid w:val="3959607B"/>
    <w:rsid w:val="396B3F42"/>
    <w:rsid w:val="398D6940"/>
    <w:rsid w:val="39B41161"/>
    <w:rsid w:val="39C22986"/>
    <w:rsid w:val="39C83E96"/>
    <w:rsid w:val="3A5B8797"/>
    <w:rsid w:val="3A67A3DE"/>
    <w:rsid w:val="3A8DC6A5"/>
    <w:rsid w:val="3B148FD6"/>
    <w:rsid w:val="3B6AC6A0"/>
    <w:rsid w:val="3BAE496D"/>
    <w:rsid w:val="3BC7E5B1"/>
    <w:rsid w:val="3BDDD44F"/>
    <w:rsid w:val="3BE20289"/>
    <w:rsid w:val="3BE747F7"/>
    <w:rsid w:val="3C08B36E"/>
    <w:rsid w:val="3C0D66B9"/>
    <w:rsid w:val="3C5C8177"/>
    <w:rsid w:val="3C7CAAFA"/>
    <w:rsid w:val="3C925DAB"/>
    <w:rsid w:val="3D1BA100"/>
    <w:rsid w:val="3DBF1129"/>
    <w:rsid w:val="3DDC459B"/>
    <w:rsid w:val="3DDFAF74"/>
    <w:rsid w:val="3DEBAA5F"/>
    <w:rsid w:val="3E0F06CA"/>
    <w:rsid w:val="3E0F7B56"/>
    <w:rsid w:val="3E258262"/>
    <w:rsid w:val="3E367ADB"/>
    <w:rsid w:val="3E4BAB8C"/>
    <w:rsid w:val="3E62B8B1"/>
    <w:rsid w:val="3E6D3817"/>
    <w:rsid w:val="3EC4CDD2"/>
    <w:rsid w:val="3EFA9234"/>
    <w:rsid w:val="3F28FF93"/>
    <w:rsid w:val="3F3AAD14"/>
    <w:rsid w:val="3F66B51D"/>
    <w:rsid w:val="3F715EA7"/>
    <w:rsid w:val="3FB92E75"/>
    <w:rsid w:val="3FD294C1"/>
    <w:rsid w:val="405B3B5E"/>
    <w:rsid w:val="40689401"/>
    <w:rsid w:val="407597B0"/>
    <w:rsid w:val="408B9F17"/>
    <w:rsid w:val="41D46940"/>
    <w:rsid w:val="421D0653"/>
    <w:rsid w:val="425AC179"/>
    <w:rsid w:val="426332A6"/>
    <w:rsid w:val="4267184A"/>
    <w:rsid w:val="42834AC7"/>
    <w:rsid w:val="4294447D"/>
    <w:rsid w:val="42FA2A93"/>
    <w:rsid w:val="434FF016"/>
    <w:rsid w:val="436F49C6"/>
    <w:rsid w:val="43716678"/>
    <w:rsid w:val="43F06ED7"/>
    <w:rsid w:val="43F16FE0"/>
    <w:rsid w:val="44270560"/>
    <w:rsid w:val="442E5C05"/>
    <w:rsid w:val="44399500"/>
    <w:rsid w:val="44B57878"/>
    <w:rsid w:val="45009860"/>
    <w:rsid w:val="450C414C"/>
    <w:rsid w:val="45427D0E"/>
    <w:rsid w:val="456C8BB5"/>
    <w:rsid w:val="459AD368"/>
    <w:rsid w:val="45FBC64E"/>
    <w:rsid w:val="460DC4D9"/>
    <w:rsid w:val="463FBFC7"/>
    <w:rsid w:val="46635F52"/>
    <w:rsid w:val="469C68C1"/>
    <w:rsid w:val="471AE92B"/>
    <w:rsid w:val="47484C4F"/>
    <w:rsid w:val="475E4F1E"/>
    <w:rsid w:val="47DB4FC6"/>
    <w:rsid w:val="487595DC"/>
    <w:rsid w:val="488AC22A"/>
    <w:rsid w:val="488EC8D1"/>
    <w:rsid w:val="48EF7275"/>
    <w:rsid w:val="4919A73B"/>
    <w:rsid w:val="4922C3B1"/>
    <w:rsid w:val="49A6D6EB"/>
    <w:rsid w:val="49B173C2"/>
    <w:rsid w:val="4A029D73"/>
    <w:rsid w:val="4ACEA3D6"/>
    <w:rsid w:val="4AD2EF9C"/>
    <w:rsid w:val="4AF68EDF"/>
    <w:rsid w:val="4AF8764D"/>
    <w:rsid w:val="4B092820"/>
    <w:rsid w:val="4B365BCA"/>
    <w:rsid w:val="4B710BB5"/>
    <w:rsid w:val="4BB0E729"/>
    <w:rsid w:val="4BB62F54"/>
    <w:rsid w:val="4BD7A8E3"/>
    <w:rsid w:val="4C0FE876"/>
    <w:rsid w:val="4C34BE49"/>
    <w:rsid w:val="4C6F9B59"/>
    <w:rsid w:val="4CBFC36D"/>
    <w:rsid w:val="4CD70E2B"/>
    <w:rsid w:val="4CED57E4"/>
    <w:rsid w:val="4D4630DA"/>
    <w:rsid w:val="4D53F7F3"/>
    <w:rsid w:val="4D747FFB"/>
    <w:rsid w:val="4DA238F5"/>
    <w:rsid w:val="4DA9D0B4"/>
    <w:rsid w:val="4DD054A6"/>
    <w:rsid w:val="4F054D72"/>
    <w:rsid w:val="4F792297"/>
    <w:rsid w:val="4FB53DB6"/>
    <w:rsid w:val="4FB72675"/>
    <w:rsid w:val="4FCF5961"/>
    <w:rsid w:val="4FD73FC5"/>
    <w:rsid w:val="502E57BF"/>
    <w:rsid w:val="5035BF7F"/>
    <w:rsid w:val="506514A7"/>
    <w:rsid w:val="5090880A"/>
    <w:rsid w:val="50A9ECD5"/>
    <w:rsid w:val="512E77A6"/>
    <w:rsid w:val="513A239D"/>
    <w:rsid w:val="51491A72"/>
    <w:rsid w:val="515A1E3C"/>
    <w:rsid w:val="518E7D22"/>
    <w:rsid w:val="51DDDB22"/>
    <w:rsid w:val="51F9C50B"/>
    <w:rsid w:val="52609B95"/>
    <w:rsid w:val="527EB439"/>
    <w:rsid w:val="528D3DA3"/>
    <w:rsid w:val="529268A2"/>
    <w:rsid w:val="52E6F227"/>
    <w:rsid w:val="53056BB4"/>
    <w:rsid w:val="530EE087"/>
    <w:rsid w:val="5384E090"/>
    <w:rsid w:val="538D5DEA"/>
    <w:rsid w:val="53DB0E6E"/>
    <w:rsid w:val="5443D490"/>
    <w:rsid w:val="5449599E"/>
    <w:rsid w:val="544E1463"/>
    <w:rsid w:val="54862061"/>
    <w:rsid w:val="5486EEAE"/>
    <w:rsid w:val="54BDA1EE"/>
    <w:rsid w:val="54F309B4"/>
    <w:rsid w:val="5508703A"/>
    <w:rsid w:val="5533E13C"/>
    <w:rsid w:val="558D364A"/>
    <w:rsid w:val="55A2D1D7"/>
    <w:rsid w:val="55FC32AB"/>
    <w:rsid w:val="56146F3C"/>
    <w:rsid w:val="56154EAF"/>
    <w:rsid w:val="5690A152"/>
    <w:rsid w:val="56BB58F6"/>
    <w:rsid w:val="571C8501"/>
    <w:rsid w:val="573A80AA"/>
    <w:rsid w:val="57498EB3"/>
    <w:rsid w:val="581CCB5D"/>
    <w:rsid w:val="581CFC1B"/>
    <w:rsid w:val="585B7872"/>
    <w:rsid w:val="585C3714"/>
    <w:rsid w:val="589F5A24"/>
    <w:rsid w:val="58F4E744"/>
    <w:rsid w:val="59135B9B"/>
    <w:rsid w:val="5946A17F"/>
    <w:rsid w:val="595AA90B"/>
    <w:rsid w:val="59D1DF46"/>
    <w:rsid w:val="59F44461"/>
    <w:rsid w:val="5A566EB4"/>
    <w:rsid w:val="5A5F45AC"/>
    <w:rsid w:val="5A63D338"/>
    <w:rsid w:val="5A8923BF"/>
    <w:rsid w:val="5ACAAADA"/>
    <w:rsid w:val="5ACAF74C"/>
    <w:rsid w:val="5B6EDCFC"/>
    <w:rsid w:val="5BA73316"/>
    <w:rsid w:val="5BB522FF"/>
    <w:rsid w:val="5CB07090"/>
    <w:rsid w:val="5D330228"/>
    <w:rsid w:val="5DC63D57"/>
    <w:rsid w:val="5E0F9961"/>
    <w:rsid w:val="5E3FE1E5"/>
    <w:rsid w:val="5E44FAD6"/>
    <w:rsid w:val="5E59C7AB"/>
    <w:rsid w:val="5E9DA2EB"/>
    <w:rsid w:val="5F2A8E84"/>
    <w:rsid w:val="5F5D3C2E"/>
    <w:rsid w:val="5F9BC296"/>
    <w:rsid w:val="5FD11568"/>
    <w:rsid w:val="5FD11897"/>
    <w:rsid w:val="5FE89365"/>
    <w:rsid w:val="604BA5E0"/>
    <w:rsid w:val="6085AF59"/>
    <w:rsid w:val="60894220"/>
    <w:rsid w:val="6093C04A"/>
    <w:rsid w:val="609F8C84"/>
    <w:rsid w:val="60A98093"/>
    <w:rsid w:val="60C7FE25"/>
    <w:rsid w:val="60FEA862"/>
    <w:rsid w:val="617DC4A1"/>
    <w:rsid w:val="630AEFC8"/>
    <w:rsid w:val="630BDBF4"/>
    <w:rsid w:val="63481510"/>
    <w:rsid w:val="6401D2CF"/>
    <w:rsid w:val="64750CC5"/>
    <w:rsid w:val="64CEE223"/>
    <w:rsid w:val="64E8AB95"/>
    <w:rsid w:val="64FCFB4B"/>
    <w:rsid w:val="650E375E"/>
    <w:rsid w:val="652280C8"/>
    <w:rsid w:val="653C9FAA"/>
    <w:rsid w:val="660A8702"/>
    <w:rsid w:val="667441B7"/>
    <w:rsid w:val="66987E55"/>
    <w:rsid w:val="66A06D12"/>
    <w:rsid w:val="67B2A36C"/>
    <w:rsid w:val="68527223"/>
    <w:rsid w:val="687A082F"/>
    <w:rsid w:val="68A47097"/>
    <w:rsid w:val="68A49DAF"/>
    <w:rsid w:val="691B68D6"/>
    <w:rsid w:val="696C8E4C"/>
    <w:rsid w:val="69BB8540"/>
    <w:rsid w:val="6A23577F"/>
    <w:rsid w:val="6A80A9A5"/>
    <w:rsid w:val="6A9032BC"/>
    <w:rsid w:val="6AB2A86A"/>
    <w:rsid w:val="6AB68AA8"/>
    <w:rsid w:val="6ACB0046"/>
    <w:rsid w:val="6B032D6E"/>
    <w:rsid w:val="6B165029"/>
    <w:rsid w:val="6B2390E4"/>
    <w:rsid w:val="6B3B36FC"/>
    <w:rsid w:val="6B3E1A7A"/>
    <w:rsid w:val="6B4C7B77"/>
    <w:rsid w:val="6B4F3AD3"/>
    <w:rsid w:val="6B673EC3"/>
    <w:rsid w:val="6B77002C"/>
    <w:rsid w:val="6BA1BDA4"/>
    <w:rsid w:val="6BAE5629"/>
    <w:rsid w:val="6BC7F69D"/>
    <w:rsid w:val="6BF53645"/>
    <w:rsid w:val="6BF7D093"/>
    <w:rsid w:val="6C10DEE3"/>
    <w:rsid w:val="6CB2BE3A"/>
    <w:rsid w:val="6CBBD2CA"/>
    <w:rsid w:val="6CD568E6"/>
    <w:rsid w:val="6D0032F4"/>
    <w:rsid w:val="6D47925B"/>
    <w:rsid w:val="6D5E2A07"/>
    <w:rsid w:val="6D62758D"/>
    <w:rsid w:val="6DBA1932"/>
    <w:rsid w:val="6DC879EE"/>
    <w:rsid w:val="6DF4B5A1"/>
    <w:rsid w:val="6E210078"/>
    <w:rsid w:val="6E21B854"/>
    <w:rsid w:val="6E6ECF25"/>
    <w:rsid w:val="6E8871F8"/>
    <w:rsid w:val="6E9C6922"/>
    <w:rsid w:val="6E9ED4ED"/>
    <w:rsid w:val="6EA62A00"/>
    <w:rsid w:val="6ECCCF60"/>
    <w:rsid w:val="6EEFD836"/>
    <w:rsid w:val="6F11B9E3"/>
    <w:rsid w:val="6F1903FA"/>
    <w:rsid w:val="6F21C253"/>
    <w:rsid w:val="6F6E6133"/>
    <w:rsid w:val="6FD9E17C"/>
    <w:rsid w:val="7068A1A9"/>
    <w:rsid w:val="70745F98"/>
    <w:rsid w:val="708116C2"/>
    <w:rsid w:val="70B95FD5"/>
    <w:rsid w:val="7124E412"/>
    <w:rsid w:val="712C8A62"/>
    <w:rsid w:val="71544445"/>
    <w:rsid w:val="72070A2E"/>
    <w:rsid w:val="72156940"/>
    <w:rsid w:val="7260C9F3"/>
    <w:rsid w:val="728B2D27"/>
    <w:rsid w:val="72CEEEEE"/>
    <w:rsid w:val="72F4DAFE"/>
    <w:rsid w:val="7311C357"/>
    <w:rsid w:val="73152E76"/>
    <w:rsid w:val="736605AC"/>
    <w:rsid w:val="73664E65"/>
    <w:rsid w:val="738E15E5"/>
    <w:rsid w:val="73A9F665"/>
    <w:rsid w:val="73AC8DED"/>
    <w:rsid w:val="73DF0C04"/>
    <w:rsid w:val="740C72A6"/>
    <w:rsid w:val="7441583A"/>
    <w:rsid w:val="74AFAE6B"/>
    <w:rsid w:val="74B4C9BB"/>
    <w:rsid w:val="74CA2173"/>
    <w:rsid w:val="74CF0AF6"/>
    <w:rsid w:val="74EE0F5A"/>
    <w:rsid w:val="75055B24"/>
    <w:rsid w:val="750EE916"/>
    <w:rsid w:val="75624B80"/>
    <w:rsid w:val="757376ED"/>
    <w:rsid w:val="759AEDBC"/>
    <w:rsid w:val="75B19312"/>
    <w:rsid w:val="75B4F4EF"/>
    <w:rsid w:val="75BEDA8A"/>
    <w:rsid w:val="75D7C12E"/>
    <w:rsid w:val="75E220C9"/>
    <w:rsid w:val="76091440"/>
    <w:rsid w:val="76101CFC"/>
    <w:rsid w:val="7677DCEA"/>
    <w:rsid w:val="767F0997"/>
    <w:rsid w:val="76997A28"/>
    <w:rsid w:val="769C07B9"/>
    <w:rsid w:val="76BB60D1"/>
    <w:rsid w:val="76F92580"/>
    <w:rsid w:val="7761D6CE"/>
    <w:rsid w:val="776AFF58"/>
    <w:rsid w:val="782A31F1"/>
    <w:rsid w:val="783938E0"/>
    <w:rsid w:val="78412666"/>
    <w:rsid w:val="7856C2BB"/>
    <w:rsid w:val="78897F32"/>
    <w:rsid w:val="78E78E72"/>
    <w:rsid w:val="791A22B4"/>
    <w:rsid w:val="792B7E4B"/>
    <w:rsid w:val="7944043F"/>
    <w:rsid w:val="79BA774B"/>
    <w:rsid w:val="7A09557F"/>
    <w:rsid w:val="7A33633C"/>
    <w:rsid w:val="7A6BDBD8"/>
    <w:rsid w:val="7A7D16AF"/>
    <w:rsid w:val="7AC17CDF"/>
    <w:rsid w:val="7B2A6C15"/>
    <w:rsid w:val="7B76D7EA"/>
    <w:rsid w:val="7B78C1B6"/>
    <w:rsid w:val="7BA32329"/>
    <w:rsid w:val="7BE05F63"/>
    <w:rsid w:val="7BEB7882"/>
    <w:rsid w:val="7BF86368"/>
    <w:rsid w:val="7C1BA14D"/>
    <w:rsid w:val="7C20274C"/>
    <w:rsid w:val="7CB7A56E"/>
    <w:rsid w:val="7CB8D69C"/>
    <w:rsid w:val="7CE6A447"/>
    <w:rsid w:val="7D00108C"/>
    <w:rsid w:val="7D2F9FDE"/>
    <w:rsid w:val="7D3A47D6"/>
    <w:rsid w:val="7D443B10"/>
    <w:rsid w:val="7D7C6C8F"/>
    <w:rsid w:val="7D9E2A5D"/>
    <w:rsid w:val="7DA37C9A"/>
    <w:rsid w:val="7DF6203B"/>
    <w:rsid w:val="7E3D8F44"/>
    <w:rsid w:val="7E3DCB15"/>
    <w:rsid w:val="7EC358F0"/>
    <w:rsid w:val="7EF8C0B6"/>
    <w:rsid w:val="7F25E041"/>
    <w:rsid w:val="7F3E60CF"/>
    <w:rsid w:val="7F43ABF2"/>
    <w:rsid w:val="7F5087D2"/>
    <w:rsid w:val="7F578A24"/>
    <w:rsid w:val="7F67D651"/>
    <w:rsid w:val="7FC21876"/>
    <w:rsid w:val="7FDEC596"/>
    <w:rsid w:val="7FE24865"/>
    <w:rsid w:val="7FF1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F129"/>
  <w15:docId w15:val="{487F9DEF-9652-4131-A099-05A993BD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annotation text"/>
    <w:basedOn w:val="a"/>
    <w:link w:val="a6"/>
    <w:uiPriority w:val="99"/>
    <w:unhideWhenUsed/>
    <w:qFormat/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annotation subject"/>
    <w:basedOn w:val="a5"/>
    <w:next w:val="a5"/>
    <w:link w:val="aa"/>
    <w:uiPriority w:val="99"/>
    <w:unhideWhenUsed/>
    <w:qFormat/>
    <w:rPr>
      <w:b/>
      <w:bCs/>
    </w:rPr>
  </w:style>
  <w:style w:type="paragraph" w:styleId="ab">
    <w:name w:val="Balloon Text"/>
    <w:basedOn w:val="a"/>
    <w:link w:val="ac"/>
    <w:uiPriority w:val="99"/>
    <w:unhideWhenUsed/>
    <w:rPr>
      <w:rFonts w:ascii="Calibri Light" w:eastAsia="MS Gothic" w:hAnsi="Calibri Light"/>
      <w:sz w:val="18"/>
      <w:szCs w:val="18"/>
    </w:rPr>
  </w:style>
  <w:style w:type="character" w:styleId="ad">
    <w:name w:val="annotation reference"/>
    <w:uiPriority w:val="99"/>
    <w:unhideWhenUsed/>
    <w:rPr>
      <w:sz w:val="18"/>
      <w:szCs w:val="18"/>
    </w:rPr>
  </w:style>
  <w:style w:type="character" w:customStyle="1" w:styleId="a4">
    <w:name w:val="頁首 字元"/>
    <w:link w:val="a3"/>
    <w:uiPriority w:val="99"/>
    <w:rPr>
      <w:sz w:val="20"/>
      <w:szCs w:val="20"/>
    </w:rPr>
  </w:style>
  <w:style w:type="character" w:customStyle="1" w:styleId="a8">
    <w:name w:val="頁尾 字元"/>
    <w:link w:val="a7"/>
    <w:uiPriority w:val="99"/>
    <w:rPr>
      <w:sz w:val="20"/>
      <w:szCs w:val="20"/>
    </w:rPr>
  </w:style>
  <w:style w:type="character" w:customStyle="1" w:styleId="a6">
    <w:name w:val="註解文字 字元"/>
    <w:basedOn w:val="a0"/>
    <w:link w:val="a5"/>
    <w:uiPriority w:val="99"/>
    <w:semiHidden/>
    <w:qFormat/>
  </w:style>
  <w:style w:type="character" w:customStyle="1" w:styleId="aa">
    <w:name w:val="註解主旨 字元"/>
    <w:link w:val="a9"/>
    <w:uiPriority w:val="99"/>
    <w:semiHidden/>
    <w:qFormat/>
    <w:rPr>
      <w:b/>
      <w:bCs/>
    </w:rPr>
  </w:style>
  <w:style w:type="paragraph" w:customStyle="1" w:styleId="Revision1">
    <w:name w:val="Revision1"/>
    <w:hidden/>
    <w:uiPriority w:val="99"/>
    <w:semiHidden/>
    <w:qFormat/>
    <w:rPr>
      <w:sz w:val="24"/>
      <w:szCs w:val="24"/>
    </w:rPr>
  </w:style>
  <w:style w:type="character" w:customStyle="1" w:styleId="ac">
    <w:name w:val="註解方塊文字 字元"/>
    <w:link w:val="ab"/>
    <w:uiPriority w:val="99"/>
    <w:semiHidden/>
    <w:rPr>
      <w:rFonts w:ascii="Calibri Light" w:eastAsia="MS Gothic" w:hAnsi="Calibri Light" w:cs="Times New Roman"/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paragraph" w:styleId="ae">
    <w:name w:val="List Paragraph"/>
    <w:basedOn w:val="a"/>
    <w:uiPriority w:val="34"/>
    <w:qFormat/>
    <w:rsid w:val="003057D3"/>
    <w:pPr>
      <w:ind w:left="720"/>
      <w:contextualSpacing/>
    </w:pPr>
  </w:style>
  <w:style w:type="paragraph" w:styleId="af">
    <w:name w:val="endnote text"/>
    <w:basedOn w:val="a"/>
    <w:link w:val="af0"/>
    <w:uiPriority w:val="99"/>
    <w:semiHidden/>
    <w:unhideWhenUsed/>
    <w:rsid w:val="004F5BB5"/>
    <w:rPr>
      <w:sz w:val="20"/>
      <w:szCs w:val="20"/>
    </w:rPr>
  </w:style>
  <w:style w:type="character" w:customStyle="1" w:styleId="af0">
    <w:name w:val="章節附註文字 字元"/>
    <w:basedOn w:val="a0"/>
    <w:link w:val="af"/>
    <w:uiPriority w:val="99"/>
    <w:semiHidden/>
    <w:rsid w:val="004F5BB5"/>
    <w:rPr>
      <w:lang w:val="en-US"/>
    </w:rPr>
  </w:style>
  <w:style w:type="character" w:styleId="af1">
    <w:name w:val="endnote reference"/>
    <w:basedOn w:val="a0"/>
    <w:uiPriority w:val="99"/>
    <w:semiHidden/>
    <w:unhideWhenUsed/>
    <w:rsid w:val="004F5BB5"/>
    <w:rPr>
      <w:vertAlign w:val="superscript"/>
    </w:rPr>
  </w:style>
  <w:style w:type="paragraph" w:styleId="af2">
    <w:name w:val="footnote text"/>
    <w:basedOn w:val="a"/>
    <w:link w:val="af3"/>
    <w:uiPriority w:val="99"/>
    <w:semiHidden/>
    <w:unhideWhenUsed/>
    <w:rsid w:val="004F5BB5"/>
    <w:rPr>
      <w:sz w:val="20"/>
      <w:szCs w:val="20"/>
    </w:rPr>
  </w:style>
  <w:style w:type="character" w:customStyle="1" w:styleId="af3">
    <w:name w:val="註腳文字 字元"/>
    <w:basedOn w:val="a0"/>
    <w:link w:val="af2"/>
    <w:uiPriority w:val="99"/>
    <w:semiHidden/>
    <w:rsid w:val="004F5BB5"/>
    <w:rPr>
      <w:lang w:val="en-US"/>
    </w:rPr>
  </w:style>
  <w:style w:type="character" w:styleId="af4">
    <w:name w:val="footnote reference"/>
    <w:basedOn w:val="a0"/>
    <w:uiPriority w:val="99"/>
    <w:semiHidden/>
    <w:unhideWhenUsed/>
    <w:rsid w:val="004F5BB5"/>
    <w:rPr>
      <w:vertAlign w:val="superscript"/>
    </w:rPr>
  </w:style>
  <w:style w:type="paragraph" w:styleId="Web">
    <w:name w:val="Normal (Web)"/>
    <w:basedOn w:val="a"/>
    <w:uiPriority w:val="99"/>
    <w:unhideWhenUsed/>
    <w:rsid w:val="005E220E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af5">
    <w:name w:val="Hyperlink"/>
    <w:basedOn w:val="a0"/>
    <w:uiPriority w:val="99"/>
    <w:unhideWhenUsed/>
    <w:rsid w:val="00112BE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12BE1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112BE1"/>
    <w:rPr>
      <w:color w:val="954F72" w:themeColor="followedHyperlink"/>
      <w:u w:val="single"/>
    </w:rPr>
  </w:style>
  <w:style w:type="character" w:styleId="af7">
    <w:name w:val="Placeholder Text"/>
    <w:basedOn w:val="a0"/>
    <w:uiPriority w:val="99"/>
    <w:semiHidden/>
    <w:rsid w:val="006027F5"/>
    <w:rPr>
      <w:color w:val="808080"/>
    </w:rPr>
  </w:style>
  <w:style w:type="paragraph" w:styleId="af8">
    <w:name w:val="Revision"/>
    <w:hidden/>
    <w:uiPriority w:val="99"/>
    <w:semiHidden/>
    <w:rsid w:val="00DB618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8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5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4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6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43C748-BB5F-410C-A199-CC72D8219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5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帳戶</cp:lastModifiedBy>
  <cp:revision>5</cp:revision>
  <cp:lastPrinted>2020-09-29T21:42:00Z</cp:lastPrinted>
  <dcterms:created xsi:type="dcterms:W3CDTF">2023-09-28T23:59:00Z</dcterms:created>
  <dcterms:modified xsi:type="dcterms:W3CDTF">2023-09-29T17:51:00Z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2052-10.16.0</vt:lpwstr>
  </property>
</Properties>
</file>