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C690" w14:textId="4603D327" w:rsidR="005E5F16" w:rsidRDefault="00B84F14" w:rsidP="00B84F14">
      <w:pPr>
        <w:pStyle w:val="Title"/>
      </w:pPr>
      <w:r>
        <w:t>Web Design and Fundamentals Project</w:t>
      </w:r>
    </w:p>
    <w:p w14:paraId="1BC85B68" w14:textId="70676F42" w:rsidR="002E6FF5" w:rsidRDefault="002E6FF5" w:rsidP="002E6FF5"/>
    <w:p w14:paraId="4B2425F2" w14:textId="329C136C" w:rsidR="002E6FF5" w:rsidRPr="002E6FF5" w:rsidRDefault="002E6FF5" w:rsidP="002E6FF5"/>
    <w:p w14:paraId="5061EC8C" w14:textId="42B70843" w:rsidR="00B84F14" w:rsidRDefault="00B84F14" w:rsidP="00B84F14"/>
    <w:p w14:paraId="02C4CEE1" w14:textId="77777777" w:rsidR="00B84F14" w:rsidRPr="00B84F14" w:rsidRDefault="00B84F14" w:rsidP="00B84F14"/>
    <w:sectPr w:rsidR="00B84F14" w:rsidRPr="00B8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14"/>
    <w:rsid w:val="002E6FF5"/>
    <w:rsid w:val="005E5F16"/>
    <w:rsid w:val="009201D4"/>
    <w:rsid w:val="00B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0329"/>
  <w15:chartTrackingRefBased/>
  <w15:docId w15:val="{859EDA0D-E43E-4F6D-A852-F9187B41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F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C5395F26F7840A00961D3EA3224E6" ma:contentTypeVersion="14" ma:contentTypeDescription="Create a new document." ma:contentTypeScope="" ma:versionID="59eb068e2f8cf2caa01eec707865f396">
  <xsd:schema xmlns:xsd="http://www.w3.org/2001/XMLSchema" xmlns:xs="http://www.w3.org/2001/XMLSchema" xmlns:p="http://schemas.microsoft.com/office/2006/metadata/properties" xmlns:ns3="18d7e612-a224-45e0-9bd1-54d4b3b677de" xmlns:ns4="64d01d7a-9ea7-421e-a54a-b3c799b74091" targetNamespace="http://schemas.microsoft.com/office/2006/metadata/properties" ma:root="true" ma:fieldsID="5aa8590be9d79b42b337dbb9d107fff8" ns3:_="" ns4:_="">
    <xsd:import namespace="18d7e612-a224-45e0-9bd1-54d4b3b677de"/>
    <xsd:import namespace="64d01d7a-9ea7-421e-a54a-b3c799b74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7e612-a224-45e0-9bd1-54d4b3b67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01d7a-9ea7-421e-a54a-b3c799b74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73E30-C530-46CA-98D0-D1AF2338F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7e612-a224-45e0-9bd1-54d4b3b677de"/>
    <ds:schemaRef ds:uri="64d01d7a-9ea7-421e-a54a-b3c799b74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1A8614-5C01-404A-B48F-509C665F9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1E684-4A65-4172-8D04-CBAE0CAB0C6F}">
  <ds:schemaRefs>
    <ds:schemaRef ds:uri="64d01d7a-9ea7-421e-a54a-b3c799b74091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8d7e612-a224-45e0-9bd1-54d4b3b677d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Walsh</dc:creator>
  <cp:keywords/>
  <dc:description/>
  <cp:lastModifiedBy>Joe Walsh</cp:lastModifiedBy>
  <cp:revision>1</cp:revision>
  <dcterms:created xsi:type="dcterms:W3CDTF">2022-04-24T16:08:00Z</dcterms:created>
  <dcterms:modified xsi:type="dcterms:W3CDTF">2022-04-24T17:24:00Z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0x01010032FC5395F26F7840A00961D3EA3224E6</vt:lpwstr>
  </property>
</Properties>
</file>