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E6980" w:rsidRDefault="00000000">
      <w:r>
        <w:t>Okay.</w:t>
      </w:r>
    </w:p>
    <w:p w14:paraId="00000002" w14:textId="77777777" w:rsidR="002E6980" w:rsidRDefault="002E6980"/>
    <w:p w14:paraId="00000003" w14:textId="77777777" w:rsidR="002E6980" w:rsidRDefault="00000000">
      <w:r>
        <w:t>Interviewer: So, why did you rank the radar as the best visualisation?</w:t>
      </w:r>
    </w:p>
    <w:p w14:paraId="00000004" w14:textId="77777777" w:rsidR="002E6980" w:rsidRDefault="002E6980"/>
    <w:p w14:paraId="00000005" w14:textId="77777777" w:rsidR="002E6980" w:rsidRDefault="00000000">
      <w:r>
        <w:t>I think just provides the most information about getting in the way.</w:t>
      </w:r>
    </w:p>
    <w:p w14:paraId="00000006" w14:textId="77777777" w:rsidR="002E6980" w:rsidRDefault="002E6980"/>
    <w:p w14:paraId="00000007" w14:textId="77777777" w:rsidR="002E6980" w:rsidRDefault="002E6980"/>
    <w:p w14:paraId="00000008" w14:textId="77777777" w:rsidR="002E6980" w:rsidRDefault="00000000">
      <w:r>
        <w:t>Interviewer: Why did you rank the lights as the worst visualisation?</w:t>
      </w:r>
    </w:p>
    <w:p w14:paraId="00000009" w14:textId="77777777" w:rsidR="002E6980" w:rsidRDefault="002E6980"/>
    <w:p w14:paraId="0000000A" w14:textId="77777777" w:rsidR="002E6980" w:rsidRDefault="00000000">
      <w:r>
        <w:t>I think they're confusing to use in the most distracting.</w:t>
      </w:r>
    </w:p>
    <w:p w14:paraId="0000000B" w14:textId="77777777" w:rsidR="002E6980" w:rsidRDefault="002E6980"/>
    <w:p w14:paraId="0000000C" w14:textId="77777777" w:rsidR="002E6980" w:rsidRDefault="00000000">
      <w:r>
        <w:t>The most distracting.</w:t>
      </w:r>
    </w:p>
    <w:p w14:paraId="0000000D" w14:textId="77777777" w:rsidR="002E6980" w:rsidRDefault="002E6980"/>
    <w:p w14:paraId="0000000E" w14:textId="77777777" w:rsidR="002E6980" w:rsidRDefault="00000000">
      <w:r>
        <w:t>Interviewer: Okay, #um why did you choose arrow for near?</w:t>
      </w:r>
    </w:p>
    <w:p w14:paraId="0000000F" w14:textId="77777777" w:rsidR="002E6980" w:rsidRDefault="002E6980"/>
    <w:p w14:paraId="00000010" w14:textId="77777777" w:rsidR="002E6980" w:rsidRDefault="00000000">
      <w:r>
        <w:t>Interviewer: No, sorry, arrow for far.</w:t>
      </w:r>
    </w:p>
    <w:p w14:paraId="00000011" w14:textId="77777777" w:rsidR="002E6980" w:rsidRDefault="002E6980"/>
    <w:p w14:paraId="00000012" w14:textId="77777777" w:rsidR="002E6980" w:rsidRDefault="00000000">
      <w:r>
        <w:t>I think it's accurate.</w:t>
      </w:r>
    </w:p>
    <w:p w14:paraId="00000013" w14:textId="77777777" w:rsidR="002E6980" w:rsidRDefault="002E6980"/>
    <w:p w14:paraId="00000014" w14:textId="77777777" w:rsidR="002E6980" w:rsidRDefault="00000000">
      <w:r>
        <w:t>When you're far away to get a general idea of where the sound is.</w:t>
      </w:r>
    </w:p>
    <w:p w14:paraId="00000015" w14:textId="77777777" w:rsidR="002E6980" w:rsidRDefault="002E6980"/>
    <w:p w14:paraId="00000016" w14:textId="77777777" w:rsidR="002E6980" w:rsidRDefault="00000000">
      <w:r>
        <w:t>Interviewer: And then you chose our own radar for medium.</w:t>
      </w:r>
    </w:p>
    <w:p w14:paraId="00000017" w14:textId="77777777" w:rsidR="002E6980" w:rsidRDefault="002E6980"/>
    <w:p w14:paraId="00000018" w14:textId="77777777" w:rsidR="002E6980" w:rsidRDefault="00000000">
      <w:r>
        <w:t>Interviewer: How come?</w:t>
      </w:r>
    </w:p>
    <w:p w14:paraId="00000019" w14:textId="77777777" w:rsidR="002E6980" w:rsidRDefault="002E6980"/>
    <w:p w14:paraId="0000001A" w14:textId="77777777" w:rsidR="002E6980" w:rsidRDefault="00000000">
      <w:r>
        <w:t>Just an accurate way to get there, really.</w:t>
      </w:r>
    </w:p>
    <w:p w14:paraId="0000001B" w14:textId="77777777" w:rsidR="002E6980" w:rsidRDefault="002E6980"/>
    <w:p w14:paraId="0000001C" w14:textId="77777777" w:rsidR="002E6980" w:rsidRDefault="00000000">
      <w:r>
        <w:t>If it's not too close and it's not too far.</w:t>
      </w:r>
    </w:p>
    <w:p w14:paraId="0000001D" w14:textId="77777777" w:rsidR="002E6980" w:rsidRDefault="002E6980"/>
    <w:p w14:paraId="0000001E" w14:textId="77777777" w:rsidR="002E6980" w:rsidRDefault="00000000">
      <w:r>
        <w:t>Interviewer: Why did you choose radar and lights for near?</w:t>
      </w:r>
    </w:p>
    <w:p w14:paraId="0000001F" w14:textId="77777777" w:rsidR="002E6980" w:rsidRDefault="002E6980"/>
    <w:p w14:paraId="00000020" w14:textId="77777777" w:rsidR="002E6980" w:rsidRDefault="00000000">
      <w:commentRangeStart w:id="0"/>
      <w:r>
        <w:t>I think lights could be useful if you're very close.</w:t>
      </w:r>
      <w:commentRangeEnd w:id="0"/>
      <w:r w:rsidR="00A10357">
        <w:rPr>
          <w:rStyle w:val="CommentReference"/>
          <w:sz w:val="22"/>
          <w:szCs w:val="22"/>
        </w:rPr>
        <w:commentReference w:id="0"/>
      </w:r>
    </w:p>
    <w:p w14:paraId="00000021" w14:textId="77777777" w:rsidR="002E6980" w:rsidRDefault="002E6980"/>
    <w:p w14:paraId="00000022" w14:textId="77777777" w:rsidR="002E6980" w:rsidRDefault="00000000">
      <w:r>
        <w:t>And then radar is really just always useful.</w:t>
      </w:r>
    </w:p>
    <w:p w14:paraId="00000023" w14:textId="77777777" w:rsidR="002E6980" w:rsidRDefault="002E6980"/>
    <w:p w14:paraId="00000024" w14:textId="77777777" w:rsidR="002E6980" w:rsidRDefault="00000000">
      <w:r>
        <w:t>But radar probably could better visualise when you are very close.</w:t>
      </w:r>
    </w:p>
    <w:p w14:paraId="00000025" w14:textId="77777777" w:rsidR="002E6980" w:rsidRDefault="002E6980"/>
    <w:p w14:paraId="00000026" w14:textId="77777777" w:rsidR="002E6980" w:rsidRDefault="00000000">
      <w:r>
        <w:t>Interviewer: Okay.</w:t>
      </w:r>
    </w:p>
    <w:p w14:paraId="00000027" w14:textId="77777777" w:rsidR="002E6980" w:rsidRDefault="002E6980"/>
    <w:p w14:paraId="00000028" w14:textId="77777777" w:rsidR="002E6980" w:rsidRDefault="00000000">
      <w:r>
        <w:t>Interviewer: So, given a system that, uh, microphone that can detect the direction distance of sound, and this is assuming that you're wearing headphones or other eyes, are they impaired?</w:t>
      </w:r>
    </w:p>
    <w:p w14:paraId="00000029" w14:textId="77777777" w:rsidR="002E6980" w:rsidRDefault="002E6980"/>
    <w:p w14:paraId="0000002A" w14:textId="77777777" w:rsidR="002E6980" w:rsidRDefault="00000000">
      <w:r>
        <w:t>Interviewer: What else would you want to use it for to enhance or meant your perception of your oral surroundings?</w:t>
      </w:r>
    </w:p>
    <w:p w14:paraId="0000002B" w14:textId="77777777" w:rsidR="002E6980" w:rsidRDefault="002E6980"/>
    <w:p w14:paraId="0000002C" w14:textId="77777777" w:rsidR="002E6980" w:rsidRDefault="00000000">
      <w:r>
        <w:t>Interviewer: So just meaning what sounds would you want visualised?</w:t>
      </w:r>
    </w:p>
    <w:p w14:paraId="0000002D" w14:textId="77777777" w:rsidR="002E6980" w:rsidRDefault="002E6980"/>
    <w:p w14:paraId="0000002E" w14:textId="77777777" w:rsidR="002E6980" w:rsidRDefault="00000000">
      <w:r>
        <w:lastRenderedPageBreak/>
        <w:t>Interviewer: Um...</w:t>
      </w:r>
    </w:p>
    <w:p w14:paraId="0000002F" w14:textId="77777777" w:rsidR="002E6980" w:rsidRDefault="002E6980"/>
    <w:p w14:paraId="00000030" w14:textId="77777777" w:rsidR="002E6980" w:rsidRDefault="00000000">
      <w:r>
        <w:t>Interviewer: When, where, and when, if you'd want any sounds visualised on my pair of smart glasses in front of you in your general life.</w:t>
      </w:r>
    </w:p>
    <w:p w14:paraId="00000031" w14:textId="77777777" w:rsidR="002E6980" w:rsidRDefault="002E6980"/>
    <w:p w14:paraId="00000032" w14:textId="77777777" w:rsidR="002E6980" w:rsidRDefault="00000000">
      <w:r>
        <w:t>Interviewer: What sounds in general?</w:t>
      </w:r>
    </w:p>
    <w:p w14:paraId="00000033" w14:textId="77777777" w:rsidR="002E6980" w:rsidRDefault="002E6980"/>
    <w:p w14:paraId="00000034" w14:textId="77777777" w:rsidR="002E6980" w:rsidRDefault="00000000">
      <w:r>
        <w:t>you'd want to know about vehicles nearby?</w:t>
      </w:r>
    </w:p>
    <w:p w14:paraId="00000035" w14:textId="77777777" w:rsidR="002E6980" w:rsidRDefault="002E6980"/>
    <w:p w14:paraId="00000036" w14:textId="77777777" w:rsidR="002E6980" w:rsidRDefault="00000000">
      <w:r>
        <w:t>Anything that could crush you?</w:t>
      </w:r>
    </w:p>
    <w:p w14:paraId="00000037" w14:textId="77777777" w:rsidR="002E6980" w:rsidRDefault="002E6980"/>
    <w:p w14:paraId="00000038" w14:textId="77777777" w:rsidR="002E6980" w:rsidRDefault="00000000">
      <w:r>
        <w:t>And you probably want to know when people are talking at least talking at you.</w:t>
      </w:r>
    </w:p>
    <w:p w14:paraId="00000039" w14:textId="77777777" w:rsidR="002E6980" w:rsidRDefault="002E6980"/>
    <w:p w14:paraId="0000003A" w14:textId="77777777" w:rsidR="002E6980" w:rsidRDefault="00000000">
      <w:r>
        <w:t>Interviewer: Cool, yeah.</w:t>
      </w:r>
    </w:p>
    <w:p w14:paraId="0000003B" w14:textId="77777777" w:rsidR="002E6980" w:rsidRDefault="002E6980"/>
    <w:p w14:paraId="0000003C" w14:textId="77777777" w:rsidR="002E6980" w:rsidRDefault="00000000">
      <w:r>
        <w:t>Interviewer: Would using this system affect your confidence whilst wearing headphones or other devices that might impair your hearing?</w:t>
      </w:r>
    </w:p>
    <w:p w14:paraId="0000003D" w14:textId="77777777" w:rsidR="002E6980" w:rsidRDefault="002E6980"/>
    <w:p w14:paraId="0000003E" w14:textId="77777777" w:rsidR="002E6980" w:rsidRDefault="00000000">
      <w:r>
        <w:t>What is in like improve it?</w:t>
      </w:r>
    </w:p>
    <w:p w14:paraId="0000003F" w14:textId="77777777" w:rsidR="002E6980" w:rsidRDefault="002E6980"/>
    <w:p w14:paraId="00000040" w14:textId="77777777" w:rsidR="002E6980" w:rsidRDefault="00000000">
      <w:r>
        <w:t>Interviewer: Either or</w:t>
      </w:r>
    </w:p>
    <w:p w14:paraId="00000041" w14:textId="77777777" w:rsidR="002E6980" w:rsidRDefault="002E6980"/>
    <w:p w14:paraId="00000042" w14:textId="77777777" w:rsidR="002E6980" w:rsidRDefault="00000000">
      <w:r>
        <w:t>Probably not.</w:t>
      </w:r>
    </w:p>
    <w:p w14:paraId="00000043" w14:textId="77777777" w:rsidR="002E6980" w:rsidRDefault="002E6980"/>
    <w:p w14:paraId="00000044" w14:textId="77777777" w:rsidR="002E6980" w:rsidRDefault="00000000">
      <w:r>
        <w:t>It wouldn't improve your confidence.</w:t>
      </w:r>
    </w:p>
    <w:p w14:paraId="00000045" w14:textId="77777777" w:rsidR="002E6980" w:rsidRDefault="002E6980"/>
    <w:p w14:paraId="00000046" w14:textId="77777777" w:rsidR="002E6980" w:rsidRDefault="00000000">
      <w:r>
        <w:t>Interviewer: How come?</w:t>
      </w:r>
    </w:p>
    <w:p w14:paraId="00000047" w14:textId="77777777" w:rsidR="002E6980" w:rsidRDefault="002E6980"/>
    <w:p w14:paraId="00000048" w14:textId="77777777" w:rsidR="002E6980" w:rsidRDefault="00000000">
      <w:commentRangeStart w:id="1"/>
      <w:r>
        <w:t>I think it would.. Feel like creating a bigger impairment than actually or what if it was just a.</w:t>
      </w:r>
      <w:commentRangeEnd w:id="1"/>
      <w:r w:rsidR="00A10357">
        <w:rPr>
          <w:rStyle w:val="CommentReference"/>
          <w:sz w:val="22"/>
          <w:szCs w:val="22"/>
        </w:rPr>
        <w:commentReference w:id="1"/>
      </w:r>
    </w:p>
    <w:p w14:paraId="00000049" w14:textId="77777777" w:rsidR="002E6980" w:rsidRDefault="002E6980"/>
    <w:p w14:paraId="0000004A" w14:textId="77777777" w:rsidR="002E6980" w:rsidRDefault="00000000">
      <w:r>
        <w:t>What in my glasses or something?</w:t>
      </w:r>
    </w:p>
    <w:p w14:paraId="0000004B" w14:textId="77777777" w:rsidR="002E6980" w:rsidRDefault="002E6980"/>
    <w:p w14:paraId="0000004C" w14:textId="77777777" w:rsidR="002E6980" w:rsidRDefault="00000000">
      <w:r>
        <w:t>Interviewer: Yeah.</w:t>
      </w:r>
    </w:p>
    <w:p w14:paraId="0000004D" w14:textId="77777777" w:rsidR="002E6980" w:rsidRDefault="002E6980"/>
    <w:p w14:paraId="0000004E" w14:textId="77777777" w:rsidR="002E6980" w:rsidRDefault="00000000">
      <w:r>
        <w:t>Yeah, I think it still be still be too distracting to be worth it.</w:t>
      </w:r>
    </w:p>
    <w:p w14:paraId="0000004F" w14:textId="77777777" w:rsidR="002E6980" w:rsidRDefault="002E6980"/>
    <w:p w14:paraId="00000050" w14:textId="77777777" w:rsidR="002E6980" w:rsidRDefault="00000000">
      <w:r>
        <w:t>Cool.</w:t>
      </w:r>
    </w:p>
    <w:p w14:paraId="00000051" w14:textId="77777777" w:rsidR="002E6980" w:rsidRDefault="002E6980"/>
    <w:p w14:paraId="00000052" w14:textId="77777777" w:rsidR="002E6980" w:rsidRDefault="00000000">
      <w:r>
        <w:t>Interviewer: Are there any scenarios where you think this system would be distracting or not appropriate?</w:t>
      </w:r>
    </w:p>
    <w:p w14:paraId="00000053" w14:textId="77777777" w:rsidR="002E6980" w:rsidRDefault="002E6980"/>
    <w:p w14:paraId="00000054" w14:textId="77777777" w:rsidR="002E6980" w:rsidRDefault="00000000">
      <w:r>
        <w:t>Yeah, I think so.</w:t>
      </w:r>
    </w:p>
    <w:p w14:paraId="00000055" w14:textId="77777777" w:rsidR="002E6980" w:rsidRDefault="002E6980"/>
    <w:p w14:paraId="00000056" w14:textId="77777777" w:rsidR="002E6980" w:rsidRDefault="00000000">
      <w:r>
        <w:t>Well, I think if you were using the lights, yeah.</w:t>
      </w:r>
    </w:p>
    <w:p w14:paraId="00000057" w14:textId="77777777" w:rsidR="002E6980" w:rsidRDefault="002E6980"/>
    <w:p w14:paraId="00000058" w14:textId="77777777" w:rsidR="002E6980" w:rsidRDefault="00000000">
      <w:commentRangeStart w:id="2"/>
      <w:r>
        <w:t>Or just in general, yeah, there are multiple sounds going on around you.</w:t>
      </w:r>
    </w:p>
    <w:p w14:paraId="00000059" w14:textId="77777777" w:rsidR="002E6980" w:rsidRDefault="002E6980"/>
    <w:p w14:paraId="0000005A" w14:textId="77777777" w:rsidR="002E6980" w:rsidRDefault="00000000">
      <w:r>
        <w:t>How would the system deal with that?</w:t>
      </w:r>
    </w:p>
    <w:p w14:paraId="0000005B" w14:textId="77777777" w:rsidR="002E6980" w:rsidRDefault="002E6980"/>
    <w:p w14:paraId="0000005C" w14:textId="77777777" w:rsidR="002E6980" w:rsidRDefault="00000000">
      <w:r>
        <w:t>Would there be multiple arrows?</w:t>
      </w:r>
    </w:p>
    <w:p w14:paraId="0000005D" w14:textId="77777777" w:rsidR="002E6980" w:rsidRDefault="002E6980"/>
    <w:p w14:paraId="0000005E" w14:textId="77777777" w:rsidR="002E6980" w:rsidRDefault="00000000">
      <w:r>
        <w:t>Would there be different coloured lights?</w:t>
      </w:r>
      <w:commentRangeEnd w:id="2"/>
      <w:r w:rsidR="00A10357">
        <w:rPr>
          <w:rStyle w:val="CommentReference"/>
          <w:sz w:val="22"/>
          <w:szCs w:val="22"/>
        </w:rPr>
        <w:commentReference w:id="2"/>
      </w:r>
    </w:p>
    <w:p w14:paraId="0000005F" w14:textId="77777777" w:rsidR="002E6980" w:rsidRDefault="002E6980"/>
    <w:p w14:paraId="00000060" w14:textId="77777777" w:rsidR="002E6980" w:rsidRDefault="00000000">
      <w:r>
        <w:t>#uh-huh.</w:t>
      </w:r>
    </w:p>
    <w:p w14:paraId="00000061" w14:textId="77777777" w:rsidR="002E6980" w:rsidRDefault="002E6980"/>
    <w:p w14:paraId="00000062" w14:textId="77777777" w:rsidR="002E6980" w:rsidRDefault="00000000">
      <w:r>
        <w:t>Especially if there is three or four different signs around you.</w:t>
      </w:r>
    </w:p>
    <w:p w14:paraId="00000063" w14:textId="77777777" w:rsidR="002E6980" w:rsidRDefault="002E6980"/>
    <w:p w14:paraId="00000064" w14:textId="77777777" w:rsidR="002E6980" w:rsidRDefault="00000000">
      <w:r>
        <w:t>Yeah.</w:t>
      </w:r>
    </w:p>
    <w:p w14:paraId="00000065" w14:textId="77777777" w:rsidR="002E6980" w:rsidRDefault="002E6980"/>
    <w:p w14:paraId="00000066" w14:textId="77777777" w:rsidR="002E6980" w:rsidRDefault="00000000">
      <w:r>
        <w:t>You wouldn't really know what was going on.</w:t>
      </w:r>
    </w:p>
    <w:p w14:paraId="00000067" w14:textId="77777777" w:rsidR="002E6980" w:rsidRDefault="002E6980"/>
    <w:p w14:paraId="00000068" w14:textId="77777777" w:rsidR="002E6980" w:rsidRDefault="00000000">
      <w:r>
        <w:t>No.</w:t>
      </w:r>
    </w:p>
    <w:p w14:paraId="00000069" w14:textId="77777777" w:rsidR="002E6980" w:rsidRDefault="002E6980"/>
    <w:p w14:paraId="0000006A" w14:textId="77777777" w:rsidR="002E6980" w:rsidRDefault="00000000">
      <w:r>
        <w:t>So.</w:t>
      </w:r>
    </w:p>
    <w:p w14:paraId="0000006B" w14:textId="77777777" w:rsidR="002E6980" w:rsidRDefault="002E6980"/>
    <w:p w14:paraId="0000006C" w14:textId="77777777" w:rsidR="002E6980" w:rsidRDefault="00000000">
      <w:r>
        <w:t>Interviewer: When where and when would you not trust the system enough to use it?</w:t>
      </w:r>
    </w:p>
    <w:p w14:paraId="0000006D" w14:textId="77777777" w:rsidR="002E6980" w:rsidRDefault="002E6980"/>
    <w:p w14:paraId="0000006E" w14:textId="77777777" w:rsidR="002E6980" w:rsidRDefault="00000000">
      <w:r>
        <w:t>Interviewer: Where you don't think it would be giving you an accurate measurement.</w:t>
      </w:r>
    </w:p>
    <w:p w14:paraId="0000006F" w14:textId="77777777" w:rsidR="002E6980" w:rsidRDefault="002E6980"/>
    <w:p w14:paraId="00000070" w14:textId="77777777" w:rsidR="002E6980" w:rsidRDefault="00000000">
      <w:r>
        <w:t>Why isn't would it be inaccurate if there's lots of sounds going on?</w:t>
      </w:r>
    </w:p>
    <w:p w14:paraId="00000071" w14:textId="77777777" w:rsidR="002E6980" w:rsidRDefault="002E6980"/>
    <w:p w14:paraId="00000072" w14:textId="77777777" w:rsidR="002E6980" w:rsidRDefault="00000000">
      <w:r>
        <w:t>Cool, cool.</w:t>
      </w:r>
    </w:p>
    <w:p w14:paraId="00000073" w14:textId="77777777" w:rsidR="002E6980" w:rsidRDefault="002E6980"/>
    <w:p w14:paraId="00000074" w14:textId="77777777" w:rsidR="002E6980" w:rsidRDefault="00000000">
      <w:r>
        <w:t>Interviewer: Do you have any suggestions from proving the visualisations overall for a specific visualisation?</w:t>
      </w:r>
    </w:p>
    <w:p w14:paraId="00000075" w14:textId="77777777" w:rsidR="002E6980" w:rsidRDefault="002E6980"/>
    <w:p w14:paraId="00000076" w14:textId="77777777" w:rsidR="002E6980" w:rsidRDefault="00000000">
      <w:r>
        <w:t>Interviewer: So the first part is for showing the magnitude of sound so that was shown through the colour.</w:t>
      </w:r>
    </w:p>
    <w:p w14:paraId="00000077" w14:textId="77777777" w:rsidR="002E6980" w:rsidRDefault="002E6980"/>
    <w:p w14:paraId="00000078" w14:textId="77777777" w:rsidR="002E6980" w:rsidRDefault="00000000">
      <w:r>
        <w:t>Yeah, I mean I don't get why.</w:t>
      </w:r>
    </w:p>
    <w:p w14:paraId="00000079" w14:textId="77777777" w:rsidR="002E6980" w:rsidRDefault="002E6980"/>
    <w:p w14:paraId="0000007A" w14:textId="77777777" w:rsidR="002E6980" w:rsidRDefault="00000000">
      <w:commentRangeStart w:id="3"/>
      <w:r>
        <w:t>I I, I think sounds shouldn't be displayed as in.</w:t>
      </w:r>
    </w:p>
    <w:p w14:paraId="0000007B" w14:textId="77777777" w:rsidR="002E6980" w:rsidRDefault="002E6980"/>
    <w:p w14:paraId="0000007C" w14:textId="77777777" w:rsidR="002E6980" w:rsidRDefault="00000000">
      <w:r>
        <w:t>Relative to where you're standing is in an arrow coming from where you are towards it.</w:t>
      </w:r>
    </w:p>
    <w:p w14:paraId="0000007D" w14:textId="77777777" w:rsidR="002E6980" w:rsidRDefault="002E6980"/>
    <w:p w14:paraId="0000007E" w14:textId="77777777" w:rsidR="002E6980" w:rsidRDefault="00000000">
      <w:r>
        <w:t>It would make more sense for the visual bit to be where the sound is or at least where the microphone thinks the sound is.</w:t>
      </w:r>
    </w:p>
    <w:p w14:paraId="0000007F" w14:textId="77777777" w:rsidR="002E6980" w:rsidRDefault="002E6980"/>
    <w:p w14:paraId="00000080" w14:textId="77777777" w:rsidR="002E6980" w:rsidRDefault="00000000">
      <w:r>
        <w:t>So for example, if it was like over there, there'd maybe be a little circle emitting.</w:t>
      </w:r>
    </w:p>
    <w:p w14:paraId="00000081" w14:textId="77777777" w:rsidR="002E6980" w:rsidRDefault="002E6980"/>
    <w:p w14:paraId="00000082" w14:textId="77777777" w:rsidR="002E6980" w:rsidRDefault="00000000">
      <w:r>
        <w:t>To show me there's a sound over there.</w:t>
      </w:r>
    </w:p>
    <w:p w14:paraId="00000083" w14:textId="77777777" w:rsidR="002E6980" w:rsidRDefault="002E6980"/>
    <w:p w14:paraId="00000084" w14:textId="77777777" w:rsidR="002E6980" w:rsidRDefault="00000000">
      <w:r>
        <w:t>And then, maybe if I'm not looking at it, then I could get an arrow or bleat to show me that there's something behind me.</w:t>
      </w:r>
      <w:commentRangeEnd w:id="3"/>
      <w:r w:rsidR="00A10357">
        <w:rPr>
          <w:rStyle w:val="CommentReference"/>
          <w:sz w:val="22"/>
          <w:szCs w:val="22"/>
        </w:rPr>
        <w:commentReference w:id="3"/>
      </w:r>
    </w:p>
    <w:p w14:paraId="00000085" w14:textId="77777777" w:rsidR="002E6980" w:rsidRDefault="002E6980"/>
    <w:p w14:paraId="00000086" w14:textId="77777777" w:rsidR="002E6980" w:rsidRDefault="00000000">
      <w:r>
        <w:lastRenderedPageBreak/>
        <w:t>But for example, if like if I'm very close to it, the arrow will basically tell me to just walk over it without showing me where it actually is.</w:t>
      </w:r>
    </w:p>
    <w:p w14:paraId="00000087" w14:textId="77777777" w:rsidR="002E6980" w:rsidRDefault="002E6980"/>
    <w:p w14:paraId="00000088" w14:textId="77777777" w:rsidR="002E6980" w:rsidRDefault="00000000">
      <w:r>
        <w:t>Interviewer: Okay.</w:t>
      </w:r>
    </w:p>
    <w:p w14:paraId="00000089" w14:textId="77777777" w:rsidR="002E6980" w:rsidRDefault="002E6980"/>
    <w:p w14:paraId="0000008A" w14:textId="77777777" w:rsidR="002E6980" w:rsidRDefault="00000000">
      <w:r>
        <w:t>Interviewer: Cool.</w:t>
      </w:r>
    </w:p>
    <w:p w14:paraId="0000008B" w14:textId="77777777" w:rsidR="002E6980" w:rsidRDefault="002E6980"/>
    <w:p w14:paraId="0000008C" w14:textId="77777777" w:rsidR="002E6980" w:rsidRDefault="00000000">
      <w:r>
        <w:t>Interviewer: Do you have any suggestions for shutting the direction of sound?</w:t>
      </w:r>
    </w:p>
    <w:p w14:paraId="0000008D" w14:textId="77777777" w:rsidR="002E6980" w:rsidRDefault="002E6980"/>
    <w:p w14:paraId="0000008E" w14:textId="77777777" w:rsidR="002E6980" w:rsidRDefault="00000000">
      <w:r>
        <w:t>Interviewer: Just what you were saying, having it.</w:t>
      </w:r>
    </w:p>
    <w:p w14:paraId="0000008F" w14:textId="77777777" w:rsidR="002E6980" w:rsidRDefault="002E6980"/>
    <w:p w14:paraId="00000090" w14:textId="77777777" w:rsidR="002E6980" w:rsidRDefault="00000000">
      <w:r>
        <w:t>Yeah, I mean you only really need to know if it's like behind you otherwise you could maybe represent where it is.</w:t>
      </w:r>
    </w:p>
    <w:p w14:paraId="00000091" w14:textId="77777777" w:rsidR="002E6980" w:rsidRDefault="002E6980"/>
    <w:p w14:paraId="00000092" w14:textId="77777777" w:rsidR="002E6980" w:rsidRDefault="00000000">
      <w:r>
        <w:t>I suppose it is possible that would be sounds very far away, but I think you'd want to visualise that in a different way anyways.</w:t>
      </w:r>
    </w:p>
    <w:p w14:paraId="00000093" w14:textId="77777777" w:rsidR="002E6980" w:rsidRDefault="002E6980"/>
    <w:p w14:paraId="00000094" w14:textId="77777777" w:rsidR="002E6980" w:rsidRDefault="00000000">
      <w:r>
        <w:t>Interviewer: Okay.</w:t>
      </w:r>
    </w:p>
    <w:p w14:paraId="00000095" w14:textId="77777777" w:rsidR="002E6980" w:rsidRDefault="002E6980"/>
    <w:p w14:paraId="00000096" w14:textId="77777777" w:rsidR="002E6980" w:rsidRDefault="00000000">
      <w:r>
        <w:t>Interviewer: What other information about sounds would you want visualised?</w:t>
      </w:r>
    </w:p>
    <w:p w14:paraId="00000097" w14:textId="77777777" w:rsidR="002E6980" w:rsidRDefault="002E6980"/>
    <w:p w14:paraId="00000098" w14:textId="521EF622" w:rsidR="002E6980" w:rsidRDefault="00000000">
      <w:commentRangeStart w:id="4"/>
      <w:r>
        <w:t>I mean, I suppose, yeah, something to represent the distance and you'd also want to represent what it actually is.</w:t>
      </w:r>
    </w:p>
    <w:p w14:paraId="00000099" w14:textId="77777777" w:rsidR="002E6980" w:rsidRDefault="002E6980"/>
    <w:p w14:paraId="0000009A" w14:textId="77777777" w:rsidR="002E6980" w:rsidRDefault="00000000">
      <w:r>
        <w:t>For example, if you were wearing it, a plane went over your head.</w:t>
      </w:r>
    </w:p>
    <w:p w14:paraId="0000009B" w14:textId="77777777" w:rsidR="002E6980" w:rsidRDefault="002E6980"/>
    <w:p w14:paraId="0000009C" w14:textId="77777777" w:rsidR="002E6980" w:rsidRDefault="00000000">
      <w:r>
        <w:t>The arrow would be facing far away from you and then pass over you.</w:t>
      </w:r>
    </w:p>
    <w:p w14:paraId="0000009D" w14:textId="77777777" w:rsidR="002E6980" w:rsidRDefault="002E6980"/>
    <w:p w14:paraId="0000009E" w14:textId="77777777" w:rsidR="002E6980" w:rsidRDefault="00000000">
      <w:r>
        <w:t>Which might make you think you're on top of the sound, but the sound's already going way behind you because the plane's just passed over.</w:t>
      </w:r>
    </w:p>
    <w:p w14:paraId="0000009F" w14:textId="77777777" w:rsidR="002E6980" w:rsidRDefault="002E6980"/>
    <w:p w14:paraId="000000A0" w14:textId="77777777" w:rsidR="002E6980" w:rsidRDefault="00000000">
      <w:r>
        <w:t>So you'd want some way of knowing that is what the sound was.</w:t>
      </w:r>
      <w:commentRangeEnd w:id="4"/>
      <w:r w:rsidR="00A10357">
        <w:rPr>
          <w:rStyle w:val="CommentReference"/>
          <w:sz w:val="22"/>
          <w:szCs w:val="22"/>
        </w:rPr>
        <w:commentReference w:id="4"/>
      </w:r>
    </w:p>
    <w:p w14:paraId="000000A1" w14:textId="77777777" w:rsidR="002E6980" w:rsidRDefault="002E6980"/>
    <w:p w14:paraId="000000A2" w14:textId="77777777" w:rsidR="002E6980" w:rsidRDefault="00000000">
      <w:r>
        <w:t>That it was a plane.</w:t>
      </w:r>
    </w:p>
    <w:p w14:paraId="000000A3" w14:textId="77777777" w:rsidR="002E6980" w:rsidRDefault="002E6980"/>
    <w:p w14:paraId="000000A4" w14:textId="77777777" w:rsidR="002E6980" w:rsidRDefault="00000000">
      <w:r>
        <w:t>So classifying it.</w:t>
      </w:r>
    </w:p>
    <w:p w14:paraId="000000A5" w14:textId="77777777" w:rsidR="002E6980" w:rsidRDefault="002E6980"/>
    <w:p w14:paraId="000000A6" w14:textId="77777777" w:rsidR="002E6980" w:rsidRDefault="00000000">
      <w:r>
        <w:t>Interviewer: So now we're gonna go over some scenarios.</w:t>
      </w:r>
    </w:p>
    <w:p w14:paraId="000000A7" w14:textId="77777777" w:rsidR="002E6980" w:rsidRDefault="002E6980"/>
    <w:p w14:paraId="000000A8" w14:textId="77777777" w:rsidR="002E6980" w:rsidRDefault="00000000">
      <w:r>
        <w:t>Interviewer: Assuming that you're using smart glasses that are capable of augmented reality. #um so.</w:t>
      </w:r>
    </w:p>
    <w:p w14:paraId="000000A9" w14:textId="77777777" w:rsidR="002E6980" w:rsidRDefault="002E6980"/>
    <w:p w14:paraId="000000AA" w14:textId="77777777" w:rsidR="002E6980" w:rsidRDefault="00000000">
      <w:r>
        <w:t>Interviewer: And you'll be asked if you think the visualisations would be effective.</w:t>
      </w:r>
    </w:p>
    <w:p w14:paraId="000000AB" w14:textId="77777777" w:rsidR="002E6980" w:rsidRDefault="002E6980"/>
    <w:p w14:paraId="000000AC" w14:textId="77777777" w:rsidR="002E6980" w:rsidRDefault="00000000">
      <w:r>
        <w:t>Interviewer: Or if you'd alter them or create new ones, but actually this scenario.</w:t>
      </w:r>
    </w:p>
    <w:p w14:paraId="000000AD" w14:textId="77777777" w:rsidR="002E6980" w:rsidRDefault="002E6980"/>
    <w:p w14:paraId="000000AE" w14:textId="77777777" w:rsidR="002E6980" w:rsidRDefault="00000000">
      <w:r>
        <w:t>Interviewer: So the first scenario is working in a warehouse with hearing protection whilst moving to locate stationary alarms so the same as the experiment.</w:t>
      </w:r>
    </w:p>
    <w:p w14:paraId="000000AF" w14:textId="77777777" w:rsidR="002E6980" w:rsidRDefault="002E6980"/>
    <w:p w14:paraId="000000B0" w14:textId="77777777" w:rsidR="002E6980" w:rsidRDefault="00000000">
      <w:r>
        <w:t>Yeah, I think it could work, but again you'd want to know is an alarm or is someone talking to you or something like that?</w:t>
      </w:r>
    </w:p>
    <w:p w14:paraId="000000B1" w14:textId="77777777" w:rsidR="002E6980" w:rsidRDefault="002E6980"/>
    <w:p w14:paraId="000000B2" w14:textId="77777777" w:rsidR="002E6980" w:rsidRDefault="00000000">
      <w:r>
        <w:t>Cool.</w:t>
      </w:r>
    </w:p>
    <w:p w14:paraId="000000B3" w14:textId="77777777" w:rsidR="002E6980" w:rsidRDefault="002E6980"/>
    <w:p w14:paraId="000000B4" w14:textId="77777777" w:rsidR="002E6980" w:rsidRDefault="00000000">
      <w:r>
        <w:t>So classify them.</w:t>
      </w:r>
    </w:p>
    <w:p w14:paraId="000000B5" w14:textId="77777777" w:rsidR="002E6980" w:rsidRDefault="002E6980"/>
    <w:p w14:paraId="000000B6" w14:textId="77777777" w:rsidR="002E6980" w:rsidRDefault="00000000">
      <w:r>
        <w:t>Interviewer: And then for scenario to your standing stationary with hearing protection on whilst needing to stay aware of moving vehicles so this time the sounds are moving and you're stationary.</w:t>
      </w:r>
    </w:p>
    <w:p w14:paraId="000000B7" w14:textId="77777777" w:rsidR="002E6980" w:rsidRDefault="002E6980"/>
    <w:p w14:paraId="000000B8" w14:textId="77777777" w:rsidR="002E6980" w:rsidRDefault="00000000">
      <w:r>
        <w:t>Interviewer: Do you think they'd be effective?</w:t>
      </w:r>
    </w:p>
    <w:p w14:paraId="000000B9" w14:textId="77777777" w:rsidR="002E6980" w:rsidRDefault="002E6980"/>
    <w:p w14:paraId="000000BA" w14:textId="77777777" w:rsidR="002E6980" w:rsidRDefault="00000000">
      <w:r>
        <w:t>Interviewer: Would you alter them or?</w:t>
      </w:r>
    </w:p>
    <w:p w14:paraId="000000BB" w14:textId="77777777" w:rsidR="002E6980" w:rsidRDefault="002E6980"/>
    <w:p w14:paraId="000000BC" w14:textId="77777777" w:rsidR="002E6980" w:rsidRDefault="00000000">
      <w:r>
        <w:t>Yeah, it could work, but you would say vehicles is in multiple which from the experiment I don't really know what that would look like.</w:t>
      </w:r>
    </w:p>
    <w:p w14:paraId="000000BD" w14:textId="77777777" w:rsidR="002E6980" w:rsidRDefault="002E6980"/>
    <w:p w14:paraId="000000BE" w14:textId="77777777" w:rsidR="002E6980" w:rsidRDefault="00000000">
      <w:r>
        <w:t>Yeah.</w:t>
      </w:r>
    </w:p>
    <w:p w14:paraId="000000BF" w14:textId="77777777" w:rsidR="002E6980" w:rsidRDefault="002E6980"/>
    <w:p w14:paraId="000000C0" w14:textId="77777777" w:rsidR="002E6980" w:rsidRDefault="00000000">
      <w:r>
        <w:t>Interviewer: Cool, and then you're walking along a busy road with headphones on while sight this ring bells near you.</w:t>
      </w:r>
    </w:p>
    <w:p w14:paraId="000000C1" w14:textId="77777777" w:rsidR="002E6980" w:rsidRDefault="002E6980"/>
    <w:p w14:paraId="000000C2" w14:textId="77777777" w:rsidR="002E6980" w:rsidRDefault="00000000">
      <w:r>
        <w:t>Yeah, I think it would definitely not be well suited for that.</w:t>
      </w:r>
    </w:p>
    <w:p w14:paraId="000000C3" w14:textId="77777777" w:rsidR="002E6980" w:rsidRDefault="002E6980"/>
    <w:p w14:paraId="000000C4" w14:textId="77777777" w:rsidR="002E6980" w:rsidRDefault="00000000">
      <w:commentRangeStart w:id="5"/>
      <w:r>
        <w:t>There'd be multiple sounds and if you were moving at the same time, the sound is moving.</w:t>
      </w:r>
    </w:p>
    <w:p w14:paraId="000000C5" w14:textId="77777777" w:rsidR="002E6980" w:rsidRDefault="002E6980"/>
    <w:p w14:paraId="000000C6" w14:textId="77777777" w:rsidR="002E6980" w:rsidRDefault="00000000">
      <w:r>
        <w:t>That's something that wasn't in the experiment and that could potentially be very confusing.</w:t>
      </w:r>
      <w:commentRangeEnd w:id="5"/>
      <w:r w:rsidR="00A10357">
        <w:rPr>
          <w:rStyle w:val="CommentReference"/>
          <w:sz w:val="22"/>
          <w:szCs w:val="22"/>
        </w:rPr>
        <w:commentReference w:id="5"/>
      </w:r>
    </w:p>
    <w:p w14:paraId="000000C7" w14:textId="77777777" w:rsidR="002E6980" w:rsidRDefault="002E6980"/>
    <w:p w14:paraId="000000C8" w14:textId="77777777" w:rsidR="002E6980" w:rsidRDefault="00000000">
      <w:r>
        <w:t>Okay.</w:t>
      </w:r>
    </w:p>
    <w:p w14:paraId="000000C9" w14:textId="77777777" w:rsidR="002E6980" w:rsidRDefault="002E6980"/>
    <w:p w14:paraId="000000CA" w14:textId="77777777" w:rsidR="002E6980" w:rsidRDefault="00000000">
      <w:r>
        <w:t>Interviewer: And then start for sitting in a CAFE with headphones on while someone calls your name for your order.</w:t>
      </w:r>
    </w:p>
    <w:p w14:paraId="000000CB" w14:textId="77777777" w:rsidR="002E6980" w:rsidRDefault="002E6980"/>
    <w:p w14:paraId="000000CC" w14:textId="77777777" w:rsidR="002E6980" w:rsidRDefault="00000000">
      <w:r>
        <w:t>Could work, but CAFE could be very loud and it might show an arrow point to the general sounds of the CAFE.</w:t>
      </w:r>
    </w:p>
    <w:p w14:paraId="000000CD" w14:textId="77777777" w:rsidR="002E6980" w:rsidRDefault="002E6980"/>
    <w:p w14:paraId="000000CE" w14:textId="77777777" w:rsidR="002E6980" w:rsidRDefault="00000000">
      <w:r>
        <w:t>You might see the arrow the entire time and not really know that they're calling your name.</w:t>
      </w:r>
    </w:p>
    <w:p w14:paraId="000000CF" w14:textId="77777777" w:rsidR="002E6980" w:rsidRDefault="002E6980"/>
    <w:p w14:paraId="000000D0" w14:textId="77777777" w:rsidR="002E6980" w:rsidRDefault="00000000">
      <w:r>
        <w:t>And it would trigger every time they call someone else's name, wouldn't it?</w:t>
      </w:r>
    </w:p>
    <w:p w14:paraId="000000D1" w14:textId="77777777" w:rsidR="002E6980" w:rsidRDefault="002E6980"/>
    <w:p w14:paraId="000000D2" w14:textId="77777777" w:rsidR="002E6980" w:rsidRDefault="00000000">
      <w:r>
        <w:t>Yeah.</w:t>
      </w:r>
    </w:p>
    <w:p w14:paraId="000000D3" w14:textId="77777777" w:rsidR="002E6980" w:rsidRDefault="002E6980"/>
    <w:p w14:paraId="000000D4" w14:textId="77777777" w:rsidR="002E6980" w:rsidRDefault="00000000">
      <w:r>
        <w:t>So it doesn't seem...</w:t>
      </w:r>
    </w:p>
    <w:p w14:paraId="000000D5" w14:textId="77777777" w:rsidR="002E6980" w:rsidRDefault="002E6980"/>
    <w:p w14:paraId="000000D6" w14:textId="77777777" w:rsidR="002E6980" w:rsidRDefault="00000000">
      <w:r>
        <w:t>Unless you wanna look over every time that happens.</w:t>
      </w:r>
    </w:p>
    <w:p w14:paraId="000000D7" w14:textId="77777777" w:rsidR="002E6980" w:rsidRDefault="002E6980"/>
    <w:p w14:paraId="000000D8" w14:textId="77777777" w:rsidR="002E6980" w:rsidRDefault="00000000">
      <w:r>
        <w:lastRenderedPageBreak/>
        <w:t>Yeah.</w:t>
      </w:r>
    </w:p>
    <w:p w14:paraId="000000D9" w14:textId="77777777" w:rsidR="002E6980" w:rsidRDefault="002E6980"/>
    <w:p w14:paraId="000000DA" w14:textId="77777777" w:rsidR="002E6980" w:rsidRDefault="00000000">
      <w:r>
        <w:t>And then see if there's some way of telling if it's actually for you.</w:t>
      </w:r>
    </w:p>
    <w:p w14:paraId="000000DB" w14:textId="77777777" w:rsidR="002E6980" w:rsidRDefault="002E6980"/>
    <w:p w14:paraId="000000DC" w14:textId="77777777" w:rsidR="002E6980" w:rsidRDefault="00000000">
      <w:r>
        <w:t>Interviewer: Cool, thank very much.</w:t>
      </w:r>
    </w:p>
    <w:p w14:paraId="000000DD" w14:textId="77777777" w:rsidR="002E6980" w:rsidRDefault="002E6980"/>
    <w:p w14:paraId="000000DE" w14:textId="77777777" w:rsidR="002E6980" w:rsidRDefault="00000000">
      <w:r>
        <w:t>Interviewer: That's the interview over.</w:t>
      </w:r>
    </w:p>
    <w:p w14:paraId="000000DF" w14:textId="77777777" w:rsidR="002E6980" w:rsidRDefault="002E6980"/>
    <w:p w14:paraId="000000E0" w14:textId="77777777" w:rsidR="002E6980" w:rsidRDefault="002E6980"/>
    <w:sectPr w:rsidR="002E69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e Weir (student)" w:date="2026-08-18T22:07:00Z" w:initials="JW">
    <w:p w14:paraId="62B8CF8E" w14:textId="77777777" w:rsidR="00A10357" w:rsidRDefault="00A10357" w:rsidP="00A10357">
      <w:pPr>
        <w:pStyle w:val="CommentText"/>
      </w:pPr>
      <w:r>
        <w:rPr>
          <w:rStyle w:val="CommentReference"/>
        </w:rPr>
        <w:annotationRef/>
      </w:r>
      <w:r>
        <w:t>Code 16</w:t>
      </w:r>
    </w:p>
  </w:comment>
  <w:comment w:id="1" w:author="Joe Weir (student)" w:date="2026-08-18T22:08:00Z" w:initials="JW">
    <w:p w14:paraId="7A20F9BF" w14:textId="77777777" w:rsidR="00A10357" w:rsidRDefault="00A10357" w:rsidP="00A10357">
      <w:pPr>
        <w:pStyle w:val="CommentText"/>
      </w:pPr>
      <w:r>
        <w:rPr>
          <w:rStyle w:val="CommentReference"/>
        </w:rPr>
        <w:annotationRef/>
      </w:r>
      <w:r>
        <w:t>Code 6</w:t>
      </w:r>
    </w:p>
  </w:comment>
  <w:comment w:id="2" w:author="Joe Weir (student)" w:date="2026-08-18T22:08:00Z" w:initials="JW">
    <w:p w14:paraId="48CE297B" w14:textId="77777777" w:rsidR="00A10357" w:rsidRDefault="00A10357" w:rsidP="00A10357">
      <w:pPr>
        <w:pStyle w:val="CommentText"/>
      </w:pPr>
      <w:r>
        <w:rPr>
          <w:rStyle w:val="CommentReference"/>
        </w:rPr>
        <w:annotationRef/>
      </w:r>
      <w:r>
        <w:t>Code 2</w:t>
      </w:r>
    </w:p>
  </w:comment>
  <w:comment w:id="3" w:author="Joe Weir (student)" w:date="2026-08-18T22:11:00Z" w:initials="JW">
    <w:p w14:paraId="505BFD47" w14:textId="77777777" w:rsidR="00A10357" w:rsidRDefault="00A10357" w:rsidP="00A10357">
      <w:pPr>
        <w:pStyle w:val="CommentText"/>
      </w:pPr>
      <w:r>
        <w:rPr>
          <w:rStyle w:val="CommentReference"/>
        </w:rPr>
        <w:annotationRef/>
      </w:r>
      <w:r>
        <w:t>Code 27</w:t>
      </w:r>
    </w:p>
  </w:comment>
  <w:comment w:id="4" w:author="Joe Weir (student)" w:date="2026-08-18T22:11:00Z" w:initials="JW">
    <w:p w14:paraId="08D55849" w14:textId="77777777" w:rsidR="00A10357" w:rsidRDefault="00A10357" w:rsidP="00A10357">
      <w:pPr>
        <w:pStyle w:val="CommentText"/>
      </w:pPr>
      <w:r>
        <w:rPr>
          <w:rStyle w:val="CommentReference"/>
        </w:rPr>
        <w:annotationRef/>
      </w:r>
      <w:r>
        <w:t>Code 1</w:t>
      </w:r>
    </w:p>
  </w:comment>
  <w:comment w:id="5" w:author="Joe Weir (student)" w:date="2026-08-18T22:12:00Z" w:initials="JW">
    <w:p w14:paraId="55D66C42" w14:textId="77777777" w:rsidR="00A10357" w:rsidRDefault="00A10357" w:rsidP="00A10357">
      <w:pPr>
        <w:pStyle w:val="CommentText"/>
      </w:pPr>
      <w:r>
        <w:rPr>
          <w:rStyle w:val="CommentReference"/>
        </w:rPr>
        <w:annotationRef/>
      </w:r>
      <w:r>
        <w:t>Code 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B8CF8E" w15:done="0"/>
  <w15:commentEx w15:paraId="7A20F9BF" w15:done="0"/>
  <w15:commentEx w15:paraId="48CE297B" w15:done="0"/>
  <w15:commentEx w15:paraId="505BFD47" w15:done="0"/>
  <w15:commentEx w15:paraId="08D55849" w15:done="0"/>
  <w15:commentEx w15:paraId="55D66C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44D4B7" w16cex:dateUtc="2026-08-18T21:07:00Z"/>
  <w16cex:commentExtensible w16cex:durableId="4A15836B" w16cex:dateUtc="2026-08-18T21:08:00Z"/>
  <w16cex:commentExtensible w16cex:durableId="3FC823BE" w16cex:dateUtc="2026-08-18T21:08:00Z"/>
  <w16cex:commentExtensible w16cex:durableId="093078DE" w16cex:dateUtc="2026-08-18T21:11:00Z"/>
  <w16cex:commentExtensible w16cex:durableId="1CC5E72C" w16cex:dateUtc="2026-08-18T21:11:00Z"/>
  <w16cex:commentExtensible w16cex:durableId="0B332BD4" w16cex:dateUtc="2026-08-18T21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B8CF8E" w16cid:durableId="0E44D4B7"/>
  <w16cid:commentId w16cid:paraId="7A20F9BF" w16cid:durableId="4A15836B"/>
  <w16cid:commentId w16cid:paraId="48CE297B" w16cid:durableId="3FC823BE"/>
  <w16cid:commentId w16cid:paraId="505BFD47" w16cid:durableId="093078DE"/>
  <w16cid:commentId w16cid:paraId="08D55849" w16cid:durableId="1CC5E72C"/>
  <w16cid:commentId w16cid:paraId="55D66C42" w16cid:durableId="0B332BD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7E740C6-4097-45FB-9D56-E26BB1F6F0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750B37-94AD-43DD-9AE0-33AC76664294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e Weir (student)">
    <w15:presenceInfo w15:providerId="AD" w15:userId="S::2770814W@student.gla.ac.uk::9f28564d-e758-423f-8362-928f2660a0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980"/>
    <w:rsid w:val="002E6980"/>
    <w:rsid w:val="00A10357"/>
    <w:rsid w:val="00A1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084AF"/>
  <w15:docId w15:val="{9F334E76-3AEB-4FF6-A491-C2FC3424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A103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03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03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03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03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1031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Weir (student)</cp:lastModifiedBy>
  <cp:revision>2</cp:revision>
  <dcterms:created xsi:type="dcterms:W3CDTF">2026-08-18T21:06:00Z</dcterms:created>
  <dcterms:modified xsi:type="dcterms:W3CDTF">2026-08-18T21:12:00Z</dcterms:modified>
</cp:coreProperties>
</file>