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67630" w:rsidRDefault="00000000">
      <w:r>
        <w:t>I: Okay.</w:t>
      </w:r>
    </w:p>
    <w:p w14:paraId="00000002" w14:textId="77777777" w:rsidR="00867630" w:rsidRDefault="00867630"/>
    <w:p w14:paraId="00000003" w14:textId="77777777" w:rsidR="00867630" w:rsidRDefault="00000000">
      <w:r>
        <w:t>I: Okay, that is working.</w:t>
      </w:r>
    </w:p>
    <w:p w14:paraId="00000004" w14:textId="77777777" w:rsidR="00867630" w:rsidRDefault="00867630"/>
    <w:p w14:paraId="00000005" w14:textId="77777777" w:rsidR="00867630" w:rsidRDefault="00000000">
      <w:r>
        <w:t>I: So, it's just like, 9 questions, but it would just take like 10 minutes to go through the mall, and it's semi-structured, so you can say whatever you like, or add anything you might.</w:t>
      </w:r>
    </w:p>
    <w:p w14:paraId="00000006" w14:textId="77777777" w:rsidR="00867630" w:rsidRDefault="00867630"/>
    <w:p w14:paraId="00000007" w14:textId="77777777" w:rsidR="00867630" w:rsidRDefault="00000000">
      <w:r>
        <w:t>Okay.</w:t>
      </w:r>
    </w:p>
    <w:p w14:paraId="00000008" w14:textId="77777777" w:rsidR="00867630" w:rsidRDefault="00867630"/>
    <w:p w14:paraId="00000009" w14:textId="77777777" w:rsidR="00867630" w:rsidRDefault="00000000">
      <w:r>
        <w:t>I: And also, I ask any questions, but you don't have to if you don't want to.</w:t>
      </w:r>
    </w:p>
    <w:p w14:paraId="0000000A" w14:textId="77777777" w:rsidR="00867630" w:rsidRDefault="00867630"/>
    <w:p w14:paraId="0000000B" w14:textId="77777777" w:rsidR="00867630" w:rsidRDefault="00000000">
      <w:r>
        <w:t>I: So, the first question is just, uh, about, like, the rankings.</w:t>
      </w:r>
    </w:p>
    <w:p w14:paraId="0000000C" w14:textId="77777777" w:rsidR="00867630" w:rsidRDefault="00867630"/>
    <w:p w14:paraId="0000000D" w14:textId="77777777" w:rsidR="00867630" w:rsidRDefault="00000000">
      <w:r>
        <w:t>I: So why did you rank radar and lights as your best visualisation?</w:t>
      </w:r>
    </w:p>
    <w:p w14:paraId="0000000E" w14:textId="77777777" w:rsidR="00867630" w:rsidRDefault="00867630"/>
    <w:p w14:paraId="0000000F" w14:textId="77777777" w:rsidR="00867630" w:rsidRDefault="00000000">
      <w:r>
        <w:t>Um, I felt like they were both pretty discreet.</w:t>
      </w:r>
    </w:p>
    <w:p w14:paraId="00000010" w14:textId="77777777" w:rsidR="00867630" w:rsidRDefault="00867630"/>
    <w:p w14:paraId="00000011" w14:textId="77777777" w:rsidR="00867630" w:rsidRDefault="00000000">
      <w:r>
        <w:t>Like, uh, you're able to focus on your surroundings fairly well.</w:t>
      </w:r>
    </w:p>
    <w:p w14:paraId="00000012" w14:textId="77777777" w:rsidR="00867630" w:rsidRDefault="00867630"/>
    <w:p w14:paraId="00000013" w14:textId="77777777" w:rsidR="00867630" w:rsidRDefault="00000000">
      <w:r>
        <w:t>The radar was useful.</w:t>
      </w:r>
    </w:p>
    <w:p w14:paraId="00000014" w14:textId="77777777" w:rsidR="00867630" w:rsidRDefault="00867630"/>
    <w:p w14:paraId="00000015" w14:textId="77777777" w:rsidR="00867630" w:rsidRDefault="00000000">
      <w:r>
        <w:t>I think for like when you were furthest away because you can see which general direction you were going in.</w:t>
      </w:r>
    </w:p>
    <w:p w14:paraId="00000016" w14:textId="77777777" w:rsidR="00867630" w:rsidRDefault="00867630"/>
    <w:p w14:paraId="00000017" w14:textId="77777777" w:rsidR="00867630" w:rsidRDefault="00000000">
      <w:r>
        <w:t>So, like, if you knew, which, I don't know, it was easier to tell which general direction you're going into move around the walls.</w:t>
      </w:r>
    </w:p>
    <w:p w14:paraId="00000018" w14:textId="77777777" w:rsidR="00867630" w:rsidRDefault="00867630"/>
    <w:p w14:paraId="00000019" w14:textId="77777777" w:rsidR="00867630" w:rsidRDefault="00000000">
      <w:commentRangeStart w:id="0"/>
      <w:r>
        <w:t>Uh, and then I think the lights were pretty useful for like when you actually got right to the sound because.</w:t>
      </w:r>
    </w:p>
    <w:p w14:paraId="0000001A" w14:textId="77777777" w:rsidR="00867630" w:rsidRDefault="00867630"/>
    <w:p w14:paraId="0000001B" w14:textId="242590F4" w:rsidR="00867630" w:rsidRDefault="00000000">
      <w:r>
        <w:t>Well, the other ones they they spun out like a compass, but yeah, I guess you kind of knew which way exactly to look because one side would one side would go off.</w:t>
      </w:r>
      <w:commentRangeEnd w:id="0"/>
      <w:r w:rsidR="00717814">
        <w:rPr>
          <w:rStyle w:val="CommentReference"/>
          <w:sz w:val="22"/>
          <w:szCs w:val="22"/>
        </w:rPr>
        <w:commentReference w:id="0"/>
      </w:r>
      <w:r w:rsidR="00717814">
        <w:t>C</w:t>
      </w:r>
    </w:p>
    <w:p w14:paraId="0000001C" w14:textId="77777777" w:rsidR="00867630" w:rsidRDefault="00867630"/>
    <w:p w14:paraId="0000001D" w14:textId="77777777" w:rsidR="00867630" w:rsidRDefault="00000000">
      <w:r>
        <w:t>I: The left or the right, yeah.</w:t>
      </w:r>
    </w:p>
    <w:p w14:paraId="0000001E" w14:textId="77777777" w:rsidR="00867630" w:rsidRDefault="00867630"/>
    <w:p w14:paraId="0000001F" w14:textId="77777777" w:rsidR="00867630" w:rsidRDefault="00000000">
      <w:r>
        <w:t>I: So, yeah, you're using like the lights when you got close and then...</w:t>
      </w:r>
    </w:p>
    <w:p w14:paraId="00000020" w14:textId="77777777" w:rsidR="00867630" w:rsidRDefault="00867630"/>
    <w:p w14:paraId="00000021" w14:textId="77777777" w:rsidR="00867630" w:rsidRDefault="00000000">
      <w:r>
        <w:t>I think so.</w:t>
      </w:r>
    </w:p>
    <w:p w14:paraId="00000022" w14:textId="77777777" w:rsidR="00867630" w:rsidRDefault="00867630"/>
    <w:p w14:paraId="00000023" w14:textId="77777777" w:rsidR="00867630" w:rsidRDefault="00000000">
      <w:r>
        <w:t>I mean, the radar was also good for confirmation when you got there, but if you weren't able to tell from the radar, the lights were probably 2nd best to give you the confirmation because the arrow had the same animation as the radar.</w:t>
      </w:r>
    </w:p>
    <w:p w14:paraId="00000024" w14:textId="77777777" w:rsidR="00867630" w:rsidRDefault="00867630"/>
    <w:p w14:paraId="00000025" w14:textId="77777777" w:rsidR="00867630" w:rsidRDefault="00000000">
      <w:r>
        <w:t>I: Yeah, yeah, it's like not as useful that combination.</w:t>
      </w:r>
    </w:p>
    <w:p w14:paraId="00000026" w14:textId="77777777" w:rsidR="00867630" w:rsidRDefault="00867630"/>
    <w:p w14:paraId="00000027" w14:textId="77777777" w:rsidR="00867630" w:rsidRDefault="00000000">
      <w:r>
        <w:t>I: So, uh, you rank uh, lights just by themselves as the worst.</w:t>
      </w:r>
    </w:p>
    <w:p w14:paraId="00000028" w14:textId="77777777" w:rsidR="00867630" w:rsidRDefault="00867630"/>
    <w:p w14:paraId="00000029" w14:textId="77777777" w:rsidR="00867630" w:rsidRDefault="00867630"/>
    <w:p w14:paraId="0000002A" w14:textId="77777777" w:rsidR="00867630" w:rsidRDefault="00000000">
      <w:r>
        <w:lastRenderedPageBreak/>
        <w:t>I: How come?</w:t>
      </w:r>
    </w:p>
    <w:p w14:paraId="0000002B" w14:textId="77777777" w:rsidR="00867630" w:rsidRDefault="00867630"/>
    <w:p w14:paraId="0000002C" w14:textId="77777777" w:rsidR="00867630" w:rsidRDefault="00000000">
      <w:r>
        <w:t>Because for like.</w:t>
      </w:r>
    </w:p>
    <w:p w14:paraId="0000002D" w14:textId="77777777" w:rsidR="00867630" w:rsidRDefault="00867630"/>
    <w:p w14:paraId="0000002E" w14:textId="77777777" w:rsidR="00867630" w:rsidRDefault="00000000">
      <w:commentRangeStart w:id="1"/>
      <w:r>
        <w:t>Further away navigation and medium navigation, they were pretty like frustrating to use.</w:t>
      </w:r>
    </w:p>
    <w:p w14:paraId="0000002F" w14:textId="77777777" w:rsidR="00867630" w:rsidRDefault="00867630"/>
    <w:p w14:paraId="00000030" w14:textId="77777777" w:rsidR="00867630" w:rsidRDefault="00000000">
      <w:r>
        <w:t>Because like it wasn't extremely obvious which way you were to go.</w:t>
      </w:r>
    </w:p>
    <w:p w14:paraId="00000031" w14:textId="77777777" w:rsidR="00867630" w:rsidRDefault="00867630"/>
    <w:p w14:paraId="00000032" w14:textId="77777777" w:rsidR="00867630" w:rsidRDefault="00000000">
      <w:r>
        <w:t>And I found myself like walking in one direction and then because of the walls, I was like kind of taking unnecessary detours because you've not got like a general gist of like kind of where you're going.</w:t>
      </w:r>
      <w:commentRangeEnd w:id="1"/>
      <w:r w:rsidR="00717814">
        <w:rPr>
          <w:rStyle w:val="CommentReference"/>
          <w:sz w:val="22"/>
          <w:szCs w:val="22"/>
        </w:rPr>
        <w:commentReference w:id="1"/>
      </w:r>
    </w:p>
    <w:p w14:paraId="00000033" w14:textId="77777777" w:rsidR="00867630" w:rsidRDefault="00867630"/>
    <w:p w14:paraId="00000034" w14:textId="77777777" w:rsidR="00867630" w:rsidRDefault="00000000">
      <w:r>
        <w:t>And then I guess later on when I when I got to like the last ones, I was able to tell right if I just find out which way is straight on then I could see right. It's generally that way. And then ignore what the lights were saying and then kind of just go to in that direction.</w:t>
      </w:r>
    </w:p>
    <w:p w14:paraId="00000035" w14:textId="77777777" w:rsidR="00867630" w:rsidRDefault="00867630"/>
    <w:p w14:paraId="00000036" w14:textId="77777777" w:rsidR="00867630" w:rsidRDefault="00000000">
      <w:r>
        <w:t>I: You take like a mental bearing.</w:t>
      </w:r>
    </w:p>
    <w:p w14:paraId="00000037" w14:textId="77777777" w:rsidR="00867630" w:rsidRDefault="00867630"/>
    <w:p w14:paraId="00000038" w14:textId="77777777" w:rsidR="00867630" w:rsidRDefault="00000000">
      <w:r>
        <w:t>So it was that was me kind of like making the decision myself.</w:t>
      </w:r>
    </w:p>
    <w:p w14:paraId="00000039" w14:textId="77777777" w:rsidR="00867630" w:rsidRDefault="00867630"/>
    <w:p w14:paraId="0000003A" w14:textId="77777777" w:rsidR="00867630" w:rsidRDefault="00000000">
      <w:r>
        <w:t>Yeah, I found out where straight on is and I'm gonna go knowing that direction and ignore the kind of lot further away navigation.</w:t>
      </w:r>
    </w:p>
    <w:p w14:paraId="0000003B" w14:textId="77777777" w:rsidR="00867630" w:rsidRDefault="00867630"/>
    <w:p w14:paraId="0000003C" w14:textId="77777777" w:rsidR="00867630" w:rsidRDefault="00000000">
      <w:r>
        <w:t>I: Which is like more thinking to do.</w:t>
      </w:r>
    </w:p>
    <w:p w14:paraId="0000003D" w14:textId="77777777" w:rsidR="00867630" w:rsidRDefault="00867630"/>
    <w:p w14:paraId="0000003E" w14:textId="77777777" w:rsidR="00867630" w:rsidRDefault="00000000">
      <w:r>
        <w:t>Yeah, it's more cognitive load and I've had to stop.</w:t>
      </w:r>
    </w:p>
    <w:p w14:paraId="0000003F" w14:textId="77777777" w:rsidR="00867630" w:rsidRDefault="00867630"/>
    <w:p w14:paraId="00000040" w14:textId="77777777" w:rsidR="00867630" w:rsidRDefault="00000000">
      <w:r>
        <w:t>I've had to stop, like, I can start straight away.</w:t>
      </w:r>
    </w:p>
    <w:p w14:paraId="00000041" w14:textId="77777777" w:rsidR="00867630" w:rsidRDefault="00867630"/>
    <w:p w14:paraId="00000042" w14:textId="77777777" w:rsidR="00867630" w:rsidRDefault="00000000">
      <w:r>
        <w:t>I've had to turn around, find and like locate it straight away.</w:t>
      </w:r>
    </w:p>
    <w:p w14:paraId="00000043" w14:textId="77777777" w:rsidR="00867630" w:rsidRDefault="00867630"/>
    <w:p w14:paraId="00000044" w14:textId="77777777" w:rsidR="00867630" w:rsidRDefault="00000000">
      <w:r>
        <w:t>Yeah, think about which way I'm gonna go and then go.</w:t>
      </w:r>
    </w:p>
    <w:p w14:paraId="00000045" w14:textId="77777777" w:rsidR="00867630" w:rsidRDefault="00867630"/>
    <w:p w14:paraId="00000046" w14:textId="77777777" w:rsidR="00867630" w:rsidRDefault="00000000">
      <w:r>
        <w:t>It's more complicated</w:t>
      </w:r>
    </w:p>
    <w:p w14:paraId="00000047" w14:textId="77777777" w:rsidR="00867630" w:rsidRDefault="00867630"/>
    <w:p w14:paraId="00000048" w14:textId="77777777" w:rsidR="00867630" w:rsidRDefault="00000000">
      <w:r>
        <w:t>I: And yeah, you're going to lose your bearing light as soon as you walk another way.</w:t>
      </w:r>
    </w:p>
    <w:p w14:paraId="00000049" w14:textId="77777777" w:rsidR="00867630" w:rsidRDefault="00867630"/>
    <w:p w14:paraId="0000004A" w14:textId="77777777" w:rsidR="00867630" w:rsidRDefault="00000000">
      <w:commentRangeStart w:id="2"/>
      <w:r>
        <w:t>Yeah, and also then also the lights are kind of, if you've chosen to go a certain path to go in a general direction, then the lights are going to be like kind of going all over the place.</w:t>
      </w:r>
    </w:p>
    <w:p w14:paraId="0000004B" w14:textId="77777777" w:rsidR="00867630" w:rsidRDefault="00867630"/>
    <w:p w14:paraId="0000004C" w14:textId="77777777" w:rsidR="00867630" w:rsidRDefault="00000000">
      <w:r>
        <w:t>Yeah, could be a little bit frustrating.</w:t>
      </w:r>
      <w:commentRangeEnd w:id="2"/>
      <w:r w:rsidR="00717814">
        <w:rPr>
          <w:rStyle w:val="CommentReference"/>
          <w:sz w:val="22"/>
          <w:szCs w:val="22"/>
        </w:rPr>
        <w:commentReference w:id="2"/>
      </w:r>
    </w:p>
    <w:p w14:paraId="0000004D" w14:textId="77777777" w:rsidR="00867630" w:rsidRDefault="00867630"/>
    <w:p w14:paraId="0000004E" w14:textId="77777777" w:rsidR="00867630" w:rsidRDefault="00000000">
      <w:r>
        <w:t>I: So you chose, um, for far, you chose just the radar.</w:t>
      </w:r>
    </w:p>
    <w:p w14:paraId="0000004F" w14:textId="77777777" w:rsidR="00867630" w:rsidRDefault="00867630"/>
    <w:p w14:paraId="00000050" w14:textId="77777777" w:rsidR="00867630" w:rsidRDefault="00000000">
      <w:r>
        <w:t>I: What is it that made you choose the radar?</w:t>
      </w:r>
    </w:p>
    <w:p w14:paraId="00000051" w14:textId="77777777" w:rsidR="00867630" w:rsidRDefault="00867630"/>
    <w:p w14:paraId="00000052" w14:textId="77777777" w:rsidR="00867630" w:rsidRDefault="00000000">
      <w:r>
        <w:t>So for further away, I think I feel like when you're furthest away.</w:t>
      </w:r>
    </w:p>
    <w:p w14:paraId="00000053" w14:textId="77777777" w:rsidR="00867630" w:rsidRDefault="00867630"/>
    <w:p w14:paraId="00000054" w14:textId="5567451E" w:rsidR="00867630" w:rsidRDefault="00000000">
      <w:r>
        <w:lastRenderedPageBreak/>
        <w:t xml:space="preserve">I mean, maybe </w:t>
      </w:r>
      <w:r w:rsidR="00717814">
        <w:t xml:space="preserve">I </w:t>
      </w:r>
      <w:r>
        <w:t>could have given the arrow a bit more credit to be honest, but I feel like when you're further away, you just what I wanted in general gist of like which way you're going.</w:t>
      </w:r>
    </w:p>
    <w:p w14:paraId="00000055" w14:textId="77777777" w:rsidR="00867630" w:rsidRDefault="00867630"/>
    <w:p w14:paraId="00000056" w14:textId="77777777" w:rsidR="00867630" w:rsidRDefault="00000000">
      <w:commentRangeStart w:id="3"/>
      <w:r>
        <w:t>Yeah. And the radar was able to give it, whereas like the arrow was like pretty big and I think I took into context into consideration, like your surroundings quite a lot.</w:t>
      </w:r>
    </w:p>
    <w:p w14:paraId="00000057" w14:textId="77777777" w:rsidR="00867630" w:rsidRDefault="00867630"/>
    <w:p w14:paraId="00000058" w14:textId="77777777" w:rsidR="00867630" w:rsidRDefault="00000000">
      <w:r>
        <w:t>Like, when you see the arrow, I feel like it's very easy to just directly just follow straight away which way you're going with the arrow, but with the radar is kind of easier to tell which general direction, if you get what I mean.</w:t>
      </w:r>
      <w:commentRangeEnd w:id="3"/>
      <w:r w:rsidR="00717814">
        <w:rPr>
          <w:rStyle w:val="CommentReference"/>
          <w:sz w:val="22"/>
          <w:szCs w:val="22"/>
        </w:rPr>
        <w:commentReference w:id="3"/>
      </w:r>
    </w:p>
    <w:p w14:paraId="00000059" w14:textId="77777777" w:rsidR="00867630" w:rsidRDefault="00867630"/>
    <w:p w14:paraId="0000005A" w14:textId="77777777" w:rsidR="00867630" w:rsidRDefault="00000000">
      <w:r>
        <w:t xml:space="preserve">I know that makes all that much sense, but yeah, </w:t>
      </w:r>
    </w:p>
    <w:p w14:paraId="0000005B" w14:textId="77777777" w:rsidR="00867630" w:rsidRDefault="00867630"/>
    <w:p w14:paraId="0000005C" w14:textId="77777777" w:rsidR="00867630" w:rsidRDefault="00000000">
      <w:r>
        <w:t>I: no, that the arrow is sort of like giving you a path where the radars.</w:t>
      </w:r>
    </w:p>
    <w:p w14:paraId="0000005D" w14:textId="77777777" w:rsidR="00867630" w:rsidRDefault="00867630"/>
    <w:p w14:paraId="0000005E" w14:textId="77777777" w:rsidR="00867630" w:rsidRDefault="00000000">
      <w:r>
        <w:t>Yeah, I feel like it's like, uh, you could almost say like, so the lights were bearing too much cognitive load.</w:t>
      </w:r>
    </w:p>
    <w:p w14:paraId="0000005F" w14:textId="77777777" w:rsidR="00867630" w:rsidRDefault="00867630"/>
    <w:p w14:paraId="00000060" w14:textId="77777777" w:rsidR="00867630" w:rsidRDefault="00000000">
      <w:commentRangeStart w:id="4"/>
      <w:r>
        <w:t>But the arrow was maybe taking too much cognitive load off of you.</w:t>
      </w:r>
    </w:p>
    <w:p w14:paraId="00000061" w14:textId="77777777" w:rsidR="00867630" w:rsidRDefault="00867630"/>
    <w:p w14:paraId="00000062" w14:textId="77777777" w:rsidR="00867630" w:rsidRDefault="00000000">
      <w:r>
        <w:t>Yeah, if you know what I mean.</w:t>
      </w:r>
    </w:p>
    <w:p w14:paraId="00000063" w14:textId="77777777" w:rsidR="00867630" w:rsidRDefault="00867630"/>
    <w:p w14:paraId="00000064" w14:textId="77777777" w:rsidR="00867630" w:rsidRDefault="00000000">
      <w:r>
        <w:t>So you're actually kind of not really thinking about it anymore.</w:t>
      </w:r>
    </w:p>
    <w:p w14:paraId="00000065" w14:textId="77777777" w:rsidR="00867630" w:rsidRDefault="00867630"/>
    <w:p w14:paraId="00000066" w14:textId="77777777" w:rsidR="00867630" w:rsidRDefault="00000000">
      <w:r>
        <w:t>You just see an arrow automatically, you think, I'm just going to follow it this way, right?</w:t>
      </w:r>
    </w:p>
    <w:p w14:paraId="00000067" w14:textId="77777777" w:rsidR="00867630" w:rsidRDefault="00867630"/>
    <w:p w14:paraId="00000068" w14:textId="77777777" w:rsidR="00867630" w:rsidRDefault="00000000">
      <w:r>
        <w:t>And then when you go to a barrier, because the arrow's not showing you navigation directions, which, like, uh, you know,its, showing you the direction.</w:t>
      </w:r>
    </w:p>
    <w:p w14:paraId="00000069" w14:textId="77777777" w:rsidR="00867630" w:rsidRDefault="00867630"/>
    <w:p w14:paraId="0000006A" w14:textId="77777777" w:rsidR="00867630" w:rsidRDefault="00000000">
      <w:r>
        <w:t>Whereas I would say the radar is more obvious that this is the general direction you want to go in.</w:t>
      </w:r>
    </w:p>
    <w:p w14:paraId="0000006B" w14:textId="77777777" w:rsidR="00867630" w:rsidRDefault="00867630"/>
    <w:p w14:paraId="0000006C" w14:textId="77777777" w:rsidR="00867630" w:rsidRDefault="00867630"/>
    <w:p w14:paraId="0000006D" w14:textId="77777777" w:rsidR="00867630" w:rsidRDefault="00000000">
      <w:r>
        <w:t>Whereas I can see the arrow being confusing for like, I'm gonna follow the arrow because Daryl's gonna see me direct actually right there and then you end up going right towards the wall.</w:t>
      </w:r>
    </w:p>
    <w:p w14:paraId="0000006E" w14:textId="77777777" w:rsidR="00867630" w:rsidRDefault="00867630"/>
    <w:p w14:paraId="0000006F" w14:textId="77777777" w:rsidR="00867630" w:rsidRDefault="00000000">
      <w:r>
        <w:t>If that makes sense.</w:t>
      </w:r>
      <w:commentRangeEnd w:id="4"/>
      <w:r w:rsidR="00717814">
        <w:rPr>
          <w:rStyle w:val="CommentReference"/>
          <w:sz w:val="22"/>
          <w:szCs w:val="22"/>
        </w:rPr>
        <w:commentReference w:id="4"/>
      </w:r>
    </w:p>
    <w:p w14:paraId="00000070" w14:textId="77777777" w:rsidR="00867630" w:rsidRDefault="00867630"/>
    <w:p w14:paraId="00000071" w14:textId="77777777" w:rsidR="00867630" w:rsidRDefault="00000000">
      <w:r>
        <w:t>I: You know, so with the lights, like you're taking a, like, mental bearing and that's more like cognitive load, but then with the arrow, you, you feel like you don't need to do that.</w:t>
      </w:r>
    </w:p>
    <w:p w14:paraId="00000072" w14:textId="77777777" w:rsidR="00867630" w:rsidRDefault="00867630"/>
    <w:p w14:paraId="00000073" w14:textId="77777777" w:rsidR="00867630" w:rsidRDefault="00000000">
      <w:r>
        <w:t>I: Yeah, because of that.</w:t>
      </w:r>
    </w:p>
    <w:p w14:paraId="00000074" w14:textId="77777777" w:rsidR="00867630" w:rsidRDefault="00867630"/>
    <w:p w14:paraId="00000075" w14:textId="77777777" w:rsidR="00867630" w:rsidRDefault="00000000">
      <w:r>
        <w:t>I: if then you're not actually imagining a path you're just following.</w:t>
      </w:r>
    </w:p>
    <w:p w14:paraId="00000076" w14:textId="77777777" w:rsidR="00867630" w:rsidRDefault="00867630"/>
    <w:p w14:paraId="00000077" w14:textId="77777777" w:rsidR="00867630" w:rsidRDefault="00000000">
      <w:r>
        <w:t>Yeah, exactly.</w:t>
      </w:r>
    </w:p>
    <w:p w14:paraId="00000078" w14:textId="77777777" w:rsidR="00867630" w:rsidRDefault="00867630"/>
    <w:p w14:paraId="00000079" w14:textId="77777777" w:rsidR="00867630" w:rsidRDefault="00000000">
      <w:r>
        <w:lastRenderedPageBreak/>
        <w:t>I: Okay, that's good.</w:t>
      </w:r>
    </w:p>
    <w:p w14:paraId="0000007A" w14:textId="77777777" w:rsidR="00867630" w:rsidRDefault="00867630"/>
    <w:p w14:paraId="0000007B" w14:textId="77777777" w:rsidR="00867630" w:rsidRDefault="00000000">
      <w:r>
        <w:t>I: So then you chose, um, arrow for medium.</w:t>
      </w:r>
    </w:p>
    <w:p w14:paraId="0000007C" w14:textId="77777777" w:rsidR="00867630" w:rsidRDefault="00867630"/>
    <w:p w14:paraId="0000007D" w14:textId="77777777" w:rsidR="00867630" w:rsidRDefault="00000000">
      <w:r>
        <w:t>I: Was that a similar?</w:t>
      </w:r>
    </w:p>
    <w:p w14:paraId="0000007E" w14:textId="77777777" w:rsidR="00867630" w:rsidRDefault="00867630"/>
    <w:p w14:paraId="0000007F" w14:textId="77777777" w:rsidR="00867630" w:rsidRDefault="00000000">
      <w:r>
        <w:t>Medium direction, I guess.</w:t>
      </w:r>
    </w:p>
    <w:p w14:paraId="00000080" w14:textId="77777777" w:rsidR="00867630" w:rsidRDefault="00867630"/>
    <w:p w14:paraId="00000081" w14:textId="77777777" w:rsidR="00867630" w:rsidRDefault="00000000">
      <w:r>
        <w:t>It's pretty useful when you're getting like close to the sound because because it was so big and I think it was easier to tell like with the.</w:t>
      </w:r>
    </w:p>
    <w:p w14:paraId="00000082" w14:textId="77777777" w:rsidR="00867630" w:rsidRDefault="00867630"/>
    <w:p w14:paraId="00000083" w14:textId="77777777" w:rsidR="00867630" w:rsidRDefault="00000000">
      <w:r>
        <w:t>It increased like in the green increase in intensity, right?</w:t>
      </w:r>
    </w:p>
    <w:p w14:paraId="00000084" w14:textId="77777777" w:rsidR="00867630" w:rsidRDefault="00000000">
      <w:r>
        <w:tab/>
      </w:r>
    </w:p>
    <w:p w14:paraId="00000085" w14:textId="77777777" w:rsidR="00867630" w:rsidRDefault="00000000">
      <w:r>
        <w:t>With a colour when you got there.</w:t>
      </w:r>
    </w:p>
    <w:p w14:paraId="00000086" w14:textId="77777777" w:rsidR="00867630" w:rsidRDefault="00867630"/>
    <w:p w14:paraId="00000087" w14:textId="77777777" w:rsidR="00867630" w:rsidRDefault="00000000">
      <w:r>
        <w:t>So I think it was more obvious to see when you're like really closing in on it.</w:t>
      </w:r>
    </w:p>
    <w:p w14:paraId="00000088" w14:textId="77777777" w:rsidR="00867630" w:rsidRDefault="00867630"/>
    <w:p w14:paraId="00000089" w14:textId="77777777" w:rsidR="00867630" w:rsidRDefault="00000000">
      <w:r>
        <w:t>Whereas, like, for the radar, it's obviously like quite small on your screen.</w:t>
      </w:r>
    </w:p>
    <w:p w14:paraId="0000008A" w14:textId="77777777" w:rsidR="00867630" w:rsidRDefault="00000000">
      <w:r>
        <w:t xml:space="preserve"> </w:t>
      </w:r>
    </w:p>
    <w:p w14:paraId="0000008B" w14:textId="77777777" w:rsidR="00867630" w:rsidRDefault="00000000">
      <w:r>
        <w:t>And it was maybe harder to tell when you're getting exactly there.</w:t>
      </w:r>
    </w:p>
    <w:p w14:paraId="0000008C" w14:textId="77777777" w:rsidR="00867630" w:rsidRDefault="00867630"/>
    <w:p w14:paraId="0000008D" w14:textId="77777777" w:rsidR="00867630" w:rsidRDefault="00000000">
      <w:r>
        <w:t>So I would say I chose it for medium because it's useful when you're like just about to get there.</w:t>
      </w:r>
    </w:p>
    <w:p w14:paraId="0000008E" w14:textId="77777777" w:rsidR="00867630" w:rsidRDefault="00867630"/>
    <w:p w14:paraId="0000008F" w14:textId="77777777" w:rsidR="00867630" w:rsidRDefault="00000000">
      <w:r>
        <w:t>And likely when you're just about together, there's not going to be a barrier in the way so you don't have to really consider like the other aspects.</w:t>
      </w:r>
    </w:p>
    <w:p w14:paraId="00000090" w14:textId="77777777" w:rsidR="00867630" w:rsidRDefault="00867630"/>
    <w:p w14:paraId="00000091" w14:textId="77777777" w:rsidR="00867630" w:rsidRDefault="00000000">
      <w:r>
        <w:t>I didn't choose light for it because.</w:t>
      </w:r>
    </w:p>
    <w:p w14:paraId="00000092" w14:textId="77777777" w:rsidR="00867630" w:rsidRDefault="00867630"/>
    <w:p w14:paraId="00000093" w14:textId="77777777" w:rsidR="00867630" w:rsidRDefault="00000000">
      <w:r>
        <w:t>It was, I found it difficult to tell when it had gone from like.</w:t>
      </w:r>
    </w:p>
    <w:p w14:paraId="00000094" w14:textId="77777777" w:rsidR="00867630" w:rsidRDefault="00867630"/>
    <w:p w14:paraId="00000095" w14:textId="77777777" w:rsidR="00867630" w:rsidRDefault="00000000">
      <w:r>
        <w:t>When it was going in between stages, do you know what I mean?</w:t>
      </w:r>
    </w:p>
    <w:p w14:paraId="00000096" w14:textId="77777777" w:rsidR="00867630" w:rsidRDefault="00867630"/>
    <w:p w14:paraId="00000097" w14:textId="77777777" w:rsidR="00867630" w:rsidRDefault="00000000">
      <w:r>
        <w:t>I: So. When you're getting closer.</w:t>
      </w:r>
    </w:p>
    <w:p w14:paraId="00000098" w14:textId="77777777" w:rsidR="00867630" w:rsidRDefault="00867630"/>
    <w:p w14:paraId="00000099" w14:textId="77777777" w:rsidR="00867630" w:rsidRDefault="00000000">
      <w:r>
        <w:t>Yeah exactly.</w:t>
      </w:r>
    </w:p>
    <w:p w14:paraId="0000009A" w14:textId="77777777" w:rsidR="00867630" w:rsidRDefault="00867630"/>
    <w:p w14:paraId="0000009B" w14:textId="77777777" w:rsidR="00867630" w:rsidRDefault="00000000">
      <w:r>
        <w:t>So like it wasn't completely obvious when it's changed stage.</w:t>
      </w:r>
    </w:p>
    <w:p w14:paraId="0000009C" w14:textId="77777777" w:rsidR="00867630" w:rsidRDefault="00867630"/>
    <w:p w14:paraId="0000009D" w14:textId="77777777" w:rsidR="00867630" w:rsidRDefault="00000000">
      <w:r>
        <w:t>I: So did you prefer like the brightness change?</w:t>
      </w:r>
    </w:p>
    <w:p w14:paraId="0000009E" w14:textId="77777777" w:rsidR="00867630" w:rsidRDefault="00867630"/>
    <w:p w14:paraId="0000009F" w14:textId="77777777" w:rsidR="00867630" w:rsidRDefault="00000000">
      <w:r>
        <w:t>Oh, okay.</w:t>
      </w:r>
    </w:p>
    <w:p w14:paraId="000000A0" w14:textId="77777777" w:rsidR="00867630" w:rsidRDefault="00867630"/>
    <w:p w14:paraId="000000A1" w14:textId="77777777" w:rsidR="00867630" w:rsidRDefault="00000000">
      <w:r>
        <w:t>Sweet, sweet.</w:t>
      </w:r>
    </w:p>
    <w:p w14:paraId="000000A2" w14:textId="77777777" w:rsidR="00867630" w:rsidRDefault="00867630"/>
    <w:p w14:paraId="000000A3" w14:textId="77777777" w:rsidR="00867630" w:rsidRDefault="00000000">
      <w:r>
        <w:t>I: And then so you chose radar and lights for near.</w:t>
      </w:r>
    </w:p>
    <w:p w14:paraId="000000A4" w14:textId="77777777" w:rsidR="00867630" w:rsidRDefault="00867630"/>
    <w:p w14:paraId="000000A5" w14:textId="77777777" w:rsidR="00867630" w:rsidRDefault="00000000">
      <w:r>
        <w:t>I: How come</w:t>
      </w:r>
    </w:p>
    <w:p w14:paraId="000000A6" w14:textId="77777777" w:rsidR="00867630" w:rsidRDefault="00000000">
      <w:commentRangeStart w:id="5"/>
      <w:r>
        <w:lastRenderedPageBreak/>
        <w:t>Radar was useful for.. If you've, like, gone past it and you're completely in the wrong direction, it's more obvious than the light.</w:t>
      </w:r>
    </w:p>
    <w:p w14:paraId="000000A7" w14:textId="77777777" w:rsidR="00867630" w:rsidRDefault="00867630"/>
    <w:p w14:paraId="000000A8" w14:textId="77777777" w:rsidR="00867630" w:rsidRDefault="00000000">
      <w:r>
        <w:t>So the combination is like if if you're walking and then you're trying to look at exactly where it is if you've gone past it, the radar is going to tell you it's actually behind you.</w:t>
      </w:r>
      <w:commentRangeEnd w:id="5"/>
      <w:r w:rsidR="00717814">
        <w:rPr>
          <w:rStyle w:val="CommentReference"/>
          <w:sz w:val="22"/>
          <w:szCs w:val="22"/>
        </w:rPr>
        <w:commentReference w:id="5"/>
      </w:r>
    </w:p>
    <w:p w14:paraId="000000A9" w14:textId="77777777" w:rsidR="00867630" w:rsidRDefault="00867630"/>
    <w:p w14:paraId="000000AA" w14:textId="77777777" w:rsidR="00867630" w:rsidRDefault="00000000">
      <w:r>
        <w:t>Where as the light combination, which was like it went kind of dim or on one side, that like to a user, that doesn't directly say you need to turn around.</w:t>
      </w:r>
    </w:p>
    <w:p w14:paraId="000000AB" w14:textId="77777777" w:rsidR="00867630" w:rsidRDefault="00867630"/>
    <w:p w14:paraId="000000AC" w14:textId="77777777" w:rsidR="00867630" w:rsidRDefault="00000000">
      <w:r>
        <w:t>I know you told me, but you need to turn around, right?</w:t>
      </w:r>
    </w:p>
    <w:p w14:paraId="000000AD" w14:textId="77777777" w:rsidR="00867630" w:rsidRDefault="00867630"/>
    <w:p w14:paraId="000000AE" w14:textId="77777777" w:rsidR="00867630" w:rsidRDefault="00000000">
      <w:r>
        <w:t>So, whereas this, this, I didn't think this spit out was like extremely useful for the actual confirmation.</w:t>
      </w:r>
    </w:p>
    <w:p w14:paraId="000000AF" w14:textId="77777777" w:rsidR="00867630" w:rsidRDefault="00867630"/>
    <w:p w14:paraId="000000B0" w14:textId="77777777" w:rsidR="00867630" w:rsidRDefault="00000000">
      <w:r>
        <w:t>But I thought it was useful for when you've, as I said, gone past it.</w:t>
      </w:r>
    </w:p>
    <w:p w14:paraId="000000B1" w14:textId="77777777" w:rsidR="00867630" w:rsidRDefault="00867630"/>
    <w:p w14:paraId="000000B2" w14:textId="77777777" w:rsidR="00867630" w:rsidRDefault="00000000">
      <w:r>
        <w:t>And you need to try to...</w:t>
      </w:r>
    </w:p>
    <w:p w14:paraId="000000B3" w14:textId="77777777" w:rsidR="00867630" w:rsidRDefault="00867630"/>
    <w:p w14:paraId="000000B4" w14:textId="77777777" w:rsidR="00867630" w:rsidRDefault="00000000">
      <w:commentRangeStart w:id="6"/>
      <w:r>
        <w:t>But when you're actually looking for confirmation of like this is definitely the sound, then the lights were useful, I think.</w:t>
      </w:r>
    </w:p>
    <w:p w14:paraId="000000B5" w14:textId="77777777" w:rsidR="00867630" w:rsidRDefault="00867630"/>
    <w:p w14:paraId="000000B6" w14:textId="77777777" w:rsidR="00867630" w:rsidRDefault="00000000">
      <w:r>
        <w:t>Because you know what the final state, you know, the exact final state that you're looking for is like the exact, the complete lights.</w:t>
      </w:r>
      <w:commentRangeEnd w:id="6"/>
      <w:r w:rsidR="00717814">
        <w:rPr>
          <w:rStyle w:val="CommentReference"/>
          <w:sz w:val="22"/>
          <w:szCs w:val="22"/>
        </w:rPr>
        <w:commentReference w:id="6"/>
      </w:r>
    </w:p>
    <w:p w14:paraId="000000B7" w14:textId="77777777" w:rsidR="00867630" w:rsidRDefault="00867630"/>
    <w:p w14:paraId="000000B8" w14:textId="77777777" w:rsidR="00867630" w:rsidRDefault="00000000">
      <w:r>
        <w:t>I: Would you be likely to use the system in your everyday life?</w:t>
      </w:r>
    </w:p>
    <w:p w14:paraId="000000B9" w14:textId="77777777" w:rsidR="00867630" w:rsidRDefault="00867630"/>
    <w:p w14:paraId="000000BA" w14:textId="77777777" w:rsidR="00867630" w:rsidRDefault="00000000">
      <w:r>
        <w:t>I: If it were implemented in, uh, like, AR smart glasses, like, uh, rebound stuff.</w:t>
      </w:r>
    </w:p>
    <w:p w14:paraId="000000BB" w14:textId="77777777" w:rsidR="00867630" w:rsidRDefault="00867630"/>
    <w:p w14:paraId="000000BC" w14:textId="77777777" w:rsidR="00867630" w:rsidRDefault="00000000">
      <w:r>
        <w:t>For like everyday tasks?</w:t>
      </w:r>
    </w:p>
    <w:p w14:paraId="000000BD" w14:textId="77777777" w:rsidR="00867630" w:rsidRDefault="00867630"/>
    <w:p w14:paraId="000000BE" w14:textId="77777777" w:rsidR="00867630" w:rsidRDefault="00000000">
      <w:r>
        <w:t>I: Yeah, like if there's anything you do every day where you think this would provide some benefit.</w:t>
      </w:r>
    </w:p>
    <w:p w14:paraId="000000BF" w14:textId="77777777" w:rsidR="00867630" w:rsidRDefault="00867630"/>
    <w:p w14:paraId="000000C0" w14:textId="77777777" w:rsidR="00867630" w:rsidRDefault="00000000">
      <w:r>
        <w:t>Yeah, I think maybe, like, uh, if I'd give, like, an experience, like, can I give an example?</w:t>
      </w:r>
    </w:p>
    <w:p w14:paraId="000000C1" w14:textId="77777777" w:rsidR="00867630" w:rsidRDefault="00867630"/>
    <w:p w14:paraId="000000C2" w14:textId="77777777" w:rsidR="00867630" w:rsidRDefault="00000000">
      <w:r>
        <w:t>I: Yeah, of course.</w:t>
      </w:r>
    </w:p>
    <w:p w14:paraId="000000C3" w14:textId="77777777" w:rsidR="00867630" w:rsidRDefault="00867630"/>
    <w:p w14:paraId="000000C4" w14:textId="77777777" w:rsidR="00867630" w:rsidRDefault="00000000">
      <w:commentRangeStart w:id="7"/>
      <w:r>
        <w:t>So, like, um, if I'm studying or if I'm in the library, if I'm doing work, I wear noise cancelling headphones.</w:t>
      </w:r>
    </w:p>
    <w:p w14:paraId="000000C5" w14:textId="77777777" w:rsidR="00867630" w:rsidRDefault="00867630"/>
    <w:p w14:paraId="000000C6" w14:textId="77777777" w:rsidR="00867630" w:rsidRDefault="00000000">
      <w:r>
        <w:t>And then noise cancelling is like obviously pretty intense.</w:t>
      </w:r>
    </w:p>
    <w:p w14:paraId="000000C7" w14:textId="77777777" w:rsidR="00867630" w:rsidRDefault="00867630"/>
    <w:p w14:paraId="000000C8" w14:textId="77777777" w:rsidR="00867630" w:rsidRDefault="00000000">
      <w:r>
        <w:t>You really can't hear anything.</w:t>
      </w:r>
    </w:p>
    <w:p w14:paraId="000000C9" w14:textId="77777777" w:rsidR="00867630" w:rsidRDefault="00867630"/>
    <w:p w14:paraId="000000CA" w14:textId="77777777" w:rsidR="00867630" w:rsidRDefault="00000000">
      <w:r>
        <w:t>And quite a lot of the time if somebody tries to speak to me, sorry, I can't hear them.</w:t>
      </w:r>
    </w:p>
    <w:p w14:paraId="000000CB" w14:textId="77777777" w:rsidR="00867630" w:rsidRDefault="00867630"/>
    <w:p w14:paraId="000000CC" w14:textId="77777777" w:rsidR="00867630" w:rsidRDefault="00000000">
      <w:r>
        <w:t>Or I get a fright because if I'm in a room by myself and somebody comes in, you don't hear it. I Don't hear it.</w:t>
      </w:r>
    </w:p>
    <w:p w14:paraId="000000CD" w14:textId="77777777" w:rsidR="00867630" w:rsidRDefault="00867630"/>
    <w:p w14:paraId="000000CE" w14:textId="77777777" w:rsidR="00867630" w:rsidRDefault="00000000">
      <w:r>
        <w:t>Like, sometimes I'll be home myself and I have not even heard anybody come in because I've just sat on my computer with my headphones.</w:t>
      </w:r>
    </w:p>
    <w:p w14:paraId="000000CF" w14:textId="77777777" w:rsidR="00867630" w:rsidRDefault="00867630"/>
    <w:p w14:paraId="000000D0" w14:textId="77777777" w:rsidR="00867630" w:rsidRDefault="00000000">
      <w:r>
        <w:t>Whereas if you're able to hear like that, it would pick up the door closing and then that, that, it would pick up that at the 1st stage.</w:t>
      </w:r>
    </w:p>
    <w:p w14:paraId="000000D1" w14:textId="77777777" w:rsidR="00867630" w:rsidRDefault="00867630"/>
    <w:p w14:paraId="000000D2" w14:textId="77777777" w:rsidR="00867630" w:rsidRDefault="00000000">
      <w:r>
        <w:t>And then if somebody's like calling on you, then it would definitely pick that out.</w:t>
      </w:r>
    </w:p>
    <w:p w14:paraId="000000D3" w14:textId="77777777" w:rsidR="00867630" w:rsidRDefault="00867630"/>
    <w:p w14:paraId="000000D4" w14:textId="77777777" w:rsidR="00867630" w:rsidRDefault="00000000">
      <w:r>
        <w:t>And if someone enters your room.</w:t>
      </w:r>
    </w:p>
    <w:p w14:paraId="000000D5" w14:textId="77777777" w:rsidR="00867630" w:rsidRDefault="00867630"/>
    <w:p w14:paraId="000000D6" w14:textId="77777777" w:rsidR="00867630" w:rsidRDefault="00000000">
      <w:r>
        <w:t>Whereas to me, I think nobody's home and then all of a sudden someones it's in my room and I get free.</w:t>
      </w:r>
    </w:p>
    <w:p w14:paraId="000000D7" w14:textId="77777777" w:rsidR="00867630" w:rsidRDefault="00867630"/>
    <w:p w14:paraId="000000D8" w14:textId="28C1771E" w:rsidR="00867630" w:rsidRDefault="00000000">
      <w:r>
        <w:t>Yeah, I would use it for something like that.</w:t>
      </w:r>
      <w:commentRangeEnd w:id="7"/>
      <w:r w:rsidR="00717814">
        <w:rPr>
          <w:rStyle w:val="CommentReference"/>
          <w:sz w:val="22"/>
          <w:szCs w:val="22"/>
        </w:rPr>
        <w:commentReference w:id="7"/>
      </w:r>
    </w:p>
    <w:p w14:paraId="000000D9" w14:textId="77777777" w:rsidR="00867630" w:rsidRDefault="00867630"/>
    <w:p w14:paraId="000000DA" w14:textId="77777777" w:rsidR="00867630" w:rsidRDefault="00000000">
      <w:r>
        <w:t>I: Just awareness of your surroundings.</w:t>
      </w:r>
    </w:p>
    <w:p w14:paraId="000000DB" w14:textId="77777777" w:rsidR="00867630" w:rsidRDefault="00867630"/>
    <w:p w14:paraId="000000DC" w14:textId="77777777" w:rsidR="00867630" w:rsidRDefault="00000000">
      <w:r>
        <w:t>Yeah, when you're not able to listen.</w:t>
      </w:r>
    </w:p>
    <w:p w14:paraId="000000DD" w14:textId="77777777" w:rsidR="00867630" w:rsidRDefault="00867630"/>
    <w:p w14:paraId="000000DE" w14:textId="77777777" w:rsidR="00867630" w:rsidRDefault="00000000">
      <w:r>
        <w:t>I: Okay, so I think you've already sort of answered this, but would using this system make you feel more confident wearing headphones or other devices?</w:t>
      </w:r>
    </w:p>
    <w:p w14:paraId="000000DF" w14:textId="77777777" w:rsidR="00867630" w:rsidRDefault="00867630"/>
    <w:p w14:paraId="000000E0" w14:textId="77777777" w:rsidR="00867630" w:rsidRDefault="00000000">
      <w:r>
        <w:t>Yes</w:t>
      </w:r>
    </w:p>
    <w:p w14:paraId="000000E1" w14:textId="77777777" w:rsidR="00867630" w:rsidRDefault="00867630"/>
    <w:p w14:paraId="000000E2" w14:textId="77777777" w:rsidR="00867630" w:rsidRDefault="00000000">
      <w:r>
        <w:t>I: So, and then, so, given a directional microphone, like, mounted, and, like, I mean, just pretty much, are there any other scenarios where you think you'd want to use this system?</w:t>
      </w:r>
    </w:p>
    <w:p w14:paraId="000000E3" w14:textId="77777777" w:rsidR="00867630" w:rsidRDefault="00867630"/>
    <w:p w14:paraId="000000E4" w14:textId="77777777" w:rsidR="00867630" w:rsidRDefault="00000000">
      <w:r>
        <w:t>I: to enhance or augment your perception of your oral surroundings, so just, that could be out of necessity or curiosity..</w:t>
      </w:r>
    </w:p>
    <w:p w14:paraId="000000E5" w14:textId="77777777" w:rsidR="00867630" w:rsidRDefault="00867630"/>
    <w:p w14:paraId="000000E6" w14:textId="77777777" w:rsidR="00867630" w:rsidRDefault="00000000">
      <w:r>
        <w:t>When you're not wearing headphones?</w:t>
      </w:r>
    </w:p>
    <w:p w14:paraId="000000E7" w14:textId="77777777" w:rsidR="00867630" w:rsidRDefault="00867630"/>
    <w:p w14:paraId="000000E8" w14:textId="77777777" w:rsidR="00867630" w:rsidRDefault="00000000">
      <w:r>
        <w:t>Like in a different scenario?</w:t>
      </w:r>
    </w:p>
    <w:p w14:paraId="000000E9" w14:textId="77777777" w:rsidR="00867630" w:rsidRDefault="00867630"/>
    <w:p w14:paraId="000000EA" w14:textId="77777777" w:rsidR="00867630" w:rsidRDefault="00000000">
      <w:r>
        <w:t>I: Yeah, so yeah.</w:t>
      </w:r>
    </w:p>
    <w:p w14:paraId="000000EB" w14:textId="77777777" w:rsidR="00867630" w:rsidRDefault="00867630"/>
    <w:p w14:paraId="000000EC" w14:textId="77777777" w:rsidR="00867630" w:rsidRDefault="00000000">
      <w:r>
        <w:t>I: Or just anything.</w:t>
      </w:r>
    </w:p>
    <w:p w14:paraId="000000ED" w14:textId="77777777" w:rsidR="00867630" w:rsidRDefault="00867630"/>
    <w:p w14:paraId="000000EE" w14:textId="77777777" w:rsidR="00867630" w:rsidRDefault="00000000">
      <w:r>
        <w:t>I did think of an example, but I kind of lost it.</w:t>
      </w:r>
    </w:p>
    <w:p w14:paraId="000000EF" w14:textId="77777777" w:rsidR="00867630" w:rsidRDefault="00867630"/>
    <w:p w14:paraId="000000F0" w14:textId="77777777" w:rsidR="00867630" w:rsidRDefault="00000000">
      <w:r>
        <w:t>It was like, I don't really know how to explain it, but.. If you're in a space in.. 'cause of, like, echos or, like, a kind of confined space.</w:t>
      </w:r>
    </w:p>
    <w:p w14:paraId="000000F1" w14:textId="77777777" w:rsidR="00867630" w:rsidRDefault="00867630"/>
    <w:p w14:paraId="000000F2" w14:textId="77777777" w:rsidR="00867630" w:rsidRDefault="00000000">
      <w:r>
        <w:t>You don't really know where a certain noise is coming from.</w:t>
      </w:r>
    </w:p>
    <w:p w14:paraId="000000F3" w14:textId="77777777" w:rsidR="00867630" w:rsidRDefault="00867630"/>
    <w:p w14:paraId="000000F4" w14:textId="77777777" w:rsidR="00867630" w:rsidRDefault="00000000">
      <w:r>
        <w:t>I: . Where it can, it bounces off the walls.</w:t>
      </w:r>
    </w:p>
    <w:p w14:paraId="000000F5" w14:textId="77777777" w:rsidR="00867630" w:rsidRDefault="00867630"/>
    <w:p w14:paraId="000000F6" w14:textId="77777777" w:rsidR="00867630" w:rsidRDefault="00000000">
      <w:r>
        <w:lastRenderedPageBreak/>
        <w:t>Yeah.</w:t>
      </w:r>
    </w:p>
    <w:p w14:paraId="000000F7" w14:textId="77777777" w:rsidR="00867630" w:rsidRDefault="00867630"/>
    <w:p w14:paraId="000000F8" w14:textId="77777777" w:rsidR="00867630" w:rsidRDefault="00000000">
      <w:r>
        <w:t>You know what, I would use it for, but I don't know if this is like if you're looking for this sort of scenario.</w:t>
      </w:r>
    </w:p>
    <w:p w14:paraId="000000F9" w14:textId="77777777" w:rsidR="00867630" w:rsidRDefault="00867630"/>
    <w:p w14:paraId="000000FA" w14:textId="77777777" w:rsidR="00867630" w:rsidRDefault="00000000">
      <w:commentRangeStart w:id="8"/>
      <w:r>
        <w:t>Oh, no, if you're driving and like you're like an ambulance or a police car is coming, sometimes you don't know which direction is coming from.</w:t>
      </w:r>
    </w:p>
    <w:p w14:paraId="000000FB" w14:textId="77777777" w:rsidR="00867630" w:rsidRDefault="00867630"/>
    <w:p w14:paraId="000000FC" w14:textId="77777777" w:rsidR="00867630" w:rsidRDefault="00000000">
      <w:r>
        <w:t>And that's a much, much larger scale.</w:t>
      </w:r>
    </w:p>
    <w:p w14:paraId="000000FD" w14:textId="77777777" w:rsidR="00867630" w:rsidRDefault="00867630"/>
    <w:p w14:paraId="000000FE" w14:textId="77777777" w:rsidR="00867630" w:rsidRDefault="00000000">
      <w:r>
        <w:t>It's a bit of a larger scale.</w:t>
      </w:r>
    </w:p>
    <w:p w14:paraId="000000FF" w14:textId="77777777" w:rsidR="00867630" w:rsidRDefault="00867630"/>
    <w:p w14:paraId="00000100" w14:textId="77777777" w:rsidR="00867630" w:rsidRDefault="00000000">
      <w:r>
        <w:t>Um, maybe that's it.</w:t>
      </w:r>
    </w:p>
    <w:p w14:paraId="00000101" w14:textId="77777777" w:rsidR="00867630" w:rsidRDefault="00867630"/>
    <w:p w14:paraId="00000102" w14:textId="77777777" w:rsidR="00867630" w:rsidRDefault="00000000">
      <w:r>
        <w:t>I think it would be useful for that.</w:t>
      </w:r>
    </w:p>
    <w:p w14:paraId="00000103" w14:textId="77777777" w:rsidR="00867630" w:rsidRDefault="00867630"/>
    <w:p w14:paraId="00000104" w14:textId="77777777" w:rsidR="00867630" w:rsidRDefault="00000000">
      <w:r>
        <w:t>I guess if you're on a bike as well.</w:t>
      </w:r>
      <w:commentRangeEnd w:id="8"/>
      <w:r w:rsidR="000B3BE7">
        <w:rPr>
          <w:rStyle w:val="CommentReference"/>
          <w:sz w:val="22"/>
          <w:szCs w:val="22"/>
        </w:rPr>
        <w:commentReference w:id="8"/>
      </w:r>
    </w:p>
    <w:p w14:paraId="00000105" w14:textId="77777777" w:rsidR="00867630" w:rsidRDefault="00867630"/>
    <w:p w14:paraId="00000106" w14:textId="77777777" w:rsidR="00867630" w:rsidRDefault="00000000">
      <w:r>
        <w:t>I: Even just a basic in front behind.</w:t>
      </w:r>
    </w:p>
    <w:p w14:paraId="00000107" w14:textId="77777777" w:rsidR="00867630" w:rsidRDefault="00867630"/>
    <w:p w14:paraId="00000108" w14:textId="77777777" w:rsidR="00867630" w:rsidRDefault="00000000">
      <w:r>
        <w:t>I think if you're on a bike as well, it'd be pretty useful for it in front and behind and like, yeah, yeah. And like side by side and stuff</w:t>
      </w:r>
    </w:p>
    <w:p w14:paraId="00000109" w14:textId="77777777" w:rsidR="00867630" w:rsidRDefault="00867630"/>
    <w:p w14:paraId="0000010A" w14:textId="77777777" w:rsidR="00867630" w:rsidRDefault="00000000">
      <w:r>
        <w:t>But yeah, I think I can let you know if I think of anything else, but for now, probably driving.</w:t>
      </w:r>
    </w:p>
    <w:p w14:paraId="0000010B" w14:textId="77777777" w:rsidR="00867630" w:rsidRDefault="00867630"/>
    <w:p w14:paraId="0000010C" w14:textId="77777777" w:rsidR="00867630" w:rsidRDefault="00000000">
      <w:r>
        <w:t>I: So are there any scenarios where you think this system may be distracting and not appropriate?</w:t>
      </w:r>
    </w:p>
    <w:p w14:paraId="0000010D" w14:textId="77777777" w:rsidR="00867630" w:rsidRDefault="00867630"/>
    <w:p w14:paraId="0000010E" w14:textId="77777777" w:rsidR="00867630" w:rsidRDefault="00867630"/>
    <w:p w14:paraId="0000010F" w14:textId="77777777" w:rsidR="00867630" w:rsidRDefault="00000000">
      <w:r>
        <w:t>I: Short like to have over your vision.</w:t>
      </w:r>
    </w:p>
    <w:p w14:paraId="00000110" w14:textId="77777777" w:rsidR="00867630" w:rsidRDefault="00867630"/>
    <w:p w14:paraId="00000111" w14:textId="77777777" w:rsidR="00867630" w:rsidRDefault="00000000">
      <w:r>
        <w:t>Yeah, I mean, if, if you really need to be wary of your surroundings, visually, and the display is too big, then it can where, where it's causing you to.</w:t>
      </w:r>
    </w:p>
    <w:p w14:paraId="00000112" w14:textId="77777777" w:rsidR="00867630" w:rsidRDefault="00867630"/>
    <w:p w14:paraId="00000113" w14:textId="77777777" w:rsidR="00867630" w:rsidRDefault="00000000">
      <w:r>
        <w:t>Direct your focus onto the actual visual rather than what you're focussing on.</w:t>
      </w:r>
    </w:p>
    <w:p w14:paraId="00000114" w14:textId="77777777" w:rsidR="00867630" w:rsidRDefault="00867630"/>
    <w:p w14:paraId="00000115" w14:textId="77777777" w:rsidR="00867630" w:rsidRDefault="00000000">
      <w:r>
        <w:t>Yeah, which is funny enough because driving could be as an example for it as well.</w:t>
      </w:r>
    </w:p>
    <w:p w14:paraId="00000116" w14:textId="77777777" w:rsidR="00867630" w:rsidRDefault="00867630"/>
    <w:p w14:paraId="00000117" w14:textId="77777777" w:rsidR="00867630" w:rsidRDefault="00000000">
      <w:r>
        <w:t>It would be useful.</w:t>
      </w:r>
    </w:p>
    <w:p w14:paraId="00000118" w14:textId="77777777" w:rsidR="00867630" w:rsidRDefault="00867630"/>
    <w:p w14:paraId="00000119" w14:textId="77777777" w:rsidR="00867630" w:rsidRDefault="00000000">
      <w:commentRangeStart w:id="9"/>
      <w:r>
        <w:t>I guess it really depends on the size of the visual being displayed and the task.</w:t>
      </w:r>
    </w:p>
    <w:p w14:paraId="0000011A" w14:textId="77777777" w:rsidR="00867630" w:rsidRDefault="00867630"/>
    <w:p w14:paraId="0000011B" w14:textId="77777777" w:rsidR="00867630" w:rsidRDefault="00000000">
      <w:r>
        <w:t>It needs to be just appropriate for them both.</w:t>
      </w:r>
    </w:p>
    <w:p w14:paraId="0000011C" w14:textId="77777777" w:rsidR="00867630" w:rsidRDefault="00867630"/>
    <w:p w14:paraId="0000011D" w14:textId="77777777" w:rsidR="00867630" w:rsidRDefault="00867630"/>
    <w:p w14:paraId="0000011E" w14:textId="77777777" w:rsidR="00867630" w:rsidRDefault="00000000">
      <w:r>
        <w:t>Yeah, for example, if you're walking and crossing a road, like you need to be aware of your surroundings.</w:t>
      </w:r>
    </w:p>
    <w:p w14:paraId="0000011F" w14:textId="77777777" w:rsidR="00867630" w:rsidRDefault="00867630"/>
    <w:p w14:paraId="00000120" w14:textId="77777777" w:rsidR="00867630" w:rsidRDefault="00867630"/>
    <w:p w14:paraId="00000121" w14:textId="77777777" w:rsidR="00867630" w:rsidRDefault="00000000">
      <w:r>
        <w:t>And if there's a visual, like, in your way, then it could be very distracting.</w:t>
      </w:r>
      <w:commentRangeEnd w:id="9"/>
      <w:r w:rsidR="00741BD4">
        <w:rPr>
          <w:rStyle w:val="CommentReference"/>
          <w:sz w:val="22"/>
          <w:szCs w:val="22"/>
        </w:rPr>
        <w:commentReference w:id="9"/>
      </w:r>
    </w:p>
    <w:p w14:paraId="00000122" w14:textId="77777777" w:rsidR="00867630" w:rsidRDefault="00867630"/>
    <w:p w14:paraId="00000123" w14:textId="77777777" w:rsidR="00867630" w:rsidRDefault="00000000">
      <w:r>
        <w:t>I: Having this arrow.</w:t>
      </w:r>
    </w:p>
    <w:p w14:paraId="00000124" w14:textId="77777777" w:rsidR="00867630" w:rsidRDefault="00867630"/>
    <w:p w14:paraId="00000125" w14:textId="77777777" w:rsidR="00867630" w:rsidRDefault="00000000">
      <w:r>
        <w:t>Yeah, exactly.</w:t>
      </w:r>
    </w:p>
    <w:p w14:paraId="00000126" w14:textId="77777777" w:rsidR="00867630" w:rsidRDefault="00867630"/>
    <w:p w14:paraId="00000127" w14:textId="77777777" w:rsidR="00867630" w:rsidRDefault="00000000">
      <w:r>
        <w:t>Because you're looking at what the hell's it?</w:t>
      </w:r>
    </w:p>
    <w:p w14:paraId="00000128" w14:textId="77777777" w:rsidR="00867630" w:rsidRDefault="00867630"/>
    <w:p w14:paraId="00000129" w14:textId="77777777" w:rsidR="00867630" w:rsidRDefault="00000000">
      <w:r>
        <w:t>I mean, imagine the arrows are spinning out, right?</w:t>
      </w:r>
    </w:p>
    <w:p w14:paraId="0000012A" w14:textId="77777777" w:rsidR="00867630" w:rsidRDefault="00867630"/>
    <w:p w14:paraId="0000012B" w14:textId="77777777" w:rsidR="00867630" w:rsidRDefault="00000000">
      <w:r>
        <w:t>Because its hearing too many noises..</w:t>
      </w:r>
    </w:p>
    <w:p w14:paraId="0000012C" w14:textId="77777777" w:rsidR="00867630" w:rsidRDefault="00867630"/>
    <w:p w14:paraId="0000012D" w14:textId="77777777" w:rsidR="00867630" w:rsidRDefault="00000000">
      <w:r>
        <w:t xml:space="preserve">I: And then, you know, you're not. </w:t>
      </w:r>
    </w:p>
    <w:p w14:paraId="0000012E" w14:textId="77777777" w:rsidR="00867630" w:rsidRDefault="00000000">
      <w:r>
        <w:t>You've been hit by a car.</w:t>
      </w:r>
    </w:p>
    <w:p w14:paraId="0000012F" w14:textId="77777777" w:rsidR="00867630" w:rsidRDefault="00867630"/>
    <w:p w14:paraId="00000130" w14:textId="77777777" w:rsidR="00867630" w:rsidRDefault="00000000">
      <w:r>
        <w:t>You're not aware.</w:t>
      </w:r>
    </w:p>
    <w:p w14:paraId="00000131" w14:textId="77777777" w:rsidR="00867630" w:rsidRDefault="00867630"/>
    <w:p w14:paraId="00000132" w14:textId="77777777" w:rsidR="00867630" w:rsidRDefault="00000000">
      <w:r>
        <w:t>You're not aware of your surroundings anymore.</w:t>
      </w:r>
    </w:p>
    <w:p w14:paraId="00000133" w14:textId="77777777" w:rsidR="00867630" w:rsidRDefault="00867630"/>
    <w:p w14:paraId="00000134" w14:textId="77777777" w:rsidR="00867630" w:rsidRDefault="00000000">
      <w:r>
        <w:t>I think that's it, really.</w:t>
      </w:r>
    </w:p>
    <w:p w14:paraId="00000135" w14:textId="77777777" w:rsidR="00867630" w:rsidRDefault="00867630"/>
    <w:p w14:paraId="00000136" w14:textId="77777777" w:rsidR="00867630" w:rsidRDefault="00867630"/>
    <w:p w14:paraId="00000137" w14:textId="77777777" w:rsidR="00867630" w:rsidRDefault="00000000">
      <w:r>
        <w:t>I: Sweet, so do you have any suggestions for improving the system overall?</w:t>
      </w:r>
    </w:p>
    <w:p w14:paraId="00000138" w14:textId="77777777" w:rsidR="00867630" w:rsidRDefault="00867630"/>
    <w:p w14:paraId="00000139" w14:textId="77777777" w:rsidR="00867630" w:rsidRDefault="00000000">
      <w:r>
        <w:t>I: So that could be for like the visualisations as a whole or specific ones just I need to.</w:t>
      </w:r>
    </w:p>
    <w:p w14:paraId="0000013A" w14:textId="77777777" w:rsidR="00867630" w:rsidRDefault="00867630"/>
    <w:p w14:paraId="0000013B" w14:textId="77777777" w:rsidR="00867630" w:rsidRDefault="00000000">
      <w:r>
        <w:t>I said earlier on a more obvious indication of when you reach the sound.</w:t>
      </w:r>
    </w:p>
    <w:p w14:paraId="0000013C" w14:textId="77777777" w:rsidR="00867630" w:rsidRDefault="00867630"/>
    <w:p w14:paraId="0000013D" w14:textId="77777777" w:rsidR="00867630" w:rsidRDefault="00000000">
      <w:r>
        <w:t>Yeah, yeah.</w:t>
      </w:r>
    </w:p>
    <w:p w14:paraId="0000013E" w14:textId="77777777" w:rsidR="00867630" w:rsidRDefault="00867630"/>
    <w:p w14:paraId="0000013F" w14:textId="77777777" w:rsidR="00867630" w:rsidRDefault="00000000">
      <w:commentRangeStart w:id="10"/>
      <w:r>
        <w:t>So like a confirmation state.</w:t>
      </w:r>
    </w:p>
    <w:p w14:paraId="00000140" w14:textId="77777777" w:rsidR="00867630" w:rsidRDefault="00867630"/>
    <w:p w14:paraId="00000141" w14:textId="77777777" w:rsidR="00867630" w:rsidRDefault="00000000">
      <w:r>
        <w:t>So I said, changing colour.</w:t>
      </w:r>
    </w:p>
    <w:p w14:paraId="00000142" w14:textId="77777777" w:rsidR="00867630" w:rsidRDefault="00867630"/>
    <w:p w14:paraId="00000143" w14:textId="77777777" w:rsidR="00867630" w:rsidRDefault="00000000">
      <w:r>
        <w:t>Like, for example, maybe dont know to red or something can feel like locked.</w:t>
      </w:r>
    </w:p>
    <w:p w14:paraId="00000144" w14:textId="77777777" w:rsidR="00867630" w:rsidRDefault="00867630"/>
    <w:p w14:paraId="00000145" w14:textId="77777777" w:rsidR="00867630" w:rsidRDefault="00000000">
      <w:r>
        <w:t>To me it would.</w:t>
      </w:r>
    </w:p>
    <w:p w14:paraId="00000146" w14:textId="77777777" w:rsidR="00867630" w:rsidRDefault="00867630"/>
    <w:p w14:paraId="00000147" w14:textId="77777777" w:rsidR="00867630" w:rsidRDefault="00000000">
      <w:r>
        <w:t>But, I mean, I guess it doesn't have to be colour, could be a visual, some sort of visual display, but some sort of confirmation when you when you've reached the sound would be useful.</w:t>
      </w:r>
      <w:commentRangeEnd w:id="10"/>
      <w:r w:rsidR="00741BD4">
        <w:rPr>
          <w:rStyle w:val="CommentReference"/>
          <w:sz w:val="22"/>
          <w:szCs w:val="22"/>
        </w:rPr>
        <w:commentReference w:id="10"/>
      </w:r>
    </w:p>
    <w:p w14:paraId="00000148" w14:textId="77777777" w:rsidR="00867630" w:rsidRDefault="00867630"/>
    <w:p w14:paraId="00000149" w14:textId="77777777" w:rsidR="00867630" w:rsidRDefault="00000000">
      <w:r>
        <w:t>I: Yeah, so you're saying even like if it was like a pop-up or like...</w:t>
      </w:r>
    </w:p>
    <w:p w14:paraId="0000014A" w14:textId="77777777" w:rsidR="00867630" w:rsidRDefault="00867630"/>
    <w:p w14:paraId="0000014B" w14:textId="77777777" w:rsidR="00867630" w:rsidRDefault="00000000">
      <w:r>
        <w:t>Yeah, even even a pop-up would definitely be useful.</w:t>
      </w:r>
    </w:p>
    <w:p w14:paraId="0000014C" w14:textId="77777777" w:rsidR="00867630" w:rsidRDefault="00867630"/>
    <w:p w14:paraId="0000014D" w14:textId="77777777" w:rsidR="00867630" w:rsidRDefault="00000000">
      <w:r>
        <w:t>Yeah, but then you'd need to consider.</w:t>
      </w:r>
    </w:p>
    <w:p w14:paraId="0000014E" w14:textId="77777777" w:rsidR="00867630" w:rsidRDefault="00000000">
      <w:r>
        <w:lastRenderedPageBreak/>
        <w:t>I think changing colour would be more useful because imagine it was a pop-up, but you've gone past it and then you come back and then you kind of trying to figure out exactly where it is.</w:t>
      </w:r>
    </w:p>
    <w:p w14:paraId="0000014F" w14:textId="77777777" w:rsidR="00867630" w:rsidRDefault="00867630"/>
    <w:p w14:paraId="00000150" w14:textId="77777777" w:rsidR="00867630" w:rsidRDefault="00000000">
      <w:r>
        <w:t>And then a chance to get that pop going up. And you're just like, I think when, yeah, exactly.</w:t>
      </w:r>
    </w:p>
    <w:p w14:paraId="00000151" w14:textId="77777777" w:rsidR="00867630" w:rsidRDefault="00867630"/>
    <w:p w14:paraId="00000152" w14:textId="77777777" w:rsidR="00867630" w:rsidRDefault="00000000">
      <w:r>
        <w:t>I think like, uh, it's just a simple...</w:t>
      </w:r>
    </w:p>
    <w:p w14:paraId="00000153" w14:textId="77777777" w:rsidR="00867630" w:rsidRDefault="00867630"/>
    <w:p w14:paraId="00000154" w14:textId="77777777" w:rsidR="00867630" w:rsidRDefault="00000000">
      <w:r>
        <w:t>Yeah, more simple confirmation.</w:t>
      </w:r>
    </w:p>
    <w:p w14:paraId="00000155" w14:textId="77777777" w:rsidR="00867630" w:rsidRDefault="00867630"/>
    <w:p w14:paraId="00000156" w14:textId="77777777" w:rsidR="00867630" w:rsidRDefault="00000000">
      <w:r>
        <w:t>Where it's easy to go in and out of, yeah, exactly.</w:t>
      </w:r>
    </w:p>
    <w:p w14:paraId="00000157" w14:textId="77777777" w:rsidR="00867630" w:rsidRDefault="00867630"/>
    <w:p w14:paraId="00000158" w14:textId="77777777" w:rsidR="00867630" w:rsidRDefault="00000000">
      <w:r>
        <w:t>It's easy to go in and out of that state.</w:t>
      </w:r>
    </w:p>
    <w:p w14:paraId="00000159" w14:textId="77777777" w:rsidR="00867630" w:rsidRDefault="00867630"/>
    <w:p w14:paraId="0000015A" w14:textId="77777777" w:rsidR="00867630" w:rsidRDefault="00000000">
      <w:r>
        <w:t>Would be more useful.</w:t>
      </w:r>
    </w:p>
    <w:p w14:paraId="0000015B" w14:textId="77777777" w:rsidR="00867630" w:rsidRDefault="00867630"/>
    <w:p w14:paraId="0000015C" w14:textId="77777777" w:rsidR="00867630" w:rsidRDefault="00000000">
      <w:r>
        <w:t>I had not said really.</w:t>
      </w:r>
    </w:p>
    <w:p w14:paraId="0000015D" w14:textId="77777777" w:rsidR="00867630" w:rsidRDefault="00867630"/>
    <w:p w14:paraId="0000015E" w14:textId="77777777" w:rsidR="00867630" w:rsidRDefault="00000000">
      <w:r>
        <w:t>I: So, this is a final question now.</w:t>
      </w:r>
    </w:p>
    <w:p w14:paraId="0000015F" w14:textId="77777777" w:rsidR="00867630" w:rsidRDefault="00867630"/>
    <w:p w14:paraId="00000160" w14:textId="77777777" w:rsidR="00867630" w:rsidRDefault="00000000">
      <w:r>
        <w:t>I: Just, who do you think would, um, benefit from this system or benefit most?</w:t>
      </w:r>
    </w:p>
    <w:p w14:paraId="00000161" w14:textId="77777777" w:rsidR="00867630" w:rsidRDefault="00867630"/>
    <w:p w14:paraId="00000162" w14:textId="77777777" w:rsidR="00867630" w:rsidRDefault="00000000">
      <w:r>
        <w:t>Uh, like,, deaf people.</w:t>
      </w:r>
    </w:p>
    <w:p w14:paraId="00000163" w14:textId="77777777" w:rsidR="00867630" w:rsidRDefault="00867630"/>
    <w:p w14:paraId="00000164" w14:textId="77777777" w:rsidR="00867630" w:rsidRDefault="00000000">
      <w:r>
        <w:t>Anything else?</w:t>
      </w:r>
    </w:p>
    <w:p w14:paraId="00000165" w14:textId="77777777" w:rsidR="00867630" w:rsidRDefault="00867630"/>
    <w:p w14:paraId="00000166" w14:textId="77777777" w:rsidR="00867630" w:rsidRDefault="00000000">
      <w:r>
        <w:t>People that aren't able to listen to their surroundings when they have to work or, you know.</w:t>
      </w:r>
    </w:p>
    <w:p w14:paraId="00000167" w14:textId="77777777" w:rsidR="00867630" w:rsidRDefault="00867630"/>
    <w:p w14:paraId="00000168" w14:textId="77777777" w:rsidR="00867630" w:rsidRDefault="00000000">
      <w:commentRangeStart w:id="11"/>
      <w:r>
        <w:t>I guess if the system could be used for like a focus sound, that would be pretty useful in like a noisy environment like.</w:t>
      </w:r>
    </w:p>
    <w:p w14:paraId="00000169" w14:textId="77777777" w:rsidR="00867630" w:rsidRDefault="00867630"/>
    <w:p w14:paraId="0000016A" w14:textId="77777777" w:rsidR="00867630" w:rsidRDefault="00000000">
      <w:r>
        <w:t>If it was able to pick up, I know right now just uses a like any sound, but if it was able to tune into like a focus sound.</w:t>
      </w:r>
      <w:commentRangeEnd w:id="11"/>
      <w:r w:rsidR="00741BD4">
        <w:rPr>
          <w:rStyle w:val="CommentReference"/>
          <w:sz w:val="22"/>
          <w:szCs w:val="22"/>
        </w:rPr>
        <w:commentReference w:id="11"/>
      </w:r>
    </w:p>
    <w:p w14:paraId="0000016B" w14:textId="77777777" w:rsidR="00867630" w:rsidRDefault="00867630"/>
    <w:p w14:paraId="0000016C" w14:textId="77777777" w:rsidR="00867630" w:rsidRDefault="00000000">
      <w:r>
        <w:t>Do you know what I mean?</w:t>
      </w:r>
    </w:p>
    <w:p w14:paraId="0000016D" w14:textId="77777777" w:rsidR="00867630" w:rsidRDefault="00867630"/>
    <w:p w14:paraId="0000016E" w14:textId="77777777" w:rsidR="00867630" w:rsidRDefault="00000000">
      <w:r>
        <w:t>Like if it was able to identify a certain sound.</w:t>
      </w:r>
    </w:p>
    <w:p w14:paraId="0000016F" w14:textId="77777777" w:rsidR="00867630" w:rsidRDefault="00867630"/>
    <w:p w14:paraId="00000170" w14:textId="77777777" w:rsidR="00867630" w:rsidRDefault="00000000">
      <w:r>
        <w:t>I: Yeah, so like if it was like #um.</w:t>
      </w:r>
    </w:p>
    <w:p w14:paraId="00000171" w14:textId="77777777" w:rsidR="00867630" w:rsidRDefault="00867630"/>
    <w:p w14:paraId="00000172" w14:textId="77777777" w:rsidR="00867630" w:rsidRDefault="00000000">
      <w:r>
        <w:t>I: Like warning sounds only.</w:t>
      </w:r>
    </w:p>
    <w:p w14:paraId="00000173" w14:textId="77777777" w:rsidR="00867630" w:rsidRDefault="00867630"/>
    <w:p w14:paraId="00000174" w14:textId="77777777" w:rsidR="00867630" w:rsidRDefault="00000000">
      <w:r>
        <w:t>Warning sounds.</w:t>
      </w:r>
    </w:p>
    <w:p w14:paraId="00000175" w14:textId="77777777" w:rsidR="00867630" w:rsidRDefault="00867630"/>
    <w:p w14:paraId="00000176" w14:textId="77777777" w:rsidR="00867630" w:rsidRDefault="00000000">
      <w:r>
        <w:t>Yeah, sirens.</w:t>
      </w:r>
    </w:p>
    <w:p w14:paraId="00000177" w14:textId="77777777" w:rsidR="00867630" w:rsidRDefault="00867630"/>
    <w:p w14:paraId="00000178" w14:textId="77777777" w:rsidR="00867630" w:rsidRDefault="00000000">
      <w:r>
        <w:t>Or if you're able to, like, train it on a sound that, I don't know, I don't really know how it works, but, um, certain people's voices are obviously different.</w:t>
      </w:r>
    </w:p>
    <w:p w14:paraId="00000179" w14:textId="77777777" w:rsidR="00867630" w:rsidRDefault="00000000">
      <w:r>
        <w:lastRenderedPageBreak/>
        <w:t>I mean, that's quite, um, yeah, that's quite difficult because it's not much different to people's voices.</w:t>
      </w:r>
    </w:p>
    <w:p w14:paraId="0000017A" w14:textId="77777777" w:rsidR="00867630" w:rsidRDefault="00867630"/>
    <w:p w14:paraId="0000017B" w14:textId="77777777" w:rsidR="00867630" w:rsidRDefault="00000000">
      <w:r>
        <w:t>The sirens are main one or like boarding noises and stuff.</w:t>
      </w:r>
    </w:p>
    <w:p w14:paraId="0000017C" w14:textId="77777777" w:rsidR="00867630" w:rsidRDefault="00867630"/>
    <w:p w14:paraId="0000017D" w14:textId="77777777" w:rsidR="00867630" w:rsidRDefault="00000000">
      <w:r>
        <w:t>I: Yeah,  machine learning.</w:t>
      </w:r>
    </w:p>
    <w:p w14:paraId="0000017E" w14:textId="77777777" w:rsidR="00867630" w:rsidRDefault="00867630"/>
    <w:p w14:paraId="0000017F" w14:textId="77777777" w:rsidR="00867630" w:rsidRDefault="00000000">
      <w:r>
        <w:t>Yeah, I mean, I'm true exactly right.</w:t>
      </w:r>
    </w:p>
    <w:p w14:paraId="00000180" w14:textId="77777777" w:rsidR="00867630" w:rsidRDefault="00867630"/>
    <w:p w14:paraId="00000181" w14:textId="77777777" w:rsidR="00867630" w:rsidRDefault="00000000">
      <w:r>
        <w:t>You can train.</w:t>
      </w:r>
    </w:p>
    <w:p w14:paraId="00000182" w14:textId="77777777" w:rsidR="00867630" w:rsidRDefault="00867630"/>
    <w:p w14:paraId="00000183" w14:textId="77777777" w:rsidR="00867630" w:rsidRDefault="00000000">
      <w:r>
        <w:t>It can be trained on this sort of data.</w:t>
      </w:r>
    </w:p>
    <w:p w14:paraId="00000184" w14:textId="77777777" w:rsidR="00867630" w:rsidRDefault="00867630"/>
    <w:p w14:paraId="00000185" w14:textId="77777777" w:rsidR="00867630" w:rsidRDefault="00000000">
      <w:r>
        <w:t>Um, probably that sort of stuff.</w:t>
      </w:r>
    </w:p>
    <w:p w14:paraId="00000186" w14:textId="77777777" w:rsidR="00867630" w:rsidRDefault="00867630"/>
    <w:p w14:paraId="00000187" w14:textId="77777777" w:rsidR="00867630" w:rsidRDefault="00000000">
      <w:r>
        <w:t>If you're.</w:t>
      </w:r>
    </w:p>
    <w:p w14:paraId="00000188" w14:textId="77777777" w:rsidR="00867630" w:rsidRDefault="00867630"/>
    <w:p w14:paraId="00000189" w14:textId="77777777" w:rsidR="00867630" w:rsidRDefault="00000000">
      <w:r>
        <w:t>Like for example, as as as your example was like in a busy warehouse if like.</w:t>
      </w:r>
    </w:p>
    <w:p w14:paraId="0000018A" w14:textId="77777777" w:rsidR="00867630" w:rsidRDefault="00867630"/>
    <w:p w14:paraId="0000018B" w14:textId="77777777" w:rsidR="00867630" w:rsidRDefault="00000000">
      <w:r>
        <w:t>They're not able to hear like some sort of warning going off that it's pretty if they had like the glasses on they're able to see like a warning with, you know, like a.</w:t>
      </w:r>
    </w:p>
    <w:p w14:paraId="0000018C" w14:textId="77777777" w:rsidR="00867630" w:rsidRDefault="00867630"/>
    <w:p w14:paraId="0000018D" w14:textId="77777777" w:rsidR="00867630" w:rsidRDefault="00000000">
      <w:r>
        <w:t>A fire alarm's a big example because I'd be really noisy, but like a minor warning.</w:t>
      </w:r>
    </w:p>
    <w:p w14:paraId="0000018E" w14:textId="77777777" w:rsidR="00867630" w:rsidRDefault="00867630"/>
    <w:p w14:paraId="0000018F" w14:textId="77777777" w:rsidR="00867630" w:rsidRDefault="00867630"/>
    <w:p w14:paraId="00000190" w14:textId="77777777" w:rsidR="00867630" w:rsidRDefault="00000000">
      <w:r>
        <w:t>Or if like, you know, somebody's trying to speak to them, you know, that sort of thing.</w:t>
      </w:r>
    </w:p>
    <w:p w14:paraId="00000191" w14:textId="77777777" w:rsidR="00867630" w:rsidRDefault="00867630"/>
    <w:p w14:paraId="00000192" w14:textId="77777777" w:rsidR="00867630" w:rsidRDefault="00867630"/>
    <w:p w14:paraId="00000193" w14:textId="77777777" w:rsidR="00867630" w:rsidRDefault="00867630"/>
    <w:p w14:paraId="00000194" w14:textId="77777777" w:rsidR="00867630" w:rsidRDefault="00000000">
      <w:r>
        <w:t>I: Well, thank you very much.</w:t>
      </w:r>
    </w:p>
    <w:p w14:paraId="00000195" w14:textId="77777777" w:rsidR="00867630" w:rsidRDefault="00867630"/>
    <w:p w14:paraId="00000196" w14:textId="77777777" w:rsidR="00867630" w:rsidRDefault="00000000">
      <w:r>
        <w:t>I: That's okay.</w:t>
      </w:r>
    </w:p>
    <w:p w14:paraId="00000197" w14:textId="77777777" w:rsidR="00867630" w:rsidRDefault="00867630"/>
    <w:p w14:paraId="00000198" w14:textId="77777777" w:rsidR="00867630" w:rsidRDefault="00000000">
      <w:r>
        <w:t>Here for anticipation.</w:t>
      </w:r>
    </w:p>
    <w:sectPr w:rsidR="0086763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3-19T13:15:00Z" w:initials="JW">
    <w:p w14:paraId="5036B2B0" w14:textId="77777777" w:rsidR="00717814" w:rsidRDefault="00717814" w:rsidP="00717814">
      <w:pPr>
        <w:pStyle w:val="CommentText"/>
      </w:pPr>
      <w:r>
        <w:rPr>
          <w:rStyle w:val="CommentReference"/>
        </w:rPr>
        <w:annotationRef/>
      </w:r>
      <w:r>
        <w:t>Code 23</w:t>
      </w:r>
    </w:p>
  </w:comment>
  <w:comment w:id="1" w:author="Joe Weir (student)" w:date="2026-03-19T13:16:00Z" w:initials="JW">
    <w:p w14:paraId="6F0261DD" w14:textId="77777777" w:rsidR="00717814" w:rsidRDefault="00717814" w:rsidP="00717814">
      <w:pPr>
        <w:pStyle w:val="CommentText"/>
      </w:pPr>
      <w:r>
        <w:rPr>
          <w:rStyle w:val="CommentReference"/>
        </w:rPr>
        <w:annotationRef/>
      </w:r>
      <w:r>
        <w:t>Code 26</w:t>
      </w:r>
    </w:p>
  </w:comment>
  <w:comment w:id="2" w:author="Joe Weir (student)" w:date="2026-03-19T13:17:00Z" w:initials="JW">
    <w:p w14:paraId="73D89D88" w14:textId="77777777" w:rsidR="00717814" w:rsidRDefault="00717814" w:rsidP="00717814">
      <w:pPr>
        <w:pStyle w:val="CommentText"/>
      </w:pPr>
      <w:r>
        <w:rPr>
          <w:rStyle w:val="CommentReference"/>
        </w:rPr>
        <w:annotationRef/>
      </w:r>
      <w:r>
        <w:t>Code 26</w:t>
      </w:r>
    </w:p>
  </w:comment>
  <w:comment w:id="3" w:author="Joe Weir (student)" w:date="2026-03-19T13:18:00Z" w:initials="JW">
    <w:p w14:paraId="0FD5A722" w14:textId="77777777" w:rsidR="00717814" w:rsidRDefault="00717814" w:rsidP="00717814">
      <w:pPr>
        <w:pStyle w:val="CommentText"/>
      </w:pPr>
      <w:r>
        <w:rPr>
          <w:rStyle w:val="CommentReference"/>
        </w:rPr>
        <w:annotationRef/>
      </w:r>
      <w:r>
        <w:t>Code 1</w:t>
      </w:r>
    </w:p>
  </w:comment>
  <w:comment w:id="4" w:author="Joe Weir (student)" w:date="2026-03-19T13:19:00Z" w:initials="JW">
    <w:p w14:paraId="3AD63AAC" w14:textId="77777777" w:rsidR="00717814" w:rsidRDefault="00717814" w:rsidP="00717814">
      <w:pPr>
        <w:pStyle w:val="CommentText"/>
      </w:pPr>
      <w:r>
        <w:rPr>
          <w:rStyle w:val="CommentReference"/>
        </w:rPr>
        <w:annotationRef/>
      </w:r>
      <w:r>
        <w:t>5</w:t>
      </w:r>
    </w:p>
  </w:comment>
  <w:comment w:id="5" w:author="Joe Weir (student)" w:date="2026-03-19T13:21:00Z" w:initials="JW">
    <w:p w14:paraId="06A182BF" w14:textId="77777777" w:rsidR="00717814" w:rsidRDefault="00717814" w:rsidP="00717814">
      <w:pPr>
        <w:pStyle w:val="CommentText"/>
      </w:pPr>
      <w:r>
        <w:rPr>
          <w:rStyle w:val="CommentReference"/>
        </w:rPr>
        <w:annotationRef/>
      </w:r>
      <w:r>
        <w:t>Code 22</w:t>
      </w:r>
    </w:p>
  </w:comment>
  <w:comment w:id="6" w:author="Joe Weir (student)" w:date="2026-03-19T13:22:00Z" w:initials="JW">
    <w:p w14:paraId="3F679733" w14:textId="77777777" w:rsidR="00717814" w:rsidRDefault="00717814" w:rsidP="00717814">
      <w:pPr>
        <w:pStyle w:val="CommentText"/>
      </w:pPr>
      <w:r>
        <w:rPr>
          <w:rStyle w:val="CommentReference"/>
        </w:rPr>
        <w:annotationRef/>
      </w:r>
      <w:r>
        <w:t>Code 23</w:t>
      </w:r>
    </w:p>
  </w:comment>
  <w:comment w:id="7" w:author="Joe Weir (student)" w:date="2026-03-19T13:27:00Z" w:initials="JW">
    <w:p w14:paraId="1C279344" w14:textId="77777777" w:rsidR="00717814" w:rsidRDefault="00717814" w:rsidP="00717814">
      <w:pPr>
        <w:pStyle w:val="CommentText"/>
      </w:pPr>
      <w:r>
        <w:rPr>
          <w:rStyle w:val="CommentReference"/>
        </w:rPr>
        <w:annotationRef/>
      </w:r>
      <w:r>
        <w:t>15, 19</w:t>
      </w:r>
    </w:p>
  </w:comment>
  <w:comment w:id="8" w:author="Joe Weir (student)" w:date="2026-03-19T13:30:00Z" w:initials="JW">
    <w:p w14:paraId="4F0C56C1" w14:textId="77777777" w:rsidR="000B3BE7" w:rsidRDefault="000B3BE7" w:rsidP="000B3BE7">
      <w:pPr>
        <w:pStyle w:val="CommentText"/>
      </w:pPr>
      <w:r>
        <w:rPr>
          <w:rStyle w:val="CommentReference"/>
        </w:rPr>
        <w:annotationRef/>
      </w:r>
      <w:r>
        <w:t>15, 28</w:t>
      </w:r>
    </w:p>
  </w:comment>
  <w:comment w:id="9" w:author="Joe Weir (student)" w:date="2026-03-19T13:31:00Z" w:initials="JW">
    <w:p w14:paraId="35FC2769" w14:textId="77777777" w:rsidR="00741BD4" w:rsidRDefault="00741BD4" w:rsidP="00741BD4">
      <w:pPr>
        <w:pStyle w:val="CommentText"/>
      </w:pPr>
      <w:r>
        <w:rPr>
          <w:rStyle w:val="CommentReference"/>
        </w:rPr>
        <w:annotationRef/>
      </w:r>
      <w:r>
        <w:t>Code 10</w:t>
      </w:r>
    </w:p>
  </w:comment>
  <w:comment w:id="10" w:author="Joe Weir (student)" w:date="2026-03-19T13:32:00Z" w:initials="JW">
    <w:p w14:paraId="7D9D3AF2" w14:textId="77777777" w:rsidR="00741BD4" w:rsidRDefault="00741BD4" w:rsidP="00741BD4">
      <w:pPr>
        <w:pStyle w:val="CommentText"/>
      </w:pPr>
      <w:r>
        <w:rPr>
          <w:rStyle w:val="CommentReference"/>
        </w:rPr>
        <w:annotationRef/>
      </w:r>
      <w:r>
        <w:t>Code 3</w:t>
      </w:r>
    </w:p>
  </w:comment>
  <w:comment w:id="11" w:author="Joe Weir (student)" w:date="2026-03-19T13:33:00Z" w:initials="JW">
    <w:p w14:paraId="795180B4" w14:textId="77777777" w:rsidR="00741BD4" w:rsidRDefault="00741BD4" w:rsidP="00741BD4">
      <w:pPr>
        <w:pStyle w:val="CommentText"/>
      </w:pPr>
      <w:r>
        <w:rPr>
          <w:rStyle w:val="CommentReference"/>
        </w:rPr>
        <w:annotationRef/>
      </w:r>
      <w:r>
        <w:t>Code 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6B2B0" w15:done="0"/>
  <w15:commentEx w15:paraId="6F0261DD" w15:done="0"/>
  <w15:commentEx w15:paraId="73D89D88" w15:done="0"/>
  <w15:commentEx w15:paraId="0FD5A722" w15:done="0"/>
  <w15:commentEx w15:paraId="3AD63AAC" w15:done="0"/>
  <w15:commentEx w15:paraId="06A182BF" w15:done="0"/>
  <w15:commentEx w15:paraId="3F679733" w15:done="0"/>
  <w15:commentEx w15:paraId="1C279344" w15:done="0"/>
  <w15:commentEx w15:paraId="4F0C56C1" w15:done="0"/>
  <w15:commentEx w15:paraId="35FC2769" w15:done="0"/>
  <w15:commentEx w15:paraId="7D9D3AF2" w15:done="0"/>
  <w15:commentEx w15:paraId="795180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F25BE" w16cex:dateUtc="2026-03-19T13:15:00Z"/>
  <w16cex:commentExtensible w16cex:durableId="28E63749" w16cex:dateUtc="2026-03-19T13:16:00Z"/>
  <w16cex:commentExtensible w16cex:durableId="3F53A960" w16cex:dateUtc="2026-03-19T13:17:00Z"/>
  <w16cex:commentExtensible w16cex:durableId="3B027C1C" w16cex:dateUtc="2026-03-19T13:18:00Z"/>
  <w16cex:commentExtensible w16cex:durableId="582F661C" w16cex:dateUtc="2026-03-19T13:19:00Z"/>
  <w16cex:commentExtensible w16cex:durableId="0EA1714D" w16cex:dateUtc="2026-03-19T13:21:00Z"/>
  <w16cex:commentExtensible w16cex:durableId="1853D6D2" w16cex:dateUtc="2026-03-19T13:22:00Z"/>
  <w16cex:commentExtensible w16cex:durableId="121F15AA" w16cex:dateUtc="2026-03-19T13:27:00Z"/>
  <w16cex:commentExtensible w16cex:durableId="6DF5FFF5" w16cex:dateUtc="2026-03-19T13:30:00Z"/>
  <w16cex:commentExtensible w16cex:durableId="4E7B9719" w16cex:dateUtc="2026-03-19T13:31:00Z"/>
  <w16cex:commentExtensible w16cex:durableId="598596A8" w16cex:dateUtc="2026-03-19T13:32:00Z"/>
  <w16cex:commentExtensible w16cex:durableId="601FC774" w16cex:dateUtc="2026-03-19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6B2B0" w16cid:durableId="6D6F25BE"/>
  <w16cid:commentId w16cid:paraId="6F0261DD" w16cid:durableId="28E63749"/>
  <w16cid:commentId w16cid:paraId="73D89D88" w16cid:durableId="3F53A960"/>
  <w16cid:commentId w16cid:paraId="0FD5A722" w16cid:durableId="3B027C1C"/>
  <w16cid:commentId w16cid:paraId="3AD63AAC" w16cid:durableId="582F661C"/>
  <w16cid:commentId w16cid:paraId="06A182BF" w16cid:durableId="0EA1714D"/>
  <w16cid:commentId w16cid:paraId="3F679733" w16cid:durableId="1853D6D2"/>
  <w16cid:commentId w16cid:paraId="1C279344" w16cid:durableId="121F15AA"/>
  <w16cid:commentId w16cid:paraId="4F0C56C1" w16cid:durableId="6DF5FFF5"/>
  <w16cid:commentId w16cid:paraId="35FC2769" w16cid:durableId="4E7B9719"/>
  <w16cid:commentId w16cid:paraId="7D9D3AF2" w16cid:durableId="598596A8"/>
  <w16cid:commentId w16cid:paraId="795180B4" w16cid:durableId="601FC7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096D9C-DA95-4124-B49A-C334B5B777B3}"/>
  </w:font>
  <w:font w:name="Cambria">
    <w:panose1 w:val="02040503050406030204"/>
    <w:charset w:val="00"/>
    <w:family w:val="roman"/>
    <w:pitch w:val="variable"/>
    <w:sig w:usb0="E00006FF" w:usb1="420024FF" w:usb2="02000000" w:usb3="00000000" w:csb0="0000019F" w:csb1="00000000"/>
    <w:embedRegular r:id="rId2" w:fontKey="{792065CB-A13A-43A1-9BD2-24CABCC9F6AC}"/>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630"/>
    <w:rsid w:val="000B3BE7"/>
    <w:rsid w:val="00651CFC"/>
    <w:rsid w:val="00717814"/>
    <w:rsid w:val="00741BD4"/>
    <w:rsid w:val="00867630"/>
    <w:rsid w:val="00AE7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EAA6"/>
  <w15:docId w15:val="{C5CC3B31-39E7-4E6B-AAFB-0FC54153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17814"/>
    <w:rPr>
      <w:sz w:val="16"/>
      <w:szCs w:val="16"/>
    </w:rPr>
  </w:style>
  <w:style w:type="paragraph" w:styleId="CommentText">
    <w:name w:val="annotation text"/>
    <w:basedOn w:val="Normal"/>
    <w:link w:val="CommentTextChar"/>
    <w:uiPriority w:val="99"/>
    <w:unhideWhenUsed/>
    <w:rsid w:val="00717814"/>
    <w:pPr>
      <w:spacing w:line="240" w:lineRule="auto"/>
    </w:pPr>
    <w:rPr>
      <w:sz w:val="20"/>
      <w:szCs w:val="20"/>
    </w:rPr>
  </w:style>
  <w:style w:type="character" w:customStyle="1" w:styleId="CommentTextChar">
    <w:name w:val="Comment Text Char"/>
    <w:basedOn w:val="DefaultParagraphFont"/>
    <w:link w:val="CommentText"/>
    <w:uiPriority w:val="99"/>
    <w:rsid w:val="00717814"/>
    <w:rPr>
      <w:sz w:val="20"/>
      <w:szCs w:val="20"/>
    </w:rPr>
  </w:style>
  <w:style w:type="paragraph" w:styleId="CommentSubject">
    <w:name w:val="annotation subject"/>
    <w:basedOn w:val="CommentText"/>
    <w:next w:val="CommentText"/>
    <w:link w:val="CommentSubjectChar"/>
    <w:uiPriority w:val="99"/>
    <w:semiHidden/>
    <w:unhideWhenUsed/>
    <w:rsid w:val="00717814"/>
    <w:rPr>
      <w:b/>
      <w:bCs/>
    </w:rPr>
  </w:style>
  <w:style w:type="character" w:customStyle="1" w:styleId="CommentSubjectChar">
    <w:name w:val="Comment Subject Char"/>
    <w:basedOn w:val="CommentTextChar"/>
    <w:link w:val="CommentSubject"/>
    <w:uiPriority w:val="99"/>
    <w:semiHidden/>
    <w:rsid w:val="007178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2162</Words>
  <Characters>12329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4</cp:revision>
  <dcterms:created xsi:type="dcterms:W3CDTF">2026-03-19T13:13:00Z</dcterms:created>
  <dcterms:modified xsi:type="dcterms:W3CDTF">2026-03-19T13:34:00Z</dcterms:modified>
</cp:coreProperties>
</file>